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</w:t>
      </w:r>
      <w:r w:rsidRPr="00457B59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к приказу по школе от 03.09.2024 № 121</w:t>
      </w:r>
    </w:p>
    <w:p w:rsidR="00457B59" w:rsidRPr="00457B59" w:rsidRDefault="00457B59" w:rsidP="00457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 в 2024/2025 учебном году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82"/>
        <w:gridCol w:w="3119"/>
        <w:gridCol w:w="3005"/>
      </w:tblGrid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(2023г.)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МБОУ «Петровская ОШ»Белогорского района Республики Крым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 «Сириус.Курсы»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shd w:val="clear" w:color="auto" w:fill="FFFFFF"/>
              <w:tabs>
                <w:tab w:val="left" w:pos="1800"/>
                <w:tab w:val="center" w:pos="2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МБОУ «Петровская ОШ»Белогорского района Республики Крым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(5-6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 «Сириус.Курсы»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(7-</w:t>
            </w:r>
            <w:r w:rsidRPr="00457B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 «Сириус.Курсы»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457B59" w:rsidRPr="00457B59" w:rsidRDefault="00457B59" w:rsidP="00457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10-11 октября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«Петровская ОШ»Белогорского района Республики Крым 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(4-6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 «Сириус.Курсы»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(7-</w:t>
            </w:r>
            <w:r w:rsidRPr="00457B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 «Сириус.Курсы»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 «Сириус.Курсы»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«Петровская ОШ»Белогорского района Республики Крым 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 «Сириус.Курсы»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23-24 октября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«Петровская ОШ»Белогорского района Республики Крым </w:t>
            </w: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октября 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B59" w:rsidRPr="00457B59" w:rsidTr="0060079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B59" w:rsidRPr="00457B59" w:rsidRDefault="00457B59" w:rsidP="00457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Приложение 2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к приказу по школе от 03.09.2024 №121</w:t>
      </w:r>
    </w:p>
    <w:p w:rsidR="00457B59" w:rsidRPr="00457B59" w:rsidRDefault="00457B59" w:rsidP="00457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sz w:val="24"/>
          <w:szCs w:val="24"/>
        </w:rPr>
        <w:t xml:space="preserve">Состав предметно-методической комиссии школьного этапа всероссийской олимпиады школьников  в 2024/2025 учебном году 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551"/>
        <w:gridCol w:w="5245"/>
      </w:tblGrid>
      <w:tr w:rsidR="00457B59" w:rsidRPr="00457B59" w:rsidTr="00600799"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457B59" w:rsidRPr="00457B59" w:rsidTr="00600799"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vMerge w:val="restart"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Мухтерем З.Ш.- заместитель директора по УВР</w:t>
            </w: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Хамзаева Э.Ф.,Османова А.А.,Клеблеева Э.В.                                    </w:t>
            </w:r>
          </w:p>
        </w:tc>
      </w:tr>
      <w:tr w:rsidR="00457B59" w:rsidRPr="00457B59" w:rsidTr="00600799"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Хамзаева Э.Ф.,Османова А.А.,Клеблеева Э.В.                                    </w:t>
            </w:r>
          </w:p>
        </w:tc>
      </w:tr>
      <w:tr w:rsidR="00457B59" w:rsidRPr="00457B59" w:rsidTr="00600799">
        <w:trPr>
          <w:trHeight w:val="153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Аширов И.З.,Хадырова Г.И.,Османова А.А.,Клеблеева Э.В.                                    </w:t>
            </w:r>
          </w:p>
        </w:tc>
      </w:tr>
      <w:tr w:rsidR="00457B59" w:rsidRPr="00457B59" w:rsidTr="00600799">
        <w:trPr>
          <w:trHeight w:val="570"/>
        </w:trPr>
        <w:tc>
          <w:tcPr>
            <w:tcW w:w="568" w:type="dxa"/>
            <w:tcBorders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ind w:right="-1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Л.Р.,Абдурашитова Г.Ф.,Хадырова Г.И.,Эмирова Э.Э.,Меметова С.Э.</w:t>
            </w:r>
          </w:p>
        </w:tc>
      </w:tr>
      <w:tr w:rsidR="00457B59" w:rsidRPr="00457B59" w:rsidTr="00600799">
        <w:trPr>
          <w:trHeight w:val="283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Хадырова Г.И.,Эмирова Э.Э.,Меметова С.Э.</w:t>
            </w:r>
          </w:p>
        </w:tc>
      </w:tr>
      <w:tr w:rsidR="00457B59" w:rsidRPr="00457B59" w:rsidTr="00600799">
        <w:trPr>
          <w:cantSplit/>
          <w:trHeight w:val="278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Османова А.А.,Клеблеева Э.В.,Хадырова Г.И. ,Меметова С.Э.    </w:t>
            </w:r>
          </w:p>
        </w:tc>
      </w:tr>
      <w:tr w:rsidR="00457B59" w:rsidRPr="00457B59" w:rsidTr="00600799"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Саттарова Г.А.,Ягодка Т.С.,Хадырова Г.И.,Алиева Л.Р.</w:t>
            </w:r>
          </w:p>
        </w:tc>
      </w:tr>
      <w:tr w:rsidR="00457B59" w:rsidRPr="00457B59" w:rsidTr="00600799"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Л.Р.,Абдурашитова Г.Ф.,Хадырова Г.И.,Эмирова Э.</w:t>
            </w:r>
          </w:p>
        </w:tc>
      </w:tr>
      <w:tr w:rsidR="00457B59" w:rsidRPr="00457B59" w:rsidTr="00600799">
        <w:trPr>
          <w:trHeight w:val="203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Аширов И.З.,Хадырова Г.И.,Османова А.А.,Клеблеева Э.В.                                    </w:t>
            </w:r>
          </w:p>
        </w:tc>
      </w:tr>
    </w:tbl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57B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</w:t>
      </w:r>
      <w:r w:rsidRPr="00457B59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к приказ по школе  от 03.09.2024 №121</w:t>
      </w:r>
    </w:p>
    <w:p w:rsidR="00457B59" w:rsidRPr="00457B59" w:rsidRDefault="00457B59" w:rsidP="00457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sz w:val="24"/>
          <w:szCs w:val="24"/>
        </w:rPr>
        <w:t xml:space="preserve">Состав жюри школьного этапа всероссийской олимпиады школьников  в 2024/2025 учебном году 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551"/>
        <w:gridCol w:w="5245"/>
      </w:tblGrid>
      <w:tr w:rsidR="00457B59" w:rsidRPr="00457B59" w:rsidTr="00600799"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457B59" w:rsidRPr="00457B59" w:rsidTr="00600799"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vMerge w:val="restart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Мухтерем З.Ш.-заместитель директора по УВР</w:t>
            </w: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Хамзаева Э.Ф.,Османова А.А.,Клеблеева Э.В.                                    </w:t>
            </w:r>
          </w:p>
        </w:tc>
      </w:tr>
      <w:tr w:rsidR="00457B59" w:rsidRPr="00457B59" w:rsidTr="00600799"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Хамзаева Э.Ф.,Османова А.А.,Клеблеева Э.В.                                    </w:t>
            </w:r>
          </w:p>
        </w:tc>
      </w:tr>
      <w:tr w:rsidR="00457B59" w:rsidRPr="00457B59" w:rsidTr="00600799">
        <w:trPr>
          <w:trHeight w:val="153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Аширов И.З.,Хадырова Г.И.,Османова А.А.,Клеблеева Э.В.                                    </w:t>
            </w:r>
          </w:p>
        </w:tc>
      </w:tr>
      <w:tr w:rsidR="00457B59" w:rsidRPr="00457B59" w:rsidTr="00600799">
        <w:trPr>
          <w:trHeight w:val="619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ind w:right="-1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Л.Р.,Абдурашитова Г.Ф.,Хадырова Г.И.,Эмирова Э.Э.,Меметова С.Э.</w:t>
            </w:r>
          </w:p>
        </w:tc>
      </w:tr>
      <w:tr w:rsidR="00457B59" w:rsidRPr="00457B59" w:rsidTr="00600799">
        <w:trPr>
          <w:trHeight w:val="255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Хадырова Г.И.,Эмирова Э.Э.,Меметова С.Э.</w:t>
            </w:r>
          </w:p>
        </w:tc>
      </w:tr>
      <w:tr w:rsidR="00457B59" w:rsidRPr="00457B59" w:rsidTr="00600799">
        <w:trPr>
          <w:cantSplit/>
          <w:trHeight w:val="284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Османова А.А.,Клеблеева Э.В.,Хадырова Г.И. ,Меметова С.Э.    </w:t>
            </w:r>
          </w:p>
        </w:tc>
      </w:tr>
      <w:tr w:rsidR="00457B59" w:rsidRPr="00457B59" w:rsidTr="00600799">
        <w:trPr>
          <w:trHeight w:val="49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Саттарова Г.А.,Ягодка Т.С.,Хадырова Г.И.,Алиева Л.Р.</w:t>
            </w:r>
          </w:p>
        </w:tc>
      </w:tr>
      <w:tr w:rsidR="00457B59" w:rsidRPr="00457B59" w:rsidTr="00600799"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Л.Р.,Абдурашитова Г.Ф.,Хадырова Г.И.,Эмирова Э.</w:t>
            </w:r>
          </w:p>
        </w:tc>
      </w:tr>
      <w:tr w:rsidR="00457B59" w:rsidRPr="00457B59" w:rsidTr="00600799">
        <w:trPr>
          <w:trHeight w:val="203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Аширов И.З.,Хадырова Г.И.,Османова А.А.,Клеблеева Э.В.                                    </w:t>
            </w:r>
          </w:p>
        </w:tc>
      </w:tr>
    </w:tbl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4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приказу по школе</w:t>
      </w:r>
    </w:p>
    <w:p w:rsidR="00457B59" w:rsidRPr="00457B59" w:rsidRDefault="00457B59" w:rsidP="00457B59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от 03.09.2024 №121</w:t>
      </w:r>
    </w:p>
    <w:p w:rsidR="00457B59" w:rsidRPr="00457B59" w:rsidRDefault="00457B59" w:rsidP="00457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sz w:val="24"/>
          <w:szCs w:val="24"/>
        </w:rPr>
        <w:t xml:space="preserve">Состав апелляционной комиссии школьного этапа всероссийской олимпиады школьников  в 2024/2025 учебном году 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551"/>
        <w:gridCol w:w="5245"/>
      </w:tblGrid>
      <w:tr w:rsidR="00457B59" w:rsidRPr="00457B59" w:rsidTr="00600799"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457B59" w:rsidRPr="00457B59" w:rsidTr="00600799"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vMerge w:val="restart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Мухтерем З.Ш.-заместитель директора по УВР</w:t>
            </w: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Хамзаева Э.Ф.,Османова А.А.,Клеблеева Э.В.                                    </w:t>
            </w:r>
          </w:p>
        </w:tc>
      </w:tr>
      <w:tr w:rsidR="00457B59" w:rsidRPr="00457B59" w:rsidTr="00600799">
        <w:trPr>
          <w:trHeight w:val="195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Хамзаева Э.Ф.,Османова А.А.,Клеблеева Э.В.                                    </w:t>
            </w:r>
          </w:p>
        </w:tc>
      </w:tr>
      <w:tr w:rsidR="00457B59" w:rsidRPr="00457B59" w:rsidTr="00600799">
        <w:trPr>
          <w:trHeight w:val="469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Аширов И.З.,Хадырова Г.И.,Османова А.А.,Клеблеева Э.В.                                    </w:t>
            </w:r>
          </w:p>
        </w:tc>
      </w:tr>
      <w:tr w:rsidR="00457B59" w:rsidRPr="00457B59" w:rsidTr="00600799"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ind w:right="-1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Л.Р.,Абдурашитова Г.Ф.,Хадырова Г.И.,Эмирова Э.Э.,Меметова С.Э.</w:t>
            </w:r>
          </w:p>
        </w:tc>
      </w:tr>
      <w:tr w:rsidR="00457B59" w:rsidRPr="00457B59" w:rsidTr="00600799">
        <w:trPr>
          <w:trHeight w:val="323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Хадырова Г.И.,Эмирова Э.Э.,Меметова С.Э.</w:t>
            </w:r>
          </w:p>
        </w:tc>
      </w:tr>
      <w:tr w:rsidR="00457B59" w:rsidRPr="00457B59" w:rsidTr="00600799">
        <w:trPr>
          <w:cantSplit/>
          <w:trHeight w:val="335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Османова А.А.,Клеблеева Э.В.,Хадырова Г.И. ,Меметова С.Э.    </w:t>
            </w:r>
          </w:p>
        </w:tc>
      </w:tr>
      <w:tr w:rsidR="00457B59" w:rsidRPr="00457B59" w:rsidTr="00600799"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Саттарова Г.А.,Ягодка Т.С.,Хадырова Г.И.,Алиева Л.Р.</w:t>
            </w:r>
          </w:p>
        </w:tc>
      </w:tr>
      <w:tr w:rsidR="00457B59" w:rsidRPr="00457B59" w:rsidTr="00600799">
        <w:trPr>
          <w:trHeight w:val="535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Л.Р.,Абдурашитова Г.Ф.,Хадырова Г.И.,Эмирова Э.</w:t>
            </w:r>
          </w:p>
        </w:tc>
      </w:tr>
      <w:tr w:rsidR="00457B59" w:rsidRPr="00457B59" w:rsidTr="00600799">
        <w:trPr>
          <w:trHeight w:val="203"/>
        </w:trPr>
        <w:tc>
          <w:tcPr>
            <w:tcW w:w="568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2551" w:type="dxa"/>
            <w:vMerge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Аширов И.З.,Хадырова Г.И.,Османова А.А.,Клеблеева Э.В.                                    </w:t>
            </w:r>
          </w:p>
        </w:tc>
      </w:tr>
    </w:tbl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</w:t>
      </w: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Приложение 5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к приказу по школе от 03.09.2024 № 121</w:t>
      </w:r>
    </w:p>
    <w:p w:rsidR="00457B59" w:rsidRPr="00457B59" w:rsidRDefault="00457B59" w:rsidP="00457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sz w:val="24"/>
          <w:szCs w:val="24"/>
        </w:rPr>
        <w:t xml:space="preserve">Состав экспертной комиссии школьного этапа всероссийской олимпиады школьников  в 2024/2025 учебном году 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2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2791"/>
        <w:gridCol w:w="6887"/>
      </w:tblGrid>
      <w:tr w:rsidR="00457B59" w:rsidRPr="00457B59" w:rsidTr="00600799">
        <w:trPr>
          <w:trHeight w:val="267"/>
        </w:trPr>
        <w:tc>
          <w:tcPr>
            <w:tcW w:w="745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1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87" w:type="dxa"/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экспертной комиссии</w:t>
            </w:r>
          </w:p>
        </w:tc>
      </w:tr>
      <w:tr w:rsidR="00457B59" w:rsidRPr="00457B59" w:rsidTr="00600799">
        <w:trPr>
          <w:trHeight w:val="200"/>
        </w:trPr>
        <w:tc>
          <w:tcPr>
            <w:tcW w:w="745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887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Хамзаева Э.Ф.</w:t>
            </w:r>
          </w:p>
        </w:tc>
      </w:tr>
      <w:tr w:rsidR="00457B59" w:rsidRPr="00457B59" w:rsidTr="00600799">
        <w:trPr>
          <w:trHeight w:val="208"/>
        </w:trPr>
        <w:tc>
          <w:tcPr>
            <w:tcW w:w="745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6887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Хамзаева Э.Ф.</w:t>
            </w:r>
          </w:p>
        </w:tc>
      </w:tr>
      <w:tr w:rsidR="00457B59" w:rsidRPr="00457B59" w:rsidTr="00600799">
        <w:trPr>
          <w:trHeight w:val="160"/>
        </w:trPr>
        <w:tc>
          <w:tcPr>
            <w:tcW w:w="745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1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887" w:type="dxa"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Аширов И.З.</w:t>
            </w:r>
          </w:p>
        </w:tc>
      </w:tr>
      <w:tr w:rsidR="00457B59" w:rsidRPr="00457B59" w:rsidTr="00600799">
        <w:trPr>
          <w:trHeight w:val="311"/>
        </w:trPr>
        <w:tc>
          <w:tcPr>
            <w:tcW w:w="745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1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887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Л.Р.</w:t>
            </w:r>
          </w:p>
        </w:tc>
      </w:tr>
      <w:tr w:rsidR="00457B59" w:rsidRPr="00457B59" w:rsidTr="00600799">
        <w:trPr>
          <w:trHeight w:val="323"/>
        </w:trPr>
        <w:tc>
          <w:tcPr>
            <w:tcW w:w="745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1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6887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Абдурашитова Г.Ф.</w:t>
            </w:r>
          </w:p>
        </w:tc>
      </w:tr>
      <w:tr w:rsidR="00457B59" w:rsidRPr="00457B59" w:rsidTr="00600799">
        <w:trPr>
          <w:cantSplit/>
          <w:trHeight w:val="215"/>
        </w:trPr>
        <w:tc>
          <w:tcPr>
            <w:tcW w:w="745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1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6887" w:type="dxa"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Османова А.А.                                     </w:t>
            </w:r>
          </w:p>
        </w:tc>
      </w:tr>
      <w:tr w:rsidR="00457B59" w:rsidRPr="00457B59" w:rsidTr="00600799">
        <w:trPr>
          <w:trHeight w:val="193"/>
        </w:trPr>
        <w:tc>
          <w:tcPr>
            <w:tcW w:w="745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1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887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Саттарова Г.А.</w:t>
            </w:r>
          </w:p>
        </w:tc>
      </w:tr>
      <w:tr w:rsidR="00457B59" w:rsidRPr="00457B59" w:rsidTr="00600799">
        <w:trPr>
          <w:trHeight w:val="243"/>
        </w:trPr>
        <w:tc>
          <w:tcPr>
            <w:tcW w:w="745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1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887" w:type="dxa"/>
          </w:tcPr>
          <w:p w:rsidR="00457B59" w:rsidRPr="00457B59" w:rsidRDefault="00457B59" w:rsidP="00457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Л.Р.</w:t>
            </w:r>
          </w:p>
        </w:tc>
      </w:tr>
      <w:tr w:rsidR="00457B59" w:rsidRPr="00457B59" w:rsidTr="00600799">
        <w:trPr>
          <w:trHeight w:val="279"/>
        </w:trPr>
        <w:tc>
          <w:tcPr>
            <w:tcW w:w="745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1" w:type="dxa"/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6887" w:type="dxa"/>
          </w:tcPr>
          <w:p w:rsidR="00457B59" w:rsidRPr="00457B59" w:rsidRDefault="00457B59" w:rsidP="00457B5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sz w:val="24"/>
                <w:szCs w:val="24"/>
              </w:rPr>
              <w:t>Аширов И.З.</w:t>
            </w:r>
          </w:p>
        </w:tc>
      </w:tr>
    </w:tbl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Приложение 6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приказу по школе</w:t>
      </w:r>
    </w:p>
    <w:p w:rsidR="00457B59" w:rsidRPr="00457B59" w:rsidRDefault="00457B59" w:rsidP="00457B59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от 03.09.2024 № 121</w:t>
      </w:r>
    </w:p>
    <w:p w:rsidR="00457B59" w:rsidRPr="00457B59" w:rsidRDefault="00457B59" w:rsidP="00457B59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7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проведению школьного этапа всероссийской олимпиады школьников по астрономии, биологии, информатике, математике, физике, химии с использованием дистанционных информационно- коммуникационных технологий на технологической платформе «Сириус.Курсы» в Белогорском районе в</w:t>
      </w: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7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2024/2025 учебном году</w:t>
      </w:r>
    </w:p>
    <w:p w:rsidR="00457B59" w:rsidRPr="00457B59" w:rsidRDefault="00457B59" w:rsidP="00457B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B59" w:rsidRPr="00457B59" w:rsidRDefault="00457B59" w:rsidP="00457B59">
      <w:pPr>
        <w:widowControl w:val="0"/>
        <w:numPr>
          <w:ilvl w:val="0"/>
          <w:numId w:val="1"/>
        </w:numPr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Оператором школьного этапа всероссийской олимпиады школьников в 2024/2025 учебном году по астрономии, биологии, информатике, математике, физике, химии (далее – Олимпиада) является Образовательный Фонд «Талант и успех».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Региональным координатором Олимпиады выступает Региональный центр выявления и поддержки одаренных детей Республики Крым «Импульс» (далее - региональный координатор).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Олимпиада в дистанционной форме проводится на технологической платформе «Сириус.Курсы»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при подаче и рассмотрении апелляций.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Участники выполняют олимпиадные задания в тестирующей системе </w:t>
      </w: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uts</w:t>
      </w: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sirius</w:t>
      </w: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online</w:t>
      </w: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технологической платформе «Сириус.Курсы» с использованием компьютера, ноутбука, планшета или мобильного телефона.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 w:bidi="ru-RU"/>
        </w:rPr>
      </w:pPr>
      <w:r w:rsidRPr="00457B59">
        <w:rPr>
          <w:rFonts w:ascii="Times New Roman" w:eastAsia="Calibri" w:hAnsi="Times New Roman" w:cs="Times New Roman"/>
          <w:sz w:val="24"/>
          <w:szCs w:val="24"/>
          <w:lang w:eastAsia="zh-CN" w:bidi="ru-RU"/>
        </w:rPr>
        <w:t xml:space="preserve">МБОУ «Петровская ОШ» Белогорского района Республики Крым (далее – Площадка) получает доступ к индивидуальным кодам участников не позднее чем за 5 календарных дней до даты проведения тура Олимпиады на странице ФИС ОКО в виде </w:t>
      </w:r>
      <w:r w:rsidRPr="00457B59">
        <w:rPr>
          <w:rFonts w:ascii="Times New Roman" w:eastAsia="Calibri" w:hAnsi="Times New Roman" w:cs="Times New Roman"/>
          <w:sz w:val="24"/>
          <w:szCs w:val="24"/>
          <w:lang w:val="en-US" w:eastAsia="zh-CN" w:bidi="en-US"/>
        </w:rPr>
        <w:t>zip</w:t>
      </w:r>
      <w:r w:rsidRPr="00457B59">
        <w:rPr>
          <w:rFonts w:ascii="Times New Roman" w:eastAsia="Calibri" w:hAnsi="Times New Roman" w:cs="Times New Roman"/>
          <w:sz w:val="24"/>
          <w:szCs w:val="24"/>
          <w:lang w:eastAsia="zh-CN" w:bidi="ru-RU"/>
        </w:rPr>
        <w:t>-архива.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Участникам Олимпиады индивидуальные коды раздаются заблаговременно на основании заявления от родителей (законных представителей) об участии их ребенка в Олимпиаде.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Вход участника в тестирующую систему для выполнения олимпиадных заданий, а также для доступа к результатам после завершения Олимпиады по соответствующему предмету осуществляется по индивидуальному коду (для каждого предмета отдельный код).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Инструкция о порядке доступа в тестирующую систему публикуется на официальном сайте Образовательного Фонда «Талант и успех» – </w:t>
      </w:r>
      <w:hyperlink r:id="rId6" w:history="1">
        <w:r w:rsidRPr="00457B59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https://sochisirius.ru</w:t>
        </w:r>
      </w:hyperlink>
      <w:r w:rsidRPr="00457B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Фонда «Талант и успех».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Доступ к заданиям по каждому предмету предоставляется участникам в течение одного дня, указанного в графике Олимпиады, в период с 08.00 до 22.00 по местному времени.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 Олимпиады может приступить к выполнению заданий в любое время, начиная с 08:00. Выполненная работа должна быть сохранена участником в системе до окончания отведенного времени на выполнение, но не позже 22:00. В случае если работа не была сохранена участником до окончания отведенного времени на выполнение, несохраненная работа будет автоматически принята в систему и направлена на проверку.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 зависимости от места участия в Олимпиаде, 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</w:t>
      </w: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составителями заданий.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течение 2 календарных дней после завершения Олимпиады на сайте олимпиады siriusolymp.ru публикуются текстовые разборы, а также видеоразборы или проводятся онлайн-трансляции разборов заданий.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Фонда «Талант и успех».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 Олимпиады, не согласный с выставленными баллами,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оценке его работы.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 передает вопрос участника в жюри Олимпиады. Если жюри определяет, что верный по смыслу ответ не засчитан, организатор не позднее, чем через 3 дня с даты опубликования предварительных результатов направляет вопрос участника региональному координатору по электронной почте rco.impuls@yandex.com с пометкой «Апелляция».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регионального координатора, а региональный координатор в свою очередь направляет ответ организатору Олимпиады.</w:t>
      </w:r>
    </w:p>
    <w:p w:rsidR="00457B59" w:rsidRPr="00457B59" w:rsidRDefault="00457B59" w:rsidP="00457B59">
      <w:pPr>
        <w:widowControl w:val="0"/>
        <w:numPr>
          <w:ilvl w:val="0"/>
          <w:numId w:val="1"/>
        </w:numPr>
        <w:tabs>
          <w:tab w:val="left" w:pos="1138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Итоговые результаты Олимпиады по каждому общеобразовательному предмету подводятся независимо для каждого класса и будут доступны в системе «Сириус.Курсы» по коду участника, а также направлены в систему ФИС ОКО по истечении 14 календарных дней со дня проведения Олимпиады.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57B59" w:rsidRPr="00457B59" w:rsidRDefault="00457B59" w:rsidP="00457B5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sectPr w:rsidR="00457B59" w:rsidRPr="00457B59" w:rsidSect="00C76FB5">
          <w:pgSz w:w="11906" w:h="16838"/>
          <w:pgMar w:top="426" w:right="566" w:bottom="851" w:left="1701" w:header="708" w:footer="708" w:gutter="0"/>
          <w:cols w:space="708"/>
          <w:docGrid w:linePitch="360"/>
        </w:sectPr>
      </w:pPr>
      <w:r w:rsidRPr="00457B59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 xml:space="preserve"> </w:t>
      </w:r>
    </w:p>
    <w:p w:rsidR="00457B59" w:rsidRPr="00457B59" w:rsidRDefault="00457B59" w:rsidP="00457B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lastRenderedPageBreak/>
        <w:t xml:space="preserve">        </w:t>
      </w: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Приложение 7</w:t>
      </w:r>
    </w:p>
    <w:p w:rsidR="00457B59" w:rsidRPr="00457B59" w:rsidRDefault="00457B59" w:rsidP="00457B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к приказу  по школе</w:t>
      </w:r>
    </w:p>
    <w:p w:rsidR="00457B59" w:rsidRPr="00457B59" w:rsidRDefault="00457B59" w:rsidP="00457B59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57B59" w:rsidRPr="00457B59" w:rsidRDefault="00457B59" w:rsidP="00457B59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от 03.09.2024 №121</w:t>
      </w:r>
    </w:p>
    <w:p w:rsidR="00457B59" w:rsidRPr="00457B59" w:rsidRDefault="00457B59" w:rsidP="00457B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</w:p>
    <w:p w:rsidR="00457B59" w:rsidRPr="00457B59" w:rsidRDefault="00457B59" w:rsidP="00457B59">
      <w:pPr>
        <w:shd w:val="clear" w:color="auto" w:fill="FFFFFF"/>
        <w:spacing w:after="0" w:line="324" w:lineRule="exact"/>
        <w:ind w:right="-31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</w:p>
    <w:p w:rsidR="00457B59" w:rsidRPr="00457B59" w:rsidRDefault="00457B59" w:rsidP="00457B59">
      <w:pPr>
        <w:shd w:val="clear" w:color="auto" w:fill="FFFFFF"/>
        <w:spacing w:after="0" w:line="324" w:lineRule="exact"/>
        <w:ind w:right="-31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ПРОТОКОЛ заседания жюри №  _______от  __________ 2024  </w:t>
      </w:r>
    </w:p>
    <w:p w:rsidR="00457B59" w:rsidRPr="00457B59" w:rsidRDefault="00457B59" w:rsidP="00457B59">
      <w:pPr>
        <w:shd w:val="clear" w:color="auto" w:fill="FFFFFF"/>
        <w:spacing w:after="0" w:line="324" w:lineRule="exact"/>
        <w:ind w:right="-31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по итогам проведения  муниципального (школьного) этапа </w:t>
      </w:r>
      <w:r w:rsidRPr="00457B59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всероссийской  олимпиады школьников</w:t>
      </w:r>
    </w:p>
    <w:p w:rsidR="00457B59" w:rsidRPr="00457B59" w:rsidRDefault="00457B59" w:rsidP="00457B59">
      <w:pPr>
        <w:shd w:val="clear" w:color="auto" w:fill="FFFFFF"/>
        <w:spacing w:after="0" w:line="324" w:lineRule="exact"/>
        <w:ind w:right="-31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457B59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по (предмет) _________________________</w:t>
      </w:r>
    </w:p>
    <w:p w:rsidR="00457B59" w:rsidRPr="00457B59" w:rsidRDefault="00457B59" w:rsidP="00457B59">
      <w:pPr>
        <w:shd w:val="clear" w:color="auto" w:fill="FFFFFF"/>
        <w:spacing w:after="0" w:line="331" w:lineRule="exact"/>
        <w:ind w:left="403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Муниципальное образование: ______________________________________________________________</w:t>
      </w:r>
    </w:p>
    <w:p w:rsidR="00457B59" w:rsidRPr="00457B59" w:rsidRDefault="00457B59" w:rsidP="00457B59">
      <w:pPr>
        <w:shd w:val="clear" w:color="auto" w:fill="FFFFFF"/>
        <w:spacing w:after="0" w:line="331" w:lineRule="exact"/>
        <w:ind w:left="403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Количество участников: ____________________________________________________________________</w:t>
      </w:r>
    </w:p>
    <w:p w:rsidR="00457B59" w:rsidRPr="00457B59" w:rsidRDefault="00457B59" w:rsidP="00457B59">
      <w:pPr>
        <w:shd w:val="clear" w:color="auto" w:fill="FFFFFF"/>
        <w:spacing w:after="0" w:line="331" w:lineRule="exact"/>
        <w:ind w:left="403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Место проведения (указать ОУ):  ____________________________________________________________</w:t>
      </w:r>
    </w:p>
    <w:p w:rsidR="00457B59" w:rsidRPr="00457B59" w:rsidRDefault="00457B59" w:rsidP="00457B59">
      <w:pPr>
        <w:shd w:val="clear" w:color="auto" w:fill="FFFFFF"/>
        <w:tabs>
          <w:tab w:val="left" w:leader="underscore" w:pos="4637"/>
        </w:tabs>
        <w:spacing w:before="7" w:after="0" w:line="331" w:lineRule="exact"/>
        <w:ind w:left="39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Дата  и  время  проведения олимпиады __</w:t>
      </w:r>
      <w:r w:rsidRPr="00457B5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457B59" w:rsidRPr="00457B59" w:rsidRDefault="00457B59" w:rsidP="00457B59">
      <w:pPr>
        <w:shd w:val="clear" w:color="auto" w:fill="FFFFFF"/>
        <w:tabs>
          <w:tab w:val="left" w:leader="underscore" w:pos="4637"/>
        </w:tabs>
        <w:spacing w:before="7" w:after="0" w:line="331" w:lineRule="exact"/>
        <w:ind w:left="396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Присутствовали  </w:t>
      </w:r>
      <w:r w:rsidRPr="00457B59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члены жюри (список членов жюри с указанием Ф.И.О.</w:t>
      </w:r>
      <w:r w:rsidRPr="00457B5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):</w:t>
      </w:r>
    </w:p>
    <w:p w:rsidR="00457B59" w:rsidRPr="00457B59" w:rsidRDefault="00457B59" w:rsidP="00457B59">
      <w:pPr>
        <w:shd w:val="clear" w:color="auto" w:fill="FFFFFF"/>
        <w:tabs>
          <w:tab w:val="left" w:leader="underscore" w:pos="4637"/>
        </w:tabs>
        <w:spacing w:before="7" w:after="0" w:line="331" w:lineRule="exact"/>
        <w:ind w:left="396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r w:rsidRPr="00457B5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________________________________________________________________________</w:t>
      </w: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      члены жюри: _______________________________________________________________________________________________________________ ______________________________________________________________________________________________________________________________</w:t>
      </w: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</w:t>
      </w:r>
    </w:p>
    <w:p w:rsidR="00457B59" w:rsidRPr="00457B59" w:rsidRDefault="00457B59" w:rsidP="00457B59">
      <w:pPr>
        <w:shd w:val="clear" w:color="auto" w:fill="FFFFFF"/>
        <w:spacing w:before="240" w:after="0" w:line="324" w:lineRule="exact"/>
        <w:jc w:val="both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Повестка дня:</w:t>
      </w:r>
    </w:p>
    <w:p w:rsidR="00457B59" w:rsidRPr="00457B59" w:rsidRDefault="00457B59" w:rsidP="00457B59">
      <w:pPr>
        <w:shd w:val="clear" w:color="auto" w:fill="FFFFFF"/>
        <w:tabs>
          <w:tab w:val="left" w:pos="670"/>
          <w:tab w:val="left" w:leader="underscore" w:pos="8683"/>
        </w:tabs>
        <w:spacing w:after="0" w:line="324" w:lineRule="exact"/>
        <w:ind w:left="38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color w:val="000000"/>
          <w:spacing w:val="-26"/>
          <w:sz w:val="24"/>
          <w:szCs w:val="24"/>
        </w:rPr>
        <w:t>1.</w:t>
      </w:r>
      <w:r w:rsidRPr="00457B5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Утверждение итоговой (рейтинговой) таблицы результатов участников муниципального этапа всероссийской олимпиады школьников </w:t>
      </w: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br/>
        <w:t>по (</w:t>
      </w: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) ____________________________________________________________________________________________________________  (приложение)</w:t>
      </w:r>
    </w:p>
    <w:p w:rsidR="00457B59" w:rsidRPr="00457B59" w:rsidRDefault="00457B59" w:rsidP="00457B59">
      <w:pPr>
        <w:shd w:val="clear" w:color="auto" w:fill="FFFFFF"/>
        <w:tabs>
          <w:tab w:val="left" w:pos="670"/>
        </w:tabs>
        <w:spacing w:before="7" w:after="0" w:line="324" w:lineRule="exact"/>
        <w:ind w:left="389"/>
        <w:jc w:val="both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Постановили: </w:t>
      </w:r>
    </w:p>
    <w:p w:rsidR="00457B59" w:rsidRPr="00457B59" w:rsidRDefault="00457B59" w:rsidP="00457B59">
      <w:pPr>
        <w:shd w:val="clear" w:color="auto" w:fill="FFFFFF"/>
        <w:tabs>
          <w:tab w:val="left" w:pos="670"/>
          <w:tab w:val="left" w:leader="underscore" w:pos="8683"/>
        </w:tabs>
        <w:spacing w:after="0" w:line="324" w:lineRule="exact"/>
        <w:ind w:left="38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color w:val="000000"/>
          <w:spacing w:val="-26"/>
          <w:sz w:val="24"/>
          <w:szCs w:val="24"/>
        </w:rPr>
        <w:t>1.</w:t>
      </w:r>
      <w:r w:rsidRPr="00457B5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Утвердить итоговую (рейтинговую) таблицу результатов участников муниципального этапа всероссийской олимпиады школьников </w:t>
      </w: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br/>
        <w:t>по (</w:t>
      </w: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) _____________________________________________________________________________________________________ (приложение)</w:t>
      </w:r>
    </w:p>
    <w:p w:rsidR="00457B59" w:rsidRPr="00457B59" w:rsidRDefault="00457B59" w:rsidP="00457B59">
      <w:pPr>
        <w:shd w:val="clear" w:color="auto" w:fill="FFFFFF"/>
        <w:tabs>
          <w:tab w:val="left" w:pos="670"/>
        </w:tabs>
        <w:spacing w:before="7" w:after="0" w:line="324" w:lineRule="exact"/>
        <w:ind w:left="38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Особые </w:t>
      </w:r>
      <w:r w:rsidRPr="00457B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замечания членов </w:t>
      </w:r>
      <w:r w:rsidRPr="00457B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жюри </w:t>
      </w:r>
      <w:r w:rsidRPr="00457B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457B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итогам </w:t>
      </w:r>
      <w:r w:rsidRPr="00457B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457B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олимпиады:</w:t>
      </w:r>
      <w:r w:rsidRPr="00457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 </w:t>
      </w: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Председатель жюри____________________________________ /                                                            /</w:t>
      </w: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Члены жюри: _______________________________________  /                                                           / </w:t>
      </w: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  <w:t>_______________________________________ /                                                           /</w:t>
      </w:r>
    </w:p>
    <w:p w:rsidR="00457B59" w:rsidRPr="00457B59" w:rsidRDefault="00457B59" w:rsidP="00457B59">
      <w:pPr>
        <w:shd w:val="clear" w:color="auto" w:fill="FFFFFF"/>
        <w:spacing w:after="0" w:line="240" w:lineRule="auto"/>
        <w:ind w:left="708" w:firstLine="708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_______________________________________ /                                                           /</w:t>
      </w:r>
    </w:p>
    <w:p w:rsidR="00457B59" w:rsidRPr="00457B59" w:rsidRDefault="00457B59" w:rsidP="00457B59">
      <w:pPr>
        <w:shd w:val="clear" w:color="auto" w:fill="FFFFFF"/>
        <w:spacing w:after="0" w:line="240" w:lineRule="auto"/>
        <w:ind w:left="708" w:firstLine="708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</w:p>
    <w:p w:rsidR="00457B59" w:rsidRPr="00457B59" w:rsidRDefault="00457B59" w:rsidP="00457B59">
      <w:pPr>
        <w:shd w:val="clear" w:color="auto" w:fill="FFFFFF"/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</w:rPr>
      </w:pPr>
    </w:p>
    <w:p w:rsidR="00457B59" w:rsidRPr="00457B59" w:rsidRDefault="00457B59" w:rsidP="00457B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Приложение 8</w:t>
      </w:r>
    </w:p>
    <w:p w:rsidR="00457B59" w:rsidRPr="00457B59" w:rsidRDefault="00457B59" w:rsidP="00457B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к приказу по школе                                                                              </w:t>
      </w:r>
    </w:p>
    <w:p w:rsidR="00457B59" w:rsidRPr="00457B59" w:rsidRDefault="00457B59" w:rsidP="00457B59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от 03.09.2024 № 121</w:t>
      </w:r>
    </w:p>
    <w:p w:rsidR="00457B59" w:rsidRPr="00457B59" w:rsidRDefault="00457B59" w:rsidP="00457B59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457B59" w:rsidRPr="00457B59" w:rsidRDefault="00457B59" w:rsidP="00457B59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Итоговая (рейтинговая) таблица  результатов</w:t>
      </w:r>
    </w:p>
    <w:p w:rsidR="00457B59" w:rsidRPr="00457B59" w:rsidRDefault="00457B59" w:rsidP="00457B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участников  школьного</w:t>
      </w:r>
      <w:r w:rsidRPr="00457B59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457B59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этапа всероссийской </w:t>
      </w:r>
      <w:r w:rsidRPr="00457B59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олимпиады школьников</w:t>
      </w:r>
    </w:p>
    <w:p w:rsidR="00457B59" w:rsidRPr="00457B59" w:rsidRDefault="00457B59" w:rsidP="00457B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  <w:r w:rsidRPr="00457B59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по (предмет) __________________________________________</w:t>
      </w:r>
      <w:r w:rsidRPr="00457B59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</w:p>
    <w:p w:rsidR="00457B59" w:rsidRPr="00457B59" w:rsidRDefault="00457B59" w:rsidP="00457B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457B59" w:rsidRPr="00457B59" w:rsidRDefault="00457B59" w:rsidP="00457B5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</w:pPr>
      <w:r w:rsidRPr="00457B59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 xml:space="preserve">Муниципальное образование: Белогорский район </w:t>
      </w:r>
      <w:r w:rsidRPr="00457B59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________________________________________________________________________</w:t>
      </w: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Класс:  _______________________________________________________________________________________________</w:t>
      </w: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Количество  участников: ________________________________________________________________________________</w:t>
      </w:r>
    </w:p>
    <w:p w:rsidR="00457B59" w:rsidRPr="00457B59" w:rsidRDefault="00457B59" w:rsidP="00457B59">
      <w:pPr>
        <w:shd w:val="clear" w:color="auto" w:fill="FFFFFF"/>
        <w:tabs>
          <w:tab w:val="left" w:leader="underscore" w:pos="463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Дата  и время   проведения: __</w:t>
      </w:r>
      <w:r w:rsidRPr="00457B5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z w:val="24"/>
          <w:szCs w:val="24"/>
        </w:rPr>
        <w:t>Максимально возможное  количество баллов: ___________________________________________________________</w:t>
      </w:r>
    </w:p>
    <w:p w:rsidR="00457B59" w:rsidRPr="00457B59" w:rsidRDefault="00457B59" w:rsidP="00457B59">
      <w:pPr>
        <w:shd w:val="clear" w:color="auto" w:fill="FFFFFF"/>
        <w:tabs>
          <w:tab w:val="left" w:leader="underscore" w:pos="4637"/>
        </w:tabs>
        <w:spacing w:after="0" w:line="240" w:lineRule="auto"/>
        <w:ind w:left="39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1733"/>
        <w:gridCol w:w="1560"/>
        <w:gridCol w:w="1417"/>
        <w:gridCol w:w="1418"/>
        <w:gridCol w:w="1559"/>
        <w:gridCol w:w="1276"/>
        <w:gridCol w:w="2126"/>
        <w:gridCol w:w="1417"/>
        <w:gridCol w:w="1843"/>
      </w:tblGrid>
      <w:tr w:rsidR="00457B59" w:rsidRPr="00457B59" w:rsidTr="00600799">
        <w:trPr>
          <w:trHeight w:val="17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Класс обучения </w:t>
            </w:r>
            <w:r w:rsidRPr="00457B59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  <w:p w:rsidR="00457B59" w:rsidRPr="00457B59" w:rsidRDefault="00457B59" w:rsidP="00457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57B59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(победитель, призер, участник)</w:t>
            </w:r>
          </w:p>
        </w:tc>
      </w:tr>
      <w:tr w:rsidR="00457B59" w:rsidRPr="00457B59" w:rsidTr="00600799">
        <w:trPr>
          <w:trHeight w:val="30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</w:tr>
      <w:tr w:rsidR="00457B59" w:rsidRPr="00457B59" w:rsidTr="0060079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</w:tr>
      <w:tr w:rsidR="00457B59" w:rsidRPr="00457B59" w:rsidTr="0060079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59" w:rsidRPr="00457B59" w:rsidRDefault="00457B59" w:rsidP="00457B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457B59" w:rsidRPr="00457B59" w:rsidRDefault="00457B59" w:rsidP="00457B59">
      <w:pPr>
        <w:pBdr>
          <w:bottom w:val="single" w:sz="12" w:space="1" w:color="000000"/>
        </w:pBd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57B59" w:rsidRPr="00457B59" w:rsidRDefault="00457B59" w:rsidP="00457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7B59" w:rsidRPr="00457B59" w:rsidRDefault="00457B59" w:rsidP="00457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sz w:val="24"/>
          <w:szCs w:val="24"/>
        </w:rPr>
        <w:t xml:space="preserve">* - </w:t>
      </w:r>
      <w:r w:rsidRPr="00457B59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 случае если участник выступает за более старший класс дополнительно указать: обучается в ____ классе.</w:t>
      </w: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16"/>
          <w:szCs w:val="16"/>
        </w:rPr>
      </w:pP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16"/>
          <w:szCs w:val="16"/>
        </w:rPr>
      </w:pP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Председатель жюри __________________ /                                                        / </w:t>
      </w:r>
      <w:r w:rsidRPr="00457B5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  <w:t>_________________________________________</w:t>
      </w:r>
      <w:r w:rsidRPr="00457B5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контактный телефон председателя жюри</w:t>
      </w: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Члены жюри: _______________________/                                                       /</w:t>
      </w:r>
      <w:r w:rsidRPr="00457B5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57B5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ab/>
      </w:r>
    </w:p>
    <w:p w:rsidR="00457B59" w:rsidRPr="00457B59" w:rsidRDefault="00457B59" w:rsidP="00457B59">
      <w:pPr>
        <w:shd w:val="clear" w:color="auto" w:fill="FFFFFF"/>
        <w:spacing w:after="0" w:line="240" w:lineRule="auto"/>
        <w:ind w:left="1416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57B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________________________ /                                                       / </w:t>
      </w:r>
    </w:p>
    <w:p w:rsidR="00457B59" w:rsidRPr="00457B59" w:rsidRDefault="00457B59" w:rsidP="00457B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B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457B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9B2D71" w:rsidRDefault="009B2D71">
      <w:bookmarkStart w:id="0" w:name="_GoBack"/>
      <w:bookmarkEnd w:id="0"/>
    </w:p>
    <w:sectPr w:rsidR="009B2D71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56CD"/>
    <w:multiLevelType w:val="multilevel"/>
    <w:tmpl w:val="6CF8F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59"/>
    <w:rsid w:val="0003339A"/>
    <w:rsid w:val="000608DD"/>
    <w:rsid w:val="00082786"/>
    <w:rsid w:val="000F1625"/>
    <w:rsid w:val="00106A9E"/>
    <w:rsid w:val="00127B72"/>
    <w:rsid w:val="00142CD6"/>
    <w:rsid w:val="00155B2D"/>
    <w:rsid w:val="001701C0"/>
    <w:rsid w:val="0018012A"/>
    <w:rsid w:val="00182173"/>
    <w:rsid w:val="001874DD"/>
    <w:rsid w:val="00187EB0"/>
    <w:rsid w:val="001D410E"/>
    <w:rsid w:val="00220AED"/>
    <w:rsid w:val="00231898"/>
    <w:rsid w:val="002327D2"/>
    <w:rsid w:val="002A6307"/>
    <w:rsid w:val="002D0101"/>
    <w:rsid w:val="0030312F"/>
    <w:rsid w:val="00321409"/>
    <w:rsid w:val="00347D4C"/>
    <w:rsid w:val="00357D18"/>
    <w:rsid w:val="00376CEC"/>
    <w:rsid w:val="003A3817"/>
    <w:rsid w:val="003E7ED0"/>
    <w:rsid w:val="003F3DF9"/>
    <w:rsid w:val="003F410F"/>
    <w:rsid w:val="00426729"/>
    <w:rsid w:val="004576F2"/>
    <w:rsid w:val="00457B59"/>
    <w:rsid w:val="004A3DF0"/>
    <w:rsid w:val="00505EBE"/>
    <w:rsid w:val="00557EC9"/>
    <w:rsid w:val="005626D6"/>
    <w:rsid w:val="005B024C"/>
    <w:rsid w:val="005B6CC7"/>
    <w:rsid w:val="00641773"/>
    <w:rsid w:val="00647BD9"/>
    <w:rsid w:val="00680201"/>
    <w:rsid w:val="00690CFB"/>
    <w:rsid w:val="006C5D9B"/>
    <w:rsid w:val="006D6B5A"/>
    <w:rsid w:val="00703BAC"/>
    <w:rsid w:val="00714716"/>
    <w:rsid w:val="007321FD"/>
    <w:rsid w:val="00756C8F"/>
    <w:rsid w:val="00760807"/>
    <w:rsid w:val="00771203"/>
    <w:rsid w:val="007B2588"/>
    <w:rsid w:val="00810389"/>
    <w:rsid w:val="00816041"/>
    <w:rsid w:val="008275EF"/>
    <w:rsid w:val="00830572"/>
    <w:rsid w:val="008375FB"/>
    <w:rsid w:val="00837618"/>
    <w:rsid w:val="00861CE2"/>
    <w:rsid w:val="00871598"/>
    <w:rsid w:val="008942ED"/>
    <w:rsid w:val="0089465D"/>
    <w:rsid w:val="00895DD9"/>
    <w:rsid w:val="008D24C4"/>
    <w:rsid w:val="00900463"/>
    <w:rsid w:val="009034D8"/>
    <w:rsid w:val="00915490"/>
    <w:rsid w:val="00921058"/>
    <w:rsid w:val="009859AF"/>
    <w:rsid w:val="009B02EB"/>
    <w:rsid w:val="009B2D71"/>
    <w:rsid w:val="009B5FEC"/>
    <w:rsid w:val="009F1322"/>
    <w:rsid w:val="00A26E0B"/>
    <w:rsid w:val="00A459CE"/>
    <w:rsid w:val="00A625F2"/>
    <w:rsid w:val="00A7259B"/>
    <w:rsid w:val="00AE4BA0"/>
    <w:rsid w:val="00AF14D0"/>
    <w:rsid w:val="00B04855"/>
    <w:rsid w:val="00B23861"/>
    <w:rsid w:val="00B75207"/>
    <w:rsid w:val="00BE4E8D"/>
    <w:rsid w:val="00C2505A"/>
    <w:rsid w:val="00C53FC1"/>
    <w:rsid w:val="00C753D2"/>
    <w:rsid w:val="00C83E0F"/>
    <w:rsid w:val="00CA31AA"/>
    <w:rsid w:val="00CD284A"/>
    <w:rsid w:val="00CF349A"/>
    <w:rsid w:val="00D1147C"/>
    <w:rsid w:val="00D4567C"/>
    <w:rsid w:val="00D527F8"/>
    <w:rsid w:val="00D83669"/>
    <w:rsid w:val="00DD59BC"/>
    <w:rsid w:val="00DF4254"/>
    <w:rsid w:val="00EC2BDB"/>
    <w:rsid w:val="00EC3FB2"/>
    <w:rsid w:val="00F14F8D"/>
    <w:rsid w:val="00F228BF"/>
    <w:rsid w:val="00F423E8"/>
    <w:rsid w:val="00F52621"/>
    <w:rsid w:val="00F53B65"/>
    <w:rsid w:val="00FB5F15"/>
    <w:rsid w:val="00FE0975"/>
    <w:rsid w:val="00FE53F4"/>
    <w:rsid w:val="00FF605F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hisiri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2553</Words>
  <Characters>14555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ideapad</dc:creator>
  <cp:lastModifiedBy>Lenovo ideapad</cp:lastModifiedBy>
  <cp:revision>1</cp:revision>
  <dcterms:created xsi:type="dcterms:W3CDTF">2024-10-06T17:38:00Z</dcterms:created>
  <dcterms:modified xsi:type="dcterms:W3CDTF">2024-10-06T17:41:00Z</dcterms:modified>
</cp:coreProperties>
</file>