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1DA" w:rsidRDefault="00AE0809" w:rsidP="004021D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Расписание уроков на 2026/2027</w:t>
      </w:r>
      <w:r w:rsidR="004021DA">
        <w:rPr>
          <w:rFonts w:ascii="Times New Roman" w:hAnsi="Times New Roman" w:cs="Times New Roman"/>
          <w:b/>
          <w:sz w:val="44"/>
        </w:rPr>
        <w:t xml:space="preserve"> учебный год</w:t>
      </w:r>
    </w:p>
    <w:p w:rsidR="00197D87" w:rsidRPr="00695556" w:rsidRDefault="00197D87" w:rsidP="004021D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16260" w:type="dxa"/>
        <w:tblInd w:w="-843" w:type="dxa"/>
        <w:tblLayout w:type="fixed"/>
        <w:tblLook w:val="04A0"/>
      </w:tblPr>
      <w:tblGrid>
        <w:gridCol w:w="482"/>
        <w:gridCol w:w="357"/>
        <w:gridCol w:w="1813"/>
        <w:gridCol w:w="567"/>
        <w:gridCol w:w="2117"/>
        <w:gridCol w:w="567"/>
        <w:gridCol w:w="1935"/>
        <w:gridCol w:w="567"/>
        <w:gridCol w:w="1914"/>
        <w:gridCol w:w="555"/>
        <w:gridCol w:w="2126"/>
        <w:gridCol w:w="567"/>
        <w:gridCol w:w="2126"/>
        <w:gridCol w:w="567"/>
      </w:tblGrid>
      <w:tr w:rsidR="00036669" w:rsidRPr="00511233" w:rsidTr="00197D87">
        <w:tc>
          <w:tcPr>
            <w:tcW w:w="482" w:type="dxa"/>
            <w:shd w:val="clear" w:color="auto" w:fill="00B0F0"/>
          </w:tcPr>
          <w:p w:rsidR="004021DA" w:rsidRPr="00511233" w:rsidRDefault="004021DA" w:rsidP="00F438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shd w:val="clear" w:color="auto" w:fill="00B0F0"/>
          </w:tcPr>
          <w:p w:rsidR="004021DA" w:rsidRPr="00511233" w:rsidRDefault="004021DA" w:rsidP="00F438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shd w:val="clear" w:color="auto" w:fill="00B0F0"/>
          </w:tcPr>
          <w:p w:rsidR="004021DA" w:rsidRPr="00B75456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5456">
              <w:rPr>
                <w:rFonts w:ascii="Times New Roman" w:hAnsi="Times New Roman" w:cs="Times New Roman"/>
                <w:b/>
                <w:sz w:val="28"/>
              </w:rPr>
              <w:t>5-А класс</w:t>
            </w:r>
          </w:p>
        </w:tc>
        <w:tc>
          <w:tcPr>
            <w:tcW w:w="567" w:type="dxa"/>
            <w:shd w:val="clear" w:color="auto" w:fill="00B0F0"/>
          </w:tcPr>
          <w:p w:rsidR="004021DA" w:rsidRPr="00B75456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7" w:type="dxa"/>
            <w:shd w:val="clear" w:color="auto" w:fill="00B0F0"/>
          </w:tcPr>
          <w:p w:rsidR="004021DA" w:rsidRPr="00B75456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5456">
              <w:rPr>
                <w:rFonts w:ascii="Times New Roman" w:hAnsi="Times New Roman" w:cs="Times New Roman"/>
                <w:b/>
                <w:sz w:val="28"/>
              </w:rPr>
              <w:t>5-Б класс</w:t>
            </w:r>
          </w:p>
        </w:tc>
        <w:tc>
          <w:tcPr>
            <w:tcW w:w="567" w:type="dxa"/>
            <w:shd w:val="clear" w:color="auto" w:fill="00B0F0"/>
          </w:tcPr>
          <w:p w:rsidR="004021DA" w:rsidRPr="00B75456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35" w:type="dxa"/>
            <w:shd w:val="clear" w:color="auto" w:fill="00B0F0"/>
          </w:tcPr>
          <w:p w:rsidR="004021DA" w:rsidRPr="00B75456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5456">
              <w:rPr>
                <w:rFonts w:ascii="Times New Roman" w:hAnsi="Times New Roman" w:cs="Times New Roman"/>
                <w:b/>
                <w:sz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</w:rPr>
              <w:t>-А</w:t>
            </w:r>
            <w:r w:rsidRPr="00B75456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567" w:type="dxa"/>
            <w:shd w:val="clear" w:color="auto" w:fill="00B0F0"/>
          </w:tcPr>
          <w:p w:rsidR="004021DA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14" w:type="dxa"/>
            <w:shd w:val="clear" w:color="auto" w:fill="00B0F0"/>
          </w:tcPr>
          <w:p w:rsidR="004021DA" w:rsidRPr="00B75456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6-Б</w:t>
            </w:r>
            <w:r w:rsidRPr="00B75456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555" w:type="dxa"/>
            <w:shd w:val="clear" w:color="auto" w:fill="00B0F0"/>
          </w:tcPr>
          <w:p w:rsidR="004021DA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26" w:type="dxa"/>
            <w:shd w:val="clear" w:color="auto" w:fill="00B0F0"/>
          </w:tcPr>
          <w:p w:rsidR="004021DA" w:rsidRPr="00B75456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7-А</w:t>
            </w:r>
            <w:r w:rsidRPr="00B75456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567" w:type="dxa"/>
            <w:shd w:val="clear" w:color="auto" w:fill="00B0F0"/>
          </w:tcPr>
          <w:p w:rsidR="004021DA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26" w:type="dxa"/>
            <w:shd w:val="clear" w:color="auto" w:fill="00B0F0"/>
          </w:tcPr>
          <w:p w:rsidR="004021DA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7-Б класс</w:t>
            </w:r>
          </w:p>
        </w:tc>
        <w:tc>
          <w:tcPr>
            <w:tcW w:w="567" w:type="dxa"/>
            <w:shd w:val="clear" w:color="auto" w:fill="00B0F0"/>
          </w:tcPr>
          <w:p w:rsidR="004021DA" w:rsidRDefault="004021DA" w:rsidP="00F438D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36669" w:rsidRPr="004A1932" w:rsidTr="00197D87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4021DA" w:rsidRPr="004A1932" w:rsidRDefault="004021DA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357" w:type="dxa"/>
            <w:shd w:val="clear" w:color="auto" w:fill="00B0F0"/>
          </w:tcPr>
          <w:p w:rsidR="004021DA" w:rsidRPr="004A1932" w:rsidRDefault="004021DA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13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7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5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4021DA" w:rsidRPr="004A1932" w:rsidRDefault="004021DA" w:rsidP="00722B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813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</w:t>
            </w:r>
            <w:r w:rsidR="00400ADC" w:rsidRPr="00197D87"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35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14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Родн</w:t>
            </w:r>
            <w:r w:rsidR="00400ADC" w:rsidRPr="00197D87">
              <w:rPr>
                <w:rFonts w:ascii="Times New Roman" w:hAnsi="Times New Roman" w:cs="Times New Roman"/>
                <w:sz w:val="24"/>
              </w:rPr>
              <w:t>ой (крымско-татарский) язык</w:t>
            </w:r>
          </w:p>
        </w:tc>
        <w:tc>
          <w:tcPr>
            <w:tcW w:w="555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Алгебра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813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935" w:type="dxa"/>
            <w:shd w:val="clear" w:color="auto" w:fill="92CDDC" w:themeFill="accent5" w:themeFillTint="99"/>
          </w:tcPr>
          <w:p w:rsidR="00AE0809" w:rsidRPr="00197D87" w:rsidRDefault="00400ADC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1914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555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</w:t>
            </w:r>
            <w:r w:rsidR="00197D87" w:rsidRPr="00197D87">
              <w:rPr>
                <w:rFonts w:ascii="Times New Roman" w:hAnsi="Times New Roman" w:cs="Times New Roman"/>
                <w:sz w:val="24"/>
              </w:rPr>
              <w:t>ык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ind w:left="-280" w:firstLine="28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</w:t>
            </w:r>
            <w:r w:rsidR="00197D87" w:rsidRPr="00197D87">
              <w:rPr>
                <w:rFonts w:ascii="Times New Roman" w:hAnsi="Times New Roman" w:cs="Times New Roman"/>
                <w:sz w:val="24"/>
              </w:rPr>
              <w:t>ык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813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35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</w:t>
            </w:r>
            <w:r w:rsidR="00400ADC" w:rsidRPr="00197D87">
              <w:rPr>
                <w:rFonts w:ascii="Times New Roman" w:hAnsi="Times New Roman" w:cs="Times New Roman"/>
                <w:sz w:val="24"/>
              </w:rPr>
              <w:t>зык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</w:t>
            </w:r>
            <w:r w:rsidR="00400ADC" w:rsidRPr="00197D87">
              <w:rPr>
                <w:rFonts w:ascii="Times New Roman" w:hAnsi="Times New Roman" w:cs="Times New Roman"/>
                <w:sz w:val="24"/>
              </w:rPr>
              <w:t>ык</w:t>
            </w:r>
          </w:p>
        </w:tc>
        <w:tc>
          <w:tcPr>
            <w:tcW w:w="555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Родная (крымско-татарская) </w:t>
            </w:r>
            <w:r w:rsidR="00AE0809" w:rsidRPr="00197D87">
              <w:rPr>
                <w:rFonts w:ascii="Times New Roman" w:hAnsi="Times New Roman" w:cs="Times New Roman"/>
                <w:sz w:val="24"/>
              </w:rPr>
              <w:t>литер</w:t>
            </w:r>
            <w:r w:rsidRPr="00197D87">
              <w:rPr>
                <w:rFonts w:ascii="Times New Roman" w:hAnsi="Times New Roman" w:cs="Times New Roman"/>
                <w:sz w:val="24"/>
              </w:rPr>
              <w:t>атура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813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Родн</w:t>
            </w:r>
            <w:r w:rsidR="00400ADC" w:rsidRPr="00197D87">
              <w:rPr>
                <w:rFonts w:ascii="Times New Roman" w:hAnsi="Times New Roman" w:cs="Times New Roman"/>
                <w:sz w:val="24"/>
                <w:szCs w:val="24"/>
              </w:rPr>
              <w:t>ая (крымско-татарская) литература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1935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ИЗО      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</w:t>
            </w:r>
          </w:p>
        </w:tc>
        <w:tc>
          <w:tcPr>
            <w:tcW w:w="555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Алгебра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813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1935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914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Биология     </w:t>
            </w:r>
          </w:p>
        </w:tc>
        <w:tc>
          <w:tcPr>
            <w:tcW w:w="555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Физика 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ИЗО       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813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E67589" w:rsidRDefault="00AE0809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7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E67589" w:rsidRDefault="00AE0809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35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E67589" w:rsidRDefault="00AE0809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14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5" w:type="dxa"/>
            <w:shd w:val="clear" w:color="auto" w:fill="92CDDC" w:themeFill="accent5" w:themeFillTint="99"/>
          </w:tcPr>
          <w:p w:rsidR="00AE0809" w:rsidRPr="00E67589" w:rsidRDefault="00AE0809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E67589" w:rsidRDefault="00AE0809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26" w:type="dxa"/>
            <w:shd w:val="clear" w:color="auto" w:fill="92CDDC" w:themeFill="accent5" w:themeFillTint="99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Физика 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AE0809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211</w:t>
            </w:r>
          </w:p>
        </w:tc>
      </w:tr>
      <w:tr w:rsidR="00AE0809" w:rsidRPr="004A1932" w:rsidTr="00197D87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813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117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Родной (крымско-татарский) язык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35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</w:t>
            </w:r>
            <w:r w:rsidR="00400ADC" w:rsidRPr="00197D87">
              <w:rPr>
                <w:rFonts w:ascii="Times New Roman" w:hAnsi="Times New Roman" w:cs="Times New Roman"/>
                <w:sz w:val="24"/>
              </w:rPr>
              <w:t>ык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914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</w:t>
            </w:r>
            <w:r w:rsidR="00400ADC" w:rsidRPr="00197D87">
              <w:rPr>
                <w:rFonts w:ascii="Times New Roman" w:hAnsi="Times New Roman" w:cs="Times New Roman"/>
                <w:sz w:val="24"/>
              </w:rPr>
              <w:t>ык</w:t>
            </w:r>
          </w:p>
        </w:tc>
        <w:tc>
          <w:tcPr>
            <w:tcW w:w="555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Геометрия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В</w:t>
            </w:r>
            <w:r w:rsidR="00197D87" w:rsidRPr="00197D87">
              <w:rPr>
                <w:rFonts w:ascii="Times New Roman" w:hAnsi="Times New Roman" w:cs="Times New Roman"/>
                <w:sz w:val="24"/>
              </w:rPr>
              <w:t>ероятность и статистика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813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35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14" w:type="dxa"/>
            <w:shd w:val="clear" w:color="auto" w:fill="F2DBDB" w:themeFill="accent2" w:themeFillTint="33"/>
          </w:tcPr>
          <w:p w:rsidR="00AE0809" w:rsidRPr="00197D87" w:rsidRDefault="00400ADC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55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color w:val="FF0000"/>
                <w:sz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</w:t>
            </w:r>
            <w:r w:rsidR="00197D87" w:rsidRPr="00197D87">
              <w:rPr>
                <w:rFonts w:ascii="Times New Roman" w:hAnsi="Times New Roman" w:cs="Times New Roman"/>
                <w:sz w:val="24"/>
              </w:rPr>
              <w:t>ык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Геометрия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813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7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35" w:type="dxa"/>
            <w:shd w:val="clear" w:color="auto" w:fill="F2DBDB" w:themeFill="accent2" w:themeFillTint="33"/>
          </w:tcPr>
          <w:p w:rsidR="00AE0809" w:rsidRPr="00197D87" w:rsidRDefault="00400ADC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</w:t>
            </w:r>
          </w:p>
        </w:tc>
        <w:tc>
          <w:tcPr>
            <w:tcW w:w="555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</w:t>
            </w:r>
            <w:r w:rsidR="00197D87" w:rsidRPr="00197D87">
              <w:rPr>
                <w:rFonts w:ascii="Times New Roman" w:hAnsi="Times New Roman" w:cs="Times New Roman"/>
                <w:sz w:val="24"/>
              </w:rPr>
              <w:t>ык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813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935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914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555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Родной (крымско-татарский) </w:t>
            </w:r>
            <w:r w:rsidR="00AE0809" w:rsidRPr="00197D87">
              <w:rPr>
                <w:rFonts w:ascii="Times New Roman" w:hAnsi="Times New Roman" w:cs="Times New Roman"/>
                <w:sz w:val="24"/>
              </w:rPr>
              <w:t xml:space="preserve">язык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</w:tr>
      <w:tr w:rsidR="00AE0809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AE0809" w:rsidRPr="004A1932" w:rsidRDefault="00AE0809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AE0809" w:rsidRPr="004A1932" w:rsidRDefault="00AE0809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813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17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Музыка     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AE0809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35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Биология   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914" w:type="dxa"/>
            <w:shd w:val="clear" w:color="auto" w:fill="F2DBDB" w:themeFill="accent2" w:themeFillTint="33"/>
          </w:tcPr>
          <w:p w:rsidR="00AE0809" w:rsidRPr="00197D87" w:rsidRDefault="00400ADC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Родная (крымско-</w:t>
            </w:r>
            <w:r w:rsidRPr="00197D87">
              <w:rPr>
                <w:rFonts w:ascii="Times New Roman" w:hAnsi="Times New Roman" w:cs="Times New Roman"/>
                <w:sz w:val="24"/>
              </w:rPr>
              <w:lastRenderedPageBreak/>
              <w:t xml:space="preserve">татарская) </w:t>
            </w:r>
            <w:r w:rsidR="00AE0809" w:rsidRPr="00197D87">
              <w:rPr>
                <w:rFonts w:ascii="Times New Roman" w:hAnsi="Times New Roman" w:cs="Times New Roman"/>
                <w:sz w:val="24"/>
              </w:rPr>
              <w:t>литер</w:t>
            </w:r>
            <w:r w:rsidRPr="00197D87">
              <w:rPr>
                <w:rFonts w:ascii="Times New Roman" w:hAnsi="Times New Roman" w:cs="Times New Roman"/>
                <w:sz w:val="24"/>
              </w:rPr>
              <w:t>атура</w:t>
            </w:r>
          </w:p>
        </w:tc>
        <w:tc>
          <w:tcPr>
            <w:tcW w:w="555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213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400ADC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AE0809" w:rsidRPr="00197D87" w:rsidRDefault="00AE0809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Литература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AE0809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813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5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Родная (крымско-татарская) литература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914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 </w:t>
            </w:r>
          </w:p>
        </w:tc>
        <w:tc>
          <w:tcPr>
            <w:tcW w:w="555" w:type="dxa"/>
            <w:shd w:val="clear" w:color="auto" w:fill="F2DBDB" w:themeFill="accent2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Музыка    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b/>
              </w:rPr>
            </w:pPr>
            <w:r w:rsidRPr="00197D87">
              <w:rPr>
                <w:rFonts w:ascii="Times New Roman" w:hAnsi="Times New Roman" w:cs="Times New Roman"/>
                <w:b/>
              </w:rPr>
              <w:t>321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813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7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35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14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Музыка        </w:t>
            </w:r>
          </w:p>
        </w:tc>
        <w:tc>
          <w:tcPr>
            <w:tcW w:w="555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b/>
              </w:rPr>
            </w:pPr>
            <w:r w:rsidRPr="00197D87"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26" w:type="dxa"/>
            <w:shd w:val="clear" w:color="auto" w:fill="F2DBDB" w:themeFill="accent2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shd w:val="clear" w:color="auto" w:fill="F2DBDB" w:themeFill="accent2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197D87" w:rsidRPr="004A1932" w:rsidTr="00197D87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813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35" w:type="dxa"/>
            <w:shd w:val="clear" w:color="auto" w:fill="FFC000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язык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55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География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Родной (крымско-татарский) язык 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813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35" w:type="dxa"/>
            <w:shd w:val="clear" w:color="auto" w:fill="FFC000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14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Русский яз </w:t>
            </w:r>
          </w:p>
        </w:tc>
        <w:tc>
          <w:tcPr>
            <w:tcW w:w="555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язык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География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813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35" w:type="dxa"/>
            <w:shd w:val="clear" w:color="auto" w:fill="FFC000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Родной (крымско-татарский) язык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555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Вероятность и статистика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Русский язык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813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1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История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935" w:type="dxa"/>
            <w:shd w:val="clear" w:color="auto" w:fill="FFC000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География 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914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55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Литература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813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1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935" w:type="dxa"/>
            <w:shd w:val="clear" w:color="auto" w:fill="FFC000"/>
          </w:tcPr>
          <w:p w:rsidR="00197D87" w:rsidRPr="00197D87" w:rsidRDefault="00722B1C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Иностранный язык (английский</w:t>
            </w:r>
            <w:proofErr w:type="gramEnd"/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14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 </w:t>
            </w:r>
          </w:p>
        </w:tc>
        <w:tc>
          <w:tcPr>
            <w:tcW w:w="555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Алгебра    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Алгебра    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813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722B1C">
              <w:rPr>
                <w:rFonts w:ascii="Times New Roman" w:hAnsi="Times New Roman" w:cs="Times New Roman"/>
                <w:sz w:val="32"/>
                <w:szCs w:val="24"/>
                <w:vertAlign w:val="subscript"/>
              </w:rPr>
              <w:t>Занимат</w:t>
            </w:r>
            <w:proofErr w:type="gramStart"/>
            <w:r w:rsidRPr="00722B1C">
              <w:rPr>
                <w:rFonts w:ascii="Times New Roman" w:hAnsi="Times New Roman" w:cs="Times New Roman"/>
                <w:sz w:val="32"/>
                <w:szCs w:val="24"/>
                <w:vertAlign w:val="subscript"/>
              </w:rPr>
              <w:t>.а</w:t>
            </w:r>
            <w:proofErr w:type="gramEnd"/>
            <w:r w:rsidRPr="00722B1C">
              <w:rPr>
                <w:rFonts w:ascii="Times New Roman" w:hAnsi="Times New Roman" w:cs="Times New Roman"/>
                <w:sz w:val="32"/>
                <w:szCs w:val="24"/>
                <w:vertAlign w:val="subscript"/>
              </w:rPr>
              <w:t>нгл.яз</w:t>
            </w:r>
            <w:proofErr w:type="spellEnd"/>
            <w:r w:rsidRPr="00722B1C">
              <w:rPr>
                <w:rFonts w:ascii="Times New Roman" w:hAnsi="Times New Roman" w:cs="Times New Roman"/>
                <w:sz w:val="32"/>
                <w:szCs w:val="24"/>
                <w:vertAlign w:val="subscript"/>
              </w:rPr>
              <w:t xml:space="preserve">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1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5" w:type="dxa"/>
            <w:shd w:val="clear" w:color="auto" w:fill="FFC000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14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География    </w:t>
            </w:r>
          </w:p>
        </w:tc>
        <w:tc>
          <w:tcPr>
            <w:tcW w:w="555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Труд (технология)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Физика      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813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C000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C000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35" w:type="dxa"/>
            <w:shd w:val="clear" w:color="auto" w:fill="FFC000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67" w:type="dxa"/>
            <w:shd w:val="clear" w:color="auto" w:fill="FFC000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14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5" w:type="dxa"/>
            <w:shd w:val="clear" w:color="auto" w:fill="FFC000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197D87">
              <w:rPr>
                <w:rFonts w:ascii="Times New Roman" w:hAnsi="Times New Roman" w:cs="Times New Roman"/>
                <w:sz w:val="24"/>
              </w:rPr>
              <w:t>Труд технология)</w:t>
            </w:r>
            <w:proofErr w:type="gramEnd"/>
          </w:p>
        </w:tc>
        <w:tc>
          <w:tcPr>
            <w:tcW w:w="567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b/>
              </w:rPr>
            </w:pPr>
            <w:r w:rsidRPr="00197D87"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2126" w:type="dxa"/>
            <w:shd w:val="clear" w:color="auto" w:fill="FFC000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Биология     </w:t>
            </w:r>
          </w:p>
        </w:tc>
        <w:tc>
          <w:tcPr>
            <w:tcW w:w="567" w:type="dxa"/>
            <w:shd w:val="clear" w:color="auto" w:fill="FFC000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</w:tr>
      <w:tr w:rsidR="00197D87" w:rsidRPr="004A1932" w:rsidTr="00197D87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Русский язык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Родная (крымско-татарская) литература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Русский язык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Русский язык 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Геометрия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  <w:lang w:val="en-US"/>
              </w:rPr>
              <w:t>3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Родной язык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ИЗО        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Русский язык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 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Геометрия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Русский язык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ИЗО      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</w:rPr>
              <w:t>технология)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ИЗО              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</w:rPr>
              <w:t>технология)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B1C">
              <w:rPr>
                <w:rFonts w:ascii="Times New Roman" w:hAnsi="Times New Roman" w:cs="Times New Roman"/>
                <w:sz w:val="32"/>
                <w:szCs w:val="24"/>
                <w:vertAlign w:val="subscript"/>
              </w:rPr>
              <w:t>Занимат</w:t>
            </w:r>
            <w:proofErr w:type="gramStart"/>
            <w:r w:rsidRPr="00722B1C">
              <w:rPr>
                <w:rFonts w:ascii="Times New Roman" w:hAnsi="Times New Roman" w:cs="Times New Roman"/>
                <w:sz w:val="32"/>
                <w:szCs w:val="24"/>
                <w:vertAlign w:val="subscript"/>
              </w:rPr>
              <w:t>.а</w:t>
            </w:r>
            <w:proofErr w:type="gramEnd"/>
            <w:r w:rsidRPr="00722B1C">
              <w:rPr>
                <w:rFonts w:ascii="Times New Roman" w:hAnsi="Times New Roman" w:cs="Times New Roman"/>
                <w:sz w:val="32"/>
                <w:szCs w:val="24"/>
                <w:vertAlign w:val="subscript"/>
              </w:rPr>
              <w:t>нгл.язык</w:t>
            </w:r>
            <w:proofErr w:type="spellEnd"/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 </w:t>
            </w:r>
            <w:bookmarkStart w:id="0" w:name="_GoBack"/>
            <w:bookmarkEnd w:id="0"/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49" w:right="-96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</w:rPr>
              <w:t>технология)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Физика  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Информатика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49" w:right="-96"/>
              <w:rPr>
                <w:rFonts w:ascii="Times New Roman" w:hAnsi="Times New Roman" w:cs="Times New Roman"/>
                <w:sz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</w:rPr>
              <w:t>технология)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b/>
              </w:rPr>
            </w:pPr>
            <w:r w:rsidRPr="00197D87"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ИЗО       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b/>
              </w:rPr>
            </w:pPr>
            <w:r w:rsidRPr="00197D87"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197D87" w:rsidRPr="004A1932" w:rsidTr="00197D87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197D87" w:rsidRPr="004A1932" w:rsidRDefault="00197D87" w:rsidP="00722B1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813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tabs>
                <w:tab w:val="right" w:pos="19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</w:t>
            </w: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35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Родн</w:t>
            </w:r>
            <w:r>
              <w:rPr>
                <w:rFonts w:ascii="Times New Roman" w:hAnsi="Times New Roman" w:cs="Times New Roman"/>
                <w:sz w:val="24"/>
              </w:rPr>
              <w:t xml:space="preserve">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(кры</w:t>
            </w:r>
            <w:r w:rsidRPr="00197D87">
              <w:rPr>
                <w:rFonts w:ascii="Times New Roman" w:hAnsi="Times New Roman" w:cs="Times New Roman"/>
                <w:sz w:val="24"/>
              </w:rPr>
              <w:t>м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197D87">
              <w:rPr>
                <w:rFonts w:ascii="Times New Roman" w:hAnsi="Times New Roman" w:cs="Times New Roman"/>
                <w:sz w:val="24"/>
              </w:rPr>
              <w:t>ко-татарский) язык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218</w:t>
            </w:r>
          </w:p>
        </w:tc>
        <w:tc>
          <w:tcPr>
            <w:tcW w:w="1914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555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Иностранный </w:t>
            </w:r>
            <w:r w:rsidRPr="00197D87">
              <w:rPr>
                <w:rFonts w:ascii="Times New Roman" w:hAnsi="Times New Roman" w:cs="Times New Roman"/>
                <w:sz w:val="24"/>
              </w:rPr>
              <w:lastRenderedPageBreak/>
              <w:t>язык (английский)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322</w:t>
            </w:r>
          </w:p>
        </w:tc>
        <w:tc>
          <w:tcPr>
            <w:tcW w:w="2126" w:type="dxa"/>
            <w:shd w:val="clear" w:color="auto" w:fill="D99594" w:themeFill="accent2" w:themeFillTint="99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География    </w:t>
            </w:r>
          </w:p>
        </w:tc>
        <w:tc>
          <w:tcPr>
            <w:tcW w:w="567" w:type="dxa"/>
            <w:shd w:val="clear" w:color="auto" w:fill="D99594" w:themeFill="accent2" w:themeFillTint="99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813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935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14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Русский язык   </w:t>
            </w:r>
          </w:p>
        </w:tc>
        <w:tc>
          <w:tcPr>
            <w:tcW w:w="555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Биология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Алгебра  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813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Музыка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935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</w:rPr>
              <w:t>технология)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1914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55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Иностранный язык (английский)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813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1935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Музыка 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914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Родной (крымско-татарский) язык</w:t>
            </w:r>
          </w:p>
        </w:tc>
        <w:tc>
          <w:tcPr>
            <w:tcW w:w="555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Алгебра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813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Родная (крымско-татарская) литература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1935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История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914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 </w:t>
            </w:r>
          </w:p>
        </w:tc>
        <w:tc>
          <w:tcPr>
            <w:tcW w:w="555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География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Музыка  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813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D8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935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ind w:left="-98" w:right="-25"/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Тру</w:t>
            </w:r>
            <w:proofErr w:type="gramStart"/>
            <w:r w:rsidRPr="00197D87"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 w:rsidRPr="00197D87">
              <w:rPr>
                <w:rFonts w:ascii="Times New Roman" w:hAnsi="Times New Roman" w:cs="Times New Roman"/>
                <w:sz w:val="24"/>
              </w:rPr>
              <w:t>технология)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001</w:t>
            </w:r>
          </w:p>
        </w:tc>
        <w:tc>
          <w:tcPr>
            <w:tcW w:w="1914" w:type="dxa"/>
            <w:shd w:val="clear" w:color="auto" w:fill="EAF1DD" w:themeFill="accent3" w:themeFillTint="33"/>
          </w:tcPr>
          <w:p w:rsidR="00197D87" w:rsidRPr="00511233" w:rsidRDefault="00197D87" w:rsidP="0072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Информатика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 xml:space="preserve">Литература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4A1932" w:rsidRDefault="00197D87" w:rsidP="00722B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</w:tr>
      <w:tr w:rsidR="00197D87" w:rsidRPr="004A1932" w:rsidTr="00197D87">
        <w:tc>
          <w:tcPr>
            <w:tcW w:w="482" w:type="dxa"/>
            <w:vMerge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197D87" w:rsidRPr="004A1932" w:rsidRDefault="00197D87" w:rsidP="00722B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813" w:type="dxa"/>
            <w:shd w:val="clear" w:color="auto" w:fill="EAF1DD" w:themeFill="accent3" w:themeFillTint="33"/>
          </w:tcPr>
          <w:p w:rsidR="00197D87" w:rsidRPr="00511233" w:rsidRDefault="00197D87" w:rsidP="0072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7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35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914" w:type="dxa"/>
            <w:shd w:val="clear" w:color="auto" w:fill="EAF1DD" w:themeFill="accent3" w:themeFillTint="33"/>
          </w:tcPr>
          <w:p w:rsidR="00197D87" w:rsidRPr="00511233" w:rsidRDefault="00197D87" w:rsidP="0072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897FA9" w:rsidRDefault="00197D87" w:rsidP="00722B1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26" w:type="dxa"/>
            <w:shd w:val="clear" w:color="auto" w:fill="EAF1DD" w:themeFill="accent3" w:themeFillTint="33"/>
          </w:tcPr>
          <w:p w:rsidR="00197D87" w:rsidRPr="00197D87" w:rsidRDefault="00197D87" w:rsidP="00722B1C">
            <w:pPr>
              <w:rPr>
                <w:rFonts w:ascii="Times New Roman" w:hAnsi="Times New Roman" w:cs="Times New Roman"/>
                <w:sz w:val="24"/>
              </w:rPr>
            </w:pPr>
            <w:r w:rsidRPr="00197D87">
              <w:rPr>
                <w:rFonts w:ascii="Times New Roman" w:hAnsi="Times New Roman" w:cs="Times New Roman"/>
                <w:sz w:val="24"/>
              </w:rPr>
              <w:t>Физкультура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97D87" w:rsidRPr="00E67589" w:rsidRDefault="00197D87" w:rsidP="00722B1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</w:tbl>
    <w:p w:rsidR="004D35E0" w:rsidRDefault="004D35E0" w:rsidP="00722B1C">
      <w:pPr>
        <w:spacing w:line="240" w:lineRule="auto"/>
        <w:rPr>
          <w:b/>
        </w:rPr>
      </w:pPr>
    </w:p>
    <w:p w:rsidR="00E67589" w:rsidRDefault="00E67589">
      <w:pPr>
        <w:rPr>
          <w:b/>
        </w:rPr>
      </w:pPr>
    </w:p>
    <w:p w:rsidR="00F438D3" w:rsidRDefault="00F438D3">
      <w:pPr>
        <w:rPr>
          <w:b/>
        </w:rPr>
      </w:pPr>
    </w:p>
    <w:p w:rsidR="00F438D3" w:rsidRDefault="00F438D3">
      <w:pPr>
        <w:rPr>
          <w:b/>
        </w:rPr>
      </w:pPr>
    </w:p>
    <w:p w:rsidR="00F438D3" w:rsidRDefault="00F438D3">
      <w:pPr>
        <w:rPr>
          <w:b/>
        </w:rPr>
      </w:pPr>
    </w:p>
    <w:p w:rsidR="00F438D3" w:rsidRDefault="00F438D3">
      <w:pPr>
        <w:rPr>
          <w:b/>
        </w:rPr>
      </w:pPr>
    </w:p>
    <w:p w:rsidR="00F438D3" w:rsidRDefault="00F438D3">
      <w:pPr>
        <w:rPr>
          <w:b/>
        </w:rPr>
      </w:pPr>
    </w:p>
    <w:p w:rsidR="00F438D3" w:rsidRDefault="00F438D3">
      <w:pPr>
        <w:rPr>
          <w:b/>
        </w:rPr>
      </w:pPr>
    </w:p>
    <w:p w:rsidR="00F438D3" w:rsidRDefault="00F438D3">
      <w:pPr>
        <w:rPr>
          <w:b/>
        </w:rPr>
      </w:pPr>
    </w:p>
    <w:p w:rsidR="00E67589" w:rsidRDefault="00E67589">
      <w:pPr>
        <w:rPr>
          <w:b/>
        </w:rPr>
      </w:pPr>
    </w:p>
    <w:p w:rsidR="00276FD5" w:rsidRDefault="00276FD5" w:rsidP="00276FD5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</w:p>
    <w:sectPr w:rsidR="00276FD5" w:rsidSect="00276FD5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21DA"/>
    <w:rsid w:val="00000D81"/>
    <w:rsid w:val="000046E6"/>
    <w:rsid w:val="00010A8F"/>
    <w:rsid w:val="0001268C"/>
    <w:rsid w:val="00014DE9"/>
    <w:rsid w:val="000164BD"/>
    <w:rsid w:val="00022B5B"/>
    <w:rsid w:val="00025073"/>
    <w:rsid w:val="000254B0"/>
    <w:rsid w:val="000270B0"/>
    <w:rsid w:val="000310B8"/>
    <w:rsid w:val="00035966"/>
    <w:rsid w:val="00036669"/>
    <w:rsid w:val="00037CE2"/>
    <w:rsid w:val="000405BE"/>
    <w:rsid w:val="00041CF5"/>
    <w:rsid w:val="00045608"/>
    <w:rsid w:val="00045B78"/>
    <w:rsid w:val="00045D30"/>
    <w:rsid w:val="00051076"/>
    <w:rsid w:val="000515EB"/>
    <w:rsid w:val="000520EF"/>
    <w:rsid w:val="000523E8"/>
    <w:rsid w:val="00054175"/>
    <w:rsid w:val="00057FAA"/>
    <w:rsid w:val="0006284E"/>
    <w:rsid w:val="000631D2"/>
    <w:rsid w:val="0006417B"/>
    <w:rsid w:val="00066DD7"/>
    <w:rsid w:val="000675EF"/>
    <w:rsid w:val="0006790C"/>
    <w:rsid w:val="00070048"/>
    <w:rsid w:val="000722B5"/>
    <w:rsid w:val="00072623"/>
    <w:rsid w:val="000739AF"/>
    <w:rsid w:val="00073BAD"/>
    <w:rsid w:val="00074E22"/>
    <w:rsid w:val="000820CD"/>
    <w:rsid w:val="00084283"/>
    <w:rsid w:val="000941D4"/>
    <w:rsid w:val="00095ED6"/>
    <w:rsid w:val="000A033A"/>
    <w:rsid w:val="000A0977"/>
    <w:rsid w:val="000A1CA3"/>
    <w:rsid w:val="000A1ECF"/>
    <w:rsid w:val="000A6BDE"/>
    <w:rsid w:val="000B42FC"/>
    <w:rsid w:val="000C1FA9"/>
    <w:rsid w:val="000C2BE3"/>
    <w:rsid w:val="000C452D"/>
    <w:rsid w:val="000C6FE3"/>
    <w:rsid w:val="000D09AA"/>
    <w:rsid w:val="000D249C"/>
    <w:rsid w:val="000D28B0"/>
    <w:rsid w:val="000D2903"/>
    <w:rsid w:val="000E17A8"/>
    <w:rsid w:val="000E407B"/>
    <w:rsid w:val="000E7719"/>
    <w:rsid w:val="000E77EC"/>
    <w:rsid w:val="000F3FBD"/>
    <w:rsid w:val="000F5B7F"/>
    <w:rsid w:val="000F5EEA"/>
    <w:rsid w:val="000F68D3"/>
    <w:rsid w:val="0010057C"/>
    <w:rsid w:val="001011B7"/>
    <w:rsid w:val="00106C64"/>
    <w:rsid w:val="001103EE"/>
    <w:rsid w:val="00114393"/>
    <w:rsid w:val="00116AC0"/>
    <w:rsid w:val="00117EA3"/>
    <w:rsid w:val="0012052D"/>
    <w:rsid w:val="0012392F"/>
    <w:rsid w:val="001352B1"/>
    <w:rsid w:val="00136FC5"/>
    <w:rsid w:val="00137C35"/>
    <w:rsid w:val="00141148"/>
    <w:rsid w:val="00141C0C"/>
    <w:rsid w:val="0014504F"/>
    <w:rsid w:val="0014636A"/>
    <w:rsid w:val="00146BB0"/>
    <w:rsid w:val="0015668B"/>
    <w:rsid w:val="00161351"/>
    <w:rsid w:val="001645F5"/>
    <w:rsid w:val="0016666D"/>
    <w:rsid w:val="0017024E"/>
    <w:rsid w:val="00174E36"/>
    <w:rsid w:val="00176B3B"/>
    <w:rsid w:val="00187B20"/>
    <w:rsid w:val="00187BFC"/>
    <w:rsid w:val="0019176E"/>
    <w:rsid w:val="00192D15"/>
    <w:rsid w:val="0019678C"/>
    <w:rsid w:val="00197D87"/>
    <w:rsid w:val="001A1616"/>
    <w:rsid w:val="001A43EF"/>
    <w:rsid w:val="001B2F66"/>
    <w:rsid w:val="001B3079"/>
    <w:rsid w:val="001B7462"/>
    <w:rsid w:val="001C064F"/>
    <w:rsid w:val="001C5D13"/>
    <w:rsid w:val="001D00CE"/>
    <w:rsid w:val="001D01BF"/>
    <w:rsid w:val="001D39CB"/>
    <w:rsid w:val="001D45B2"/>
    <w:rsid w:val="001E12B7"/>
    <w:rsid w:val="001E1553"/>
    <w:rsid w:val="001F03DF"/>
    <w:rsid w:val="001F3211"/>
    <w:rsid w:val="001F550C"/>
    <w:rsid w:val="001F5CA4"/>
    <w:rsid w:val="001F630E"/>
    <w:rsid w:val="00201423"/>
    <w:rsid w:val="00203DE8"/>
    <w:rsid w:val="00204177"/>
    <w:rsid w:val="00212C7B"/>
    <w:rsid w:val="0021500A"/>
    <w:rsid w:val="00215A05"/>
    <w:rsid w:val="00220DF5"/>
    <w:rsid w:val="00223779"/>
    <w:rsid w:val="002237A6"/>
    <w:rsid w:val="00224E10"/>
    <w:rsid w:val="00225358"/>
    <w:rsid w:val="00237370"/>
    <w:rsid w:val="0024077C"/>
    <w:rsid w:val="00241B0B"/>
    <w:rsid w:val="002421BC"/>
    <w:rsid w:val="002508E4"/>
    <w:rsid w:val="00250A89"/>
    <w:rsid w:val="0025111A"/>
    <w:rsid w:val="002512B6"/>
    <w:rsid w:val="0025522B"/>
    <w:rsid w:val="0025570E"/>
    <w:rsid w:val="00256B41"/>
    <w:rsid w:val="00260D11"/>
    <w:rsid w:val="00262349"/>
    <w:rsid w:val="00263B95"/>
    <w:rsid w:val="00264599"/>
    <w:rsid w:val="00271FA3"/>
    <w:rsid w:val="00272BA5"/>
    <w:rsid w:val="0027368E"/>
    <w:rsid w:val="00274BF6"/>
    <w:rsid w:val="00276A0D"/>
    <w:rsid w:val="00276FD5"/>
    <w:rsid w:val="00283A06"/>
    <w:rsid w:val="00283CFF"/>
    <w:rsid w:val="002844CB"/>
    <w:rsid w:val="00284576"/>
    <w:rsid w:val="00285B92"/>
    <w:rsid w:val="00285ECD"/>
    <w:rsid w:val="0028641A"/>
    <w:rsid w:val="002910AF"/>
    <w:rsid w:val="00293E4B"/>
    <w:rsid w:val="00297F2A"/>
    <w:rsid w:val="002A002E"/>
    <w:rsid w:val="002A05A2"/>
    <w:rsid w:val="002A28A7"/>
    <w:rsid w:val="002A495F"/>
    <w:rsid w:val="002A5A95"/>
    <w:rsid w:val="002B58B4"/>
    <w:rsid w:val="002B775A"/>
    <w:rsid w:val="002B7C91"/>
    <w:rsid w:val="002C15A0"/>
    <w:rsid w:val="002C1B8B"/>
    <w:rsid w:val="002C1C5D"/>
    <w:rsid w:val="002C264F"/>
    <w:rsid w:val="002C434B"/>
    <w:rsid w:val="002C5309"/>
    <w:rsid w:val="002C5FF0"/>
    <w:rsid w:val="002D090E"/>
    <w:rsid w:val="002D7FA3"/>
    <w:rsid w:val="002E0B60"/>
    <w:rsid w:val="002E25E6"/>
    <w:rsid w:val="002E355C"/>
    <w:rsid w:val="002E75B6"/>
    <w:rsid w:val="002E7B8E"/>
    <w:rsid w:val="002F04CF"/>
    <w:rsid w:val="002F0851"/>
    <w:rsid w:val="002F0D0D"/>
    <w:rsid w:val="002F33C5"/>
    <w:rsid w:val="002F431A"/>
    <w:rsid w:val="0030045F"/>
    <w:rsid w:val="003004FA"/>
    <w:rsid w:val="003022BB"/>
    <w:rsid w:val="00306727"/>
    <w:rsid w:val="00306D8B"/>
    <w:rsid w:val="00316227"/>
    <w:rsid w:val="003300FA"/>
    <w:rsid w:val="00330B3C"/>
    <w:rsid w:val="00333CFD"/>
    <w:rsid w:val="003375B1"/>
    <w:rsid w:val="0034380C"/>
    <w:rsid w:val="00344CC0"/>
    <w:rsid w:val="0034775E"/>
    <w:rsid w:val="0035434F"/>
    <w:rsid w:val="003553A2"/>
    <w:rsid w:val="0035685E"/>
    <w:rsid w:val="00357FAB"/>
    <w:rsid w:val="0036058D"/>
    <w:rsid w:val="00360B27"/>
    <w:rsid w:val="00365FF6"/>
    <w:rsid w:val="00370D3B"/>
    <w:rsid w:val="0037545F"/>
    <w:rsid w:val="00381025"/>
    <w:rsid w:val="003820C2"/>
    <w:rsid w:val="003822AA"/>
    <w:rsid w:val="00383B7F"/>
    <w:rsid w:val="00385980"/>
    <w:rsid w:val="003866CC"/>
    <w:rsid w:val="003908B8"/>
    <w:rsid w:val="0039277D"/>
    <w:rsid w:val="00392B02"/>
    <w:rsid w:val="003941A9"/>
    <w:rsid w:val="003A0B78"/>
    <w:rsid w:val="003A17A6"/>
    <w:rsid w:val="003A1EF9"/>
    <w:rsid w:val="003A25D3"/>
    <w:rsid w:val="003A30BE"/>
    <w:rsid w:val="003A49CA"/>
    <w:rsid w:val="003A646D"/>
    <w:rsid w:val="003B1147"/>
    <w:rsid w:val="003B1C9C"/>
    <w:rsid w:val="003B3406"/>
    <w:rsid w:val="003B3F2E"/>
    <w:rsid w:val="003C0E33"/>
    <w:rsid w:val="003C3A3B"/>
    <w:rsid w:val="003C65E5"/>
    <w:rsid w:val="003D0983"/>
    <w:rsid w:val="003D7EC1"/>
    <w:rsid w:val="003E4361"/>
    <w:rsid w:val="003F21FC"/>
    <w:rsid w:val="003F2302"/>
    <w:rsid w:val="00400ADC"/>
    <w:rsid w:val="004021DA"/>
    <w:rsid w:val="00402518"/>
    <w:rsid w:val="00402A13"/>
    <w:rsid w:val="00407E26"/>
    <w:rsid w:val="00411924"/>
    <w:rsid w:val="004124D8"/>
    <w:rsid w:val="0041265B"/>
    <w:rsid w:val="004155BB"/>
    <w:rsid w:val="00421A6F"/>
    <w:rsid w:val="00421D60"/>
    <w:rsid w:val="00423081"/>
    <w:rsid w:val="0042366A"/>
    <w:rsid w:val="00424207"/>
    <w:rsid w:val="00425025"/>
    <w:rsid w:val="00426AD7"/>
    <w:rsid w:val="00426B69"/>
    <w:rsid w:val="0043463C"/>
    <w:rsid w:val="00434C2B"/>
    <w:rsid w:val="00435A54"/>
    <w:rsid w:val="00435E43"/>
    <w:rsid w:val="0043715B"/>
    <w:rsid w:val="0044522F"/>
    <w:rsid w:val="004472CA"/>
    <w:rsid w:val="0045426E"/>
    <w:rsid w:val="00456BF0"/>
    <w:rsid w:val="00460FB7"/>
    <w:rsid w:val="004613EE"/>
    <w:rsid w:val="004619CD"/>
    <w:rsid w:val="00461B93"/>
    <w:rsid w:val="00461ECD"/>
    <w:rsid w:val="0047203E"/>
    <w:rsid w:val="0047270C"/>
    <w:rsid w:val="00473660"/>
    <w:rsid w:val="00476778"/>
    <w:rsid w:val="004770BD"/>
    <w:rsid w:val="0048129A"/>
    <w:rsid w:val="004818B6"/>
    <w:rsid w:val="004820FF"/>
    <w:rsid w:val="00482CFA"/>
    <w:rsid w:val="00487D56"/>
    <w:rsid w:val="0049070E"/>
    <w:rsid w:val="004A1932"/>
    <w:rsid w:val="004A1CA9"/>
    <w:rsid w:val="004A25F1"/>
    <w:rsid w:val="004A302F"/>
    <w:rsid w:val="004A4BD9"/>
    <w:rsid w:val="004A57F4"/>
    <w:rsid w:val="004A767F"/>
    <w:rsid w:val="004B11F2"/>
    <w:rsid w:val="004B2101"/>
    <w:rsid w:val="004B49D6"/>
    <w:rsid w:val="004C2621"/>
    <w:rsid w:val="004C320C"/>
    <w:rsid w:val="004C4593"/>
    <w:rsid w:val="004C7EF7"/>
    <w:rsid w:val="004D240C"/>
    <w:rsid w:val="004D35E0"/>
    <w:rsid w:val="004D452F"/>
    <w:rsid w:val="004D5A85"/>
    <w:rsid w:val="004D6273"/>
    <w:rsid w:val="004D76C1"/>
    <w:rsid w:val="004E5FBA"/>
    <w:rsid w:val="004E604C"/>
    <w:rsid w:val="004E64DD"/>
    <w:rsid w:val="004F17FA"/>
    <w:rsid w:val="004F1EE9"/>
    <w:rsid w:val="004F26F9"/>
    <w:rsid w:val="004F302E"/>
    <w:rsid w:val="004F591E"/>
    <w:rsid w:val="004F689F"/>
    <w:rsid w:val="004F69F7"/>
    <w:rsid w:val="00500C3D"/>
    <w:rsid w:val="00500E5A"/>
    <w:rsid w:val="0050113C"/>
    <w:rsid w:val="00505DAB"/>
    <w:rsid w:val="00505F68"/>
    <w:rsid w:val="005103E8"/>
    <w:rsid w:val="00512A9A"/>
    <w:rsid w:val="00513607"/>
    <w:rsid w:val="00522630"/>
    <w:rsid w:val="005250B5"/>
    <w:rsid w:val="00530825"/>
    <w:rsid w:val="00532855"/>
    <w:rsid w:val="00541756"/>
    <w:rsid w:val="00543B61"/>
    <w:rsid w:val="00544D57"/>
    <w:rsid w:val="005466AF"/>
    <w:rsid w:val="005545E0"/>
    <w:rsid w:val="00554959"/>
    <w:rsid w:val="00554CCF"/>
    <w:rsid w:val="00560806"/>
    <w:rsid w:val="005625F6"/>
    <w:rsid w:val="005663A1"/>
    <w:rsid w:val="005670AF"/>
    <w:rsid w:val="0056712D"/>
    <w:rsid w:val="00567684"/>
    <w:rsid w:val="00570A97"/>
    <w:rsid w:val="0057346A"/>
    <w:rsid w:val="00574453"/>
    <w:rsid w:val="0057653E"/>
    <w:rsid w:val="00580321"/>
    <w:rsid w:val="00586536"/>
    <w:rsid w:val="005916BD"/>
    <w:rsid w:val="00591856"/>
    <w:rsid w:val="00593E67"/>
    <w:rsid w:val="00594082"/>
    <w:rsid w:val="005967C5"/>
    <w:rsid w:val="0059730E"/>
    <w:rsid w:val="00597D3E"/>
    <w:rsid w:val="005A1545"/>
    <w:rsid w:val="005A23DF"/>
    <w:rsid w:val="005A2586"/>
    <w:rsid w:val="005A5EA8"/>
    <w:rsid w:val="005A6C85"/>
    <w:rsid w:val="005B0451"/>
    <w:rsid w:val="005B42CD"/>
    <w:rsid w:val="005C02C4"/>
    <w:rsid w:val="005C4DA9"/>
    <w:rsid w:val="005C6F3B"/>
    <w:rsid w:val="005D29DE"/>
    <w:rsid w:val="005D34C2"/>
    <w:rsid w:val="005D3BAF"/>
    <w:rsid w:val="005D5B1E"/>
    <w:rsid w:val="005D70C3"/>
    <w:rsid w:val="005E35D1"/>
    <w:rsid w:val="005E3D92"/>
    <w:rsid w:val="005E4502"/>
    <w:rsid w:val="005E68A3"/>
    <w:rsid w:val="005F0DB5"/>
    <w:rsid w:val="005F554F"/>
    <w:rsid w:val="005F6F94"/>
    <w:rsid w:val="00600E5D"/>
    <w:rsid w:val="00603796"/>
    <w:rsid w:val="00604195"/>
    <w:rsid w:val="00604435"/>
    <w:rsid w:val="0060513A"/>
    <w:rsid w:val="006102AE"/>
    <w:rsid w:val="00610DEF"/>
    <w:rsid w:val="00612A42"/>
    <w:rsid w:val="00615389"/>
    <w:rsid w:val="00615724"/>
    <w:rsid w:val="0061793D"/>
    <w:rsid w:val="0062094C"/>
    <w:rsid w:val="00620E8A"/>
    <w:rsid w:val="00621822"/>
    <w:rsid w:val="00621A4B"/>
    <w:rsid w:val="0062424D"/>
    <w:rsid w:val="00625732"/>
    <w:rsid w:val="006264AA"/>
    <w:rsid w:val="006267CE"/>
    <w:rsid w:val="00627A0D"/>
    <w:rsid w:val="00632453"/>
    <w:rsid w:val="0064189C"/>
    <w:rsid w:val="006470F3"/>
    <w:rsid w:val="00647D17"/>
    <w:rsid w:val="0065120F"/>
    <w:rsid w:val="00651D6D"/>
    <w:rsid w:val="00653833"/>
    <w:rsid w:val="00654FD7"/>
    <w:rsid w:val="0066215B"/>
    <w:rsid w:val="00662327"/>
    <w:rsid w:val="00663DA0"/>
    <w:rsid w:val="006724C2"/>
    <w:rsid w:val="00676893"/>
    <w:rsid w:val="00684881"/>
    <w:rsid w:val="00686203"/>
    <w:rsid w:val="00686CDD"/>
    <w:rsid w:val="00691E4B"/>
    <w:rsid w:val="00692922"/>
    <w:rsid w:val="0069434D"/>
    <w:rsid w:val="0069781C"/>
    <w:rsid w:val="006A15C5"/>
    <w:rsid w:val="006A51E5"/>
    <w:rsid w:val="006B4FBA"/>
    <w:rsid w:val="006B5749"/>
    <w:rsid w:val="006C1668"/>
    <w:rsid w:val="006C16C5"/>
    <w:rsid w:val="006C2A5F"/>
    <w:rsid w:val="006C6D1E"/>
    <w:rsid w:val="006E175F"/>
    <w:rsid w:val="006E3A6A"/>
    <w:rsid w:val="006E3EF9"/>
    <w:rsid w:val="006F0DEB"/>
    <w:rsid w:val="006F1833"/>
    <w:rsid w:val="006F19B1"/>
    <w:rsid w:val="006F5B84"/>
    <w:rsid w:val="007052A5"/>
    <w:rsid w:val="00705673"/>
    <w:rsid w:val="0071125C"/>
    <w:rsid w:val="007116A4"/>
    <w:rsid w:val="00717771"/>
    <w:rsid w:val="00720171"/>
    <w:rsid w:val="0072092A"/>
    <w:rsid w:val="00721482"/>
    <w:rsid w:val="00722B1C"/>
    <w:rsid w:val="0072305C"/>
    <w:rsid w:val="00730EFD"/>
    <w:rsid w:val="007344DE"/>
    <w:rsid w:val="007346F7"/>
    <w:rsid w:val="00734D7D"/>
    <w:rsid w:val="00742581"/>
    <w:rsid w:val="00746F8D"/>
    <w:rsid w:val="007527C0"/>
    <w:rsid w:val="007530E8"/>
    <w:rsid w:val="007537F7"/>
    <w:rsid w:val="00754FF0"/>
    <w:rsid w:val="00762001"/>
    <w:rsid w:val="00762B93"/>
    <w:rsid w:val="00762EE0"/>
    <w:rsid w:val="00764861"/>
    <w:rsid w:val="0076492E"/>
    <w:rsid w:val="007705F5"/>
    <w:rsid w:val="007724D6"/>
    <w:rsid w:val="0077252C"/>
    <w:rsid w:val="0077532E"/>
    <w:rsid w:val="007759C7"/>
    <w:rsid w:val="00780EAC"/>
    <w:rsid w:val="00782F74"/>
    <w:rsid w:val="0078436A"/>
    <w:rsid w:val="00793867"/>
    <w:rsid w:val="00795985"/>
    <w:rsid w:val="007A1F34"/>
    <w:rsid w:val="007A28E6"/>
    <w:rsid w:val="007A65B3"/>
    <w:rsid w:val="007A74EA"/>
    <w:rsid w:val="007B06F2"/>
    <w:rsid w:val="007B11CC"/>
    <w:rsid w:val="007B52E9"/>
    <w:rsid w:val="007B5A71"/>
    <w:rsid w:val="007C12E0"/>
    <w:rsid w:val="007C3747"/>
    <w:rsid w:val="007C3FDE"/>
    <w:rsid w:val="007C4A8F"/>
    <w:rsid w:val="007C789F"/>
    <w:rsid w:val="007D3207"/>
    <w:rsid w:val="007D46CA"/>
    <w:rsid w:val="007E4F3B"/>
    <w:rsid w:val="007F61BF"/>
    <w:rsid w:val="008008E2"/>
    <w:rsid w:val="0080249D"/>
    <w:rsid w:val="0081193C"/>
    <w:rsid w:val="00813DBC"/>
    <w:rsid w:val="00815405"/>
    <w:rsid w:val="00817732"/>
    <w:rsid w:val="00821571"/>
    <w:rsid w:val="00825858"/>
    <w:rsid w:val="00830E66"/>
    <w:rsid w:val="00831478"/>
    <w:rsid w:val="00831A01"/>
    <w:rsid w:val="008331A8"/>
    <w:rsid w:val="008417A1"/>
    <w:rsid w:val="008470EF"/>
    <w:rsid w:val="0084728B"/>
    <w:rsid w:val="0085400C"/>
    <w:rsid w:val="00855A4D"/>
    <w:rsid w:val="00860233"/>
    <w:rsid w:val="00866592"/>
    <w:rsid w:val="00870056"/>
    <w:rsid w:val="00876DEF"/>
    <w:rsid w:val="00877AE2"/>
    <w:rsid w:val="008835C0"/>
    <w:rsid w:val="00885F08"/>
    <w:rsid w:val="0089345B"/>
    <w:rsid w:val="00896153"/>
    <w:rsid w:val="00896C42"/>
    <w:rsid w:val="008A0728"/>
    <w:rsid w:val="008A246E"/>
    <w:rsid w:val="008A3721"/>
    <w:rsid w:val="008A4214"/>
    <w:rsid w:val="008A5DF4"/>
    <w:rsid w:val="008B00AE"/>
    <w:rsid w:val="008B0EF8"/>
    <w:rsid w:val="008B1BE6"/>
    <w:rsid w:val="008B799F"/>
    <w:rsid w:val="008C0980"/>
    <w:rsid w:val="008C3360"/>
    <w:rsid w:val="008C52F9"/>
    <w:rsid w:val="008C5A48"/>
    <w:rsid w:val="008D0B2A"/>
    <w:rsid w:val="008D2721"/>
    <w:rsid w:val="008D2D6B"/>
    <w:rsid w:val="008D3482"/>
    <w:rsid w:val="008D3E5C"/>
    <w:rsid w:val="008D4C77"/>
    <w:rsid w:val="008D4D76"/>
    <w:rsid w:val="008D60A4"/>
    <w:rsid w:val="008E1B54"/>
    <w:rsid w:val="008E26E3"/>
    <w:rsid w:val="008E4128"/>
    <w:rsid w:val="008F608E"/>
    <w:rsid w:val="008F61B6"/>
    <w:rsid w:val="008F6C21"/>
    <w:rsid w:val="0090204F"/>
    <w:rsid w:val="00913045"/>
    <w:rsid w:val="00913CCE"/>
    <w:rsid w:val="00913DD9"/>
    <w:rsid w:val="00916963"/>
    <w:rsid w:val="0092137A"/>
    <w:rsid w:val="00922DE6"/>
    <w:rsid w:val="00924640"/>
    <w:rsid w:val="009254B0"/>
    <w:rsid w:val="00926420"/>
    <w:rsid w:val="00927B51"/>
    <w:rsid w:val="009300B2"/>
    <w:rsid w:val="00930CB6"/>
    <w:rsid w:val="0093163E"/>
    <w:rsid w:val="009347D2"/>
    <w:rsid w:val="0093680D"/>
    <w:rsid w:val="00937D80"/>
    <w:rsid w:val="0094355D"/>
    <w:rsid w:val="00943C4D"/>
    <w:rsid w:val="009450AE"/>
    <w:rsid w:val="00947323"/>
    <w:rsid w:val="00947BB1"/>
    <w:rsid w:val="009521F5"/>
    <w:rsid w:val="00952CD9"/>
    <w:rsid w:val="00956A94"/>
    <w:rsid w:val="00956E3C"/>
    <w:rsid w:val="00963167"/>
    <w:rsid w:val="009645AE"/>
    <w:rsid w:val="009754E2"/>
    <w:rsid w:val="009800C8"/>
    <w:rsid w:val="009843DF"/>
    <w:rsid w:val="009878C6"/>
    <w:rsid w:val="009924E2"/>
    <w:rsid w:val="00992597"/>
    <w:rsid w:val="009925B7"/>
    <w:rsid w:val="00993BE4"/>
    <w:rsid w:val="00993F77"/>
    <w:rsid w:val="00997E58"/>
    <w:rsid w:val="009A0BD3"/>
    <w:rsid w:val="009A4CCF"/>
    <w:rsid w:val="009A67E0"/>
    <w:rsid w:val="009A6D73"/>
    <w:rsid w:val="009A7818"/>
    <w:rsid w:val="009B2B94"/>
    <w:rsid w:val="009B6835"/>
    <w:rsid w:val="009C07E9"/>
    <w:rsid w:val="009C34B7"/>
    <w:rsid w:val="009C70FC"/>
    <w:rsid w:val="009D1C65"/>
    <w:rsid w:val="009D1F95"/>
    <w:rsid w:val="009E3231"/>
    <w:rsid w:val="009E39C6"/>
    <w:rsid w:val="009E4CB7"/>
    <w:rsid w:val="009E57C8"/>
    <w:rsid w:val="009E6835"/>
    <w:rsid w:val="009F6588"/>
    <w:rsid w:val="00A01202"/>
    <w:rsid w:val="00A01EDB"/>
    <w:rsid w:val="00A030DC"/>
    <w:rsid w:val="00A03A3E"/>
    <w:rsid w:val="00A049B7"/>
    <w:rsid w:val="00A129AB"/>
    <w:rsid w:val="00A12A25"/>
    <w:rsid w:val="00A12CDC"/>
    <w:rsid w:val="00A13274"/>
    <w:rsid w:val="00A15F70"/>
    <w:rsid w:val="00A218DF"/>
    <w:rsid w:val="00A23D11"/>
    <w:rsid w:val="00A25AA8"/>
    <w:rsid w:val="00A32709"/>
    <w:rsid w:val="00A32A7D"/>
    <w:rsid w:val="00A345B7"/>
    <w:rsid w:val="00A348E9"/>
    <w:rsid w:val="00A377FE"/>
    <w:rsid w:val="00A37C6D"/>
    <w:rsid w:val="00A40543"/>
    <w:rsid w:val="00A41A8D"/>
    <w:rsid w:val="00A41B9A"/>
    <w:rsid w:val="00A4344D"/>
    <w:rsid w:val="00A51207"/>
    <w:rsid w:val="00A51646"/>
    <w:rsid w:val="00A51655"/>
    <w:rsid w:val="00A63B22"/>
    <w:rsid w:val="00A64BAC"/>
    <w:rsid w:val="00A66927"/>
    <w:rsid w:val="00A72F67"/>
    <w:rsid w:val="00A74F56"/>
    <w:rsid w:val="00A90566"/>
    <w:rsid w:val="00A9291F"/>
    <w:rsid w:val="00A944A7"/>
    <w:rsid w:val="00A97CA7"/>
    <w:rsid w:val="00AA17DB"/>
    <w:rsid w:val="00AA2FE9"/>
    <w:rsid w:val="00AA5D1D"/>
    <w:rsid w:val="00AA6D89"/>
    <w:rsid w:val="00AA7750"/>
    <w:rsid w:val="00AB480D"/>
    <w:rsid w:val="00AB4CF2"/>
    <w:rsid w:val="00AB7F4D"/>
    <w:rsid w:val="00AC60A4"/>
    <w:rsid w:val="00AC6F23"/>
    <w:rsid w:val="00AD03E5"/>
    <w:rsid w:val="00AD047E"/>
    <w:rsid w:val="00AD2B2F"/>
    <w:rsid w:val="00AD5DA9"/>
    <w:rsid w:val="00AD765B"/>
    <w:rsid w:val="00AE0809"/>
    <w:rsid w:val="00AE0DD8"/>
    <w:rsid w:val="00AE58A4"/>
    <w:rsid w:val="00AF10E1"/>
    <w:rsid w:val="00AF1900"/>
    <w:rsid w:val="00AF2B7E"/>
    <w:rsid w:val="00AF43B6"/>
    <w:rsid w:val="00AF78EF"/>
    <w:rsid w:val="00B00B51"/>
    <w:rsid w:val="00B01F76"/>
    <w:rsid w:val="00B11D66"/>
    <w:rsid w:val="00B12EC0"/>
    <w:rsid w:val="00B1466A"/>
    <w:rsid w:val="00B16ACC"/>
    <w:rsid w:val="00B21454"/>
    <w:rsid w:val="00B218F5"/>
    <w:rsid w:val="00B24C23"/>
    <w:rsid w:val="00B34081"/>
    <w:rsid w:val="00B3445F"/>
    <w:rsid w:val="00B3606C"/>
    <w:rsid w:val="00B367D3"/>
    <w:rsid w:val="00B376A2"/>
    <w:rsid w:val="00B427B0"/>
    <w:rsid w:val="00B4572E"/>
    <w:rsid w:val="00B50DC0"/>
    <w:rsid w:val="00B5113D"/>
    <w:rsid w:val="00B5178D"/>
    <w:rsid w:val="00B53786"/>
    <w:rsid w:val="00B60BA7"/>
    <w:rsid w:val="00B6303D"/>
    <w:rsid w:val="00B63699"/>
    <w:rsid w:val="00B6650E"/>
    <w:rsid w:val="00B71046"/>
    <w:rsid w:val="00B71D51"/>
    <w:rsid w:val="00B7215E"/>
    <w:rsid w:val="00B72809"/>
    <w:rsid w:val="00B75C59"/>
    <w:rsid w:val="00B810BC"/>
    <w:rsid w:val="00B81AFE"/>
    <w:rsid w:val="00B92D1F"/>
    <w:rsid w:val="00B93EDF"/>
    <w:rsid w:val="00B95FE5"/>
    <w:rsid w:val="00B96D3A"/>
    <w:rsid w:val="00B978C9"/>
    <w:rsid w:val="00BA2899"/>
    <w:rsid w:val="00BA503B"/>
    <w:rsid w:val="00BA56A2"/>
    <w:rsid w:val="00BA7207"/>
    <w:rsid w:val="00BA75FE"/>
    <w:rsid w:val="00BB17D1"/>
    <w:rsid w:val="00BB2E02"/>
    <w:rsid w:val="00BB3F1E"/>
    <w:rsid w:val="00BB74C1"/>
    <w:rsid w:val="00BC2D48"/>
    <w:rsid w:val="00BC506D"/>
    <w:rsid w:val="00BC5DDE"/>
    <w:rsid w:val="00BC703A"/>
    <w:rsid w:val="00BC7A1D"/>
    <w:rsid w:val="00BD2530"/>
    <w:rsid w:val="00BD2BB1"/>
    <w:rsid w:val="00BD36C9"/>
    <w:rsid w:val="00BD5F9B"/>
    <w:rsid w:val="00BD7B0B"/>
    <w:rsid w:val="00BE4883"/>
    <w:rsid w:val="00BE5288"/>
    <w:rsid w:val="00BF0880"/>
    <w:rsid w:val="00BF2101"/>
    <w:rsid w:val="00BF6600"/>
    <w:rsid w:val="00BF7C53"/>
    <w:rsid w:val="00C01F20"/>
    <w:rsid w:val="00C03E57"/>
    <w:rsid w:val="00C04ADB"/>
    <w:rsid w:val="00C05506"/>
    <w:rsid w:val="00C05A94"/>
    <w:rsid w:val="00C064C0"/>
    <w:rsid w:val="00C147BA"/>
    <w:rsid w:val="00C17B00"/>
    <w:rsid w:val="00C2022E"/>
    <w:rsid w:val="00C25576"/>
    <w:rsid w:val="00C2632D"/>
    <w:rsid w:val="00C26AE6"/>
    <w:rsid w:val="00C27903"/>
    <w:rsid w:val="00C311B3"/>
    <w:rsid w:val="00C33977"/>
    <w:rsid w:val="00C34C7C"/>
    <w:rsid w:val="00C35AB1"/>
    <w:rsid w:val="00C36106"/>
    <w:rsid w:val="00C4041D"/>
    <w:rsid w:val="00C41B59"/>
    <w:rsid w:val="00C478CC"/>
    <w:rsid w:val="00C51BF0"/>
    <w:rsid w:val="00C526BD"/>
    <w:rsid w:val="00C53BAE"/>
    <w:rsid w:val="00C542CF"/>
    <w:rsid w:val="00C6037D"/>
    <w:rsid w:val="00C613D0"/>
    <w:rsid w:val="00C6226F"/>
    <w:rsid w:val="00C6333F"/>
    <w:rsid w:val="00C6754C"/>
    <w:rsid w:val="00C67CE0"/>
    <w:rsid w:val="00C755F8"/>
    <w:rsid w:val="00C758CE"/>
    <w:rsid w:val="00C814C0"/>
    <w:rsid w:val="00C81DFD"/>
    <w:rsid w:val="00C909E2"/>
    <w:rsid w:val="00C93B83"/>
    <w:rsid w:val="00C96578"/>
    <w:rsid w:val="00CA13F2"/>
    <w:rsid w:val="00CA4D86"/>
    <w:rsid w:val="00CA5A8E"/>
    <w:rsid w:val="00CB40A5"/>
    <w:rsid w:val="00CB78C6"/>
    <w:rsid w:val="00CC1C3D"/>
    <w:rsid w:val="00CC2AE4"/>
    <w:rsid w:val="00CD02C7"/>
    <w:rsid w:val="00CD40A6"/>
    <w:rsid w:val="00CD5104"/>
    <w:rsid w:val="00CD565D"/>
    <w:rsid w:val="00CD5C5F"/>
    <w:rsid w:val="00CE018C"/>
    <w:rsid w:val="00CE21CC"/>
    <w:rsid w:val="00CE2FC9"/>
    <w:rsid w:val="00CE4652"/>
    <w:rsid w:val="00CE516E"/>
    <w:rsid w:val="00CE5D80"/>
    <w:rsid w:val="00CF12EF"/>
    <w:rsid w:val="00CF7ACF"/>
    <w:rsid w:val="00D026D6"/>
    <w:rsid w:val="00D05DB3"/>
    <w:rsid w:val="00D06609"/>
    <w:rsid w:val="00D07C50"/>
    <w:rsid w:val="00D14B0F"/>
    <w:rsid w:val="00D14D1B"/>
    <w:rsid w:val="00D21895"/>
    <w:rsid w:val="00D23F08"/>
    <w:rsid w:val="00D32808"/>
    <w:rsid w:val="00D330F5"/>
    <w:rsid w:val="00D34884"/>
    <w:rsid w:val="00D355F1"/>
    <w:rsid w:val="00D364D6"/>
    <w:rsid w:val="00D408CD"/>
    <w:rsid w:val="00D41C10"/>
    <w:rsid w:val="00D42955"/>
    <w:rsid w:val="00D43840"/>
    <w:rsid w:val="00D467CF"/>
    <w:rsid w:val="00D51346"/>
    <w:rsid w:val="00D55A74"/>
    <w:rsid w:val="00D6676F"/>
    <w:rsid w:val="00D6793B"/>
    <w:rsid w:val="00D7058E"/>
    <w:rsid w:val="00D72741"/>
    <w:rsid w:val="00D778D4"/>
    <w:rsid w:val="00D80B0F"/>
    <w:rsid w:val="00D81363"/>
    <w:rsid w:val="00D81666"/>
    <w:rsid w:val="00D81A26"/>
    <w:rsid w:val="00D871E4"/>
    <w:rsid w:val="00D901AD"/>
    <w:rsid w:val="00D93DE2"/>
    <w:rsid w:val="00D94681"/>
    <w:rsid w:val="00DA2EB0"/>
    <w:rsid w:val="00DA356C"/>
    <w:rsid w:val="00DA3B1F"/>
    <w:rsid w:val="00DA5753"/>
    <w:rsid w:val="00DA67CE"/>
    <w:rsid w:val="00DA731B"/>
    <w:rsid w:val="00DA747E"/>
    <w:rsid w:val="00DB1C54"/>
    <w:rsid w:val="00DC1494"/>
    <w:rsid w:val="00DC34B4"/>
    <w:rsid w:val="00DC3EB1"/>
    <w:rsid w:val="00DD228F"/>
    <w:rsid w:val="00DD2D73"/>
    <w:rsid w:val="00DD5F58"/>
    <w:rsid w:val="00DD6C65"/>
    <w:rsid w:val="00DD7F08"/>
    <w:rsid w:val="00DE0685"/>
    <w:rsid w:val="00DE44A9"/>
    <w:rsid w:val="00DE477D"/>
    <w:rsid w:val="00DE562D"/>
    <w:rsid w:val="00DF0670"/>
    <w:rsid w:val="00DF1468"/>
    <w:rsid w:val="00DF1F3B"/>
    <w:rsid w:val="00DF455E"/>
    <w:rsid w:val="00E01066"/>
    <w:rsid w:val="00E02D76"/>
    <w:rsid w:val="00E119A8"/>
    <w:rsid w:val="00E12AB9"/>
    <w:rsid w:val="00E151B2"/>
    <w:rsid w:val="00E20756"/>
    <w:rsid w:val="00E20796"/>
    <w:rsid w:val="00E21A2E"/>
    <w:rsid w:val="00E22BC7"/>
    <w:rsid w:val="00E23004"/>
    <w:rsid w:val="00E23D17"/>
    <w:rsid w:val="00E324CD"/>
    <w:rsid w:val="00E3359D"/>
    <w:rsid w:val="00E42D57"/>
    <w:rsid w:val="00E44644"/>
    <w:rsid w:val="00E540DC"/>
    <w:rsid w:val="00E54CCC"/>
    <w:rsid w:val="00E610D3"/>
    <w:rsid w:val="00E61521"/>
    <w:rsid w:val="00E61656"/>
    <w:rsid w:val="00E61BC7"/>
    <w:rsid w:val="00E632CF"/>
    <w:rsid w:val="00E63A4A"/>
    <w:rsid w:val="00E645FC"/>
    <w:rsid w:val="00E65838"/>
    <w:rsid w:val="00E67589"/>
    <w:rsid w:val="00E73092"/>
    <w:rsid w:val="00E757BE"/>
    <w:rsid w:val="00E76D7C"/>
    <w:rsid w:val="00E76F99"/>
    <w:rsid w:val="00E77120"/>
    <w:rsid w:val="00E80331"/>
    <w:rsid w:val="00E80FD3"/>
    <w:rsid w:val="00E812BC"/>
    <w:rsid w:val="00E821F3"/>
    <w:rsid w:val="00E83206"/>
    <w:rsid w:val="00E84B2A"/>
    <w:rsid w:val="00E84B6F"/>
    <w:rsid w:val="00E8628B"/>
    <w:rsid w:val="00E91EB9"/>
    <w:rsid w:val="00E93813"/>
    <w:rsid w:val="00E93DC8"/>
    <w:rsid w:val="00E96422"/>
    <w:rsid w:val="00EA6951"/>
    <w:rsid w:val="00EB2227"/>
    <w:rsid w:val="00EB3736"/>
    <w:rsid w:val="00EB7D5A"/>
    <w:rsid w:val="00EC161C"/>
    <w:rsid w:val="00EC6D5E"/>
    <w:rsid w:val="00ED3FF0"/>
    <w:rsid w:val="00EE37AF"/>
    <w:rsid w:val="00EE5C18"/>
    <w:rsid w:val="00EF1EA2"/>
    <w:rsid w:val="00EF44DC"/>
    <w:rsid w:val="00EF450E"/>
    <w:rsid w:val="00EF4711"/>
    <w:rsid w:val="00EF6C74"/>
    <w:rsid w:val="00EF7E70"/>
    <w:rsid w:val="00F03883"/>
    <w:rsid w:val="00F03BC1"/>
    <w:rsid w:val="00F16CE8"/>
    <w:rsid w:val="00F30DB4"/>
    <w:rsid w:val="00F319DF"/>
    <w:rsid w:val="00F3655F"/>
    <w:rsid w:val="00F415BA"/>
    <w:rsid w:val="00F43199"/>
    <w:rsid w:val="00F438D3"/>
    <w:rsid w:val="00F4523C"/>
    <w:rsid w:val="00F4675D"/>
    <w:rsid w:val="00F51D57"/>
    <w:rsid w:val="00F5316D"/>
    <w:rsid w:val="00F63932"/>
    <w:rsid w:val="00F640C8"/>
    <w:rsid w:val="00F66E1B"/>
    <w:rsid w:val="00F72E3F"/>
    <w:rsid w:val="00F75DC9"/>
    <w:rsid w:val="00F77BEF"/>
    <w:rsid w:val="00F8399F"/>
    <w:rsid w:val="00F857ED"/>
    <w:rsid w:val="00F85DB6"/>
    <w:rsid w:val="00F86295"/>
    <w:rsid w:val="00FA61E9"/>
    <w:rsid w:val="00FB3A0B"/>
    <w:rsid w:val="00FB5365"/>
    <w:rsid w:val="00FB53ED"/>
    <w:rsid w:val="00FB5728"/>
    <w:rsid w:val="00FB6D71"/>
    <w:rsid w:val="00FB79CC"/>
    <w:rsid w:val="00FB7BB6"/>
    <w:rsid w:val="00FB7FFA"/>
    <w:rsid w:val="00FC1B47"/>
    <w:rsid w:val="00FC2407"/>
    <w:rsid w:val="00FC4F15"/>
    <w:rsid w:val="00FC62DC"/>
    <w:rsid w:val="00FC75BC"/>
    <w:rsid w:val="00FD1819"/>
    <w:rsid w:val="00FD6D49"/>
    <w:rsid w:val="00FE44F9"/>
    <w:rsid w:val="00FE4BE1"/>
    <w:rsid w:val="00FE57D9"/>
    <w:rsid w:val="00FE6F39"/>
    <w:rsid w:val="00FE7253"/>
    <w:rsid w:val="00FF2F6E"/>
    <w:rsid w:val="00FF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4</cp:revision>
  <dcterms:created xsi:type="dcterms:W3CDTF">2025-10-27T07:59:00Z</dcterms:created>
  <dcterms:modified xsi:type="dcterms:W3CDTF">2026-10-06T03:16:00Z</dcterms:modified>
</cp:coreProperties>
</file>