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ED6" w:rsidRPr="00E133FE" w:rsidRDefault="00750ED6" w:rsidP="00750ED6">
      <w:pPr>
        <w:pStyle w:val="a3"/>
        <w:tabs>
          <w:tab w:val="clear" w:pos="4153"/>
          <w:tab w:val="clear" w:pos="8306"/>
        </w:tabs>
        <w:spacing w:line="276" w:lineRule="auto"/>
        <w:jc w:val="both"/>
        <w:rPr>
          <w:sz w:val="28"/>
          <w:szCs w:val="28"/>
        </w:rPr>
      </w:pPr>
    </w:p>
    <w:p w:rsidR="00750ED6" w:rsidRPr="002F1F14" w:rsidRDefault="002F1F14" w:rsidP="00750E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1F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F578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F1F14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2F1F14" w:rsidRPr="000D07C6" w:rsidRDefault="002F1F14" w:rsidP="00750E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F14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D07C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F1F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578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D07C6">
        <w:rPr>
          <w:rFonts w:ascii="Times New Roman" w:hAnsi="Times New Roman" w:cs="Times New Roman"/>
          <w:sz w:val="28"/>
          <w:szCs w:val="28"/>
        </w:rPr>
        <w:t xml:space="preserve">Директор МБОУ «Белогорская </w:t>
      </w:r>
    </w:p>
    <w:p w:rsidR="002F1F14" w:rsidRPr="000D07C6" w:rsidRDefault="002F1F14" w:rsidP="00750E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07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D07C6">
        <w:rPr>
          <w:rFonts w:ascii="Times New Roman" w:hAnsi="Times New Roman" w:cs="Times New Roman"/>
          <w:sz w:val="28"/>
          <w:szCs w:val="28"/>
        </w:rPr>
        <w:t xml:space="preserve">     </w:t>
      </w:r>
      <w:r w:rsidR="004F578C">
        <w:rPr>
          <w:rFonts w:ascii="Times New Roman" w:hAnsi="Times New Roman" w:cs="Times New Roman"/>
          <w:sz w:val="28"/>
          <w:szCs w:val="28"/>
        </w:rPr>
        <w:t xml:space="preserve">    </w:t>
      </w:r>
      <w:r w:rsidRPr="000D07C6">
        <w:rPr>
          <w:rFonts w:ascii="Times New Roman" w:hAnsi="Times New Roman" w:cs="Times New Roman"/>
          <w:sz w:val="28"/>
          <w:szCs w:val="28"/>
        </w:rPr>
        <w:t xml:space="preserve"> СШ №4 им.Б.Чобан-заде»</w:t>
      </w:r>
    </w:p>
    <w:p w:rsidR="002F1F14" w:rsidRDefault="002F1F14" w:rsidP="00750E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07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0D07C6">
        <w:rPr>
          <w:rFonts w:ascii="Times New Roman" w:hAnsi="Times New Roman" w:cs="Times New Roman"/>
          <w:sz w:val="28"/>
          <w:szCs w:val="28"/>
        </w:rPr>
        <w:t xml:space="preserve">   </w:t>
      </w:r>
      <w:r w:rsidR="004F578C">
        <w:rPr>
          <w:rFonts w:ascii="Times New Roman" w:hAnsi="Times New Roman" w:cs="Times New Roman"/>
          <w:sz w:val="28"/>
          <w:szCs w:val="28"/>
        </w:rPr>
        <w:t xml:space="preserve">    </w:t>
      </w:r>
      <w:r w:rsidR="000D07C6">
        <w:rPr>
          <w:rFonts w:ascii="Times New Roman" w:hAnsi="Times New Roman" w:cs="Times New Roman"/>
          <w:sz w:val="28"/>
          <w:szCs w:val="28"/>
        </w:rPr>
        <w:t xml:space="preserve">  </w:t>
      </w:r>
      <w:r w:rsidRPr="000D07C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D07C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D07C6">
        <w:rPr>
          <w:rFonts w:ascii="Times New Roman" w:hAnsi="Times New Roman" w:cs="Times New Roman"/>
          <w:sz w:val="28"/>
          <w:szCs w:val="28"/>
        </w:rPr>
        <w:t>елогорска  Республики Крым</w:t>
      </w:r>
    </w:p>
    <w:p w:rsidR="000D07C6" w:rsidRDefault="000D07C6" w:rsidP="00750E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4F578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Л.Д.Муждабаева</w:t>
      </w:r>
      <w:proofErr w:type="spellEnd"/>
    </w:p>
    <w:p w:rsidR="000D07C6" w:rsidRPr="000D07C6" w:rsidRDefault="000D07C6" w:rsidP="00750E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4F578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______   ________2024г</w:t>
      </w:r>
    </w:p>
    <w:p w:rsidR="002F1F14" w:rsidRPr="00E133FE" w:rsidRDefault="002F1F14" w:rsidP="00750E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8F1DBE" w:rsidRPr="00E133FE" w:rsidRDefault="00750ED6" w:rsidP="00750E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3FE">
        <w:rPr>
          <w:rFonts w:ascii="Times New Roman" w:hAnsi="Times New Roman" w:cs="Times New Roman"/>
          <w:b/>
          <w:sz w:val="28"/>
          <w:szCs w:val="28"/>
        </w:rPr>
        <w:t>П</w:t>
      </w:r>
      <w:r w:rsidR="008F1DBE" w:rsidRPr="00E133FE">
        <w:rPr>
          <w:rFonts w:ascii="Times New Roman" w:hAnsi="Times New Roman" w:cs="Times New Roman"/>
          <w:b/>
          <w:sz w:val="28"/>
          <w:szCs w:val="28"/>
        </w:rPr>
        <w:t xml:space="preserve">ЛАН </w:t>
      </w:r>
    </w:p>
    <w:p w:rsidR="00831DF1" w:rsidRPr="00E133FE" w:rsidRDefault="001C1165" w:rsidP="00750E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3FE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750ED6" w:rsidRPr="00E133FE">
        <w:rPr>
          <w:rFonts w:ascii="Times New Roman" w:hAnsi="Times New Roman" w:cs="Times New Roman"/>
          <w:b/>
          <w:sz w:val="28"/>
          <w:szCs w:val="28"/>
        </w:rPr>
        <w:t xml:space="preserve"> мероприятий </w:t>
      </w:r>
    </w:p>
    <w:p w:rsidR="003402C2" w:rsidRPr="00E133FE" w:rsidRDefault="00750ED6" w:rsidP="00750E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3FE">
        <w:rPr>
          <w:rFonts w:ascii="Times New Roman" w:hAnsi="Times New Roman" w:cs="Times New Roman"/>
          <w:b/>
          <w:sz w:val="28"/>
          <w:szCs w:val="28"/>
        </w:rPr>
        <w:t>в ознаменовани</w:t>
      </w:r>
      <w:r w:rsidR="001C1165" w:rsidRPr="00E133FE">
        <w:rPr>
          <w:rFonts w:ascii="Times New Roman" w:hAnsi="Times New Roman" w:cs="Times New Roman"/>
          <w:b/>
          <w:sz w:val="28"/>
          <w:szCs w:val="28"/>
        </w:rPr>
        <w:t>е</w:t>
      </w:r>
      <w:r w:rsidRPr="00E13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E5B" w:rsidRPr="00E133FE">
        <w:rPr>
          <w:rFonts w:ascii="Times New Roman" w:hAnsi="Times New Roman" w:cs="Times New Roman"/>
          <w:b/>
          <w:sz w:val="28"/>
          <w:szCs w:val="28"/>
        </w:rPr>
        <w:t>80-</w:t>
      </w:r>
      <w:r w:rsidR="001C1165" w:rsidRPr="00E133FE">
        <w:rPr>
          <w:rFonts w:ascii="Times New Roman" w:hAnsi="Times New Roman" w:cs="Times New Roman"/>
          <w:b/>
          <w:sz w:val="28"/>
          <w:szCs w:val="28"/>
        </w:rPr>
        <w:t>й годовщины</w:t>
      </w:r>
      <w:r w:rsidR="006E3E5B" w:rsidRPr="00E133FE">
        <w:rPr>
          <w:rFonts w:ascii="Times New Roman" w:hAnsi="Times New Roman" w:cs="Times New Roman"/>
          <w:b/>
          <w:sz w:val="28"/>
          <w:szCs w:val="28"/>
        </w:rPr>
        <w:t xml:space="preserve"> Победы </w:t>
      </w:r>
    </w:p>
    <w:p w:rsidR="006E3E5B" w:rsidRPr="00E133FE" w:rsidRDefault="006E3E5B" w:rsidP="00750E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3FE">
        <w:rPr>
          <w:rFonts w:ascii="Times New Roman" w:hAnsi="Times New Roman" w:cs="Times New Roman"/>
          <w:b/>
          <w:sz w:val="28"/>
          <w:szCs w:val="28"/>
        </w:rPr>
        <w:t>в Великой Отечественной войн</w:t>
      </w:r>
      <w:r w:rsidR="003402C2" w:rsidRPr="00E133FE">
        <w:rPr>
          <w:rFonts w:ascii="Times New Roman" w:hAnsi="Times New Roman" w:cs="Times New Roman"/>
          <w:b/>
          <w:sz w:val="28"/>
          <w:szCs w:val="28"/>
        </w:rPr>
        <w:t>е</w:t>
      </w:r>
      <w:r w:rsidRPr="00E13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2C2" w:rsidRPr="00E133FE">
        <w:rPr>
          <w:rStyle w:val="a7"/>
          <w:rFonts w:ascii="Times New Roman" w:hAnsi="Times New Roman"/>
          <w:bCs/>
          <w:sz w:val="28"/>
          <w:szCs w:val="28"/>
        </w:rPr>
        <w:t>1941</w:t>
      </w:r>
      <w:r w:rsidR="00B575A9" w:rsidRPr="00E133FE">
        <w:rPr>
          <w:rStyle w:val="a7"/>
          <w:rFonts w:ascii="Times New Roman" w:hAnsi="Times New Roman"/>
          <w:bCs/>
          <w:sz w:val="28"/>
          <w:szCs w:val="28"/>
        </w:rPr>
        <w:t xml:space="preserve"> – </w:t>
      </w:r>
      <w:r w:rsidR="003402C2" w:rsidRPr="00E133FE">
        <w:rPr>
          <w:rStyle w:val="a7"/>
          <w:rFonts w:ascii="Times New Roman" w:hAnsi="Times New Roman"/>
          <w:bCs/>
          <w:sz w:val="28"/>
          <w:szCs w:val="28"/>
        </w:rPr>
        <w:t>1945 г</w:t>
      </w:r>
      <w:r w:rsidR="008F1DBE" w:rsidRPr="00E133FE">
        <w:rPr>
          <w:rStyle w:val="a7"/>
          <w:rFonts w:ascii="Times New Roman" w:hAnsi="Times New Roman"/>
          <w:bCs/>
          <w:sz w:val="28"/>
          <w:szCs w:val="28"/>
        </w:rPr>
        <w:t>г.</w:t>
      </w:r>
    </w:p>
    <w:p w:rsidR="001C1165" w:rsidRPr="00E133FE" w:rsidRDefault="002F1F14" w:rsidP="00526C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3FE">
        <w:rPr>
          <w:rFonts w:ascii="Times New Roman" w:hAnsi="Times New Roman" w:cs="Times New Roman"/>
          <w:b/>
          <w:sz w:val="28"/>
          <w:szCs w:val="28"/>
        </w:rPr>
        <w:t>«В сердце каждого – Победа!»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353B" w:rsidRPr="00E133FE" w:rsidRDefault="0020353B" w:rsidP="00750E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496"/>
        <w:gridCol w:w="5736"/>
        <w:gridCol w:w="88"/>
        <w:gridCol w:w="1239"/>
        <w:gridCol w:w="2188"/>
      </w:tblGrid>
      <w:tr w:rsidR="00750ED6" w:rsidRPr="00E133FE" w:rsidTr="004F578C">
        <w:tc>
          <w:tcPr>
            <w:tcW w:w="496" w:type="dxa"/>
            <w:shd w:val="clear" w:color="auto" w:fill="D9D9D9" w:themeFill="background1" w:themeFillShade="D9"/>
          </w:tcPr>
          <w:p w:rsidR="00750ED6" w:rsidRPr="00E133FE" w:rsidRDefault="00750ED6" w:rsidP="00451D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9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50ED6" w:rsidRPr="004F578C" w:rsidRDefault="000D07C6" w:rsidP="000D07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78C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750ED6" w:rsidRPr="004F578C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</w:t>
            </w:r>
            <w:r w:rsidRPr="004F578C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50ED6" w:rsidRPr="004F578C" w:rsidRDefault="000D07C6" w:rsidP="00451D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7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r w:rsidR="00750ED6" w:rsidRPr="004F57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750ED6" w:rsidRPr="004F578C" w:rsidRDefault="002F1F14" w:rsidP="00451D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7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0D07C6" w:rsidRPr="00E133FE" w:rsidTr="00C479B9">
        <w:tc>
          <w:tcPr>
            <w:tcW w:w="496" w:type="dxa"/>
          </w:tcPr>
          <w:p w:rsidR="000D07C6" w:rsidRPr="00E133FE" w:rsidRDefault="000D07C6" w:rsidP="00D72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95" w:type="dxa"/>
            <w:tcBorders>
              <w:right w:val="single" w:sz="4" w:space="0" w:color="auto"/>
            </w:tcBorders>
          </w:tcPr>
          <w:p w:rsidR="000D07C6" w:rsidRDefault="008B0D85" w:rsidP="008B0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Тематический классный час </w:t>
            </w:r>
            <w:r w:rsidRPr="008B0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B0D85">
              <w:rPr>
                <w:rFonts w:ascii="Times New Roman" w:hAnsi="Times New Roman" w:cs="Times New Roman"/>
                <w:b/>
                <w:bCs/>
                <w:color w:val="000000"/>
                <w:sz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B0D85">
              <w:rPr>
                <w:rFonts w:ascii="Times New Roman" w:hAnsi="Times New Roman" w:cs="Times New Roman"/>
                <w:bCs/>
                <w:color w:val="000000"/>
                <w:sz w:val="28"/>
                <w:bdr w:val="none" w:sz="0" w:space="0" w:color="auto" w:frame="1"/>
                <w:shd w:val="clear" w:color="auto" w:fill="FFFFFF"/>
              </w:rPr>
              <w:t>День окончания Второй мировой войны»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8B0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посвященны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8B0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80-летию Победы в</w:t>
            </w:r>
            <w:r w:rsidRPr="00E9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Великой Отечественной войне 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</w:tcBorders>
          </w:tcPr>
          <w:p w:rsidR="000D07C6" w:rsidRDefault="008B0D85" w:rsidP="008B0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</w:t>
            </w:r>
          </w:p>
        </w:tc>
        <w:tc>
          <w:tcPr>
            <w:tcW w:w="2127" w:type="dxa"/>
          </w:tcPr>
          <w:p w:rsidR="000D07C6" w:rsidRDefault="008B0D85" w:rsidP="00C12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0D07C6" w:rsidRPr="00E133FE" w:rsidTr="00C479B9">
        <w:tc>
          <w:tcPr>
            <w:tcW w:w="496" w:type="dxa"/>
          </w:tcPr>
          <w:p w:rsidR="000D07C6" w:rsidRPr="00E133FE" w:rsidRDefault="000D07C6" w:rsidP="00D72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95" w:type="dxa"/>
            <w:tcBorders>
              <w:right w:val="single" w:sz="4" w:space="0" w:color="auto"/>
            </w:tcBorders>
          </w:tcPr>
          <w:p w:rsidR="000D07C6" w:rsidRDefault="008B0D85" w:rsidP="008B0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фильмов о войне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</w:tcBorders>
          </w:tcPr>
          <w:p w:rsidR="000D07C6" w:rsidRDefault="008B0D85" w:rsidP="0045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127" w:type="dxa"/>
          </w:tcPr>
          <w:p w:rsidR="000D07C6" w:rsidRDefault="008B0D85" w:rsidP="00C12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D07C6" w:rsidRPr="00E133FE" w:rsidTr="00C479B9">
        <w:tc>
          <w:tcPr>
            <w:tcW w:w="496" w:type="dxa"/>
          </w:tcPr>
          <w:p w:rsidR="000D07C6" w:rsidRPr="00E133FE" w:rsidRDefault="000D07C6" w:rsidP="00D72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95" w:type="dxa"/>
            <w:tcBorders>
              <w:right w:val="single" w:sz="4" w:space="0" w:color="auto"/>
            </w:tcBorders>
          </w:tcPr>
          <w:p w:rsidR="000D07C6" w:rsidRDefault="008B0D85" w:rsidP="008B0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Виртуальная экскурсия по памятным местам,  городам – героям.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</w:tcBorders>
          </w:tcPr>
          <w:p w:rsidR="000D07C6" w:rsidRDefault="008B0D85" w:rsidP="0045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127" w:type="dxa"/>
          </w:tcPr>
          <w:p w:rsidR="000D07C6" w:rsidRDefault="008B0D85" w:rsidP="00C12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D07C6" w:rsidRPr="00E133FE" w:rsidTr="00D45E50">
        <w:tc>
          <w:tcPr>
            <w:tcW w:w="9747" w:type="dxa"/>
            <w:gridSpan w:val="5"/>
            <w:shd w:val="clear" w:color="auto" w:fill="D9D9D9" w:themeFill="background1" w:themeFillShade="D9"/>
          </w:tcPr>
          <w:p w:rsidR="000D07C6" w:rsidRPr="00666573" w:rsidRDefault="000D07C6" w:rsidP="00D45E5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657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27 января – День воинской славы России:</w:t>
            </w:r>
          </w:p>
          <w:p w:rsidR="000D07C6" w:rsidRPr="00E133FE" w:rsidRDefault="000D07C6" w:rsidP="00616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E5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2F2F2" w:themeFill="background1" w:themeFillShade="F2"/>
              </w:rPr>
              <w:t>Снятие блокады Ленинграда (1944 г.)</w:t>
            </w:r>
          </w:p>
        </w:tc>
      </w:tr>
      <w:tr w:rsidR="000D07C6" w:rsidRPr="00E133FE" w:rsidTr="00C479B9">
        <w:tc>
          <w:tcPr>
            <w:tcW w:w="496" w:type="dxa"/>
          </w:tcPr>
          <w:p w:rsidR="000D07C6" w:rsidRPr="00E133FE" w:rsidRDefault="00666573" w:rsidP="0045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95" w:type="dxa"/>
            <w:tcBorders>
              <w:right w:val="single" w:sz="4" w:space="0" w:color="auto"/>
            </w:tcBorders>
          </w:tcPr>
          <w:p w:rsidR="000D07C6" w:rsidRPr="00E133FE" w:rsidRDefault="000D07C6" w:rsidP="00DE48D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Акция «Ленточка ленинградской Победы», ко Дню снятия блокады Ленинграда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</w:tcBorders>
          </w:tcPr>
          <w:p w:rsidR="000D07C6" w:rsidRPr="00E133FE" w:rsidRDefault="00D45E50" w:rsidP="001321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D07C6" w:rsidRPr="00E133FE">
              <w:rPr>
                <w:rFonts w:ascii="Times New Roman" w:hAnsi="Times New Roman" w:cs="Times New Roman"/>
                <w:sz w:val="28"/>
                <w:szCs w:val="28"/>
              </w:rPr>
              <w:t xml:space="preserve">.01 – </w:t>
            </w:r>
          </w:p>
          <w:p w:rsidR="000D07C6" w:rsidRPr="00E133FE" w:rsidRDefault="00D45E50" w:rsidP="001321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D07C6" w:rsidRPr="00E133FE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127" w:type="dxa"/>
          </w:tcPr>
          <w:p w:rsidR="000D07C6" w:rsidRPr="00E133FE" w:rsidRDefault="00C479B9" w:rsidP="00C121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D07C6" w:rsidRPr="00E133FE" w:rsidTr="00C479B9">
        <w:tc>
          <w:tcPr>
            <w:tcW w:w="496" w:type="dxa"/>
          </w:tcPr>
          <w:p w:rsidR="000D07C6" w:rsidRPr="00E133FE" w:rsidRDefault="00666573" w:rsidP="0045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95" w:type="dxa"/>
            <w:tcBorders>
              <w:right w:val="single" w:sz="4" w:space="0" w:color="auto"/>
            </w:tcBorders>
          </w:tcPr>
          <w:p w:rsidR="000D07C6" w:rsidRPr="00E133FE" w:rsidRDefault="000D07C6" w:rsidP="00DE48D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Патриотическая акция «Блокадный хлеб»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</w:tcBorders>
          </w:tcPr>
          <w:p w:rsidR="000D07C6" w:rsidRPr="00E133FE" w:rsidRDefault="000D07C6" w:rsidP="001321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7" w:type="dxa"/>
          </w:tcPr>
          <w:p w:rsidR="000D07C6" w:rsidRPr="00E133FE" w:rsidRDefault="00C479B9" w:rsidP="00A85B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D07C6" w:rsidRPr="00E133FE" w:rsidTr="00C479B9">
        <w:tc>
          <w:tcPr>
            <w:tcW w:w="496" w:type="dxa"/>
          </w:tcPr>
          <w:p w:rsidR="000D07C6" w:rsidRPr="00E133FE" w:rsidRDefault="00666573" w:rsidP="0045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95" w:type="dxa"/>
            <w:tcBorders>
              <w:right w:val="single" w:sz="4" w:space="0" w:color="auto"/>
            </w:tcBorders>
          </w:tcPr>
          <w:p w:rsidR="000D07C6" w:rsidRPr="00E133FE" w:rsidRDefault="000D07C6" w:rsidP="00DE48D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«Книжная выставка Ленинград. Блокада.</w:t>
            </w:r>
          </w:p>
          <w:p w:rsidR="000D07C6" w:rsidRPr="00E133FE" w:rsidRDefault="000D07C6" w:rsidP="00DE48D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Память»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</w:tcBorders>
          </w:tcPr>
          <w:p w:rsidR="000D07C6" w:rsidRPr="00E133FE" w:rsidRDefault="000D07C6" w:rsidP="001321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7" w:type="dxa"/>
          </w:tcPr>
          <w:p w:rsidR="000D07C6" w:rsidRPr="00E133FE" w:rsidRDefault="00C479B9" w:rsidP="00A85B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0D07C6" w:rsidRPr="00E133FE" w:rsidTr="00C479B9">
        <w:tc>
          <w:tcPr>
            <w:tcW w:w="496" w:type="dxa"/>
          </w:tcPr>
          <w:p w:rsidR="000D07C6" w:rsidRPr="00E133FE" w:rsidRDefault="00666573" w:rsidP="0045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95" w:type="dxa"/>
            <w:tcBorders>
              <w:right w:val="single" w:sz="4" w:space="0" w:color="auto"/>
            </w:tcBorders>
          </w:tcPr>
          <w:p w:rsidR="000D07C6" w:rsidRPr="00E133FE" w:rsidRDefault="000D07C6" w:rsidP="00DE4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Тематическая выставка «Страницы книг расскажут о войне»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</w:tcBorders>
          </w:tcPr>
          <w:p w:rsidR="000D07C6" w:rsidRPr="00E133FE" w:rsidRDefault="000D07C6" w:rsidP="001321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2127" w:type="dxa"/>
          </w:tcPr>
          <w:p w:rsidR="000D07C6" w:rsidRPr="00E133FE" w:rsidRDefault="00C479B9" w:rsidP="00A85B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0D07C6" w:rsidRPr="00E133FE" w:rsidTr="00C479B9">
        <w:tc>
          <w:tcPr>
            <w:tcW w:w="496" w:type="dxa"/>
          </w:tcPr>
          <w:p w:rsidR="000D07C6" w:rsidRPr="00E133FE" w:rsidRDefault="00666573" w:rsidP="0045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95" w:type="dxa"/>
            <w:tcBorders>
              <w:right w:val="single" w:sz="4" w:space="0" w:color="auto"/>
            </w:tcBorders>
          </w:tcPr>
          <w:p w:rsidR="000D07C6" w:rsidRPr="00E133FE" w:rsidRDefault="000D07C6" w:rsidP="00DE48D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Исторический час «Годы великих испытаний</w:t>
            </w:r>
            <w:r w:rsidR="0066657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666573" w:rsidRPr="00E133FE">
              <w:rPr>
                <w:rFonts w:ascii="Times New Roman" w:hAnsi="Times New Roman" w:cs="Times New Roman"/>
                <w:sz w:val="28"/>
                <w:szCs w:val="28"/>
              </w:rPr>
              <w:t>900 дней мужества</w:t>
            </w:r>
            <w:proofErr w:type="gramStart"/>
            <w:r w:rsidR="006665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1329" w:type="dxa"/>
            <w:gridSpan w:val="2"/>
            <w:tcBorders>
              <w:left w:val="single" w:sz="4" w:space="0" w:color="auto"/>
            </w:tcBorders>
          </w:tcPr>
          <w:p w:rsidR="000D07C6" w:rsidRPr="00E133FE" w:rsidRDefault="000D07C6" w:rsidP="00A85B2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2127" w:type="dxa"/>
          </w:tcPr>
          <w:p w:rsidR="000D07C6" w:rsidRPr="00E133FE" w:rsidRDefault="00C479B9" w:rsidP="00A85B2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0D07C6" w:rsidRPr="00E133FE" w:rsidTr="00C479B9">
        <w:tc>
          <w:tcPr>
            <w:tcW w:w="496" w:type="dxa"/>
          </w:tcPr>
          <w:p w:rsidR="000D07C6" w:rsidRPr="00E133FE" w:rsidRDefault="00666573" w:rsidP="0045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95" w:type="dxa"/>
            <w:tcBorders>
              <w:right w:val="single" w:sz="4" w:space="0" w:color="auto"/>
            </w:tcBorders>
          </w:tcPr>
          <w:p w:rsidR="000D07C6" w:rsidRPr="00E133FE" w:rsidRDefault="000D07C6" w:rsidP="00DE48D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Слайд-беседа «Дети войны – дети-герои»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</w:tcBorders>
          </w:tcPr>
          <w:p w:rsidR="000D07C6" w:rsidRPr="00E133FE" w:rsidRDefault="000D07C6" w:rsidP="00A85B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7" w:type="dxa"/>
          </w:tcPr>
          <w:p w:rsidR="000D07C6" w:rsidRPr="00E133FE" w:rsidRDefault="00C479B9" w:rsidP="00A85B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D07C6" w:rsidRPr="00E133FE" w:rsidTr="00D45E50">
        <w:tc>
          <w:tcPr>
            <w:tcW w:w="9747" w:type="dxa"/>
            <w:gridSpan w:val="5"/>
            <w:shd w:val="clear" w:color="auto" w:fill="F2F2F2" w:themeFill="background1" w:themeFillShade="F2"/>
          </w:tcPr>
          <w:p w:rsidR="000D07C6" w:rsidRPr="00666573" w:rsidRDefault="000D07C6" w:rsidP="00443C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6657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 февраля – Сталинградская битва (1943)</w:t>
            </w:r>
          </w:p>
        </w:tc>
      </w:tr>
      <w:tr w:rsidR="000D07C6" w:rsidRPr="00E133FE" w:rsidTr="00C479B9">
        <w:tc>
          <w:tcPr>
            <w:tcW w:w="496" w:type="dxa"/>
          </w:tcPr>
          <w:p w:rsidR="000D07C6" w:rsidRPr="00E133FE" w:rsidRDefault="00666573" w:rsidP="0045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95" w:type="dxa"/>
            <w:tcBorders>
              <w:right w:val="single" w:sz="4" w:space="0" w:color="auto"/>
            </w:tcBorders>
          </w:tcPr>
          <w:p w:rsidR="000D07C6" w:rsidRPr="00E133FE" w:rsidRDefault="000D07C6" w:rsidP="00DE48D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Час мужества «Сталинград: 200 дней»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</w:tcBorders>
          </w:tcPr>
          <w:p w:rsidR="000D07C6" w:rsidRPr="00E133FE" w:rsidRDefault="000D07C6" w:rsidP="00A85B2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27.01 – 31.01</w:t>
            </w:r>
          </w:p>
        </w:tc>
        <w:tc>
          <w:tcPr>
            <w:tcW w:w="2127" w:type="dxa"/>
          </w:tcPr>
          <w:p w:rsidR="00314F2E" w:rsidRPr="00314F2E" w:rsidRDefault="00C479B9" w:rsidP="00A85B2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0D07C6" w:rsidRPr="00E133FE" w:rsidTr="00C479B9">
        <w:tc>
          <w:tcPr>
            <w:tcW w:w="496" w:type="dxa"/>
          </w:tcPr>
          <w:p w:rsidR="000D07C6" w:rsidRPr="00E133FE" w:rsidRDefault="00C479B9" w:rsidP="0045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95" w:type="dxa"/>
            <w:tcBorders>
              <w:right w:val="single" w:sz="4" w:space="0" w:color="auto"/>
            </w:tcBorders>
          </w:tcPr>
          <w:p w:rsidR="000D07C6" w:rsidRPr="00E133FE" w:rsidRDefault="000D07C6" w:rsidP="00DE4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Исторический час «Вечный огонь Сталинграда»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</w:tcBorders>
          </w:tcPr>
          <w:p w:rsidR="000D07C6" w:rsidRPr="00E133FE" w:rsidRDefault="000D07C6" w:rsidP="00D45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5E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127" w:type="dxa"/>
          </w:tcPr>
          <w:p w:rsidR="000D07C6" w:rsidRPr="00E133FE" w:rsidRDefault="00C479B9" w:rsidP="00A85B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0D07C6" w:rsidRPr="00E133FE" w:rsidTr="004F578C">
        <w:tc>
          <w:tcPr>
            <w:tcW w:w="9747" w:type="dxa"/>
            <w:gridSpan w:val="5"/>
            <w:shd w:val="clear" w:color="auto" w:fill="D9D9D9" w:themeFill="background1" w:themeFillShade="D9"/>
          </w:tcPr>
          <w:p w:rsidR="000D07C6" w:rsidRPr="00D45E50" w:rsidRDefault="000D07C6" w:rsidP="000A20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45E5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>23 февраля – День воинской славы России:</w:t>
            </w:r>
          </w:p>
          <w:p w:rsidR="000D07C6" w:rsidRPr="00E133FE" w:rsidRDefault="000D07C6" w:rsidP="0088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5E5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День защитника Отечества</w:t>
            </w:r>
          </w:p>
        </w:tc>
      </w:tr>
      <w:tr w:rsidR="000D07C6" w:rsidRPr="00E133FE" w:rsidTr="00C12188">
        <w:tc>
          <w:tcPr>
            <w:tcW w:w="496" w:type="dxa"/>
          </w:tcPr>
          <w:p w:rsidR="000D07C6" w:rsidRPr="00E133FE" w:rsidRDefault="00C479B9" w:rsidP="0045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84" w:type="dxa"/>
            <w:gridSpan w:val="2"/>
            <w:tcBorders>
              <w:right w:val="single" w:sz="4" w:space="0" w:color="auto"/>
            </w:tcBorders>
          </w:tcPr>
          <w:p w:rsidR="000D07C6" w:rsidRPr="00E133FE" w:rsidRDefault="000D07C6" w:rsidP="00DE48D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Выставка-просмотр «Книги для настоящих мужчин»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D07C6" w:rsidRPr="00E133FE" w:rsidRDefault="000D07C6" w:rsidP="00A85B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7" w:type="dxa"/>
          </w:tcPr>
          <w:p w:rsidR="000D07C6" w:rsidRPr="00E133FE" w:rsidRDefault="00D45E50" w:rsidP="00A85B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</w:tr>
      <w:tr w:rsidR="000D07C6" w:rsidRPr="00E133FE" w:rsidTr="00C12188">
        <w:tc>
          <w:tcPr>
            <w:tcW w:w="496" w:type="dxa"/>
          </w:tcPr>
          <w:p w:rsidR="000D07C6" w:rsidRPr="00E133FE" w:rsidRDefault="00C479B9" w:rsidP="0045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84" w:type="dxa"/>
            <w:gridSpan w:val="2"/>
            <w:tcBorders>
              <w:right w:val="single" w:sz="4" w:space="0" w:color="auto"/>
            </w:tcBorders>
          </w:tcPr>
          <w:p w:rsidR="000D07C6" w:rsidRPr="00E133FE" w:rsidRDefault="000D07C6" w:rsidP="00090F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Спортивно-познавательная игра «Приказано выиграть!»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D07C6" w:rsidRPr="00E133FE" w:rsidRDefault="000D07C6" w:rsidP="00A85B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7" w:type="dxa"/>
          </w:tcPr>
          <w:p w:rsidR="000D07C6" w:rsidRPr="00E133FE" w:rsidRDefault="00D45E50" w:rsidP="00A85B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ОБЗР, физкультуры</w:t>
            </w:r>
          </w:p>
        </w:tc>
      </w:tr>
      <w:tr w:rsidR="000D07C6" w:rsidRPr="00E133FE" w:rsidTr="00C12188">
        <w:tc>
          <w:tcPr>
            <w:tcW w:w="496" w:type="dxa"/>
          </w:tcPr>
          <w:p w:rsidR="000D07C6" w:rsidRPr="00E133FE" w:rsidRDefault="00C479B9" w:rsidP="0045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84" w:type="dxa"/>
            <w:gridSpan w:val="2"/>
            <w:tcBorders>
              <w:right w:val="single" w:sz="4" w:space="0" w:color="auto"/>
            </w:tcBorders>
          </w:tcPr>
          <w:p w:rsidR="000D07C6" w:rsidRPr="00E133FE" w:rsidRDefault="000D07C6" w:rsidP="0009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 чтецов «Поэзия войны священной»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D07C6" w:rsidRPr="00E133FE" w:rsidRDefault="000D07C6" w:rsidP="00A85B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7" w:type="dxa"/>
          </w:tcPr>
          <w:p w:rsidR="000D07C6" w:rsidRPr="00E133FE" w:rsidRDefault="00D45E50" w:rsidP="00A85B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D45E50" w:rsidRPr="00E133FE" w:rsidTr="00043A9A">
        <w:tc>
          <w:tcPr>
            <w:tcW w:w="9747" w:type="dxa"/>
            <w:gridSpan w:val="5"/>
            <w:shd w:val="clear" w:color="auto" w:fill="F2F2F2" w:themeFill="background1" w:themeFillShade="F2"/>
          </w:tcPr>
          <w:p w:rsidR="00D45E50" w:rsidRPr="00E133FE" w:rsidRDefault="00D45E50" w:rsidP="00D45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5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 апреля</w:t>
            </w:r>
            <w:r w:rsidR="00AE24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D45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AE24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D45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освобождения Белогорска от немецко-фашистских захватчиков</w:t>
            </w:r>
          </w:p>
        </w:tc>
      </w:tr>
      <w:tr w:rsidR="000D07C6" w:rsidRPr="00E133FE" w:rsidTr="00C12188">
        <w:trPr>
          <w:trHeight w:val="1638"/>
        </w:trPr>
        <w:tc>
          <w:tcPr>
            <w:tcW w:w="496" w:type="dxa"/>
          </w:tcPr>
          <w:p w:rsidR="000D07C6" w:rsidRPr="00E133FE" w:rsidRDefault="00C479B9" w:rsidP="0045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84" w:type="dxa"/>
            <w:gridSpan w:val="2"/>
            <w:tcBorders>
              <w:right w:val="single" w:sz="4" w:space="0" w:color="auto"/>
            </w:tcBorders>
          </w:tcPr>
          <w:p w:rsidR="000D07C6" w:rsidRPr="00E133FE" w:rsidRDefault="00D45E50" w:rsidP="00DE4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городском митинге, посвящённом Дню освобождения </w:t>
            </w:r>
            <w:r w:rsidRPr="00D45E50">
              <w:rPr>
                <w:rFonts w:ascii="Times New Roman" w:hAnsi="Times New Roman" w:cs="Times New Roman"/>
                <w:sz w:val="28"/>
                <w:szCs w:val="28"/>
              </w:rPr>
              <w:t>Белогорска от немецко-фашистских захватчиков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07C6" w:rsidRPr="00E133FE">
              <w:rPr>
                <w:rFonts w:ascii="Times New Roman" w:hAnsi="Times New Roman" w:cs="Times New Roman"/>
                <w:sz w:val="28"/>
                <w:szCs w:val="28"/>
              </w:rPr>
              <w:t xml:space="preserve"> «Поклон тебе, Великая Победа!»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D07C6" w:rsidRPr="00E133FE" w:rsidRDefault="00D45E50" w:rsidP="00A85B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D07C6" w:rsidRPr="00E133F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27" w:type="dxa"/>
          </w:tcPr>
          <w:p w:rsidR="00C479B9" w:rsidRPr="00C479B9" w:rsidRDefault="00C479B9" w:rsidP="00A85B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/Д по УВР, классные руководители 5-11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0D07C6" w:rsidRPr="00E133FE" w:rsidTr="00C12188">
        <w:tc>
          <w:tcPr>
            <w:tcW w:w="496" w:type="dxa"/>
          </w:tcPr>
          <w:p w:rsidR="000D07C6" w:rsidRPr="00E133FE" w:rsidRDefault="00C479B9" w:rsidP="0045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84" w:type="dxa"/>
            <w:gridSpan w:val="2"/>
            <w:tcBorders>
              <w:right w:val="single" w:sz="4" w:space="0" w:color="auto"/>
            </w:tcBorders>
          </w:tcPr>
          <w:p w:rsidR="000D07C6" w:rsidRPr="00E133FE" w:rsidRDefault="00D45E50" w:rsidP="00DE4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0D07C6" w:rsidRPr="00E133FE">
              <w:rPr>
                <w:rFonts w:ascii="Times New Roman" w:hAnsi="Times New Roman" w:cs="Times New Roman"/>
                <w:sz w:val="28"/>
                <w:szCs w:val="28"/>
              </w:rPr>
              <w:t xml:space="preserve"> конкурсе рисунков «Открытка Победы»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D07C6" w:rsidRPr="00E133FE" w:rsidRDefault="000D07C6" w:rsidP="00A85B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  <w:r w:rsidR="00D45E50">
              <w:rPr>
                <w:rFonts w:ascii="Times New Roman" w:hAnsi="Times New Roman" w:cs="Times New Roman"/>
                <w:sz w:val="28"/>
                <w:szCs w:val="28"/>
              </w:rPr>
              <w:t xml:space="preserve"> – 14</w:t>
            </w: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127" w:type="dxa"/>
          </w:tcPr>
          <w:p w:rsidR="000D07C6" w:rsidRPr="00E133FE" w:rsidRDefault="00C479B9" w:rsidP="00A85B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0D07C6" w:rsidRPr="00E133FE" w:rsidTr="00C12188">
        <w:tc>
          <w:tcPr>
            <w:tcW w:w="496" w:type="dxa"/>
          </w:tcPr>
          <w:p w:rsidR="000D07C6" w:rsidRPr="00E133FE" w:rsidRDefault="00C479B9" w:rsidP="0045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84" w:type="dxa"/>
            <w:gridSpan w:val="2"/>
            <w:tcBorders>
              <w:right w:val="single" w:sz="4" w:space="0" w:color="auto"/>
            </w:tcBorders>
          </w:tcPr>
          <w:p w:rsidR="000D07C6" w:rsidRPr="00E133FE" w:rsidRDefault="000D07C6" w:rsidP="004C1E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викторине по событиям Великой Отечественной войны «Великим Огненным годам святую память сохраняя…»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D07C6" w:rsidRPr="00E133FE" w:rsidRDefault="00D45E50" w:rsidP="00A85B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14.04 – </w:t>
            </w:r>
            <w:r w:rsidR="000D07C6" w:rsidRPr="00E133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0.04</w:t>
            </w:r>
          </w:p>
        </w:tc>
        <w:tc>
          <w:tcPr>
            <w:tcW w:w="2127" w:type="dxa"/>
          </w:tcPr>
          <w:p w:rsidR="000D07C6" w:rsidRPr="00E133FE" w:rsidRDefault="00C479B9" w:rsidP="00A85B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/Д по УВР,</w:t>
            </w:r>
            <w:r w:rsidR="00C1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0D07C6" w:rsidRPr="00E133FE" w:rsidTr="00C12188">
        <w:tc>
          <w:tcPr>
            <w:tcW w:w="496" w:type="dxa"/>
          </w:tcPr>
          <w:p w:rsidR="000D07C6" w:rsidRPr="00E133FE" w:rsidRDefault="00C479B9" w:rsidP="0045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884" w:type="dxa"/>
            <w:gridSpan w:val="2"/>
            <w:tcBorders>
              <w:right w:val="single" w:sz="4" w:space="0" w:color="auto"/>
            </w:tcBorders>
          </w:tcPr>
          <w:p w:rsidR="000D07C6" w:rsidRPr="00E133FE" w:rsidRDefault="000D07C6" w:rsidP="004C1E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Международной просветительско-патриотической акции «Диктант Победы»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D07C6" w:rsidRDefault="000D07C6" w:rsidP="00A85B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7" w:type="dxa"/>
          </w:tcPr>
          <w:p w:rsidR="000D07C6" w:rsidRPr="00E133FE" w:rsidRDefault="00C479B9" w:rsidP="00A85B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0D07C6" w:rsidRPr="00E133FE" w:rsidTr="00C12188">
        <w:tc>
          <w:tcPr>
            <w:tcW w:w="496" w:type="dxa"/>
          </w:tcPr>
          <w:p w:rsidR="000D07C6" w:rsidRPr="00E133FE" w:rsidRDefault="00C479B9" w:rsidP="0045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884" w:type="dxa"/>
            <w:gridSpan w:val="2"/>
            <w:tcBorders>
              <w:right w:val="single" w:sz="4" w:space="0" w:color="auto"/>
            </w:tcBorders>
          </w:tcPr>
          <w:p w:rsidR="000D07C6" w:rsidRPr="00E133FE" w:rsidRDefault="000D07C6" w:rsidP="004C1E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Исторический экскурс «Все для фронта! Все для Победы!»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D07C6" w:rsidRPr="00E133FE" w:rsidRDefault="000D07C6" w:rsidP="00A85B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2127" w:type="dxa"/>
          </w:tcPr>
          <w:p w:rsidR="000D07C6" w:rsidRPr="00E133FE" w:rsidRDefault="00C479B9" w:rsidP="00A85B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0D07C6" w:rsidRPr="00E133FE" w:rsidTr="009A7946">
        <w:tc>
          <w:tcPr>
            <w:tcW w:w="9747" w:type="dxa"/>
            <w:gridSpan w:val="5"/>
            <w:shd w:val="clear" w:color="auto" w:fill="F2F2F2" w:themeFill="background1" w:themeFillShade="F2"/>
          </w:tcPr>
          <w:p w:rsidR="000D07C6" w:rsidRPr="00AE241E" w:rsidRDefault="000D07C6" w:rsidP="00DE48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AE241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9 мая – День воинской славы России: День Победы советского народа в Великой Отечественной войне 1941 -1945 годов (1945 г.)</w:t>
            </w:r>
          </w:p>
          <w:p w:rsidR="000D07C6" w:rsidRPr="00E133FE" w:rsidRDefault="000D07C6" w:rsidP="00DE48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b/>
                <w:sz w:val="28"/>
                <w:szCs w:val="28"/>
              </w:rPr>
              <w:t>Декада «Читай во имя мира»</w:t>
            </w:r>
          </w:p>
          <w:p w:rsidR="000D07C6" w:rsidRPr="00E133FE" w:rsidRDefault="00C479B9" w:rsidP="00DE4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  <w:r w:rsidR="000D07C6" w:rsidRPr="00E133FE">
              <w:rPr>
                <w:rFonts w:ascii="Times New Roman" w:hAnsi="Times New Roman" w:cs="Times New Roman"/>
                <w:sz w:val="28"/>
                <w:szCs w:val="28"/>
              </w:rPr>
              <w:t xml:space="preserve"> – 08.05</w:t>
            </w:r>
            <w:r w:rsidR="000D07C6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0D07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D07C6" w:rsidRPr="00E133FE" w:rsidTr="00C12188">
        <w:tc>
          <w:tcPr>
            <w:tcW w:w="496" w:type="dxa"/>
          </w:tcPr>
          <w:p w:rsidR="000D07C6" w:rsidRPr="00E133FE" w:rsidRDefault="00C479B9" w:rsidP="0045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84" w:type="dxa"/>
            <w:gridSpan w:val="2"/>
            <w:tcBorders>
              <w:right w:val="single" w:sz="4" w:space="0" w:color="auto"/>
            </w:tcBorders>
          </w:tcPr>
          <w:p w:rsidR="000D07C6" w:rsidRPr="00E133FE" w:rsidRDefault="000D07C6" w:rsidP="00DE48D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Патриотический час «Фронтовой привал»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D07C6" w:rsidRPr="00E133FE" w:rsidRDefault="000D07C6" w:rsidP="00A85B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28.04 – 07.05</w:t>
            </w:r>
          </w:p>
        </w:tc>
        <w:tc>
          <w:tcPr>
            <w:tcW w:w="2127" w:type="dxa"/>
          </w:tcPr>
          <w:p w:rsidR="000D07C6" w:rsidRPr="00E133FE" w:rsidRDefault="00C12188" w:rsidP="00A85B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50C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0D07C6" w:rsidRPr="00E133FE" w:rsidTr="00C12188">
        <w:tc>
          <w:tcPr>
            <w:tcW w:w="496" w:type="dxa"/>
          </w:tcPr>
          <w:p w:rsidR="000D07C6" w:rsidRPr="00E133FE" w:rsidRDefault="00C479B9" w:rsidP="0045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884" w:type="dxa"/>
            <w:gridSpan w:val="2"/>
            <w:tcBorders>
              <w:right w:val="single" w:sz="4" w:space="0" w:color="auto"/>
            </w:tcBorders>
          </w:tcPr>
          <w:p w:rsidR="000D07C6" w:rsidRPr="00E133FE" w:rsidRDefault="000D07C6" w:rsidP="00DE48D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Громкие чтения «Ради мира на земле»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D07C6" w:rsidRPr="00E133FE" w:rsidRDefault="000D07C6" w:rsidP="00A85B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28.04 – 07.05</w:t>
            </w:r>
          </w:p>
        </w:tc>
        <w:tc>
          <w:tcPr>
            <w:tcW w:w="2127" w:type="dxa"/>
          </w:tcPr>
          <w:p w:rsidR="000D07C6" w:rsidRPr="00E133FE" w:rsidRDefault="00C12188" w:rsidP="00A85B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0D07C6" w:rsidRPr="00E133FE" w:rsidTr="00C12188">
        <w:tc>
          <w:tcPr>
            <w:tcW w:w="496" w:type="dxa"/>
          </w:tcPr>
          <w:p w:rsidR="000D07C6" w:rsidRPr="00E133FE" w:rsidRDefault="00C12188" w:rsidP="0045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884" w:type="dxa"/>
            <w:gridSpan w:val="2"/>
            <w:tcBorders>
              <w:right w:val="single" w:sz="4" w:space="0" w:color="auto"/>
            </w:tcBorders>
          </w:tcPr>
          <w:p w:rsidR="000D07C6" w:rsidRPr="00E133FE" w:rsidRDefault="000D07C6" w:rsidP="00DE48D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Встреча-память «Герои живут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33FE">
              <w:rPr>
                <w:rFonts w:ascii="Times New Roman" w:eastAsia="Times New Roman" w:hAnsi="Times New Roman" w:cs="Times New Roman"/>
                <w:sz w:val="28"/>
                <w:szCs w:val="28"/>
              </w:rPr>
              <w:t>рядом»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D07C6" w:rsidRPr="00E133FE" w:rsidRDefault="000D07C6" w:rsidP="00A85B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7" w:type="dxa"/>
          </w:tcPr>
          <w:p w:rsidR="000D07C6" w:rsidRPr="00E133FE" w:rsidRDefault="00C12188" w:rsidP="00A85B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/Д по УВР</w:t>
            </w:r>
          </w:p>
        </w:tc>
      </w:tr>
      <w:tr w:rsidR="000D07C6" w:rsidRPr="00E133FE" w:rsidTr="00C12188">
        <w:tc>
          <w:tcPr>
            <w:tcW w:w="496" w:type="dxa"/>
          </w:tcPr>
          <w:p w:rsidR="000D07C6" w:rsidRPr="00E133FE" w:rsidRDefault="00C12188" w:rsidP="0045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884" w:type="dxa"/>
            <w:gridSpan w:val="2"/>
            <w:tcBorders>
              <w:right w:val="single" w:sz="4" w:space="0" w:color="auto"/>
            </w:tcBorders>
          </w:tcPr>
          <w:p w:rsidR="000D07C6" w:rsidRPr="00E133FE" w:rsidRDefault="000D07C6" w:rsidP="00DE48D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Конкурс чтецов «Поэзия войны священной»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D07C6" w:rsidRPr="00E133FE" w:rsidRDefault="000D07C6" w:rsidP="00A85B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2127" w:type="dxa"/>
          </w:tcPr>
          <w:p w:rsidR="000D07C6" w:rsidRPr="00C12188" w:rsidRDefault="00C12188" w:rsidP="00A85B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12188">
              <w:rPr>
                <w:rFonts w:ascii="Times New Roman" w:eastAsia="Times New Roman" w:hAnsi="Times New Roman" w:cs="Times New Roman"/>
                <w:sz w:val="24"/>
                <w:szCs w:val="28"/>
              </w:rPr>
              <w:t>Учителя русского языка и литературы</w:t>
            </w:r>
          </w:p>
        </w:tc>
      </w:tr>
      <w:tr w:rsidR="000D07C6" w:rsidRPr="00E133FE" w:rsidTr="00C12188">
        <w:tc>
          <w:tcPr>
            <w:tcW w:w="496" w:type="dxa"/>
          </w:tcPr>
          <w:p w:rsidR="000D07C6" w:rsidRPr="00E133FE" w:rsidRDefault="00C12188" w:rsidP="0045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884" w:type="dxa"/>
            <w:gridSpan w:val="2"/>
            <w:tcBorders>
              <w:right w:val="single" w:sz="4" w:space="0" w:color="auto"/>
            </w:tcBorders>
          </w:tcPr>
          <w:p w:rsidR="000D07C6" w:rsidRPr="00E133FE" w:rsidRDefault="000D07C6" w:rsidP="00DE48DE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Урок мужества «Они героями останутся навек…»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D07C6" w:rsidRPr="00E133FE" w:rsidRDefault="000D07C6" w:rsidP="00A85B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2127" w:type="dxa"/>
          </w:tcPr>
          <w:p w:rsidR="000D07C6" w:rsidRPr="00E133FE" w:rsidRDefault="00C12188" w:rsidP="00A85B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истории</w:t>
            </w:r>
            <w:r w:rsidR="006D450C" w:rsidRPr="006D45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D450C" w:rsidRPr="006D450C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0D07C6" w:rsidRPr="00E133FE" w:rsidTr="00C12188">
        <w:tc>
          <w:tcPr>
            <w:tcW w:w="496" w:type="dxa"/>
          </w:tcPr>
          <w:p w:rsidR="000D07C6" w:rsidRPr="00E133FE" w:rsidRDefault="00C12188" w:rsidP="0045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884" w:type="dxa"/>
            <w:gridSpan w:val="2"/>
            <w:tcBorders>
              <w:right w:val="single" w:sz="4" w:space="0" w:color="auto"/>
            </w:tcBorders>
          </w:tcPr>
          <w:p w:rsidR="000D07C6" w:rsidRPr="00E133FE" w:rsidRDefault="000D07C6" w:rsidP="00DE48D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Час славы «Солдаты Великой Отечественной войны – наши земляки»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D07C6" w:rsidRPr="00E133FE" w:rsidRDefault="000D07C6" w:rsidP="00A85B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2127" w:type="dxa"/>
          </w:tcPr>
          <w:p w:rsidR="000D07C6" w:rsidRPr="00E133FE" w:rsidRDefault="00C12188" w:rsidP="00A85B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истории</w:t>
            </w:r>
            <w:r w:rsidR="006D450C">
              <w:t xml:space="preserve"> </w:t>
            </w:r>
            <w:r w:rsidR="006D450C" w:rsidRPr="006D45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</w:t>
            </w:r>
            <w:r w:rsidR="006D450C" w:rsidRPr="006D450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  <w:bookmarkStart w:id="0" w:name="_GoBack"/>
            <w:bookmarkEnd w:id="0"/>
          </w:p>
        </w:tc>
      </w:tr>
      <w:tr w:rsidR="000D07C6" w:rsidRPr="00E133FE" w:rsidTr="00C12188">
        <w:tc>
          <w:tcPr>
            <w:tcW w:w="496" w:type="dxa"/>
          </w:tcPr>
          <w:p w:rsidR="000D07C6" w:rsidRPr="00E133FE" w:rsidRDefault="00C12188" w:rsidP="0045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5884" w:type="dxa"/>
            <w:gridSpan w:val="2"/>
            <w:tcBorders>
              <w:right w:val="single" w:sz="4" w:space="0" w:color="auto"/>
            </w:tcBorders>
          </w:tcPr>
          <w:p w:rsidR="000D07C6" w:rsidRPr="00E133FE" w:rsidRDefault="000D07C6" w:rsidP="00DE48D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Книжная выставка «В книжной памяти мгновения войны»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D07C6" w:rsidRPr="00E133FE" w:rsidRDefault="000D07C6" w:rsidP="009D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7" w:type="dxa"/>
          </w:tcPr>
          <w:p w:rsidR="000D07C6" w:rsidRPr="00E133FE" w:rsidRDefault="000D07C6" w:rsidP="00A85B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07C6" w:rsidRPr="00E133FE" w:rsidTr="00C12188">
        <w:tc>
          <w:tcPr>
            <w:tcW w:w="496" w:type="dxa"/>
          </w:tcPr>
          <w:p w:rsidR="000D07C6" w:rsidRPr="00E133FE" w:rsidRDefault="00C12188" w:rsidP="0045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884" w:type="dxa"/>
            <w:gridSpan w:val="2"/>
            <w:tcBorders>
              <w:right w:val="single" w:sz="4" w:space="0" w:color="auto"/>
            </w:tcBorders>
          </w:tcPr>
          <w:p w:rsidR="000D07C6" w:rsidRPr="00E133FE" w:rsidRDefault="000D07C6" w:rsidP="00DE4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Литературно-музыкальный вечер «Нам дороги эти позабыть нельзя!»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D07C6" w:rsidRPr="00E133FE" w:rsidRDefault="000D07C6" w:rsidP="00E90F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eastAsia="Times New Roman" w:hAnsi="Times New Roman" w:cs="Times New Roman"/>
                <w:sz w:val="28"/>
                <w:szCs w:val="28"/>
              </w:rPr>
              <w:t>08.05</w:t>
            </w:r>
          </w:p>
          <w:p w:rsidR="000D07C6" w:rsidRPr="00E133FE" w:rsidRDefault="000D07C6" w:rsidP="00E90F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eastAsia="Times New Roman" w:hAnsi="Times New Roman" w:cs="Times New Roman"/>
                <w:sz w:val="28"/>
                <w:szCs w:val="28"/>
              </w:rPr>
              <w:t>18.00 ч.</w:t>
            </w:r>
          </w:p>
        </w:tc>
        <w:tc>
          <w:tcPr>
            <w:tcW w:w="2127" w:type="dxa"/>
          </w:tcPr>
          <w:p w:rsidR="000D07C6" w:rsidRPr="00E133FE" w:rsidRDefault="00C12188" w:rsidP="00A85B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музыки</w:t>
            </w:r>
          </w:p>
        </w:tc>
      </w:tr>
      <w:tr w:rsidR="000D07C6" w:rsidRPr="00E133FE" w:rsidTr="00C12188">
        <w:tc>
          <w:tcPr>
            <w:tcW w:w="496" w:type="dxa"/>
          </w:tcPr>
          <w:p w:rsidR="000D07C6" w:rsidRPr="00E133FE" w:rsidRDefault="00C12188" w:rsidP="0045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884" w:type="dxa"/>
            <w:gridSpan w:val="2"/>
            <w:tcBorders>
              <w:right w:val="single" w:sz="4" w:space="0" w:color="auto"/>
            </w:tcBorders>
          </w:tcPr>
          <w:p w:rsidR="000D07C6" w:rsidRPr="00E133FE" w:rsidRDefault="000D07C6" w:rsidP="00DE4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Акция «Свеча Памяти»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D07C6" w:rsidRPr="00E133FE" w:rsidRDefault="000D07C6" w:rsidP="009D5E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eastAsia="Times New Roman" w:hAnsi="Times New Roman" w:cs="Times New Roman"/>
                <w:sz w:val="28"/>
                <w:szCs w:val="28"/>
              </w:rPr>
              <w:t>08.05</w:t>
            </w:r>
          </w:p>
          <w:p w:rsidR="000D07C6" w:rsidRPr="00E133FE" w:rsidRDefault="000D07C6" w:rsidP="009D5E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eastAsia="Times New Roman" w:hAnsi="Times New Roman" w:cs="Times New Roman"/>
                <w:sz w:val="28"/>
                <w:szCs w:val="28"/>
              </w:rPr>
              <w:t>19.00 ч.</w:t>
            </w:r>
          </w:p>
        </w:tc>
        <w:tc>
          <w:tcPr>
            <w:tcW w:w="2127" w:type="dxa"/>
          </w:tcPr>
          <w:p w:rsidR="000D07C6" w:rsidRPr="00E133FE" w:rsidRDefault="004F578C" w:rsidP="00A85B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/Д по УВР, советник по воспитанию, учащиеся старших классов</w:t>
            </w:r>
          </w:p>
        </w:tc>
      </w:tr>
      <w:tr w:rsidR="000D07C6" w:rsidRPr="00E133FE" w:rsidTr="00C12188">
        <w:tc>
          <w:tcPr>
            <w:tcW w:w="496" w:type="dxa"/>
          </w:tcPr>
          <w:p w:rsidR="000D07C6" w:rsidRPr="00E133FE" w:rsidRDefault="004F578C" w:rsidP="0045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884" w:type="dxa"/>
            <w:gridSpan w:val="2"/>
            <w:tcBorders>
              <w:right w:val="single" w:sz="4" w:space="0" w:color="auto"/>
            </w:tcBorders>
          </w:tcPr>
          <w:p w:rsidR="000D07C6" w:rsidRPr="00E133FE" w:rsidRDefault="004F578C" w:rsidP="004F57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</w:t>
            </w:r>
            <w:r w:rsidR="000D07C6" w:rsidRPr="00E133FE">
              <w:rPr>
                <w:rFonts w:ascii="Times New Roman" w:hAnsi="Times New Roman" w:cs="Times New Roman"/>
                <w:sz w:val="28"/>
                <w:szCs w:val="28"/>
              </w:rPr>
              <w:t>итинг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е, посвящённом 80-летию Победы в Великой</w:t>
            </w:r>
            <w:r w:rsidR="000D07C6" w:rsidRPr="00E133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Отечественной войне 1941-1945 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D07C6" w:rsidRPr="00E133FE" w:rsidRDefault="000D07C6" w:rsidP="009D5E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eastAsia="Times New Roman" w:hAnsi="Times New Roman" w:cs="Times New Roman"/>
                <w:sz w:val="28"/>
                <w:szCs w:val="28"/>
              </w:rPr>
              <w:t>09.05</w:t>
            </w:r>
          </w:p>
        </w:tc>
        <w:tc>
          <w:tcPr>
            <w:tcW w:w="2127" w:type="dxa"/>
          </w:tcPr>
          <w:p w:rsidR="000D07C6" w:rsidRPr="00E133FE" w:rsidRDefault="004F578C" w:rsidP="00A85B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коллектив, учащиеся старших классов</w:t>
            </w:r>
          </w:p>
        </w:tc>
      </w:tr>
      <w:tr w:rsidR="000D07C6" w:rsidRPr="00E133FE" w:rsidTr="00C12188">
        <w:tc>
          <w:tcPr>
            <w:tcW w:w="9747" w:type="dxa"/>
            <w:gridSpan w:val="5"/>
            <w:shd w:val="clear" w:color="auto" w:fill="D9D9D9" w:themeFill="background1" w:themeFillShade="D9"/>
          </w:tcPr>
          <w:p w:rsidR="000D07C6" w:rsidRPr="00C12188" w:rsidRDefault="000D07C6" w:rsidP="00DE4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21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 июня – День памяти и скорби</w:t>
            </w:r>
          </w:p>
        </w:tc>
      </w:tr>
      <w:tr w:rsidR="000D07C6" w:rsidRPr="00E133FE" w:rsidTr="00C12188">
        <w:tc>
          <w:tcPr>
            <w:tcW w:w="496" w:type="dxa"/>
          </w:tcPr>
          <w:p w:rsidR="000D07C6" w:rsidRPr="00E133FE" w:rsidRDefault="004F578C" w:rsidP="0045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84" w:type="dxa"/>
            <w:gridSpan w:val="2"/>
            <w:tcBorders>
              <w:right w:val="single" w:sz="4" w:space="0" w:color="auto"/>
            </w:tcBorders>
          </w:tcPr>
          <w:p w:rsidR="000D07C6" w:rsidRPr="00E133FE" w:rsidRDefault="000D07C6" w:rsidP="00DE48D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День памяти в библиотеке «Пусть всегда будет солнце!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D07C6" w:rsidRPr="00E133FE" w:rsidRDefault="000D07C6" w:rsidP="009D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</w:tc>
        <w:tc>
          <w:tcPr>
            <w:tcW w:w="2127" w:type="dxa"/>
          </w:tcPr>
          <w:p w:rsidR="000D07C6" w:rsidRPr="00E133FE" w:rsidRDefault="004F578C" w:rsidP="00A85B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0D07C6" w:rsidRPr="00E133FE" w:rsidTr="00C12188">
        <w:tc>
          <w:tcPr>
            <w:tcW w:w="496" w:type="dxa"/>
          </w:tcPr>
          <w:p w:rsidR="000D07C6" w:rsidRPr="00E133FE" w:rsidRDefault="004F578C" w:rsidP="0045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884" w:type="dxa"/>
            <w:gridSpan w:val="2"/>
            <w:tcBorders>
              <w:right w:val="single" w:sz="4" w:space="0" w:color="auto"/>
            </w:tcBorders>
          </w:tcPr>
          <w:p w:rsidR="000D07C6" w:rsidRPr="00E133FE" w:rsidRDefault="000D07C6" w:rsidP="00DE4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Час мужества «Так пришла война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D07C6" w:rsidRPr="00E133FE" w:rsidRDefault="000D07C6" w:rsidP="009D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21.06</w:t>
            </w:r>
          </w:p>
        </w:tc>
        <w:tc>
          <w:tcPr>
            <w:tcW w:w="2127" w:type="dxa"/>
          </w:tcPr>
          <w:p w:rsidR="000D07C6" w:rsidRPr="00E133FE" w:rsidRDefault="004F578C" w:rsidP="00A85B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/Д по УВР, советник по воспитанию</w:t>
            </w:r>
          </w:p>
        </w:tc>
      </w:tr>
      <w:tr w:rsidR="000D07C6" w:rsidRPr="00E133FE" w:rsidTr="00C12188">
        <w:tc>
          <w:tcPr>
            <w:tcW w:w="496" w:type="dxa"/>
          </w:tcPr>
          <w:p w:rsidR="000D07C6" w:rsidRPr="00E133FE" w:rsidRDefault="004F578C" w:rsidP="0045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884" w:type="dxa"/>
            <w:gridSpan w:val="2"/>
            <w:tcBorders>
              <w:right w:val="single" w:sz="4" w:space="0" w:color="auto"/>
            </w:tcBorders>
          </w:tcPr>
          <w:p w:rsidR="000D07C6" w:rsidRPr="00E133FE" w:rsidRDefault="000D07C6" w:rsidP="00DE4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памяти «Тот первый день и первый шаг к Победе»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D07C6" w:rsidRPr="00E133FE" w:rsidRDefault="000D07C6" w:rsidP="009D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</w:t>
            </w:r>
          </w:p>
        </w:tc>
        <w:tc>
          <w:tcPr>
            <w:tcW w:w="2127" w:type="dxa"/>
          </w:tcPr>
          <w:p w:rsidR="000D07C6" w:rsidRPr="00E133FE" w:rsidRDefault="004F578C" w:rsidP="00A85B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0D07C6" w:rsidRPr="00E133FE" w:rsidTr="00C12188">
        <w:tc>
          <w:tcPr>
            <w:tcW w:w="496" w:type="dxa"/>
          </w:tcPr>
          <w:p w:rsidR="000D07C6" w:rsidRPr="00E133FE" w:rsidRDefault="004F578C" w:rsidP="0045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884" w:type="dxa"/>
            <w:gridSpan w:val="2"/>
            <w:tcBorders>
              <w:right w:val="single" w:sz="4" w:space="0" w:color="auto"/>
            </w:tcBorders>
          </w:tcPr>
          <w:p w:rsidR="000D07C6" w:rsidRPr="00E133FE" w:rsidRDefault="000D07C6" w:rsidP="00DE48D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eastAsia="Times New Roman" w:hAnsi="Times New Roman" w:cs="Times New Roman"/>
                <w:sz w:val="28"/>
                <w:szCs w:val="28"/>
              </w:rPr>
              <w:t>Виртуальная экскурсия «Подвиг народа в камне навечно»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D07C6" w:rsidRPr="00E133FE" w:rsidRDefault="000D07C6" w:rsidP="009D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21.06</w:t>
            </w:r>
          </w:p>
        </w:tc>
        <w:tc>
          <w:tcPr>
            <w:tcW w:w="2127" w:type="dxa"/>
          </w:tcPr>
          <w:p w:rsidR="000D07C6" w:rsidRPr="00E133FE" w:rsidRDefault="004F578C" w:rsidP="00A85B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0D07C6" w:rsidRPr="00E133FE" w:rsidTr="00C12188">
        <w:tc>
          <w:tcPr>
            <w:tcW w:w="496" w:type="dxa"/>
          </w:tcPr>
          <w:p w:rsidR="000D07C6" w:rsidRPr="00E133FE" w:rsidRDefault="004F578C" w:rsidP="0045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884" w:type="dxa"/>
            <w:gridSpan w:val="2"/>
            <w:tcBorders>
              <w:right w:val="single" w:sz="4" w:space="0" w:color="auto"/>
            </w:tcBorders>
          </w:tcPr>
          <w:p w:rsidR="000D07C6" w:rsidRPr="00E133FE" w:rsidRDefault="000D07C6" w:rsidP="00DE48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Выставка-реквием </w:t>
            </w: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«А завтра была война…»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0D07C6" w:rsidRPr="00E133FE" w:rsidRDefault="004F578C" w:rsidP="009D5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3F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D07C6" w:rsidRPr="00E133FE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0D07C6" w:rsidRPr="00E133FE" w:rsidRDefault="004F578C" w:rsidP="00A85B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</w:tbl>
    <w:p w:rsidR="00C479B9" w:rsidRDefault="00C479B9" w:rsidP="00E95AD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C479B9" w:rsidRDefault="00C479B9" w:rsidP="00E95AD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C479B9" w:rsidRDefault="00C479B9" w:rsidP="00E95AD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C479B9" w:rsidRDefault="00C479B9" w:rsidP="00E95AD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C479B9" w:rsidRDefault="00C479B9" w:rsidP="00E95AD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C479B9" w:rsidRDefault="00C479B9" w:rsidP="00E95AD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C479B9" w:rsidRDefault="00C479B9" w:rsidP="00E95AD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C479B9" w:rsidRDefault="00C479B9" w:rsidP="00E95AD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C479B9" w:rsidRDefault="00C479B9" w:rsidP="00E95AD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C479B9" w:rsidRDefault="00C479B9" w:rsidP="00E95AD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C479B9" w:rsidRDefault="00C479B9" w:rsidP="00E95AD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E95ADF" w:rsidRDefault="00E95ADF" w:rsidP="00E95AD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ПЛАН</w:t>
      </w:r>
    </w:p>
    <w:p w:rsidR="00E95ADF" w:rsidRDefault="00E95ADF" w:rsidP="00E95AD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ВОСПИТАТЕЛЬНЫХ  МЕРОПРИЯТИЙ, ПОСВЯЩЁННЫХ</w:t>
      </w:r>
    </w:p>
    <w:p w:rsidR="00E95ADF" w:rsidRDefault="00E95ADF" w:rsidP="00E95AD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80-ЛЕТИЮ  ПОБЕДЫ</w:t>
      </w:r>
    </w:p>
    <w:p w:rsidR="00E95ADF" w:rsidRPr="00E95ADF" w:rsidRDefault="00E95ADF" w:rsidP="00E95AD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В  ВЕЛИКОЙ  ОТЕЧЕСТВЕННОЙ  ВОЙНЕ</w:t>
      </w:r>
    </w:p>
    <w:p w:rsidR="00E95ADF" w:rsidRDefault="00E95ADF" w:rsidP="00F62773">
      <w:r>
        <w:rPr>
          <w:noProof/>
        </w:rPr>
        <w:drawing>
          <wp:inline distT="0" distB="0" distL="0" distR="0" wp14:anchorId="6AB1A241" wp14:editId="01910612">
            <wp:extent cx="6272881" cy="4289568"/>
            <wp:effectExtent l="0" t="0" r="0" b="0"/>
            <wp:docPr id="2" name="Рисунок 2" descr="ПЛАН МЕРОПРИЯТИЙ  К ПРАЗДНОВАНИЮ 80-ЛЕТИЯ ПОБЕДЫ  В ВЕЛИКОЙ ОТЕЧЕСТВЕННОЙ ВОЙН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ЛАН МЕРОПРИЯТИЙ  К ПРАЗДНОВАНИЮ 80-ЛЕТИЯ ПОБЕДЫ  В ВЕЛИКОЙ ОТЕЧЕСТВЕННОЙ ВОЙНЕ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061" cy="4294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ADF" w:rsidRDefault="00E95ADF" w:rsidP="00F62773"/>
    <w:p w:rsidR="00E95ADF" w:rsidRDefault="00E95ADF" w:rsidP="00F62773"/>
    <w:p w:rsidR="00E95ADF" w:rsidRDefault="00E95ADF" w:rsidP="00F62773"/>
    <w:p w:rsidR="00E95ADF" w:rsidRDefault="00E95ADF" w:rsidP="00F62773"/>
    <w:p w:rsidR="00E95ADF" w:rsidRDefault="00E95ADF" w:rsidP="00F62773"/>
    <w:p w:rsidR="00E95ADF" w:rsidRPr="00E133FE" w:rsidRDefault="00E95ADF" w:rsidP="00F62773"/>
    <w:sectPr w:rsidR="00E95ADF" w:rsidRPr="00E133FE" w:rsidSect="00314F2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25D15"/>
    <w:multiLevelType w:val="hybridMultilevel"/>
    <w:tmpl w:val="74F2DB1A"/>
    <w:lvl w:ilvl="0" w:tplc="903E3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0ED6"/>
    <w:rsid w:val="000000BD"/>
    <w:rsid w:val="00012ED7"/>
    <w:rsid w:val="0002069D"/>
    <w:rsid w:val="00022023"/>
    <w:rsid w:val="00031335"/>
    <w:rsid w:val="00054FB0"/>
    <w:rsid w:val="00060AD8"/>
    <w:rsid w:val="00090F66"/>
    <w:rsid w:val="000A2000"/>
    <w:rsid w:val="000C0E51"/>
    <w:rsid w:val="000C2C0E"/>
    <w:rsid w:val="000C2D5F"/>
    <w:rsid w:val="000D07C6"/>
    <w:rsid w:val="000E1B5E"/>
    <w:rsid w:val="000E4053"/>
    <w:rsid w:val="00104BD3"/>
    <w:rsid w:val="00116054"/>
    <w:rsid w:val="00132184"/>
    <w:rsid w:val="0014477A"/>
    <w:rsid w:val="00146F82"/>
    <w:rsid w:val="001476C2"/>
    <w:rsid w:val="00163FDA"/>
    <w:rsid w:val="00164DB1"/>
    <w:rsid w:val="00172DE6"/>
    <w:rsid w:val="001734A9"/>
    <w:rsid w:val="00173F85"/>
    <w:rsid w:val="001A6162"/>
    <w:rsid w:val="001C1165"/>
    <w:rsid w:val="0020353B"/>
    <w:rsid w:val="00211EA8"/>
    <w:rsid w:val="00221675"/>
    <w:rsid w:val="00221C33"/>
    <w:rsid w:val="00235E84"/>
    <w:rsid w:val="002433E1"/>
    <w:rsid w:val="00247E45"/>
    <w:rsid w:val="00255C4E"/>
    <w:rsid w:val="00271B64"/>
    <w:rsid w:val="002B6570"/>
    <w:rsid w:val="002C72F6"/>
    <w:rsid w:val="002E7E63"/>
    <w:rsid w:val="002F1F14"/>
    <w:rsid w:val="00314F2E"/>
    <w:rsid w:val="003402C2"/>
    <w:rsid w:val="00362236"/>
    <w:rsid w:val="003A0A96"/>
    <w:rsid w:val="003B7E2B"/>
    <w:rsid w:val="003C6869"/>
    <w:rsid w:val="003E40E7"/>
    <w:rsid w:val="003E41CD"/>
    <w:rsid w:val="003E4A70"/>
    <w:rsid w:val="004252D9"/>
    <w:rsid w:val="00443C20"/>
    <w:rsid w:val="00446A93"/>
    <w:rsid w:val="00450D81"/>
    <w:rsid w:val="00464B4C"/>
    <w:rsid w:val="004657B7"/>
    <w:rsid w:val="00477B59"/>
    <w:rsid w:val="00481477"/>
    <w:rsid w:val="00492D52"/>
    <w:rsid w:val="004A2D16"/>
    <w:rsid w:val="004A3660"/>
    <w:rsid w:val="004C1EE7"/>
    <w:rsid w:val="004D7179"/>
    <w:rsid w:val="004F578C"/>
    <w:rsid w:val="00526C32"/>
    <w:rsid w:val="005328AC"/>
    <w:rsid w:val="00543654"/>
    <w:rsid w:val="005640C8"/>
    <w:rsid w:val="005936A9"/>
    <w:rsid w:val="005A0606"/>
    <w:rsid w:val="005D0B13"/>
    <w:rsid w:val="005D7DB7"/>
    <w:rsid w:val="005E0833"/>
    <w:rsid w:val="005F2035"/>
    <w:rsid w:val="005F32F0"/>
    <w:rsid w:val="00600058"/>
    <w:rsid w:val="00600533"/>
    <w:rsid w:val="006133DA"/>
    <w:rsid w:val="00616AA6"/>
    <w:rsid w:val="00640EE9"/>
    <w:rsid w:val="00664C69"/>
    <w:rsid w:val="00666573"/>
    <w:rsid w:val="006A25C1"/>
    <w:rsid w:val="006B7060"/>
    <w:rsid w:val="006C1794"/>
    <w:rsid w:val="006C3120"/>
    <w:rsid w:val="006D0D8D"/>
    <w:rsid w:val="006D450C"/>
    <w:rsid w:val="006E3E5B"/>
    <w:rsid w:val="007053E9"/>
    <w:rsid w:val="00724723"/>
    <w:rsid w:val="00724F26"/>
    <w:rsid w:val="00732B31"/>
    <w:rsid w:val="007405B7"/>
    <w:rsid w:val="00750ED6"/>
    <w:rsid w:val="00753E04"/>
    <w:rsid w:val="00783DEA"/>
    <w:rsid w:val="007A02D4"/>
    <w:rsid w:val="007C68D6"/>
    <w:rsid w:val="007D7441"/>
    <w:rsid w:val="007E765C"/>
    <w:rsid w:val="007F0A55"/>
    <w:rsid w:val="007F292E"/>
    <w:rsid w:val="00801775"/>
    <w:rsid w:val="00823431"/>
    <w:rsid w:val="00831DF1"/>
    <w:rsid w:val="00840EFC"/>
    <w:rsid w:val="0085339E"/>
    <w:rsid w:val="00860A8E"/>
    <w:rsid w:val="00883664"/>
    <w:rsid w:val="008908A4"/>
    <w:rsid w:val="008909C0"/>
    <w:rsid w:val="008A6B1D"/>
    <w:rsid w:val="008B0D85"/>
    <w:rsid w:val="008D0A44"/>
    <w:rsid w:val="008D73DC"/>
    <w:rsid w:val="008E33F4"/>
    <w:rsid w:val="008F1DBE"/>
    <w:rsid w:val="009232EB"/>
    <w:rsid w:val="009259DC"/>
    <w:rsid w:val="00931769"/>
    <w:rsid w:val="0098055B"/>
    <w:rsid w:val="0099364A"/>
    <w:rsid w:val="009944D4"/>
    <w:rsid w:val="009A7946"/>
    <w:rsid w:val="009A7BB4"/>
    <w:rsid w:val="009D5E12"/>
    <w:rsid w:val="009D6EBE"/>
    <w:rsid w:val="009E5EFB"/>
    <w:rsid w:val="009F1903"/>
    <w:rsid w:val="009F7EED"/>
    <w:rsid w:val="00A13040"/>
    <w:rsid w:val="00A1594E"/>
    <w:rsid w:val="00A2006E"/>
    <w:rsid w:val="00A248DE"/>
    <w:rsid w:val="00A47042"/>
    <w:rsid w:val="00A65746"/>
    <w:rsid w:val="00A803F8"/>
    <w:rsid w:val="00A82A65"/>
    <w:rsid w:val="00A85B29"/>
    <w:rsid w:val="00A956DF"/>
    <w:rsid w:val="00A95B9C"/>
    <w:rsid w:val="00AB5585"/>
    <w:rsid w:val="00AC07A1"/>
    <w:rsid w:val="00AE241E"/>
    <w:rsid w:val="00AF0579"/>
    <w:rsid w:val="00AF5D4D"/>
    <w:rsid w:val="00B26787"/>
    <w:rsid w:val="00B56069"/>
    <w:rsid w:val="00B575A9"/>
    <w:rsid w:val="00B577B6"/>
    <w:rsid w:val="00B84D2B"/>
    <w:rsid w:val="00BA5BE9"/>
    <w:rsid w:val="00BB091C"/>
    <w:rsid w:val="00BB5544"/>
    <w:rsid w:val="00C12188"/>
    <w:rsid w:val="00C22A03"/>
    <w:rsid w:val="00C30B02"/>
    <w:rsid w:val="00C45595"/>
    <w:rsid w:val="00C479B9"/>
    <w:rsid w:val="00C95E89"/>
    <w:rsid w:val="00CA2DC8"/>
    <w:rsid w:val="00CD696B"/>
    <w:rsid w:val="00CF4F4C"/>
    <w:rsid w:val="00D05FE2"/>
    <w:rsid w:val="00D10AC6"/>
    <w:rsid w:val="00D45E50"/>
    <w:rsid w:val="00D565FA"/>
    <w:rsid w:val="00D811C1"/>
    <w:rsid w:val="00D86F59"/>
    <w:rsid w:val="00DA2FDE"/>
    <w:rsid w:val="00DC2C4A"/>
    <w:rsid w:val="00DE48DE"/>
    <w:rsid w:val="00E133FE"/>
    <w:rsid w:val="00E14034"/>
    <w:rsid w:val="00E17CB1"/>
    <w:rsid w:val="00E21A7B"/>
    <w:rsid w:val="00E222DA"/>
    <w:rsid w:val="00E443BB"/>
    <w:rsid w:val="00E44C27"/>
    <w:rsid w:val="00E520D7"/>
    <w:rsid w:val="00E56AB7"/>
    <w:rsid w:val="00E6007D"/>
    <w:rsid w:val="00E87219"/>
    <w:rsid w:val="00E90F21"/>
    <w:rsid w:val="00E95ADF"/>
    <w:rsid w:val="00EA3D11"/>
    <w:rsid w:val="00EA617C"/>
    <w:rsid w:val="00EC2812"/>
    <w:rsid w:val="00ED0B38"/>
    <w:rsid w:val="00EE59FF"/>
    <w:rsid w:val="00EE7BB1"/>
    <w:rsid w:val="00F02885"/>
    <w:rsid w:val="00F14E44"/>
    <w:rsid w:val="00F340E3"/>
    <w:rsid w:val="00F472A2"/>
    <w:rsid w:val="00F62773"/>
    <w:rsid w:val="00F63B60"/>
    <w:rsid w:val="00F71A20"/>
    <w:rsid w:val="00F935CC"/>
    <w:rsid w:val="00FC314C"/>
    <w:rsid w:val="00FD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3E9"/>
  </w:style>
  <w:style w:type="paragraph" w:styleId="2">
    <w:name w:val="heading 2"/>
    <w:basedOn w:val="a"/>
    <w:link w:val="20"/>
    <w:uiPriority w:val="9"/>
    <w:qFormat/>
    <w:rsid w:val="00FC31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0ED6"/>
    <w:pPr>
      <w:tabs>
        <w:tab w:val="center" w:pos="4153"/>
        <w:tab w:val="right" w:pos="8306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Верхний колонтитул Знак"/>
    <w:basedOn w:val="a0"/>
    <w:link w:val="a3"/>
    <w:rsid w:val="00750ED6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5">
    <w:name w:val="Table Grid"/>
    <w:basedOn w:val="a1"/>
    <w:uiPriority w:val="59"/>
    <w:rsid w:val="00750E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rsid w:val="001C1165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styleId="a7">
    <w:name w:val="Strong"/>
    <w:uiPriority w:val="22"/>
    <w:qFormat/>
    <w:rsid w:val="001C1165"/>
    <w:rPr>
      <w:rFonts w:cs="Times New Roman"/>
      <w:b/>
    </w:rPr>
  </w:style>
  <w:style w:type="paragraph" w:styleId="a8">
    <w:name w:val="List Paragraph"/>
    <w:basedOn w:val="a"/>
    <w:uiPriority w:val="34"/>
    <w:qFormat/>
    <w:rsid w:val="00104BD3"/>
    <w:pPr>
      <w:ind w:left="720"/>
      <w:contextualSpacing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C314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s24">
    <w:name w:val="fs24"/>
    <w:basedOn w:val="a0"/>
    <w:rsid w:val="00AB5585"/>
  </w:style>
  <w:style w:type="paragraph" w:styleId="a9">
    <w:name w:val="Balloon Text"/>
    <w:basedOn w:val="a"/>
    <w:link w:val="aa"/>
    <w:uiPriority w:val="99"/>
    <w:semiHidden/>
    <w:unhideWhenUsed/>
    <w:rsid w:val="00E95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5A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4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25</cp:revision>
  <cp:lastPrinted>2024-10-06T21:56:00Z</cp:lastPrinted>
  <dcterms:created xsi:type="dcterms:W3CDTF">2023-10-10T03:02:00Z</dcterms:created>
  <dcterms:modified xsi:type="dcterms:W3CDTF">2025-04-04T07:34:00Z</dcterms:modified>
</cp:coreProperties>
</file>