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C9E" w:rsidRDefault="00627C9E" w:rsidP="00627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627C9E">
        <w:rPr>
          <w:rFonts w:ascii="Times New Roman" w:eastAsia="Calibri" w:hAnsi="Times New Roman" w:cs="Times New Roman"/>
          <w:b/>
          <w:sz w:val="24"/>
          <w:szCs w:val="24"/>
        </w:rPr>
        <w:t>График проведения школьного этапа всероссийской олимпиады школьников в 2026/2027 учебном году</w:t>
      </w:r>
    </w:p>
    <w:p w:rsidR="00627C9E" w:rsidRPr="00627C9E" w:rsidRDefault="00627C9E" w:rsidP="00627C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082"/>
        <w:gridCol w:w="3119"/>
        <w:gridCol w:w="3005"/>
      </w:tblGrid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 (2026г.)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Общеобразовательные организации 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Астрономия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22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(мировая художественная культура)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(9-11 классы)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Право (10-11классы)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Физика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29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hd w:val="clear" w:color="auto" w:fill="FFFFFF"/>
              <w:tabs>
                <w:tab w:val="left" w:pos="1800"/>
                <w:tab w:val="center" w:pos="292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Английский язык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1-2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 (10-11 классы)</w:t>
            </w:r>
          </w:p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Экология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(5-6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6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7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Русский язык (4-11 классы)</w:t>
            </w:r>
          </w:p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8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История 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Труд (5-11 классы)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12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 (4-6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13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Химия (7-11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15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 (9-11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16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(робототехника) 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19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(программирование) 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21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(информационная безопасность) 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22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Информатика (искусственный интеллект) </w:t>
            </w:r>
          </w:p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(5-11 классы)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23 октября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Платформа  «</w:t>
            </w:r>
            <w:proofErr w:type="spellStart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Сириус.Курсы</w:t>
            </w:r>
            <w:proofErr w:type="spellEnd"/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627C9E" w:rsidRPr="00627C9E" w:rsidTr="000653E9">
        <w:tc>
          <w:tcPr>
            <w:tcW w:w="40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27C9E" w:rsidRPr="00627C9E" w:rsidRDefault="00627C9E" w:rsidP="00627C9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26 октября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C9E" w:rsidRPr="00627C9E" w:rsidRDefault="00627C9E" w:rsidP="00627C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7C9E">
              <w:rPr>
                <w:rFonts w:ascii="Times New Roman" w:eastAsia="Calibri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</w:tr>
    </w:tbl>
    <w:p w:rsidR="00E60776" w:rsidRDefault="00E60776"/>
    <w:sectPr w:rsidR="00E60776" w:rsidSect="00627C9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F4"/>
    <w:rsid w:val="000D1AF5"/>
    <w:rsid w:val="005F0190"/>
    <w:rsid w:val="00627C9E"/>
    <w:rsid w:val="00E60776"/>
    <w:rsid w:val="00F2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C814B-3CE3-457E-84E2-4A420055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админ</cp:lastModifiedBy>
  <cp:revision>2</cp:revision>
  <dcterms:created xsi:type="dcterms:W3CDTF">2026-09-21T07:09:00Z</dcterms:created>
  <dcterms:modified xsi:type="dcterms:W3CDTF">2026-09-21T07:09:00Z</dcterms:modified>
</cp:coreProperties>
</file>