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94" w:rsidRPr="00447794" w:rsidRDefault="00447794" w:rsidP="00447794">
      <w:pPr>
        <w:jc w:val="center"/>
        <w:rPr>
          <w:rFonts w:ascii="Times New Roman" w:hAnsi="Times New Roman" w:cs="Times New Roman"/>
          <w:b/>
          <w:sz w:val="36"/>
        </w:rPr>
      </w:pPr>
      <w:r w:rsidRPr="00447794">
        <w:rPr>
          <w:rFonts w:ascii="Times New Roman" w:hAnsi="Times New Roman" w:cs="Times New Roman"/>
          <w:b/>
          <w:sz w:val="36"/>
        </w:rPr>
        <w:t>Расписание урок</w:t>
      </w:r>
      <w:r w:rsidR="00C44C19">
        <w:rPr>
          <w:rFonts w:ascii="Times New Roman" w:hAnsi="Times New Roman" w:cs="Times New Roman"/>
          <w:b/>
          <w:sz w:val="36"/>
        </w:rPr>
        <w:t>ов в 1 классе на 1 четверть 2026/2027</w:t>
      </w:r>
      <w:r w:rsidRPr="00447794">
        <w:rPr>
          <w:rFonts w:ascii="Times New Roman" w:hAnsi="Times New Roman" w:cs="Times New Roman"/>
          <w:b/>
          <w:sz w:val="36"/>
        </w:rPr>
        <w:t xml:space="preserve"> </w:t>
      </w:r>
      <w:proofErr w:type="spellStart"/>
      <w:r w:rsidRPr="00447794">
        <w:rPr>
          <w:rFonts w:ascii="Times New Roman" w:hAnsi="Times New Roman" w:cs="Times New Roman"/>
          <w:b/>
          <w:sz w:val="36"/>
        </w:rPr>
        <w:t>уч.г</w:t>
      </w:r>
      <w:proofErr w:type="spellEnd"/>
      <w:r w:rsidRPr="00447794">
        <w:rPr>
          <w:rFonts w:ascii="Times New Roman" w:hAnsi="Times New Roman" w:cs="Times New Roman"/>
          <w:b/>
          <w:sz w:val="36"/>
        </w:rPr>
        <w:t>.(1,3,5,7 недели)</w:t>
      </w:r>
    </w:p>
    <w:tbl>
      <w:tblPr>
        <w:tblStyle w:val="a3"/>
        <w:tblW w:w="31680" w:type="dxa"/>
        <w:tblInd w:w="-34" w:type="dxa"/>
        <w:tblLayout w:type="fixed"/>
        <w:tblLook w:val="04A0"/>
      </w:tblPr>
      <w:tblGrid>
        <w:gridCol w:w="568"/>
        <w:gridCol w:w="1699"/>
        <w:gridCol w:w="1699"/>
        <w:gridCol w:w="1700"/>
        <w:gridCol w:w="1571"/>
        <w:gridCol w:w="1556"/>
        <w:gridCol w:w="1371"/>
        <w:gridCol w:w="1320"/>
        <w:gridCol w:w="128"/>
        <w:gridCol w:w="1431"/>
        <w:gridCol w:w="1557"/>
        <w:gridCol w:w="1558"/>
        <w:gridCol w:w="2009"/>
        <w:gridCol w:w="2009"/>
        <w:gridCol w:w="2009"/>
        <w:gridCol w:w="2009"/>
        <w:gridCol w:w="2009"/>
        <w:gridCol w:w="2009"/>
        <w:gridCol w:w="1734"/>
        <w:gridCol w:w="1734"/>
      </w:tblGrid>
      <w:tr w:rsidR="00447794" w:rsidTr="003D2F21">
        <w:trPr>
          <w:gridAfter w:val="8"/>
          <w:wAfter w:w="15522" w:type="dxa"/>
          <w:trHeight w:hRule="exact" w:val="336"/>
        </w:trPr>
        <w:tc>
          <w:tcPr>
            <w:tcW w:w="568" w:type="dxa"/>
            <w:shd w:val="clear" w:color="auto" w:fill="00B0F0"/>
          </w:tcPr>
          <w:p w:rsidR="00447794" w:rsidRDefault="00447794" w:rsidP="00447794">
            <w:pPr>
              <w:jc w:val="center"/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3398" w:type="dxa"/>
            <w:gridSpan w:val="2"/>
            <w:shd w:val="clear" w:color="auto" w:fill="00B0F0"/>
          </w:tcPr>
          <w:p w:rsidR="00447794" w:rsidRPr="003D2F21" w:rsidRDefault="00447794" w:rsidP="00447794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Понедельник</w:t>
            </w:r>
          </w:p>
        </w:tc>
        <w:tc>
          <w:tcPr>
            <w:tcW w:w="3271" w:type="dxa"/>
            <w:gridSpan w:val="2"/>
            <w:shd w:val="clear" w:color="auto" w:fill="00B0F0"/>
          </w:tcPr>
          <w:p w:rsidR="00447794" w:rsidRPr="003D2F21" w:rsidRDefault="00447794" w:rsidP="00447794">
            <w:pPr>
              <w:ind w:right="58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Вторник</w:t>
            </w:r>
          </w:p>
        </w:tc>
        <w:tc>
          <w:tcPr>
            <w:tcW w:w="2927" w:type="dxa"/>
            <w:gridSpan w:val="2"/>
            <w:shd w:val="clear" w:color="auto" w:fill="00B0F0"/>
          </w:tcPr>
          <w:p w:rsidR="00447794" w:rsidRPr="003D2F21" w:rsidRDefault="00447794" w:rsidP="00447794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Среда</w:t>
            </w:r>
          </w:p>
        </w:tc>
        <w:tc>
          <w:tcPr>
            <w:tcW w:w="2879" w:type="dxa"/>
            <w:gridSpan w:val="3"/>
            <w:shd w:val="clear" w:color="auto" w:fill="00B0F0"/>
          </w:tcPr>
          <w:p w:rsidR="00447794" w:rsidRPr="003D2F21" w:rsidRDefault="00447794" w:rsidP="00447794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Четверг</w:t>
            </w:r>
          </w:p>
        </w:tc>
        <w:tc>
          <w:tcPr>
            <w:tcW w:w="3115" w:type="dxa"/>
            <w:gridSpan w:val="2"/>
            <w:shd w:val="clear" w:color="auto" w:fill="00B0F0"/>
          </w:tcPr>
          <w:p w:rsidR="00447794" w:rsidRPr="003D2F21" w:rsidRDefault="00447794" w:rsidP="00447794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 xml:space="preserve">Пятница </w:t>
            </w:r>
          </w:p>
        </w:tc>
      </w:tr>
      <w:tr w:rsidR="0020759F" w:rsidTr="002E090C">
        <w:trPr>
          <w:gridAfter w:val="8"/>
          <w:wAfter w:w="15522" w:type="dxa"/>
        </w:trPr>
        <w:tc>
          <w:tcPr>
            <w:tcW w:w="568" w:type="dxa"/>
            <w:shd w:val="clear" w:color="auto" w:fill="00B0F0"/>
          </w:tcPr>
          <w:p w:rsidR="0020759F" w:rsidRDefault="0020759F" w:rsidP="00447794">
            <w:pPr>
              <w:jc w:val="center"/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1699" w:type="dxa"/>
            <w:shd w:val="clear" w:color="auto" w:fill="00B0F0"/>
          </w:tcPr>
          <w:p w:rsidR="0020759F" w:rsidRPr="00447794" w:rsidRDefault="0020759F" w:rsidP="0044779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1-А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699" w:type="dxa"/>
            <w:shd w:val="clear" w:color="auto" w:fill="00B0F0"/>
          </w:tcPr>
          <w:p w:rsidR="0020759F" w:rsidRPr="00447794" w:rsidRDefault="0020759F" w:rsidP="0044779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700" w:type="dxa"/>
            <w:shd w:val="clear" w:color="auto" w:fill="00B0F0"/>
          </w:tcPr>
          <w:p w:rsidR="0020759F" w:rsidRPr="00447794" w:rsidRDefault="0020759F" w:rsidP="0020759F">
            <w:pPr>
              <w:ind w:right="-108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1-А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571" w:type="dxa"/>
            <w:shd w:val="clear" w:color="auto" w:fill="00B0F0"/>
          </w:tcPr>
          <w:p w:rsidR="0020759F" w:rsidRPr="00447794" w:rsidRDefault="0020759F" w:rsidP="0020759F">
            <w:pPr>
              <w:ind w:right="-108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556" w:type="dxa"/>
            <w:shd w:val="clear" w:color="auto" w:fill="00B0F0"/>
          </w:tcPr>
          <w:p w:rsidR="0020759F" w:rsidRPr="00447794" w:rsidRDefault="0020759F" w:rsidP="0044779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1-А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371" w:type="dxa"/>
            <w:shd w:val="clear" w:color="auto" w:fill="00B0F0"/>
          </w:tcPr>
          <w:p w:rsidR="0020759F" w:rsidRPr="00447794" w:rsidRDefault="0020759F" w:rsidP="0044779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448" w:type="dxa"/>
            <w:gridSpan w:val="2"/>
            <w:shd w:val="clear" w:color="auto" w:fill="00B0F0"/>
          </w:tcPr>
          <w:p w:rsidR="0020759F" w:rsidRPr="00447794" w:rsidRDefault="0020759F" w:rsidP="0044779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1-А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431" w:type="dxa"/>
            <w:shd w:val="clear" w:color="auto" w:fill="00B0F0"/>
          </w:tcPr>
          <w:p w:rsidR="0020759F" w:rsidRPr="00447794" w:rsidRDefault="0020759F" w:rsidP="0044779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557" w:type="dxa"/>
            <w:shd w:val="clear" w:color="auto" w:fill="00B0F0"/>
          </w:tcPr>
          <w:p w:rsidR="0020759F" w:rsidRPr="00447794" w:rsidRDefault="0020759F" w:rsidP="0044779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1-А</w:t>
            </w:r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</w:p>
        </w:tc>
        <w:tc>
          <w:tcPr>
            <w:tcW w:w="1558" w:type="dxa"/>
            <w:shd w:val="clear" w:color="auto" w:fill="00B0F0"/>
          </w:tcPr>
          <w:p w:rsidR="0020759F" w:rsidRPr="00447794" w:rsidRDefault="0020759F" w:rsidP="0044779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</w:tr>
      <w:tr w:rsidR="002E090C" w:rsidTr="002E090C">
        <w:trPr>
          <w:gridAfter w:val="8"/>
          <w:wAfter w:w="15522" w:type="dxa"/>
        </w:trPr>
        <w:tc>
          <w:tcPr>
            <w:tcW w:w="568" w:type="dxa"/>
            <w:shd w:val="clear" w:color="auto" w:fill="00B0F0"/>
          </w:tcPr>
          <w:p w:rsidR="002E090C" w:rsidRPr="003D2F21" w:rsidRDefault="002E090C" w:rsidP="00F6340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3D2F21" w:rsidRDefault="003D2F21" w:rsidP="0020759F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:rsidR="002E090C" w:rsidRPr="003D2F21" w:rsidRDefault="002E090C" w:rsidP="0020759F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  <w:tc>
          <w:tcPr>
            <w:tcW w:w="1699" w:type="dxa"/>
            <w:shd w:val="clear" w:color="auto" w:fill="D6E3BC" w:themeFill="accent3" w:themeFillTint="66"/>
          </w:tcPr>
          <w:p w:rsidR="002E090C" w:rsidRDefault="003D2F21" w:rsidP="003D2F21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2E090C" w:rsidRPr="0020759F" w:rsidRDefault="002E090C" w:rsidP="0020759F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Литературное чтение</w:t>
            </w:r>
          </w:p>
        </w:tc>
        <w:tc>
          <w:tcPr>
            <w:tcW w:w="1699" w:type="dxa"/>
            <w:shd w:val="clear" w:color="auto" w:fill="D6E3BC" w:themeFill="accent3" w:themeFillTint="66"/>
          </w:tcPr>
          <w:p w:rsidR="002E090C" w:rsidRDefault="002E090C" w:rsidP="003D2F21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 xml:space="preserve">«Разговоры о </w:t>
            </w:r>
            <w:proofErr w:type="gramStart"/>
            <w:r w:rsidRPr="0020759F">
              <w:rPr>
                <w:rFonts w:ascii="Times New Roman" w:hAnsi="Times New Roman" w:cs="Times New Roman"/>
                <w:b/>
                <w:sz w:val="24"/>
              </w:rPr>
              <w:t>важном</w:t>
            </w:r>
            <w:proofErr w:type="gramEnd"/>
            <w:r w:rsidRPr="0020759F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2E090C" w:rsidRPr="0020759F" w:rsidRDefault="002E090C" w:rsidP="0020759F">
            <w:pPr>
              <w:ind w:right="-109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Литературное чтение</w:t>
            </w:r>
          </w:p>
        </w:tc>
        <w:tc>
          <w:tcPr>
            <w:tcW w:w="1700" w:type="dxa"/>
            <w:shd w:val="clear" w:color="auto" w:fill="D6E3BC" w:themeFill="accent3" w:themeFillTint="66"/>
          </w:tcPr>
          <w:p w:rsidR="002E090C" w:rsidRPr="002E090C" w:rsidRDefault="002E090C" w:rsidP="002E090C">
            <w:pPr>
              <w:spacing w:line="276" w:lineRule="auto"/>
              <w:ind w:right="-107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>Литературное чтение</w:t>
            </w:r>
          </w:p>
        </w:tc>
        <w:tc>
          <w:tcPr>
            <w:tcW w:w="1571" w:type="dxa"/>
            <w:shd w:val="clear" w:color="auto" w:fill="D6E3BC" w:themeFill="accent3" w:themeFillTint="66"/>
          </w:tcPr>
          <w:p w:rsidR="002E090C" w:rsidRPr="002E090C" w:rsidRDefault="002E090C" w:rsidP="002E090C">
            <w:pPr>
              <w:spacing w:line="276" w:lineRule="auto"/>
              <w:ind w:right="-107" w:hanging="109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>Литературное чтение</w:t>
            </w:r>
          </w:p>
        </w:tc>
        <w:tc>
          <w:tcPr>
            <w:tcW w:w="1556" w:type="dxa"/>
            <w:shd w:val="clear" w:color="auto" w:fill="D6E3BC" w:themeFill="accent3" w:themeFillTint="66"/>
          </w:tcPr>
          <w:p w:rsidR="002E090C" w:rsidRPr="002E090C" w:rsidRDefault="002E090C" w:rsidP="002E09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371" w:type="dxa"/>
            <w:shd w:val="clear" w:color="auto" w:fill="D6E3BC" w:themeFill="accent3" w:themeFillTint="66"/>
          </w:tcPr>
          <w:p w:rsidR="002E090C" w:rsidRPr="002E090C" w:rsidRDefault="002E090C" w:rsidP="00F634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448" w:type="dxa"/>
            <w:gridSpan w:val="2"/>
            <w:shd w:val="clear" w:color="auto" w:fill="D6E3BC" w:themeFill="accent3" w:themeFillTint="66"/>
          </w:tcPr>
          <w:p w:rsidR="002E090C" w:rsidRPr="002E090C" w:rsidRDefault="002E09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2E090C">
              <w:rPr>
                <w:rFonts w:ascii="Times New Roman" w:hAnsi="Times New Roman" w:cs="Times New Roman"/>
                <w:b/>
              </w:rPr>
              <w:t>Окружаю-щий</w:t>
            </w:r>
            <w:proofErr w:type="spellEnd"/>
            <w:proofErr w:type="gramEnd"/>
            <w:r w:rsidRPr="002E090C">
              <w:rPr>
                <w:rFonts w:ascii="Times New Roman" w:hAnsi="Times New Roman" w:cs="Times New Roman"/>
                <w:b/>
              </w:rPr>
              <w:t xml:space="preserve"> мир</w:t>
            </w:r>
          </w:p>
        </w:tc>
        <w:tc>
          <w:tcPr>
            <w:tcW w:w="1431" w:type="dxa"/>
            <w:shd w:val="clear" w:color="auto" w:fill="D6E3BC" w:themeFill="accent3" w:themeFillTint="66"/>
          </w:tcPr>
          <w:p w:rsidR="002E090C" w:rsidRPr="002E090C" w:rsidRDefault="002E09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2E090C">
              <w:rPr>
                <w:rFonts w:ascii="Times New Roman" w:hAnsi="Times New Roman" w:cs="Times New Roman"/>
                <w:b/>
              </w:rPr>
              <w:t>Окружаю-щий</w:t>
            </w:r>
            <w:proofErr w:type="spellEnd"/>
            <w:proofErr w:type="gramEnd"/>
            <w:r w:rsidRPr="002E090C">
              <w:rPr>
                <w:rFonts w:ascii="Times New Roman" w:hAnsi="Times New Roman" w:cs="Times New Roman"/>
                <w:b/>
              </w:rPr>
              <w:t xml:space="preserve"> мир</w:t>
            </w:r>
          </w:p>
        </w:tc>
        <w:tc>
          <w:tcPr>
            <w:tcW w:w="1557" w:type="dxa"/>
            <w:shd w:val="clear" w:color="auto" w:fill="D6E3BC" w:themeFill="accent3" w:themeFillTint="66"/>
          </w:tcPr>
          <w:p w:rsidR="002E090C" w:rsidRPr="002E090C" w:rsidRDefault="002E09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  <w:tc>
          <w:tcPr>
            <w:tcW w:w="1558" w:type="dxa"/>
            <w:shd w:val="clear" w:color="auto" w:fill="D6E3BC" w:themeFill="accent3" w:themeFillTint="66"/>
          </w:tcPr>
          <w:p w:rsidR="002E090C" w:rsidRPr="002E090C" w:rsidRDefault="002E09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</w:tr>
      <w:tr w:rsidR="002E090C" w:rsidTr="002E090C">
        <w:trPr>
          <w:gridAfter w:val="8"/>
          <w:wAfter w:w="15522" w:type="dxa"/>
        </w:trPr>
        <w:tc>
          <w:tcPr>
            <w:tcW w:w="568" w:type="dxa"/>
            <w:shd w:val="clear" w:color="auto" w:fill="00B0F0"/>
          </w:tcPr>
          <w:p w:rsidR="002E090C" w:rsidRPr="003D2F21" w:rsidRDefault="002E090C" w:rsidP="00F6340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1699" w:type="dxa"/>
            <w:shd w:val="clear" w:color="auto" w:fill="D6E3BC" w:themeFill="accent3" w:themeFillTint="66"/>
          </w:tcPr>
          <w:p w:rsidR="002E090C" w:rsidRPr="0020759F" w:rsidRDefault="002E090C" w:rsidP="004477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699" w:type="dxa"/>
            <w:shd w:val="clear" w:color="auto" w:fill="D6E3BC" w:themeFill="accent3" w:themeFillTint="66"/>
          </w:tcPr>
          <w:p w:rsidR="002E090C" w:rsidRPr="0020759F" w:rsidRDefault="002E090C" w:rsidP="004477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700" w:type="dxa"/>
            <w:shd w:val="clear" w:color="auto" w:fill="D6E3BC" w:themeFill="accent3" w:themeFillTint="66"/>
          </w:tcPr>
          <w:p w:rsidR="002E090C" w:rsidRPr="002E090C" w:rsidRDefault="002E090C" w:rsidP="00F634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 xml:space="preserve">Математика </w:t>
            </w:r>
          </w:p>
        </w:tc>
        <w:tc>
          <w:tcPr>
            <w:tcW w:w="1571" w:type="dxa"/>
            <w:shd w:val="clear" w:color="auto" w:fill="D6E3BC" w:themeFill="accent3" w:themeFillTint="66"/>
          </w:tcPr>
          <w:p w:rsidR="002E090C" w:rsidRPr="002E090C" w:rsidRDefault="002E090C" w:rsidP="002E090C">
            <w:pPr>
              <w:spacing w:line="276" w:lineRule="auto"/>
              <w:ind w:hanging="109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 xml:space="preserve">Математика </w:t>
            </w:r>
          </w:p>
        </w:tc>
        <w:tc>
          <w:tcPr>
            <w:tcW w:w="1556" w:type="dxa"/>
            <w:shd w:val="clear" w:color="auto" w:fill="D6E3BC" w:themeFill="accent3" w:themeFillTint="66"/>
          </w:tcPr>
          <w:p w:rsidR="002E090C" w:rsidRPr="002E090C" w:rsidRDefault="002E090C" w:rsidP="002E090C">
            <w:pPr>
              <w:spacing w:line="276" w:lineRule="auto"/>
              <w:ind w:left="-123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 xml:space="preserve">Математика </w:t>
            </w:r>
          </w:p>
        </w:tc>
        <w:tc>
          <w:tcPr>
            <w:tcW w:w="1371" w:type="dxa"/>
            <w:shd w:val="clear" w:color="auto" w:fill="D6E3BC" w:themeFill="accent3" w:themeFillTint="66"/>
          </w:tcPr>
          <w:p w:rsidR="002E090C" w:rsidRPr="002E090C" w:rsidRDefault="002E090C" w:rsidP="002E090C">
            <w:pPr>
              <w:spacing w:line="276" w:lineRule="auto"/>
              <w:ind w:left="-123" w:right="-140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 xml:space="preserve">Математика </w:t>
            </w:r>
          </w:p>
        </w:tc>
        <w:tc>
          <w:tcPr>
            <w:tcW w:w="1448" w:type="dxa"/>
            <w:gridSpan w:val="2"/>
            <w:shd w:val="clear" w:color="auto" w:fill="D6E3BC" w:themeFill="accent3" w:themeFillTint="66"/>
          </w:tcPr>
          <w:p w:rsidR="002E090C" w:rsidRPr="002E090C" w:rsidRDefault="002E090C" w:rsidP="002E090C">
            <w:pPr>
              <w:spacing w:line="276" w:lineRule="auto"/>
              <w:ind w:hanging="76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1431" w:type="dxa"/>
            <w:shd w:val="clear" w:color="auto" w:fill="D6E3BC" w:themeFill="accent3" w:themeFillTint="66"/>
          </w:tcPr>
          <w:p w:rsidR="002E090C" w:rsidRPr="002E090C" w:rsidRDefault="002E090C" w:rsidP="002E090C">
            <w:pPr>
              <w:spacing w:line="276" w:lineRule="auto"/>
              <w:ind w:hanging="108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1557" w:type="dxa"/>
            <w:shd w:val="clear" w:color="auto" w:fill="D6E3BC" w:themeFill="accent3" w:themeFillTint="66"/>
          </w:tcPr>
          <w:p w:rsidR="002E090C" w:rsidRPr="002E090C" w:rsidRDefault="002E09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Труд (технология)</w:t>
            </w:r>
          </w:p>
        </w:tc>
        <w:tc>
          <w:tcPr>
            <w:tcW w:w="1558" w:type="dxa"/>
            <w:shd w:val="clear" w:color="auto" w:fill="D6E3BC" w:themeFill="accent3" w:themeFillTint="66"/>
          </w:tcPr>
          <w:p w:rsidR="002E090C" w:rsidRPr="002E090C" w:rsidRDefault="002E09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Труд (технология)</w:t>
            </w:r>
          </w:p>
        </w:tc>
      </w:tr>
      <w:tr w:rsidR="002E090C" w:rsidTr="003D2F21">
        <w:trPr>
          <w:trHeight w:hRule="exact" w:val="457"/>
        </w:trPr>
        <w:tc>
          <w:tcPr>
            <w:tcW w:w="568" w:type="dxa"/>
            <w:shd w:val="clear" w:color="auto" w:fill="00B0F0"/>
          </w:tcPr>
          <w:p w:rsidR="002E090C" w:rsidRDefault="002E090C" w:rsidP="00447794">
            <w:pPr>
              <w:jc w:val="center"/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15590" w:type="dxa"/>
            <w:gridSpan w:val="11"/>
            <w:shd w:val="clear" w:color="auto" w:fill="92D050"/>
          </w:tcPr>
          <w:p w:rsidR="002E090C" w:rsidRDefault="002E090C" w:rsidP="00447794">
            <w:pPr>
              <w:jc w:val="center"/>
              <w:rPr>
                <w:rFonts w:ascii="Times New Roman" w:hAnsi="Times New Roman" w:cs="Times New Roman"/>
                <w:b/>
                <w:sz w:val="44"/>
              </w:rPr>
            </w:pPr>
            <w:r w:rsidRPr="00F6340C">
              <w:rPr>
                <w:rFonts w:ascii="Times New Roman" w:hAnsi="Times New Roman" w:cs="Times New Roman"/>
                <w:b/>
                <w:sz w:val="36"/>
              </w:rPr>
              <w:t>Динамическая пауза</w:t>
            </w:r>
          </w:p>
        </w:tc>
        <w:tc>
          <w:tcPr>
            <w:tcW w:w="2009" w:type="dxa"/>
          </w:tcPr>
          <w:p w:rsidR="002E090C" w:rsidRDefault="002E090C">
            <w:pPr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2009" w:type="dxa"/>
          </w:tcPr>
          <w:p w:rsidR="002E090C" w:rsidRPr="00C75448" w:rsidRDefault="002E090C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009" w:type="dxa"/>
          </w:tcPr>
          <w:p w:rsidR="002E090C" w:rsidRDefault="002E090C">
            <w:pPr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2009" w:type="dxa"/>
          </w:tcPr>
          <w:p w:rsidR="002E090C" w:rsidRPr="00C75448" w:rsidRDefault="002E090C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Кр.т</w:t>
            </w:r>
            <w:proofErr w:type="spellEnd"/>
            <w:r>
              <w:rPr>
                <w:rFonts w:ascii="Times New Roman" w:hAnsi="Times New Roman" w:cs="Times New Roman"/>
              </w:rPr>
              <w:t>./лит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т.на РЯ</w:t>
            </w:r>
          </w:p>
        </w:tc>
        <w:tc>
          <w:tcPr>
            <w:tcW w:w="2009" w:type="dxa"/>
          </w:tcPr>
          <w:p w:rsidR="002E090C" w:rsidRDefault="002E090C">
            <w:pPr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2009" w:type="dxa"/>
          </w:tcPr>
          <w:p w:rsidR="002E090C" w:rsidRPr="003F425C" w:rsidRDefault="002E090C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3F425C">
              <w:rPr>
                <w:rFonts w:ascii="Times New Roman" w:hAnsi="Times New Roman" w:cs="Times New Roman"/>
              </w:rPr>
              <w:t>Физич</w:t>
            </w:r>
            <w:proofErr w:type="gramStart"/>
            <w:r w:rsidRPr="003F425C">
              <w:rPr>
                <w:rFonts w:ascii="Times New Roman" w:hAnsi="Times New Roman" w:cs="Times New Roman"/>
              </w:rPr>
              <w:t>.к</w:t>
            </w:r>
            <w:proofErr w:type="gramEnd"/>
            <w:r w:rsidRPr="003F425C">
              <w:rPr>
                <w:rFonts w:ascii="Times New Roman" w:hAnsi="Times New Roman" w:cs="Times New Roman"/>
              </w:rPr>
              <w:t>ультура</w:t>
            </w:r>
            <w:proofErr w:type="spellEnd"/>
          </w:p>
        </w:tc>
        <w:tc>
          <w:tcPr>
            <w:tcW w:w="1734" w:type="dxa"/>
          </w:tcPr>
          <w:p w:rsidR="002E090C" w:rsidRDefault="002E090C">
            <w:pPr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1734" w:type="dxa"/>
          </w:tcPr>
          <w:p w:rsidR="002E090C" w:rsidRPr="00C75448" w:rsidRDefault="002E090C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Музыка/</w:t>
            </w:r>
            <w:proofErr w:type="gramStart"/>
            <w:r>
              <w:rPr>
                <w:rFonts w:ascii="Times New Roman" w:hAnsi="Times New Roman" w:cs="Times New Roman"/>
              </w:rPr>
              <w:t>ИЗО</w:t>
            </w:r>
            <w:proofErr w:type="gramEnd"/>
          </w:p>
        </w:tc>
      </w:tr>
      <w:tr w:rsidR="002E090C" w:rsidRPr="0020759F" w:rsidTr="002E090C">
        <w:trPr>
          <w:gridAfter w:val="8"/>
          <w:wAfter w:w="15522" w:type="dxa"/>
        </w:trPr>
        <w:tc>
          <w:tcPr>
            <w:tcW w:w="568" w:type="dxa"/>
            <w:shd w:val="clear" w:color="auto" w:fill="00B0F0"/>
          </w:tcPr>
          <w:p w:rsidR="002E090C" w:rsidRPr="0020759F" w:rsidRDefault="002E090C" w:rsidP="00447794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20759F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1699" w:type="dxa"/>
          </w:tcPr>
          <w:p w:rsidR="002E090C" w:rsidRPr="0020759F" w:rsidRDefault="002E090C" w:rsidP="004477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</w:tc>
        <w:tc>
          <w:tcPr>
            <w:tcW w:w="1699" w:type="dxa"/>
          </w:tcPr>
          <w:p w:rsidR="002E090C" w:rsidRPr="0020759F" w:rsidRDefault="002E090C" w:rsidP="004477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</w:tc>
        <w:tc>
          <w:tcPr>
            <w:tcW w:w="1700" w:type="dxa"/>
          </w:tcPr>
          <w:p w:rsidR="002E090C" w:rsidRPr="0020759F" w:rsidRDefault="002E09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571" w:type="dxa"/>
          </w:tcPr>
          <w:p w:rsidR="002E090C" w:rsidRPr="0020759F" w:rsidRDefault="002E09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556" w:type="dxa"/>
          </w:tcPr>
          <w:p w:rsidR="002E090C" w:rsidRPr="002E090C" w:rsidRDefault="002E090C" w:rsidP="002E090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Родной язык (</w:t>
            </w:r>
            <w:proofErr w:type="spellStart"/>
            <w:r w:rsidRPr="002E090C">
              <w:rPr>
                <w:rFonts w:ascii="Times New Roman" w:hAnsi="Times New Roman" w:cs="Times New Roman"/>
                <w:b/>
                <w:sz w:val="20"/>
              </w:rPr>
              <w:t>крымскота-тарский</w:t>
            </w:r>
            <w:proofErr w:type="spellEnd"/>
            <w:r w:rsidRPr="002E090C">
              <w:rPr>
                <w:rFonts w:ascii="Times New Roman" w:hAnsi="Times New Roman" w:cs="Times New Roman"/>
                <w:b/>
                <w:sz w:val="20"/>
              </w:rPr>
              <w:t>)/</w:t>
            </w:r>
          </w:p>
          <w:p w:rsidR="002E090C" w:rsidRPr="002E090C" w:rsidRDefault="002E090C" w:rsidP="002E090C">
            <w:pPr>
              <w:ind w:left="-12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Литературное</w:t>
            </w:r>
          </w:p>
          <w:p w:rsidR="002E090C" w:rsidRPr="002E090C" w:rsidRDefault="002E090C" w:rsidP="002E090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чтение на РЯ</w:t>
            </w:r>
          </w:p>
        </w:tc>
        <w:tc>
          <w:tcPr>
            <w:tcW w:w="1371" w:type="dxa"/>
          </w:tcPr>
          <w:p w:rsidR="002E090C" w:rsidRPr="002E090C" w:rsidRDefault="002E090C" w:rsidP="002E090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Родной язык (</w:t>
            </w:r>
            <w:proofErr w:type="spellStart"/>
            <w:r w:rsidRPr="002E090C">
              <w:rPr>
                <w:rFonts w:ascii="Times New Roman" w:hAnsi="Times New Roman" w:cs="Times New Roman"/>
                <w:b/>
                <w:sz w:val="20"/>
              </w:rPr>
              <w:t>крымскота-тарский</w:t>
            </w:r>
            <w:proofErr w:type="spellEnd"/>
            <w:r w:rsidRPr="002E090C">
              <w:rPr>
                <w:rFonts w:ascii="Times New Roman" w:hAnsi="Times New Roman" w:cs="Times New Roman"/>
                <w:b/>
                <w:sz w:val="20"/>
              </w:rPr>
              <w:t>)/</w:t>
            </w:r>
          </w:p>
          <w:p w:rsidR="002E090C" w:rsidRPr="002E090C" w:rsidRDefault="002E090C" w:rsidP="002E090C">
            <w:pPr>
              <w:ind w:left="-12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Литературное</w:t>
            </w:r>
          </w:p>
          <w:p w:rsidR="002E090C" w:rsidRPr="002E090C" w:rsidRDefault="002E090C" w:rsidP="002E090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чтение на РЯ</w:t>
            </w:r>
          </w:p>
        </w:tc>
        <w:tc>
          <w:tcPr>
            <w:tcW w:w="1320" w:type="dxa"/>
          </w:tcPr>
          <w:p w:rsidR="002E090C" w:rsidRPr="0020759F" w:rsidRDefault="002E09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proofErr w:type="gramStart"/>
            <w:r w:rsidRPr="0020759F">
              <w:rPr>
                <w:rFonts w:ascii="Times New Roman" w:hAnsi="Times New Roman" w:cs="Times New Roman"/>
                <w:b/>
                <w:sz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изичес-кая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культура</w:t>
            </w:r>
          </w:p>
        </w:tc>
        <w:tc>
          <w:tcPr>
            <w:tcW w:w="1559" w:type="dxa"/>
            <w:gridSpan w:val="2"/>
          </w:tcPr>
          <w:p w:rsidR="002E090C" w:rsidRPr="0020759F" w:rsidRDefault="002E09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</w:tc>
        <w:tc>
          <w:tcPr>
            <w:tcW w:w="1557" w:type="dxa"/>
          </w:tcPr>
          <w:p w:rsidR="002E090C" w:rsidRPr="003D2F21" w:rsidRDefault="002E090C" w:rsidP="00F634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>Музыка</w:t>
            </w:r>
          </w:p>
        </w:tc>
        <w:tc>
          <w:tcPr>
            <w:tcW w:w="1558" w:type="dxa"/>
          </w:tcPr>
          <w:p w:rsidR="002E090C" w:rsidRPr="0020759F" w:rsidRDefault="002E090C" w:rsidP="003D2F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ИЗО</w:t>
            </w:r>
          </w:p>
        </w:tc>
      </w:tr>
    </w:tbl>
    <w:p w:rsidR="0020759F" w:rsidRPr="0020759F" w:rsidRDefault="0020759F" w:rsidP="00447794">
      <w:pPr>
        <w:jc w:val="center"/>
        <w:rPr>
          <w:sz w:val="16"/>
        </w:rPr>
      </w:pPr>
    </w:p>
    <w:p w:rsidR="00447794" w:rsidRDefault="0020759F" w:rsidP="00447794">
      <w:pPr>
        <w:jc w:val="center"/>
        <w:rPr>
          <w:rFonts w:ascii="Times New Roman" w:hAnsi="Times New Roman" w:cs="Times New Roman"/>
          <w:b/>
          <w:sz w:val="36"/>
        </w:rPr>
      </w:pPr>
      <w:r w:rsidRPr="0020759F">
        <w:rPr>
          <w:rFonts w:ascii="Times New Roman" w:hAnsi="Times New Roman" w:cs="Times New Roman"/>
          <w:b/>
          <w:sz w:val="36"/>
        </w:rPr>
        <w:t>Расписание урок</w:t>
      </w:r>
      <w:r w:rsidR="00C44C19">
        <w:rPr>
          <w:rFonts w:ascii="Times New Roman" w:hAnsi="Times New Roman" w:cs="Times New Roman"/>
          <w:b/>
          <w:sz w:val="36"/>
        </w:rPr>
        <w:t>ов в 1 классе на 1 четверть 2026/2027</w:t>
      </w:r>
      <w:r w:rsidRPr="0020759F">
        <w:rPr>
          <w:rFonts w:ascii="Times New Roman" w:hAnsi="Times New Roman" w:cs="Times New Roman"/>
          <w:b/>
          <w:sz w:val="36"/>
        </w:rPr>
        <w:t xml:space="preserve"> </w:t>
      </w:r>
      <w:proofErr w:type="spellStart"/>
      <w:r w:rsidRPr="0020759F">
        <w:rPr>
          <w:rFonts w:ascii="Times New Roman" w:hAnsi="Times New Roman" w:cs="Times New Roman"/>
          <w:b/>
          <w:sz w:val="36"/>
        </w:rPr>
        <w:t>уч.г</w:t>
      </w:r>
      <w:proofErr w:type="spellEnd"/>
      <w:r w:rsidRPr="0020759F">
        <w:rPr>
          <w:rFonts w:ascii="Times New Roman" w:hAnsi="Times New Roman" w:cs="Times New Roman"/>
          <w:b/>
          <w:sz w:val="36"/>
        </w:rPr>
        <w:t>. (2,4,6,8 недели)</w:t>
      </w:r>
    </w:p>
    <w:tbl>
      <w:tblPr>
        <w:tblStyle w:val="a3"/>
        <w:tblW w:w="16160" w:type="dxa"/>
        <w:tblInd w:w="-34" w:type="dxa"/>
        <w:tblLayout w:type="fixed"/>
        <w:tblLook w:val="04A0"/>
      </w:tblPr>
      <w:tblGrid>
        <w:gridCol w:w="568"/>
        <w:gridCol w:w="1701"/>
        <w:gridCol w:w="1701"/>
        <w:gridCol w:w="1701"/>
        <w:gridCol w:w="1559"/>
        <w:gridCol w:w="1559"/>
        <w:gridCol w:w="1418"/>
        <w:gridCol w:w="1417"/>
        <w:gridCol w:w="1418"/>
        <w:gridCol w:w="1559"/>
        <w:gridCol w:w="1559"/>
      </w:tblGrid>
      <w:tr w:rsidR="00F6340C" w:rsidRPr="00447794" w:rsidTr="003D2F21">
        <w:trPr>
          <w:trHeight w:hRule="exact" w:val="403"/>
        </w:trPr>
        <w:tc>
          <w:tcPr>
            <w:tcW w:w="568" w:type="dxa"/>
            <w:shd w:val="clear" w:color="auto" w:fill="00B0F0"/>
          </w:tcPr>
          <w:p w:rsidR="00F6340C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3402" w:type="dxa"/>
            <w:gridSpan w:val="2"/>
            <w:shd w:val="clear" w:color="auto" w:fill="00B0F0"/>
          </w:tcPr>
          <w:p w:rsidR="00F6340C" w:rsidRPr="003D2F21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Понедельник</w:t>
            </w:r>
          </w:p>
        </w:tc>
        <w:tc>
          <w:tcPr>
            <w:tcW w:w="3260" w:type="dxa"/>
            <w:gridSpan w:val="2"/>
            <w:shd w:val="clear" w:color="auto" w:fill="00B0F0"/>
          </w:tcPr>
          <w:p w:rsidR="00F6340C" w:rsidRPr="003D2F21" w:rsidRDefault="00F6340C" w:rsidP="00F6340C">
            <w:pPr>
              <w:ind w:right="58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Вторник</w:t>
            </w:r>
          </w:p>
        </w:tc>
        <w:tc>
          <w:tcPr>
            <w:tcW w:w="2977" w:type="dxa"/>
            <w:gridSpan w:val="2"/>
            <w:shd w:val="clear" w:color="auto" w:fill="00B0F0"/>
          </w:tcPr>
          <w:p w:rsidR="00F6340C" w:rsidRPr="003D2F21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Среда</w:t>
            </w:r>
          </w:p>
        </w:tc>
        <w:tc>
          <w:tcPr>
            <w:tcW w:w="2835" w:type="dxa"/>
            <w:gridSpan w:val="2"/>
            <w:shd w:val="clear" w:color="auto" w:fill="00B0F0"/>
          </w:tcPr>
          <w:p w:rsidR="00F6340C" w:rsidRPr="003D2F21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Четверг</w:t>
            </w:r>
          </w:p>
        </w:tc>
        <w:tc>
          <w:tcPr>
            <w:tcW w:w="3118" w:type="dxa"/>
            <w:gridSpan w:val="2"/>
            <w:shd w:val="clear" w:color="auto" w:fill="00B0F0"/>
          </w:tcPr>
          <w:p w:rsidR="00F6340C" w:rsidRPr="003D2F21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 xml:space="preserve">Пятница </w:t>
            </w:r>
          </w:p>
        </w:tc>
      </w:tr>
      <w:tr w:rsidR="00F6340C" w:rsidRPr="00447794" w:rsidTr="003D2F21">
        <w:tc>
          <w:tcPr>
            <w:tcW w:w="568" w:type="dxa"/>
            <w:shd w:val="clear" w:color="auto" w:fill="00B0F0"/>
          </w:tcPr>
          <w:p w:rsidR="00F6340C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1701" w:type="dxa"/>
            <w:shd w:val="clear" w:color="auto" w:fill="00B0F0"/>
          </w:tcPr>
          <w:p w:rsidR="00F6340C" w:rsidRPr="00447794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1-А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701" w:type="dxa"/>
            <w:shd w:val="clear" w:color="auto" w:fill="00B0F0"/>
          </w:tcPr>
          <w:p w:rsidR="00F6340C" w:rsidRPr="00447794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701" w:type="dxa"/>
            <w:shd w:val="clear" w:color="auto" w:fill="00B0F0"/>
          </w:tcPr>
          <w:p w:rsidR="00F6340C" w:rsidRPr="00447794" w:rsidRDefault="00F6340C" w:rsidP="00F6340C">
            <w:pPr>
              <w:ind w:right="-108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1-А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559" w:type="dxa"/>
            <w:shd w:val="clear" w:color="auto" w:fill="00B0F0"/>
          </w:tcPr>
          <w:p w:rsidR="00F6340C" w:rsidRPr="00447794" w:rsidRDefault="00F6340C" w:rsidP="00F6340C">
            <w:pPr>
              <w:ind w:right="-108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559" w:type="dxa"/>
            <w:shd w:val="clear" w:color="auto" w:fill="00B0F0"/>
          </w:tcPr>
          <w:p w:rsidR="00F6340C" w:rsidRPr="00447794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1-А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418" w:type="dxa"/>
            <w:shd w:val="clear" w:color="auto" w:fill="00B0F0"/>
          </w:tcPr>
          <w:p w:rsidR="00F6340C" w:rsidRPr="00447794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417" w:type="dxa"/>
            <w:shd w:val="clear" w:color="auto" w:fill="00B0F0"/>
          </w:tcPr>
          <w:p w:rsidR="00F6340C" w:rsidRPr="00447794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1-А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418" w:type="dxa"/>
            <w:shd w:val="clear" w:color="auto" w:fill="00B0F0"/>
          </w:tcPr>
          <w:p w:rsidR="00F6340C" w:rsidRPr="00447794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  <w:tc>
          <w:tcPr>
            <w:tcW w:w="1559" w:type="dxa"/>
            <w:shd w:val="clear" w:color="auto" w:fill="00B0F0"/>
          </w:tcPr>
          <w:p w:rsidR="00F6340C" w:rsidRPr="00447794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1-А</w:t>
            </w:r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</w:p>
        </w:tc>
        <w:tc>
          <w:tcPr>
            <w:tcW w:w="1559" w:type="dxa"/>
            <w:shd w:val="clear" w:color="auto" w:fill="00B0F0"/>
          </w:tcPr>
          <w:p w:rsidR="00F6340C" w:rsidRPr="00447794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1-Б </w:t>
            </w:r>
            <w:proofErr w:type="spellStart"/>
            <w:r w:rsidRPr="0020759F">
              <w:rPr>
                <w:rFonts w:ascii="Times New Roman" w:hAnsi="Times New Roman" w:cs="Times New Roman"/>
                <w:b/>
                <w:sz w:val="28"/>
              </w:rPr>
              <w:t>кл</w:t>
            </w:r>
            <w:proofErr w:type="spellEnd"/>
          </w:p>
        </w:tc>
      </w:tr>
      <w:tr w:rsidR="00F6340C" w:rsidRPr="002E090C" w:rsidTr="003D2F21">
        <w:tc>
          <w:tcPr>
            <w:tcW w:w="568" w:type="dxa"/>
            <w:shd w:val="clear" w:color="auto" w:fill="00B0F0"/>
          </w:tcPr>
          <w:p w:rsidR="00F6340C" w:rsidRPr="003D2F21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:rsidR="003D2F21" w:rsidRDefault="003D2F21" w:rsidP="00F6340C">
            <w:pPr>
              <w:rPr>
                <w:rFonts w:ascii="Times New Roman" w:hAnsi="Times New Roman" w:cs="Times New Roman"/>
                <w:b/>
                <w:sz w:val="36"/>
              </w:rPr>
            </w:pPr>
          </w:p>
          <w:p w:rsidR="00F6340C" w:rsidRPr="003D2F21" w:rsidRDefault="00F6340C" w:rsidP="00F6340C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3D2F21">
              <w:rPr>
                <w:rFonts w:ascii="Times New Roman" w:hAnsi="Times New Roman" w:cs="Times New Roman"/>
                <w:b/>
                <w:sz w:val="36"/>
              </w:rPr>
              <w:t>1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F6340C" w:rsidRDefault="00F6340C" w:rsidP="003D2F21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 xml:space="preserve">«Разговоры о </w:t>
            </w:r>
            <w:proofErr w:type="gramStart"/>
            <w:r w:rsidRPr="0020759F">
              <w:rPr>
                <w:rFonts w:ascii="Times New Roman" w:hAnsi="Times New Roman" w:cs="Times New Roman"/>
                <w:b/>
                <w:sz w:val="24"/>
              </w:rPr>
              <w:t>важном</w:t>
            </w:r>
            <w:proofErr w:type="gramEnd"/>
            <w:r w:rsidRPr="0020759F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F6340C" w:rsidRPr="0020759F" w:rsidRDefault="00F6340C" w:rsidP="00F6340C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Литературное чтение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F6340C" w:rsidRDefault="00F6340C" w:rsidP="003D2F21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 xml:space="preserve">«Разговоры о </w:t>
            </w:r>
            <w:proofErr w:type="gramStart"/>
            <w:r w:rsidRPr="0020759F">
              <w:rPr>
                <w:rFonts w:ascii="Times New Roman" w:hAnsi="Times New Roman" w:cs="Times New Roman"/>
                <w:b/>
                <w:sz w:val="24"/>
              </w:rPr>
              <w:t>важном</w:t>
            </w:r>
            <w:proofErr w:type="gramEnd"/>
            <w:r w:rsidRPr="0020759F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F6340C" w:rsidRPr="0020759F" w:rsidRDefault="00F6340C" w:rsidP="00F6340C">
            <w:pPr>
              <w:ind w:right="-109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Литературное чтение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ind w:right="-107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>Литературное чтение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ind w:right="-107" w:hanging="109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>Литературное чтение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2E090C">
              <w:rPr>
                <w:rFonts w:ascii="Times New Roman" w:hAnsi="Times New Roman" w:cs="Times New Roman"/>
                <w:b/>
              </w:rPr>
              <w:t>Окружаю-щий</w:t>
            </w:r>
            <w:proofErr w:type="spellEnd"/>
            <w:proofErr w:type="gramEnd"/>
            <w:r w:rsidRPr="002E090C">
              <w:rPr>
                <w:rFonts w:ascii="Times New Roman" w:hAnsi="Times New Roman" w:cs="Times New Roman"/>
                <w:b/>
              </w:rPr>
              <w:t xml:space="preserve"> мир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2E090C">
              <w:rPr>
                <w:rFonts w:ascii="Times New Roman" w:hAnsi="Times New Roman" w:cs="Times New Roman"/>
                <w:b/>
              </w:rPr>
              <w:t>Окружаю-щий</w:t>
            </w:r>
            <w:proofErr w:type="spellEnd"/>
            <w:proofErr w:type="gramEnd"/>
            <w:r w:rsidRPr="002E090C">
              <w:rPr>
                <w:rFonts w:ascii="Times New Roman" w:hAnsi="Times New Roman" w:cs="Times New Roman"/>
                <w:b/>
              </w:rPr>
              <w:t xml:space="preserve"> мир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</w:tr>
      <w:tr w:rsidR="00F6340C" w:rsidRPr="002E090C" w:rsidTr="003D2F21">
        <w:tc>
          <w:tcPr>
            <w:tcW w:w="568" w:type="dxa"/>
            <w:shd w:val="clear" w:color="auto" w:fill="00B0F0"/>
          </w:tcPr>
          <w:p w:rsidR="00F6340C" w:rsidRPr="003D2F21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3D2F21">
              <w:rPr>
                <w:rFonts w:ascii="Times New Roman" w:hAnsi="Times New Roman" w:cs="Times New Roman"/>
                <w:b/>
                <w:sz w:val="36"/>
              </w:rPr>
              <w:t>2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F6340C" w:rsidRPr="0020759F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F6340C" w:rsidRPr="0020759F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 xml:space="preserve">Математика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ind w:hanging="109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 xml:space="preserve">Математика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ind w:left="-123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 xml:space="preserve">Математика 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ind w:left="-123" w:right="-140"/>
              <w:rPr>
                <w:rFonts w:ascii="Times New Roman" w:hAnsi="Times New Roman" w:cs="Times New Roman"/>
                <w:b/>
                <w:sz w:val="24"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 xml:space="preserve">Математика 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ind w:hanging="76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ind w:hanging="108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Труд (технология)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6340C" w:rsidRPr="002E090C" w:rsidRDefault="00F6340C" w:rsidP="00F6340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</w:rPr>
              <w:t>Труд (технология)</w:t>
            </w:r>
          </w:p>
        </w:tc>
      </w:tr>
      <w:tr w:rsidR="00F6340C" w:rsidTr="003D2F21">
        <w:trPr>
          <w:trHeight w:hRule="exact" w:val="327"/>
        </w:trPr>
        <w:tc>
          <w:tcPr>
            <w:tcW w:w="568" w:type="dxa"/>
            <w:shd w:val="clear" w:color="auto" w:fill="00B0F0"/>
          </w:tcPr>
          <w:p w:rsidR="00F6340C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44"/>
              </w:rPr>
            </w:pPr>
          </w:p>
        </w:tc>
        <w:tc>
          <w:tcPr>
            <w:tcW w:w="15592" w:type="dxa"/>
            <w:gridSpan w:val="10"/>
            <w:shd w:val="clear" w:color="auto" w:fill="92D050"/>
          </w:tcPr>
          <w:p w:rsidR="00F6340C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44"/>
              </w:rPr>
            </w:pPr>
            <w:r w:rsidRPr="003D2F21">
              <w:rPr>
                <w:rFonts w:ascii="Times New Roman" w:hAnsi="Times New Roman" w:cs="Times New Roman"/>
                <w:b/>
                <w:sz w:val="32"/>
              </w:rPr>
              <w:t>Динамическая пауза</w:t>
            </w:r>
          </w:p>
        </w:tc>
      </w:tr>
      <w:tr w:rsidR="00F6340C" w:rsidRPr="0020759F" w:rsidTr="003D2F21">
        <w:tc>
          <w:tcPr>
            <w:tcW w:w="568" w:type="dxa"/>
            <w:shd w:val="clear" w:color="auto" w:fill="00B0F0"/>
          </w:tcPr>
          <w:p w:rsidR="00F6340C" w:rsidRPr="0020759F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20759F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1701" w:type="dxa"/>
          </w:tcPr>
          <w:p w:rsidR="00F6340C" w:rsidRPr="0020759F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</w:tc>
        <w:tc>
          <w:tcPr>
            <w:tcW w:w="1701" w:type="dxa"/>
          </w:tcPr>
          <w:p w:rsidR="00F6340C" w:rsidRPr="0020759F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</w:tc>
        <w:tc>
          <w:tcPr>
            <w:tcW w:w="1701" w:type="dxa"/>
          </w:tcPr>
          <w:p w:rsidR="00F6340C" w:rsidRPr="0020759F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559" w:type="dxa"/>
          </w:tcPr>
          <w:p w:rsidR="00F6340C" w:rsidRPr="0020759F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559" w:type="dxa"/>
          </w:tcPr>
          <w:p w:rsidR="00F6340C" w:rsidRPr="002E090C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Родной язык (</w:t>
            </w:r>
            <w:proofErr w:type="spellStart"/>
            <w:r w:rsidRPr="002E090C">
              <w:rPr>
                <w:rFonts w:ascii="Times New Roman" w:hAnsi="Times New Roman" w:cs="Times New Roman"/>
                <w:b/>
                <w:sz w:val="20"/>
              </w:rPr>
              <w:t>крымскота-тарский</w:t>
            </w:r>
            <w:proofErr w:type="spellEnd"/>
            <w:r w:rsidRPr="002E090C">
              <w:rPr>
                <w:rFonts w:ascii="Times New Roman" w:hAnsi="Times New Roman" w:cs="Times New Roman"/>
                <w:b/>
                <w:sz w:val="20"/>
              </w:rPr>
              <w:t>)/</w:t>
            </w:r>
          </w:p>
          <w:p w:rsidR="00F6340C" w:rsidRPr="002E090C" w:rsidRDefault="00F6340C" w:rsidP="00F6340C">
            <w:pPr>
              <w:ind w:left="-12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Литературное</w:t>
            </w:r>
          </w:p>
          <w:p w:rsidR="00F6340C" w:rsidRPr="002E090C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чтение на РЯ</w:t>
            </w:r>
          </w:p>
        </w:tc>
        <w:tc>
          <w:tcPr>
            <w:tcW w:w="1418" w:type="dxa"/>
          </w:tcPr>
          <w:p w:rsidR="00F6340C" w:rsidRPr="002E090C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Родной язык (</w:t>
            </w:r>
            <w:proofErr w:type="spellStart"/>
            <w:r w:rsidRPr="002E090C">
              <w:rPr>
                <w:rFonts w:ascii="Times New Roman" w:hAnsi="Times New Roman" w:cs="Times New Roman"/>
                <w:b/>
                <w:sz w:val="20"/>
              </w:rPr>
              <w:t>крымскота-тарский</w:t>
            </w:r>
            <w:proofErr w:type="spellEnd"/>
            <w:r w:rsidRPr="002E090C">
              <w:rPr>
                <w:rFonts w:ascii="Times New Roman" w:hAnsi="Times New Roman" w:cs="Times New Roman"/>
                <w:b/>
                <w:sz w:val="20"/>
              </w:rPr>
              <w:t>)/</w:t>
            </w:r>
          </w:p>
          <w:p w:rsidR="00F6340C" w:rsidRPr="002E090C" w:rsidRDefault="00F6340C" w:rsidP="00F6340C">
            <w:pPr>
              <w:ind w:left="-12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Литературное</w:t>
            </w:r>
          </w:p>
          <w:p w:rsidR="00F6340C" w:rsidRPr="002E090C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090C">
              <w:rPr>
                <w:rFonts w:ascii="Times New Roman" w:hAnsi="Times New Roman" w:cs="Times New Roman"/>
                <w:b/>
                <w:sz w:val="20"/>
              </w:rPr>
              <w:t>чтение на РЯ</w:t>
            </w:r>
          </w:p>
        </w:tc>
        <w:tc>
          <w:tcPr>
            <w:tcW w:w="1417" w:type="dxa"/>
          </w:tcPr>
          <w:p w:rsidR="00F6340C" w:rsidRPr="0020759F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proofErr w:type="gramStart"/>
            <w:r w:rsidRPr="0020759F">
              <w:rPr>
                <w:rFonts w:ascii="Times New Roman" w:hAnsi="Times New Roman" w:cs="Times New Roman"/>
                <w:b/>
                <w:sz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изичес-кая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культура</w:t>
            </w:r>
          </w:p>
        </w:tc>
        <w:tc>
          <w:tcPr>
            <w:tcW w:w="1418" w:type="dxa"/>
          </w:tcPr>
          <w:p w:rsidR="00F6340C" w:rsidRPr="0020759F" w:rsidRDefault="00F6340C" w:rsidP="00F634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759F">
              <w:rPr>
                <w:rFonts w:ascii="Times New Roman" w:hAnsi="Times New Roman" w:cs="Times New Roman"/>
                <w:b/>
                <w:sz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изическая культура</w:t>
            </w:r>
          </w:p>
        </w:tc>
        <w:tc>
          <w:tcPr>
            <w:tcW w:w="1559" w:type="dxa"/>
          </w:tcPr>
          <w:p w:rsidR="00F6340C" w:rsidRPr="002E090C" w:rsidRDefault="00F6340C" w:rsidP="003D2F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090C">
              <w:rPr>
                <w:rFonts w:ascii="Times New Roman" w:hAnsi="Times New Roman" w:cs="Times New Roman"/>
                <w:b/>
                <w:sz w:val="24"/>
              </w:rPr>
              <w:t>ИЗО</w:t>
            </w:r>
          </w:p>
        </w:tc>
        <w:tc>
          <w:tcPr>
            <w:tcW w:w="1559" w:type="dxa"/>
          </w:tcPr>
          <w:p w:rsidR="00F6340C" w:rsidRPr="0020759F" w:rsidRDefault="003D2F21" w:rsidP="003D2F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</w:t>
            </w:r>
            <w:r w:rsidR="00F6340C">
              <w:rPr>
                <w:rFonts w:ascii="Times New Roman" w:hAnsi="Times New Roman" w:cs="Times New Roman"/>
                <w:b/>
                <w:sz w:val="24"/>
              </w:rPr>
              <w:t>узыка</w:t>
            </w:r>
          </w:p>
        </w:tc>
      </w:tr>
    </w:tbl>
    <w:p w:rsidR="00447794" w:rsidRPr="002D32E5" w:rsidRDefault="00C44C19" w:rsidP="00BC6EC2">
      <w:pPr>
        <w:jc w:val="center"/>
        <w:rPr>
          <w:rFonts w:ascii="Times New Roman" w:hAnsi="Times New Roman" w:cs="Times New Roman"/>
          <w:b/>
          <w:sz w:val="4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4"/>
        </w:rPr>
        <w:lastRenderedPageBreak/>
        <w:t>Расписание уроков на 2026/2027</w:t>
      </w:r>
      <w:r w:rsidR="00447794">
        <w:rPr>
          <w:rFonts w:ascii="Times New Roman" w:hAnsi="Times New Roman" w:cs="Times New Roman"/>
          <w:b/>
          <w:sz w:val="44"/>
        </w:rPr>
        <w:t xml:space="preserve"> учебный год</w:t>
      </w:r>
    </w:p>
    <w:tbl>
      <w:tblPr>
        <w:tblStyle w:val="a3"/>
        <w:tblW w:w="12582" w:type="dxa"/>
        <w:tblInd w:w="1366" w:type="dxa"/>
        <w:tblLook w:val="04A0"/>
      </w:tblPr>
      <w:tblGrid>
        <w:gridCol w:w="672"/>
        <w:gridCol w:w="640"/>
        <w:gridCol w:w="2119"/>
        <w:gridCol w:w="666"/>
        <w:gridCol w:w="2119"/>
        <w:gridCol w:w="643"/>
        <w:gridCol w:w="2119"/>
        <w:gridCol w:w="678"/>
        <w:gridCol w:w="2119"/>
        <w:gridCol w:w="807"/>
      </w:tblGrid>
      <w:tr w:rsidR="00445870" w:rsidRPr="00EB7CCF" w:rsidTr="00CA55F3">
        <w:trPr>
          <w:trHeight w:hRule="exact" w:val="702"/>
        </w:trPr>
        <w:tc>
          <w:tcPr>
            <w:tcW w:w="672" w:type="dxa"/>
            <w:shd w:val="clear" w:color="auto" w:fill="00B0F0"/>
          </w:tcPr>
          <w:p w:rsidR="00445870" w:rsidRPr="00EB7CCF" w:rsidRDefault="00445870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shd w:val="clear" w:color="auto" w:fill="00B0F0"/>
          </w:tcPr>
          <w:p w:rsidR="00445870" w:rsidRDefault="00445870" w:rsidP="00F6340C">
            <w:pPr>
              <w:rPr>
                <w:rFonts w:ascii="Times New Roman" w:hAnsi="Times New Roman" w:cs="Times New Roman"/>
              </w:rPr>
            </w:pPr>
          </w:p>
          <w:p w:rsidR="00445870" w:rsidRDefault="00445870" w:rsidP="00F6340C">
            <w:pPr>
              <w:rPr>
                <w:rFonts w:ascii="Times New Roman" w:hAnsi="Times New Roman" w:cs="Times New Roman"/>
              </w:rPr>
            </w:pPr>
          </w:p>
          <w:p w:rsidR="00445870" w:rsidRPr="00EB7CCF" w:rsidRDefault="00445870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  <w:gridSpan w:val="2"/>
            <w:shd w:val="clear" w:color="auto" w:fill="00B0F0"/>
          </w:tcPr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1-</w:t>
            </w:r>
            <w:r w:rsidRPr="00EB7CCF">
              <w:rPr>
                <w:rFonts w:ascii="Times New Roman" w:hAnsi="Times New Roman" w:cs="Times New Roman"/>
                <w:b/>
                <w:sz w:val="28"/>
              </w:rPr>
              <w:t>А класс</w:t>
            </w:r>
          </w:p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(2-4 четверть)</w:t>
            </w:r>
          </w:p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762" w:type="dxa"/>
            <w:gridSpan w:val="2"/>
            <w:shd w:val="clear" w:color="auto" w:fill="00B0F0"/>
          </w:tcPr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Pr="00EB7CCF">
              <w:rPr>
                <w:rFonts w:ascii="Times New Roman" w:hAnsi="Times New Roman" w:cs="Times New Roman"/>
                <w:b/>
                <w:sz w:val="28"/>
              </w:rPr>
              <w:t>-Б класс</w:t>
            </w:r>
          </w:p>
          <w:p w:rsidR="00445870" w:rsidRDefault="00445870" w:rsidP="003D2F2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(2-4 четверть)</w:t>
            </w:r>
          </w:p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797" w:type="dxa"/>
            <w:gridSpan w:val="2"/>
            <w:shd w:val="clear" w:color="auto" w:fill="00B0F0"/>
          </w:tcPr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2-А</w:t>
            </w:r>
            <w:r w:rsidRPr="00EB7CCF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  <w:tc>
          <w:tcPr>
            <w:tcW w:w="2926" w:type="dxa"/>
            <w:gridSpan w:val="2"/>
            <w:shd w:val="clear" w:color="auto" w:fill="00B0F0"/>
          </w:tcPr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2-Б</w:t>
            </w:r>
            <w:r w:rsidRPr="00EB7CCF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</w:tr>
      <w:tr w:rsidR="00BC6EC2" w:rsidRPr="00EB7CCF" w:rsidTr="00445870">
        <w:tc>
          <w:tcPr>
            <w:tcW w:w="672" w:type="dxa"/>
            <w:vMerge w:val="restart"/>
            <w:shd w:val="clear" w:color="auto" w:fill="00B0F0"/>
            <w:textDirection w:val="btLr"/>
            <w:vAlign w:val="center"/>
          </w:tcPr>
          <w:p w:rsidR="00447794" w:rsidRPr="00EB7CCF" w:rsidRDefault="00447794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EB7CCF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640" w:type="dxa"/>
            <w:shd w:val="clear" w:color="auto" w:fill="00B0F0"/>
          </w:tcPr>
          <w:p w:rsidR="00447794" w:rsidRPr="00EB7CCF" w:rsidRDefault="0044779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19" w:type="dxa"/>
            <w:shd w:val="clear" w:color="auto" w:fill="E5DFEC" w:themeFill="accent4" w:themeFillTint="33"/>
          </w:tcPr>
          <w:p w:rsidR="00447794" w:rsidRPr="00C75448" w:rsidRDefault="00447794" w:rsidP="00F6340C">
            <w:pPr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 xml:space="preserve">«Разговоры о </w:t>
            </w:r>
            <w:proofErr w:type="gramStart"/>
            <w:r w:rsidRPr="00C75448">
              <w:rPr>
                <w:rFonts w:ascii="Times New Roman" w:hAnsi="Times New Roman" w:cs="Times New Roman"/>
              </w:rPr>
              <w:t>важном</w:t>
            </w:r>
            <w:proofErr w:type="gramEnd"/>
            <w:r w:rsidRPr="00C75448">
              <w:rPr>
                <w:rFonts w:ascii="Times New Roman" w:hAnsi="Times New Roman" w:cs="Times New Roman"/>
              </w:rPr>
              <w:t xml:space="preserve">»    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447794" w:rsidRPr="00C75448" w:rsidRDefault="00447794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shd w:val="clear" w:color="auto" w:fill="E5DFEC" w:themeFill="accent4" w:themeFillTint="33"/>
          </w:tcPr>
          <w:p w:rsidR="00447794" w:rsidRPr="00C75448" w:rsidRDefault="00447794" w:rsidP="00F6340C">
            <w:pPr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 xml:space="preserve"> «Разговоры о </w:t>
            </w:r>
            <w:proofErr w:type="gramStart"/>
            <w:r w:rsidRPr="00C75448">
              <w:rPr>
                <w:rFonts w:ascii="Times New Roman" w:hAnsi="Times New Roman" w:cs="Times New Roman"/>
              </w:rPr>
              <w:t>важном</w:t>
            </w:r>
            <w:proofErr w:type="gramEnd"/>
            <w:r w:rsidRPr="00C75448">
              <w:rPr>
                <w:rFonts w:ascii="Times New Roman" w:hAnsi="Times New Roman" w:cs="Times New Roman"/>
              </w:rPr>
              <w:t xml:space="preserve">»         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447794" w:rsidRDefault="00447794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shd w:val="clear" w:color="auto" w:fill="E5DFEC" w:themeFill="accent4" w:themeFillTint="33"/>
          </w:tcPr>
          <w:p w:rsidR="00447794" w:rsidRPr="00EB7CCF" w:rsidRDefault="00447794" w:rsidP="00F63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«Разговоры о </w:t>
            </w:r>
            <w:proofErr w:type="gramStart"/>
            <w:r>
              <w:rPr>
                <w:rFonts w:ascii="Times New Roman" w:hAnsi="Times New Roman" w:cs="Times New Roman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»            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447794" w:rsidRDefault="00447794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shd w:val="clear" w:color="auto" w:fill="E5DFEC" w:themeFill="accent4" w:themeFillTint="33"/>
          </w:tcPr>
          <w:p w:rsidR="00447794" w:rsidRPr="00EB7CCF" w:rsidRDefault="00447794" w:rsidP="00F63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«Разговоры о </w:t>
            </w:r>
            <w:proofErr w:type="gramStart"/>
            <w:r>
              <w:rPr>
                <w:rFonts w:ascii="Times New Roman" w:hAnsi="Times New Roman" w:cs="Times New Roman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»      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447794" w:rsidRPr="00720AED" w:rsidRDefault="00447794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20AED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720AED" w:rsidRPr="00EB7CCF" w:rsidRDefault="00720AED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720AED" w:rsidRPr="00EB7CCF" w:rsidRDefault="00720AED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</w:t>
            </w:r>
          </w:p>
          <w:p w:rsidR="00720AED" w:rsidRPr="00C75448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Pr="00C75448" w:rsidRDefault="00720AED" w:rsidP="003D2F2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Литературн</w:t>
            </w:r>
            <w:r>
              <w:rPr>
                <w:rFonts w:ascii="Times New Roman" w:hAnsi="Times New Roman" w:cs="Times New Roman"/>
              </w:rPr>
              <w:t xml:space="preserve">ое </w:t>
            </w:r>
            <w:r w:rsidRPr="003F425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Pr="003F425C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3F425C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Pr="003F425C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3F425C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720AED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720AED" w:rsidRPr="00EB7CCF" w:rsidRDefault="00720AED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720AED" w:rsidRPr="00EB7CCF" w:rsidRDefault="00720AED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Pr="00C75448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 язык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Pr="00C75448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 язык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Default="00720AED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720AED" w:rsidRPr="003F425C" w:rsidRDefault="00720AED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Pr="003F425C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 язык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720AED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720AED" w:rsidRPr="00EB7CCF" w:rsidRDefault="00720AED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720AED" w:rsidRPr="00EB7CCF" w:rsidRDefault="00720AED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Pr="00C75448" w:rsidRDefault="00720AED" w:rsidP="003D2F2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Физич</w:t>
            </w:r>
            <w:r>
              <w:rPr>
                <w:rFonts w:ascii="Times New Roman" w:hAnsi="Times New Roman" w:cs="Times New Roman"/>
              </w:rPr>
              <w:t xml:space="preserve">еская </w:t>
            </w:r>
            <w:r w:rsidRPr="00C75448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Pr="00C75448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</w:t>
            </w:r>
            <w:r w:rsidRPr="00C75448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Pr="003F425C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 язык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720AED" w:rsidRDefault="00720AED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Родной язык</w:t>
            </w:r>
          </w:p>
          <w:p w:rsidR="00720AED" w:rsidRPr="003F425C" w:rsidRDefault="00720AED" w:rsidP="003D2F2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720AED" w:rsidRPr="00720AED" w:rsidRDefault="00720AED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CA55F3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3F425C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3F425C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C75448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</w:t>
            </w:r>
            <w:r w:rsidRPr="00C75448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C75448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</w:t>
            </w:r>
            <w:r w:rsidRPr="00C75448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CA55F3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92D05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19" w:type="dxa"/>
            <w:shd w:val="clear" w:color="auto" w:fill="92D050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shd w:val="clear" w:color="auto" w:fill="92D050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119" w:type="dxa"/>
            <w:shd w:val="clear" w:color="auto" w:fill="92D050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shd w:val="clear" w:color="auto" w:fill="92D050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119" w:type="dxa"/>
            <w:shd w:val="clear" w:color="auto" w:fill="92D050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shd w:val="clear" w:color="auto" w:fill="92D050"/>
          </w:tcPr>
          <w:p w:rsidR="00CA55F3" w:rsidRPr="00CA55F3" w:rsidRDefault="00CA55F3" w:rsidP="00720AE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2119" w:type="dxa"/>
            <w:shd w:val="clear" w:color="auto" w:fill="92D050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shd w:val="clear" w:color="auto" w:fill="92D050"/>
          </w:tcPr>
          <w:p w:rsidR="00CA55F3" w:rsidRPr="00CA55F3" w:rsidRDefault="00CA55F3" w:rsidP="00720AE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</w:tr>
      <w:tr w:rsidR="00CA55F3" w:rsidRPr="00EB7CCF" w:rsidTr="00445870">
        <w:tc>
          <w:tcPr>
            <w:tcW w:w="672" w:type="dxa"/>
            <w:vMerge w:val="restart"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 w:rsidRPr="00EB7CCF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</w:p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66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</w:p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78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807" w:type="dxa"/>
            <w:shd w:val="clear" w:color="auto" w:fill="F2DBDB" w:themeFill="accent2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CA55F3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666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78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07" w:type="dxa"/>
            <w:shd w:val="clear" w:color="auto" w:fill="F2DBDB" w:themeFill="accent2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CA55F3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666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78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CA55F3" w:rsidRPr="003F425C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807" w:type="dxa"/>
            <w:shd w:val="clear" w:color="auto" w:fill="F2DBDB" w:themeFill="accent2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CA55F3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66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 язык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678" w:type="dxa"/>
            <w:shd w:val="clear" w:color="auto" w:fill="F2DBDB" w:themeFill="accent2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07" w:type="dxa"/>
            <w:shd w:val="clear" w:color="auto" w:fill="F2DBDB" w:themeFill="accent2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CA55F3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shd w:val="clear" w:color="auto" w:fill="F2DBDB" w:themeFill="accent2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A55F3" w:rsidRPr="00EB7CCF" w:rsidTr="00445870">
        <w:tc>
          <w:tcPr>
            <w:tcW w:w="672" w:type="dxa"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92D050"/>
          </w:tcPr>
          <w:p w:rsidR="00CA55F3" w:rsidRPr="00EB7CCF" w:rsidRDefault="00CA55F3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19" w:type="dxa"/>
            <w:shd w:val="clear" w:color="auto" w:fill="92D050"/>
          </w:tcPr>
          <w:p w:rsidR="00CA55F3" w:rsidRPr="00C75448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shd w:val="clear" w:color="auto" w:fill="92D050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119" w:type="dxa"/>
            <w:shd w:val="clear" w:color="auto" w:fill="92D050"/>
          </w:tcPr>
          <w:p w:rsidR="00CA55F3" w:rsidRPr="00C75448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shd w:val="clear" w:color="auto" w:fill="92D050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119" w:type="dxa"/>
            <w:shd w:val="clear" w:color="auto" w:fill="92D050"/>
          </w:tcPr>
          <w:p w:rsidR="00CA55F3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shd w:val="clear" w:color="auto" w:fill="92D050"/>
          </w:tcPr>
          <w:p w:rsidR="00CA55F3" w:rsidRPr="00CA55F3" w:rsidRDefault="00CA55F3" w:rsidP="00720AE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2119" w:type="dxa"/>
            <w:shd w:val="clear" w:color="auto" w:fill="92D050"/>
          </w:tcPr>
          <w:p w:rsidR="00CA55F3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shd w:val="clear" w:color="auto" w:fill="92D050"/>
          </w:tcPr>
          <w:p w:rsidR="00CA55F3" w:rsidRPr="00CA55F3" w:rsidRDefault="00CA55F3" w:rsidP="00CA55F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</w:tr>
      <w:tr w:rsidR="00CA55F3" w:rsidRPr="00EB7CCF" w:rsidTr="00445870">
        <w:trPr>
          <w:trHeight w:val="423"/>
        </w:trPr>
        <w:tc>
          <w:tcPr>
            <w:tcW w:w="672" w:type="dxa"/>
            <w:vMerge w:val="restart"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 w:rsidRPr="00EB7CCF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CA55F3" w:rsidRPr="00EB7CCF" w:rsidTr="00445870">
        <w:trPr>
          <w:trHeight w:val="437"/>
        </w:trPr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CA55F3" w:rsidRPr="00EB7CCF" w:rsidTr="00445870">
        <w:trPr>
          <w:trHeight w:hRule="exact" w:val="585"/>
        </w:trPr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</w:p>
          <w:p w:rsidR="00CA55F3" w:rsidRPr="00C75448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</w:p>
          <w:p w:rsidR="00CA55F3" w:rsidRPr="00C75448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CA55F3" w:rsidRPr="003F425C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CA55F3" w:rsidRPr="00EB7CCF" w:rsidTr="00445870">
        <w:trPr>
          <w:trHeight w:val="1254"/>
        </w:trPr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Родной язык</w:t>
            </w:r>
          </w:p>
          <w:p w:rsidR="00CA55F3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:rsidR="00CA55F3" w:rsidRPr="00C75448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/Литературное чтение на родном языке (крымско-татарском)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7/5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Родной язык</w:t>
            </w:r>
          </w:p>
          <w:p w:rsidR="00CA55F3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:rsidR="00CA55F3" w:rsidRPr="00C75448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/Литературное чтение на родном языке (крымско-татарском)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7/5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CA55F3" w:rsidRPr="003F425C" w:rsidRDefault="00CA55F3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CA55F3" w:rsidRPr="00EB7CCF" w:rsidTr="00720AED">
        <w:trPr>
          <w:trHeight w:val="562"/>
        </w:trPr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119" w:type="dxa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</w:tcPr>
          <w:p w:rsidR="00CA55F3" w:rsidRPr="00C75448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</w:tcPr>
          <w:p w:rsidR="00CA55F3" w:rsidRPr="00F01AE7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</w:tcPr>
          <w:p w:rsidR="00CA55F3" w:rsidRPr="00F01AE7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678" w:type="dxa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9" w:type="dxa"/>
          </w:tcPr>
          <w:p w:rsidR="00CA55F3" w:rsidRPr="003F425C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</w:t>
            </w:r>
          </w:p>
        </w:tc>
        <w:tc>
          <w:tcPr>
            <w:tcW w:w="807" w:type="dxa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A55F3" w:rsidRPr="00EB7CCF" w:rsidTr="00445870">
        <w:tc>
          <w:tcPr>
            <w:tcW w:w="672" w:type="dxa"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92D050"/>
          </w:tcPr>
          <w:p w:rsidR="00CA55F3" w:rsidRPr="00EB7CCF" w:rsidRDefault="00CA55F3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19" w:type="dxa"/>
            <w:shd w:val="clear" w:color="auto" w:fill="92D050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27/25</w:t>
            </w:r>
          </w:p>
        </w:tc>
        <w:tc>
          <w:tcPr>
            <w:tcW w:w="666" w:type="dxa"/>
            <w:shd w:val="clear" w:color="auto" w:fill="92D050"/>
          </w:tcPr>
          <w:p w:rsidR="00CA55F3" w:rsidRPr="00C75448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shd w:val="clear" w:color="auto" w:fill="92D050"/>
          </w:tcPr>
          <w:p w:rsidR="00CA55F3" w:rsidRPr="00C75448" w:rsidRDefault="00CA55F3" w:rsidP="00720AED">
            <w:pPr>
              <w:jc w:val="center"/>
              <w:rPr>
                <w:rFonts w:ascii="Times New Roman" w:hAnsi="Times New Roman" w:cs="Times New Roman"/>
              </w:rPr>
            </w:pPr>
            <w:r w:rsidRPr="00720AED">
              <w:rPr>
                <w:rFonts w:ascii="Times New Roman" w:hAnsi="Times New Roman" w:cs="Times New Roman"/>
                <w:b/>
              </w:rPr>
              <w:t>27/25</w:t>
            </w:r>
          </w:p>
        </w:tc>
        <w:tc>
          <w:tcPr>
            <w:tcW w:w="643" w:type="dxa"/>
            <w:shd w:val="clear" w:color="auto" w:fill="92D050"/>
          </w:tcPr>
          <w:p w:rsidR="00CA55F3" w:rsidRPr="00F01AE7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shd w:val="clear" w:color="auto" w:fill="92D050"/>
          </w:tcPr>
          <w:p w:rsidR="00CA55F3" w:rsidRPr="00F01AE7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shd w:val="clear" w:color="auto" w:fill="92D050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119" w:type="dxa"/>
            <w:shd w:val="clear" w:color="auto" w:fill="92D050"/>
          </w:tcPr>
          <w:p w:rsidR="00CA55F3" w:rsidRDefault="00CA55F3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shd w:val="clear" w:color="auto" w:fill="92D050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CA55F3" w:rsidRPr="00EB7CCF" w:rsidTr="00445870">
        <w:tc>
          <w:tcPr>
            <w:tcW w:w="672" w:type="dxa"/>
            <w:vMerge w:val="restart"/>
            <w:shd w:val="clear" w:color="auto" w:fill="00B0F0"/>
            <w:textDirection w:val="btLr"/>
            <w:vAlign w:val="center"/>
          </w:tcPr>
          <w:p w:rsidR="00CA55F3" w:rsidRPr="00EB7CCF" w:rsidRDefault="00CA55F3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 w:rsidRPr="00EB7CCF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640" w:type="dxa"/>
            <w:shd w:val="clear" w:color="auto" w:fill="00B0F0"/>
          </w:tcPr>
          <w:p w:rsidR="00CA55F3" w:rsidRPr="00EB7CCF" w:rsidRDefault="00CA55F3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3F425C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666" w:type="dxa"/>
            <w:shd w:val="clear" w:color="auto" w:fill="F2DBDB" w:themeFill="accent2" w:themeFillTint="33"/>
          </w:tcPr>
          <w:p w:rsidR="00CA55F3" w:rsidRPr="00720AED" w:rsidRDefault="00CA55F3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C75448" w:rsidRDefault="00CA55F3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3F425C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78" w:type="dxa"/>
            <w:shd w:val="clear" w:color="auto" w:fill="F2DBDB" w:themeFill="accent2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CA55F3" w:rsidRPr="003F425C" w:rsidRDefault="00CA55F3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807" w:type="dxa"/>
            <w:shd w:val="clear" w:color="auto" w:fill="F2DBDB" w:themeFill="accent2" w:themeFillTint="33"/>
          </w:tcPr>
          <w:p w:rsidR="00CA55F3" w:rsidRPr="00720AED" w:rsidRDefault="00CA55F3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B0197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66" w:type="dxa"/>
            <w:shd w:val="clear" w:color="auto" w:fill="F2DBDB" w:themeFill="accent2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3F425C" w:rsidRDefault="009B0197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78" w:type="dxa"/>
            <w:shd w:val="clear" w:color="auto" w:fill="F2DBDB" w:themeFill="accent2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3F425C" w:rsidRDefault="009B0197" w:rsidP="006D081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07" w:type="dxa"/>
            <w:shd w:val="clear" w:color="auto" w:fill="F2DBDB" w:themeFill="accent2" w:themeFillTint="33"/>
          </w:tcPr>
          <w:p w:rsidR="009B0197" w:rsidRPr="00720AED" w:rsidRDefault="009B0197" w:rsidP="006D08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9B0197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</w:t>
            </w:r>
            <w:r w:rsidRPr="003F425C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666" w:type="dxa"/>
            <w:shd w:val="clear" w:color="auto" w:fill="F2DBDB" w:themeFill="accent2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</w:t>
            </w:r>
            <w:r w:rsidRPr="003F425C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Default="009B0197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Родной язык</w:t>
            </w:r>
          </w:p>
          <w:p w:rsidR="009B0197" w:rsidRPr="003F425C" w:rsidRDefault="009B0197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78" w:type="dxa"/>
            <w:shd w:val="clear" w:color="auto" w:fill="F2DBDB" w:themeFill="accent2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3F425C" w:rsidRDefault="009B0197" w:rsidP="006D081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07" w:type="dxa"/>
            <w:shd w:val="clear" w:color="auto" w:fill="F2DBDB" w:themeFill="accent2" w:themeFillTint="33"/>
          </w:tcPr>
          <w:p w:rsidR="009B0197" w:rsidRPr="00720AED" w:rsidRDefault="009B0197" w:rsidP="006D08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9B0197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C75448" w:rsidRDefault="009B0197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66" w:type="dxa"/>
            <w:shd w:val="clear" w:color="auto" w:fill="F2DBDB" w:themeFill="accent2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C75448" w:rsidRDefault="009B0197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3F425C" w:rsidRDefault="009B0197" w:rsidP="0040323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</w:t>
            </w:r>
            <w:r w:rsidRPr="003F425C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678" w:type="dxa"/>
            <w:shd w:val="clear" w:color="auto" w:fill="F2DBDB" w:themeFill="accent2" w:themeFillTint="33"/>
          </w:tcPr>
          <w:p w:rsidR="009B0197" w:rsidRPr="00720AED" w:rsidRDefault="009B0197" w:rsidP="004032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3F425C" w:rsidRDefault="009B0197" w:rsidP="0040323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</w:t>
            </w:r>
            <w:r w:rsidRPr="003F425C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807" w:type="dxa"/>
            <w:shd w:val="clear" w:color="auto" w:fill="F2DBDB" w:themeFill="accent2" w:themeFillTint="33"/>
          </w:tcPr>
          <w:p w:rsidR="009B0197" w:rsidRPr="00720AED" w:rsidRDefault="009B0197" w:rsidP="004032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9B0197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9B0197" w:rsidRPr="00CA55F3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5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C75448" w:rsidRDefault="009B0197" w:rsidP="00CA5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shd w:val="clear" w:color="auto" w:fill="F2DBDB" w:themeFill="accent2" w:themeFillTint="33"/>
          </w:tcPr>
          <w:p w:rsidR="009B0197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C75448" w:rsidRDefault="009B0197" w:rsidP="00CA5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shd w:val="clear" w:color="auto" w:fill="F2DBDB" w:themeFill="accent2" w:themeFillTint="33"/>
          </w:tcPr>
          <w:p w:rsidR="009B0197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3F425C" w:rsidRDefault="009B0197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78" w:type="dxa"/>
            <w:shd w:val="clear" w:color="auto" w:fill="F2DBDB" w:themeFill="accent2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F2DBDB" w:themeFill="accent2" w:themeFillTint="33"/>
          </w:tcPr>
          <w:p w:rsidR="009B0197" w:rsidRPr="003F425C" w:rsidRDefault="009B0197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Литературн</w:t>
            </w:r>
            <w:r>
              <w:rPr>
                <w:rFonts w:ascii="Times New Roman" w:hAnsi="Times New Roman" w:cs="Times New Roman"/>
              </w:rPr>
              <w:t xml:space="preserve">ое </w:t>
            </w:r>
            <w:r w:rsidRPr="003F425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807" w:type="dxa"/>
            <w:shd w:val="clear" w:color="auto" w:fill="F2DBDB" w:themeFill="accent2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9B0197" w:rsidRPr="00EB7CCF" w:rsidTr="00445870">
        <w:tc>
          <w:tcPr>
            <w:tcW w:w="67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92D05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19" w:type="dxa"/>
            <w:shd w:val="clear" w:color="auto" w:fill="92D050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shd w:val="clear" w:color="auto" w:fill="92D050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119" w:type="dxa"/>
            <w:shd w:val="clear" w:color="auto" w:fill="92D050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shd w:val="clear" w:color="auto" w:fill="92D050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119" w:type="dxa"/>
            <w:shd w:val="clear" w:color="auto" w:fill="92D050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shd w:val="clear" w:color="auto" w:fill="92D050"/>
          </w:tcPr>
          <w:p w:rsidR="009B0197" w:rsidRPr="009B0197" w:rsidRDefault="009B0197" w:rsidP="00720AE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2119" w:type="dxa"/>
            <w:shd w:val="clear" w:color="auto" w:fill="92D050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shd w:val="clear" w:color="auto" w:fill="92D050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</w:tr>
      <w:tr w:rsidR="009B0197" w:rsidRPr="00EB7CCF" w:rsidTr="00445870">
        <w:tc>
          <w:tcPr>
            <w:tcW w:w="672" w:type="dxa"/>
            <w:vMerge w:val="restart"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EB7CCF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640" w:type="dxa"/>
            <w:shd w:val="clear" w:color="auto" w:fill="00B0F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</w:t>
            </w:r>
            <w:r w:rsidRPr="00C75448">
              <w:rPr>
                <w:rFonts w:ascii="Times New Roman" w:hAnsi="Times New Roman" w:cs="Times New Roman"/>
              </w:rPr>
              <w:t>язык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</w:t>
            </w:r>
            <w:r>
              <w:rPr>
                <w:rFonts w:ascii="Times New Roman" w:hAnsi="Times New Roman" w:cs="Times New Roman"/>
              </w:rPr>
              <w:t>ие на родном языке (крымско-татарском)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3F425C" w:rsidRDefault="009B0197" w:rsidP="00BC6E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</w:t>
            </w:r>
            <w:r>
              <w:rPr>
                <w:rFonts w:ascii="Times New Roman" w:hAnsi="Times New Roman" w:cs="Times New Roman"/>
              </w:rPr>
              <w:t>ие на родном языке (крымско-татарском)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9B0197" w:rsidRPr="00EB7CCF" w:rsidTr="00445870">
        <w:tc>
          <w:tcPr>
            <w:tcW w:w="672" w:type="dxa"/>
            <w:vMerge/>
            <w:shd w:val="clear" w:color="auto" w:fill="00B0F0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9B0197" w:rsidRPr="00EB7CCF" w:rsidTr="00720AED">
        <w:trPr>
          <w:trHeight w:hRule="exact" w:val="584"/>
        </w:trPr>
        <w:tc>
          <w:tcPr>
            <w:tcW w:w="672" w:type="dxa"/>
            <w:vMerge/>
            <w:shd w:val="clear" w:color="auto" w:fill="00B0F0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75448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руд (т</w:t>
            </w:r>
            <w:r w:rsidRPr="00C75448">
              <w:rPr>
                <w:rFonts w:ascii="Times New Roman" w:hAnsi="Times New Roman" w:cs="Times New Roman"/>
              </w:rPr>
              <w:t>ехнология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425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9B0197" w:rsidRPr="00EB7CCF" w:rsidTr="00445870">
        <w:tc>
          <w:tcPr>
            <w:tcW w:w="672" w:type="dxa"/>
            <w:vMerge/>
            <w:shd w:val="clear" w:color="auto" w:fill="00B0F0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</w:t>
            </w:r>
            <w:r w:rsidRPr="00C75448">
              <w:rPr>
                <w:rFonts w:ascii="Times New Roman" w:hAnsi="Times New Roman" w:cs="Times New Roman"/>
              </w:rPr>
              <w:t>ология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6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643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3F425C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9B0197" w:rsidRPr="00EB7CCF" w:rsidTr="00445870">
        <w:tc>
          <w:tcPr>
            <w:tcW w:w="672" w:type="dxa"/>
            <w:vMerge/>
            <w:shd w:val="clear" w:color="auto" w:fill="00B0F0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00B0F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shd w:val="clear" w:color="auto" w:fill="E5DFEC" w:themeFill="accent4" w:themeFillTint="33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9B019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678" w:type="dxa"/>
            <w:shd w:val="clear" w:color="auto" w:fill="E5DFEC" w:themeFill="accent4" w:themeFillTint="33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9" w:type="dxa"/>
            <w:shd w:val="clear" w:color="auto" w:fill="E5DFEC" w:themeFill="accent4" w:themeFillTint="33"/>
          </w:tcPr>
          <w:p w:rsidR="009B0197" w:rsidRPr="00C75448" w:rsidRDefault="009B0197" w:rsidP="00EC712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807" w:type="dxa"/>
            <w:shd w:val="clear" w:color="auto" w:fill="E5DFEC" w:themeFill="accent4" w:themeFillTint="33"/>
          </w:tcPr>
          <w:p w:rsidR="009B0197" w:rsidRPr="00720AED" w:rsidRDefault="009B0197" w:rsidP="00EC7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B0197" w:rsidRPr="00EB7CCF" w:rsidTr="00445870">
        <w:tc>
          <w:tcPr>
            <w:tcW w:w="672" w:type="dxa"/>
            <w:vMerge/>
            <w:shd w:val="clear" w:color="auto" w:fill="00B0F0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shd w:val="clear" w:color="auto" w:fill="92D050"/>
          </w:tcPr>
          <w:p w:rsidR="009B0197" w:rsidRPr="00EB7CCF" w:rsidRDefault="009B0197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19" w:type="dxa"/>
            <w:shd w:val="clear" w:color="auto" w:fill="92D050"/>
          </w:tcPr>
          <w:p w:rsidR="009B0197" w:rsidRPr="00EB7CCF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shd w:val="clear" w:color="auto" w:fill="92D050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119" w:type="dxa"/>
            <w:shd w:val="clear" w:color="auto" w:fill="92D050"/>
          </w:tcPr>
          <w:p w:rsidR="009B0197" w:rsidRPr="00EB7CCF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shd w:val="clear" w:color="auto" w:fill="92D050"/>
          </w:tcPr>
          <w:p w:rsidR="009B0197" w:rsidRPr="00720AED" w:rsidRDefault="009B0197" w:rsidP="00720A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0AED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119" w:type="dxa"/>
            <w:shd w:val="clear" w:color="auto" w:fill="92D050"/>
          </w:tcPr>
          <w:p w:rsidR="009B0197" w:rsidRPr="00EB7CCF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shd w:val="clear" w:color="auto" w:fill="92D050"/>
          </w:tcPr>
          <w:p w:rsidR="009B0197" w:rsidRPr="00720AED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119" w:type="dxa"/>
            <w:shd w:val="clear" w:color="auto" w:fill="92D050"/>
          </w:tcPr>
          <w:p w:rsidR="009B0197" w:rsidRPr="00EB7CCF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shd w:val="clear" w:color="auto" w:fill="92D050"/>
          </w:tcPr>
          <w:p w:rsidR="009B0197" w:rsidRPr="009B0197" w:rsidRDefault="009B0197" w:rsidP="00CA55F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</w:tr>
    </w:tbl>
    <w:p w:rsidR="00975C9D" w:rsidRDefault="00975C9D" w:rsidP="00975C9D">
      <w:pPr>
        <w:rPr>
          <w:rFonts w:ascii="Times New Roman" w:hAnsi="Times New Roman" w:cs="Times New Roman"/>
        </w:rPr>
      </w:pPr>
    </w:p>
    <w:p w:rsidR="00975C9D" w:rsidRDefault="00975C9D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</w:t>
      </w:r>
    </w:p>
    <w:p w:rsidR="00975C9D" w:rsidRDefault="00975C9D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</w:p>
    <w:p w:rsidR="00975C9D" w:rsidRDefault="00975C9D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</w:p>
    <w:p w:rsidR="00975C9D" w:rsidRDefault="00975C9D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</w:p>
    <w:p w:rsidR="00975C9D" w:rsidRDefault="00975C9D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</w:p>
    <w:p w:rsidR="00445870" w:rsidRDefault="00445870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</w:p>
    <w:p w:rsidR="00445870" w:rsidRDefault="00445870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</w:p>
    <w:p w:rsidR="00445870" w:rsidRDefault="00445870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</w:p>
    <w:p w:rsidR="00975C9D" w:rsidRDefault="00975C9D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</w:p>
    <w:p w:rsidR="00975C9D" w:rsidRDefault="00975C9D" w:rsidP="00975C9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</w:p>
    <w:p w:rsidR="00975C9D" w:rsidRDefault="00975C9D" w:rsidP="00975C9D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                                                                        </w:t>
      </w:r>
    </w:p>
    <w:p w:rsidR="00975C9D" w:rsidRPr="008A318F" w:rsidRDefault="00975C9D" w:rsidP="00975C9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</w:p>
    <w:p w:rsidR="00445870" w:rsidRPr="002D32E5" w:rsidRDefault="00C44C19" w:rsidP="009B0197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Расписание уроков на 2026/2027</w:t>
      </w:r>
      <w:r w:rsidR="00BC6EC2">
        <w:rPr>
          <w:rFonts w:ascii="Times New Roman" w:hAnsi="Times New Roman" w:cs="Times New Roman"/>
          <w:b/>
          <w:sz w:val="44"/>
        </w:rPr>
        <w:t xml:space="preserve"> учебный год</w:t>
      </w:r>
    </w:p>
    <w:tbl>
      <w:tblPr>
        <w:tblStyle w:val="a3"/>
        <w:tblW w:w="13385" w:type="dxa"/>
        <w:tblInd w:w="1891" w:type="dxa"/>
        <w:tblLook w:val="04A0"/>
      </w:tblPr>
      <w:tblGrid>
        <w:gridCol w:w="742"/>
        <w:gridCol w:w="759"/>
        <w:gridCol w:w="2186"/>
        <w:gridCol w:w="909"/>
        <w:gridCol w:w="2370"/>
        <w:gridCol w:w="749"/>
        <w:gridCol w:w="2113"/>
        <w:gridCol w:w="580"/>
        <w:gridCol w:w="2113"/>
        <w:gridCol w:w="864"/>
      </w:tblGrid>
      <w:tr w:rsidR="00445870" w:rsidRPr="00EB7CCF" w:rsidTr="00445870">
        <w:tc>
          <w:tcPr>
            <w:tcW w:w="742" w:type="dxa"/>
            <w:shd w:val="clear" w:color="auto" w:fill="00B0F0"/>
          </w:tcPr>
          <w:p w:rsidR="00445870" w:rsidRPr="006247B2" w:rsidRDefault="00445870" w:rsidP="00F6340C">
            <w:pPr>
              <w:ind w:left="-108" w:firstLine="108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shd w:val="clear" w:color="auto" w:fill="00B0F0"/>
          </w:tcPr>
          <w:p w:rsidR="00445870" w:rsidRDefault="00445870" w:rsidP="00F6340C">
            <w:pPr>
              <w:ind w:left="-108" w:firstLine="108"/>
              <w:rPr>
                <w:rFonts w:ascii="Times New Roman" w:hAnsi="Times New Roman" w:cs="Times New Roman"/>
              </w:rPr>
            </w:pPr>
            <w:r w:rsidRPr="006247B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</w:rPr>
              <w:t>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6247B2">
              <w:rPr>
                <w:rFonts w:ascii="Times New Roman" w:hAnsi="Times New Roman" w:cs="Times New Roman"/>
              </w:rPr>
              <w:t>уроков</w:t>
            </w:r>
          </w:p>
          <w:p w:rsidR="00445870" w:rsidRPr="00BC6EC2" w:rsidRDefault="00445870" w:rsidP="00BC6EC2">
            <w:pPr>
              <w:ind w:left="-108" w:firstLine="108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095" w:type="dxa"/>
            <w:gridSpan w:val="2"/>
            <w:shd w:val="clear" w:color="auto" w:fill="00B0F0"/>
          </w:tcPr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3-А</w:t>
            </w:r>
            <w:r w:rsidRPr="00EB7CCF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  <w:tc>
          <w:tcPr>
            <w:tcW w:w="3119" w:type="dxa"/>
            <w:gridSpan w:val="2"/>
            <w:shd w:val="clear" w:color="auto" w:fill="00B0F0"/>
          </w:tcPr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3-Б </w:t>
            </w:r>
            <w:r w:rsidRPr="00EB7CCF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  <w:tc>
          <w:tcPr>
            <w:tcW w:w="2693" w:type="dxa"/>
            <w:gridSpan w:val="2"/>
            <w:shd w:val="clear" w:color="auto" w:fill="00B0F0"/>
          </w:tcPr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4-А</w:t>
            </w:r>
            <w:r w:rsidRPr="00EB7CCF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  <w:tc>
          <w:tcPr>
            <w:tcW w:w="2977" w:type="dxa"/>
            <w:gridSpan w:val="2"/>
            <w:shd w:val="clear" w:color="auto" w:fill="00B0F0"/>
          </w:tcPr>
          <w:p w:rsidR="00445870" w:rsidRDefault="00445870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4-Б </w:t>
            </w:r>
            <w:r w:rsidRPr="00EB7CCF">
              <w:rPr>
                <w:rFonts w:ascii="Times New Roman" w:hAnsi="Times New Roman" w:cs="Times New Roman"/>
                <w:b/>
                <w:sz w:val="28"/>
              </w:rPr>
              <w:t>класс</w:t>
            </w:r>
          </w:p>
        </w:tc>
      </w:tr>
      <w:tr w:rsidR="00445870" w:rsidRPr="00EB7CCF" w:rsidTr="00445870">
        <w:tc>
          <w:tcPr>
            <w:tcW w:w="742" w:type="dxa"/>
            <w:vMerge w:val="restart"/>
            <w:shd w:val="clear" w:color="auto" w:fill="00B0F0"/>
            <w:textDirection w:val="btLr"/>
            <w:vAlign w:val="center"/>
          </w:tcPr>
          <w:p w:rsidR="00BC6EC2" w:rsidRPr="00EB7CCF" w:rsidRDefault="00BC6EC2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 w:rsidRPr="00EB7CCF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BC6EC2" w:rsidRPr="00EB7CCF" w:rsidRDefault="00BC6EC2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9" w:type="dxa"/>
            <w:shd w:val="clear" w:color="auto" w:fill="00B0F0"/>
          </w:tcPr>
          <w:p w:rsidR="00BC6EC2" w:rsidRPr="00EB7CCF" w:rsidRDefault="00BC6EC2" w:rsidP="00F634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86" w:type="dxa"/>
            <w:shd w:val="clear" w:color="auto" w:fill="E5DFEC" w:themeFill="accent4" w:themeFillTint="33"/>
          </w:tcPr>
          <w:p w:rsidR="00BC6EC2" w:rsidRPr="00EB7CCF" w:rsidRDefault="00BC6EC2" w:rsidP="00F63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«Разговоры о </w:t>
            </w:r>
            <w:proofErr w:type="gramStart"/>
            <w:r>
              <w:rPr>
                <w:rFonts w:ascii="Times New Roman" w:hAnsi="Times New Roman" w:cs="Times New Roman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BC6EC2" w:rsidRDefault="00BC6EC2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shd w:val="clear" w:color="auto" w:fill="E5DFEC" w:themeFill="accent4" w:themeFillTint="33"/>
          </w:tcPr>
          <w:p w:rsidR="00BC6EC2" w:rsidRPr="00EB7CCF" w:rsidRDefault="00BC6EC2" w:rsidP="00F63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»    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BC6EC2" w:rsidRPr="00945A7B" w:rsidRDefault="00BC6EC2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shd w:val="clear" w:color="auto" w:fill="E5DFEC" w:themeFill="accent4" w:themeFillTint="33"/>
          </w:tcPr>
          <w:p w:rsidR="00BC6EC2" w:rsidRPr="00945A7B" w:rsidRDefault="00BC6EC2" w:rsidP="00F6340C">
            <w:pPr>
              <w:rPr>
                <w:rFonts w:ascii="Times New Roman" w:hAnsi="Times New Roman" w:cs="Times New Roman"/>
              </w:rPr>
            </w:pPr>
            <w:r w:rsidRPr="00945A7B">
              <w:rPr>
                <w:rFonts w:ascii="Times New Roman" w:hAnsi="Times New Roman" w:cs="Times New Roman"/>
              </w:rPr>
              <w:t xml:space="preserve"> «Разговоры о </w:t>
            </w:r>
            <w:proofErr w:type="gramStart"/>
            <w:r w:rsidRPr="00945A7B">
              <w:rPr>
                <w:rFonts w:ascii="Times New Roman" w:hAnsi="Times New Roman" w:cs="Times New Roman"/>
              </w:rPr>
              <w:t>важном</w:t>
            </w:r>
            <w:proofErr w:type="gramEnd"/>
            <w:r w:rsidRPr="00945A7B">
              <w:rPr>
                <w:rFonts w:ascii="Times New Roman" w:hAnsi="Times New Roman" w:cs="Times New Roman"/>
              </w:rPr>
              <w:t xml:space="preserve">»   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BC6EC2" w:rsidRDefault="00BC6EC2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shd w:val="clear" w:color="auto" w:fill="E5DFEC" w:themeFill="accent4" w:themeFillTint="33"/>
          </w:tcPr>
          <w:p w:rsidR="00BC6EC2" w:rsidRPr="00EB7CCF" w:rsidRDefault="00BC6EC2" w:rsidP="00F63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«Разговоры о </w:t>
            </w:r>
            <w:proofErr w:type="gramStart"/>
            <w:r>
              <w:rPr>
                <w:rFonts w:ascii="Times New Roman" w:hAnsi="Times New Roman" w:cs="Times New Roman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»    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BC6EC2" w:rsidRDefault="00BC6EC2" w:rsidP="00F6340C">
            <w:pPr>
              <w:rPr>
                <w:rFonts w:ascii="Times New Roman" w:hAnsi="Times New Roman" w:cs="Times New Roman"/>
              </w:rPr>
            </w:pP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Pr="00B24546" w:rsidRDefault="009B0197" w:rsidP="0040323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403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45A7B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45A7B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45A7B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Pr="00B24546" w:rsidRDefault="009B0197" w:rsidP="007870D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Литературн</w:t>
            </w:r>
            <w:r>
              <w:rPr>
                <w:rFonts w:ascii="Times New Roman" w:hAnsi="Times New Roman" w:cs="Times New Roman"/>
              </w:rPr>
              <w:t xml:space="preserve">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7870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0C00A6" w:rsidRDefault="009B0197" w:rsidP="006F346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E5E43" w:rsidRDefault="009B0197" w:rsidP="006F34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45A7B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Pr="00B24546" w:rsidRDefault="009B0197" w:rsidP="0017711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1771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17711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1771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945A7B" w:rsidRDefault="009B0197" w:rsidP="0040323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E5E43" w:rsidRDefault="009B0197" w:rsidP="00403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4D1A9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D1A96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4D1A9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0197" w:rsidRPr="00EB7CCF" w:rsidTr="00445870">
        <w:tc>
          <w:tcPr>
            <w:tcW w:w="742" w:type="dxa"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86" w:type="dxa"/>
            <w:shd w:val="clear" w:color="auto" w:fill="92D050"/>
          </w:tcPr>
          <w:p w:rsidR="009B0197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2370" w:type="dxa"/>
            <w:shd w:val="clear" w:color="auto" w:fill="92D050"/>
          </w:tcPr>
          <w:p w:rsidR="009B0197" w:rsidRPr="004E5E43" w:rsidRDefault="009B0197" w:rsidP="00F6340C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49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2113" w:type="dxa"/>
            <w:shd w:val="clear" w:color="auto" w:fill="92D050"/>
          </w:tcPr>
          <w:p w:rsidR="009B0197" w:rsidRPr="00945A7B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shd w:val="clear" w:color="auto" w:fill="92D050"/>
          </w:tcPr>
          <w:p w:rsidR="009B0197" w:rsidRPr="004E5E43" w:rsidRDefault="009B0197" w:rsidP="00CA55F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E5E43"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2113" w:type="dxa"/>
            <w:shd w:val="clear" w:color="auto" w:fill="92D050"/>
          </w:tcPr>
          <w:p w:rsidR="009B0197" w:rsidRPr="004E5E43" w:rsidRDefault="009B0197" w:rsidP="00CA5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64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E5E43"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</w:tr>
      <w:tr w:rsidR="009B0197" w:rsidRPr="004D1A96" w:rsidTr="00445870">
        <w:tc>
          <w:tcPr>
            <w:tcW w:w="742" w:type="dxa"/>
            <w:vMerge w:val="restart"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9B0197" w:rsidRPr="00EB7CCF" w:rsidRDefault="009B0197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 w:rsidRPr="00EB7CCF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909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370" w:type="dxa"/>
            <w:shd w:val="clear" w:color="auto" w:fill="F2DBDB" w:themeFill="accent2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749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945A7B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945A7B" w:rsidRDefault="009B0197" w:rsidP="00C2032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864" w:type="dxa"/>
            <w:shd w:val="clear" w:color="auto" w:fill="F2DBDB" w:themeFill="accent2" w:themeFillTint="33"/>
          </w:tcPr>
          <w:p w:rsidR="009B0197" w:rsidRPr="004E5E43" w:rsidRDefault="009B0197" w:rsidP="00C203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909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370" w:type="dxa"/>
            <w:shd w:val="clear" w:color="auto" w:fill="F2DBDB" w:themeFill="accent2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749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64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09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70" w:type="dxa"/>
            <w:shd w:val="clear" w:color="auto" w:fill="F2DBDB" w:themeFill="accent2" w:themeFillTint="33"/>
          </w:tcPr>
          <w:p w:rsidR="009B0197" w:rsidRDefault="009B0197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9B0197" w:rsidRPr="00B24546" w:rsidRDefault="009B0197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749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64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9B0197" w:rsidRPr="00A176AA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9B0197" w:rsidRDefault="009B0197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9B0197" w:rsidRPr="00B24546" w:rsidRDefault="009B0197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909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70" w:type="dxa"/>
            <w:shd w:val="clear" w:color="auto" w:fill="F2DBDB" w:themeFill="accent2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749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Default="009B0197" w:rsidP="004349F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9B0197" w:rsidRPr="00F01AE7" w:rsidRDefault="009B0197" w:rsidP="004349F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864" w:type="dxa"/>
            <w:shd w:val="clear" w:color="auto" w:fill="F2DBDB" w:themeFill="accent2" w:themeFillTint="33"/>
          </w:tcPr>
          <w:p w:rsidR="009B0197" w:rsidRPr="004E5E43" w:rsidRDefault="009B0197" w:rsidP="004349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9B0197" w:rsidRPr="00945A7B" w:rsidRDefault="009B0197" w:rsidP="002B13D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09" w:type="dxa"/>
            <w:shd w:val="clear" w:color="auto" w:fill="F2DBDB" w:themeFill="accent2" w:themeFillTint="33"/>
          </w:tcPr>
          <w:p w:rsidR="009B0197" w:rsidRPr="004E5E43" w:rsidRDefault="009B0197" w:rsidP="002B13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70" w:type="dxa"/>
            <w:shd w:val="clear" w:color="auto" w:fill="F2DBDB" w:themeFill="accent2" w:themeFillTint="33"/>
          </w:tcPr>
          <w:p w:rsidR="009B0197" w:rsidRPr="00945A7B" w:rsidRDefault="009B0197" w:rsidP="002B13D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 культура</w:t>
            </w:r>
          </w:p>
        </w:tc>
        <w:tc>
          <w:tcPr>
            <w:tcW w:w="749" w:type="dxa"/>
            <w:shd w:val="clear" w:color="auto" w:fill="F2DBDB" w:themeFill="accent2" w:themeFillTint="33"/>
          </w:tcPr>
          <w:p w:rsidR="009B0197" w:rsidRPr="004E5E43" w:rsidRDefault="009B0197" w:rsidP="002B13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945A7B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 культура</w:t>
            </w:r>
          </w:p>
        </w:tc>
        <w:tc>
          <w:tcPr>
            <w:tcW w:w="864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9B0197" w:rsidRPr="00EB7CCF" w:rsidTr="00445870">
        <w:tc>
          <w:tcPr>
            <w:tcW w:w="742" w:type="dxa"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86" w:type="dxa"/>
            <w:shd w:val="clear" w:color="auto" w:fill="92D050"/>
          </w:tcPr>
          <w:p w:rsidR="009B0197" w:rsidRPr="00B24546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370" w:type="dxa"/>
            <w:shd w:val="clear" w:color="auto" w:fill="92D050"/>
          </w:tcPr>
          <w:p w:rsidR="009B0197" w:rsidRPr="00B24546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113" w:type="dxa"/>
            <w:shd w:val="clear" w:color="auto" w:fill="92D050"/>
          </w:tcPr>
          <w:p w:rsidR="009B0197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113" w:type="dxa"/>
            <w:shd w:val="clear" w:color="auto" w:fill="92D050"/>
          </w:tcPr>
          <w:p w:rsidR="009B0197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</w:tr>
      <w:tr w:rsidR="009B0197" w:rsidRPr="00EB7CCF" w:rsidTr="00445870">
        <w:tc>
          <w:tcPr>
            <w:tcW w:w="742" w:type="dxa"/>
            <w:vMerge w:val="restart"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 w:rsidRPr="00EB7CCF">
              <w:rPr>
                <w:rFonts w:ascii="Times New Roman" w:hAnsi="Times New Roman" w:cs="Times New Roman"/>
                <w:b/>
              </w:rPr>
              <w:t>СРЕДА</w:t>
            </w:r>
          </w:p>
          <w:p w:rsidR="009B0197" w:rsidRPr="00EB7CCF" w:rsidRDefault="009B0197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Pr="00B24546" w:rsidRDefault="009B0197" w:rsidP="0040323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403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F01AE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945A7B" w:rsidRDefault="009B0197" w:rsidP="00B716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945A7B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B716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F01AE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F01AE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Pr="00B24546" w:rsidRDefault="009B0197" w:rsidP="0085278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8527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Default="009B0197" w:rsidP="00CE7C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9B0197" w:rsidRPr="00F01AE7" w:rsidRDefault="009B0197" w:rsidP="00CE7C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E5E43" w:rsidRDefault="009B0197" w:rsidP="00CE7C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F01AE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Default="009B0197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Родной </w:t>
            </w:r>
            <w:r w:rsidR="00305EB4">
              <w:rPr>
                <w:rFonts w:ascii="Times New Roman" w:hAnsi="Times New Roman" w:cs="Times New Roman"/>
              </w:rPr>
              <w:t>(</w:t>
            </w:r>
            <w:proofErr w:type="spellStart"/>
            <w:r w:rsidR="00305EB4">
              <w:rPr>
                <w:rFonts w:ascii="Times New Roman" w:hAnsi="Times New Roman" w:cs="Times New Roman"/>
              </w:rPr>
              <w:t>крымскотатар-ский</w:t>
            </w:r>
            <w:proofErr w:type="spellEnd"/>
            <w:r w:rsidR="00305EB4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язык</w:t>
            </w:r>
          </w:p>
          <w:p w:rsidR="009B0197" w:rsidRPr="00B24546" w:rsidRDefault="009B0197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lastRenderedPageBreak/>
              <w:t>7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F01AE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F01AE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9B0197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9B0197" w:rsidRPr="00B24546" w:rsidRDefault="009B0197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Родной</w:t>
            </w:r>
            <w:r w:rsidR="00305EB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305EB4">
              <w:rPr>
                <w:rFonts w:ascii="Times New Roman" w:hAnsi="Times New Roman" w:cs="Times New Roman"/>
              </w:rPr>
              <w:t>крымскота-тарский</w:t>
            </w:r>
            <w:proofErr w:type="spellEnd"/>
            <w:r w:rsidR="00305EB4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язык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F01AE7" w:rsidRDefault="009B0197" w:rsidP="0040323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ОРКСЭ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9B0197" w:rsidRPr="004E5E43" w:rsidRDefault="009B0197" w:rsidP="00403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9B0197" w:rsidRPr="00F01AE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ОРКСЭ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B0197" w:rsidRPr="00EB7CCF" w:rsidTr="00445870">
        <w:trPr>
          <w:trHeight w:hRule="exact" w:val="403"/>
        </w:trPr>
        <w:tc>
          <w:tcPr>
            <w:tcW w:w="742" w:type="dxa"/>
            <w:shd w:val="clear" w:color="auto" w:fill="00B0F0"/>
            <w:textDirection w:val="btLr"/>
            <w:vAlign w:val="center"/>
          </w:tcPr>
          <w:p w:rsidR="009B0197" w:rsidRDefault="009B0197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86" w:type="dxa"/>
            <w:shd w:val="clear" w:color="auto" w:fill="92D050"/>
          </w:tcPr>
          <w:p w:rsidR="009B0197" w:rsidRDefault="009B0197" w:rsidP="00F6340C">
            <w:pPr>
              <w:rPr>
                <w:rFonts w:ascii="Times New Roman" w:hAnsi="Times New Roman" w:cs="Times New Roman"/>
              </w:rPr>
            </w:pPr>
          </w:p>
          <w:p w:rsidR="009B0197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370" w:type="dxa"/>
            <w:shd w:val="clear" w:color="auto" w:fill="92D050"/>
          </w:tcPr>
          <w:p w:rsidR="009B0197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113" w:type="dxa"/>
            <w:shd w:val="clear" w:color="auto" w:fill="92D050"/>
          </w:tcPr>
          <w:p w:rsidR="009B0197" w:rsidRPr="00F01AE7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shd w:val="clear" w:color="auto" w:fill="92D050"/>
          </w:tcPr>
          <w:p w:rsidR="009B0197" w:rsidRPr="004E5E43" w:rsidRDefault="009B0197" w:rsidP="009B01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3" w:type="dxa"/>
            <w:shd w:val="clear" w:color="auto" w:fill="92D050"/>
          </w:tcPr>
          <w:p w:rsidR="009B0197" w:rsidRPr="00F01AE7" w:rsidRDefault="009B0197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92D050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</w:tr>
      <w:tr w:rsidR="009B0197" w:rsidRPr="00EB7CCF" w:rsidTr="00445870">
        <w:tc>
          <w:tcPr>
            <w:tcW w:w="742" w:type="dxa"/>
            <w:vMerge w:val="restart"/>
            <w:shd w:val="clear" w:color="auto" w:fill="00B0F0"/>
            <w:textDirection w:val="btLr"/>
            <w:vAlign w:val="center"/>
          </w:tcPr>
          <w:p w:rsidR="009B0197" w:rsidRPr="00EB7CCF" w:rsidRDefault="009B0197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9B0197" w:rsidRPr="00EB7CCF" w:rsidRDefault="009B0197" w:rsidP="00F6340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 w:rsidRPr="00EB7CCF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59" w:type="dxa"/>
            <w:shd w:val="clear" w:color="auto" w:fill="00B0F0"/>
          </w:tcPr>
          <w:p w:rsidR="009B0197" w:rsidRPr="00EB7CCF" w:rsidRDefault="009B0197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9B0197" w:rsidRPr="00B24546" w:rsidRDefault="009B0197" w:rsidP="00AB7F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09" w:type="dxa"/>
            <w:shd w:val="clear" w:color="auto" w:fill="F2DBDB" w:themeFill="accent2" w:themeFillTint="33"/>
          </w:tcPr>
          <w:p w:rsidR="009B0197" w:rsidRPr="004E5E43" w:rsidRDefault="009B0197" w:rsidP="00AB7F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70" w:type="dxa"/>
            <w:shd w:val="clear" w:color="auto" w:fill="F2DBDB" w:themeFill="accent2" w:themeFillTint="33"/>
          </w:tcPr>
          <w:p w:rsidR="009B0197" w:rsidRPr="00B24546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749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F01AE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F01AE7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9B0197" w:rsidRPr="004E5E43" w:rsidRDefault="009B0197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9B0197" w:rsidRPr="00F01AE7" w:rsidRDefault="009B0197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F01AE7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864" w:type="dxa"/>
            <w:shd w:val="clear" w:color="auto" w:fill="F2DBDB" w:themeFill="accent2" w:themeFillTint="33"/>
          </w:tcPr>
          <w:p w:rsidR="009B0197" w:rsidRPr="004E5E43" w:rsidRDefault="009B0197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305EB4" w:rsidRPr="00EB7CCF" w:rsidTr="00445870">
        <w:tc>
          <w:tcPr>
            <w:tcW w:w="742" w:type="dxa"/>
            <w:vMerge/>
            <w:shd w:val="clear" w:color="auto" w:fill="00B0F0"/>
            <w:textDirection w:val="btLr"/>
            <w:vAlign w:val="center"/>
          </w:tcPr>
          <w:p w:rsidR="00305EB4" w:rsidRPr="00EB7CCF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305EB4" w:rsidRPr="00B24546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909" w:type="dxa"/>
            <w:shd w:val="clear" w:color="auto" w:fill="F2DBDB" w:themeFill="accent2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370" w:type="dxa"/>
            <w:shd w:val="clear" w:color="auto" w:fill="F2DBDB" w:themeFill="accent2" w:themeFillTint="33"/>
          </w:tcPr>
          <w:p w:rsidR="00305EB4" w:rsidRPr="00B24546" w:rsidRDefault="00305EB4" w:rsidP="00D769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749" w:type="dxa"/>
            <w:shd w:val="clear" w:color="auto" w:fill="F2DBDB" w:themeFill="accent2" w:themeFillTint="33"/>
          </w:tcPr>
          <w:p w:rsidR="00305EB4" w:rsidRPr="004E5E43" w:rsidRDefault="00305EB4" w:rsidP="00D769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305EB4" w:rsidRPr="00F01AE7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305EB4" w:rsidRPr="00F01AE7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64" w:type="dxa"/>
            <w:shd w:val="clear" w:color="auto" w:fill="F2DBDB" w:themeFill="accent2" w:themeFillTint="33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305EB4" w:rsidRPr="00EB7CCF" w:rsidTr="00445870">
        <w:tc>
          <w:tcPr>
            <w:tcW w:w="742" w:type="dxa"/>
            <w:vMerge/>
            <w:shd w:val="clear" w:color="auto" w:fill="00B0F0"/>
          </w:tcPr>
          <w:p w:rsidR="00305EB4" w:rsidRPr="00EB7CCF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305EB4" w:rsidRPr="00B24546" w:rsidRDefault="00305EB4" w:rsidP="0040323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B24546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909" w:type="dxa"/>
            <w:shd w:val="clear" w:color="auto" w:fill="F2DBDB" w:themeFill="accent2" w:themeFillTint="33"/>
          </w:tcPr>
          <w:p w:rsidR="00305EB4" w:rsidRPr="004E5E43" w:rsidRDefault="00305EB4" w:rsidP="004032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370" w:type="dxa"/>
            <w:shd w:val="clear" w:color="auto" w:fill="F2DBDB" w:themeFill="accent2" w:themeFillTint="33"/>
          </w:tcPr>
          <w:p w:rsidR="00305EB4" w:rsidRDefault="00305EB4" w:rsidP="00DD01F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305EB4" w:rsidRPr="00F01AE7" w:rsidRDefault="00305EB4" w:rsidP="00DD01F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749" w:type="dxa"/>
            <w:shd w:val="clear" w:color="auto" w:fill="F2DBDB" w:themeFill="accent2" w:themeFillTint="33"/>
          </w:tcPr>
          <w:p w:rsidR="00305EB4" w:rsidRPr="004E5E43" w:rsidRDefault="00305EB4" w:rsidP="00DD01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305EB4" w:rsidRPr="00F01AE7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305EB4" w:rsidRPr="00F01AE7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64" w:type="dxa"/>
            <w:shd w:val="clear" w:color="auto" w:fill="F2DBDB" w:themeFill="accent2" w:themeFillTint="33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305EB4" w:rsidRPr="00EB7CCF" w:rsidTr="00445870">
        <w:trPr>
          <w:trHeight w:val="555"/>
        </w:trPr>
        <w:tc>
          <w:tcPr>
            <w:tcW w:w="742" w:type="dxa"/>
            <w:vMerge/>
            <w:shd w:val="clear" w:color="auto" w:fill="00B0F0"/>
          </w:tcPr>
          <w:p w:rsidR="00305EB4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305EB4" w:rsidRPr="00B24546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B24546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909" w:type="dxa"/>
            <w:shd w:val="clear" w:color="auto" w:fill="F2DBDB" w:themeFill="accent2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370" w:type="dxa"/>
            <w:shd w:val="clear" w:color="auto" w:fill="F2DBDB" w:themeFill="accent2" w:themeFillTint="33"/>
          </w:tcPr>
          <w:p w:rsidR="00305EB4" w:rsidRPr="00B24546" w:rsidRDefault="00305EB4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Окруж</w:t>
            </w:r>
            <w:r>
              <w:rPr>
                <w:rFonts w:ascii="Times New Roman" w:hAnsi="Times New Roman" w:cs="Times New Roman"/>
              </w:rPr>
              <w:t xml:space="preserve">ающий </w:t>
            </w:r>
            <w:r w:rsidRPr="00B24546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749" w:type="dxa"/>
            <w:shd w:val="clear" w:color="auto" w:fill="F2DBDB" w:themeFill="accent2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305EB4" w:rsidRPr="00B24546" w:rsidRDefault="00305EB4" w:rsidP="00CA55F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B24546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3" w:type="dxa"/>
            <w:shd w:val="clear" w:color="auto" w:fill="F2DBDB" w:themeFill="accent2" w:themeFillTint="33"/>
          </w:tcPr>
          <w:p w:rsidR="00305EB4" w:rsidRDefault="00305EB4" w:rsidP="008974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305EB4" w:rsidRPr="00F01AE7" w:rsidRDefault="00305EB4" w:rsidP="008974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864" w:type="dxa"/>
            <w:shd w:val="clear" w:color="auto" w:fill="F2DBDB" w:themeFill="accent2" w:themeFillTint="33"/>
          </w:tcPr>
          <w:p w:rsidR="00305EB4" w:rsidRPr="004E5E43" w:rsidRDefault="00305EB4" w:rsidP="008974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305EB4" w:rsidRPr="00EB7CCF" w:rsidTr="00445870">
        <w:tc>
          <w:tcPr>
            <w:tcW w:w="742" w:type="dxa"/>
            <w:vMerge/>
            <w:shd w:val="clear" w:color="auto" w:fill="00B0F0"/>
          </w:tcPr>
          <w:p w:rsidR="00305EB4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186" w:type="dxa"/>
            <w:shd w:val="clear" w:color="auto" w:fill="F2DBDB" w:themeFill="accent2" w:themeFillTint="33"/>
          </w:tcPr>
          <w:p w:rsidR="00305EB4" w:rsidRPr="00B24546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shd w:val="clear" w:color="auto" w:fill="F2DBDB" w:themeFill="accent2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0" w:type="dxa"/>
            <w:shd w:val="clear" w:color="auto" w:fill="F2DBDB" w:themeFill="accent2" w:themeFillTint="33"/>
          </w:tcPr>
          <w:p w:rsidR="00305EB4" w:rsidRPr="00B24546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shd w:val="clear" w:color="auto" w:fill="F2DBDB" w:themeFill="accent2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3" w:type="dxa"/>
            <w:shd w:val="clear" w:color="auto" w:fill="F2DBDB" w:themeFill="accent2" w:themeFillTint="33"/>
          </w:tcPr>
          <w:p w:rsidR="00305EB4" w:rsidRPr="00B24546" w:rsidRDefault="00305EB4" w:rsidP="00CA55F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shd w:val="clear" w:color="auto" w:fill="F2DBDB" w:themeFill="accent2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3" w:type="dxa"/>
            <w:shd w:val="clear" w:color="auto" w:fill="F2DBDB" w:themeFill="accent2" w:themeFillTint="33"/>
          </w:tcPr>
          <w:p w:rsidR="00305EB4" w:rsidRPr="00B24546" w:rsidRDefault="00305EB4" w:rsidP="00CA55F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F2DBDB" w:themeFill="accent2" w:themeFillTint="33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05EB4" w:rsidRPr="00EB7CCF" w:rsidTr="00445870">
        <w:tc>
          <w:tcPr>
            <w:tcW w:w="742" w:type="dxa"/>
            <w:shd w:val="clear" w:color="auto" w:fill="00B0F0"/>
          </w:tcPr>
          <w:p w:rsidR="00305EB4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86" w:type="dxa"/>
            <w:shd w:val="clear" w:color="auto" w:fill="92D050"/>
          </w:tcPr>
          <w:p w:rsidR="00305EB4" w:rsidRPr="00B24546" w:rsidRDefault="00305EB4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shd w:val="clear" w:color="auto" w:fill="92D050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370" w:type="dxa"/>
            <w:shd w:val="clear" w:color="auto" w:fill="92D050"/>
          </w:tcPr>
          <w:p w:rsidR="00305EB4" w:rsidRPr="00B24546" w:rsidRDefault="00305EB4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shd w:val="clear" w:color="auto" w:fill="92D050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113" w:type="dxa"/>
            <w:shd w:val="clear" w:color="auto" w:fill="92D050"/>
          </w:tcPr>
          <w:p w:rsidR="00305EB4" w:rsidRPr="00F01AE7" w:rsidRDefault="00305EB4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shd w:val="clear" w:color="auto" w:fill="92D050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113" w:type="dxa"/>
            <w:shd w:val="clear" w:color="auto" w:fill="92D050"/>
          </w:tcPr>
          <w:p w:rsidR="00305EB4" w:rsidRPr="00F01AE7" w:rsidRDefault="00305EB4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92D050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</w:tr>
      <w:tr w:rsidR="00305EB4" w:rsidRPr="00EB7CCF" w:rsidTr="00445870">
        <w:tc>
          <w:tcPr>
            <w:tcW w:w="742" w:type="dxa"/>
            <w:vMerge w:val="restart"/>
            <w:shd w:val="clear" w:color="auto" w:fill="00B0F0"/>
            <w:textDirection w:val="btLr"/>
          </w:tcPr>
          <w:p w:rsidR="00305EB4" w:rsidRPr="00EB7CCF" w:rsidRDefault="00305EB4" w:rsidP="00F6340C">
            <w:pPr>
              <w:ind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305EB4" w:rsidRPr="00B24546" w:rsidRDefault="00305EB4" w:rsidP="00977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305EB4" w:rsidRPr="004E5E43" w:rsidRDefault="00305EB4" w:rsidP="00977D4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305EB4" w:rsidRPr="00757ED9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</w:t>
            </w:r>
            <w:r>
              <w:rPr>
                <w:rFonts w:ascii="Times New Roman" w:hAnsi="Times New Roman" w:cs="Times New Roman"/>
              </w:rPr>
              <w:t>ие на родном языке (крымско-татарском)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Pr="00F01AE7" w:rsidRDefault="00305EB4" w:rsidP="00305EB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</w:t>
            </w:r>
            <w:r>
              <w:rPr>
                <w:rFonts w:ascii="Times New Roman" w:hAnsi="Times New Roman" w:cs="Times New Roman"/>
              </w:rPr>
              <w:t>ие на родном (крымско-татарском  языке) /Родной (крымско-татарский) язык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5/7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Pr="00F01AE7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</w:t>
            </w:r>
            <w:r>
              <w:rPr>
                <w:rFonts w:ascii="Times New Roman" w:hAnsi="Times New Roman" w:cs="Times New Roman"/>
              </w:rPr>
              <w:t>ие на родном (крымско-татарском  языке) /Родной (крымско-татарский) язык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5/7</w:t>
            </w:r>
          </w:p>
        </w:tc>
      </w:tr>
      <w:tr w:rsidR="00305EB4" w:rsidRPr="00EB7CCF" w:rsidTr="00445870">
        <w:tc>
          <w:tcPr>
            <w:tcW w:w="742" w:type="dxa"/>
            <w:vMerge/>
            <w:shd w:val="clear" w:color="auto" w:fill="00B0F0"/>
          </w:tcPr>
          <w:p w:rsidR="00305EB4" w:rsidRPr="00EB7CCF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305EB4" w:rsidRPr="00757ED9" w:rsidRDefault="00305EB4" w:rsidP="0040323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</w:t>
            </w:r>
            <w:r w:rsidRPr="003F425C">
              <w:rPr>
                <w:rFonts w:ascii="Times New Roman" w:hAnsi="Times New Roman" w:cs="Times New Roman"/>
              </w:rPr>
              <w:t>чтен</w:t>
            </w:r>
            <w:r>
              <w:rPr>
                <w:rFonts w:ascii="Times New Roman" w:hAnsi="Times New Roman" w:cs="Times New Roman"/>
              </w:rPr>
              <w:t>ие на родном языке (крымско-татарском)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305EB4" w:rsidRPr="004E5E43" w:rsidRDefault="00305EB4" w:rsidP="004032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305EB4" w:rsidRPr="00F01AE7" w:rsidRDefault="00305EB4" w:rsidP="0040323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305EB4" w:rsidRPr="004E5E43" w:rsidRDefault="00305EB4" w:rsidP="004032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Pr="00F01AE7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01AE7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Pr="00B24546" w:rsidRDefault="00305EB4" w:rsidP="00D4179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Окружающий </w:t>
            </w:r>
            <w:r w:rsidRPr="00B24546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305EB4" w:rsidRPr="004E5E43" w:rsidRDefault="00305EB4" w:rsidP="00D417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305EB4" w:rsidRPr="00EB7CCF" w:rsidTr="00445870">
        <w:tc>
          <w:tcPr>
            <w:tcW w:w="742" w:type="dxa"/>
            <w:vMerge/>
            <w:shd w:val="clear" w:color="auto" w:fill="00B0F0"/>
          </w:tcPr>
          <w:p w:rsidR="00305EB4" w:rsidRPr="00EB7CCF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305EB4" w:rsidRDefault="00305EB4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305EB4" w:rsidRPr="00B24546" w:rsidRDefault="00305EB4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305EB4" w:rsidRPr="00B24546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245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Default="00305EB4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 язык</w:t>
            </w:r>
          </w:p>
          <w:p w:rsidR="00305EB4" w:rsidRPr="00945A7B" w:rsidRDefault="00305EB4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Pr="004D1A96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45A7B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305EB4" w:rsidRPr="00EB7CCF" w:rsidTr="00445870">
        <w:tc>
          <w:tcPr>
            <w:tcW w:w="742" w:type="dxa"/>
            <w:vMerge/>
            <w:shd w:val="clear" w:color="auto" w:fill="00B0F0"/>
          </w:tcPr>
          <w:p w:rsidR="00305EB4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305EB4" w:rsidRPr="00B24546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305EB4" w:rsidRPr="00B24546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Pr="00EB7CCF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Pr="00075AF6" w:rsidRDefault="00305EB4" w:rsidP="00F6340C">
            <w:p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305EB4" w:rsidRPr="00EB7CCF" w:rsidTr="00445870">
        <w:tc>
          <w:tcPr>
            <w:tcW w:w="742" w:type="dxa"/>
            <w:vMerge/>
            <w:shd w:val="clear" w:color="auto" w:fill="00B0F0"/>
          </w:tcPr>
          <w:p w:rsidR="00305EB4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B7CCF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186" w:type="dxa"/>
            <w:shd w:val="clear" w:color="auto" w:fill="E5DFEC" w:themeFill="accent4" w:themeFillTint="33"/>
          </w:tcPr>
          <w:p w:rsidR="00305EB4" w:rsidRPr="00B24546" w:rsidRDefault="00305EB4" w:rsidP="00F6340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09" w:type="dxa"/>
            <w:shd w:val="clear" w:color="auto" w:fill="E5DFEC" w:themeFill="accent4" w:themeFillTint="33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70" w:type="dxa"/>
            <w:shd w:val="clear" w:color="auto" w:fill="E5DFEC" w:themeFill="accent4" w:themeFillTint="33"/>
          </w:tcPr>
          <w:p w:rsidR="00305EB4" w:rsidRPr="00B24546" w:rsidRDefault="00305EB4" w:rsidP="004458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749" w:type="dxa"/>
            <w:shd w:val="clear" w:color="auto" w:fill="E5DFEC" w:themeFill="accent4" w:themeFillTint="33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Pr="00B24546" w:rsidRDefault="00305EB4" w:rsidP="00EE79D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80" w:type="dxa"/>
            <w:shd w:val="clear" w:color="auto" w:fill="E5DFEC" w:themeFill="accent4" w:themeFillTint="33"/>
          </w:tcPr>
          <w:p w:rsidR="00305EB4" w:rsidRPr="004E5E43" w:rsidRDefault="00305EB4" w:rsidP="00EE79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13" w:type="dxa"/>
            <w:shd w:val="clear" w:color="auto" w:fill="E5DFEC" w:themeFill="accent4" w:themeFillTint="33"/>
          </w:tcPr>
          <w:p w:rsidR="00305EB4" w:rsidRPr="00B24546" w:rsidRDefault="00305EB4" w:rsidP="007804E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64" w:type="dxa"/>
            <w:shd w:val="clear" w:color="auto" w:fill="E5DFEC" w:themeFill="accent4" w:themeFillTint="33"/>
          </w:tcPr>
          <w:p w:rsidR="00305EB4" w:rsidRPr="004E5E43" w:rsidRDefault="00305EB4" w:rsidP="007804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305EB4" w:rsidRPr="00EB7CCF" w:rsidTr="00445870">
        <w:tc>
          <w:tcPr>
            <w:tcW w:w="742" w:type="dxa"/>
            <w:shd w:val="clear" w:color="auto" w:fill="00B0F0"/>
          </w:tcPr>
          <w:p w:rsidR="00305EB4" w:rsidRDefault="00305EB4" w:rsidP="00F6340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59" w:type="dxa"/>
            <w:shd w:val="clear" w:color="auto" w:fill="00B0F0"/>
          </w:tcPr>
          <w:p w:rsidR="00305EB4" w:rsidRPr="00EB7CCF" w:rsidRDefault="00305EB4" w:rsidP="00CA55F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86" w:type="dxa"/>
            <w:shd w:val="clear" w:color="auto" w:fill="92D050"/>
          </w:tcPr>
          <w:p w:rsidR="00305EB4" w:rsidRDefault="00305EB4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shd w:val="clear" w:color="auto" w:fill="92D050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370" w:type="dxa"/>
            <w:shd w:val="clear" w:color="auto" w:fill="92D050"/>
          </w:tcPr>
          <w:p w:rsidR="00305EB4" w:rsidRDefault="00305EB4" w:rsidP="00F63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shd w:val="clear" w:color="auto" w:fill="92D050"/>
          </w:tcPr>
          <w:p w:rsidR="00305EB4" w:rsidRPr="004E5E43" w:rsidRDefault="00305EB4" w:rsidP="00CA55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2113" w:type="dxa"/>
            <w:shd w:val="clear" w:color="auto" w:fill="92D050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22/24</w:t>
            </w:r>
          </w:p>
        </w:tc>
        <w:tc>
          <w:tcPr>
            <w:tcW w:w="580" w:type="dxa"/>
            <w:shd w:val="clear" w:color="auto" w:fill="92D050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3" w:type="dxa"/>
            <w:shd w:val="clear" w:color="auto" w:fill="92D050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E43">
              <w:rPr>
                <w:rFonts w:ascii="Times New Roman" w:hAnsi="Times New Roman" w:cs="Times New Roman"/>
                <w:b/>
              </w:rPr>
              <w:t>21/23</w:t>
            </w:r>
          </w:p>
        </w:tc>
        <w:tc>
          <w:tcPr>
            <w:tcW w:w="864" w:type="dxa"/>
            <w:shd w:val="clear" w:color="auto" w:fill="92D050"/>
          </w:tcPr>
          <w:p w:rsidR="00305EB4" w:rsidRPr="004E5E43" w:rsidRDefault="00305EB4" w:rsidP="004E5E4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75C9D" w:rsidRPr="00EB7CCF" w:rsidRDefault="00975C9D" w:rsidP="00975C9D">
      <w:pPr>
        <w:rPr>
          <w:rFonts w:ascii="Times New Roman" w:hAnsi="Times New Roman" w:cs="Times New Roman"/>
        </w:rPr>
      </w:pPr>
    </w:p>
    <w:p w:rsidR="004D35E0" w:rsidRDefault="004D35E0"/>
    <w:sectPr w:rsidR="004D35E0" w:rsidSect="003D2F21">
      <w:pgSz w:w="16838" w:h="11906" w:orient="landscape"/>
      <w:pgMar w:top="709" w:right="142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C9D"/>
    <w:rsid w:val="00000D81"/>
    <w:rsid w:val="000046E6"/>
    <w:rsid w:val="00010A8F"/>
    <w:rsid w:val="0001268C"/>
    <w:rsid w:val="000164BD"/>
    <w:rsid w:val="00022B5B"/>
    <w:rsid w:val="00025073"/>
    <w:rsid w:val="000254B0"/>
    <w:rsid w:val="000270B0"/>
    <w:rsid w:val="000310B8"/>
    <w:rsid w:val="00035966"/>
    <w:rsid w:val="00037CE2"/>
    <w:rsid w:val="000405BE"/>
    <w:rsid w:val="00041CF5"/>
    <w:rsid w:val="00045608"/>
    <w:rsid w:val="00045B78"/>
    <w:rsid w:val="00045D30"/>
    <w:rsid w:val="00051076"/>
    <w:rsid w:val="000515EB"/>
    <w:rsid w:val="000520EF"/>
    <w:rsid w:val="000523E8"/>
    <w:rsid w:val="00054175"/>
    <w:rsid w:val="00057FAA"/>
    <w:rsid w:val="0006284E"/>
    <w:rsid w:val="000631D2"/>
    <w:rsid w:val="0006417B"/>
    <w:rsid w:val="00066DD7"/>
    <w:rsid w:val="000675EF"/>
    <w:rsid w:val="0006790C"/>
    <w:rsid w:val="00070048"/>
    <w:rsid w:val="000722B5"/>
    <w:rsid w:val="000739AF"/>
    <w:rsid w:val="00073BAD"/>
    <w:rsid w:val="00074E22"/>
    <w:rsid w:val="000820CD"/>
    <w:rsid w:val="00084283"/>
    <w:rsid w:val="000941D4"/>
    <w:rsid w:val="00095ED6"/>
    <w:rsid w:val="000A033A"/>
    <w:rsid w:val="000A0977"/>
    <w:rsid w:val="000A1CA3"/>
    <w:rsid w:val="000A1ECF"/>
    <w:rsid w:val="000A6BDE"/>
    <w:rsid w:val="000B42FC"/>
    <w:rsid w:val="000C1FA9"/>
    <w:rsid w:val="000C2BE3"/>
    <w:rsid w:val="000C452D"/>
    <w:rsid w:val="000C6FE3"/>
    <w:rsid w:val="000D09AA"/>
    <w:rsid w:val="000D249C"/>
    <w:rsid w:val="000D28B0"/>
    <w:rsid w:val="000D2903"/>
    <w:rsid w:val="000E17A8"/>
    <w:rsid w:val="000E7719"/>
    <w:rsid w:val="000E77EC"/>
    <w:rsid w:val="000F3FBD"/>
    <w:rsid w:val="000F5B7F"/>
    <w:rsid w:val="000F5EEA"/>
    <w:rsid w:val="000F68D3"/>
    <w:rsid w:val="0010057C"/>
    <w:rsid w:val="001011B7"/>
    <w:rsid w:val="00106C64"/>
    <w:rsid w:val="001103EE"/>
    <w:rsid w:val="00114393"/>
    <w:rsid w:val="00116AC0"/>
    <w:rsid w:val="00117EA3"/>
    <w:rsid w:val="0012052D"/>
    <w:rsid w:val="0012392F"/>
    <w:rsid w:val="001352B1"/>
    <w:rsid w:val="00136FC5"/>
    <w:rsid w:val="00137C35"/>
    <w:rsid w:val="00141148"/>
    <w:rsid w:val="00141C0C"/>
    <w:rsid w:val="0014504F"/>
    <w:rsid w:val="0014636A"/>
    <w:rsid w:val="00146BB0"/>
    <w:rsid w:val="0015668B"/>
    <w:rsid w:val="00161351"/>
    <w:rsid w:val="001645F5"/>
    <w:rsid w:val="0016666D"/>
    <w:rsid w:val="0017024E"/>
    <w:rsid w:val="00174E36"/>
    <w:rsid w:val="00176B3B"/>
    <w:rsid w:val="00187B20"/>
    <w:rsid w:val="00187BFC"/>
    <w:rsid w:val="0019176E"/>
    <w:rsid w:val="00192D15"/>
    <w:rsid w:val="0019678C"/>
    <w:rsid w:val="001A1616"/>
    <w:rsid w:val="001A43EF"/>
    <w:rsid w:val="001B2F66"/>
    <w:rsid w:val="001B3079"/>
    <w:rsid w:val="001B7462"/>
    <w:rsid w:val="001C064F"/>
    <w:rsid w:val="001C5D13"/>
    <w:rsid w:val="001D00CE"/>
    <w:rsid w:val="001D01BF"/>
    <w:rsid w:val="001D39CB"/>
    <w:rsid w:val="001D45B2"/>
    <w:rsid w:val="001E12B7"/>
    <w:rsid w:val="001E1553"/>
    <w:rsid w:val="001F03DF"/>
    <w:rsid w:val="001F3211"/>
    <w:rsid w:val="001F550C"/>
    <w:rsid w:val="001F5CA4"/>
    <w:rsid w:val="001F630E"/>
    <w:rsid w:val="00201423"/>
    <w:rsid w:val="00203DE8"/>
    <w:rsid w:val="00204177"/>
    <w:rsid w:val="0020759F"/>
    <w:rsid w:val="00212C7B"/>
    <w:rsid w:val="0021500A"/>
    <w:rsid w:val="00215A05"/>
    <w:rsid w:val="00220DF5"/>
    <w:rsid w:val="00223779"/>
    <w:rsid w:val="002237A6"/>
    <w:rsid w:val="00224E10"/>
    <w:rsid w:val="00225358"/>
    <w:rsid w:val="00237370"/>
    <w:rsid w:val="0024077C"/>
    <w:rsid w:val="00241B0B"/>
    <w:rsid w:val="002421BC"/>
    <w:rsid w:val="002508E4"/>
    <w:rsid w:val="00250A89"/>
    <w:rsid w:val="0025111A"/>
    <w:rsid w:val="002512B6"/>
    <w:rsid w:val="0025522B"/>
    <w:rsid w:val="0025570E"/>
    <w:rsid w:val="00256B41"/>
    <w:rsid w:val="00260D11"/>
    <w:rsid w:val="00262349"/>
    <w:rsid w:val="00263B95"/>
    <w:rsid w:val="00264599"/>
    <w:rsid w:val="00271FA3"/>
    <w:rsid w:val="00272BA5"/>
    <w:rsid w:val="0027368E"/>
    <w:rsid w:val="00274BF6"/>
    <w:rsid w:val="00276A0D"/>
    <w:rsid w:val="00283A06"/>
    <w:rsid w:val="00283CFF"/>
    <w:rsid w:val="002844CB"/>
    <w:rsid w:val="00284576"/>
    <w:rsid w:val="00285B92"/>
    <w:rsid w:val="00285ECD"/>
    <w:rsid w:val="0028641A"/>
    <w:rsid w:val="002910AF"/>
    <w:rsid w:val="00293E4B"/>
    <w:rsid w:val="00297F2A"/>
    <w:rsid w:val="002A002E"/>
    <w:rsid w:val="002A05A2"/>
    <w:rsid w:val="002A28A7"/>
    <w:rsid w:val="002A495F"/>
    <w:rsid w:val="002A5A95"/>
    <w:rsid w:val="002B775A"/>
    <w:rsid w:val="002B7C91"/>
    <w:rsid w:val="002C15A0"/>
    <w:rsid w:val="002C1B8B"/>
    <w:rsid w:val="002C1C5D"/>
    <w:rsid w:val="002C264F"/>
    <w:rsid w:val="002C434B"/>
    <w:rsid w:val="002C5309"/>
    <w:rsid w:val="002C5FF0"/>
    <w:rsid w:val="002D090E"/>
    <w:rsid w:val="002D7FA3"/>
    <w:rsid w:val="002E090C"/>
    <w:rsid w:val="002E0B60"/>
    <w:rsid w:val="002E25E6"/>
    <w:rsid w:val="002E355C"/>
    <w:rsid w:val="002E75B6"/>
    <w:rsid w:val="002E7B8E"/>
    <w:rsid w:val="002F04CF"/>
    <w:rsid w:val="002F0851"/>
    <w:rsid w:val="002F0D0D"/>
    <w:rsid w:val="002F33C5"/>
    <w:rsid w:val="002F431A"/>
    <w:rsid w:val="0030045F"/>
    <w:rsid w:val="003004FA"/>
    <w:rsid w:val="003022BB"/>
    <w:rsid w:val="00305EB4"/>
    <w:rsid w:val="00306727"/>
    <w:rsid w:val="00306D8B"/>
    <w:rsid w:val="00316227"/>
    <w:rsid w:val="003300FA"/>
    <w:rsid w:val="00330B3C"/>
    <w:rsid w:val="00333CFD"/>
    <w:rsid w:val="003375B1"/>
    <w:rsid w:val="0034380C"/>
    <w:rsid w:val="00344CC0"/>
    <w:rsid w:val="0034775E"/>
    <w:rsid w:val="0035434F"/>
    <w:rsid w:val="003553A2"/>
    <w:rsid w:val="0035685E"/>
    <w:rsid w:val="00357FAB"/>
    <w:rsid w:val="00360B27"/>
    <w:rsid w:val="00365FF6"/>
    <w:rsid w:val="00370D3B"/>
    <w:rsid w:val="0037545F"/>
    <w:rsid w:val="00381025"/>
    <w:rsid w:val="003820C2"/>
    <w:rsid w:val="003822AA"/>
    <w:rsid w:val="00383B7F"/>
    <w:rsid w:val="00385980"/>
    <w:rsid w:val="003866CC"/>
    <w:rsid w:val="003908B8"/>
    <w:rsid w:val="0039277D"/>
    <w:rsid w:val="00392B02"/>
    <w:rsid w:val="003941A9"/>
    <w:rsid w:val="003A0B78"/>
    <w:rsid w:val="003A1EF9"/>
    <w:rsid w:val="003A25D3"/>
    <w:rsid w:val="003A30BE"/>
    <w:rsid w:val="003A49CA"/>
    <w:rsid w:val="003A646D"/>
    <w:rsid w:val="003B1147"/>
    <w:rsid w:val="003B1C9C"/>
    <w:rsid w:val="003B3406"/>
    <w:rsid w:val="003B3F2E"/>
    <w:rsid w:val="003C0E33"/>
    <w:rsid w:val="003C3A3B"/>
    <w:rsid w:val="003C65E5"/>
    <w:rsid w:val="003D0983"/>
    <w:rsid w:val="003D2F21"/>
    <w:rsid w:val="003D7EC1"/>
    <w:rsid w:val="003E4361"/>
    <w:rsid w:val="003F21FC"/>
    <w:rsid w:val="003F2302"/>
    <w:rsid w:val="00402518"/>
    <w:rsid w:val="00402A13"/>
    <w:rsid w:val="00407E26"/>
    <w:rsid w:val="00411924"/>
    <w:rsid w:val="004124D8"/>
    <w:rsid w:val="0041265B"/>
    <w:rsid w:val="004155BB"/>
    <w:rsid w:val="00421A6F"/>
    <w:rsid w:val="00421D60"/>
    <w:rsid w:val="00423081"/>
    <w:rsid w:val="0042366A"/>
    <w:rsid w:val="00424207"/>
    <w:rsid w:val="00425025"/>
    <w:rsid w:val="00426AD7"/>
    <w:rsid w:val="00426B69"/>
    <w:rsid w:val="0043463C"/>
    <w:rsid w:val="00434C2B"/>
    <w:rsid w:val="00435A54"/>
    <w:rsid w:val="00435E43"/>
    <w:rsid w:val="0043715B"/>
    <w:rsid w:val="0044522F"/>
    <w:rsid w:val="00445870"/>
    <w:rsid w:val="004472CA"/>
    <w:rsid w:val="00447794"/>
    <w:rsid w:val="0045426E"/>
    <w:rsid w:val="00456BF0"/>
    <w:rsid w:val="00460FB7"/>
    <w:rsid w:val="004613EE"/>
    <w:rsid w:val="004619CD"/>
    <w:rsid w:val="00461B93"/>
    <w:rsid w:val="00461ECD"/>
    <w:rsid w:val="0047203E"/>
    <w:rsid w:val="0047270C"/>
    <w:rsid w:val="00473660"/>
    <w:rsid w:val="00476778"/>
    <w:rsid w:val="004770BD"/>
    <w:rsid w:val="0048129A"/>
    <w:rsid w:val="004818B6"/>
    <w:rsid w:val="00482CFA"/>
    <w:rsid w:val="00487D56"/>
    <w:rsid w:val="0049070E"/>
    <w:rsid w:val="004A1CA9"/>
    <w:rsid w:val="004A25F1"/>
    <w:rsid w:val="004A302F"/>
    <w:rsid w:val="004A4BD9"/>
    <w:rsid w:val="004A57F4"/>
    <w:rsid w:val="004A767F"/>
    <w:rsid w:val="004B11F2"/>
    <w:rsid w:val="004B2101"/>
    <w:rsid w:val="004B49D6"/>
    <w:rsid w:val="004C2621"/>
    <w:rsid w:val="004C320C"/>
    <w:rsid w:val="004C4593"/>
    <w:rsid w:val="004C7EF7"/>
    <w:rsid w:val="004D240C"/>
    <w:rsid w:val="004D35E0"/>
    <w:rsid w:val="004D452F"/>
    <w:rsid w:val="004D5A85"/>
    <w:rsid w:val="004D6273"/>
    <w:rsid w:val="004D76C1"/>
    <w:rsid w:val="004E5E43"/>
    <w:rsid w:val="004E5FBA"/>
    <w:rsid w:val="004E604C"/>
    <w:rsid w:val="004E64DD"/>
    <w:rsid w:val="004F17FA"/>
    <w:rsid w:val="004F1EE9"/>
    <w:rsid w:val="004F26F9"/>
    <w:rsid w:val="004F302E"/>
    <w:rsid w:val="004F591E"/>
    <w:rsid w:val="004F689F"/>
    <w:rsid w:val="004F69F7"/>
    <w:rsid w:val="00500C3D"/>
    <w:rsid w:val="00500E5A"/>
    <w:rsid w:val="0050113C"/>
    <w:rsid w:val="00505DAB"/>
    <w:rsid w:val="00505F68"/>
    <w:rsid w:val="005103E8"/>
    <w:rsid w:val="00512A9A"/>
    <w:rsid w:val="00513607"/>
    <w:rsid w:val="00522630"/>
    <w:rsid w:val="005250B5"/>
    <w:rsid w:val="00530825"/>
    <w:rsid w:val="00530A63"/>
    <w:rsid w:val="00532855"/>
    <w:rsid w:val="00541756"/>
    <w:rsid w:val="00543B61"/>
    <w:rsid w:val="00544D57"/>
    <w:rsid w:val="005466AF"/>
    <w:rsid w:val="005545E0"/>
    <w:rsid w:val="00554959"/>
    <w:rsid w:val="00554CCF"/>
    <w:rsid w:val="00557045"/>
    <w:rsid w:val="00560806"/>
    <w:rsid w:val="005625F6"/>
    <w:rsid w:val="005663A1"/>
    <w:rsid w:val="005670AF"/>
    <w:rsid w:val="0056712D"/>
    <w:rsid w:val="00567684"/>
    <w:rsid w:val="0057346A"/>
    <w:rsid w:val="00574453"/>
    <w:rsid w:val="0057653E"/>
    <w:rsid w:val="00580321"/>
    <w:rsid w:val="00586536"/>
    <w:rsid w:val="005916BD"/>
    <w:rsid w:val="00591856"/>
    <w:rsid w:val="00593E67"/>
    <w:rsid w:val="00594082"/>
    <w:rsid w:val="005967C5"/>
    <w:rsid w:val="0059730E"/>
    <w:rsid w:val="00597D3E"/>
    <w:rsid w:val="005A1545"/>
    <w:rsid w:val="005A23DF"/>
    <w:rsid w:val="005A2586"/>
    <w:rsid w:val="005A5EA8"/>
    <w:rsid w:val="005A6C85"/>
    <w:rsid w:val="005B0451"/>
    <w:rsid w:val="005B42CD"/>
    <w:rsid w:val="005C02C4"/>
    <w:rsid w:val="005C4DA9"/>
    <w:rsid w:val="005C6F3B"/>
    <w:rsid w:val="005D29DE"/>
    <w:rsid w:val="005D34C2"/>
    <w:rsid w:val="005D3BAF"/>
    <w:rsid w:val="005D5B1E"/>
    <w:rsid w:val="005D70C3"/>
    <w:rsid w:val="005E35D1"/>
    <w:rsid w:val="005E3D92"/>
    <w:rsid w:val="005E4502"/>
    <w:rsid w:val="005E68A3"/>
    <w:rsid w:val="005F0DB5"/>
    <w:rsid w:val="005F554F"/>
    <w:rsid w:val="005F6F94"/>
    <w:rsid w:val="00600E5D"/>
    <w:rsid w:val="00603796"/>
    <w:rsid w:val="00604195"/>
    <w:rsid w:val="00604435"/>
    <w:rsid w:val="0060513A"/>
    <w:rsid w:val="006102AE"/>
    <w:rsid w:val="00610DEF"/>
    <w:rsid w:val="00612A42"/>
    <w:rsid w:val="00615389"/>
    <w:rsid w:val="00615724"/>
    <w:rsid w:val="0061793D"/>
    <w:rsid w:val="0062094C"/>
    <w:rsid w:val="00620E8A"/>
    <w:rsid w:val="00621822"/>
    <w:rsid w:val="00621A4B"/>
    <w:rsid w:val="0062424D"/>
    <w:rsid w:val="00625732"/>
    <w:rsid w:val="006267CE"/>
    <w:rsid w:val="00627A0D"/>
    <w:rsid w:val="00632453"/>
    <w:rsid w:val="0064189C"/>
    <w:rsid w:val="006470F3"/>
    <w:rsid w:val="00647D17"/>
    <w:rsid w:val="0065120F"/>
    <w:rsid w:val="00651D6D"/>
    <w:rsid w:val="00653833"/>
    <w:rsid w:val="00654FD7"/>
    <w:rsid w:val="0066215B"/>
    <w:rsid w:val="00662327"/>
    <w:rsid w:val="00663DA0"/>
    <w:rsid w:val="006724C2"/>
    <w:rsid w:val="00676893"/>
    <w:rsid w:val="00684881"/>
    <w:rsid w:val="00686203"/>
    <w:rsid w:val="00686CDD"/>
    <w:rsid w:val="00691E4B"/>
    <w:rsid w:val="00692922"/>
    <w:rsid w:val="0069434D"/>
    <w:rsid w:val="0069781C"/>
    <w:rsid w:val="006A15C5"/>
    <w:rsid w:val="006A3113"/>
    <w:rsid w:val="006A51E5"/>
    <w:rsid w:val="006B4FBA"/>
    <w:rsid w:val="006B5749"/>
    <w:rsid w:val="006C1668"/>
    <w:rsid w:val="006C16C5"/>
    <w:rsid w:val="006C2A5F"/>
    <w:rsid w:val="006C6D1E"/>
    <w:rsid w:val="006E175F"/>
    <w:rsid w:val="006E3A6A"/>
    <w:rsid w:val="006E3EF9"/>
    <w:rsid w:val="006F0DEB"/>
    <w:rsid w:val="006F1833"/>
    <w:rsid w:val="006F19B1"/>
    <w:rsid w:val="006F5B84"/>
    <w:rsid w:val="007052A5"/>
    <w:rsid w:val="00705673"/>
    <w:rsid w:val="0071125C"/>
    <w:rsid w:val="007116A4"/>
    <w:rsid w:val="00717771"/>
    <w:rsid w:val="00720171"/>
    <w:rsid w:val="0072092A"/>
    <w:rsid w:val="00720AED"/>
    <w:rsid w:val="00721482"/>
    <w:rsid w:val="0072305C"/>
    <w:rsid w:val="00730EFD"/>
    <w:rsid w:val="007344DE"/>
    <w:rsid w:val="007346F7"/>
    <w:rsid w:val="00734D7D"/>
    <w:rsid w:val="00746F8D"/>
    <w:rsid w:val="007527C0"/>
    <w:rsid w:val="007530E8"/>
    <w:rsid w:val="007537F7"/>
    <w:rsid w:val="00754FF0"/>
    <w:rsid w:val="00762001"/>
    <w:rsid w:val="00762B93"/>
    <w:rsid w:val="00762EE0"/>
    <w:rsid w:val="0076492E"/>
    <w:rsid w:val="007705F5"/>
    <w:rsid w:val="007724D6"/>
    <w:rsid w:val="0077252C"/>
    <w:rsid w:val="0077532E"/>
    <w:rsid w:val="007759C7"/>
    <w:rsid w:val="00780EAC"/>
    <w:rsid w:val="00782F74"/>
    <w:rsid w:val="0078436A"/>
    <w:rsid w:val="00793867"/>
    <w:rsid w:val="00795985"/>
    <w:rsid w:val="007A1F34"/>
    <w:rsid w:val="007A28E6"/>
    <w:rsid w:val="007A65B3"/>
    <w:rsid w:val="007A74EA"/>
    <w:rsid w:val="007B06F2"/>
    <w:rsid w:val="007B11CC"/>
    <w:rsid w:val="007B52E9"/>
    <w:rsid w:val="007B5A71"/>
    <w:rsid w:val="007C12E0"/>
    <w:rsid w:val="007C3747"/>
    <w:rsid w:val="007C3FDE"/>
    <w:rsid w:val="007C4A8F"/>
    <w:rsid w:val="007C789F"/>
    <w:rsid w:val="007D3207"/>
    <w:rsid w:val="007D46CA"/>
    <w:rsid w:val="007E4F3B"/>
    <w:rsid w:val="007F61BF"/>
    <w:rsid w:val="008008E2"/>
    <w:rsid w:val="0080249D"/>
    <w:rsid w:val="0081193C"/>
    <w:rsid w:val="00813DBC"/>
    <w:rsid w:val="00815405"/>
    <w:rsid w:val="00817732"/>
    <w:rsid w:val="00821571"/>
    <w:rsid w:val="00825858"/>
    <w:rsid w:val="00830E66"/>
    <w:rsid w:val="00831478"/>
    <w:rsid w:val="00831A01"/>
    <w:rsid w:val="008331A8"/>
    <w:rsid w:val="008417A1"/>
    <w:rsid w:val="008470EF"/>
    <w:rsid w:val="0084728B"/>
    <w:rsid w:val="0085400C"/>
    <w:rsid w:val="00855A4D"/>
    <w:rsid w:val="00860233"/>
    <w:rsid w:val="00866592"/>
    <w:rsid w:val="00870056"/>
    <w:rsid w:val="00876DEF"/>
    <w:rsid w:val="00877AE2"/>
    <w:rsid w:val="008835C0"/>
    <w:rsid w:val="00885F08"/>
    <w:rsid w:val="0089345B"/>
    <w:rsid w:val="00896153"/>
    <w:rsid w:val="00896C42"/>
    <w:rsid w:val="008A0728"/>
    <w:rsid w:val="008A246E"/>
    <w:rsid w:val="008A3721"/>
    <w:rsid w:val="008A4214"/>
    <w:rsid w:val="008A5DF4"/>
    <w:rsid w:val="008B00AE"/>
    <w:rsid w:val="008B0EF8"/>
    <w:rsid w:val="008B1BE6"/>
    <w:rsid w:val="008B799F"/>
    <w:rsid w:val="008C0980"/>
    <w:rsid w:val="008C3360"/>
    <w:rsid w:val="008C52F9"/>
    <w:rsid w:val="008C5A48"/>
    <w:rsid w:val="008D0B2A"/>
    <w:rsid w:val="008D2721"/>
    <w:rsid w:val="008D2D6B"/>
    <w:rsid w:val="008D3482"/>
    <w:rsid w:val="008D3E5C"/>
    <w:rsid w:val="008D4C77"/>
    <w:rsid w:val="008D4D76"/>
    <w:rsid w:val="008D60A4"/>
    <w:rsid w:val="008E1B54"/>
    <w:rsid w:val="008E26E3"/>
    <w:rsid w:val="008E4128"/>
    <w:rsid w:val="008F608E"/>
    <w:rsid w:val="008F61B6"/>
    <w:rsid w:val="008F6C21"/>
    <w:rsid w:val="0090204F"/>
    <w:rsid w:val="00913045"/>
    <w:rsid w:val="00913CCE"/>
    <w:rsid w:val="00913DD9"/>
    <w:rsid w:val="00916963"/>
    <w:rsid w:val="0092137A"/>
    <w:rsid w:val="00922DE6"/>
    <w:rsid w:val="00924640"/>
    <w:rsid w:val="009254B0"/>
    <w:rsid w:val="00926420"/>
    <w:rsid w:val="00927B51"/>
    <w:rsid w:val="009300B2"/>
    <w:rsid w:val="00930CB6"/>
    <w:rsid w:val="0093163E"/>
    <w:rsid w:val="009347D2"/>
    <w:rsid w:val="0093680D"/>
    <w:rsid w:val="00937D80"/>
    <w:rsid w:val="0094355D"/>
    <w:rsid w:val="00943C4D"/>
    <w:rsid w:val="009450AE"/>
    <w:rsid w:val="00947323"/>
    <w:rsid w:val="00947BB1"/>
    <w:rsid w:val="009521F5"/>
    <w:rsid w:val="00952CD9"/>
    <w:rsid w:val="00956A94"/>
    <w:rsid w:val="00956E3C"/>
    <w:rsid w:val="00963167"/>
    <w:rsid w:val="009645AE"/>
    <w:rsid w:val="009754E2"/>
    <w:rsid w:val="00975C9D"/>
    <w:rsid w:val="009800C8"/>
    <w:rsid w:val="009843DF"/>
    <w:rsid w:val="009878C6"/>
    <w:rsid w:val="009924E2"/>
    <w:rsid w:val="00992597"/>
    <w:rsid w:val="009925B7"/>
    <w:rsid w:val="00993BE4"/>
    <w:rsid w:val="00993F77"/>
    <w:rsid w:val="00997E58"/>
    <w:rsid w:val="009A0BD3"/>
    <w:rsid w:val="009A4CCF"/>
    <w:rsid w:val="009A67E0"/>
    <w:rsid w:val="009A6D73"/>
    <w:rsid w:val="009A7818"/>
    <w:rsid w:val="009B0197"/>
    <w:rsid w:val="009B2B94"/>
    <w:rsid w:val="009B6835"/>
    <w:rsid w:val="009C07E9"/>
    <w:rsid w:val="009C34B7"/>
    <w:rsid w:val="009C70FC"/>
    <w:rsid w:val="009D1C65"/>
    <w:rsid w:val="009D1F95"/>
    <w:rsid w:val="009E3231"/>
    <w:rsid w:val="009E39C6"/>
    <w:rsid w:val="009E4CB7"/>
    <w:rsid w:val="009E57C8"/>
    <w:rsid w:val="009E6835"/>
    <w:rsid w:val="009F6588"/>
    <w:rsid w:val="00A01202"/>
    <w:rsid w:val="00A01EDB"/>
    <w:rsid w:val="00A030DC"/>
    <w:rsid w:val="00A03A3E"/>
    <w:rsid w:val="00A049B7"/>
    <w:rsid w:val="00A129AB"/>
    <w:rsid w:val="00A12A25"/>
    <w:rsid w:val="00A12CDC"/>
    <w:rsid w:val="00A13274"/>
    <w:rsid w:val="00A15F70"/>
    <w:rsid w:val="00A218DF"/>
    <w:rsid w:val="00A23D11"/>
    <w:rsid w:val="00A25AA8"/>
    <w:rsid w:val="00A32709"/>
    <w:rsid w:val="00A32A7D"/>
    <w:rsid w:val="00A345B7"/>
    <w:rsid w:val="00A348E9"/>
    <w:rsid w:val="00A377FE"/>
    <w:rsid w:val="00A37C6D"/>
    <w:rsid w:val="00A40543"/>
    <w:rsid w:val="00A41B9A"/>
    <w:rsid w:val="00A4344D"/>
    <w:rsid w:val="00A51207"/>
    <w:rsid w:val="00A51646"/>
    <w:rsid w:val="00A51655"/>
    <w:rsid w:val="00A63B22"/>
    <w:rsid w:val="00A64BAC"/>
    <w:rsid w:val="00A66927"/>
    <w:rsid w:val="00A72F67"/>
    <w:rsid w:val="00A74F56"/>
    <w:rsid w:val="00A823F1"/>
    <w:rsid w:val="00A90566"/>
    <w:rsid w:val="00A9291F"/>
    <w:rsid w:val="00A944A7"/>
    <w:rsid w:val="00A97CA7"/>
    <w:rsid w:val="00AA17DB"/>
    <w:rsid w:val="00AA2FE9"/>
    <w:rsid w:val="00AA5D1D"/>
    <w:rsid w:val="00AA6D89"/>
    <w:rsid w:val="00AA7750"/>
    <w:rsid w:val="00AB480D"/>
    <w:rsid w:val="00AB4CF2"/>
    <w:rsid w:val="00AB7F4D"/>
    <w:rsid w:val="00AC60A4"/>
    <w:rsid w:val="00AC6F23"/>
    <w:rsid w:val="00AD03E5"/>
    <w:rsid w:val="00AD047E"/>
    <w:rsid w:val="00AD2B2F"/>
    <w:rsid w:val="00AD5DA9"/>
    <w:rsid w:val="00AD765B"/>
    <w:rsid w:val="00AE0DD8"/>
    <w:rsid w:val="00AE58A4"/>
    <w:rsid w:val="00AF10E1"/>
    <w:rsid w:val="00AF1900"/>
    <w:rsid w:val="00AF2B7E"/>
    <w:rsid w:val="00AF43B6"/>
    <w:rsid w:val="00AF78EF"/>
    <w:rsid w:val="00B00B51"/>
    <w:rsid w:val="00B01F76"/>
    <w:rsid w:val="00B11D66"/>
    <w:rsid w:val="00B12EC0"/>
    <w:rsid w:val="00B1466A"/>
    <w:rsid w:val="00B16ACC"/>
    <w:rsid w:val="00B21454"/>
    <w:rsid w:val="00B218F5"/>
    <w:rsid w:val="00B24C23"/>
    <w:rsid w:val="00B34081"/>
    <w:rsid w:val="00B3445F"/>
    <w:rsid w:val="00B3606C"/>
    <w:rsid w:val="00B367D3"/>
    <w:rsid w:val="00B376A2"/>
    <w:rsid w:val="00B427B0"/>
    <w:rsid w:val="00B4572E"/>
    <w:rsid w:val="00B50DC0"/>
    <w:rsid w:val="00B5113D"/>
    <w:rsid w:val="00B5178D"/>
    <w:rsid w:val="00B53786"/>
    <w:rsid w:val="00B60BA7"/>
    <w:rsid w:val="00B63699"/>
    <w:rsid w:val="00B6650E"/>
    <w:rsid w:val="00B71046"/>
    <w:rsid w:val="00B71D51"/>
    <w:rsid w:val="00B7215E"/>
    <w:rsid w:val="00B72809"/>
    <w:rsid w:val="00B75C59"/>
    <w:rsid w:val="00B810BC"/>
    <w:rsid w:val="00B81AFE"/>
    <w:rsid w:val="00B92D1F"/>
    <w:rsid w:val="00B93EDF"/>
    <w:rsid w:val="00B95FE5"/>
    <w:rsid w:val="00B96D3A"/>
    <w:rsid w:val="00B978C9"/>
    <w:rsid w:val="00BA2899"/>
    <w:rsid w:val="00BA503B"/>
    <w:rsid w:val="00BA56A2"/>
    <w:rsid w:val="00BA7207"/>
    <w:rsid w:val="00BA75FE"/>
    <w:rsid w:val="00BB17D1"/>
    <w:rsid w:val="00BB2E02"/>
    <w:rsid w:val="00BB3F1E"/>
    <w:rsid w:val="00BB74C1"/>
    <w:rsid w:val="00BC2D48"/>
    <w:rsid w:val="00BC506D"/>
    <w:rsid w:val="00BC5DDE"/>
    <w:rsid w:val="00BC6EC2"/>
    <w:rsid w:val="00BC703A"/>
    <w:rsid w:val="00BC7A1D"/>
    <w:rsid w:val="00BD2530"/>
    <w:rsid w:val="00BD2BB1"/>
    <w:rsid w:val="00BD36C9"/>
    <w:rsid w:val="00BD5F9B"/>
    <w:rsid w:val="00BE4883"/>
    <w:rsid w:val="00BE5288"/>
    <w:rsid w:val="00BF0880"/>
    <w:rsid w:val="00BF2101"/>
    <w:rsid w:val="00BF6600"/>
    <w:rsid w:val="00BF7C53"/>
    <w:rsid w:val="00C01F20"/>
    <w:rsid w:val="00C03E57"/>
    <w:rsid w:val="00C04ADB"/>
    <w:rsid w:val="00C05506"/>
    <w:rsid w:val="00C05A94"/>
    <w:rsid w:val="00C064C0"/>
    <w:rsid w:val="00C147BA"/>
    <w:rsid w:val="00C17B00"/>
    <w:rsid w:val="00C2022E"/>
    <w:rsid w:val="00C25576"/>
    <w:rsid w:val="00C2632D"/>
    <w:rsid w:val="00C26AE6"/>
    <w:rsid w:val="00C27903"/>
    <w:rsid w:val="00C311B3"/>
    <w:rsid w:val="00C33977"/>
    <w:rsid w:val="00C34C7C"/>
    <w:rsid w:val="00C35AB1"/>
    <w:rsid w:val="00C36106"/>
    <w:rsid w:val="00C4041D"/>
    <w:rsid w:val="00C41B59"/>
    <w:rsid w:val="00C44C19"/>
    <w:rsid w:val="00C478CC"/>
    <w:rsid w:val="00C51BF0"/>
    <w:rsid w:val="00C526BD"/>
    <w:rsid w:val="00C53BAE"/>
    <w:rsid w:val="00C542CF"/>
    <w:rsid w:val="00C6037D"/>
    <w:rsid w:val="00C613D0"/>
    <w:rsid w:val="00C6226F"/>
    <w:rsid w:val="00C6333F"/>
    <w:rsid w:val="00C6754C"/>
    <w:rsid w:val="00C67CE0"/>
    <w:rsid w:val="00C755F8"/>
    <w:rsid w:val="00C758CE"/>
    <w:rsid w:val="00C814C0"/>
    <w:rsid w:val="00C81DFD"/>
    <w:rsid w:val="00C909E2"/>
    <w:rsid w:val="00C93B83"/>
    <w:rsid w:val="00C96578"/>
    <w:rsid w:val="00CA13F2"/>
    <w:rsid w:val="00CA4D86"/>
    <w:rsid w:val="00CA55F3"/>
    <w:rsid w:val="00CA5A8E"/>
    <w:rsid w:val="00CB40A5"/>
    <w:rsid w:val="00CB78C6"/>
    <w:rsid w:val="00CC1C3D"/>
    <w:rsid w:val="00CC2AE4"/>
    <w:rsid w:val="00CD02C7"/>
    <w:rsid w:val="00CD40A6"/>
    <w:rsid w:val="00CD5104"/>
    <w:rsid w:val="00CD565D"/>
    <w:rsid w:val="00CD5C5F"/>
    <w:rsid w:val="00CE21CC"/>
    <w:rsid w:val="00CE2FC9"/>
    <w:rsid w:val="00CE4652"/>
    <w:rsid w:val="00CE516E"/>
    <w:rsid w:val="00CE5D80"/>
    <w:rsid w:val="00CF12EF"/>
    <w:rsid w:val="00CF7ACF"/>
    <w:rsid w:val="00D026D6"/>
    <w:rsid w:val="00D05DB3"/>
    <w:rsid w:val="00D06609"/>
    <w:rsid w:val="00D14B0F"/>
    <w:rsid w:val="00D14D1B"/>
    <w:rsid w:val="00D21895"/>
    <w:rsid w:val="00D23F08"/>
    <w:rsid w:val="00D32808"/>
    <w:rsid w:val="00D330F5"/>
    <w:rsid w:val="00D34884"/>
    <w:rsid w:val="00D355F1"/>
    <w:rsid w:val="00D364D6"/>
    <w:rsid w:val="00D408CD"/>
    <w:rsid w:val="00D41C10"/>
    <w:rsid w:val="00D42955"/>
    <w:rsid w:val="00D43840"/>
    <w:rsid w:val="00D467CF"/>
    <w:rsid w:val="00D50A93"/>
    <w:rsid w:val="00D51346"/>
    <w:rsid w:val="00D55A74"/>
    <w:rsid w:val="00D6676F"/>
    <w:rsid w:val="00D6793B"/>
    <w:rsid w:val="00D7058E"/>
    <w:rsid w:val="00D72741"/>
    <w:rsid w:val="00D778D4"/>
    <w:rsid w:val="00D80B0F"/>
    <w:rsid w:val="00D81363"/>
    <w:rsid w:val="00D81666"/>
    <w:rsid w:val="00D871E4"/>
    <w:rsid w:val="00D901AD"/>
    <w:rsid w:val="00D93DE2"/>
    <w:rsid w:val="00D94681"/>
    <w:rsid w:val="00DA2EB0"/>
    <w:rsid w:val="00DA356C"/>
    <w:rsid w:val="00DA3B1F"/>
    <w:rsid w:val="00DA5753"/>
    <w:rsid w:val="00DA67CE"/>
    <w:rsid w:val="00DA731B"/>
    <w:rsid w:val="00DA747E"/>
    <w:rsid w:val="00DB1C54"/>
    <w:rsid w:val="00DC1494"/>
    <w:rsid w:val="00DC34B4"/>
    <w:rsid w:val="00DC3EB1"/>
    <w:rsid w:val="00DD228F"/>
    <w:rsid w:val="00DD2D73"/>
    <w:rsid w:val="00DD5F58"/>
    <w:rsid w:val="00DD6C65"/>
    <w:rsid w:val="00DD7F08"/>
    <w:rsid w:val="00DE0685"/>
    <w:rsid w:val="00DE44A9"/>
    <w:rsid w:val="00DE477D"/>
    <w:rsid w:val="00DE562D"/>
    <w:rsid w:val="00DF0670"/>
    <w:rsid w:val="00DF1468"/>
    <w:rsid w:val="00DF1F3B"/>
    <w:rsid w:val="00DF455E"/>
    <w:rsid w:val="00E01066"/>
    <w:rsid w:val="00E02D76"/>
    <w:rsid w:val="00E119A8"/>
    <w:rsid w:val="00E12AB9"/>
    <w:rsid w:val="00E151B2"/>
    <w:rsid w:val="00E20756"/>
    <w:rsid w:val="00E21A2E"/>
    <w:rsid w:val="00E22BC7"/>
    <w:rsid w:val="00E23004"/>
    <w:rsid w:val="00E23D17"/>
    <w:rsid w:val="00E324CD"/>
    <w:rsid w:val="00E3359D"/>
    <w:rsid w:val="00E42D57"/>
    <w:rsid w:val="00E44644"/>
    <w:rsid w:val="00E540DC"/>
    <w:rsid w:val="00E54CCC"/>
    <w:rsid w:val="00E610D3"/>
    <w:rsid w:val="00E61521"/>
    <w:rsid w:val="00E61BC7"/>
    <w:rsid w:val="00E632CF"/>
    <w:rsid w:val="00E63A4A"/>
    <w:rsid w:val="00E645FC"/>
    <w:rsid w:val="00E65838"/>
    <w:rsid w:val="00E73092"/>
    <w:rsid w:val="00E757BE"/>
    <w:rsid w:val="00E76D7C"/>
    <w:rsid w:val="00E76F99"/>
    <w:rsid w:val="00E77120"/>
    <w:rsid w:val="00E80331"/>
    <w:rsid w:val="00E80FD3"/>
    <w:rsid w:val="00E812BC"/>
    <w:rsid w:val="00E821F3"/>
    <w:rsid w:val="00E83206"/>
    <w:rsid w:val="00E84B2A"/>
    <w:rsid w:val="00E84B6F"/>
    <w:rsid w:val="00E8628B"/>
    <w:rsid w:val="00E91EB9"/>
    <w:rsid w:val="00E93813"/>
    <w:rsid w:val="00E96422"/>
    <w:rsid w:val="00EA6951"/>
    <w:rsid w:val="00EB2227"/>
    <w:rsid w:val="00EB3736"/>
    <w:rsid w:val="00EB7D5A"/>
    <w:rsid w:val="00EC161C"/>
    <w:rsid w:val="00EC6D5E"/>
    <w:rsid w:val="00ED3FF0"/>
    <w:rsid w:val="00EE37AF"/>
    <w:rsid w:val="00EE5C18"/>
    <w:rsid w:val="00EF1EA2"/>
    <w:rsid w:val="00EF1FF6"/>
    <w:rsid w:val="00EF44DC"/>
    <w:rsid w:val="00EF450E"/>
    <w:rsid w:val="00EF4711"/>
    <w:rsid w:val="00EF6C74"/>
    <w:rsid w:val="00EF7E70"/>
    <w:rsid w:val="00F03883"/>
    <w:rsid w:val="00F03BC1"/>
    <w:rsid w:val="00F16CE8"/>
    <w:rsid w:val="00F30DB4"/>
    <w:rsid w:val="00F319DF"/>
    <w:rsid w:val="00F3655F"/>
    <w:rsid w:val="00F415BA"/>
    <w:rsid w:val="00F43199"/>
    <w:rsid w:val="00F4523C"/>
    <w:rsid w:val="00F4675D"/>
    <w:rsid w:val="00F51D57"/>
    <w:rsid w:val="00F5316D"/>
    <w:rsid w:val="00F6340C"/>
    <w:rsid w:val="00F63932"/>
    <w:rsid w:val="00F640C8"/>
    <w:rsid w:val="00F66E1B"/>
    <w:rsid w:val="00F72E3F"/>
    <w:rsid w:val="00F75DC9"/>
    <w:rsid w:val="00F77BEF"/>
    <w:rsid w:val="00F8399F"/>
    <w:rsid w:val="00F857ED"/>
    <w:rsid w:val="00F85DB6"/>
    <w:rsid w:val="00F86295"/>
    <w:rsid w:val="00FA61E9"/>
    <w:rsid w:val="00FB3A0B"/>
    <w:rsid w:val="00FB5365"/>
    <w:rsid w:val="00FB53ED"/>
    <w:rsid w:val="00FB5728"/>
    <w:rsid w:val="00FB6D71"/>
    <w:rsid w:val="00FB79CC"/>
    <w:rsid w:val="00FB7BB6"/>
    <w:rsid w:val="00FB7FFA"/>
    <w:rsid w:val="00FC1B47"/>
    <w:rsid w:val="00FC2407"/>
    <w:rsid w:val="00FC4F15"/>
    <w:rsid w:val="00FC62DC"/>
    <w:rsid w:val="00FC75BC"/>
    <w:rsid w:val="00FD1819"/>
    <w:rsid w:val="00FD6D49"/>
    <w:rsid w:val="00FE44F9"/>
    <w:rsid w:val="00FE4BE1"/>
    <w:rsid w:val="00FE57D9"/>
    <w:rsid w:val="00FE6F39"/>
    <w:rsid w:val="00FE7253"/>
    <w:rsid w:val="00FF2F6E"/>
    <w:rsid w:val="00FF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2025-10-21T06:13:00Z</dcterms:created>
  <dcterms:modified xsi:type="dcterms:W3CDTF">2026-10-07T06:20:00Z</dcterms:modified>
</cp:coreProperties>
</file>