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41" w:rsidRPr="00C33F41" w:rsidRDefault="00C33F41" w:rsidP="00C33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F41" w:rsidRPr="00C33F41" w:rsidRDefault="00C33F41" w:rsidP="001A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33F41" w:rsidRPr="00C33F41" w:rsidRDefault="00C33F41" w:rsidP="001A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Белогорская</w:t>
      </w:r>
      <w:proofErr w:type="spellEnd"/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 № 4 имени </w:t>
      </w:r>
      <w:proofErr w:type="spellStart"/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Бекира</w:t>
      </w:r>
      <w:proofErr w:type="spellEnd"/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Чобан</w:t>
      </w:r>
      <w:proofErr w:type="spellEnd"/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-заде» </w:t>
      </w:r>
    </w:p>
    <w:p w:rsidR="00C33F41" w:rsidRPr="00C33F41" w:rsidRDefault="00C33F41" w:rsidP="001A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Белогорска Республики Крым</w:t>
      </w:r>
    </w:p>
    <w:p w:rsidR="00C33F41" w:rsidRPr="00C33F41" w:rsidRDefault="00C33F41" w:rsidP="001A4DB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F41" w:rsidRPr="00C33F41" w:rsidRDefault="00C33F41" w:rsidP="001A4DB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ПРИКАЗ</w:t>
      </w:r>
    </w:p>
    <w:p w:rsidR="00C33F41" w:rsidRPr="00C33F41" w:rsidRDefault="00C33F41" w:rsidP="001A4DB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41" w:rsidRPr="001A4DBD" w:rsidRDefault="001C79E4" w:rsidP="001A4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21.10.2024</w:t>
      </w:r>
      <w:r w:rsidR="00C33F41"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C33F41"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г. Белогорск</w:t>
      </w:r>
      <w:r w:rsidR="00C33F41" w:rsidRPr="00C33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360</w:t>
      </w:r>
    </w:p>
    <w:p w:rsidR="001A4DBD" w:rsidRPr="001A4DBD" w:rsidRDefault="001A4DBD" w:rsidP="001A4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F41" w:rsidRPr="00C33F41" w:rsidRDefault="00C33F41" w:rsidP="00C33F41">
      <w:pPr>
        <w:spacing w:after="243" w:line="247" w:lineRule="auto"/>
        <w:ind w:left="4" w:right="5990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школьного этапа </w:t>
      </w:r>
      <w:r w:rsid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региональной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олимпиады школьников 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в 2024/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2025 учебном году</w:t>
      </w:r>
    </w:p>
    <w:p w:rsidR="00C33F41" w:rsidRPr="00C33F41" w:rsidRDefault="00C33F41" w:rsidP="001A4DBD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п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 Министерства образования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 и молодежи Республики Кры</w:t>
      </w:r>
      <w:r w:rsid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м от 23.09.2024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1478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республиканской олимпиады школьников в 2024/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2025 учебном году в Респ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ублике Крым, приказа управл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образования, молодежи спорта администрации Бел</w:t>
      </w:r>
      <w:r w:rsid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огорского района от 18.10.2024г. №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465 «О проведении школьного и </w:t>
      </w:r>
      <w:r w:rsidRPr="001A4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0DE49C" wp14:editId="03081808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этапов республиканской олимпиады </w:t>
      </w:r>
      <w:r w:rsidR="009A4FE2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общеобразовательных организациях Белогорского района Республики Крым в </w:t>
      </w:r>
      <w:r w:rsidR="009A4FE2" w:rsidRPr="001A4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2024/2025</w:t>
      </w:r>
      <w:r w:rsidR="009A4FE2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году», </w:t>
      </w:r>
      <w:r w:rsidR="001A4DBD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A4DBD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4DBD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="001A4DBD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 по выявлению, поддержке и сопровождению одаренных детей</w:t>
      </w:r>
      <w:r w:rsid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изучающих родной язык</w:t>
      </w:r>
    </w:p>
    <w:p w:rsidR="00C33F41" w:rsidRPr="00C33F41" w:rsidRDefault="00C33F41" w:rsidP="00C33F41">
      <w:pPr>
        <w:spacing w:after="274" w:line="259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C33F41" w:rsidRPr="001A4DBD" w:rsidRDefault="00C33F41" w:rsidP="00D64ABE">
      <w:pPr>
        <w:pStyle w:val="a5"/>
        <w:numPr>
          <w:ilvl w:val="0"/>
          <w:numId w:val="2"/>
        </w:numPr>
        <w:spacing w:after="16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Назначить:</w:t>
      </w:r>
    </w:p>
    <w:p w:rsidR="00C33F41" w:rsidRPr="00C33F41" w:rsidRDefault="001A4DBD" w:rsidP="001A4DBD">
      <w:pPr>
        <w:spacing w:after="16" w:line="247" w:lineRule="auto"/>
        <w:ind w:right="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D64ABE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ственным</w:t>
      </w:r>
      <w:proofErr w:type="gramEnd"/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проведение школьного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регион</w:t>
      </w:r>
      <w:r w:rsidR="00D64ABE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олимпиады школьников </w:t>
      </w:r>
      <w:r w:rsidR="00A8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A86131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крымскотатарскому</w:t>
      </w:r>
      <w:proofErr w:type="spellEnd"/>
      <w:r w:rsidR="00A8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 </w:t>
      </w:r>
      <w:r w:rsidR="00D64ABE" w:rsidRPr="0099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заместителя</w:t>
      </w:r>
      <w:r w:rsidR="00C33F41" w:rsidRPr="00C33F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директора по УВР </w:t>
      </w:r>
      <w:proofErr w:type="spellStart"/>
      <w:r w:rsidR="00D64ABE" w:rsidRPr="0099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Темеш</w:t>
      </w:r>
      <w:proofErr w:type="spellEnd"/>
      <w:r w:rsidR="00D64ABE" w:rsidRPr="0099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Ш.А. </w:t>
      </w:r>
    </w:p>
    <w:p w:rsidR="001A4DBD" w:rsidRDefault="001A4DBD" w:rsidP="001A4DB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ABE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Техническим специалистом </w:t>
      </w:r>
      <w:r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русского языка и литературы </w:t>
      </w:r>
      <w:proofErr w:type="spellStart"/>
      <w:r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Бекирову</w:t>
      </w:r>
      <w:proofErr w:type="spellEnd"/>
      <w:r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</w:t>
      </w:r>
    </w:p>
    <w:p w:rsidR="001A4DBD" w:rsidRDefault="001A4DBD" w:rsidP="001A4DB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УВР </w:t>
      </w:r>
      <w:proofErr w:type="spellStart"/>
      <w:r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Темеш</w:t>
      </w:r>
      <w:proofErr w:type="spellEnd"/>
      <w:r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Ш.А.:</w:t>
      </w:r>
    </w:p>
    <w:p w:rsidR="001A4DBD" w:rsidRPr="001A4DBD" w:rsidRDefault="00991F38" w:rsidP="00991F3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Организовать и п</w:t>
      </w:r>
      <w:r w:rsidR="001A4DBD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6 ноября школьный этап региональной олимпиады </w:t>
      </w:r>
      <w:r w:rsidR="005E4731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5E4731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 w:rsidR="005E4731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</w:t>
      </w:r>
      <w:r w:rsidR="001A4DBD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учающихся </w:t>
      </w:r>
      <w:r w:rsidR="001A4DBD" w:rsidRPr="001A4DBD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классов в соответствии с нормативными документами, регламентирующими их проведение.</w:t>
      </w:r>
    </w:p>
    <w:p w:rsidR="00C33F41" w:rsidRPr="00C33F41" w:rsidRDefault="00D64ABE" w:rsidP="00991F38">
      <w:pPr>
        <w:spacing w:after="0" w:line="247" w:lineRule="auto"/>
        <w:ind w:left="4" w:right="2630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Утвердить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3F41" w:rsidRPr="00C33F41" w:rsidRDefault="00D64ABE" w:rsidP="001A4DBD">
      <w:pPr>
        <w:spacing w:after="16" w:line="247" w:lineRule="auto"/>
        <w:ind w:right="2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Состав </w:t>
      </w:r>
      <w:r w:rsidR="00991F38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оргкомитета (учителя-предметники)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проведению 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="001A4DBD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региональной олимпиады 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Pr="001A4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1)</w:t>
      </w:r>
      <w:r w:rsidR="005E47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C33F41" w:rsidRPr="00C33F41" w:rsidRDefault="00146D43" w:rsidP="00C33F41">
      <w:pPr>
        <w:spacing w:after="40" w:line="247" w:lineRule="auto"/>
        <w:ind w:left="4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школьной апелляционной </w:t>
      </w:r>
      <w:r w:rsidR="003E3418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E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C33F41" w:rsidRPr="00C33F41" w:rsidRDefault="00146D43" w:rsidP="00C33F41">
      <w:pPr>
        <w:spacing w:after="63" w:line="247" w:lineRule="auto"/>
        <w:ind w:left="4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 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жюри школьного этапа региональной олимпиады школьников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3).</w:t>
      </w:r>
    </w:p>
    <w:p w:rsidR="00C33F41" w:rsidRPr="00C33F41" w:rsidRDefault="00146D43" w:rsidP="003E3418">
      <w:pPr>
        <w:spacing w:after="16" w:line="247" w:lineRule="auto"/>
        <w:ind w:left="4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3.4. Организаторов в аудитории</w:t>
      </w:r>
      <w:r w:rsidR="00991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вне аудитории, место проведения школьного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</w:t>
      </w:r>
      <w:r w:rsidR="00C33F41" w:rsidRPr="001A4D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F11738" wp14:editId="4014B13C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418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олимпиады (приложение 4)</w:t>
      </w:r>
      <w:r w:rsidR="005E47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1F38" w:rsidRPr="00D36345" w:rsidRDefault="00991F38" w:rsidP="00C33F41">
      <w:pPr>
        <w:numPr>
          <w:ilvl w:val="0"/>
          <w:numId w:val="1"/>
        </w:numPr>
        <w:spacing w:after="44" w:line="247" w:lineRule="auto"/>
        <w:ind w:right="23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Оргкомитету</w:t>
      </w:r>
      <w:r w:rsidR="00D363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6345" w:rsidRDefault="00D36345" w:rsidP="00D36345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сентября 2024 года информировать учителей, классных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 сроках  и месте</w:t>
      </w:r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школьного этапа олимпиады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6345" w:rsidRPr="00D36345" w:rsidRDefault="00D36345" w:rsidP="00D36345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5E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проведение школьного этапа </w:t>
      </w:r>
      <w:proofErr w:type="spellStart"/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работу жюри.</w:t>
      </w:r>
    </w:p>
    <w:p w:rsidR="00D36345" w:rsidRPr="00D36345" w:rsidRDefault="00D36345" w:rsidP="00D363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Утвердить результаты школьного этапа олимпиады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r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(рейтинг победителей и призёров школьного этапа) и опубликовать на официальном сайте  общеобразовательной организации в сети «Интернет».</w:t>
      </w:r>
    </w:p>
    <w:p w:rsidR="00D36345" w:rsidRPr="00D36345" w:rsidRDefault="00163616" w:rsidP="0016361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6345"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Обучающихся, признанных членами жюри школьного этапа олимпиады призерами и победителями, внести в списки участников муниципального этапа </w:t>
      </w:r>
      <w:proofErr w:type="spellStart"/>
      <w:r w:rsidR="00D36345"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D36345"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345" w:rsidRPr="00163616" w:rsidRDefault="00163616" w:rsidP="0016361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D36345"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Предоставить информацию о победителях и призерах  школьного этапа </w:t>
      </w:r>
      <w:r w:rsidR="0040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</w:t>
      </w:r>
      <w:r w:rsidR="00D36345"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школьников</w:t>
      </w:r>
      <w:r w:rsidR="00404B51" w:rsidRPr="0040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B51"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404B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 w:rsidR="0040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r w:rsidR="00D36345" w:rsidRPr="00D3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педагогах в соответствии с требованиями.</w:t>
      </w:r>
    </w:p>
    <w:p w:rsidR="00C33F41" w:rsidRDefault="00C33F41" w:rsidP="00C33F41">
      <w:pPr>
        <w:numPr>
          <w:ilvl w:val="0"/>
          <w:numId w:val="1"/>
        </w:numPr>
        <w:spacing w:after="44" w:line="247" w:lineRule="auto"/>
        <w:ind w:right="23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 жюри</w:t>
      </w:r>
      <w:r w:rsid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оформить и сдать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3616" w:rsidRPr="00163616" w:rsidRDefault="00163616" w:rsidP="00163616">
      <w:pPr>
        <w:spacing w:after="44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протоколы олимпиад в день их проведения (приложение 4).</w:t>
      </w:r>
    </w:p>
    <w:p w:rsidR="00163616" w:rsidRPr="00163616" w:rsidRDefault="00163616" w:rsidP="00163616">
      <w:pPr>
        <w:spacing w:after="44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>- сканированные варианты протоколов с подписями и расшифровками всех членов</w:t>
      </w:r>
      <w:r w:rsid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 школьного этапа </w:t>
      </w:r>
      <w:r w:rsidR="005E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региональной </w:t>
      </w:r>
      <w:r w:rsid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олимпиады.</w:t>
      </w:r>
    </w:p>
    <w:p w:rsidR="00163616" w:rsidRPr="00C33F41" w:rsidRDefault="00163616" w:rsidP="00163616">
      <w:pPr>
        <w:spacing w:after="44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итогах проведения </w:t>
      </w: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олимпиады </w:t>
      </w: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трехдневный срок с момента проведения</w:t>
      </w:r>
      <w:r w:rsidR="007B3FAF" w:rsidRP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 общеобразовательной организации в сети "Интернет.</w:t>
      </w:r>
    </w:p>
    <w:p w:rsidR="00C33F41" w:rsidRPr="00C33F41" w:rsidRDefault="001A4DBD" w:rsidP="00C33F41">
      <w:pPr>
        <w:numPr>
          <w:ilvl w:val="0"/>
          <w:numId w:val="1"/>
        </w:numPr>
        <w:spacing w:after="16" w:line="247" w:lineRule="auto"/>
        <w:ind w:right="23" w:hanging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Классным</w:t>
      </w:r>
      <w:proofErr w:type="spellEnd"/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руководителям</w:t>
      </w:r>
      <w:proofErr w:type="spellEnd"/>
      <w:r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3616" w:rsidRPr="00163616" w:rsidRDefault="00163616" w:rsidP="0016361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>.1. 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163616" w:rsidRDefault="00163616" w:rsidP="0016361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 приказа возложить на заместителя </w:t>
      </w:r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по УВР </w:t>
      </w:r>
      <w:proofErr w:type="spellStart"/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>Темеш</w:t>
      </w:r>
      <w:proofErr w:type="spellEnd"/>
      <w:r w:rsidRPr="00163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Ш.А.</w:t>
      </w:r>
    </w:p>
    <w:p w:rsidR="00163616" w:rsidRDefault="00163616" w:rsidP="0016361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616" w:rsidRDefault="00163616" w:rsidP="0016361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F41" w:rsidRPr="00C33F41" w:rsidRDefault="00163616" w:rsidP="0016361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4DBD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A4DBD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DBD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>Муждабаева</w:t>
      </w:r>
      <w:proofErr w:type="spellEnd"/>
      <w:r w:rsidR="001A4DBD" w:rsidRPr="001A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</w:t>
      </w:r>
    </w:p>
    <w:p w:rsidR="001A4DBD" w:rsidRPr="001A4DBD" w:rsidRDefault="001A4DBD" w:rsidP="00C33F41">
      <w:pPr>
        <w:spacing w:after="16" w:line="247" w:lineRule="auto"/>
        <w:ind w:left="154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DBD" w:rsidRPr="001A4DBD" w:rsidRDefault="001A4DBD" w:rsidP="00C33F41">
      <w:pPr>
        <w:spacing w:after="16" w:line="247" w:lineRule="auto"/>
        <w:ind w:left="154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F41" w:rsidRPr="00C33F41" w:rsidRDefault="00C33F41" w:rsidP="00C33F41">
      <w:pPr>
        <w:spacing w:after="16" w:line="247" w:lineRule="auto"/>
        <w:ind w:left="154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ознакомлена</w:t>
      </w:r>
      <w:proofErr w:type="gramEnd"/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4DBD" w:rsidRPr="001A4DBD" w:rsidRDefault="001A4DBD" w:rsidP="00C33F41">
      <w:pPr>
        <w:spacing w:after="552" w:line="247" w:lineRule="auto"/>
        <w:ind w:left="7498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DBD" w:rsidRDefault="001A4DBD" w:rsidP="00C33F41">
      <w:pPr>
        <w:spacing w:after="552" w:line="247" w:lineRule="auto"/>
        <w:ind w:left="7498" w:right="23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A4DBD" w:rsidRDefault="001A4DBD" w:rsidP="00C33F41">
      <w:pPr>
        <w:spacing w:after="552" w:line="247" w:lineRule="auto"/>
        <w:ind w:left="7498" w:right="23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A4DBD" w:rsidRDefault="001A4DBD" w:rsidP="00C33F41">
      <w:pPr>
        <w:spacing w:after="552" w:line="247" w:lineRule="auto"/>
        <w:ind w:left="7498" w:right="23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63616" w:rsidRDefault="00163616" w:rsidP="00C33F41">
      <w:pPr>
        <w:spacing w:after="552" w:line="247" w:lineRule="auto"/>
        <w:ind w:left="7498" w:right="23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63616" w:rsidRDefault="00163616" w:rsidP="00C33F41">
      <w:pPr>
        <w:spacing w:after="552" w:line="247" w:lineRule="auto"/>
        <w:ind w:left="7498" w:right="23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63616" w:rsidRDefault="00163616" w:rsidP="00C33F41">
      <w:pPr>
        <w:spacing w:after="552" w:line="247" w:lineRule="auto"/>
        <w:ind w:left="7498" w:right="23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63616" w:rsidRDefault="00163616" w:rsidP="00C33F41">
      <w:pPr>
        <w:spacing w:after="552" w:line="247" w:lineRule="auto"/>
        <w:ind w:left="7498" w:right="23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63616" w:rsidRDefault="00163616" w:rsidP="00DA11E2">
      <w:pPr>
        <w:spacing w:after="552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63616" w:rsidRPr="00163616" w:rsidRDefault="00163616" w:rsidP="00163616">
      <w:pPr>
        <w:tabs>
          <w:tab w:val="left" w:pos="142"/>
          <w:tab w:val="left" w:pos="6795"/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Приложение 1  </w:t>
      </w:r>
    </w:p>
    <w:p w:rsidR="00163616" w:rsidRPr="00163616" w:rsidRDefault="00163616" w:rsidP="00163616">
      <w:pPr>
        <w:tabs>
          <w:tab w:val="left" w:pos="142"/>
          <w:tab w:val="left" w:pos="6795"/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к  приказу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Белогорская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3616">
        <w:rPr>
          <w:rFonts w:ascii="Times New Roman" w:eastAsia="Calibri" w:hAnsi="Times New Roman" w:cs="Times New Roman"/>
          <w:sz w:val="24"/>
          <w:szCs w:val="24"/>
        </w:rPr>
        <w:t>средняя</w:t>
      </w:r>
      <w:proofErr w:type="gramEnd"/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616" w:rsidRPr="00163616" w:rsidRDefault="00163616" w:rsidP="00163616">
      <w:pPr>
        <w:tabs>
          <w:tab w:val="left" w:pos="142"/>
          <w:tab w:val="left" w:pos="6795"/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школа № 4 имени </w:t>
      </w:r>
      <w:proofErr w:type="spellStart"/>
      <w:r w:rsidRPr="00163616">
        <w:rPr>
          <w:rFonts w:ascii="Times New Roman" w:eastAsia="Calibri" w:hAnsi="Times New Roman" w:cs="Times New Roman"/>
          <w:sz w:val="24"/>
          <w:szCs w:val="24"/>
        </w:rPr>
        <w:t>Бекира</w:t>
      </w:r>
      <w:proofErr w:type="spellEnd"/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616">
        <w:rPr>
          <w:rFonts w:ascii="Times New Roman" w:eastAsia="Calibri" w:hAnsi="Times New Roman" w:cs="Times New Roman"/>
          <w:sz w:val="24"/>
          <w:szCs w:val="24"/>
        </w:rPr>
        <w:t>Чобан</w:t>
      </w:r>
      <w:proofErr w:type="spellEnd"/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-заде»                                       </w:t>
      </w:r>
    </w:p>
    <w:p w:rsidR="00163616" w:rsidRPr="00163616" w:rsidRDefault="00163616" w:rsidP="00163616">
      <w:pPr>
        <w:tabs>
          <w:tab w:val="left" w:pos="142"/>
          <w:tab w:val="left" w:pos="6795"/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163616">
        <w:rPr>
          <w:rFonts w:ascii="Times New Roman" w:eastAsia="Calibri" w:hAnsi="Times New Roman" w:cs="Times New Roman"/>
          <w:sz w:val="24"/>
          <w:szCs w:val="24"/>
        </w:rPr>
        <w:t>г. Белогорска</w:t>
      </w:r>
    </w:p>
    <w:p w:rsidR="00163616" w:rsidRDefault="00163616" w:rsidP="00C503D6">
      <w:pPr>
        <w:tabs>
          <w:tab w:val="left" w:pos="142"/>
        </w:tabs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63616">
        <w:rPr>
          <w:rFonts w:ascii="Times New Roman" w:eastAsia="Calibri" w:hAnsi="Times New Roman" w:cs="Times New Roman"/>
          <w:sz w:val="24"/>
          <w:szCs w:val="24"/>
        </w:rPr>
        <w:t>от  __________ № ______</w:t>
      </w:r>
    </w:p>
    <w:p w:rsidR="00C503D6" w:rsidRPr="00C503D6" w:rsidRDefault="00C503D6" w:rsidP="00C503D6">
      <w:pPr>
        <w:tabs>
          <w:tab w:val="left" w:pos="142"/>
        </w:tabs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:rsidR="00C33F41" w:rsidRPr="000E0181" w:rsidRDefault="000E0181" w:rsidP="0076312E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6312E" w:rsidRPr="000E0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</w:t>
      </w:r>
      <w:r w:rsidR="00163616" w:rsidRPr="000E0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организационного комитета</w:t>
      </w:r>
      <w:r w:rsidR="00225E7F"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 школьного этапа региональной олимпиады школьников</w:t>
      </w:r>
      <w:r w:rsidR="0076312E"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proofErr w:type="spellStart"/>
      <w:r w:rsidR="0076312E" w:rsidRPr="000E0181">
        <w:rPr>
          <w:rFonts w:ascii="Times New Roman" w:eastAsia="Calibri" w:hAnsi="Times New Roman" w:cs="Times New Roman"/>
          <w:b/>
          <w:sz w:val="24"/>
          <w:szCs w:val="24"/>
        </w:rPr>
        <w:t>крымскотатарскому</w:t>
      </w:r>
      <w:proofErr w:type="spellEnd"/>
      <w:r w:rsidR="0076312E"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 языку</w:t>
      </w:r>
    </w:p>
    <w:p w:rsidR="00225E7F" w:rsidRPr="00C33F41" w:rsidRDefault="00225E7F" w:rsidP="00225E7F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3F41" w:rsidRPr="00225E7F" w:rsidRDefault="00C503D6" w:rsidP="00225E7F">
      <w:pPr>
        <w:pStyle w:val="a5"/>
        <w:numPr>
          <w:ilvl w:val="0"/>
          <w:numId w:val="4"/>
        </w:numPr>
        <w:spacing w:after="51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25E7F">
        <w:rPr>
          <w:rFonts w:ascii="Times New Roman" w:eastAsia="Times New Roman" w:hAnsi="Times New Roman" w:cs="Times New Roman"/>
          <w:color w:val="000000"/>
          <w:sz w:val="24"/>
        </w:rPr>
        <w:t>Темеш</w:t>
      </w:r>
      <w:proofErr w:type="spellEnd"/>
      <w:r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 Ш.А., </w:t>
      </w:r>
      <w:r w:rsidR="00C33F41"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учитель </w:t>
      </w:r>
      <w:proofErr w:type="spellStart"/>
      <w:r w:rsidR="00C33F41" w:rsidRPr="00225E7F">
        <w:rPr>
          <w:rFonts w:ascii="Times New Roman" w:eastAsia="Times New Roman" w:hAnsi="Times New Roman" w:cs="Times New Roman"/>
          <w:color w:val="000000"/>
          <w:sz w:val="24"/>
        </w:rPr>
        <w:t>крымскотатарского</w:t>
      </w:r>
      <w:proofErr w:type="spellEnd"/>
      <w:r w:rsidR="00C33F41"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 языка и литературы</w:t>
      </w:r>
    </w:p>
    <w:p w:rsidR="00C33F41" w:rsidRPr="00225E7F" w:rsidRDefault="00C503D6" w:rsidP="00225E7F">
      <w:pPr>
        <w:pStyle w:val="a5"/>
        <w:numPr>
          <w:ilvl w:val="0"/>
          <w:numId w:val="4"/>
        </w:numPr>
        <w:spacing w:after="92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25E7F">
        <w:rPr>
          <w:rFonts w:ascii="Times New Roman" w:eastAsia="Times New Roman" w:hAnsi="Times New Roman" w:cs="Times New Roman"/>
          <w:color w:val="000000"/>
          <w:sz w:val="24"/>
        </w:rPr>
        <w:t>Асманова</w:t>
      </w:r>
      <w:proofErr w:type="spellEnd"/>
      <w:r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 Г.И., </w:t>
      </w:r>
      <w:r w:rsidR="00C33F41"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 учитель начальных классов</w:t>
      </w:r>
    </w:p>
    <w:p w:rsidR="00C33F41" w:rsidRPr="00225E7F" w:rsidRDefault="00C503D6" w:rsidP="00225E7F">
      <w:pPr>
        <w:pStyle w:val="a5"/>
        <w:numPr>
          <w:ilvl w:val="0"/>
          <w:numId w:val="4"/>
        </w:numPr>
        <w:spacing w:after="110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25E7F">
        <w:rPr>
          <w:rFonts w:ascii="Times New Roman" w:eastAsia="Times New Roman" w:hAnsi="Times New Roman" w:cs="Times New Roman"/>
          <w:color w:val="000000"/>
          <w:sz w:val="24"/>
        </w:rPr>
        <w:t>Умерова</w:t>
      </w:r>
      <w:proofErr w:type="spellEnd"/>
      <w:r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 Д.С.,</w:t>
      </w:r>
      <w:r w:rsidR="00C33F41"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 учитель начальных классов</w:t>
      </w:r>
    </w:p>
    <w:p w:rsidR="00C33F41" w:rsidRPr="00225E7F" w:rsidRDefault="00225E7F" w:rsidP="00225E7F">
      <w:pPr>
        <w:pStyle w:val="a5"/>
        <w:numPr>
          <w:ilvl w:val="0"/>
          <w:numId w:val="4"/>
        </w:numPr>
        <w:spacing w:after="16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25E7F">
        <w:rPr>
          <w:rFonts w:ascii="Times New Roman" w:eastAsia="Times New Roman" w:hAnsi="Times New Roman" w:cs="Times New Roman"/>
          <w:color w:val="000000"/>
          <w:sz w:val="24"/>
        </w:rPr>
        <w:t>Куртвапова</w:t>
      </w:r>
      <w:proofErr w:type="spellEnd"/>
      <w:r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 З.Н.,</w:t>
      </w:r>
      <w:r w:rsidR="00C33F41"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 учитель начальных классов</w:t>
      </w:r>
    </w:p>
    <w:p w:rsidR="00C33F41" w:rsidRPr="00225E7F" w:rsidRDefault="00C33F41" w:rsidP="00225E7F">
      <w:pPr>
        <w:pStyle w:val="a5"/>
        <w:numPr>
          <w:ilvl w:val="0"/>
          <w:numId w:val="4"/>
        </w:numPr>
        <w:spacing w:after="278" w:line="24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25E7F">
        <w:rPr>
          <w:rFonts w:ascii="Times New Roman" w:eastAsia="Times New Roman" w:hAnsi="Times New Roman" w:cs="Times New Roman"/>
          <w:color w:val="000000"/>
          <w:sz w:val="24"/>
        </w:rPr>
        <w:t xml:space="preserve">Сулейманова </w:t>
      </w:r>
      <w:r w:rsidR="00C503D6" w:rsidRPr="00225E7F">
        <w:rPr>
          <w:rFonts w:ascii="Times New Roman" w:eastAsia="Times New Roman" w:hAnsi="Times New Roman" w:cs="Times New Roman"/>
          <w:color w:val="000000"/>
          <w:sz w:val="24"/>
        </w:rPr>
        <w:t>М.К.</w:t>
      </w:r>
      <w:r w:rsidRPr="00225E7F">
        <w:rPr>
          <w:rFonts w:ascii="Times New Roman" w:eastAsia="Times New Roman" w:hAnsi="Times New Roman" w:cs="Times New Roman"/>
          <w:color w:val="000000"/>
          <w:sz w:val="24"/>
        </w:rPr>
        <w:t>., замдиректора по УВР</w:t>
      </w:r>
    </w:p>
    <w:p w:rsidR="00163616" w:rsidRPr="00163616" w:rsidRDefault="00163616" w:rsidP="000E0181">
      <w:pPr>
        <w:tabs>
          <w:tab w:val="left" w:pos="142"/>
          <w:tab w:val="left" w:pos="6795"/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76312E" w:rsidRPr="000E0181" w:rsidRDefault="0076312E" w:rsidP="00763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</w:t>
      </w:r>
      <w:r w:rsidR="00C33F41" w:rsidRPr="00C33F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3616" w:rsidRPr="000E018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апелляционной </w:t>
      </w:r>
      <w:r w:rsidR="00163616" w:rsidRPr="000E0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комиссии</w:t>
      </w:r>
      <w:r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 школьного этапа </w:t>
      </w:r>
    </w:p>
    <w:p w:rsidR="00C33F41" w:rsidRPr="000E0181" w:rsidRDefault="0076312E" w:rsidP="00763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олимпиады школьников по </w:t>
      </w:r>
      <w:proofErr w:type="spellStart"/>
      <w:r w:rsidRPr="000E0181">
        <w:rPr>
          <w:rFonts w:ascii="Times New Roman" w:eastAsia="Calibri" w:hAnsi="Times New Roman" w:cs="Times New Roman"/>
          <w:b/>
          <w:sz w:val="24"/>
          <w:szCs w:val="24"/>
        </w:rPr>
        <w:t>крымскотатарскому</w:t>
      </w:r>
      <w:proofErr w:type="spellEnd"/>
      <w:r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 языку</w:t>
      </w:r>
    </w:p>
    <w:p w:rsidR="0076312E" w:rsidRPr="00C33F41" w:rsidRDefault="0076312E" w:rsidP="0076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3F41" w:rsidRPr="00C33F41" w:rsidRDefault="00225E7F" w:rsidP="00C33F41">
      <w:pPr>
        <w:spacing w:after="16" w:line="247" w:lineRule="auto"/>
        <w:ind w:left="634"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E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1. </w:t>
      </w:r>
      <w:proofErr w:type="spellStart"/>
      <w:r w:rsidR="00163616" w:rsidRPr="00225E7F">
        <w:rPr>
          <w:rFonts w:ascii="Times New Roman" w:eastAsia="Times New Roman" w:hAnsi="Times New Roman" w:cs="Times New Roman"/>
          <w:color w:val="000000"/>
          <w:sz w:val="24"/>
          <w:szCs w:val="24"/>
        </w:rPr>
        <w:t>Темеш</w:t>
      </w:r>
      <w:proofErr w:type="spellEnd"/>
      <w:r w:rsidR="00163616" w:rsidRPr="00225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Ш.А., заместитель</w:t>
      </w:r>
      <w:r w:rsidR="00C33F41"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по УВР - председатель.</w:t>
      </w:r>
    </w:p>
    <w:p w:rsidR="00163616" w:rsidRPr="000E0181" w:rsidRDefault="00225E7F" w:rsidP="000E0181">
      <w:pPr>
        <w:spacing w:after="278" w:line="247" w:lineRule="auto"/>
        <w:ind w:right="23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2. 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Сулейманова </w:t>
      </w:r>
      <w:r w:rsidRPr="00225E7F">
        <w:rPr>
          <w:rFonts w:ascii="Times New Roman" w:eastAsia="Times New Roman" w:hAnsi="Times New Roman" w:cs="Times New Roman"/>
          <w:color w:val="000000"/>
          <w:sz w:val="24"/>
          <w:szCs w:val="24"/>
        </w:rPr>
        <w:t>М.К.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., зам</w:t>
      </w:r>
      <w:r w:rsidR="000E0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еститель </w:t>
      </w:r>
      <w:r w:rsidRPr="00C33F4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по УВР</w:t>
      </w:r>
    </w:p>
    <w:p w:rsidR="00917146" w:rsidRDefault="00917146" w:rsidP="001C720E">
      <w:pPr>
        <w:tabs>
          <w:tab w:val="left" w:pos="142"/>
        </w:tabs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:rsidR="0076312E" w:rsidRPr="000E0181" w:rsidRDefault="00917146" w:rsidP="00917146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Состав жюри </w:t>
      </w:r>
      <w:r w:rsidR="0076312E"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школьного этапа региональной олимпиады школьников </w:t>
      </w:r>
    </w:p>
    <w:p w:rsidR="00917146" w:rsidRPr="00163616" w:rsidRDefault="0076312E" w:rsidP="00917146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 w:rsidRPr="000E0181">
        <w:rPr>
          <w:rFonts w:ascii="Times New Roman" w:eastAsia="Calibri" w:hAnsi="Times New Roman" w:cs="Times New Roman"/>
          <w:b/>
          <w:sz w:val="24"/>
          <w:szCs w:val="24"/>
        </w:rPr>
        <w:t>крымскотатарскому</w:t>
      </w:r>
      <w:proofErr w:type="spellEnd"/>
      <w:r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 языку</w:t>
      </w:r>
    </w:p>
    <w:p w:rsidR="00163616" w:rsidRPr="00163616" w:rsidRDefault="00163616" w:rsidP="00163616">
      <w:pPr>
        <w:tabs>
          <w:tab w:val="left" w:pos="142"/>
        </w:tabs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</w:rPr>
      </w:pPr>
      <w:r w:rsidRPr="0016361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tbl>
      <w:tblPr>
        <w:tblW w:w="9612" w:type="dxa"/>
        <w:tblInd w:w="13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2772"/>
        <w:gridCol w:w="2835"/>
        <w:gridCol w:w="3544"/>
      </w:tblGrid>
      <w:tr w:rsidR="00C503D6" w:rsidRPr="00C33F41" w:rsidTr="000E0181">
        <w:trPr>
          <w:trHeight w:val="55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503D6" w:rsidP="00C33F41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Start"/>
            <w:r w:rsidR="00C33F41" w:rsidRPr="00C33F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редмет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Председатель</w:t>
            </w:r>
            <w:proofErr w:type="spellEnd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комиссии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503D6" w:rsidP="00C33F4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Члены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комисси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C503D6" w:rsidRPr="00C503D6" w:rsidTr="000E0181">
        <w:trPr>
          <w:trHeight w:val="1114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33F4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0E0181" w:rsidP="000E0181">
            <w:pPr>
              <w:spacing w:after="0" w:line="259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C33F41" w:rsidRPr="00C33F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503D6" w:rsidP="00C33F4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Ш.А.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Default="00C503D6" w:rsidP="00C33F4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Керимова Э.М.</w:t>
            </w:r>
          </w:p>
          <w:p w:rsidR="00C503D6" w:rsidRDefault="00C503D6" w:rsidP="00C33F4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Аширова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Э.Н. </w:t>
            </w:r>
          </w:p>
          <w:p w:rsidR="00C503D6" w:rsidRPr="00C33F41" w:rsidRDefault="00C503D6" w:rsidP="00C33F4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Асанова Н.Н.</w:t>
            </w:r>
          </w:p>
        </w:tc>
      </w:tr>
    </w:tbl>
    <w:p w:rsidR="00917146" w:rsidRDefault="00917146" w:rsidP="00C33F41">
      <w:pPr>
        <w:spacing w:after="16" w:line="247" w:lineRule="auto"/>
        <w:ind w:left="7479" w:right="23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6312E" w:rsidRDefault="0076312E" w:rsidP="000E0181">
      <w:pPr>
        <w:tabs>
          <w:tab w:val="left" w:pos="142"/>
          <w:tab w:val="left" w:pos="6795"/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5E7F" w:rsidRPr="000E0181" w:rsidRDefault="00163616" w:rsidP="0076312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Организаторы в аудитори</w:t>
      </w:r>
      <w:r w:rsidR="00C33F41" w:rsidRPr="00C33F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0E0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вне аудитории школьного этапа </w:t>
      </w:r>
      <w:r w:rsidR="00C33F41" w:rsidRPr="00C33F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региональной олимпиады школ</w:t>
      </w:r>
      <w:r w:rsidR="00225E7F" w:rsidRPr="000E0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ьников </w:t>
      </w:r>
      <w:r w:rsidR="0076312E"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 w:rsidR="0076312E" w:rsidRPr="000E0181">
        <w:rPr>
          <w:rFonts w:ascii="Times New Roman" w:eastAsia="Calibri" w:hAnsi="Times New Roman" w:cs="Times New Roman"/>
          <w:b/>
          <w:sz w:val="24"/>
          <w:szCs w:val="24"/>
        </w:rPr>
        <w:t>крымскотатарскому</w:t>
      </w:r>
      <w:proofErr w:type="spellEnd"/>
      <w:r w:rsidR="0076312E" w:rsidRPr="000E0181">
        <w:rPr>
          <w:rFonts w:ascii="Times New Roman" w:eastAsia="Calibri" w:hAnsi="Times New Roman" w:cs="Times New Roman"/>
          <w:b/>
          <w:sz w:val="24"/>
          <w:szCs w:val="24"/>
        </w:rPr>
        <w:t xml:space="preserve"> языку</w:t>
      </w:r>
    </w:p>
    <w:p w:rsidR="0076312E" w:rsidRPr="00C33F41" w:rsidRDefault="0076312E" w:rsidP="0076312E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5" w:type="dxa"/>
        <w:tblInd w:w="-317" w:type="dxa"/>
        <w:tblCellMar>
          <w:top w:w="4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19"/>
        <w:gridCol w:w="1410"/>
        <w:gridCol w:w="2291"/>
        <w:gridCol w:w="1905"/>
        <w:gridCol w:w="2380"/>
      </w:tblGrid>
      <w:tr w:rsidR="006D663B" w:rsidRPr="00C33F41" w:rsidTr="001C720E">
        <w:trPr>
          <w:trHeight w:val="846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16" w:lineRule="auto"/>
              <w:ind w:left="6"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</w:t>
            </w:r>
            <w:proofErr w:type="spellEnd"/>
          </w:p>
          <w:p w:rsidR="00C33F41" w:rsidRPr="00C33F41" w:rsidRDefault="00C33F41" w:rsidP="00C33F41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Организатор</w:t>
            </w:r>
            <w:proofErr w:type="spellEnd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</w:p>
          <w:p w:rsidR="00C33F41" w:rsidRPr="00C33F41" w:rsidRDefault="0076312E" w:rsidP="00C33F41">
            <w:pPr>
              <w:spacing w:after="0" w:line="259" w:lineRule="auto"/>
              <w:ind w:lef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312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аудитории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Организатор</w:t>
            </w:r>
            <w:proofErr w:type="spellEnd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</w:t>
            </w:r>
            <w:proofErr w:type="spellEnd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6D663B" w:rsidRPr="00C33F41" w:rsidTr="001C720E">
        <w:trPr>
          <w:trHeight w:val="832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Крымскотатарск</w:t>
            </w:r>
            <w:r w:rsidR="0076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6D663B" w:rsidP="006D663B">
            <w:pPr>
              <w:spacing w:after="0" w:line="259" w:lineRule="auto"/>
              <w:ind w:left="-4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Мурахас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 педагог внеурочной деятельности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6D663B" w:rsidP="006D663B">
            <w:pPr>
              <w:spacing w:after="0" w:line="259" w:lineRule="auto"/>
              <w:ind w:lef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учитель музыки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3F41" w:rsidRPr="00C33F41" w:rsidRDefault="00C33F41" w:rsidP="00C33F41">
            <w:pPr>
              <w:spacing w:after="0" w:line="259" w:lineRule="auto"/>
              <w:ind w:left="38" w:firstLine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 w:rsidR="0076312E" w:rsidRPr="0076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proofErr w:type="spellStart"/>
            <w:r w:rsidR="0076312E" w:rsidRPr="0076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крымскотатарского</w:t>
            </w:r>
            <w:proofErr w:type="spellEnd"/>
            <w:r w:rsidR="0076312E" w:rsidRPr="0076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 </w:t>
            </w:r>
            <w:r w:rsidR="0076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литературе</w:t>
            </w:r>
          </w:p>
        </w:tc>
      </w:tr>
    </w:tbl>
    <w:p w:rsidR="00C33F41" w:rsidRPr="00C33F41" w:rsidRDefault="00C33F41" w:rsidP="00C33F41">
      <w:pPr>
        <w:spacing w:after="16" w:line="247" w:lineRule="auto"/>
        <w:ind w:left="115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55CA" w:rsidRDefault="000955CA"/>
    <w:sectPr w:rsidR="0009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3.75pt;visibility:visible;mso-wrap-style:square" o:bullet="t">
        <v:imagedata r:id="rId1" o:title=""/>
      </v:shape>
    </w:pict>
  </w:numPicBullet>
  <w:abstractNum w:abstractNumId="0">
    <w:nsid w:val="2DC5179B"/>
    <w:multiLevelType w:val="hybridMultilevel"/>
    <w:tmpl w:val="8334C7A2"/>
    <w:lvl w:ilvl="0" w:tplc="0AE8E81C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E2CE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2DB3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2C86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CDCF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884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D58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49B1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AB03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5B1B52"/>
    <w:multiLevelType w:val="hybridMultilevel"/>
    <w:tmpl w:val="B7BC4EE0"/>
    <w:lvl w:ilvl="0" w:tplc="88F235D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">
    <w:nsid w:val="4E817AC1"/>
    <w:multiLevelType w:val="hybridMultilevel"/>
    <w:tmpl w:val="06CE5046"/>
    <w:lvl w:ilvl="0" w:tplc="FD24F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2C9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70C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D6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4D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49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924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1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60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B0E485A"/>
    <w:multiLevelType w:val="hybridMultilevel"/>
    <w:tmpl w:val="04429A52"/>
    <w:lvl w:ilvl="0" w:tplc="F6E6958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6B"/>
    <w:rsid w:val="000955CA"/>
    <w:rsid w:val="000E0181"/>
    <w:rsid w:val="00146D43"/>
    <w:rsid w:val="00163616"/>
    <w:rsid w:val="001A4DBD"/>
    <w:rsid w:val="001C79E4"/>
    <w:rsid w:val="00225E7F"/>
    <w:rsid w:val="003E3418"/>
    <w:rsid w:val="00404B51"/>
    <w:rsid w:val="005E4731"/>
    <w:rsid w:val="006D663B"/>
    <w:rsid w:val="0076312E"/>
    <w:rsid w:val="007B3FAF"/>
    <w:rsid w:val="00917146"/>
    <w:rsid w:val="00991F38"/>
    <w:rsid w:val="009A4FE2"/>
    <w:rsid w:val="00A34B6B"/>
    <w:rsid w:val="00A86131"/>
    <w:rsid w:val="00C33F41"/>
    <w:rsid w:val="00C503D6"/>
    <w:rsid w:val="00D36345"/>
    <w:rsid w:val="00D64ABE"/>
    <w:rsid w:val="00D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ABE"/>
    <w:pPr>
      <w:ind w:left="720"/>
      <w:contextualSpacing/>
    </w:pPr>
  </w:style>
  <w:style w:type="paragraph" w:styleId="a6">
    <w:name w:val="No Spacing"/>
    <w:uiPriority w:val="1"/>
    <w:qFormat/>
    <w:rsid w:val="001636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ABE"/>
    <w:pPr>
      <w:ind w:left="720"/>
      <w:contextualSpacing/>
    </w:pPr>
  </w:style>
  <w:style w:type="paragraph" w:styleId="a6">
    <w:name w:val="No Spacing"/>
    <w:uiPriority w:val="1"/>
    <w:qFormat/>
    <w:rsid w:val="00163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16</cp:revision>
  <dcterms:created xsi:type="dcterms:W3CDTF">2024-10-29T06:10:00Z</dcterms:created>
  <dcterms:modified xsi:type="dcterms:W3CDTF">2024-11-02T07:19:00Z</dcterms:modified>
</cp:coreProperties>
</file>