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29"/>
      </w:tblGrid>
      <w:tr w:rsidR="006415D1" w:rsidTr="006415D1">
        <w:tc>
          <w:tcPr>
            <w:tcW w:w="5353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 И. Л. Ушакова</w:t>
            </w:r>
          </w:p>
        </w:tc>
        <w:tc>
          <w:tcPr>
            <w:tcW w:w="4217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415D1" w:rsidRDefault="00887C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 xml:space="preserve"> 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 А.Е. Антонюк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5D1" w:rsidRDefault="006415D1" w:rsidP="006415D1"/>
    <w:p w:rsidR="006415D1" w:rsidRDefault="006415D1" w:rsidP="006415D1"/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ДНЯ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887CAA">
        <w:rPr>
          <w:rFonts w:ascii="Times New Roman" w:hAnsi="Times New Roman" w:cs="Times New Roman"/>
          <w:b/>
          <w:sz w:val="28"/>
        </w:rPr>
        <w:t>5/</w:t>
      </w:r>
      <w:r>
        <w:rPr>
          <w:rFonts w:ascii="Times New Roman" w:hAnsi="Times New Roman" w:cs="Times New Roman"/>
          <w:b/>
          <w:sz w:val="28"/>
        </w:rPr>
        <w:t>202</w:t>
      </w:r>
      <w:r w:rsidR="00887CAA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Подготовительная группа «</w:t>
      </w:r>
      <w:proofErr w:type="spellStart"/>
      <w:r w:rsidR="00887CAA">
        <w:rPr>
          <w:rFonts w:ascii="Times New Roman" w:hAnsi="Times New Roman" w:cs="Times New Roman"/>
          <w:b/>
          <w:sz w:val="28"/>
        </w:rPr>
        <w:t>Капитошки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№ </w:t>
      </w:r>
      <w:r w:rsidR="00887CAA">
        <w:rPr>
          <w:rFonts w:ascii="Times New Roman" w:hAnsi="Times New Roman" w:cs="Times New Roman"/>
          <w:b/>
          <w:sz w:val="28"/>
        </w:rPr>
        <w:t>6</w:t>
      </w:r>
      <w:r w:rsidR="00F81F56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(от 6 до 7 лет)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1"/>
        <w:gridCol w:w="7014"/>
      </w:tblGrid>
      <w:tr w:rsidR="006415D1" w:rsidTr="006415D1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ОСНОВНАЯ ДЕЯТЕЛЬНОСТЬ</w:t>
            </w:r>
          </w:p>
        </w:tc>
      </w:tr>
      <w:tr w:rsidR="006415D1" w:rsidTr="006415D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07.30-08.00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детей на улице, осмотр, игровая деятельность, беседы. </w:t>
            </w:r>
          </w:p>
        </w:tc>
      </w:tr>
      <w:tr w:rsidR="006415D1" w:rsidTr="006415D1">
        <w:trPr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08.00-08.10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08.20-08.50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завтраку,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08.50-09.00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Гигиенические процедуры, подготовка к занятиям.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09.00-09.30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09.40-10.10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10.10-10.30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2 завтраку, 2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10.30-12.15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прогулке, прогулка, совместная деятельность, игровая деятельность, наблюдения.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12.15-12.50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обеду, обед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12.50-15.00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 сну, сон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Постепенный подъем, гимнастика после сна, оздоровительно -гигиенические процедуры, подготовка к полднику, полдник.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15.40-16.10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16.10-18.00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игровая деятельность, индивидуальная работа. Подготовка к прогулке, прогулка, уход домой.</w:t>
            </w:r>
          </w:p>
        </w:tc>
      </w:tr>
    </w:tbl>
    <w:p w:rsidR="006415D1" w:rsidRDefault="006415D1" w:rsidP="006415D1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29"/>
      </w:tblGrid>
      <w:tr w:rsidR="006415D1" w:rsidTr="006415D1">
        <w:tc>
          <w:tcPr>
            <w:tcW w:w="5353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СОГЛАСОВАНО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 И. Л. Ушакова</w:t>
            </w:r>
          </w:p>
        </w:tc>
        <w:tc>
          <w:tcPr>
            <w:tcW w:w="4217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415D1" w:rsidRDefault="00887C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 xml:space="preserve"> 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 А.Е. Антонюк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5D1" w:rsidRDefault="006415D1" w:rsidP="006415D1"/>
    <w:p w:rsidR="006415D1" w:rsidRDefault="006415D1" w:rsidP="006415D1"/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ДНЯ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887CAA">
        <w:rPr>
          <w:rFonts w:ascii="Times New Roman" w:hAnsi="Times New Roman" w:cs="Times New Roman"/>
          <w:b/>
          <w:sz w:val="28"/>
        </w:rPr>
        <w:t>5/</w:t>
      </w:r>
      <w:r>
        <w:rPr>
          <w:rFonts w:ascii="Times New Roman" w:hAnsi="Times New Roman" w:cs="Times New Roman"/>
          <w:b/>
          <w:sz w:val="28"/>
        </w:rPr>
        <w:t>202</w:t>
      </w:r>
      <w:r w:rsidR="00887CAA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887CAA">
        <w:rPr>
          <w:rFonts w:ascii="Times New Roman" w:hAnsi="Times New Roman" w:cs="Times New Roman"/>
          <w:b/>
          <w:sz w:val="28"/>
        </w:rPr>
        <w:t>Разновозрастная комбинированная</w:t>
      </w:r>
      <w:r>
        <w:rPr>
          <w:rFonts w:ascii="Times New Roman" w:hAnsi="Times New Roman" w:cs="Times New Roman"/>
          <w:b/>
          <w:sz w:val="28"/>
        </w:rPr>
        <w:t xml:space="preserve"> группа «Василек» № 1 (от </w:t>
      </w:r>
      <w:r w:rsidR="00A57C29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до 7 лет)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1"/>
        <w:gridCol w:w="7014"/>
      </w:tblGrid>
      <w:tr w:rsidR="006415D1" w:rsidTr="006415D1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ОСНОВНАЯ ДЕЯТЕЛЬНОСТЬ</w:t>
            </w:r>
          </w:p>
        </w:tc>
      </w:tr>
      <w:tr w:rsidR="006415D1" w:rsidTr="006415D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07.30-08.00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детей на улице, осмотр, игровая деятельность, беседы. </w:t>
            </w:r>
          </w:p>
        </w:tc>
      </w:tr>
      <w:tr w:rsidR="006415D1" w:rsidTr="006415D1">
        <w:trPr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08.00-08.10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08.20-08.50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завтраку,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08.50-09.00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Гигиенические процедуры, подготовка к занятиям.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09.00-09.30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09.40-10.10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10.10-10.30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2 завтраку, 2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10.30-12.15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прогулке, прогулка, совместная деятельность, игровая деятельность, наблюдения.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12.15-12.50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обеду, обед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12.50-15.00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 сну, сон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Постепенный подъем, гимнастика после сна, оздоровительно -гигиенические процедуры, подготовка к полднику, полдник.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15.40-16.10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16.10-18.00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игровая деятельность, индивидуальная работа. Подготовка к прогулке, прогулка, уход домой.</w:t>
            </w:r>
          </w:p>
        </w:tc>
      </w:tr>
    </w:tbl>
    <w:p w:rsidR="006415D1" w:rsidRDefault="006415D1" w:rsidP="006415D1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29"/>
      </w:tblGrid>
      <w:tr w:rsidR="006415D1" w:rsidTr="006415D1">
        <w:tc>
          <w:tcPr>
            <w:tcW w:w="5353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СОГЛАСОВАНО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 И. Л. Ушакова</w:t>
            </w:r>
          </w:p>
        </w:tc>
        <w:tc>
          <w:tcPr>
            <w:tcW w:w="4217" w:type="dxa"/>
          </w:tcPr>
          <w:p w:rsidR="00A57C29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415D1" w:rsidRDefault="00A57C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 xml:space="preserve"> 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 А.Е. Антонюк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5D1" w:rsidRDefault="006415D1" w:rsidP="006415D1"/>
    <w:p w:rsidR="006415D1" w:rsidRDefault="006415D1" w:rsidP="006415D1"/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ДНЯ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A57C29">
        <w:rPr>
          <w:rFonts w:ascii="Times New Roman" w:hAnsi="Times New Roman" w:cs="Times New Roman"/>
          <w:b/>
          <w:sz w:val="28"/>
        </w:rPr>
        <w:t>5/</w:t>
      </w:r>
      <w:r>
        <w:rPr>
          <w:rFonts w:ascii="Times New Roman" w:hAnsi="Times New Roman" w:cs="Times New Roman"/>
          <w:b/>
          <w:sz w:val="28"/>
        </w:rPr>
        <w:t>202</w:t>
      </w:r>
      <w:r w:rsidR="00A57C29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Старшая группа «</w:t>
      </w:r>
      <w:r w:rsidR="00A57C29">
        <w:rPr>
          <w:rFonts w:ascii="Times New Roman" w:hAnsi="Times New Roman" w:cs="Times New Roman"/>
          <w:b/>
          <w:sz w:val="28"/>
        </w:rPr>
        <w:t>Радуга</w:t>
      </w:r>
      <w:r>
        <w:rPr>
          <w:rFonts w:ascii="Times New Roman" w:hAnsi="Times New Roman" w:cs="Times New Roman"/>
          <w:b/>
          <w:sz w:val="28"/>
        </w:rPr>
        <w:t xml:space="preserve">» № </w:t>
      </w:r>
      <w:r w:rsidR="00A57C29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(от 5 до 6 лет)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1"/>
        <w:gridCol w:w="7014"/>
      </w:tblGrid>
      <w:tr w:rsidR="006415D1" w:rsidTr="006415D1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ОСНОВНАЯ ДЕЯТЕЛЬНОСТЬ</w:t>
            </w:r>
          </w:p>
        </w:tc>
      </w:tr>
      <w:tr w:rsidR="006415D1" w:rsidTr="006415D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07.30-08.00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детей на улице, осмотр, игровая деятельность, беседы. </w:t>
            </w:r>
          </w:p>
        </w:tc>
      </w:tr>
      <w:tr w:rsidR="006415D1" w:rsidTr="006415D1">
        <w:trPr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08.00-08.10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08.20-08.50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завтраку,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08.50-09.00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Гигиенические процедуры, подготовка к занятиям.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09.00-09.25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09.35-10.00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10.00-10.20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2 завтраку, 2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10.20-12.10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прогулке, прогулка, совместная деятельность, игровая деятельность, наблюдения.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12.10-12.45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обеду, обед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12.45-15.00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 сну, сон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Постепенный подъем, гимнастика после сна, оздоровительно -гигиенические процедуры, подготовка к полднику, полдник.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15.40-16.10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16.10-18.00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игровая деятельность, индивидуальная работа. Подготовка к прогулке, прогулка, уход домой.</w:t>
            </w:r>
          </w:p>
        </w:tc>
      </w:tr>
    </w:tbl>
    <w:p w:rsidR="006415D1" w:rsidRDefault="006415D1" w:rsidP="006415D1"/>
    <w:p w:rsidR="006415D1" w:rsidRDefault="006415D1" w:rsidP="006415D1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29"/>
      </w:tblGrid>
      <w:tr w:rsidR="006415D1" w:rsidTr="006415D1">
        <w:tc>
          <w:tcPr>
            <w:tcW w:w="5353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СОГЛАСОВАНО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 И. Л. Ушакова</w:t>
            </w:r>
          </w:p>
        </w:tc>
        <w:tc>
          <w:tcPr>
            <w:tcW w:w="4217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415D1" w:rsidRDefault="00EE0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>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 А.Е. Антонюк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5D1" w:rsidRDefault="006415D1" w:rsidP="006415D1"/>
    <w:p w:rsidR="006415D1" w:rsidRDefault="006415D1" w:rsidP="006415D1"/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ДНЯ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874556">
        <w:rPr>
          <w:rFonts w:ascii="Times New Roman" w:hAnsi="Times New Roman" w:cs="Times New Roman"/>
          <w:b/>
          <w:sz w:val="28"/>
        </w:rPr>
        <w:t>5/</w:t>
      </w:r>
      <w:r>
        <w:rPr>
          <w:rFonts w:ascii="Times New Roman" w:hAnsi="Times New Roman" w:cs="Times New Roman"/>
          <w:b/>
          <w:sz w:val="28"/>
        </w:rPr>
        <w:t>202</w:t>
      </w:r>
      <w:r w:rsidR="00874556">
        <w:rPr>
          <w:rFonts w:ascii="Times New Roman" w:hAnsi="Times New Roman" w:cs="Times New Roman"/>
          <w:b/>
          <w:sz w:val="28"/>
        </w:rPr>
        <w:t xml:space="preserve">6 </w:t>
      </w:r>
      <w:r>
        <w:rPr>
          <w:rFonts w:ascii="Times New Roman" w:hAnsi="Times New Roman" w:cs="Times New Roman"/>
          <w:b/>
          <w:sz w:val="28"/>
        </w:rPr>
        <w:t>учебный год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Средняя группа «</w:t>
      </w:r>
      <w:r w:rsidR="00874556">
        <w:rPr>
          <w:rFonts w:ascii="Times New Roman" w:hAnsi="Times New Roman" w:cs="Times New Roman"/>
          <w:b/>
          <w:sz w:val="28"/>
        </w:rPr>
        <w:t>Почемучки</w:t>
      </w:r>
      <w:r>
        <w:rPr>
          <w:rFonts w:ascii="Times New Roman" w:hAnsi="Times New Roman" w:cs="Times New Roman"/>
          <w:b/>
          <w:sz w:val="28"/>
        </w:rPr>
        <w:t xml:space="preserve">» № </w:t>
      </w:r>
      <w:r w:rsidR="00874556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(от 4 до 5 лет)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1"/>
        <w:gridCol w:w="7014"/>
      </w:tblGrid>
      <w:tr w:rsidR="006415D1" w:rsidTr="006415D1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ОСНОВНАЯ ДЕЯТЕЛЬНОСТЬ</w:t>
            </w:r>
          </w:p>
        </w:tc>
      </w:tr>
      <w:tr w:rsidR="006415D1" w:rsidTr="006415D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07.30-08.00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детей на улице, осмотр, игровая деятельность, беседы. </w:t>
            </w:r>
          </w:p>
        </w:tc>
      </w:tr>
      <w:tr w:rsidR="006415D1" w:rsidTr="006415D1">
        <w:trPr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08.00-08.10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08.20-08.50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завтраку,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08.50-09.00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Гигиенические процедуры, подготовка к занятиям.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09.00-09.20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09.30-09.50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09.50-10.15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2 завтраку, 2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10.15-12.00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прогулке, прогулка, совместная деятельность, игровая деятельность, наблюдения.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12.00-12.40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обеду, обед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12.40-15.00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 сну, сон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Постепенный подъем, гимнастика после сна, оздоровительно -гигиенические процедуры, подготовка к полднику, полдник.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15.40-18.00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игровая деятельность, индивидуальная работа. Подготовка к прогулке, прогулка, уход домой.</w:t>
            </w:r>
          </w:p>
        </w:tc>
      </w:tr>
    </w:tbl>
    <w:p w:rsidR="006415D1" w:rsidRDefault="006415D1" w:rsidP="006415D1"/>
    <w:p w:rsidR="006415D1" w:rsidRDefault="006415D1" w:rsidP="006415D1"/>
    <w:p w:rsidR="006415D1" w:rsidRDefault="006415D1" w:rsidP="006415D1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29"/>
      </w:tblGrid>
      <w:tr w:rsidR="006415D1" w:rsidTr="006415D1">
        <w:tc>
          <w:tcPr>
            <w:tcW w:w="5353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 И. Л. Ушакова</w:t>
            </w:r>
          </w:p>
        </w:tc>
        <w:tc>
          <w:tcPr>
            <w:tcW w:w="4217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415D1" w:rsidRDefault="00EE0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 xml:space="preserve"> 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 А.Е. Антонюк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5D1" w:rsidRDefault="006415D1" w:rsidP="006415D1"/>
    <w:p w:rsidR="006415D1" w:rsidRDefault="006415D1" w:rsidP="006415D1"/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ДНЯ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EE0DEF">
        <w:rPr>
          <w:rFonts w:ascii="Times New Roman" w:hAnsi="Times New Roman" w:cs="Times New Roman"/>
          <w:b/>
          <w:sz w:val="28"/>
        </w:rPr>
        <w:t>5/</w:t>
      </w:r>
      <w:r>
        <w:rPr>
          <w:rFonts w:ascii="Times New Roman" w:hAnsi="Times New Roman" w:cs="Times New Roman"/>
          <w:b/>
          <w:sz w:val="28"/>
        </w:rPr>
        <w:t>202</w:t>
      </w:r>
      <w:r w:rsidR="00EE0DEF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2-я младшая группа «</w:t>
      </w:r>
      <w:proofErr w:type="spellStart"/>
      <w:r w:rsidR="00EE0DEF">
        <w:rPr>
          <w:rFonts w:ascii="Times New Roman" w:hAnsi="Times New Roman" w:cs="Times New Roman"/>
          <w:b/>
          <w:sz w:val="28"/>
        </w:rPr>
        <w:t>Смешарики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№ </w:t>
      </w:r>
      <w:r w:rsidR="00EE0DEF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(от 3 до 4 лет)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1"/>
        <w:gridCol w:w="7014"/>
      </w:tblGrid>
      <w:tr w:rsidR="006415D1" w:rsidTr="006415D1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ОСНОВНАЯ ДЕЯТЕЛЬНОСТЬ</w:t>
            </w:r>
          </w:p>
        </w:tc>
      </w:tr>
      <w:tr w:rsidR="006415D1" w:rsidTr="006415D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07.30-08.00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детей на улице, осмотр, игровая деятельность, беседы. </w:t>
            </w:r>
          </w:p>
        </w:tc>
      </w:tr>
      <w:tr w:rsidR="006415D1" w:rsidTr="006415D1">
        <w:trPr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08.00-08.10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08.20-08.50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завтраку,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08.50-09.00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Гигиенические процедуры, подготовка к занятиям.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09.00-09.15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09.25-09.40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09.40-10.00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2 завтраку, 2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10.00-11.50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прогулке, прогулка, совместная деятельность, игровая деятельность, наблюдения.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11.50-12.30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обеду, обед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12.30-15.00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 сну, сон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Постепенный подъем, гимнастика после сна, оздоровительно -гигиенические процедуры, подготовка к полднику, полдник.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15.40-18.00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игровая деятельность, индивидуальная работа. Подготовка к прогулке, прогулка, уход домой.</w:t>
            </w:r>
          </w:p>
        </w:tc>
      </w:tr>
    </w:tbl>
    <w:p w:rsidR="006415D1" w:rsidRDefault="006415D1" w:rsidP="006415D1"/>
    <w:p w:rsidR="006415D1" w:rsidRDefault="006415D1" w:rsidP="006415D1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29"/>
      </w:tblGrid>
      <w:tr w:rsidR="006415D1" w:rsidTr="006415D1">
        <w:tc>
          <w:tcPr>
            <w:tcW w:w="5353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 И. Л. Ушакова</w:t>
            </w:r>
          </w:p>
        </w:tc>
        <w:tc>
          <w:tcPr>
            <w:tcW w:w="4217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415D1" w:rsidRDefault="00EE0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 xml:space="preserve"> 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 А.Е. Антонюк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5D1" w:rsidRDefault="006415D1" w:rsidP="006415D1"/>
    <w:p w:rsidR="006415D1" w:rsidRDefault="006415D1" w:rsidP="006415D1"/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ДНЯ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EE0DEF">
        <w:rPr>
          <w:rFonts w:ascii="Times New Roman" w:hAnsi="Times New Roman" w:cs="Times New Roman"/>
          <w:b/>
          <w:sz w:val="28"/>
        </w:rPr>
        <w:t>5/</w:t>
      </w:r>
      <w:r>
        <w:rPr>
          <w:rFonts w:ascii="Times New Roman" w:hAnsi="Times New Roman" w:cs="Times New Roman"/>
          <w:b/>
          <w:sz w:val="28"/>
        </w:rPr>
        <w:t>202</w:t>
      </w:r>
      <w:r w:rsidR="00EE0DEF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1-я младшая группа «Везунчики» № 3 (от 2 до 3 лет)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1"/>
        <w:gridCol w:w="7014"/>
      </w:tblGrid>
      <w:tr w:rsidR="006415D1" w:rsidTr="006415D1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ОСНОВНАЯ ДЕЯТЕЛЬНОСТЬ</w:t>
            </w:r>
          </w:p>
        </w:tc>
      </w:tr>
      <w:tr w:rsidR="006415D1" w:rsidTr="006415D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07.30-08.00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детей на улице, осмотр, игровая деятельность, беседы. </w:t>
            </w:r>
          </w:p>
        </w:tc>
      </w:tr>
      <w:tr w:rsidR="006415D1" w:rsidTr="006415D1">
        <w:trPr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08.00-08.10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08.20-08.50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завтраку,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08.50-09.00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Гигиенические процедуры, подготовка к занятиям.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09.00-09.10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09.20-09.30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09.30-10.00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2 завтраку, 2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10.00-11.40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прогулке, прогулка, совместная деятельность, игровая деятельность, наблюдения.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11.40-12.25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обеду, обед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12.25-15.00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 сну, сон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Постепенный подъем, гимнастика после сна, оздоровительно -гигиенические процедуры, подготовка к полднику, полдник.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15.40-18.00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игровая деятельность, индивидуальная работа. Подготовка к прогулке, прогулка, уход домой.</w:t>
            </w:r>
          </w:p>
        </w:tc>
      </w:tr>
    </w:tbl>
    <w:p w:rsidR="006415D1" w:rsidRDefault="006415D1" w:rsidP="006415D1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29"/>
      </w:tblGrid>
      <w:tr w:rsidR="006415D1" w:rsidTr="006415D1">
        <w:tc>
          <w:tcPr>
            <w:tcW w:w="5353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СОГЛАСОВАНО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 И. Л. Ушакова</w:t>
            </w:r>
          </w:p>
        </w:tc>
        <w:tc>
          <w:tcPr>
            <w:tcW w:w="4217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415D1" w:rsidRDefault="00EE0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6415D1">
              <w:rPr>
                <w:rFonts w:ascii="Times New Roman" w:hAnsi="Times New Roman" w:cs="Times New Roman"/>
                <w:sz w:val="26"/>
                <w:szCs w:val="26"/>
              </w:rPr>
              <w:t xml:space="preserve"> МБДОУ № 21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 А.Е. Антонюк</w:t>
            </w:r>
          </w:p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5D1" w:rsidTr="006415D1">
        <w:tc>
          <w:tcPr>
            <w:tcW w:w="5353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</w:tcPr>
          <w:p w:rsidR="006415D1" w:rsidRDefault="00641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ДНЯ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EE0DEF">
        <w:rPr>
          <w:rFonts w:ascii="Times New Roman" w:hAnsi="Times New Roman" w:cs="Times New Roman"/>
          <w:b/>
          <w:sz w:val="28"/>
        </w:rPr>
        <w:t>5/</w:t>
      </w:r>
      <w:r>
        <w:rPr>
          <w:rFonts w:ascii="Times New Roman" w:hAnsi="Times New Roman" w:cs="Times New Roman"/>
          <w:b/>
          <w:sz w:val="28"/>
        </w:rPr>
        <w:t>202</w:t>
      </w:r>
      <w:r w:rsidR="00EE0DEF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415D1" w:rsidRDefault="006415D1" w:rsidP="006415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Комбинированная разновозрастная группа № 9 (от 3 до 7 лет) «Лучики»</w:t>
      </w:r>
    </w:p>
    <w:p w:rsidR="006415D1" w:rsidRDefault="006415D1" w:rsidP="006415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1"/>
        <w:gridCol w:w="7014"/>
      </w:tblGrid>
      <w:tr w:rsidR="006415D1" w:rsidTr="006415D1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ОСНОВНАЯ ДЕЯТЕЛЬНОСТЬ</w:t>
            </w:r>
          </w:p>
        </w:tc>
      </w:tr>
      <w:tr w:rsidR="006415D1" w:rsidTr="006415D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07.30-08.00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детей на улице, осмотр, игровая деятельность, беседы. </w:t>
            </w:r>
          </w:p>
        </w:tc>
      </w:tr>
      <w:tr w:rsidR="006415D1" w:rsidTr="006415D1">
        <w:trPr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08.00-08.10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08.20-08.50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завтраку,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08.50-09.00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Гигиенические процедуры, подготовка к занятиям.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09.00-09.30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09.40-10.10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ind w:left="1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10.10-10.20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2 завтраку, 2 завтрак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10.20-12.10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прогулке, прогулка, совместная деятельность, игровая деятельность, наблюдения.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12.10-12.45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обеду, обед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12.45-15.00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 сну, сон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Постепенный подъем, гимнастика после сна, оздоровительно -гигиенические процедуры, подготовка к полднику, полдник.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15.40-16.10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занятие</w:t>
            </w:r>
          </w:p>
        </w:tc>
      </w:tr>
      <w:tr w:rsidR="006415D1" w:rsidTr="0064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16.10-18.00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D1" w:rsidRDefault="006415D1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игровая деятельность, индивидуальная работа. Подготовка к прогулке, прогулка, уход домой.</w:t>
            </w:r>
          </w:p>
        </w:tc>
      </w:tr>
    </w:tbl>
    <w:p w:rsidR="006415D1" w:rsidRDefault="006415D1" w:rsidP="006415D1">
      <w:pPr>
        <w:rPr>
          <w:rFonts w:ascii="Times New Roman" w:hAnsi="Times New Roman" w:cs="Times New Roman"/>
          <w:b/>
          <w:sz w:val="28"/>
        </w:rPr>
      </w:pPr>
    </w:p>
    <w:sectPr w:rsidR="006415D1" w:rsidSect="00887C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E3"/>
    <w:rsid w:val="004F0391"/>
    <w:rsid w:val="006415D1"/>
    <w:rsid w:val="00874556"/>
    <w:rsid w:val="00887CAA"/>
    <w:rsid w:val="00A57C29"/>
    <w:rsid w:val="00B14324"/>
    <w:rsid w:val="00CA11E3"/>
    <w:rsid w:val="00E4392C"/>
    <w:rsid w:val="00EE0DEF"/>
    <w:rsid w:val="00F8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D06A"/>
  <w15:chartTrackingRefBased/>
  <w15:docId w15:val="{3CE6C219-5B9C-4660-A4AE-E2365997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DS21_3</dc:creator>
  <cp:keywords/>
  <dc:description/>
  <cp:lastModifiedBy>DS21_3</cp:lastModifiedBy>
  <cp:revision>9</cp:revision>
  <cp:lastPrinted>2025-09-01T11:34:00Z</cp:lastPrinted>
  <dcterms:created xsi:type="dcterms:W3CDTF">2025-07-22T10:08:00Z</dcterms:created>
  <dcterms:modified xsi:type="dcterms:W3CDTF">2025-09-01T11:35:00Z</dcterms:modified>
</cp:coreProperties>
</file>