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7833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D4B8D">
        <w:rPr>
          <w:rFonts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0E016E4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«ЗЕЛЕНОГОРСКАЯ СРЕДНЯЯ ШКОЛА»</w:t>
      </w:r>
    </w:p>
    <w:p w14:paraId="3FDB04EA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БЕЛОГОРСКОГО РАЙОНА РЕСПУБЛИКИ КРЫМ</w:t>
      </w:r>
    </w:p>
    <w:p w14:paraId="505867EA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МУНИЦИПАЛЬНИЙ БЮДЖЕТНИЙ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ЗАГАЛЬНООСВІТНИЙ ЗАКЛАД </w:t>
      </w:r>
    </w:p>
    <w:p w14:paraId="6A974CDA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«ЗЕЛЕНОГ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ІРСЬКА </w:t>
      </w:r>
      <w:r w:rsidRPr="006D4B8D">
        <w:rPr>
          <w:rFonts w:eastAsia="Times New Roman" w:cs="Times New Roman"/>
          <w:sz w:val="20"/>
          <w:szCs w:val="20"/>
          <w:lang w:eastAsia="ru-RU"/>
        </w:rPr>
        <w:t xml:space="preserve">СЕРЕДНЯ ШКОЛА» БІЛОГІРСЬКОГО РАЙОНУ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РЕСПУБЛІКИ КРИМ</w:t>
      </w:r>
    </w:p>
    <w:p w14:paraId="496C4706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КЪЫРЫМ ДЖУМХУРИЕТИ БЕЛОГОРСКРАЙОНЫ</w:t>
      </w:r>
    </w:p>
    <w:p w14:paraId="59ED865F" w14:textId="4FB900D1" w:rsidR="006D4B8D" w:rsidRDefault="006D4B8D" w:rsidP="006D4B8D">
      <w:pPr>
        <w:pBdr>
          <w:bottom w:val="single" w:sz="12" w:space="1" w:color="auto"/>
        </w:pBd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 БЮДЖЕТ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УМУМТАСИЛЬ МУЭССИСЕ «ЗЕЛЕНОГОРСК ОРТА МЕКТЕБИ»</w:t>
      </w:r>
    </w:p>
    <w:p w14:paraId="00F9C068" w14:textId="77777777" w:rsidR="006D4B8D" w:rsidRPr="006D4B8D" w:rsidRDefault="006D4B8D" w:rsidP="006D4B8D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</w:p>
    <w:p w14:paraId="2E98B6F9" w14:textId="77777777" w:rsidR="006D4B8D" w:rsidRDefault="006D4B8D" w:rsidP="006D4B8D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14:paraId="0DB0D9B4" w14:textId="2F06AFF3" w:rsidR="006D4B8D" w:rsidRPr="006D4B8D" w:rsidRDefault="006D4B8D" w:rsidP="006D4B8D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Уведомление о регистрации заявления о зачислении в государств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нную</w:t>
      </w:r>
    </w:p>
    <w:p w14:paraId="549C9532" w14:textId="08570391" w:rsidR="006D4B8D" w:rsidRPr="006D4B8D" w:rsidRDefault="006D4B8D" w:rsidP="006D4B8D">
      <w:pPr>
        <w:spacing w:after="0" w:line="275" w:lineRule="exact"/>
        <w:ind w:right="316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либо муниципальную</w:t>
      </w:r>
      <w:r w:rsidRPr="006D4B8D">
        <w:rPr>
          <w:rFonts w:ascii="Calibri" w:eastAsia="Calibri" w:hAnsi="Calibri" w:cs="Times New Roman,Bold"/>
          <w:b/>
          <w:bCs/>
          <w:color w:val="000000"/>
          <w:sz w:val="24"/>
          <w:szCs w:val="24"/>
          <w:lang w:eastAsia="ru-RU"/>
        </w:rPr>
        <w:t xml:space="preserve"> 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образовательную орг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 xml:space="preserve">низацию субъекта 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оссийской Федерации, реализую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ую программу об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его образования, по электронн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й п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6D4B8D">
        <w:rPr>
          <w:rFonts w:ascii="Times New Roman,Bold" w:eastAsia="Calibri" w:hAnsi="Times New Roman,Bold" w:cs="Times New Roman,Bold"/>
          <w:b/>
          <w:bCs/>
          <w:color w:val="000000"/>
          <w:sz w:val="24"/>
          <w:szCs w:val="24"/>
          <w:lang w:eastAsia="ru-RU"/>
        </w:rPr>
        <w:t>чте:</w:t>
      </w:r>
    </w:p>
    <w:p w14:paraId="161491F5" w14:textId="77777777" w:rsidR="006D4B8D" w:rsidRPr="006D4B8D" w:rsidRDefault="006D4B8D" w:rsidP="006D4B8D">
      <w:pPr>
        <w:spacing w:after="5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271157B7" w14:textId="77777777" w:rsidR="006D4B8D" w:rsidRDefault="006D4B8D" w:rsidP="006D4B8D">
      <w:pPr>
        <w:spacing w:after="0" w:line="265" w:lineRule="exact"/>
        <w:ind w:left="612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2E3021F9" w14:textId="05303FEF" w:rsidR="006D4B8D" w:rsidRPr="006D4B8D" w:rsidRDefault="006D4B8D" w:rsidP="006D4B8D">
      <w:pPr>
        <w:spacing w:after="0" w:line="265" w:lineRule="exact"/>
        <w:ind w:left="612"/>
        <w:jc w:val="center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>Добрый день!</w:t>
      </w:r>
    </w:p>
    <w:p w14:paraId="07940941" w14:textId="77777777" w:rsidR="006D4B8D" w:rsidRPr="006D4B8D" w:rsidRDefault="006D4B8D" w:rsidP="006D4B8D">
      <w:pPr>
        <w:spacing w:after="2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5533B424" w14:textId="77777777" w:rsidR="006D4B8D" w:rsidRPr="006D4B8D" w:rsidRDefault="006D4B8D" w:rsidP="006D4B8D">
      <w:pPr>
        <w:spacing w:after="0" w:line="275" w:lineRule="exact"/>
        <w:ind w:left="612" w:right="114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>Ваше заявление на зачисление в общеобразовательн</w:t>
      </w:r>
      <w:r w:rsidRPr="006D4B8D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ю организацию зарегистрировано под номером ___________________________________.  </w:t>
      </w:r>
    </w:p>
    <w:p w14:paraId="3B92A564" w14:textId="77777777"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03DFBEC7" w14:textId="77777777"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Данные заявления: </w:t>
      </w:r>
    </w:p>
    <w:p w14:paraId="39A69CC7" w14:textId="77777777"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47D958E2" w14:textId="77777777"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Дата регистрации: _______________________________________________.  </w:t>
      </w:r>
    </w:p>
    <w:p w14:paraId="7833A0BA" w14:textId="77777777" w:rsidR="006D4B8D" w:rsidRPr="006D4B8D" w:rsidRDefault="006D4B8D" w:rsidP="006D4B8D">
      <w:pPr>
        <w:spacing w:after="11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6FA9FC79" w14:textId="77777777"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Время регистрации: ______________________________________________.  </w:t>
      </w:r>
    </w:p>
    <w:p w14:paraId="6747A65D" w14:textId="77777777"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42C63A17" w14:textId="77777777" w:rsidR="006D4B8D" w:rsidRPr="006D4B8D" w:rsidRDefault="006D4B8D" w:rsidP="006D4B8D">
      <w:pPr>
        <w:spacing w:after="0" w:line="265" w:lineRule="exact"/>
        <w:ind w:left="612"/>
        <w:rPr>
          <w:rFonts w:eastAsia="Calibri" w:cs="Times New Roman"/>
          <w:color w:val="010302"/>
          <w:szCs w:val="28"/>
          <w:lang w:eastAsia="ru-RU"/>
        </w:rPr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Образовательная организация: _____________________________________. </w:t>
      </w:r>
    </w:p>
    <w:p w14:paraId="49AF6B4F" w14:textId="77777777" w:rsidR="006D4B8D" w:rsidRPr="006D4B8D" w:rsidRDefault="006D4B8D" w:rsidP="006D4B8D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4412BE68" w14:textId="69B47F34" w:rsidR="00F12C76" w:rsidRDefault="006D4B8D" w:rsidP="006D4B8D">
      <w:pPr>
        <w:spacing w:after="0"/>
        <w:ind w:firstLine="709"/>
        <w:jc w:val="both"/>
      </w:pPr>
      <w:r w:rsidRPr="006D4B8D">
        <w:rPr>
          <w:rFonts w:eastAsia="Calibri" w:cs="Times New Roman"/>
          <w:color w:val="000000"/>
          <w:sz w:val="24"/>
          <w:szCs w:val="24"/>
          <w:lang w:eastAsia="ru-RU"/>
        </w:rPr>
        <w:t xml:space="preserve">ФИО ребенка: ___________________________________________________. 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96"/>
    <w:rsid w:val="001F3996"/>
    <w:rsid w:val="00342605"/>
    <w:rsid w:val="006C0B77"/>
    <w:rsid w:val="006D4B8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80B9"/>
  <w15:chartTrackingRefBased/>
  <w15:docId w15:val="{34668CD3-9B84-4FDE-8257-16BE039C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2023-03-09T07:50:00Z</dcterms:created>
  <dcterms:modified xsi:type="dcterms:W3CDTF">2023-03-09T07:51:00Z</dcterms:modified>
</cp:coreProperties>
</file>