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2E4A9" w14:textId="77777777" w:rsidR="00A93323" w:rsidRPr="00A93323" w:rsidRDefault="00A93323" w:rsidP="00A93323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СОГЛАСИЕ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БРАБОТКУ ПЕРСОНАЛЬНЫХ ДАНН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ЫХ</w:t>
      </w:r>
    </w:p>
    <w:p w14:paraId="4D3AEFED" w14:textId="77777777" w:rsidR="00A93323" w:rsidRPr="00A93323" w:rsidRDefault="00A93323" w:rsidP="00A93323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132A57" w14:textId="69345A1C" w:rsidR="00A93323" w:rsidRPr="00A93323" w:rsidRDefault="00A93323" w:rsidP="00A93323">
      <w:pPr>
        <w:widowControl w:val="0"/>
        <w:spacing w:after="0" w:line="359" w:lineRule="auto"/>
        <w:ind w:right="64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(ФИО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род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теля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ли зак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г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о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4"/>
          <w:sz w:val="20"/>
          <w:szCs w:val="20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едставителя)</w:t>
      </w:r>
    </w:p>
    <w:p w14:paraId="1F4C443E" w14:textId="77777777" w:rsidR="00A93323" w:rsidRPr="00A93323" w:rsidRDefault="00A93323" w:rsidP="00A93323">
      <w:pPr>
        <w:widowControl w:val="0"/>
        <w:tabs>
          <w:tab w:val="left" w:pos="778"/>
          <w:tab w:val="left" w:pos="4249"/>
          <w:tab w:val="left" w:pos="6218"/>
          <w:tab w:val="left" w:pos="7410"/>
          <w:tab w:val="left" w:pos="8407"/>
        </w:tabs>
        <w:spacing w:after="0" w:line="35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серия, номе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)</w:t>
      </w:r>
      <w:r w:rsidRPr="00A933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кем, к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гда)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______) пр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 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 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______, д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</w:t>
      </w:r>
      <w:r w:rsidRPr="00A9332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A93323"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A93323"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ботку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A93323"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одоп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чного)</w:t>
      </w:r>
      <w:r w:rsidRPr="00A93323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A9332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BE2C2EF" w14:textId="77777777" w:rsidR="00A93323" w:rsidRPr="00A93323" w:rsidRDefault="00A93323" w:rsidP="00A93323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(ФИО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ебенк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)</w:t>
      </w:r>
    </w:p>
    <w:p w14:paraId="555D1E71" w14:textId="77777777" w:rsidR="00A93323" w:rsidRPr="00A93323" w:rsidRDefault="00A93323" w:rsidP="00A93323">
      <w:pPr>
        <w:widowControl w:val="0"/>
        <w:tabs>
          <w:tab w:val="left" w:pos="4249"/>
        </w:tabs>
        <w:spacing w:before="115" w:after="0" w:line="359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серия, номе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)</w:t>
      </w:r>
      <w:r w:rsidRPr="00A933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кем, к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гда)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 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__)</w:t>
      </w:r>
    </w:p>
    <w:p w14:paraId="7065CA29" w14:textId="77777777" w:rsidR="00A93323" w:rsidRPr="00A93323" w:rsidRDefault="00A93323" w:rsidP="00A93323">
      <w:pPr>
        <w:widowControl w:val="0"/>
        <w:tabs>
          <w:tab w:val="left" w:pos="7385"/>
        </w:tabs>
        <w:spacing w:after="0" w:line="35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серия, номе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)</w:t>
      </w:r>
      <w:r w:rsidRPr="00A933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когда) 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 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_</w:t>
      </w:r>
      <w:r w:rsidRPr="00A9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______.</w:t>
      </w:r>
    </w:p>
    <w:p w14:paraId="0C09836E" w14:textId="77777777" w:rsidR="00A93323" w:rsidRPr="00A93323" w:rsidRDefault="00A93323" w:rsidP="00A93323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3C23D" w14:textId="3D68CC82" w:rsidR="00A93323" w:rsidRPr="00426E7D" w:rsidRDefault="00A93323" w:rsidP="00A93323">
      <w:pPr>
        <w:widowControl w:val="0"/>
        <w:tabs>
          <w:tab w:val="left" w:pos="490"/>
          <w:tab w:val="left" w:pos="1272"/>
          <w:tab w:val="left" w:pos="2531"/>
          <w:tab w:val="left" w:pos="4356"/>
          <w:tab w:val="left" w:pos="6347"/>
          <w:tab w:val="left" w:pos="7687"/>
          <w:tab w:val="left" w:pos="8071"/>
        </w:tabs>
        <w:spacing w:after="0"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вязи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A93323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всероссийской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пиа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</w:t>
      </w:r>
      <w:r w:rsidRPr="00A93323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иков</w:t>
      </w:r>
      <w:r w:rsidRPr="00A93323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</w:t>
      </w:r>
      <w:r w:rsidRPr="00A93323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асие на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сбор,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ис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ользов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(пер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бликац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персональ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</w:t>
      </w:r>
      <w:r w:rsidRPr="00A93323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A93323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ерш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A93323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A93323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r w:rsidRPr="00A93323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A93323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адн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работы,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ети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ет,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про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вещения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Фед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 w:rsidR="00426E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образования, управлению образования, молодежи и спорта администрации Белогорского района Республики Крым.</w:t>
      </w:r>
      <w:bookmarkStart w:id="0" w:name="_GoBack"/>
      <w:bookmarkEnd w:id="0"/>
    </w:p>
    <w:p w14:paraId="7F3F8F99" w14:textId="77777777" w:rsidR="00A93323" w:rsidRPr="00A93323" w:rsidRDefault="00A93323" w:rsidP="00A93323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74E0EF" w14:textId="77777777" w:rsidR="00A93323" w:rsidRPr="00A93323" w:rsidRDefault="00A93323" w:rsidP="00A93323">
      <w:pPr>
        <w:widowControl w:val="0"/>
        <w:tabs>
          <w:tab w:val="left" w:pos="1416"/>
        </w:tabs>
        <w:spacing w:after="0"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фамил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A93323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ограф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A93323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ебы,</w:t>
      </w:r>
      <w:r w:rsidRPr="00A93323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даты рожден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A93323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аспорт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A93323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домашнего</w:t>
      </w:r>
      <w:r w:rsidRPr="00A93323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Pr="00A93323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элек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очты,</w:t>
      </w:r>
      <w:r w:rsidRPr="00A93323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льтатов</w:t>
      </w:r>
      <w:r w:rsidRPr="00A93323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частия</w:t>
      </w:r>
      <w:r w:rsidRPr="00A93323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елью</w:t>
      </w:r>
      <w:r w:rsidRPr="00A93323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рования</w:t>
      </w:r>
      <w:r w:rsidRPr="00A93323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отчетност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</w:t>
      </w:r>
      <w:r w:rsidRPr="00A93323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</w:t>
      </w:r>
      <w:r w:rsidRPr="00A93323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  <w:r w:rsidRPr="00A93323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</w:t>
      </w:r>
      <w:r w:rsidRPr="00A9332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ады школ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ов;</w:t>
      </w:r>
    </w:p>
    <w:p w14:paraId="52E61082" w14:textId="77777777" w:rsidR="00A93323" w:rsidRPr="00A93323" w:rsidRDefault="00A93323" w:rsidP="00A93323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42357" w14:textId="77777777" w:rsidR="00A93323" w:rsidRPr="00A93323" w:rsidRDefault="00A93323" w:rsidP="00A93323">
      <w:pPr>
        <w:widowControl w:val="0"/>
        <w:tabs>
          <w:tab w:val="left" w:pos="1416"/>
          <w:tab w:val="left" w:pos="3121"/>
          <w:tab w:val="left" w:pos="5066"/>
          <w:tab w:val="left" w:pos="6049"/>
          <w:tab w:val="left" w:pos="7824"/>
          <w:tab w:val="left" w:pos="8757"/>
        </w:tabs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A93323" w:rsidRPr="00A93323">
          <w:pgSz w:w="11906" w:h="16838"/>
          <w:pgMar w:top="1129" w:right="844" w:bottom="0" w:left="1701" w:header="0" w:footer="0" w:gutter="0"/>
          <w:cols w:space="708"/>
        </w:sect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фамил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</w:t>
      </w:r>
      <w:r w:rsidRPr="00A93323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ограф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A93323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ебы,</w:t>
      </w:r>
      <w:r w:rsidRPr="00A93323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даты рожден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гражд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скан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мпиа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работ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ребенка/о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екаемого, ре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атов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тия с це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ью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"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"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bookmarkStart w:id="1" w:name="_page_84_0"/>
    <w:p w14:paraId="229CB1D3" w14:textId="77777777" w:rsidR="00A93323" w:rsidRPr="00A93323" w:rsidRDefault="00A93323" w:rsidP="00A93323">
      <w:pPr>
        <w:spacing w:after="26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  <w:r w:rsidRPr="00A93323">
        <w:rPr>
          <w:rFonts w:ascii="Calibri" w:eastAsia="Calibri" w:hAnsi="Calibri" w:cs="Calibri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7E79301" wp14:editId="59FF44F5">
                <wp:simplePos x="0" y="0"/>
                <wp:positionH relativeFrom="page">
                  <wp:posOffset>1080819</wp:posOffset>
                </wp:positionH>
                <wp:positionV relativeFrom="page">
                  <wp:posOffset>7111873</wp:posOffset>
                </wp:positionV>
                <wp:extent cx="1801623" cy="0"/>
                <wp:effectExtent l="0" t="0" r="0" b="0"/>
                <wp:wrapNone/>
                <wp:docPr id="254" name="drawingObject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133FC7" id="drawingObject254" o:spid="_x0000_s1026" style="position:absolute;margin-left:85.1pt;margin-top:560pt;width:141.8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" o:allowincell="f" path="m,l1801623,e" filled="f" strokeweight=".16928mm">
                <v:path arrowok="t" textboxrect="0,0,1801623,0"/>
                <w10:wrap anchorx="page" anchory="page"/>
              </v:shape>
            </w:pict>
          </mc:Fallback>
        </mc:AlternateContent>
      </w:r>
    </w:p>
    <w:p w14:paraId="705EB0BC" w14:textId="77777777" w:rsidR="00A93323" w:rsidRPr="00A93323" w:rsidRDefault="00A93323" w:rsidP="00A93323">
      <w:pPr>
        <w:widowControl w:val="0"/>
        <w:tabs>
          <w:tab w:val="left" w:pos="1267"/>
          <w:tab w:val="left" w:pos="1751"/>
          <w:tab w:val="left" w:pos="2780"/>
          <w:tab w:val="left" w:pos="3487"/>
          <w:tab w:val="left" w:pos="4183"/>
          <w:tab w:val="left" w:pos="5437"/>
          <w:tab w:val="left" w:pos="6015"/>
          <w:tab w:val="left" w:pos="6766"/>
          <w:tab w:val="left" w:pos="7859"/>
          <w:tab w:val="left" w:pos="9243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доставляю</w:t>
      </w:r>
      <w:r w:rsidRPr="00A93323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раво</w:t>
      </w:r>
      <w:r w:rsidRPr="00A93323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ществлять</w:t>
      </w:r>
      <w:r w:rsidRPr="00A93323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Pr="00A93323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</w:t>
      </w:r>
      <w:r w:rsidRPr="00A93323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</w:t>
      </w:r>
      <w:r w:rsidRPr="00A93323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персональ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A93323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моего</w:t>
      </w:r>
      <w:r w:rsidRPr="00A93323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</w:t>
      </w:r>
      <w:r w:rsidRPr="00A93323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чая</w:t>
      </w:r>
      <w:r w:rsidRPr="00A93323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сбор,</w:t>
      </w:r>
      <w:r w:rsidRPr="00A93323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пление,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овлени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ис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ьзован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обезл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бло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ие,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    </w:t>
      </w:r>
      <w:r w:rsidRPr="00A93323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персональ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ыми: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автом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 ис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BAF0844" w14:textId="77777777" w:rsidR="00A93323" w:rsidRPr="00A93323" w:rsidRDefault="00A93323" w:rsidP="00A93323">
      <w:pPr>
        <w:widowControl w:val="0"/>
        <w:tabs>
          <w:tab w:val="left" w:pos="1694"/>
          <w:tab w:val="left" w:pos="2094"/>
          <w:tab w:val="left" w:pos="3215"/>
          <w:tab w:val="left" w:pos="4685"/>
          <w:tab w:val="left" w:pos="6635"/>
          <w:tab w:val="left" w:pos="7280"/>
          <w:tab w:val="left" w:pos="8997"/>
        </w:tabs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Pr="00A933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ф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A933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ъем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A933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безво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мездно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о,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</w:t>
      </w:r>
      <w:r w:rsidRPr="00A93323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A93323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</w:t>
      </w:r>
      <w:r w:rsidRPr="00A93323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</w:t>
      </w:r>
      <w:r w:rsidRPr="00A93323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A93323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A9332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A93323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ады</w:t>
      </w:r>
      <w:r w:rsidRPr="00A93323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льников.</w:t>
      </w:r>
      <w:r w:rsidRPr="00A93323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идеом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териалы</w:t>
      </w:r>
      <w:r w:rsidRPr="00A93323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г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Pr="00A93323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 представлены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достоя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адаптированы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для ис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любым</w:t>
      </w:r>
      <w:r w:rsidRPr="00A93323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способом,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</w:t>
      </w:r>
      <w:r w:rsidRPr="00A93323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клета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видео,</w:t>
      </w:r>
      <w:r w:rsidRPr="00A93323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Интер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</w:t>
      </w:r>
      <w:r w:rsidRPr="00A9332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.д.</w:t>
      </w:r>
      <w:r w:rsidRPr="00A9332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</w:t>
      </w:r>
      <w:r w:rsidRPr="00A93323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A9332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веденные</w:t>
      </w:r>
      <w:r w:rsidRPr="00A93323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ограф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 досто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ре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ребенка.</w:t>
      </w:r>
    </w:p>
    <w:p w14:paraId="04DD0F2B" w14:textId="77777777" w:rsidR="00A93323" w:rsidRPr="00A93323" w:rsidRDefault="00A93323" w:rsidP="00A93323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 дейст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 с даты под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</w:p>
    <w:p w14:paraId="2F9B9ED7" w14:textId="77777777" w:rsidR="00A93323" w:rsidRPr="00A93323" w:rsidRDefault="00A93323" w:rsidP="00A93323">
      <w:pPr>
        <w:widowControl w:val="0"/>
        <w:spacing w:after="0"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ерсональных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рых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дается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е: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имя,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отчество,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ола,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</w:t>
      </w:r>
      <w:r w:rsidRPr="00A9332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 w:rsidRPr="00A9332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почты, 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мпиад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0297D1E" w14:textId="77777777" w:rsidR="00A93323" w:rsidRPr="00A93323" w:rsidRDefault="00A93323" w:rsidP="00A93323">
      <w:pPr>
        <w:widowControl w:val="0"/>
        <w:tabs>
          <w:tab w:val="left" w:pos="1399"/>
          <w:tab w:val="left" w:pos="3245"/>
          <w:tab w:val="left" w:pos="4447"/>
          <w:tab w:val="left" w:pos="6181"/>
          <w:tab w:val="left" w:pos="7219"/>
          <w:tab w:val="left" w:pos="8322"/>
          <w:tab w:val="left" w:pos="9240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</w:t>
      </w:r>
      <w:r w:rsidRPr="00A93323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раво</w:t>
      </w:r>
      <w:r w:rsidRPr="00A93323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A93323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сбор,</w:t>
      </w:r>
      <w:r w:rsidRPr="00A93323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ацию,</w:t>
      </w:r>
      <w:r w:rsidRPr="00A93323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ранение,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ис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ользов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передачу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треть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– образователь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A93323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низ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циям,</w:t>
      </w:r>
      <w:r w:rsidRPr="00A93323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органам</w:t>
      </w:r>
      <w:r w:rsidRPr="00A93323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A93323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A93323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(городо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A9332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332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разл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апов</w:t>
      </w:r>
      <w:r w:rsidRPr="00A93323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всероссийских</w:t>
      </w:r>
      <w:r w:rsidRPr="00A93323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A93323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иад</w:t>
      </w:r>
      <w:r w:rsidRPr="00A93323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ов,</w:t>
      </w:r>
      <w:r w:rsidRPr="00A93323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ие, бло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чтожен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персональ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2B1A7A9" w14:textId="77777777" w:rsidR="00A93323" w:rsidRPr="00A93323" w:rsidRDefault="00A93323" w:rsidP="00A93323">
      <w:pPr>
        <w:widowControl w:val="0"/>
        <w:spacing w:after="0" w:line="240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Данным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аявл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Pr="00A93323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ыми,</w:t>
      </w:r>
      <w:r w:rsidRPr="00A93323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</w:t>
      </w:r>
      <w:r w:rsidRPr="00A9332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влять в</w:t>
      </w:r>
      <w:r w:rsidRPr="00A93323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r w:rsidRPr="00A93323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тернет,</w:t>
      </w:r>
      <w:r w:rsidRPr="00A93323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ющие</w:t>
      </w:r>
      <w:r w:rsidRPr="00A9332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ерсональ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A9332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r w:rsidRPr="00A9332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моего</w:t>
      </w:r>
      <w:r w:rsidRPr="00A93323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а:</w:t>
      </w:r>
      <w:r w:rsidRPr="00A93323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</w:t>
      </w:r>
      <w:r w:rsidRPr="00A93323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мя,</w:t>
      </w:r>
      <w:r w:rsidRPr="00A93323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класс, школа,</w:t>
      </w:r>
      <w:r w:rsidRPr="00A93323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r w:rsidRPr="00A93323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аде,</w:t>
      </w:r>
      <w:r w:rsidRPr="00A93323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Pr="00A93323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бликац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рытом</w:t>
      </w:r>
      <w:r w:rsidRPr="00A93323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 скан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лимп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рабо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ы.</w:t>
      </w:r>
    </w:p>
    <w:p w14:paraId="0479EE58" w14:textId="77777777" w:rsidR="00A93323" w:rsidRPr="00A93323" w:rsidRDefault="00A93323" w:rsidP="00A93323">
      <w:pPr>
        <w:widowControl w:val="0"/>
        <w:spacing w:after="0"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</w:t>
      </w:r>
      <w:r w:rsidRPr="00A9332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ональных</w:t>
      </w:r>
      <w:r w:rsidRPr="00A93323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</w:t>
      </w:r>
      <w:r w:rsidRPr="00A9332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тствии</w:t>
      </w:r>
      <w:r w:rsidRPr="00A93323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орма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ФЗ №15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-ФЗ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"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рсо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"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27.07.2006 г.</w:t>
      </w:r>
    </w:p>
    <w:p w14:paraId="54B94FB4" w14:textId="77777777" w:rsidR="00A93323" w:rsidRPr="00A93323" w:rsidRDefault="00A93323" w:rsidP="00A93323">
      <w:pPr>
        <w:widowControl w:val="0"/>
        <w:spacing w:after="0" w:line="240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огласие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ает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A933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л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3323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й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года</w:t>
      </w:r>
      <w:r w:rsidRPr="00A93323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A93323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A93323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</w:t>
      </w:r>
      <w:r w:rsidRPr="00A9332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д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ю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щей</w:t>
      </w:r>
      <w:r w:rsidRPr="00A93323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иады</w:t>
      </w:r>
      <w:r w:rsidRPr="00A93323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A93323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года.</w:t>
      </w:r>
      <w:r w:rsidRPr="00A93323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ка</w:t>
      </w:r>
      <w:r w:rsidRPr="00A93323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дан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ществляется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тором с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A9332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A933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 </w:t>
      </w:r>
      <w:r w:rsidRPr="00A933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A933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пособом.</w:t>
      </w:r>
    </w:p>
    <w:p w14:paraId="64338CE5" w14:textId="77777777" w:rsidR="00A93323" w:rsidRPr="00A93323" w:rsidRDefault="00A93323" w:rsidP="00A9332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12B99" w14:textId="77777777" w:rsidR="00A93323" w:rsidRPr="00A93323" w:rsidRDefault="00A93323" w:rsidP="00A9332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E25078" w14:textId="77777777" w:rsidR="00A93323" w:rsidRPr="00A93323" w:rsidRDefault="00A93323" w:rsidP="00A9332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35D4CD" w14:textId="77777777" w:rsidR="00A93323" w:rsidRPr="00A93323" w:rsidRDefault="00A93323" w:rsidP="00A93323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181B4" w14:textId="77777777" w:rsidR="00A93323" w:rsidRPr="00A93323" w:rsidRDefault="00A93323" w:rsidP="00A93323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дата)</w:t>
      </w:r>
    </w:p>
    <w:p w14:paraId="5A49D04C" w14:textId="77777777" w:rsidR="00A93323" w:rsidRPr="00A93323" w:rsidRDefault="00A93323" w:rsidP="00A9332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CFDCC" w14:textId="2D96D71A" w:rsidR="00A93323" w:rsidRPr="00A93323" w:rsidRDefault="00A93323" w:rsidP="00A93323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</w:p>
    <w:p w14:paraId="66CF21C3" w14:textId="02BD0DCE" w:rsidR="00293EB7" w:rsidRPr="00A93323" w:rsidRDefault="00A93323" w:rsidP="00A93323">
      <w:pPr>
        <w:widowControl w:val="0"/>
        <w:spacing w:before="108" w:after="0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A93323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10562AA" wp14:editId="36A6F0AB">
                <wp:simplePos x="0" y="0"/>
                <wp:positionH relativeFrom="page">
                  <wp:posOffset>1080819</wp:posOffset>
                </wp:positionH>
                <wp:positionV relativeFrom="paragraph">
                  <wp:posOffset>41442</wp:posOffset>
                </wp:positionV>
                <wp:extent cx="1801623" cy="0"/>
                <wp:effectExtent l="0" t="0" r="0" b="0"/>
                <wp:wrapNone/>
                <wp:docPr id="255" name="drawingObject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62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1623">
                              <a:moveTo>
                                <a:pt x="0" y="0"/>
                              </a:moveTo>
                              <a:lnTo>
                                <a:pt x="1801623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D843ED" id="drawingObject255" o:spid="_x0000_s1026" style="position:absolute;margin-left:85.1pt;margin-top:3.25pt;width:141.85pt;height:0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16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" o:allowincell="f" path="m,l1801623,e" filled="f" strokeweight=".48pt">
                <v:path arrowok="t" textboxrect="0,0,1801623,0"/>
                <w10:wrap anchorx="page"/>
              </v:shape>
            </w:pict>
          </mc:Fallback>
        </mc:AlternateContent>
      </w:r>
      <w:r w:rsidRPr="00A93323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D6BB2F4" wp14:editId="67BD0485">
                <wp:simplePos x="0" y="0"/>
                <wp:positionH relativeFrom="page">
                  <wp:posOffset>3129407</wp:posOffset>
                </wp:positionH>
                <wp:positionV relativeFrom="paragraph">
                  <wp:posOffset>41442</wp:posOffset>
                </wp:positionV>
                <wp:extent cx="2410078" cy="0"/>
                <wp:effectExtent l="0" t="0" r="0" b="0"/>
                <wp:wrapNone/>
                <wp:docPr id="256" name="drawingObject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07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078">
                              <a:moveTo>
                                <a:pt x="0" y="0"/>
                              </a:moveTo>
                              <a:lnTo>
                                <a:pt x="2410078" y="0"/>
                              </a:lnTo>
                            </a:path>
                          </a:pathLst>
                        </a:cu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076FD0" id="drawingObject256" o:spid="_x0000_s1026" style="position:absolute;margin-left:246.4pt;margin-top:3.25pt;width:189.75pt;height:0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00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" o:allowincell="f" path="m,l2410078,e" filled="f" strokeweight=".48pt">
                <v:path arrowok="t" textboxrect="0,0,2410078,0"/>
                <w10:wrap anchorx="page"/>
              </v:shape>
            </w:pict>
          </mc:Fallback>
        </mc:AlternateConten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под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п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ись)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                                                                          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  <w:lang w:eastAsia="ru-RU"/>
        </w:rPr>
        <w:t>(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рас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ш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иф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р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овк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  <w:lang w:eastAsia="ru-RU"/>
        </w:rPr>
        <w:t>а</w:t>
      </w:r>
      <w:r w:rsidRPr="00A9332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)</w:t>
      </w:r>
      <w:bookmarkEnd w:id="1"/>
    </w:p>
    <w:sectPr w:rsidR="00293EB7" w:rsidRPr="00A93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B8"/>
    <w:rsid w:val="00293EB7"/>
    <w:rsid w:val="00426E7D"/>
    <w:rsid w:val="004E7DB8"/>
    <w:rsid w:val="00A9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93F5"/>
  <w15:chartTrackingRefBased/>
  <w15:docId w15:val="{95EE954C-32F9-49AB-BEAF-E3A68DE8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93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2025-09-17T05:03:00Z</dcterms:created>
  <dcterms:modified xsi:type="dcterms:W3CDTF">2025-09-18T13:06:00Z</dcterms:modified>
</cp:coreProperties>
</file>