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B2F9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МУНИЦИПАЛЬНОЕ БЮДЖЕТНОЕ ОБЩЕОБРАЗОВАТЕЛЬНОЕ УЧРЕЖДЕНИЕ</w:t>
      </w:r>
    </w:p>
    <w:p w14:paraId="54BBEE5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color w:val="000000"/>
          <w:kern w:val="0"/>
          <w14:ligatures w14:val="none"/>
        </w:rPr>
        <w:t>«</w:t>
      </w: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ЗЕЛЕНОГОРСКАЯ СРЕДНЯЯ ШКОЛА»</w:t>
      </w:r>
    </w:p>
    <w:p w14:paraId="48B48C47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БЕЛОГОРСКОГО РАЙОНА</w:t>
      </w:r>
    </w:p>
    <w:p w14:paraId="51764A7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 xml:space="preserve"> РЕСПУБЛИКИ Крым</w:t>
      </w:r>
    </w:p>
    <w:p w14:paraId="4214C7A6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(МБОУ «Зеленогорская СШ» Белогорского района республики Крым)</w:t>
      </w:r>
    </w:p>
    <w:p w14:paraId="323BF928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</w:p>
    <w:p w14:paraId="41D242CE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kern w:val="0"/>
          <w14:ligatures w14:val="none"/>
        </w:rPr>
        <w:t>ПРИКАЗ</w:t>
      </w:r>
    </w:p>
    <w:p w14:paraId="3A59B96B" w14:textId="72827852" w:rsidR="006013E4" w:rsidRPr="006013E4" w:rsidRDefault="00220BC2" w:rsidP="006013E4">
      <w:pPr>
        <w:widowControl w:val="0"/>
        <w:numPr>
          <w:ilvl w:val="0"/>
          <w:numId w:val="1"/>
        </w:numPr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08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.10.2025 г.                                        </w:t>
      </w:r>
      <w:r w:rsidR="006013E4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  с. Зеленогорское                                                        №5</w:t>
      </w:r>
      <w:r>
        <w:rPr>
          <w:rFonts w:ascii="Times New Roman" w:eastAsia="Calibri" w:hAnsi="Times New Roman" w:cs="Times New Roman"/>
          <w:kern w:val="0"/>
          <w14:ligatures w14:val="none"/>
        </w:rPr>
        <w:t>20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525DB23" w14:textId="552B8F66" w:rsidR="0016527E" w:rsidRDefault="0016527E"/>
    <w:p w14:paraId="4247E80F" w14:textId="77777777" w:rsidR="0016527E" w:rsidRPr="0016527E" w:rsidRDefault="0016527E" w:rsidP="0016527E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27E">
        <w:rPr>
          <w:rFonts w:ascii="Times New Roman" w:hAnsi="Times New Roman" w:cs="Times New Roman"/>
          <w:bCs/>
          <w:color w:val="000000"/>
        </w:rPr>
        <w:t xml:space="preserve">Об организации подготовки к ГИА выпускников </w:t>
      </w:r>
    </w:p>
    <w:p w14:paraId="5956AE14" w14:textId="726467F9" w:rsidR="0016527E" w:rsidRDefault="0016527E" w:rsidP="0016527E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6527E">
        <w:rPr>
          <w:rFonts w:ascii="Times New Roman" w:hAnsi="Times New Roman" w:cs="Times New Roman"/>
          <w:bCs/>
          <w:color w:val="000000"/>
        </w:rPr>
        <w:t>9-х и 11-х классов в 2025/2026 учебном году</w:t>
      </w:r>
    </w:p>
    <w:p w14:paraId="10F5A1F6" w14:textId="3A53206D" w:rsidR="0016527E" w:rsidRDefault="0016527E" w:rsidP="0016527E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20FC912" w14:textId="5E2E1E03" w:rsidR="0016527E" w:rsidRDefault="0016527E" w:rsidP="00165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В соответствии с приказом Министерства образования, науки и молодёжи</w:t>
      </w:r>
      <w:r>
        <w:rPr>
          <w:rFonts w:ascii="Times New Roman" w:hAnsi="Times New Roman" w:cs="Times New Roman"/>
          <w:color w:val="000000"/>
        </w:rPr>
        <w:t xml:space="preserve"> </w:t>
      </w:r>
      <w:r w:rsidRPr="0016527E">
        <w:rPr>
          <w:rFonts w:ascii="Times New Roman" w:hAnsi="Times New Roman" w:cs="Times New Roman"/>
          <w:color w:val="000000"/>
        </w:rPr>
        <w:t xml:space="preserve">Республики Крым от 03.10.2025г № 1491, </w:t>
      </w:r>
      <w:r>
        <w:rPr>
          <w:rFonts w:ascii="Times New Roman" w:hAnsi="Times New Roman" w:cs="Times New Roman"/>
          <w:color w:val="000000"/>
        </w:rPr>
        <w:t xml:space="preserve">приказа управления образования, молодежи и спорта администрации Белогорского района Республики Крым от 08.10.2025 №436 </w:t>
      </w:r>
      <w:r w:rsidRPr="0016527E">
        <w:rPr>
          <w:rFonts w:ascii="Times New Roman" w:hAnsi="Times New Roman" w:cs="Times New Roman"/>
          <w:color w:val="000000"/>
        </w:rPr>
        <w:t>Об утверждении Дорожной карты</w:t>
      </w:r>
      <w:r>
        <w:rPr>
          <w:rFonts w:ascii="Times New Roman" w:hAnsi="Times New Roman" w:cs="Times New Roman"/>
          <w:color w:val="000000"/>
        </w:rPr>
        <w:t xml:space="preserve"> «Организация и проведение </w:t>
      </w:r>
      <w:r w:rsidRPr="0016527E">
        <w:rPr>
          <w:rFonts w:ascii="Times New Roman" w:hAnsi="Times New Roman" w:cs="Times New Roman"/>
          <w:color w:val="000000"/>
        </w:rPr>
        <w:t>госу</w:t>
      </w:r>
      <w:r>
        <w:rPr>
          <w:rFonts w:ascii="Times New Roman" w:hAnsi="Times New Roman" w:cs="Times New Roman"/>
          <w:color w:val="000000"/>
        </w:rPr>
        <w:t xml:space="preserve">дарственной итоговой аттестации по образовательным программам </w:t>
      </w:r>
      <w:r w:rsidRPr="0016527E">
        <w:rPr>
          <w:rFonts w:ascii="Times New Roman" w:hAnsi="Times New Roman" w:cs="Times New Roman"/>
          <w:color w:val="000000"/>
        </w:rPr>
        <w:t>осн</w:t>
      </w:r>
      <w:r>
        <w:rPr>
          <w:rFonts w:ascii="Times New Roman" w:hAnsi="Times New Roman" w:cs="Times New Roman"/>
          <w:color w:val="000000"/>
        </w:rPr>
        <w:t xml:space="preserve">овного общего и среднего общего </w:t>
      </w:r>
      <w:r w:rsidRPr="0016527E">
        <w:rPr>
          <w:rFonts w:ascii="Times New Roman" w:hAnsi="Times New Roman" w:cs="Times New Roman"/>
          <w:color w:val="000000"/>
        </w:rPr>
        <w:t>образования в Белогорском районе в 2026 году»</w:t>
      </w:r>
      <w:r>
        <w:rPr>
          <w:rFonts w:ascii="Times New Roman" w:hAnsi="Times New Roman" w:cs="Times New Roman"/>
          <w:color w:val="000000"/>
        </w:rPr>
        <w:t xml:space="preserve">, </w:t>
      </w:r>
      <w:r w:rsidRPr="0016527E">
        <w:rPr>
          <w:rFonts w:ascii="Times New Roman" w:hAnsi="Times New Roman" w:cs="Times New Roman"/>
          <w:color w:val="000000"/>
        </w:rPr>
        <w:t>целью</w:t>
      </w:r>
      <w:r>
        <w:rPr>
          <w:rFonts w:ascii="Times New Roman" w:hAnsi="Times New Roman" w:cs="Times New Roman"/>
          <w:color w:val="000000"/>
        </w:rPr>
        <w:t xml:space="preserve"> планирования организационных </w:t>
      </w:r>
      <w:r w:rsidRPr="0016527E">
        <w:rPr>
          <w:rFonts w:ascii="Times New Roman" w:hAnsi="Times New Roman" w:cs="Times New Roman"/>
          <w:color w:val="000000"/>
        </w:rPr>
        <w:t>мероприятий по подготовке и проведению государ</w:t>
      </w:r>
      <w:r>
        <w:rPr>
          <w:rFonts w:ascii="Times New Roman" w:hAnsi="Times New Roman" w:cs="Times New Roman"/>
          <w:color w:val="000000"/>
        </w:rPr>
        <w:t xml:space="preserve">ственной итоговой аттестации по </w:t>
      </w:r>
      <w:r w:rsidRPr="0016527E">
        <w:rPr>
          <w:rFonts w:ascii="Times New Roman" w:hAnsi="Times New Roman" w:cs="Times New Roman"/>
          <w:color w:val="000000"/>
        </w:rPr>
        <w:t>образовательным программам основного общего и среднего общего</w:t>
      </w:r>
      <w:r>
        <w:rPr>
          <w:rFonts w:ascii="Times New Roman" w:hAnsi="Times New Roman" w:cs="Times New Roman"/>
          <w:color w:val="000000"/>
        </w:rPr>
        <w:t xml:space="preserve"> образования </w:t>
      </w:r>
      <w:r w:rsidRPr="0016527E">
        <w:rPr>
          <w:rFonts w:ascii="Times New Roman" w:hAnsi="Times New Roman" w:cs="Times New Roman"/>
          <w:color w:val="000000"/>
        </w:rPr>
        <w:t>обучающихся общеобразовательных организаций в Белогорском районе в 2026 году</w:t>
      </w:r>
    </w:p>
    <w:p w14:paraId="2A424E34" w14:textId="4CBEF70F" w:rsidR="0016527E" w:rsidRDefault="0016527E" w:rsidP="00165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518CFF1" w14:textId="0678B88C" w:rsidR="0016527E" w:rsidRDefault="0016527E" w:rsidP="0016527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ПРИКАЗЫВАЮ:</w:t>
      </w:r>
    </w:p>
    <w:p w14:paraId="604C898E" w14:textId="77777777" w:rsidR="0016527E" w:rsidRDefault="0016527E" w:rsidP="0016527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27BF91" w14:textId="2E396CC8" w:rsidR="0016527E" w:rsidRPr="0016527E" w:rsidRDefault="0016527E" w:rsidP="0016527E">
      <w:pPr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1. Назначит</w:t>
      </w:r>
      <w:r>
        <w:rPr>
          <w:rFonts w:ascii="Times New Roman" w:hAnsi="Times New Roman" w:cs="Times New Roman"/>
          <w:color w:val="000000"/>
        </w:rPr>
        <w:t xml:space="preserve">ь заместителя директора по УВР Керимову Л.И. ответственным </w:t>
      </w:r>
      <w:r w:rsidR="008708D6">
        <w:rPr>
          <w:rFonts w:ascii="Times New Roman" w:hAnsi="Times New Roman" w:cs="Times New Roman"/>
          <w:color w:val="000000"/>
        </w:rPr>
        <w:t xml:space="preserve">координатором </w:t>
      </w:r>
      <w:r w:rsidR="008708D6" w:rsidRPr="0016527E">
        <w:rPr>
          <w:rFonts w:ascii="Times New Roman" w:hAnsi="Times New Roman" w:cs="Times New Roman"/>
          <w:color w:val="000000"/>
        </w:rPr>
        <w:t>по</w:t>
      </w:r>
      <w:r w:rsidRPr="0016527E">
        <w:rPr>
          <w:rFonts w:ascii="Times New Roman" w:hAnsi="Times New Roman" w:cs="Times New Roman"/>
          <w:color w:val="000000"/>
        </w:rPr>
        <w:t xml:space="preserve"> подготовке к ГИА выпускников 9-х и 11-х классов в 20</w:t>
      </w:r>
      <w:r>
        <w:rPr>
          <w:rFonts w:ascii="Times New Roman" w:hAnsi="Times New Roman" w:cs="Times New Roman"/>
          <w:color w:val="000000"/>
        </w:rPr>
        <w:t xml:space="preserve">25/2026 </w:t>
      </w:r>
      <w:r w:rsidRPr="0016527E">
        <w:rPr>
          <w:rFonts w:ascii="Times New Roman" w:hAnsi="Times New Roman" w:cs="Times New Roman"/>
          <w:color w:val="000000"/>
        </w:rPr>
        <w:t xml:space="preserve">учебном году </w:t>
      </w:r>
    </w:p>
    <w:p w14:paraId="65ECFD6F" w14:textId="138C2769" w:rsidR="0016527E" w:rsidRPr="0016527E" w:rsidRDefault="0016527E" w:rsidP="008708D6">
      <w:pPr>
        <w:jc w:val="both"/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2. Утвердить Дорожную карту подготовки к ГИА (</w:t>
      </w:r>
      <w:r w:rsidR="008708D6">
        <w:rPr>
          <w:rFonts w:ascii="Times New Roman" w:hAnsi="Times New Roman" w:cs="Times New Roman"/>
          <w:color w:val="000000"/>
        </w:rPr>
        <w:t xml:space="preserve">приложение № 1) </w:t>
      </w:r>
      <w:r w:rsidRPr="0016527E">
        <w:rPr>
          <w:rFonts w:ascii="Times New Roman" w:hAnsi="Times New Roman" w:cs="Times New Roman"/>
          <w:color w:val="000000"/>
        </w:rPr>
        <w:t>в 20</w:t>
      </w:r>
      <w:r w:rsidR="008708D6">
        <w:rPr>
          <w:rFonts w:ascii="Times New Roman" w:hAnsi="Times New Roman" w:cs="Times New Roman"/>
          <w:color w:val="000000"/>
        </w:rPr>
        <w:t>25/2026</w:t>
      </w:r>
      <w:r w:rsidRPr="0016527E">
        <w:rPr>
          <w:rFonts w:ascii="Times New Roman" w:hAnsi="Times New Roman" w:cs="Times New Roman"/>
          <w:color w:val="000000"/>
        </w:rPr>
        <w:t> </w:t>
      </w:r>
      <w:r w:rsidR="00113E6F">
        <w:rPr>
          <w:rFonts w:ascii="Times New Roman" w:hAnsi="Times New Roman" w:cs="Times New Roman"/>
          <w:color w:val="000000"/>
        </w:rPr>
        <w:t xml:space="preserve">учебном году. </w:t>
      </w:r>
    </w:p>
    <w:p w14:paraId="4FC36A68" w14:textId="028994BD" w:rsidR="0016527E" w:rsidRPr="0016527E" w:rsidRDefault="0016527E" w:rsidP="0016527E">
      <w:pPr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3. Заместителю директора по УВР</w:t>
      </w:r>
      <w:r w:rsidR="008708D6">
        <w:rPr>
          <w:rFonts w:ascii="Times New Roman" w:hAnsi="Times New Roman" w:cs="Times New Roman"/>
          <w:color w:val="000000"/>
        </w:rPr>
        <w:t xml:space="preserve"> Керимовой Л.И.:</w:t>
      </w:r>
    </w:p>
    <w:p w14:paraId="16D604E1" w14:textId="77777777" w:rsidR="0016527E" w:rsidRPr="0016527E" w:rsidRDefault="0016527E" w:rsidP="0016527E">
      <w:pPr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3.1. Обеспечить организационное руководство по выполнению Дорожной карты и Плана.</w:t>
      </w:r>
    </w:p>
    <w:p w14:paraId="2B85F133" w14:textId="77928C1F" w:rsidR="0016527E" w:rsidRPr="0016527E" w:rsidRDefault="0016527E" w:rsidP="008708D6">
      <w:pPr>
        <w:jc w:val="both"/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 xml:space="preserve">3.2. Провести работу с участниками ГИА по </w:t>
      </w:r>
      <w:r w:rsidR="008708D6">
        <w:rPr>
          <w:rFonts w:ascii="Times New Roman" w:hAnsi="Times New Roman" w:cs="Times New Roman"/>
          <w:color w:val="000000"/>
        </w:rPr>
        <w:t xml:space="preserve">нормативному, организационному, </w:t>
      </w:r>
      <w:r w:rsidRPr="0016527E">
        <w:rPr>
          <w:rFonts w:ascii="Times New Roman" w:hAnsi="Times New Roman" w:cs="Times New Roman"/>
          <w:color w:val="000000"/>
        </w:rPr>
        <w:t>организационно-технологическому, информационному обеспечению.</w:t>
      </w:r>
    </w:p>
    <w:p w14:paraId="4C82F39D" w14:textId="4194767E" w:rsidR="0016527E" w:rsidRPr="0016527E" w:rsidRDefault="0016527E" w:rsidP="008708D6">
      <w:pPr>
        <w:jc w:val="both"/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>3.3. Проконтролировать работу учителей и классных руко</w:t>
      </w:r>
      <w:r w:rsidR="008708D6">
        <w:rPr>
          <w:rFonts w:ascii="Times New Roman" w:hAnsi="Times New Roman" w:cs="Times New Roman"/>
          <w:color w:val="000000"/>
        </w:rPr>
        <w:t xml:space="preserve">водителей по подготовке к ГИА в </w:t>
      </w:r>
      <w:r w:rsidRPr="0016527E">
        <w:rPr>
          <w:rFonts w:ascii="Times New Roman" w:hAnsi="Times New Roman" w:cs="Times New Roman"/>
          <w:color w:val="000000"/>
        </w:rPr>
        <w:t>соответствии с Дорожной картой и Планом.</w:t>
      </w:r>
    </w:p>
    <w:p w14:paraId="56C8AFD1" w14:textId="656835B9" w:rsidR="0016527E" w:rsidRPr="0016527E" w:rsidRDefault="0016527E" w:rsidP="0016527E">
      <w:pPr>
        <w:rPr>
          <w:rFonts w:ascii="Times New Roman" w:hAnsi="Times New Roman" w:cs="Times New Roman"/>
          <w:color w:val="000000"/>
        </w:rPr>
      </w:pPr>
      <w:r w:rsidRPr="0016527E">
        <w:rPr>
          <w:rFonts w:ascii="Times New Roman" w:hAnsi="Times New Roman" w:cs="Times New Roman"/>
          <w:color w:val="000000"/>
        </w:rPr>
        <w:t xml:space="preserve">4. </w:t>
      </w:r>
      <w:r w:rsidR="008708D6" w:rsidRPr="008708D6">
        <w:rPr>
          <w:rFonts w:ascii="Times New Roman" w:hAnsi="Times New Roman" w:cs="Times New Roman"/>
          <w:color w:val="000000"/>
        </w:rPr>
        <w:t>Контроль исполнения настоящего приказа оставляю за собой.</w:t>
      </w:r>
    </w:p>
    <w:p w14:paraId="2A565C82" w14:textId="77777777" w:rsidR="0016527E" w:rsidRPr="0016527E" w:rsidRDefault="0016527E" w:rsidP="0016527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290FFA" w14:textId="4C1684FC" w:rsidR="008708D6" w:rsidRDefault="008708D6" w:rsidP="0016527E"/>
    <w:p w14:paraId="16F89DFA" w14:textId="627BB65C" w:rsidR="003302A8" w:rsidRDefault="008708D6" w:rsidP="008708D6">
      <w:pPr>
        <w:jc w:val="center"/>
        <w:rPr>
          <w:rFonts w:ascii="Times New Roman" w:hAnsi="Times New Roman" w:cs="Times New Roman"/>
        </w:rPr>
      </w:pPr>
      <w:r w:rsidRPr="008708D6">
        <w:rPr>
          <w:rFonts w:ascii="Times New Roman" w:hAnsi="Times New Roman" w:cs="Times New Roman"/>
        </w:rPr>
        <w:t xml:space="preserve">Директор                                                   </w:t>
      </w:r>
      <w:r w:rsidR="00113E6F">
        <w:rPr>
          <w:rFonts w:ascii="Times New Roman" w:hAnsi="Times New Roman" w:cs="Times New Roman"/>
        </w:rPr>
        <w:t xml:space="preserve">    </w:t>
      </w:r>
      <w:r w:rsidRPr="008708D6">
        <w:rPr>
          <w:rFonts w:ascii="Times New Roman" w:hAnsi="Times New Roman" w:cs="Times New Roman"/>
        </w:rPr>
        <w:t xml:space="preserve">                        Р.Б. </w:t>
      </w:r>
      <w:proofErr w:type="spellStart"/>
      <w:r w:rsidRPr="008708D6">
        <w:rPr>
          <w:rFonts w:ascii="Times New Roman" w:hAnsi="Times New Roman" w:cs="Times New Roman"/>
        </w:rPr>
        <w:t>Джанишаев</w:t>
      </w:r>
      <w:proofErr w:type="spellEnd"/>
    </w:p>
    <w:p w14:paraId="31A9AA2B" w14:textId="77777777" w:rsidR="00113E6F" w:rsidRDefault="00113E6F" w:rsidP="00113E6F">
      <w:pPr>
        <w:tabs>
          <w:tab w:val="left" w:pos="2625"/>
        </w:tabs>
        <w:rPr>
          <w:rFonts w:ascii="Times New Roman" w:hAnsi="Times New Roman" w:cs="Times New Roman"/>
        </w:rPr>
      </w:pPr>
    </w:p>
    <w:p w14:paraId="64E43A92" w14:textId="77777777" w:rsidR="00113E6F" w:rsidRDefault="00113E6F" w:rsidP="00113E6F">
      <w:pPr>
        <w:tabs>
          <w:tab w:val="left" w:pos="2625"/>
        </w:tabs>
        <w:rPr>
          <w:rFonts w:ascii="Times New Roman" w:hAnsi="Times New Roman" w:cs="Times New Roman"/>
        </w:rPr>
      </w:pPr>
    </w:p>
    <w:p w14:paraId="418BAD4D" w14:textId="54F20CDC" w:rsidR="00113E6F" w:rsidRPr="00113E6F" w:rsidRDefault="00113E6F" w:rsidP="00113E6F">
      <w:pPr>
        <w:tabs>
          <w:tab w:val="left" w:pos="2625"/>
        </w:tabs>
        <w:rPr>
          <w:rFonts w:ascii="Times New Roman" w:hAnsi="Times New Roman" w:cs="Times New Roman"/>
        </w:rPr>
      </w:pPr>
      <w:r w:rsidRPr="00113E6F">
        <w:rPr>
          <w:rFonts w:ascii="Times New Roman" w:hAnsi="Times New Roman" w:cs="Times New Roman"/>
        </w:rPr>
        <w:t>С приказом ознакомлен(ы):</w:t>
      </w:r>
    </w:p>
    <w:p w14:paraId="6DD76FE2" w14:textId="54491828" w:rsidR="00113E6F" w:rsidRDefault="00AE0053" w:rsidP="00AE0053">
      <w:pPr>
        <w:tabs>
          <w:tab w:val="left" w:pos="2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Керимова Л.И.</w:t>
      </w:r>
    </w:p>
    <w:p w14:paraId="5E7F0CFE" w14:textId="77777777" w:rsidR="00113E6F" w:rsidRPr="00AE0053" w:rsidRDefault="00113E6F" w:rsidP="00113E6F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E005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Приложение №1                                                                                                            к приказу МБОУ «Зеленогорская СШ» </w:t>
      </w:r>
    </w:p>
    <w:p w14:paraId="4B225E50" w14:textId="77777777" w:rsidR="00113E6F" w:rsidRPr="00AE0053" w:rsidRDefault="00113E6F" w:rsidP="00113E6F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</w:pPr>
      <w:r w:rsidRPr="00AE00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  <w:t>Белогорского района</w:t>
      </w:r>
      <w:bookmarkStart w:id="0" w:name="_GoBack"/>
      <w:bookmarkEnd w:id="0"/>
    </w:p>
    <w:p w14:paraId="00890E70" w14:textId="77777777" w:rsidR="00113E6F" w:rsidRPr="00AE0053" w:rsidRDefault="00113E6F" w:rsidP="00113E6F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</w:pPr>
      <w:r w:rsidRPr="00AE00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  <w:t>Республики Крым</w:t>
      </w:r>
    </w:p>
    <w:p w14:paraId="24FB9D54" w14:textId="744E42A6" w:rsidR="00113E6F" w:rsidRPr="00AE0053" w:rsidRDefault="00113E6F" w:rsidP="00113E6F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</w:pPr>
      <w:r w:rsidRPr="00AE00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en-US"/>
          <w14:ligatures w14:val="none"/>
        </w:rPr>
        <w:t>от 08.10.2025 г. №520</w:t>
      </w:r>
    </w:p>
    <w:p w14:paraId="586C9C2C" w14:textId="77777777" w:rsidR="00113E6F" w:rsidRPr="00113E6F" w:rsidRDefault="00113E6F" w:rsidP="00113E6F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 w:bidi="en-US"/>
          <w14:ligatures w14:val="none"/>
        </w:rPr>
      </w:pPr>
    </w:p>
    <w:p w14:paraId="719D36D2" w14:textId="44DE11D9" w:rsidR="00113E6F" w:rsidRPr="00113E6F" w:rsidRDefault="00113E6F" w:rsidP="00113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Дорожная карта (план мероприятий)</w:t>
      </w:r>
      <w:r w:rsidRPr="00113E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подготовки к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 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проведению государственной итоговой аттестации по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 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образовательным программам основного общего образования и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 </w:t>
      </w:r>
      <w:r w:rsidRPr="00113E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среднего общего образования обучающихся МБОУ 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Зеленогорская СШ» Белогорского района Республики Крым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649"/>
        <w:gridCol w:w="1894"/>
        <w:gridCol w:w="2572"/>
      </w:tblGrid>
      <w:tr w:rsidR="00113E6F" w:rsidRPr="00AC194F" w14:paraId="7172BD3A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075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№ п/п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00BA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Мероприятие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B8DC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Сроки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3CF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Ответственные</w:t>
            </w:r>
            <w:proofErr w:type="spellEnd"/>
          </w:p>
        </w:tc>
      </w:tr>
      <w:tr w:rsidR="00113E6F" w:rsidRPr="00AC194F" w14:paraId="761D3E54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5BE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Нормативно-правовое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обеспечение</w:t>
            </w:r>
            <w:proofErr w:type="spellEnd"/>
          </w:p>
        </w:tc>
      </w:tr>
      <w:tr w:rsidR="00113E6F" w:rsidRPr="00AC194F" w14:paraId="65437F62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D154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6FD5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назначении ответственных лиц за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организацию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ГИА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программам основного общего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среднего общего образования, за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ведение информационной базы участников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0FE2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871E" w14:textId="5466A239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 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3CDA8774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ACB9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06E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приказов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проведении итогового сочинения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2025/26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учебном году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711D" w14:textId="6EF27FC4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Ноябрь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03629" w14:textId="429C3DC9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 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312EE5A0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B4EB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6EF89" w14:textId="1F4FC388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приказов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проведении итогового собеседования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2025/</w:t>
            </w:r>
            <w:r w:rsid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учебном году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031B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EFB62" w14:textId="3FD1421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 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1496717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BEAE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EF66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Издание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приказов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</w:p>
          <w:p w14:paraId="3E9FDC02" w14:textId="77777777" w:rsidR="00113E6F" w:rsidRPr="00AC194F" w:rsidRDefault="00113E6F" w:rsidP="00113E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допуске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государственной итоговой аттестации выпускников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классов;</w:t>
            </w:r>
          </w:p>
          <w:p w14:paraId="15C8059C" w14:textId="598A97AE" w:rsidR="00113E6F" w:rsidRPr="00AC194F" w:rsidRDefault="00113E6F" w:rsidP="00113E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порядке окончания 2025/</w:t>
            </w:r>
            <w:r w:rsid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 учебного года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проведении государственной итоговой аттестации выпускников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классов;</w:t>
            </w:r>
          </w:p>
          <w:p w14:paraId="358BE3BA" w14:textId="77777777" w:rsidR="00113E6F" w:rsidRPr="00AC194F" w:rsidRDefault="00113E6F" w:rsidP="00113E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отчислении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выдаче аттестатов обучающимся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C16E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8A9CA" w14:textId="27F78AA3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 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654D9B32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CB0B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1.5.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409F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проведении консультаций перед экзаменами, утверждение графика консультаций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060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6DDF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</w:t>
            </w:r>
          </w:p>
          <w:p w14:paraId="19AEE32B" w14:textId="162AC93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3386B12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7C9C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1.6.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5D6E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об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утверждении способа доставки учеников 9-х, 11-х классов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ОО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ППЭ при проведении государственной итоговой аттестации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программам основного общего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среднего общего образования в 2026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году, ознакомление учеников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их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родителей (законных представителей)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организационной схемой прибытия участников ОГЭ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ЕГЭ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ППЭ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обратно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31BF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397F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</w:t>
            </w:r>
          </w:p>
          <w:p w14:paraId="69D88C2E" w14:textId="0A3AD41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6B465EA9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7FDD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1.7.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1E98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назначении лиц, сопровождающих учеников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ППЭ при проведении государственной итоговой аттестации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программам основного общего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среднего общего образования в 2026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году, ознакомление учеников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их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родителей (законных представителей)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A059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483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</w:t>
            </w:r>
          </w:p>
          <w:p w14:paraId="2BF18349" w14:textId="17683B0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547CDE44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A5CC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1.8.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5063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направлении работников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ОО для работы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предметную комиссию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качестве экспертов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7AD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4597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</w:t>
            </w:r>
          </w:p>
          <w:p w14:paraId="3DC89EB2" w14:textId="6E7427A3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3DCD537F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BB1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1.9.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1E3F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Издание приказа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учебных кабинетов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21B9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972E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Директор;</w:t>
            </w:r>
          </w:p>
          <w:p w14:paraId="1779FC36" w14:textId="17C19F8E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3B0ECBF7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90B9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Анализ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результатов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ГИА-2025</w:t>
            </w:r>
          </w:p>
        </w:tc>
      </w:tr>
      <w:tr w:rsidR="00113E6F" w:rsidRPr="00AC194F" w14:paraId="1AB84E11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3A55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AAF9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Подготовка аналитических отчетов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результатам ГИА-2025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EAAB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022D" w14:textId="331F68B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7505CB75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7B43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9C49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Обсуждение результатов ГИА-2025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 августовском педагогическом совете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71B6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272AB" w14:textId="782ECA56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506CDB6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B305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9E4D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заседаний ШМО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итогам ГИА-2025:</w:t>
            </w:r>
          </w:p>
          <w:p w14:paraId="6EAD4D0B" w14:textId="77777777" w:rsidR="00113E6F" w:rsidRPr="00AC194F" w:rsidRDefault="00113E6F" w:rsidP="00113E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обсуждение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результатов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ГИА-2025;</w:t>
            </w:r>
          </w:p>
          <w:p w14:paraId="097194A3" w14:textId="77777777" w:rsidR="00113E6F" w:rsidRPr="00AC194F" w:rsidRDefault="00113E6F" w:rsidP="00113E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планирование работы ШМО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ГИА-2026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FEB9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DA014" w14:textId="4DF6AD90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</w:t>
            </w:r>
          </w:p>
          <w:p w14:paraId="7052D6C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ШМО</w:t>
            </w:r>
          </w:p>
        </w:tc>
      </w:tr>
      <w:tr w:rsidR="00113E6F" w:rsidRPr="00AC194F" w14:paraId="4A3A8524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EA02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B44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Анализ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занятости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выпускников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2025 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A3BB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2B3D9" w14:textId="796F3EE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5D9AF6DE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292E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14:ligatures w14:val="none"/>
              </w:rPr>
              <w:t>3. Мероприятия по</w:t>
            </w: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14:ligatures w14:val="none"/>
              </w:rPr>
              <w:t>повышению качества результатов ГИА-2026</w:t>
            </w:r>
          </w:p>
        </w:tc>
      </w:tr>
      <w:tr w:rsidR="00113E6F" w:rsidRPr="00AC194F" w14:paraId="78E70C5F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D970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72B4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внеурочной деятельности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ГИА-2026 с учетом потребностей выпускников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5015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039D1" w14:textId="25D880EE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03CB3DA8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285A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571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Изучение спецификаций, кодификаторов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демоверсий экзаменационных работ 2026 года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C5F3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D059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ШМО;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учителя-предметники</w:t>
            </w:r>
            <w:proofErr w:type="spellEnd"/>
          </w:p>
        </w:tc>
      </w:tr>
      <w:tr w:rsidR="00113E6F" w:rsidRPr="00AC194F" w14:paraId="4E6AD5FB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90F6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1A7A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Выявление обучающихся, имеющих трудности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обучении, оказание им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своевременной помощи,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том числе психологической поддержки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AAB4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течение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учебного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ABB29" w14:textId="09E4B37F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Классные руководители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классов; педагог-психолог Гладкова А.И.</w:t>
            </w:r>
          </w:p>
        </w:tc>
      </w:tr>
      <w:tr w:rsidR="00113E6F" w:rsidRPr="00AC194F" w14:paraId="281742B6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FDFF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FE22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Контроль деятельности учителей-предметников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обучающихся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ГИА.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Посещение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уроков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с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целью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мониторинга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системы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повторения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учебного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материала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6FF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течение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учебного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5936" w14:textId="7929E13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</w:tc>
      </w:tr>
      <w:tr w:rsidR="00113E6F" w:rsidRPr="00AC194F" w14:paraId="07330A01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70EA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3.5.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9913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индивидуальных консультаций для обучающихся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их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родителей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вопросам подготовки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459B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течение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учебного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3D6C4" w14:textId="192AD742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Л.И..;</w:t>
            </w:r>
            <w:r w:rsidRPr="00AC19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классные руководители;</w:t>
            </w:r>
            <w:r w:rsidRPr="00AC19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учителя-предметники;</w:t>
            </w:r>
            <w:r w:rsidRPr="00AC19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педагог-психолог Гладкова А.И.</w:t>
            </w:r>
          </w:p>
        </w:tc>
      </w:tr>
      <w:tr w:rsidR="00113E6F" w:rsidRPr="00AC194F" w14:paraId="08BEFF7A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71F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3.6.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49D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Повышение квалификации учителей-предметников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вопросам подготовки выпускников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ГИА-2026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8EA1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A4408" w14:textId="18D0212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УВР Керимова Л.И.</w:t>
            </w:r>
          </w:p>
          <w:p w14:paraId="3680DD8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ШМО</w:t>
            </w:r>
          </w:p>
        </w:tc>
      </w:tr>
      <w:tr w:rsidR="00113E6F" w:rsidRPr="00AC194F" w14:paraId="37FD6696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B9BB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3.7.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1EF1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психологической помощи участникам экзамена:</w:t>
            </w:r>
          </w:p>
          <w:p w14:paraId="40EDE187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выявление детей, имеющих личностные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познавательные трудности при подготовке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сдаче экзаменов;</w:t>
            </w:r>
          </w:p>
          <w:p w14:paraId="00F1DD46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индивидуальное или групповое консультирование обучающихся;</w:t>
            </w:r>
          </w:p>
          <w:p w14:paraId="59C2891D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консультирование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родителей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;</w:t>
            </w:r>
          </w:p>
          <w:p w14:paraId="171310B4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консультирование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педагогов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;</w:t>
            </w:r>
          </w:p>
          <w:p w14:paraId="51748F4C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родительских собраний («Как помочь подросткам подготовиться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экзаменам?», «Психологические советы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подготовке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экзаменам»);</w:t>
            </w:r>
          </w:p>
          <w:p w14:paraId="7FAA4281" w14:textId="77777777" w:rsidR="00113E6F" w:rsidRPr="00AC194F" w:rsidRDefault="00113E6F" w:rsidP="00113E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классных часов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педагогом-психологом «Способы справиться со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стрессом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успешно сдать ОГЭ/ЕГЭ»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63E4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02DE4" w14:textId="4E7EF650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Керимова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Л.И.педагог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-психолог Гладкова А.И.</w:t>
            </w:r>
          </w:p>
        </w:tc>
      </w:tr>
      <w:tr w:rsidR="00113E6F" w:rsidRPr="00AC194F" w14:paraId="56404FDD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54B8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4.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Информационное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обеспечение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ГИА-2026</w:t>
            </w:r>
          </w:p>
        </w:tc>
      </w:tr>
      <w:tr w:rsidR="00113E6F" w:rsidRPr="00AC194F" w14:paraId="280B3858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4C3D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519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собраний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родителями (законными представителями)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классов:</w:t>
            </w:r>
          </w:p>
          <w:p w14:paraId="0DBA08EC" w14:textId="77777777" w:rsidR="00113E6F" w:rsidRPr="00AC194F" w:rsidRDefault="00113E6F" w:rsidP="00113E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порядок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проведения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ГИА;</w:t>
            </w:r>
          </w:p>
          <w:p w14:paraId="34F4F637" w14:textId="77777777" w:rsidR="00113E6F" w:rsidRPr="00AC194F" w:rsidRDefault="00113E6F" w:rsidP="00113E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особенности организации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проведения ГИА-2026;</w:t>
            </w:r>
          </w:p>
          <w:p w14:paraId="34966377" w14:textId="77777777" w:rsidR="00113E6F" w:rsidRPr="00AC194F" w:rsidRDefault="00113E6F" w:rsidP="00113E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предметная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подготовка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к ГИА-2026;</w:t>
            </w:r>
          </w:p>
          <w:p w14:paraId="08728AA6" w14:textId="77777777" w:rsidR="00113E6F" w:rsidRPr="00AC194F" w:rsidRDefault="00113E6F" w:rsidP="00113E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итогового собеседования;</w:t>
            </w:r>
          </w:p>
          <w:p w14:paraId="2D3DC18C" w14:textId="77777777" w:rsidR="00113E6F" w:rsidRPr="00AC194F" w:rsidRDefault="00113E6F" w:rsidP="00113E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психологическая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подготовка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к 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6D70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3DFBE" w14:textId="6BC8CE69" w:rsidR="00113E6F" w:rsidRPr="00AC194F" w:rsidRDefault="00113E6F" w:rsidP="00113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классные руководители; педагог-психолог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Гладкова А.И.</w:t>
            </w:r>
          </w:p>
        </w:tc>
      </w:tr>
      <w:tr w:rsidR="00113E6F" w:rsidRPr="00AC194F" w14:paraId="2E0E962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D43E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277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собраний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классных часов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обучающимися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классов:</w:t>
            </w:r>
          </w:p>
          <w:p w14:paraId="072E2108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порядок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проведения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ГИА;</w:t>
            </w:r>
          </w:p>
          <w:p w14:paraId="0FB5DBBE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особенности организации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проведения ГИА-2026;</w:t>
            </w:r>
          </w:p>
          <w:p w14:paraId="4EBBC577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возможность пересдать ЕГЭ, чтобы улучшить результат на ГИА-11;</w:t>
            </w:r>
          </w:p>
          <w:p w14:paraId="14933DF9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предметная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подготовка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к ГИА-2026;</w:t>
            </w:r>
          </w:p>
          <w:p w14:paraId="6FBD47D4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итогового собеседования;</w:t>
            </w:r>
          </w:p>
          <w:p w14:paraId="4B799011" w14:textId="77777777" w:rsidR="00113E6F" w:rsidRPr="00AC194F" w:rsidRDefault="00113E6F" w:rsidP="00113E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психологическая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подготовка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к 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8C65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E2CEF" w14:textId="055B9AA1" w:rsidR="00113E6F" w:rsidRPr="00AC194F" w:rsidRDefault="00113E6F" w:rsidP="00113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Керимова </w:t>
            </w:r>
            <w:proofErr w:type="spellStart"/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Л.И.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руководители; педагог-психолог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Гладкова А.И.</w:t>
            </w:r>
          </w:p>
        </w:tc>
      </w:tr>
      <w:tr w:rsidR="00113E6F" w:rsidRPr="00AC194F" w14:paraId="7EB3652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435E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3EA6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информационной базы граждан, привлекаемых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качестве общественных наблюдателей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4605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BBC7" w14:textId="2A546879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09A7FF41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D962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5A37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Оформление страницы школьного сайта «ГИА-2026»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C010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FBD90" w14:textId="320D0E2E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2B0EA8F5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80E1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4.5.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1926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Оформление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информационного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стенда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«ГИА-2026»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936A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387D5" w14:textId="41AD872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AF3D310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489C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4.6.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B92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Информирование учеников 11-х классов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их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родителей (законных представителей)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процедуре проведения итогового сочинения (изложения): порядок участия, работа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бланками, проверка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оценивание, ознакомление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результатами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др.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95AB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AFB7F" w14:textId="3BE0D155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  <w:p w14:paraId="1C3F142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классные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11-х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классов</w:t>
            </w:r>
            <w:proofErr w:type="spellEnd"/>
          </w:p>
        </w:tc>
      </w:tr>
      <w:tr w:rsidR="00113E6F" w:rsidRPr="00AC194F" w14:paraId="78EC16A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D29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4.7.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F08F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Информирование учеников 9-х классов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их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родителей (законных представителей)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процедуре проведения итогового собеседования: порядок участия, проверка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оценивание, ознакомление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результатами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др.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164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93E85" w14:textId="2BB724F5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  <w:p w14:paraId="6710572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классные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9-х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классов</w:t>
            </w:r>
            <w:proofErr w:type="spellEnd"/>
          </w:p>
        </w:tc>
      </w:tr>
      <w:tr w:rsidR="00113E6F" w:rsidRPr="00AC194F" w14:paraId="3A4C3C19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F152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4.8.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B9AC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собраний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родителями (законными представителями)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классов:</w:t>
            </w:r>
          </w:p>
          <w:p w14:paraId="087E0982" w14:textId="77777777" w:rsidR="00113E6F" w:rsidRPr="00AC194F" w:rsidRDefault="00113E6F" w:rsidP="00113E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регистрация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экзамены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;</w:t>
            </w:r>
          </w:p>
          <w:p w14:paraId="663F76B3" w14:textId="77777777" w:rsidR="00113E6F" w:rsidRPr="00AC194F" w:rsidRDefault="00113E6F" w:rsidP="00113E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предоставление особых условий при сдаче ГИА при наличии необходимых документов;</w:t>
            </w:r>
          </w:p>
          <w:p w14:paraId="2BB98CE4" w14:textId="77777777" w:rsidR="00113E6F" w:rsidRPr="00AC194F" w:rsidRDefault="00113E6F" w:rsidP="00113E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правила поведения на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административная ответственность за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нарушение порядка проведения ГИА;</w:t>
            </w:r>
          </w:p>
          <w:p w14:paraId="085ED4D5" w14:textId="77777777" w:rsidR="00113E6F" w:rsidRPr="00AC194F" w:rsidRDefault="00113E6F" w:rsidP="00113E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получение результатов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порядок апелляции;</w:t>
            </w:r>
          </w:p>
          <w:p w14:paraId="3917A63A" w14:textId="77777777" w:rsidR="00113E6F" w:rsidRPr="00AC194F" w:rsidRDefault="00113E6F" w:rsidP="00113E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возможность улучшить результат ЕГЭ на ГИА-11.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0D76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4B6E7" w14:textId="3AF3AF64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  <w:p w14:paraId="7DC99B0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классные руководители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</w:t>
            </w:r>
          </w:p>
        </w:tc>
      </w:tr>
      <w:tr w:rsidR="00113E6F" w:rsidRPr="00AC194F" w14:paraId="5BD87A99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A508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4.9.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A69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собраний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классных часов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обучающимися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классов:</w:t>
            </w:r>
          </w:p>
          <w:p w14:paraId="066383EA" w14:textId="77777777" w:rsidR="00113E6F" w:rsidRPr="00AC194F" w:rsidRDefault="00113E6F" w:rsidP="00113E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регистрация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на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экзамены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;</w:t>
            </w:r>
          </w:p>
          <w:p w14:paraId="32C85D0F" w14:textId="77777777" w:rsidR="00113E6F" w:rsidRPr="00AC194F" w:rsidRDefault="00113E6F" w:rsidP="00113E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правила поведения на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административная ответственность 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за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нарушение порядка проведения ГИА;</w:t>
            </w:r>
          </w:p>
          <w:p w14:paraId="4BA6D301" w14:textId="77777777" w:rsidR="00113E6F" w:rsidRPr="00AC194F" w:rsidRDefault="00113E6F" w:rsidP="00113E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получение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результатов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и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порядок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апелляции</w:t>
            </w:r>
            <w:proofErr w:type="spellEnd"/>
          </w:p>
          <w:p w14:paraId="59F99CF0" w14:textId="77777777" w:rsidR="00113E6F" w:rsidRPr="00AC194F" w:rsidRDefault="00113E6F" w:rsidP="00113E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возможность улучшить результат ЕГЭ на ГИА-11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6794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Февраль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78DAF" w14:textId="5A66F22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  <w:p w14:paraId="1EB333D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классные руководители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</w:t>
            </w:r>
          </w:p>
        </w:tc>
      </w:tr>
      <w:tr w:rsidR="00113E6F" w:rsidRPr="00AC194F" w14:paraId="51E76BEF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421F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4.10.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7C72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индивидуальных консультаций для родителей (законных представителей)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вопросам организации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проведения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0663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течение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DD1D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Учителя-предметники</w:t>
            </w:r>
            <w:proofErr w:type="spellEnd"/>
          </w:p>
        </w:tc>
      </w:tr>
      <w:tr w:rsidR="00113E6F" w:rsidRPr="00AC194F" w14:paraId="351AD567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4995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5.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Организационное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сопровождение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ГИА-2026</w:t>
            </w:r>
          </w:p>
        </w:tc>
      </w:tr>
      <w:tr w:rsidR="00113E6F" w:rsidRPr="00AC194F" w14:paraId="1364CDFA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9987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C364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Сбор информации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планируемом количестве участников ГИА-9, ГИА-11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 2026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году из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числа:</w:t>
            </w:r>
          </w:p>
          <w:p w14:paraId="6B1BEC9B" w14:textId="77777777" w:rsidR="00113E6F" w:rsidRPr="00AC194F" w:rsidRDefault="00113E6F" w:rsidP="00113E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выпускников школы текущего учебного года;</w:t>
            </w:r>
          </w:p>
          <w:p w14:paraId="2950DED6" w14:textId="77777777" w:rsidR="00113E6F" w:rsidRPr="00AC194F" w:rsidRDefault="00113E6F" w:rsidP="00113E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лиц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ОВЗ, инвалидов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детей-инвалидов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7A3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9FB26" w14:textId="66CF741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0BC45E4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BC4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8A13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Подача сведений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муниципальную информационную систему обеспечения проведения ГИА-9, ГИА-11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 количестве:</w:t>
            </w:r>
          </w:p>
          <w:p w14:paraId="4DDD9D23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аудиторий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ППЭ;</w:t>
            </w:r>
          </w:p>
          <w:p w14:paraId="49E21F9B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членов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ГЭК;</w:t>
            </w:r>
          </w:p>
          <w:p w14:paraId="02E359A0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руководителей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ППЭ;</w:t>
            </w:r>
          </w:p>
          <w:p w14:paraId="66F1FA35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организаторов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ППЭ;</w:t>
            </w:r>
          </w:p>
          <w:p w14:paraId="6C18AE1A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технических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специалистов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ППЭ;</w:t>
            </w:r>
          </w:p>
          <w:p w14:paraId="09DC0D0A" w14:textId="77777777" w:rsidR="00113E6F" w:rsidRPr="00AC194F" w:rsidRDefault="00113E6F" w:rsidP="00113E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членов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предметных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комиссий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CFA3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соответствии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с 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графиком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72787" w14:textId="6AED96D0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F54B9C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450D2" w14:textId="54552ED3" w:rsidR="00113E6F" w:rsidRPr="00AC194F" w:rsidRDefault="00113E6F" w:rsidP="00113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.3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D781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Выверка персональных данных учениками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классов, необходимых для осуществления регистрации для участия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497C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F27C0" w14:textId="31D9CBF8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73C9DBD4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F17F" w14:textId="3C98FE01" w:rsidR="00113E6F" w:rsidRPr="00AC194F" w:rsidRDefault="00113E6F" w:rsidP="00113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570E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Предоставление информации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выборе учениками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 учебных предметов для прохождения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9FB2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40251" w14:textId="4A3798D1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12CB009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33E57" w14:textId="419D5BB9" w:rsidR="00113E6F" w:rsidRPr="00AC194F" w:rsidRDefault="00113E6F" w:rsidP="00AC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</w:t>
            </w:r>
            <w:r w:rsidR="00AC194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B5FD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Выверка назначения учеников 11-х классов на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итоговое сочинение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91CA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C8F87" w14:textId="446A25D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2BFBBF2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36752" w14:textId="00592EC1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5.6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F77E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обучения учителей, ответственных за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графику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8F5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0117D" w14:textId="62F232E9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учителя русского языка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литературы</w:t>
            </w:r>
          </w:p>
        </w:tc>
      </w:tr>
      <w:tr w:rsidR="00113E6F" w:rsidRPr="00AC194F" w14:paraId="2735133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20839" w14:textId="58EEE10B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5.7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25B9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предварительных списков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классов, желающих пройти ГИА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досрочный период, подготовка пакета документов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2E8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326D2" w14:textId="628A7B5A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69B1AB1C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FF9E8" w14:textId="7CF0E4F3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5.8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2FE9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(изложения):</w:t>
            </w:r>
          </w:p>
          <w:p w14:paraId="6B3DC15E" w14:textId="77777777" w:rsidR="00113E6F" w:rsidRPr="00AC194F" w:rsidRDefault="00113E6F" w:rsidP="00113E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участие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школьном, муниципальном, региональном этапе Всероссийского конкурса сочинений;</w:t>
            </w:r>
          </w:p>
          <w:p w14:paraId="3B301D2C" w14:textId="77777777" w:rsidR="00113E6F" w:rsidRPr="00AC194F" w:rsidRDefault="00113E6F" w:rsidP="00113E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обучение экспертов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оцениванию итогового сочинения;</w:t>
            </w:r>
          </w:p>
          <w:p w14:paraId="3FDBFBB9" w14:textId="77777777" w:rsidR="00113E6F" w:rsidRPr="00AC194F" w:rsidRDefault="00113E6F" w:rsidP="00113E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пробного испытания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формате итогового сочинения;</w:t>
            </w:r>
          </w:p>
          <w:p w14:paraId="7554C0C5" w14:textId="77777777" w:rsidR="00113E6F" w:rsidRPr="00AC194F" w:rsidRDefault="00113E6F" w:rsidP="00113E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(изложения)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основные сроки;</w:t>
            </w:r>
          </w:p>
          <w:p w14:paraId="4F743A3B" w14:textId="77777777" w:rsidR="00113E6F" w:rsidRPr="00AC194F" w:rsidRDefault="00113E6F" w:rsidP="00113E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сочинения (изложения)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дополнительные сроки для обучающихся, получивших неудовлетворительный результат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ABC3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Октябрь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3F243" w14:textId="3E92A3CD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113B93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9747F14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E48E8" w14:textId="4657A4DC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5.9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FD02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собеседования:</w:t>
            </w:r>
          </w:p>
          <w:p w14:paraId="6021939A" w14:textId="77777777" w:rsidR="00113E6F" w:rsidRPr="00AC194F" w:rsidRDefault="00113E6F" w:rsidP="00113E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обучение экспертов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оцениванию итогового собеседования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9-х классах;</w:t>
            </w:r>
          </w:p>
          <w:p w14:paraId="03286B91" w14:textId="77777777" w:rsidR="00113E6F" w:rsidRPr="00AC194F" w:rsidRDefault="00113E6F" w:rsidP="00113E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подготовка обучающихся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итоговому собеседованию;</w:t>
            </w:r>
          </w:p>
          <w:p w14:paraId="40B34D60" w14:textId="77777777" w:rsidR="00113E6F" w:rsidRPr="00AC194F" w:rsidRDefault="00113E6F" w:rsidP="00113E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пробного испытания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формате итогового собеседования;</w:t>
            </w:r>
          </w:p>
          <w:p w14:paraId="39AC4274" w14:textId="77777777" w:rsidR="00113E6F" w:rsidRPr="00AC194F" w:rsidRDefault="00113E6F" w:rsidP="00113E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итогового собеседования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основные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дополнительные сроки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E402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09E45" w14:textId="4FD2FE4F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07C6ED8B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BFD15" w14:textId="14C1041B" w:rsidR="00113E6F" w:rsidRPr="00AC194F" w:rsidRDefault="00113E6F" w:rsidP="00AC1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</w:t>
            </w:r>
            <w:r w:rsidR="00AC194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8C7C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пакета документов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ограниченными возможностями здоровья для участия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5CDA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F52C3" w14:textId="136886CA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537ABD2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393C8" w14:textId="4282443F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5.11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958E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базы данных организаторов ЕГЭ, ОГЭ, ГВЭ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3F8C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B8485" w14:textId="3BD5A063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43D8C6F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77866" w14:textId="2DB05EF1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5.12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2A41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регистрации участников ГИА-9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ГИА-11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 региональной информационной системе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EDC2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19CEA" w14:textId="23BE101C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161FA3E8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1467C" w14:textId="62539F7D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5.13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9B37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Выверка назначения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11-х классов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классов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на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экзамены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629A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Февраль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8D492" w14:textId="4959390A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169F8EF6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7188B" w14:textId="0CD729A5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5.14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580B6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Проведение педагогического совета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допуске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государственной итоговой аттестации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7AC6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7649" w14:textId="1C25EAA8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7D5E4130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2EF0" w14:textId="293B6156" w:rsidR="00113E6F" w:rsidRPr="00AC194F" w:rsidRDefault="00AC194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5.15</w:t>
            </w:r>
            <w:r w:rsidR="00113E6F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1702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участия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основном периоде ГИА (в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соответствии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расписанием)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930A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Май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CAAB8" w14:textId="4608171F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72BF9258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7C14E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14:ligatures w14:val="none"/>
              </w:rPr>
              <w:t>6. Контроль качества подготовки к</w:t>
            </w: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14:ligatures w14:val="none"/>
              </w:rPr>
              <w:t>ГИА-2026</w:t>
            </w:r>
          </w:p>
        </w:tc>
      </w:tr>
      <w:tr w:rsidR="00113E6F" w:rsidRPr="00AC194F" w14:paraId="46181DAD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E1EF9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6.1.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70A9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Собеседование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учителями-предметниками 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ходе подготовки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8F1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Один раз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месяц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отдельному плану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504DA" w14:textId="26EE70E1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71D1EE38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740B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9FE7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Внутришкольные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диагностические работы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предметам учебного плана:</w:t>
            </w:r>
          </w:p>
          <w:p w14:paraId="6A6453ED" w14:textId="77777777" w:rsidR="00113E6F" w:rsidRPr="00AC194F" w:rsidRDefault="00113E6F" w:rsidP="00113E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входной контроль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— 9-е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11-е классы;</w:t>
            </w:r>
          </w:p>
          <w:p w14:paraId="25F4A17C" w14:textId="77777777" w:rsidR="00113E6F" w:rsidRPr="00AC194F" w:rsidRDefault="00113E6F" w:rsidP="00113E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промежуточные диагностические работы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предметам учебного плана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формате ОГЭ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ЕГЭ;</w:t>
            </w:r>
          </w:p>
          <w:p w14:paraId="34E3EB96" w14:textId="77777777" w:rsidR="00113E6F" w:rsidRPr="00AC194F" w:rsidRDefault="00113E6F" w:rsidP="00113E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тренировочные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ОГЭ и ЕГЭ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1B5A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Сентябрь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февраль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апрель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2B18A" w14:textId="0B3801F2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212D5F33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CDA8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8FE9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Анализ успеваемости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посещаемости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C60A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апрель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54A3A" w14:textId="281448B1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5EA910D5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9EFF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2D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Анализ посещения индивидуальных консультаций учениками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40F0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Февраль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20365" w14:textId="75704FE4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A498147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79EBD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6.5.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1669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Организация индивидуальной работы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родителями (законными представителями) учеников 9-х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11-х классов, имеющих риск быть не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допущенными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прохождению 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995F5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F71" w14:textId="0AF9F755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0A075C5A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6B1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6.6.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72E1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Методические занятия с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учениками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заполнению бланков ЕГЭ, ОГЭ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F500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Февраль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D88D7" w14:textId="2ADB67A6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9A39312" w14:textId="77777777" w:rsidTr="00113B93">
        <w:tc>
          <w:tcPr>
            <w:tcW w:w="9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E9DA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7.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Кадровое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обеспечение</w:t>
            </w:r>
            <w:proofErr w:type="spellEnd"/>
          </w:p>
        </w:tc>
      </w:tr>
      <w:tr w:rsidR="00113E6F" w:rsidRPr="00AC194F" w14:paraId="6501EB80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DED3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7.1.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2EC8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Подготовка списка экспертов ГИА-9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ГИА-11 для внесения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базу данных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85600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813F2" w14:textId="08FFED28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49480436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47D5F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7.2.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A604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базы данных организаторов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B870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853EA" w14:textId="0BDAACAA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3695FFE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6720B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7.3.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F573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списков для обучения экспертов предметных комиссий ГИА-9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2148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A00B1" w14:textId="3460CAB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2764A69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45702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7.4.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AC95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Обучение руководящего состава ППЭ, организаторов в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аудиториях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вне аудиторий, технических специалистов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B9BFA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февраль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B7938" w14:textId="3B2B86E6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356D4A68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17BA7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7.5.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1A9E1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Обучение экспертов предметных комиссий ГИА-9 и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ГИА-11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F1274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3AD54" w14:textId="0F19CC09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  <w:tr w:rsidR="00113E6F" w:rsidRPr="00AC194F" w14:paraId="0C3BE07C" w14:textId="77777777" w:rsidTr="00113B9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C37E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7.6.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1ECC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Контроль курсовой подготовки</w:t>
            </w:r>
          </w:p>
          <w:p w14:paraId="2ACC253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специалистов, привлекаемых к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организации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C9628" w14:textId="77777777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Январь</w:t>
            </w:r>
            <w:proofErr w:type="spellEnd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—</w:t>
            </w:r>
            <w:proofErr w:type="spellStart"/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март</w:t>
            </w:r>
            <w:proofErr w:type="spellEnd"/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96672" w14:textId="1DF4CF90" w:rsidR="00113E6F" w:rsidRPr="00AC194F" w:rsidRDefault="00113E6F" w:rsidP="00113E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Заместитель директора по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  <w:r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УВР </w:t>
            </w:r>
            <w:r w:rsidR="00A50238" w:rsidRPr="00AC194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Керимова Л.И.</w:t>
            </w:r>
          </w:p>
        </w:tc>
      </w:tr>
    </w:tbl>
    <w:p w14:paraId="07EAE007" w14:textId="18BF9806" w:rsidR="00113E6F" w:rsidRPr="008708D6" w:rsidRDefault="00113E6F" w:rsidP="00AC194F">
      <w:pPr>
        <w:rPr>
          <w:rFonts w:ascii="Times New Roman" w:hAnsi="Times New Roman" w:cs="Times New Roman"/>
        </w:rPr>
      </w:pPr>
    </w:p>
    <w:sectPr w:rsidR="00113E6F" w:rsidRPr="008708D6" w:rsidSect="008708D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870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D7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164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74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D3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E5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A2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15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E6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00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E4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4"/>
    <w:rsid w:val="00113B93"/>
    <w:rsid w:val="00113E6F"/>
    <w:rsid w:val="0016527E"/>
    <w:rsid w:val="00220BC2"/>
    <w:rsid w:val="003302A8"/>
    <w:rsid w:val="005456B4"/>
    <w:rsid w:val="006013E4"/>
    <w:rsid w:val="008708D6"/>
    <w:rsid w:val="00A50238"/>
    <w:rsid w:val="00AC194F"/>
    <w:rsid w:val="00AE0053"/>
    <w:rsid w:val="00DE62E4"/>
    <w:rsid w:val="00E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DB3"/>
  <w15:chartTrackingRefBased/>
  <w15:docId w15:val="{E8B84323-8E69-4017-BBB1-C88BADEE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4</cp:revision>
  <dcterms:created xsi:type="dcterms:W3CDTF">2025-10-12T16:11:00Z</dcterms:created>
  <dcterms:modified xsi:type="dcterms:W3CDTF">2025-11-20T11:03:00Z</dcterms:modified>
</cp:coreProperties>
</file>