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B834" w14:textId="7DA6F5A8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595257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3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4E" w14:textId="5627D1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921" w14:textId="2C2C674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5111051" w14:textId="0AEA093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8FE" w14:textId="4BBE2E0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14:paraId="144872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1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7EE" w14:textId="50A2DB9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3BF" w14:textId="34A8D44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2E8F61E" w14:textId="4F71464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2E0" w14:textId="4F6E992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01279" w:rsidRPr="00DE74DF" w14:paraId="4C75B3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B4" w14:textId="12CF2D9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53F" w14:textId="60F66DD1"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14:paraId="2678AAA0" w14:textId="47A2A2F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E8B" w14:textId="225AB69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14:paraId="38F386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E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07" w14:textId="3114A5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92" w14:textId="706E228C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FD60C9C" w14:textId="45535B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66E" w14:textId="66031C8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14:paraId="3C6521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1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1E8" w14:textId="0019B54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D3" w14:textId="70970AC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FA0A5D8" w14:textId="29D9538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AAA" w14:textId="01FD19F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01279" w:rsidRPr="00DE74DF" w14:paraId="56D1F2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3D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AE" w14:textId="754B8D3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E36" w14:textId="6D8677AB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1EE6F9F" w14:textId="2E82051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Зыбины,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E36" w14:textId="1169ACD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14:paraId="1127F2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7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10C" w14:textId="6E74D0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E" w14:textId="3297B0FB"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14:paraId="2801B61E" w14:textId="505A9F4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Литвиненково,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EE" w14:textId="7244D8E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14:paraId="33CEEF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7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8EC" w14:textId="1279E4C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5C2" w14:textId="5FC1C48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956926B" w14:textId="3F9E835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FF0" w14:textId="29FCEDC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01279" w:rsidRPr="00DE74DF" w14:paraId="692D59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D2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3C" w14:textId="694A0CE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2C6" w14:textId="78890F1E"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14:paraId="55EF75B2" w14:textId="3F21CB8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1C4" w14:textId="117CF9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14:paraId="3A36159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E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3AA" w14:textId="58DD70E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99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14D9DD7B" w14:textId="0E896D2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0BE" w14:textId="1C6DB25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01279" w:rsidRPr="00DE74DF" w14:paraId="6CE52E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A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8C4" w14:textId="424215B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6C7" w14:textId="279E68E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5FD3CDF0" w14:textId="366D59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CDE" w14:textId="09F7ED0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9A5EE9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  <w:tr w:rsidR="00701279" w:rsidRPr="00DE74DF" w14:paraId="593E5E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E1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F1" w14:textId="5E19D8F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lang w:eastAsia="ru-RU"/>
              </w:rPr>
              <w:t xml:space="preserve"> им К.С.</w:t>
            </w:r>
            <w:r>
              <w:rPr>
                <w:lang w:eastAsia="ru-RU"/>
              </w:rPr>
              <w:t xml:space="preserve"> </w:t>
            </w:r>
            <w:r w:rsidRPr="009A5EE9">
              <w:rPr>
                <w:lang w:eastAsia="ru-RU"/>
              </w:rPr>
              <w:t xml:space="preserve">Трубенко»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F4D" w14:textId="0DE082A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31C97C9" w14:textId="6DFEAB3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3C9" w14:textId="546D789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14:paraId="4A9AF86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7F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D5" w14:textId="526387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065" w14:textId="7901221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23AFF60" w14:textId="5DFB690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C28" w14:textId="56F421D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14:paraId="4D4CD97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01A" w14:textId="4F4DFA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1D" w14:textId="3B8511D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AF825D8" w14:textId="10F8D1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545" w14:textId="4CFEA2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01279" w:rsidRPr="00DE74DF" w14:paraId="39653A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7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3FF" w14:textId="1C14037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64" w14:textId="3485A45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г. Белогорск, ул. </w:t>
            </w:r>
            <w:proofErr w:type="spellStart"/>
            <w:r w:rsidRPr="009A5EE9">
              <w:rPr>
                <w:rFonts w:eastAsia="Calibri"/>
                <w:lang w:eastAsia="en-US"/>
              </w:rPr>
              <w:t>Мумы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Мамута,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4E" w14:textId="27DCE17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01279" w:rsidRPr="00DE74DF" w14:paraId="44D22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4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FA" w14:textId="2B7735EE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Вильямсона»</w:t>
            </w:r>
          </w:p>
          <w:p w14:paraId="2875AB76" w14:textId="0133E2D2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630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53F9426" w14:textId="2988074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E2E" w14:textId="27130F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14:paraId="44C3B8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AE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021" w14:textId="175CB0C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Сеитвелиева»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812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1962F0D1" w14:textId="7438462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пгт. Зуя,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B4" w14:textId="74D9669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Эбасан Гульзар Османовна</w:t>
            </w:r>
          </w:p>
        </w:tc>
      </w:tr>
      <w:tr w:rsidR="00701279" w:rsidRPr="00DE74DF" w14:paraId="462333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54B" w14:textId="59F650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Щёлкина»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218" w14:textId="5DE626B2"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02" w14:textId="2A7AA2E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14:paraId="31B372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A4A" w14:textId="5528042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>2» г.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CF2" w14:textId="13F780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0" w14:textId="42464A9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14:paraId="3BE1E7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3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058" w14:textId="77EA668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3»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954" w14:textId="4E2CD47D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12DF925" w14:textId="05FFAF7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41" w14:textId="7ECDEE1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01279" w:rsidRPr="00DE74DF" w14:paraId="52BB81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F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A2F" w14:textId="60EE7E8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4EF" w14:textId="295D0041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62437" w14:textId="3CFA879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E43" w14:textId="633577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01279" w:rsidRPr="00DE74DF" w14:paraId="775438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42E" w14:textId="387A154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4B" w14:textId="4CDF6CD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CB12B77" w14:textId="722FE01A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81" w14:textId="5530D6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</w:tbl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054F6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14</cp:revision>
  <cp:lastPrinted>2025-11-01T07:57:00Z</cp:lastPrinted>
  <dcterms:created xsi:type="dcterms:W3CDTF">2023-09-15T06:30:00Z</dcterms:created>
  <dcterms:modified xsi:type="dcterms:W3CDTF">2025-11-05T07:59:00Z</dcterms:modified>
</cp:coreProperties>
</file>