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8604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 xml:space="preserve">Форма заявления о зачислении в муниципальную образовательную организацию Республики Крым, реализующую программу общего образования в порядке перевода </w:t>
      </w:r>
    </w:p>
    <w:p w14:paraId="1E0248DB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Руководителю__________________________________________________________________________________________________________________________________________________________________________</w:t>
      </w:r>
    </w:p>
    <w:p w14:paraId="58B1C7B5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14:paraId="374755E7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от_________________________________________________________________________________________</w:t>
      </w:r>
    </w:p>
    <w:p w14:paraId="46B74F04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представителя))</w:t>
      </w:r>
    </w:p>
    <w:p w14:paraId="015F2CF7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3B4CB169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83ECD09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6C4C8093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DED6AFB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телефон_________________________________________________________________________</w:t>
      </w:r>
    </w:p>
    <w:p w14:paraId="282E0876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почта___________________________________________________________________________</w:t>
      </w:r>
    </w:p>
    <w:p w14:paraId="56740B3F" w14:textId="77777777" w:rsidR="00A82064" w:rsidRDefault="00A82064" w:rsidP="00A82064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09075237" w14:textId="5E1E962C" w:rsidR="00A82064" w:rsidRPr="000C6388" w:rsidRDefault="00A82064" w:rsidP="00A82064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>ЗАЯВЛЕНИЕ</w:t>
      </w:r>
    </w:p>
    <w:p w14:paraId="78E9B60F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 xml:space="preserve">о зачислении в муниципальную образовательную организацию Республики Крым, реализующую программу общего образования в порядке перевода </w:t>
      </w:r>
    </w:p>
    <w:p w14:paraId="38FA527D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 xml:space="preserve">Прошу принять в __________класс моего ребенка (сына, </w:t>
      </w:r>
      <w:proofErr w:type="gramStart"/>
      <w:r w:rsidRPr="000C6388">
        <w:rPr>
          <w:rFonts w:eastAsia="Calibri" w:cs="Times New Roman"/>
          <w:sz w:val="24"/>
          <w:szCs w:val="24"/>
          <w:lang w:eastAsia="ru-RU"/>
        </w:rPr>
        <w:t>дочь)_</w:t>
      </w:r>
      <w:proofErr w:type="gramEnd"/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</w:t>
      </w:r>
    </w:p>
    <w:p w14:paraId="763B54C2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14:paraId="5D2F7E07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(фамилия, имя отчество (при наличии))</w:t>
      </w:r>
    </w:p>
    <w:p w14:paraId="0202AD96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 рождения ______________________________________________________________________________</w:t>
      </w:r>
    </w:p>
    <w:p w14:paraId="3BC9FB34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4EB6DE12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87243C3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329E66E8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1DEAEAC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14:paraId="56DFAE89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14:paraId="5E37A47F" w14:textId="77777777" w:rsidR="00A82064" w:rsidRPr="000C6388" w:rsidRDefault="00A82064" w:rsidP="00A82064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представителя))</w:t>
      </w:r>
    </w:p>
    <w:p w14:paraId="17AE8E1B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1E8E5FDA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6FFF0F5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33CBBAC6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29C91A9E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телефон_________________________________________________________________________</w:t>
      </w:r>
    </w:p>
    <w:p w14:paraId="230EED53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почта___________________________________________________________________________</w:t>
      </w:r>
    </w:p>
    <w:p w14:paraId="0EB35F66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14:paraId="125F8228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lastRenderedPageBreak/>
        <w:t>Сведения о потребности в обучении по адаптированной образовательной программе:</w:t>
      </w:r>
    </w:p>
    <w:p w14:paraId="7510F18C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14:paraId="260F90D5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3E33F05B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__________________________________________________________________________________________________________________________________________________________________________________</w:t>
      </w:r>
    </w:p>
    <w:p w14:paraId="699896A4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0C6388">
        <w:rPr>
          <w:rFonts w:eastAsia="Calibri" w:cs="Times New Roman"/>
          <w:sz w:val="24"/>
          <w:szCs w:val="24"/>
          <w:lang w:eastAsia="ru-RU"/>
        </w:rPr>
        <w:t>ых</w:t>
      </w:r>
      <w:proofErr w:type="spellEnd"/>
      <w:r w:rsidRPr="000C6388">
        <w:rPr>
          <w:rFonts w:eastAsia="Calibri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__________________________________________________________________</w:t>
      </w:r>
    </w:p>
    <w:p w14:paraId="1DD80BA4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необходимости обучения ребенка по адаптированной образовательной программе)</w:t>
      </w:r>
    </w:p>
    <w:p w14:paraId="044341F0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Язык образования: __________________________________________________________________________</w:t>
      </w:r>
    </w:p>
    <w:p w14:paraId="23453FDF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32B023E1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___________________________________</w:t>
      </w:r>
    </w:p>
    <w:p w14:paraId="2A5D4EB9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58A1DCD5" w14:textId="77777777" w:rsidR="00A82064" w:rsidRPr="000C6388" w:rsidRDefault="00A82064" w:rsidP="00A82064">
      <w:pPr>
        <w:spacing w:after="0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54A1B81C" w14:textId="77777777" w:rsidR="00A82064" w:rsidRPr="000C6388" w:rsidRDefault="00A82064" w:rsidP="00A82064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Государственный язык Республики Крым: _____________________________________________________</w:t>
      </w:r>
    </w:p>
    <w:p w14:paraId="5B20F71E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1AB517C9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305E445A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Решение прошу направить:</w:t>
      </w:r>
    </w:p>
    <w:p w14:paraId="2B70EB5E" w14:textId="77777777" w:rsidR="00A82064" w:rsidRPr="000C6388" w:rsidRDefault="00A82064" w:rsidP="00A82064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2602313E" w14:textId="77777777" w:rsidR="00A82064" w:rsidRPr="000C6388" w:rsidRDefault="00A82064" w:rsidP="00A82064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3D27E4ED" w14:textId="77777777" w:rsidR="00A82064" w:rsidRPr="000C6388" w:rsidRDefault="00A82064" w:rsidP="00A82064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3E8623ED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3B1D0E0B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64B098C1" w14:textId="77777777" w:rsidR="00A82064" w:rsidRPr="000C6388" w:rsidRDefault="00A82064" w:rsidP="00A82064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65E11F5E" w14:textId="77777777" w:rsidR="00A82064" w:rsidRPr="000C6388" w:rsidRDefault="00A82064" w:rsidP="00A8206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87D51A3" w14:textId="77777777" w:rsidR="00A82064" w:rsidRPr="000C6388" w:rsidRDefault="00A82064" w:rsidP="00A8206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AB190B0" w14:textId="77777777" w:rsidR="00A82064" w:rsidRPr="000C6388" w:rsidRDefault="00A82064" w:rsidP="00A8206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088BCD" w14:textId="77777777" w:rsidR="00A82064" w:rsidRDefault="00A82064" w:rsidP="00A82064">
      <w:pPr>
        <w:spacing w:after="0"/>
        <w:ind w:firstLine="709"/>
        <w:jc w:val="both"/>
      </w:pPr>
    </w:p>
    <w:p w14:paraId="77E80578" w14:textId="77777777" w:rsidR="00A82064" w:rsidRDefault="00A82064" w:rsidP="00A82064">
      <w:pPr>
        <w:spacing w:after="0"/>
        <w:ind w:firstLine="709"/>
        <w:jc w:val="both"/>
      </w:pPr>
    </w:p>
    <w:p w14:paraId="33499E76" w14:textId="77777777" w:rsidR="00F12C76" w:rsidRDefault="00F12C76" w:rsidP="006C0B77">
      <w:pPr>
        <w:spacing w:after="0"/>
        <w:ind w:firstLine="709"/>
        <w:jc w:val="both"/>
      </w:pPr>
    </w:p>
    <w:sectPr w:rsidR="00F12C76" w:rsidSect="000C6388">
      <w:pgSz w:w="11916" w:h="16848"/>
      <w:pgMar w:top="500" w:right="859" w:bottom="40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9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6"/>
    <w:rsid w:val="00342605"/>
    <w:rsid w:val="005079F6"/>
    <w:rsid w:val="006C0B77"/>
    <w:rsid w:val="008242FF"/>
    <w:rsid w:val="00870751"/>
    <w:rsid w:val="00922C48"/>
    <w:rsid w:val="00A8206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9C4"/>
  <w15:chartTrackingRefBased/>
  <w15:docId w15:val="{9FD2FC1D-F1E0-411D-A636-6C97ACA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6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2023-03-09T08:20:00Z</dcterms:created>
  <dcterms:modified xsi:type="dcterms:W3CDTF">2023-03-09T08:21:00Z</dcterms:modified>
</cp:coreProperties>
</file>