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7350" w14:textId="77777777" w:rsidR="00483EBD" w:rsidRDefault="00483EBD" w:rsidP="00483E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сентября в МБОУ «Васильевская СШ» советником директора по воспитанию проведен урок для учащихся 6 класса, посвященный 210-летию со дня Бородинского сражения. На уроке были прочитаны отрывки из 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М.Ю.Лермонтова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«Бородино» ученицами 6 класса Шевченко Аленой и Цвик Дарьей.</w:t>
      </w:r>
    </w:p>
    <w:p w14:paraId="7EC42878" w14:textId="2E8515B3" w:rsidR="00483EBD" w:rsidRPr="00483EBD" w:rsidRDefault="00483EBD" w:rsidP="00483EBD">
      <w:pPr>
        <w:pStyle w:val="a4"/>
        <w:numPr>
          <w:ilvl w:val="0"/>
          <w:numId w:val="1"/>
        </w:numPr>
      </w:pPr>
      <w:r w:rsidRPr="00483EBD">
        <w:rPr>
          <w:rFonts w:ascii="Roboto" w:hAnsi="Roboto"/>
          <w:color w:val="000000"/>
          <w:sz w:val="23"/>
          <w:szCs w:val="23"/>
          <w:shd w:val="clear" w:color="auto" w:fill="FFFFFF"/>
        </w:rPr>
        <w:t>МБОУ "Васильевская СШ" Белогорского района Республики Крым</w:t>
      </w:r>
      <w:r w:rsidRPr="00483EBD">
        <w:rPr>
          <w:rFonts w:ascii="Roboto" w:hAnsi="Roboto"/>
          <w:color w:val="000000"/>
          <w:sz w:val="23"/>
          <w:szCs w:val="23"/>
        </w:rPr>
        <w:br/>
      </w:r>
      <w:r w:rsidRPr="00483EBD">
        <w:rPr>
          <w:rFonts w:ascii="Roboto" w:hAnsi="Roboto"/>
          <w:color w:val="000000"/>
          <w:sz w:val="23"/>
          <w:szCs w:val="23"/>
          <w:shd w:val="clear" w:color="auto" w:fill="FFFFFF"/>
        </w:rPr>
        <w:t>Республиканская онлайн-акция «</w:t>
      </w:r>
      <w:proofErr w:type="spellStart"/>
      <w:r w:rsidRPr="00483EBD">
        <w:rPr>
          <w:rFonts w:ascii="Roboto" w:hAnsi="Roboto"/>
          <w:color w:val="000000"/>
          <w:sz w:val="23"/>
          <w:szCs w:val="23"/>
          <w:shd w:val="clear" w:color="auto" w:fill="FFFFFF"/>
        </w:rPr>
        <w:t>Сила_в_единстве</w:t>
      </w:r>
      <w:proofErr w:type="spellEnd"/>
      <w:r w:rsidRPr="00483EBD">
        <w:rPr>
          <w:rFonts w:ascii="Roboto" w:hAnsi="Roboto"/>
          <w:color w:val="000000"/>
          <w:sz w:val="23"/>
          <w:szCs w:val="23"/>
          <w:shd w:val="clear" w:color="auto" w:fill="FFFFFF"/>
        </w:rPr>
        <w:t>»</w:t>
      </w:r>
      <w:r w:rsidRPr="00483EBD">
        <w:rPr>
          <w:rFonts w:ascii="Roboto" w:hAnsi="Roboto"/>
          <w:color w:val="000000"/>
          <w:sz w:val="23"/>
          <w:szCs w:val="23"/>
        </w:rPr>
        <w:br/>
      </w:r>
      <w:r w:rsidRPr="00483EBD">
        <w:rPr>
          <w:rFonts w:ascii="Roboto" w:hAnsi="Roboto"/>
          <w:color w:val="000000"/>
          <w:sz w:val="23"/>
          <w:szCs w:val="23"/>
          <w:shd w:val="clear" w:color="auto" w:fill="FFFFFF"/>
        </w:rPr>
        <w:t>«Сплочен и един, наш народ не победим!»</w:t>
      </w:r>
      <w:r w:rsidRPr="00483EBD">
        <w:rPr>
          <w:rFonts w:ascii="Roboto" w:hAnsi="Roboto"/>
          <w:color w:val="000000"/>
          <w:sz w:val="23"/>
          <w:szCs w:val="23"/>
        </w:rPr>
        <w:br/>
      </w:r>
      <w:r w:rsidRPr="00483EBD">
        <w:rPr>
          <w:rFonts w:ascii="Roboto" w:hAnsi="Roboto"/>
          <w:color w:val="000000"/>
          <w:sz w:val="23"/>
          <w:szCs w:val="23"/>
          <w:shd w:val="clear" w:color="auto" w:fill="FFFFFF"/>
        </w:rPr>
        <w:t>Глебовы Глеб и Ярослав, 2-Б класс</w:t>
      </w:r>
      <w:r w:rsidRPr="00483EBD"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(3 ноября выложила) </w:t>
      </w:r>
      <w:hyperlink r:id="rId5" w:history="1">
        <w:r w:rsidRPr="00483EBD">
          <w:rPr>
            <w:rStyle w:val="a3"/>
            <w:rFonts w:ascii="Roboto" w:hAnsi="Roboto"/>
            <w:sz w:val="23"/>
            <w:szCs w:val="23"/>
            <w:shd w:val="clear" w:color="auto" w:fill="FFFFFF"/>
          </w:rPr>
          <w:t>https://vk.com/doc23823749_647897198?hash=FCCbcWbIOvfTieWYdjOFNwNz9IPsSQawM6bz8xCIQGz&amp;dl=wztWtPCBlnqqG4LUm1bRToKqZzpmvjjkUqE1KA4LM1P</w:t>
        </w:r>
      </w:hyperlink>
      <w:r w:rsidRPr="00483EBD"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</w:p>
    <w:p w14:paraId="6F8144F5" w14:textId="664EF26A" w:rsidR="00ED3C41" w:rsidRDefault="00ED3C41" w:rsidP="00ED3C41">
      <w:pPr>
        <w:pStyle w:val="a4"/>
        <w:numPr>
          <w:ilvl w:val="0"/>
          <w:numId w:val="1"/>
        </w:numPr>
      </w:pPr>
      <w:hyperlink r:id="rId6" w:history="1">
        <w:r w:rsidRPr="00F70152">
          <w:rPr>
            <w:rStyle w:val="a3"/>
          </w:rPr>
          <w:t>https://sun1.6789.userapi.com/impg/sXO3H9ls0dAPTLzaaqDDv0X4OEZYOQhXhx0tOA/DfUSdzVkwpk.jpg?size=604x453&amp;quality=95&amp;sign=dd7236167d18cdd5a2d08ff6ec9550f2&amp;type=album</w:t>
        </w:r>
      </w:hyperlink>
      <w:r w:rsidRPr="003F2734">
        <w:t xml:space="preserve"> </w:t>
      </w:r>
      <w:r>
        <w:t>БЭД</w:t>
      </w:r>
    </w:p>
    <w:p w14:paraId="485C3682" w14:textId="77777777" w:rsidR="00ED3C41" w:rsidRDefault="003409D4" w:rsidP="00ED3C41">
      <w:hyperlink r:id="rId7" w:history="1">
        <w:r w:rsidR="00ED3C41" w:rsidRPr="007E16CD">
          <w:rPr>
            <w:rStyle w:val="a3"/>
          </w:rPr>
          <w:t>https://vk.com/doc23823749_647898738?hash=zbgY65d9hibdATXopLg5eYb6NkUazg0HYdAwZyrl0MX&amp;dl=hR8CJK9kM6mheXV5iGSWvvfNISEiLktknZT62djIC5L</w:t>
        </w:r>
      </w:hyperlink>
      <w:r w:rsidR="00ED3C41">
        <w:t xml:space="preserve"> объявление о БЭД</w:t>
      </w:r>
    </w:p>
    <w:p w14:paraId="433CB178" w14:textId="7509B3E1" w:rsidR="00ED3C41" w:rsidRDefault="00ED3C41" w:rsidP="00ED3C41">
      <w:r>
        <w:t>Большой этнографический диктант – 16 учащихся в онлайн формате</w:t>
      </w:r>
      <w:r w:rsidR="00844800">
        <w:t xml:space="preserve">. Проводила </w:t>
      </w:r>
      <w:proofErr w:type="spellStart"/>
      <w:r w:rsidR="00844800">
        <w:t>Эшмурзаева</w:t>
      </w:r>
      <w:proofErr w:type="spellEnd"/>
      <w:r w:rsidR="00844800">
        <w:t xml:space="preserve"> Э.Р.</w:t>
      </w:r>
    </w:p>
    <w:p w14:paraId="57B5851D" w14:textId="692CB0E8" w:rsidR="00ED3C41" w:rsidRDefault="00ED3C41" w:rsidP="00ED3C41">
      <w:pPr>
        <w:pStyle w:val="a4"/>
        <w:numPr>
          <w:ilvl w:val="0"/>
          <w:numId w:val="1"/>
        </w:numPr>
      </w:pPr>
      <w:proofErr w:type="spellStart"/>
      <w:proofErr w:type="gramStart"/>
      <w:r>
        <w:t>Экодиктант</w:t>
      </w:r>
      <w:proofErr w:type="spellEnd"/>
      <w:r>
        <w:t xml:space="preserve"> </w:t>
      </w:r>
      <w:r w:rsidRPr="00ED3C41">
        <w:t xml:space="preserve"> -</w:t>
      </w:r>
      <w:proofErr w:type="gramEnd"/>
      <w:r w:rsidRPr="00ED3C41">
        <w:t xml:space="preserve"> 12 </w:t>
      </w:r>
      <w:r>
        <w:t>обучающихся и 1 учитель в онлайн формате.</w:t>
      </w:r>
      <w:r w:rsidR="00844800">
        <w:t xml:space="preserve"> Проводила </w:t>
      </w:r>
      <w:proofErr w:type="spellStart"/>
      <w:r w:rsidR="00844800">
        <w:t>Эшмурзаева</w:t>
      </w:r>
      <w:proofErr w:type="spellEnd"/>
      <w:r w:rsidR="00844800">
        <w:t xml:space="preserve"> Э.Р.</w:t>
      </w:r>
    </w:p>
    <w:p w14:paraId="11C6445E" w14:textId="77777777" w:rsidR="00ED3C41" w:rsidRDefault="003409D4" w:rsidP="00ED3C41">
      <w:pPr>
        <w:pStyle w:val="a4"/>
        <w:numPr>
          <w:ilvl w:val="0"/>
          <w:numId w:val="1"/>
        </w:numPr>
      </w:pPr>
      <w:hyperlink r:id="rId8" w:history="1">
        <w:r w:rsidR="00ED3C41" w:rsidRPr="00F70152">
          <w:rPr>
            <w:rStyle w:val="a3"/>
          </w:rPr>
          <w:t>https://vk.com/away.php?to=http%3A%2F%2F%FD%EA%EE%E4%E8%EA%F2%E0%ED%F2.%F0%F3%F1&amp;cc_key=</w:t>
        </w:r>
      </w:hyperlink>
      <w:r w:rsidR="00ED3C41">
        <w:t xml:space="preserve"> объявление об </w:t>
      </w:r>
      <w:proofErr w:type="spellStart"/>
      <w:r w:rsidR="00ED3C41">
        <w:t>экодиктанте</w:t>
      </w:r>
      <w:proofErr w:type="spellEnd"/>
    </w:p>
    <w:p w14:paraId="289907A0" w14:textId="77777777" w:rsidR="00ED3C41" w:rsidRDefault="00ED3C41" w:rsidP="00ED3C41">
      <w:pPr>
        <w:pStyle w:val="a4"/>
      </w:pPr>
    </w:p>
    <w:p w14:paraId="5E1B4867" w14:textId="77777777" w:rsidR="00ED3C41" w:rsidRDefault="00ED3C41" w:rsidP="00ED3C41">
      <w:pPr>
        <w:pStyle w:val="a4"/>
      </w:pPr>
    </w:p>
    <w:p w14:paraId="0CCD176C" w14:textId="5EC3A68C" w:rsidR="00ED3C41" w:rsidRDefault="00ED3C41" w:rsidP="00ED3C41">
      <w:pPr>
        <w:pStyle w:val="a4"/>
        <w:numPr>
          <w:ilvl w:val="0"/>
          <w:numId w:val="1"/>
        </w:numPr>
      </w:pPr>
      <w:r>
        <w:t xml:space="preserve">Тестирование по истории ВОВ – 7 учащихся в онлайн формате. </w:t>
      </w:r>
      <w:r w:rsidR="00844800">
        <w:t xml:space="preserve">Проводили учитель истории и обществознания Ляшко Светлана Павловна, педагог-организатор Якубова Фатиме </w:t>
      </w:r>
      <w:proofErr w:type="spellStart"/>
      <w:r w:rsidR="00844800">
        <w:t>Ризаевна</w:t>
      </w:r>
      <w:proofErr w:type="spellEnd"/>
      <w:r w:rsidR="00844800">
        <w:t xml:space="preserve">, советник директора </w:t>
      </w:r>
      <w:proofErr w:type="spellStart"/>
      <w:r w:rsidR="00844800">
        <w:t>Эшмурзаева</w:t>
      </w:r>
      <w:proofErr w:type="spellEnd"/>
      <w:r w:rsidR="00844800">
        <w:t xml:space="preserve"> </w:t>
      </w:r>
      <w:proofErr w:type="spellStart"/>
      <w:r w:rsidR="00844800">
        <w:t>Эдие</w:t>
      </w:r>
      <w:proofErr w:type="spellEnd"/>
      <w:r w:rsidR="00844800">
        <w:t xml:space="preserve"> </w:t>
      </w:r>
      <w:proofErr w:type="spellStart"/>
      <w:r w:rsidR="00844800">
        <w:t>Рифатовна</w:t>
      </w:r>
      <w:proofErr w:type="spellEnd"/>
      <w:r w:rsidR="00844800">
        <w:t xml:space="preserve"> (по документам требовали несколько человек, написала трех учителей).</w:t>
      </w:r>
    </w:p>
    <w:p w14:paraId="6D54DB9E" w14:textId="3C42AF6E" w:rsidR="00844800" w:rsidRDefault="003409D4" w:rsidP="00844800">
      <w:pPr>
        <w:pStyle w:val="a4"/>
      </w:pPr>
      <w:hyperlink r:id="rId9" w:history="1">
        <w:r w:rsidR="00844800" w:rsidRPr="00F70152">
          <w:rPr>
            <w:rStyle w:val="a3"/>
          </w:rPr>
          <w:t>https://sun9-85.userapi.com/impg/Iq7e9MR8-sLolhXn7M4GnzNmFWvn3lwCjmRcRQ/d-DLbQDckV4.jpg?size=1280x905&amp;quality=95&amp;sign=c793b4271c43f87da5803a5ca45d2e8d&amp;c_uniq_tag=hwEWAbT40CN6cj4xzoYZJvfL3rTtEX3OBY6uIuLzLUA&amp;type=album</w:t>
        </w:r>
      </w:hyperlink>
      <w:r w:rsidR="00844800">
        <w:t xml:space="preserve"> объявление о тестировании</w:t>
      </w:r>
    </w:p>
    <w:p w14:paraId="6550E906" w14:textId="769CA82A" w:rsidR="00844800" w:rsidRDefault="003409D4" w:rsidP="00844800">
      <w:pPr>
        <w:pStyle w:val="a4"/>
      </w:pPr>
      <w:hyperlink r:id="rId10" w:history="1">
        <w:r w:rsidR="00844800" w:rsidRPr="00F70152">
          <w:rPr>
            <w:rStyle w:val="a3"/>
          </w:rPr>
          <w:t>https://sun9-77.userapi.com/impg/R8-E5oILOzIkKOf1aO_G0aflBK4jb_Jmm9iJcg/0mLS6gOLCuk.jpg?size=1280x1280&amp;quality=95&amp;sign=ae51492d82a427736893d4b48bc94033&amp;c_uniq_tag=6MYqhyd7Gq0n-WzKtLMocTW9fVqc6Y_km7AGBWM-A94&amp;type=album</w:t>
        </w:r>
      </w:hyperlink>
      <w:r w:rsidR="00844800">
        <w:t xml:space="preserve"> тестирование по истории ВОВ</w:t>
      </w:r>
    </w:p>
    <w:p w14:paraId="7396CF72" w14:textId="77777777" w:rsidR="00ED3C41" w:rsidRDefault="00ED3C41" w:rsidP="00ED3C41">
      <w:pPr>
        <w:pStyle w:val="a4"/>
      </w:pPr>
    </w:p>
    <w:p w14:paraId="4D3F5327" w14:textId="6C020F6D" w:rsidR="00ED3C41" w:rsidRDefault="003409D4" w:rsidP="00ED3C41">
      <w:pPr>
        <w:pStyle w:val="a4"/>
        <w:numPr>
          <w:ilvl w:val="0"/>
          <w:numId w:val="1"/>
        </w:numPr>
      </w:pPr>
      <w:hyperlink r:id="rId11" w:history="1">
        <w:r w:rsidR="00ED3C41" w:rsidRPr="00F70152">
          <w:rPr>
            <w:rStyle w:val="a3"/>
          </w:rPr>
          <w:t>https://sun9-19.userapi.com/impg/31ae31yP39FK4y_kqmDooqabzDZlDqZZFK0QhA/GO_S8ud7a10.jpg?size=604x340&amp;quality=95&amp;sign=fbc42aece4f09f7de15559777c20ad2a&amp;type=album</w:t>
        </w:r>
      </w:hyperlink>
      <w:r w:rsidR="00ED3C41">
        <w:t xml:space="preserve"> Нюрнбергский процесс</w:t>
      </w:r>
      <w:r w:rsidR="00AA4066">
        <w:t>- 18 ноября 2022г.</w:t>
      </w:r>
    </w:p>
    <w:p w14:paraId="774F5015" w14:textId="77777777" w:rsidR="00D558FA" w:rsidRDefault="00D558FA" w:rsidP="00D558FA">
      <w:pPr>
        <w:pStyle w:val="a4"/>
      </w:pPr>
    </w:p>
    <w:p w14:paraId="01A02245" w14:textId="728B9BC1" w:rsidR="00D558FA" w:rsidRDefault="00D558FA" w:rsidP="00D558FA">
      <w:pPr>
        <w:pStyle w:val="a4"/>
      </w:pPr>
      <w:r>
        <w:t>12 учащихся</w:t>
      </w:r>
      <w:r w:rsidR="00844800">
        <w:t xml:space="preserve"> основной и средней школы</w:t>
      </w:r>
      <w:r>
        <w:t xml:space="preserve">, учитель истории Галиев </w:t>
      </w:r>
      <w:proofErr w:type="spellStart"/>
      <w:r>
        <w:t>Белял</w:t>
      </w:r>
      <w:proofErr w:type="spellEnd"/>
      <w:r>
        <w:t xml:space="preserve"> </w:t>
      </w:r>
      <w:proofErr w:type="spellStart"/>
      <w:r>
        <w:t>Сиранович</w:t>
      </w:r>
      <w:proofErr w:type="spellEnd"/>
      <w:r>
        <w:t xml:space="preserve">, советник </w:t>
      </w:r>
      <w:proofErr w:type="gramStart"/>
      <w:r>
        <w:t xml:space="preserve">директора  </w:t>
      </w:r>
      <w:proofErr w:type="spellStart"/>
      <w:r>
        <w:t>Эшмурзаева</w:t>
      </w:r>
      <w:proofErr w:type="spellEnd"/>
      <w:proofErr w:type="gramEnd"/>
      <w:r>
        <w:t xml:space="preserve"> </w:t>
      </w:r>
      <w:proofErr w:type="spellStart"/>
      <w:r>
        <w:t>Эдие</w:t>
      </w:r>
      <w:proofErr w:type="spellEnd"/>
      <w:r>
        <w:t xml:space="preserve"> </w:t>
      </w:r>
      <w:proofErr w:type="spellStart"/>
      <w:r>
        <w:t>Рифатовна</w:t>
      </w:r>
      <w:proofErr w:type="spellEnd"/>
    </w:p>
    <w:p w14:paraId="70E33565" w14:textId="77777777" w:rsidR="00844800" w:rsidRDefault="00844800" w:rsidP="00D558FA">
      <w:pPr>
        <w:pStyle w:val="a4"/>
      </w:pPr>
    </w:p>
    <w:p w14:paraId="1165EB98" w14:textId="7137B822" w:rsidR="00ED3C41" w:rsidRDefault="003409D4" w:rsidP="00ED3C41">
      <w:pPr>
        <w:pStyle w:val="a4"/>
        <w:numPr>
          <w:ilvl w:val="0"/>
          <w:numId w:val="1"/>
        </w:numPr>
      </w:pPr>
      <w:hyperlink r:id="rId12" w:history="1">
        <w:r w:rsidR="00ED3C41" w:rsidRPr="00F70152">
          <w:rPr>
            <w:rStyle w:val="a3"/>
          </w:rPr>
          <w:t>https://sun9-53.userapi.com/impg/q3lG7vI6GbhJReq816NPmHD84xZeEhZ1ZHC5bQ/5KmIBTTWwbw.jpg?size=1280x960&amp;quality=95&amp;sign=aa0bba6b6d7e993d4df768a27a9ed9ab&amp;type=album</w:t>
        </w:r>
      </w:hyperlink>
      <w:r w:rsidR="00ED3C41">
        <w:t xml:space="preserve"> день памяти сотрудников внутренних дел при исполнении</w:t>
      </w:r>
      <w:r w:rsidR="00D558FA">
        <w:t xml:space="preserve"> </w:t>
      </w:r>
      <w:r w:rsidR="00483EBD">
        <w:t>(8 ноября)</w:t>
      </w:r>
    </w:p>
    <w:p w14:paraId="32DA2B43" w14:textId="4DB5DF74" w:rsidR="00D558FA" w:rsidRDefault="00D558FA" w:rsidP="00D558FA">
      <w:pPr>
        <w:pStyle w:val="a4"/>
      </w:pPr>
      <w:r>
        <w:t xml:space="preserve">11 учащихся и учитель </w:t>
      </w:r>
      <w:proofErr w:type="spellStart"/>
      <w:r>
        <w:t>Эшмурзаева</w:t>
      </w:r>
      <w:proofErr w:type="spellEnd"/>
      <w:r>
        <w:t xml:space="preserve"> Э.Р. + классные часы во всех классах</w:t>
      </w:r>
    </w:p>
    <w:p w14:paraId="21F63ECE" w14:textId="77777777" w:rsidR="00D558FA" w:rsidRDefault="00D558FA" w:rsidP="00D558FA">
      <w:pPr>
        <w:pStyle w:val="a4"/>
      </w:pPr>
    </w:p>
    <w:p w14:paraId="0E0BD354" w14:textId="5CBFF81B" w:rsidR="00ED3C41" w:rsidRDefault="00ED3C41" w:rsidP="00D558FA">
      <w:pPr>
        <w:pStyle w:val="a4"/>
        <w:numPr>
          <w:ilvl w:val="0"/>
          <w:numId w:val="1"/>
        </w:numPr>
      </w:pPr>
      <w:r>
        <w:t xml:space="preserve"> </w:t>
      </w:r>
      <w:hyperlink r:id="rId13" w:history="1">
        <w:r w:rsidR="00D558FA" w:rsidRPr="00F70152">
          <w:rPr>
            <w:rStyle w:val="a3"/>
          </w:rPr>
          <w:t>https://sun9-45.userapi.com/impg/oyFbp6c3h1M6gmSaGyuYALJzGszjG0CZOgad-Q/9IUC9HoytUc.jpg?size=1280x720&amp;quality=95&amp;sign=a0612844ed60be7a660a8678c63f4e7c&amp;type=album</w:t>
        </w:r>
      </w:hyperlink>
      <w:r>
        <w:t xml:space="preserve"> урок качества</w:t>
      </w:r>
      <w:r w:rsidR="00AA4066">
        <w:t xml:space="preserve"> – 11 ноября 2022 г.</w:t>
      </w:r>
    </w:p>
    <w:p w14:paraId="1B3CA1EB" w14:textId="433A137D" w:rsidR="00D558FA" w:rsidRDefault="00D558FA" w:rsidP="00D558FA">
      <w:pPr>
        <w:pStyle w:val="a4"/>
      </w:pPr>
      <w:r>
        <w:t xml:space="preserve">11 учащихся 2-Б класса, учитель </w:t>
      </w:r>
      <w:proofErr w:type="spellStart"/>
      <w:r>
        <w:t>Эшмурзаева</w:t>
      </w:r>
      <w:proofErr w:type="spellEnd"/>
      <w:r>
        <w:t xml:space="preserve"> Э.Р.</w:t>
      </w:r>
    </w:p>
    <w:p w14:paraId="260A700A" w14:textId="77777777" w:rsidR="00D558FA" w:rsidRDefault="00D558FA" w:rsidP="00D558FA">
      <w:pPr>
        <w:pStyle w:val="a4"/>
      </w:pPr>
    </w:p>
    <w:p w14:paraId="2EB5EEF2" w14:textId="09BD3F30" w:rsidR="00D558FA" w:rsidRDefault="00D558FA" w:rsidP="00D558FA">
      <w:pPr>
        <w:pStyle w:val="a4"/>
        <w:numPr>
          <w:ilvl w:val="0"/>
          <w:numId w:val="1"/>
        </w:numPr>
      </w:pPr>
      <w:r>
        <w:lastRenderedPageBreak/>
        <w:t xml:space="preserve">День народного единства индивидуально </w:t>
      </w:r>
      <w:proofErr w:type="spellStart"/>
      <w:r>
        <w:t>Дзиняк</w:t>
      </w:r>
      <w:proofErr w:type="spellEnd"/>
      <w:r>
        <w:t xml:space="preserve"> Полина, Овчинникова Василиса, </w:t>
      </w:r>
      <w:proofErr w:type="spellStart"/>
      <w:r>
        <w:t>Аблязимова</w:t>
      </w:r>
      <w:proofErr w:type="spellEnd"/>
      <w:r>
        <w:t xml:space="preserve"> Найле, Абдурахманова Фериде, Шевченко Алена, Глебов Ярослав, Глебов Глеб </w:t>
      </w:r>
      <w:r w:rsidR="00844800">
        <w:t>–</w:t>
      </w:r>
      <w:r>
        <w:t xml:space="preserve"> </w:t>
      </w:r>
      <w:r w:rsidR="00844800">
        <w:t xml:space="preserve">7 человек, коллективно – 2-А и 2-Б – 22 чел и 2 учителя, 3-А, 3-Б, 4-А, 4-Б </w:t>
      </w:r>
      <w:proofErr w:type="spellStart"/>
      <w:r w:rsidR="00844800">
        <w:t>кл</w:t>
      </w:r>
      <w:proofErr w:type="spellEnd"/>
      <w:r w:rsidR="00844800">
        <w:t xml:space="preserve"> – 32 чел, старшая школа – 8 чел,  6 класс – 20 чел. Всего – 82 чел коллективно и 7 индивидуальное участие.</w:t>
      </w:r>
    </w:p>
    <w:p w14:paraId="76B6FE53" w14:textId="7724C39A" w:rsidR="00ED3C41" w:rsidRDefault="003409D4" w:rsidP="00D558FA">
      <w:pPr>
        <w:pStyle w:val="a4"/>
      </w:pPr>
      <w:hyperlink r:id="rId14" w:history="1">
        <w:r w:rsidR="00D558FA" w:rsidRPr="00F70152">
          <w:rPr>
            <w:rStyle w:val="a3"/>
          </w:rPr>
          <w:t>https://vk.com/doc23823749_647881224?hash=1CVllL1oWOIQzPUvk8kTwZBs8dXSvKh5jNrdCZPZR0w&amp;dl=zxzqIOEIMJZAQh2539MUFmBcO2wawpxHqHHRbZz5ZlH</w:t>
        </w:r>
      </w:hyperlink>
      <w:r w:rsidR="00ED3C41">
        <w:t xml:space="preserve"> сила в единстве </w:t>
      </w:r>
      <w:proofErr w:type="spellStart"/>
      <w:r w:rsidR="00ED3C41">
        <w:t>дзиняк</w:t>
      </w:r>
      <w:proofErr w:type="spellEnd"/>
      <w:r w:rsidR="00ED3C41">
        <w:t xml:space="preserve"> </w:t>
      </w:r>
      <w:proofErr w:type="spellStart"/>
      <w:r w:rsidR="00ED3C41">
        <w:t>полина</w:t>
      </w:r>
      <w:proofErr w:type="spellEnd"/>
    </w:p>
    <w:p w14:paraId="6547BAEC" w14:textId="77777777" w:rsidR="00ED3C41" w:rsidRDefault="003409D4" w:rsidP="00ED3C41">
      <w:hyperlink r:id="rId15" w:history="1">
        <w:r w:rsidR="00ED3C41" w:rsidRPr="007E16CD">
          <w:rPr>
            <w:rStyle w:val="a3"/>
          </w:rPr>
          <w:t>https://vk.com/doc23823749_647885921?hash=nlQJyrLzs4QQ0ImaZwvDuoktBNeaP95EzaYagBTHex0&amp;dl=pwwWrZJl3xWD3qjMY6dCdBcrQeeaVLoFBQ4c7rOaTT8</w:t>
        </w:r>
      </w:hyperlink>
      <w:r w:rsidR="00ED3C41">
        <w:t xml:space="preserve"> сила в единстве 5-б</w:t>
      </w:r>
    </w:p>
    <w:p w14:paraId="0BDAEAD8" w14:textId="77777777" w:rsidR="00ED3C41" w:rsidRDefault="003409D4" w:rsidP="00ED3C41">
      <w:hyperlink r:id="rId16" w:history="1">
        <w:r w:rsidR="00ED3C41" w:rsidRPr="007E16CD">
          <w:rPr>
            <w:rStyle w:val="a3"/>
          </w:rPr>
          <w:t>https://vk.com/doc23823749_647886868?hash=JuhsHZ34ekI0VRyDtE6yDQlwS1kZn3eudwqgD8DyWH0&amp;dl=3ex8PPff56YsMT4gs5jZ39aLVaLMvY4S4nxiM47xM3c</w:t>
        </w:r>
      </w:hyperlink>
      <w:r w:rsidR="00ED3C41">
        <w:t xml:space="preserve"> сила в единстве </w:t>
      </w:r>
      <w:proofErr w:type="spellStart"/>
      <w:r w:rsidR="00ED3C41">
        <w:t>овчинникова</w:t>
      </w:r>
      <w:proofErr w:type="spellEnd"/>
      <w:r w:rsidR="00ED3C41">
        <w:t xml:space="preserve"> </w:t>
      </w:r>
      <w:proofErr w:type="spellStart"/>
      <w:r w:rsidR="00ED3C41">
        <w:t>василиса</w:t>
      </w:r>
      <w:proofErr w:type="spellEnd"/>
      <w:r w:rsidR="00ED3C41">
        <w:t xml:space="preserve"> 5-а</w:t>
      </w:r>
    </w:p>
    <w:p w14:paraId="687024A7" w14:textId="77777777" w:rsidR="00ED3C41" w:rsidRDefault="003409D4" w:rsidP="00ED3C41">
      <w:hyperlink r:id="rId17" w:history="1">
        <w:r w:rsidR="00ED3C41" w:rsidRPr="007E16CD">
          <w:rPr>
            <w:rStyle w:val="a3"/>
          </w:rPr>
          <w:t>https://vk.com/doc23823749_647886967?hash=deLqMGq9ZiVLg7OPkBBZ1hgNay8Zz3cktUgonzKUFro&amp;dl=FNXswBT5dcf39DXU8ssM9BzRFtTi4tjksxIxyc8H2BD</w:t>
        </w:r>
      </w:hyperlink>
      <w:r w:rsidR="00ED3C41">
        <w:t xml:space="preserve"> сила в единстве </w:t>
      </w:r>
      <w:proofErr w:type="spellStart"/>
      <w:r w:rsidR="00ED3C41">
        <w:t>Аблязимова</w:t>
      </w:r>
      <w:proofErr w:type="spellEnd"/>
      <w:r w:rsidR="00ED3C41">
        <w:t xml:space="preserve"> Найле 5-б</w:t>
      </w:r>
    </w:p>
    <w:p w14:paraId="313AFFBF" w14:textId="77777777" w:rsidR="00ED3C41" w:rsidRDefault="003409D4" w:rsidP="00ED3C41">
      <w:hyperlink r:id="rId18" w:history="1">
        <w:r w:rsidR="00ED3C41" w:rsidRPr="007E16CD">
          <w:rPr>
            <w:rStyle w:val="a3"/>
          </w:rPr>
          <w:t>https://vk.com/doc23823749_647892007?hash=FSqIHcpc6qRBgj0jTQYg6WP502qrLOsw4JWZPtCcfsz&amp;dl=nHT16HeDvAl9GLKeRBQWcQTbtPiFxHPhGVQNJaps7ET</w:t>
        </w:r>
      </w:hyperlink>
      <w:r w:rsidR="00ED3C41">
        <w:t xml:space="preserve"> сила в единстве Абдурахманова Фериде 6 </w:t>
      </w:r>
      <w:proofErr w:type="spellStart"/>
      <w:r w:rsidR="00ED3C41">
        <w:t>кл</w:t>
      </w:r>
      <w:proofErr w:type="spellEnd"/>
    </w:p>
    <w:p w14:paraId="3F721D80" w14:textId="77777777" w:rsidR="00ED3C41" w:rsidRDefault="003409D4" w:rsidP="00ED3C41">
      <w:hyperlink r:id="rId19" w:history="1">
        <w:r w:rsidR="00ED3C41" w:rsidRPr="007E16CD">
          <w:rPr>
            <w:rStyle w:val="a3"/>
          </w:rPr>
          <w:t>https://vk.com/doc23823749_647894821?hash=d0KdRXJU9E17wAU5zWz0z7o1fkNBIw3dex7dHZyZvU8&amp;dl=lBi01NhOQBmMyYSNDZf9lto7CN3oPloimMJyipFFNEz</w:t>
        </w:r>
      </w:hyperlink>
      <w:r w:rsidR="00ED3C41">
        <w:t xml:space="preserve"> ратными страницами Шевченко Алена 6 </w:t>
      </w:r>
      <w:proofErr w:type="spellStart"/>
      <w:r w:rsidR="00ED3C41">
        <w:t>кл</w:t>
      </w:r>
      <w:proofErr w:type="spellEnd"/>
    </w:p>
    <w:p w14:paraId="17E28C8C" w14:textId="77777777" w:rsidR="00ED3C41" w:rsidRDefault="003409D4" w:rsidP="00ED3C41">
      <w:hyperlink r:id="rId20" w:history="1">
        <w:r w:rsidR="00ED3C41" w:rsidRPr="007E16CD">
          <w:rPr>
            <w:rStyle w:val="a3"/>
          </w:rPr>
          <w:t>https://vk.com/doc23823749_647895002?hash=HRkAa2hF7dVnuz78TJWjmi5PZUjLHpiZZTp4TWoLk3D&amp;dl=2Zf9oUSPgnzYOcSsG73Ca3AFbrAQZ7x2dGeFOXwB5tc</w:t>
        </w:r>
      </w:hyperlink>
      <w:r w:rsidR="00ED3C41">
        <w:t xml:space="preserve"> друг за друга горой – выиграешь бой 6 </w:t>
      </w:r>
      <w:proofErr w:type="spellStart"/>
      <w:r w:rsidR="00ED3C41">
        <w:t>кл</w:t>
      </w:r>
      <w:proofErr w:type="spellEnd"/>
    </w:p>
    <w:p w14:paraId="6936908D" w14:textId="77777777" w:rsidR="00ED3C41" w:rsidRDefault="003409D4" w:rsidP="00ED3C41">
      <w:hyperlink r:id="rId21" w:history="1">
        <w:r w:rsidR="00ED3C41" w:rsidRPr="007E16CD">
          <w:rPr>
            <w:rStyle w:val="a3"/>
          </w:rPr>
          <w:t>https://vk.com/doc23823749_647895460?hash=mK44RQ0ZEkQtWGr5UGvEPLIxMIXslCppC5QDzyCQ0Dz&amp;dl=6KNfh2N6e9zzbOOkMHDVY5vL5TEud08qGKbEw5JdD3o</w:t>
        </w:r>
      </w:hyperlink>
      <w:r w:rsidR="00ED3C41">
        <w:t xml:space="preserve"> друг за друга горой – выиграешь бой 2-а и 2-б</w:t>
      </w:r>
    </w:p>
    <w:p w14:paraId="6D546C2D" w14:textId="77777777" w:rsidR="00ED3C41" w:rsidRDefault="003409D4" w:rsidP="00ED3C41">
      <w:hyperlink r:id="rId22" w:history="1">
        <w:r w:rsidR="00ED3C41" w:rsidRPr="007E16CD">
          <w:rPr>
            <w:rStyle w:val="a3"/>
          </w:rPr>
          <w:t>https://vk.com/doc23823749_647895772?hash=5W0W6xzbJHCKUkqh61jDe3BhqGh1LidwszZwHCzh6yL&amp;dl=ZObArGKoutR1kzWVBejdZJKtKFKrbMXQMiMp4dJeAfw</w:t>
        </w:r>
      </w:hyperlink>
      <w:r w:rsidR="00ED3C41">
        <w:t xml:space="preserve"> друг за друга горой выиграешь бой 3-а, 3-б, 4-а, 4-б</w:t>
      </w:r>
    </w:p>
    <w:p w14:paraId="5AC6FD52" w14:textId="77777777" w:rsidR="00ED3C41" w:rsidRDefault="003409D4" w:rsidP="00ED3C41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  <w:hyperlink r:id="rId23" w:history="1">
        <w:r w:rsidR="00ED3C41" w:rsidRPr="007E16CD">
          <w:rPr>
            <w:rStyle w:val="a3"/>
          </w:rPr>
          <w:t>https://vk.com/doc23823749_647897198?hash=1LIT3C1ZEk99zcfVmDHXG0603UkDU2ZshrOKM1Fga3z&amp;dl=hZLj572xOQ4KIS4GTbuI6lwfStxC3HRdXghbCpolSf4</w:t>
        </w:r>
      </w:hyperlink>
      <w:r w:rsidR="00ED3C41">
        <w:t xml:space="preserve"> </w:t>
      </w:r>
      <w:r w:rsidR="00ED3C41">
        <w:rPr>
          <w:rFonts w:ascii="Roboto" w:hAnsi="Roboto"/>
          <w:color w:val="000000"/>
          <w:sz w:val="20"/>
          <w:szCs w:val="20"/>
          <w:shd w:val="clear" w:color="auto" w:fill="FFFFFF"/>
        </w:rPr>
        <w:t>«Сплочен и един, наш народ не победим!»</w:t>
      </w:r>
      <w:r w:rsidR="00ED3C41">
        <w:rPr>
          <w:rFonts w:ascii="Roboto" w:hAnsi="Roboto"/>
          <w:color w:val="000000"/>
          <w:sz w:val="20"/>
          <w:szCs w:val="20"/>
        </w:rPr>
        <w:br/>
      </w:r>
      <w:r w:rsidR="00ED3C41">
        <w:rPr>
          <w:rFonts w:ascii="Roboto" w:hAnsi="Roboto"/>
          <w:color w:val="000000"/>
          <w:sz w:val="20"/>
          <w:szCs w:val="20"/>
          <w:shd w:val="clear" w:color="auto" w:fill="FFFFFF"/>
        </w:rPr>
        <w:t>Глебовы Глеб и Ярослав, 2-Б класс</w:t>
      </w:r>
    </w:p>
    <w:p w14:paraId="1EF1201D" w14:textId="3C2DCC09" w:rsidR="00ED3C41" w:rsidRDefault="003409D4" w:rsidP="00ED3C41">
      <w:hyperlink r:id="rId24" w:history="1">
        <w:r w:rsidR="00ED3C41" w:rsidRPr="007E16CD">
          <w:rPr>
            <w:rStyle w:val="a3"/>
          </w:rPr>
          <w:t>https://sun9-78.userapi.com/impg/cikX_VH-KBhus-YburGllstG54SuvU2bsNnDzQ/efCZSuqt4z0.jpg?size=813x1080&amp;quality=95&amp;sign=bf124b3276da0b00afd612887329eb33&amp;type=album</w:t>
        </w:r>
      </w:hyperlink>
      <w:r w:rsidR="00ED3C41">
        <w:t xml:space="preserve"> сила в единстве старшая школа </w:t>
      </w:r>
    </w:p>
    <w:p w14:paraId="43F94691" w14:textId="57C57543" w:rsidR="00844800" w:rsidRDefault="00844800" w:rsidP="00844800">
      <w:pPr>
        <w:pStyle w:val="a4"/>
        <w:numPr>
          <w:ilvl w:val="0"/>
          <w:numId w:val="1"/>
        </w:numPr>
      </w:pPr>
      <w:r>
        <w:t xml:space="preserve">День Матери – 2-А и 2-Б класс 26 учащихся - в сельской библиотеке </w:t>
      </w:r>
      <w:proofErr w:type="spellStart"/>
      <w:r>
        <w:t>Коротя</w:t>
      </w:r>
      <w:proofErr w:type="spellEnd"/>
      <w:r>
        <w:t xml:space="preserve"> Л.А., </w:t>
      </w:r>
      <w:proofErr w:type="spellStart"/>
      <w:r>
        <w:t>Эшмурзаева</w:t>
      </w:r>
      <w:proofErr w:type="spellEnd"/>
      <w:r>
        <w:t xml:space="preserve"> Э.Р., библиотекарь Зозуля…, директор школы искусств </w:t>
      </w:r>
      <w:proofErr w:type="spellStart"/>
      <w:r>
        <w:t>Эльмаз</w:t>
      </w:r>
      <w:proofErr w:type="spellEnd"/>
      <w:r>
        <w:t xml:space="preserve"> </w:t>
      </w:r>
      <w:proofErr w:type="spellStart"/>
      <w:r>
        <w:t>Ленуровна</w:t>
      </w:r>
      <w:proofErr w:type="spellEnd"/>
      <w:r>
        <w:t xml:space="preserve">, </w:t>
      </w:r>
      <w:proofErr w:type="spellStart"/>
      <w:r>
        <w:t>соц</w:t>
      </w:r>
      <w:proofErr w:type="spellEnd"/>
      <w:r>
        <w:t xml:space="preserve"> работник Силаева Е.Н.</w:t>
      </w:r>
      <w:r w:rsidR="001842B4">
        <w:t xml:space="preserve"> и мамы, некоторые бабушки 2-А и 2-Б класса.</w:t>
      </w:r>
    </w:p>
    <w:p w14:paraId="4D30707E" w14:textId="0611CCA6" w:rsidR="001842B4" w:rsidRDefault="003409D4" w:rsidP="001842B4">
      <w:pPr>
        <w:pStyle w:val="a4"/>
      </w:pPr>
      <w:hyperlink r:id="rId25" w:history="1">
        <w:r w:rsidR="001842B4" w:rsidRPr="00F70152">
          <w:rPr>
            <w:rStyle w:val="a3"/>
          </w:rPr>
          <w:t>https://sun9-9.userapi.com/impg/h7ZgJBzQC58U7saG6ajcwpKje_zwAOWnFEcrHw/0jv3CnayM-4.jpg?size=604x453&amp;quality=95&amp;sign=beecff2a26085580b1319e0288ef0e80&amp;c_uniq_tag=TnOCcCdB_y99QcL8Ah2H7YuObwuIXX5c1zFYuO8BwRs&amp;type=album</w:t>
        </w:r>
      </w:hyperlink>
      <w:r w:rsidR="001842B4">
        <w:t xml:space="preserve"> День матери</w:t>
      </w:r>
    </w:p>
    <w:p w14:paraId="73E49DDF" w14:textId="348A3203" w:rsidR="001842B4" w:rsidRDefault="001842B4" w:rsidP="001842B4">
      <w:pPr>
        <w:pStyle w:val="a4"/>
        <w:numPr>
          <w:ilvl w:val="0"/>
          <w:numId w:val="1"/>
        </w:numPr>
      </w:pPr>
      <w:r>
        <w:t xml:space="preserve">День Государственного герба 2-А и 2-Б классы 24 чел. - проводила </w:t>
      </w:r>
      <w:proofErr w:type="spellStart"/>
      <w:r>
        <w:t>Эшмурзаева</w:t>
      </w:r>
      <w:proofErr w:type="spellEnd"/>
      <w:r>
        <w:t xml:space="preserve"> Э.Р. интерактивные перемены «Рисуем орла» с просмотром «Сказки о двуглавом орле» </w:t>
      </w:r>
    </w:p>
    <w:p w14:paraId="02694BAF" w14:textId="22A568F7" w:rsidR="001842B4" w:rsidRDefault="003409D4" w:rsidP="001842B4">
      <w:pPr>
        <w:pStyle w:val="a4"/>
      </w:pPr>
      <w:hyperlink r:id="rId26" w:history="1">
        <w:r w:rsidR="001842B4" w:rsidRPr="00F70152">
          <w:rPr>
            <w:rStyle w:val="a3"/>
          </w:rPr>
          <w:t>https://sun9-79.userapi.com/impg/6Jnpaxp_X9Oi8PMeYOYudHEifqaK9UBaE3XoUA/BhPp-8CJ2uk.jpg?size=604x453&amp;quality=95&amp;sign=c80331811f34b177b822cb5162b242f0&amp;c_uniq_tag=Ii-39O81k6iAxO7rPN_W58JGUZnKKrXln6vp72ZOn2s&amp;type=album</w:t>
        </w:r>
      </w:hyperlink>
      <w:r w:rsidR="001842B4">
        <w:t xml:space="preserve"> День государственного герба РФ</w:t>
      </w:r>
    </w:p>
    <w:p w14:paraId="3EB88474" w14:textId="043ACCC0" w:rsidR="00576620" w:rsidRPr="00576620" w:rsidRDefault="00576620" w:rsidP="00576620">
      <w:pPr>
        <w:pStyle w:val="a4"/>
        <w:numPr>
          <w:ilvl w:val="0"/>
          <w:numId w:val="1"/>
        </w:num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3 декабря в России День Неизвестного Солдата. В преддверии этого дня 1 декабря учащиеся вторых классов со своими классными руководителями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Коротя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Л.А. 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Э.Р. МБОУ "Васильевская СШ" возложили цветы к памятникам погибших воинов.</w:t>
      </w:r>
    </w:p>
    <w:p w14:paraId="5ECD9AFE" w14:textId="31875A0C" w:rsidR="00576620" w:rsidRDefault="00576620" w:rsidP="00576620">
      <w:pPr>
        <w:pStyle w:val="a4"/>
      </w:pPr>
      <w:hyperlink r:id="rId27" w:history="1">
        <w:r w:rsidRPr="006E15C5">
          <w:rPr>
            <w:rStyle w:val="a3"/>
          </w:rPr>
          <w:t>https://sun9-14.userapi.com/impg/hBhCGByeL19ICjRpOL8T2JtuzsTQkBY_R0VdqA/MmsxSdwbm4U.jpg?size=604x453&amp;quality=95&amp;sign=61d58c8ae616aa16f8d1bf4856af7813&amp;c_uniq_tag=NS8bR_oqC9XMOR1RLivcfs2HS-JUihReKtE5JSc4jU0&amp;type=album</w:t>
        </w:r>
        <w:r w:rsidRPr="006E15C5">
          <w:rPr>
            <w:rStyle w:val="a3"/>
          </w:rPr>
          <w:t>-</w:t>
        </w:r>
      </w:hyperlink>
      <w:r>
        <w:t xml:space="preserve"> День неизвестного солдата – 3 декабря</w:t>
      </w:r>
    </w:p>
    <w:p w14:paraId="3681CFCD" w14:textId="77777777" w:rsidR="00576620" w:rsidRPr="00576620" w:rsidRDefault="00576620" w:rsidP="00576620">
      <w:pPr>
        <w:pStyle w:val="a4"/>
        <w:numPr>
          <w:ilvl w:val="0"/>
          <w:numId w:val="1"/>
        </w:numPr>
      </w:pPr>
      <w:r>
        <w:rPr>
          <w:rFonts w:ascii="Roboto" w:hAnsi="Roboto"/>
          <w:color w:val="000000"/>
          <w:sz w:val="23"/>
          <w:szCs w:val="23"/>
          <w:shd w:val="clear" w:color="auto" w:fill="FFFFFF"/>
        </w:rPr>
        <w:lastRenderedPageBreak/>
        <w:t xml:space="preserve">2 декабря стартовала международная акция "Тест по истории Великой Отечественной войны". 40 вопросов по истории самого трагического события отечественной истории, 40 минут на поиск правильного </w:t>
      </w:r>
      <w:proofErr w:type="spellStart"/>
      <w:r>
        <w:rPr>
          <w:rFonts w:ascii="Roboto" w:hAnsi="Roboto"/>
          <w:color w:val="000000"/>
          <w:sz w:val="23"/>
          <w:szCs w:val="23"/>
          <w:shd w:val="clear" w:color="auto" w:fill="FFFFFF"/>
        </w:rPr>
        <w:t>ответа.Заходи</w:t>
      </w:r>
      <w:proofErr w:type="spellEnd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на сайт "Большая история" </w:t>
      </w:r>
      <w:hyperlink r:id="rId28" w:tgtFrame="_blank" w:history="1">
        <w:r>
          <w:rPr>
            <w:rStyle w:val="a3"/>
            <w:rFonts w:ascii="Roboto" w:hAnsi="Roboto"/>
            <w:sz w:val="23"/>
            <w:szCs w:val="23"/>
            <w:shd w:val="clear" w:color="auto" w:fill="FFFFFF"/>
          </w:rPr>
          <w:t>Big-History.ru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>, проходи тест и делись результатом с подписчиками.</w:t>
      </w:r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hyperlink r:id="rId29" w:history="1">
        <w:r w:rsidRPr="006E15C5">
          <w:rPr>
            <w:rStyle w:val="a3"/>
            <w:rFonts w:ascii="Roboto" w:hAnsi="Roboto"/>
            <w:sz w:val="23"/>
            <w:szCs w:val="23"/>
            <w:shd w:val="clear" w:color="auto" w:fill="FFFFFF"/>
          </w:rPr>
          <w:t>https://sun9-57.userapi.com/impg/Iq7e9MR8-sLolhXn7M4GnzNmFWvn3lwCjmRcRQ/d-DLbQDckV4.jpg?size=807x571&amp;quality=95&amp;sign=353646ecf8027d629b3c9feb268ea8ad&amp;c_uniq_tag=03Y90oJ4HJqNa-c67qguaFdACNPw82Qqd56jKNylNe4&amp;type=album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– Тест по истории ВОВ</w:t>
      </w:r>
    </w:p>
    <w:p w14:paraId="5CFBC621" w14:textId="77777777" w:rsidR="00576620" w:rsidRPr="00576620" w:rsidRDefault="00576620" w:rsidP="00576620">
      <w:pPr>
        <w:pStyle w:val="a4"/>
        <w:numPr>
          <w:ilvl w:val="0"/>
          <w:numId w:val="1"/>
        </w:num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Обучающиеся 1-11 классов МБОУ «Васильевская СШ» участвовали во Всероссийской молодежной акции «Фронтовая открытка», где написали теплые слова и поздравления с наступающим Новым годом военнослужащим.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hyperlink r:id="rId30" w:history="1">
        <w:r w:rsidRPr="006E15C5">
          <w:rPr>
            <w:rStyle w:val="a3"/>
            <w:rFonts w:ascii="Roboto" w:hAnsi="Roboto"/>
            <w:sz w:val="20"/>
            <w:szCs w:val="20"/>
            <w:shd w:val="clear" w:color="auto" w:fill="FFFFFF"/>
          </w:rPr>
          <w:t>https://sun9-19.userapi.com/impg/R6Yq_iTn8QXccwcRwnOZW-ge16Sgw4djvFcstw/Yo-zrOoYE9s.jpg?size=453x604&amp;quality=95&amp;sign=87ed258762060086e0d2eb45b46554d5&amp;c_uniq_tag=N6WKqIKAcSCnLgvUTzzzDqi5QJsbrLXwWRb0gzWsGZc&amp;type=album</w:t>
        </w:r>
      </w:hyperlink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Фронтовая открытка</w:t>
      </w:r>
    </w:p>
    <w:p w14:paraId="7EFE549F" w14:textId="77777777" w:rsidR="00576620" w:rsidRPr="00576620" w:rsidRDefault="00576620" w:rsidP="00576620">
      <w:pPr>
        <w:pStyle w:val="a4"/>
        <w:numPr>
          <w:ilvl w:val="0"/>
          <w:numId w:val="1"/>
        </w:num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В России, как и во многих странах мира, 3 декабря празднуется Международный день инвалидов. Людям небезразлична судьба тех, кто нуждается в помощи. В МБОУ "Васильевская СШ" для учащихся 9 класса советник директора по воспитанию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Эдие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Рифатовна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провела комплексное мероприятие "Я могу...</w:t>
      </w:r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" ,</w:t>
      </w:r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которое включало в себя тренинговое упражнение "Я могу понять", просмотр видеоролика "Журавлик", решение кейсов с ситуациями общения и оказания помощи людям с ОВЗ.</w:t>
      </w:r>
    </w:p>
    <w:p w14:paraId="0228ED43" w14:textId="77777777" w:rsidR="00576620" w:rsidRDefault="00576620" w:rsidP="00576620">
      <w:pPr>
        <w:pStyle w:val="a4"/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>9 класс 24 уч.</w:t>
      </w:r>
    </w:p>
    <w:p w14:paraId="5CD5D849" w14:textId="43B5BD9D" w:rsidR="00576620" w:rsidRDefault="00576620" w:rsidP="00576620">
      <w:pPr>
        <w:pStyle w:val="a4"/>
        <w:rPr>
          <w:rFonts w:ascii="Roboto" w:hAnsi="Roboto"/>
          <w:color w:val="000000"/>
          <w:sz w:val="23"/>
          <w:szCs w:val="23"/>
          <w:shd w:val="clear" w:color="auto" w:fill="FFFFFF"/>
        </w:rPr>
      </w:pPr>
      <w:hyperlink r:id="rId31" w:history="1">
        <w:r w:rsidRPr="006E15C5">
          <w:rPr>
            <w:rStyle w:val="a3"/>
            <w:rFonts w:ascii="Roboto" w:hAnsi="Roboto"/>
            <w:sz w:val="23"/>
            <w:szCs w:val="23"/>
            <w:shd w:val="clear" w:color="auto" w:fill="FFFFFF"/>
          </w:rPr>
          <w:t>https://sun9-75.userapi.com/impg/HG7wgzs2rL4JeuFWoaGKKqXW1XD0X1ZDBOyf6w/4IzkJskI_H4.jpg?size=604x340&amp;quality=95&amp;sign=4143a905344d00a6f92ca1531132c975&amp;c_uniq_tag=9LAB78FQz1f4G5beqrEPfq2UxhpWrE_G40SEmqCL5X8&amp;type=album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Международный день инвалидов «Я могу» тренинг</w:t>
      </w:r>
    </w:p>
    <w:p w14:paraId="6B7B0730" w14:textId="77777777" w:rsidR="00576620" w:rsidRPr="00576620" w:rsidRDefault="00576620" w:rsidP="00576620">
      <w:pPr>
        <w:pStyle w:val="a4"/>
        <w:numPr>
          <w:ilvl w:val="0"/>
          <w:numId w:val="1"/>
        </w:numPr>
      </w:pP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3 декабря Международный день инвалидов. Обучающиеся МБОУ "Васильевская СШ" уже на уроках в начальной школе знакомятся с понятиями "добро", "добрые дела, сделанные для других". Во 2-Б классе вместе с классным руководителем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Э.Р. обсудили произведение Валентины Катаевой "Цветик-семицветик" и выполнили свои "семицветики" добрых дел и поступков.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11 учащихся</w:t>
      </w:r>
    </w:p>
    <w:p w14:paraId="0973D380" w14:textId="09C684E3" w:rsidR="00576620" w:rsidRDefault="00576620" w:rsidP="00576620">
      <w:pPr>
        <w:pStyle w:val="a4"/>
        <w:rPr>
          <w:rFonts w:ascii="Roboto" w:hAnsi="Roboto"/>
          <w:color w:val="000000"/>
          <w:sz w:val="23"/>
          <w:szCs w:val="23"/>
          <w:shd w:val="clear" w:color="auto" w:fill="FFFFFF"/>
        </w:rPr>
      </w:pPr>
      <w:hyperlink r:id="rId32" w:history="1">
        <w:r w:rsidRPr="006E15C5">
          <w:rPr>
            <w:rStyle w:val="a3"/>
            <w:rFonts w:ascii="Roboto" w:hAnsi="Roboto"/>
            <w:sz w:val="23"/>
            <w:szCs w:val="23"/>
            <w:shd w:val="clear" w:color="auto" w:fill="FFFFFF"/>
          </w:rPr>
          <w:t>https://sun9-13.userapi.com/impg/0_vooMY7kt_H1Fd_pDRBFgYrt5FM4UX3Sizz6Q/QV7VwXrgZro.jpg?size=604x340&amp;quality=95&amp;sign=594ff0deb1f36cbf58f5a010b6c12169&amp;c_uniq_tag=bqxGx6aEk_JHnpCRnTz6h-aiC0T7LBUcYGlVlkkvJG0&amp;type=album</w:t>
        </w:r>
      </w:hyperlink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r w:rsidRPr="00576620"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Roboto" w:hAnsi="Roboto"/>
          <w:color w:val="000000"/>
          <w:sz w:val="23"/>
          <w:szCs w:val="23"/>
          <w:shd w:val="clear" w:color="auto" w:fill="FFFFFF"/>
        </w:rPr>
        <w:t>- Международный день инвалидов «Цветик-семицветик»</w:t>
      </w:r>
    </w:p>
    <w:p w14:paraId="1FE4C006" w14:textId="0FC0401F" w:rsidR="00576620" w:rsidRDefault="00576620" w:rsidP="00576620">
      <w:pPr>
        <w:pStyle w:val="a4"/>
        <w:numPr>
          <w:ilvl w:val="0"/>
          <w:numId w:val="1"/>
        </w:numPr>
      </w:pPr>
      <w:r>
        <w:t xml:space="preserve">День неизвестного солдата» Кушнир Т.В., </w:t>
      </w:r>
      <w:proofErr w:type="spellStart"/>
      <w:r>
        <w:t>Эшмурзаева</w:t>
      </w:r>
      <w:proofErr w:type="spellEnd"/>
      <w:r>
        <w:t xml:space="preserve"> Э.Р. 8-11 классы ок.45 человек</w:t>
      </w:r>
    </w:p>
    <w:p w14:paraId="5D689E0E" w14:textId="71C3C2A9" w:rsidR="00576620" w:rsidRDefault="00576620" w:rsidP="00576620">
      <w:pPr>
        <w:pStyle w:val="a4"/>
      </w:pPr>
      <w:hyperlink r:id="rId33" w:history="1">
        <w:r w:rsidRPr="006E15C5">
          <w:rPr>
            <w:rStyle w:val="a3"/>
          </w:rPr>
          <w:t>https://sun9-64.userapi.com/impg/-KAWUtJc_5biqW0VXtF7F42nuuE6EKDC-MmEDA/Xj8C5e2hhyg.jpg?size=604x340&amp;quality=95&amp;sign=ba012e3402a6a83371b76e1fc588fde1&amp;c_uniq_tag=5oAFRqW4JfdF7vKX0a9QQ-4lL2k4mjDkUqQtrsKbt30&amp;type=album</w:t>
        </w:r>
      </w:hyperlink>
      <w:r>
        <w:t xml:space="preserve"> – День неизвестного солдата </w:t>
      </w:r>
      <w:proofErr w:type="spellStart"/>
      <w:r>
        <w:t>мероприятие</w:t>
      </w:r>
      <w:r w:rsidR="00574639">
        <w:t>в</w:t>
      </w:r>
      <w:proofErr w:type="spellEnd"/>
      <w:r w:rsidR="00574639">
        <w:t xml:space="preserve"> актовом зале</w:t>
      </w:r>
    </w:p>
    <w:p w14:paraId="7E0FC2A7" w14:textId="3DC3AE39" w:rsidR="00574639" w:rsidRDefault="00574639" w:rsidP="00574639">
      <w:pPr>
        <w:pStyle w:val="a4"/>
        <w:numPr>
          <w:ilvl w:val="0"/>
          <w:numId w:val="1"/>
        </w:numPr>
      </w:pPr>
      <w:r>
        <w:t>9 декабря – День героев Отечества. Кинолекторий все классы</w:t>
      </w:r>
    </w:p>
    <w:p w14:paraId="6B46FA61" w14:textId="1AAEE996" w:rsidR="00574639" w:rsidRDefault="00574639" w:rsidP="00574639">
      <w:pPr>
        <w:pStyle w:val="a4"/>
      </w:pPr>
      <w:hyperlink r:id="rId34" w:history="1">
        <w:r w:rsidRPr="006E15C5">
          <w:rPr>
            <w:rStyle w:val="a3"/>
          </w:rPr>
          <w:t>https://sun9-36.userapi.com/impg/smcERbsBbYoT0rSC7u4X6gMySgXhyNr_FjPk0Q/MX01MWQn6OM.jpg?size=604x453&amp;quality=95&amp;sign=31064e38d4b25ad05f04d1c51e249165&amp;c_uniq_tag=NiEZ2laBS47l_Bi8-lM977UU2gQg6o3MInhexwrWxWU&amp;type=album</w:t>
        </w:r>
      </w:hyperlink>
      <w:r>
        <w:t xml:space="preserve"> День героев Отечества</w:t>
      </w:r>
    </w:p>
    <w:p w14:paraId="4343DEA8" w14:textId="7B2B53A9" w:rsidR="00574639" w:rsidRDefault="00574639" w:rsidP="00574639">
      <w:pPr>
        <w:pStyle w:val="a4"/>
        <w:numPr>
          <w:ilvl w:val="0"/>
          <w:numId w:val="1"/>
        </w:numPr>
      </w:pPr>
      <w:r>
        <w:t xml:space="preserve">5 декабря Международный день добровольцев, час общения, 2-Б класс, </w:t>
      </w:r>
      <w:proofErr w:type="spellStart"/>
      <w:r>
        <w:t>Эшмурзаева</w:t>
      </w:r>
      <w:proofErr w:type="spellEnd"/>
      <w:r>
        <w:t xml:space="preserve"> Э.Р.</w:t>
      </w:r>
    </w:p>
    <w:p w14:paraId="483581B7" w14:textId="6D7E78AD" w:rsidR="00574639" w:rsidRDefault="00574639" w:rsidP="00574639">
      <w:pPr>
        <w:pStyle w:val="a4"/>
      </w:pPr>
      <w:hyperlink r:id="rId35" w:history="1">
        <w:r w:rsidRPr="006E15C5">
          <w:rPr>
            <w:rStyle w:val="a3"/>
          </w:rPr>
          <w:t>https://sun9-65.userapi.com/impg/I67mobGjgOUKArH7ZcaUFyPClpne8FQtIrQFcg/AW96eoaVXew.jpg?size=604x340&amp;quality=95&amp;sign=2e6b2f660caee702d1726e4aa03e4576&amp;c_uniq_tag=96ll-jsRTTBbjqDbWJeQB3oltg-zsHvWE1xO-CmSWSc&amp;type=album</w:t>
        </w:r>
      </w:hyperlink>
      <w:r>
        <w:t xml:space="preserve"> День волонтера</w:t>
      </w:r>
    </w:p>
    <w:p w14:paraId="27E8855A" w14:textId="120FCCBB" w:rsidR="00574639" w:rsidRDefault="00574639" w:rsidP="00574639">
      <w:pPr>
        <w:pStyle w:val="a4"/>
        <w:numPr>
          <w:ilvl w:val="0"/>
          <w:numId w:val="1"/>
        </w:numPr>
      </w:pPr>
      <w:r>
        <w:t xml:space="preserve">Объявление о Дне художника </w:t>
      </w:r>
      <w:hyperlink r:id="rId36" w:history="1">
        <w:r w:rsidRPr="006E15C5">
          <w:rPr>
            <w:rStyle w:val="a3"/>
          </w:rPr>
          <w:t>https://sun9-51.userapi.com/impg/_bfoxGXf7mQDtKls5aA7zkYRpudOYLCo6z6syw/K4Ap4wOitYc.jpg?size=807x455&amp;quality=96&amp;sign=0657690069aeae6db679ed944d4584ce&amp;c_uniq_tag=0l30UWL284-7EMyP2q3Th1VHp4fcNg90gEKIuum65Gc&amp;type=album</w:t>
        </w:r>
      </w:hyperlink>
      <w:r>
        <w:t xml:space="preserve"> </w:t>
      </w:r>
      <w:r w:rsidR="003409D4">
        <w:t>объявление о Дне художника</w:t>
      </w:r>
    </w:p>
    <w:p w14:paraId="032DE560" w14:textId="2B6A72CF" w:rsidR="003409D4" w:rsidRDefault="003409D4" w:rsidP="003409D4">
      <w:pPr>
        <w:pStyle w:val="a4"/>
      </w:pPr>
      <w:r>
        <w:lastRenderedPageBreak/>
        <w:t xml:space="preserve">Итоги конкурса рисунков </w:t>
      </w:r>
      <w:hyperlink r:id="rId37" w:history="1">
        <w:r w:rsidRPr="006E15C5">
          <w:rPr>
            <w:rStyle w:val="a3"/>
          </w:rPr>
          <w:t>https://sun9-44.userapi.com/impg/3RCwgOMUNPKsSvvJ5TjXcroRh9gkBb64zwKgAg/EkulouYj3jE.jpg?size=604x453&amp;quality=95&amp;sign=9f9636fbb5f702b24ff5ae084ddc2f7c&amp;c_uniq_tag=7aIqrRwrcDtez3tkN_6J4sKI-5ocRUQe2woiNCDUKNk&amp;type=album</w:t>
        </w:r>
      </w:hyperlink>
      <w:r>
        <w:t xml:space="preserve"> </w:t>
      </w:r>
    </w:p>
    <w:p w14:paraId="381AE389" w14:textId="4383C89C" w:rsidR="00574639" w:rsidRDefault="00574639" w:rsidP="00574639">
      <w:pPr>
        <w:pStyle w:val="a4"/>
        <w:numPr>
          <w:ilvl w:val="0"/>
          <w:numId w:val="1"/>
        </w:numPr>
      </w:pPr>
      <w:r>
        <w:t xml:space="preserve">Украшение окон на Новый год - </w:t>
      </w:r>
      <w:hyperlink r:id="rId38" w:history="1">
        <w:r w:rsidRPr="006E15C5">
          <w:rPr>
            <w:rStyle w:val="a3"/>
          </w:rPr>
          <w:t>https://sun9-59.userapi.com/impg/XFUu8xZZZ9TaWPQhIrPNu0DAailrz1NlVUBfDA/bqT0rJyKHb0.jpg?size=604x340&amp;quality=95&amp;sign=85958131bba411ac4af6ecf918b37d14&amp;c_uniq_tag=mhoUTY1TJJx4q8K7YfeaVvD1FDRPDCqf3pHV31WFzi0&amp;type=album</w:t>
        </w:r>
      </w:hyperlink>
      <w:r>
        <w:t xml:space="preserve"> </w:t>
      </w:r>
    </w:p>
    <w:p w14:paraId="31B3DB52" w14:textId="26F8CFAC" w:rsidR="00574639" w:rsidRPr="00574639" w:rsidRDefault="00574639" w:rsidP="00574639">
      <w:pPr>
        <w:pStyle w:val="a4"/>
        <w:numPr>
          <w:ilvl w:val="0"/>
          <w:numId w:val="1"/>
        </w:numPr>
      </w:pPr>
      <w:r>
        <w:t xml:space="preserve">23 декабря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В МБОУ "Васильевская СШ" учащиеся 2-Б класса со своим классным руководителем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Эшмурзаевой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Э.Р. посетили школьный музей и познакомились с подвигом летчиков Владимира Белозуба и Мориса Де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Сейна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. Экскурсию провели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Терновецкая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Ирина Евгеньевна, руководитель КИДа "Искра" </w:t>
      </w:r>
      <w:proofErr w:type="spellStart"/>
      <w:proofErr w:type="gram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им.авиаполка</w:t>
      </w:r>
      <w:proofErr w:type="spellEnd"/>
      <w:proofErr w:type="gram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"Нормандия Неман" и начинающий экскурсовод, ученик 9 класса, </w:t>
      </w:r>
      <w:proofErr w:type="spellStart"/>
      <w:r>
        <w:rPr>
          <w:rFonts w:ascii="Roboto" w:hAnsi="Roboto"/>
          <w:color w:val="000000"/>
          <w:sz w:val="20"/>
          <w:szCs w:val="20"/>
          <w:shd w:val="clear" w:color="auto" w:fill="FFFFFF"/>
        </w:rPr>
        <w:t>Чумасов</w:t>
      </w:r>
      <w:proofErr w:type="spellEnd"/>
      <w:r>
        <w:rPr>
          <w:rFonts w:ascii="Roboto" w:hAnsi="Roboto"/>
          <w:color w:val="000000"/>
          <w:sz w:val="20"/>
          <w:szCs w:val="20"/>
          <w:shd w:val="clear" w:color="auto" w:fill="FFFFFF"/>
        </w:rPr>
        <w:t xml:space="preserve"> Дмитрий.</w:t>
      </w:r>
    </w:p>
    <w:p w14:paraId="3243BB0C" w14:textId="3E0B11F9" w:rsidR="00574639" w:rsidRDefault="00574639" w:rsidP="00574639">
      <w:pPr>
        <w:pStyle w:val="a4"/>
      </w:pPr>
      <w:hyperlink r:id="rId39" w:history="1">
        <w:r w:rsidRPr="006E15C5">
          <w:rPr>
            <w:rStyle w:val="a3"/>
          </w:rPr>
          <w:t>https://sun9-37.userapi.com/impg/ws3AGPomBGBpuAQ92bN4b4CzyFTzECPQnNZgWg/5eQGkl7C1uI.jpg?size=604x340&amp;quality=95&amp;sign=1bd300f0bb2de192e20b09601b0a12e2&amp;c_uniq_tag=P1Z1hCCI5iSVBxo3fwG2R20bVn1DPno6I1wJ77S-5G0&amp;type=album</w:t>
        </w:r>
      </w:hyperlink>
      <w:r>
        <w:t xml:space="preserve"> КИД «Подвиг летчиков Владимира Белозуба и Мориса де </w:t>
      </w:r>
      <w:proofErr w:type="spellStart"/>
      <w:r>
        <w:t>Сейна</w:t>
      </w:r>
      <w:proofErr w:type="spellEnd"/>
      <w:r>
        <w:t>»</w:t>
      </w:r>
    </w:p>
    <w:p w14:paraId="49BD4D1B" w14:textId="4907051E" w:rsidR="00574639" w:rsidRDefault="00574639" w:rsidP="00574639">
      <w:pPr>
        <w:pStyle w:val="a4"/>
        <w:numPr>
          <w:ilvl w:val="0"/>
          <w:numId w:val="1"/>
        </w:numPr>
      </w:pPr>
      <w:r>
        <w:t xml:space="preserve">Урок во 2-Б классе «Права человека» </w:t>
      </w:r>
      <w:proofErr w:type="spellStart"/>
      <w:r>
        <w:t>Эшмурзаева</w:t>
      </w:r>
      <w:proofErr w:type="spellEnd"/>
      <w:r>
        <w:t xml:space="preserve"> Э.Р.</w:t>
      </w:r>
      <w:r w:rsidR="003409D4">
        <w:t xml:space="preserve"> </w:t>
      </w:r>
    </w:p>
    <w:p w14:paraId="2D5C3CEC" w14:textId="7852F2C3" w:rsidR="003409D4" w:rsidRDefault="003409D4" w:rsidP="003409D4">
      <w:pPr>
        <w:pStyle w:val="a4"/>
      </w:pPr>
      <w:hyperlink r:id="rId40" w:history="1">
        <w:r w:rsidRPr="006E15C5">
          <w:rPr>
            <w:rStyle w:val="a3"/>
          </w:rPr>
          <w:t>https://sun9-62.userapi.com/impg/Oca4JByeRHhUak_qnTjFXMcT-Oa6A45_UJtZGQ/TGOfoC7khzw.jpg?size=340x604&amp;quality=95&amp;sign=bbdf6ee483d405c327d93184cc60906d&amp;c_uniq_tag=e8sXZnqDXmcCKeF20ge73HUAOvLrwZ-DLQKEto5Y5hs&amp;type=album</w:t>
        </w:r>
      </w:hyperlink>
      <w:r>
        <w:t xml:space="preserve"> «Права человека» урок</w:t>
      </w:r>
    </w:p>
    <w:p w14:paraId="213808F8" w14:textId="77777777" w:rsidR="003409D4" w:rsidRDefault="003409D4" w:rsidP="003409D4">
      <w:pPr>
        <w:pStyle w:val="a4"/>
      </w:pPr>
    </w:p>
    <w:p w14:paraId="64187E37" w14:textId="77777777" w:rsidR="00574639" w:rsidRDefault="00574639" w:rsidP="00574639">
      <w:pPr>
        <w:pStyle w:val="a4"/>
      </w:pPr>
    </w:p>
    <w:p w14:paraId="74996F0D" w14:textId="77777777" w:rsidR="00576620" w:rsidRDefault="00576620" w:rsidP="00576620">
      <w:pPr>
        <w:pStyle w:val="a4"/>
      </w:pPr>
    </w:p>
    <w:p w14:paraId="404F44B7" w14:textId="77777777" w:rsidR="00CA2479" w:rsidRDefault="003409D4"/>
    <w:sectPr w:rsidR="00CA2479" w:rsidSect="00ED3C41">
      <w:pgSz w:w="11906" w:h="16838"/>
      <w:pgMar w:top="680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67CD3"/>
    <w:multiLevelType w:val="hybridMultilevel"/>
    <w:tmpl w:val="290C138C"/>
    <w:lvl w:ilvl="0" w:tplc="C57E2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1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41"/>
    <w:rsid w:val="0010146B"/>
    <w:rsid w:val="001842B4"/>
    <w:rsid w:val="003409D4"/>
    <w:rsid w:val="00447E31"/>
    <w:rsid w:val="00483EBD"/>
    <w:rsid w:val="00574639"/>
    <w:rsid w:val="00576620"/>
    <w:rsid w:val="00844800"/>
    <w:rsid w:val="00AA4066"/>
    <w:rsid w:val="00D558FA"/>
    <w:rsid w:val="00E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CD47"/>
  <w15:chartTrackingRefBased/>
  <w15:docId w15:val="{D8C07A12-644E-4076-B665-10B7A46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C4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D3C41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ED3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%FD%EA%EE%E4%E8%EA%F2%E0%ED%F2.%F0%F3%F1&amp;cc_key=" TargetMode="External"/><Relationship Id="rId13" Type="http://schemas.openxmlformats.org/officeDocument/2006/relationships/hyperlink" Target="https://sun9-45.userapi.com/impg/oyFbp6c3h1M6gmSaGyuYALJzGszjG0CZOgad-Q/9IUC9HoytUc.jpg?size=1280x720&amp;quality=95&amp;sign=a0612844ed60be7a660a8678c63f4e7c&amp;type=album" TargetMode="External"/><Relationship Id="rId18" Type="http://schemas.openxmlformats.org/officeDocument/2006/relationships/hyperlink" Target="https://vk.com/doc23823749_647892007?hash=FSqIHcpc6qRBgj0jTQYg6WP502qrLOsw4JWZPtCcfsz&amp;dl=nHT16HeDvAl9GLKeRBQWcQTbtPiFxHPhGVQNJaps7ET" TargetMode="External"/><Relationship Id="rId26" Type="http://schemas.openxmlformats.org/officeDocument/2006/relationships/hyperlink" Target="https://sun9-79.userapi.com/impg/6Jnpaxp_X9Oi8PMeYOYudHEifqaK9UBaE3XoUA/BhPp-8CJ2uk.jpg?size=604x453&amp;quality=95&amp;sign=c80331811f34b177b822cb5162b242f0&amp;c_uniq_tag=Ii-39O81k6iAxO7rPN_W58JGUZnKKrXln6vp72ZOn2s&amp;type=album" TargetMode="External"/><Relationship Id="rId39" Type="http://schemas.openxmlformats.org/officeDocument/2006/relationships/hyperlink" Target="https://sun9-37.userapi.com/impg/ws3AGPomBGBpuAQ92bN4b4CzyFTzECPQnNZgWg/5eQGkl7C1uI.jpg?size=604x340&amp;quality=95&amp;sign=1bd300f0bb2de192e20b09601b0a12e2&amp;c_uniq_tag=P1Z1hCCI5iSVBxo3fwG2R20bVn1DPno6I1wJ77S-5G0&amp;type=albu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doc23823749_647895460?hash=mK44RQ0ZEkQtWGr5UGvEPLIxMIXslCppC5QDzyCQ0Dz&amp;dl=6KNfh2N6e9zzbOOkMHDVY5vL5TEud08qGKbEw5JdD3o" TargetMode="External"/><Relationship Id="rId34" Type="http://schemas.openxmlformats.org/officeDocument/2006/relationships/hyperlink" Target="https://sun9-36.userapi.com/impg/smcERbsBbYoT0rSC7u4X6gMySgXhyNr_FjPk0Q/MX01MWQn6OM.jpg?size=604x453&amp;quality=95&amp;sign=31064e38d4b25ad05f04d1c51e249165&amp;c_uniq_tag=NiEZ2laBS47l_Bi8-lM977UU2gQg6o3MInhexwrWxWU&amp;type=albu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vk.com/doc23823749_647898738?hash=zbgY65d9hibdATXopLg5eYb6NkUazg0HYdAwZyrl0MX&amp;dl=hR8CJK9kM6mheXV5iGSWvvfNISEiLktknZT62djIC5L" TargetMode="External"/><Relationship Id="rId12" Type="http://schemas.openxmlformats.org/officeDocument/2006/relationships/hyperlink" Target="https://sun9-53.userapi.com/impg/q3lG7vI6GbhJReq816NPmHD84xZeEhZ1ZHC5bQ/5KmIBTTWwbw.jpg?size=1280x960&amp;quality=95&amp;sign=aa0bba6b6d7e993d4df768a27a9ed9ab&amp;type=album" TargetMode="External"/><Relationship Id="rId17" Type="http://schemas.openxmlformats.org/officeDocument/2006/relationships/hyperlink" Target="https://vk.com/doc23823749_647886967?hash=deLqMGq9ZiVLg7OPkBBZ1hgNay8Zz3cktUgonzKUFro&amp;dl=FNXswBT5dcf39DXU8ssM9BzRFtTi4tjksxIxyc8H2BD" TargetMode="External"/><Relationship Id="rId25" Type="http://schemas.openxmlformats.org/officeDocument/2006/relationships/hyperlink" Target="https://sun9-9.userapi.com/impg/h7ZgJBzQC58U7saG6ajcwpKje_zwAOWnFEcrHw/0jv3CnayM-4.jpg?size=604x453&amp;quality=95&amp;sign=beecff2a26085580b1319e0288ef0e80&amp;c_uniq_tag=TnOCcCdB_y99QcL8Ah2H7YuObwuIXX5c1zFYuO8BwRs&amp;type=album" TargetMode="External"/><Relationship Id="rId33" Type="http://schemas.openxmlformats.org/officeDocument/2006/relationships/hyperlink" Target="https://sun9-64.userapi.com/impg/-KAWUtJc_5biqW0VXtF7F42nuuE6EKDC-MmEDA/Xj8C5e2hhyg.jpg?size=604x340&amp;quality=95&amp;sign=ba012e3402a6a83371b76e1fc588fde1&amp;c_uniq_tag=5oAFRqW4JfdF7vKX0a9QQ-4lL2k4mjDkUqQtrsKbt30&amp;type=album" TargetMode="External"/><Relationship Id="rId38" Type="http://schemas.openxmlformats.org/officeDocument/2006/relationships/hyperlink" Target="https://sun9-59.userapi.com/impg/XFUu8xZZZ9TaWPQhIrPNu0DAailrz1NlVUBfDA/bqT0rJyKHb0.jpg?size=604x340&amp;quality=95&amp;sign=85958131bba411ac4af6ecf918b37d14&amp;c_uniq_tag=mhoUTY1TJJx4q8K7YfeaVvD1FDRPDCqf3pHV31WFzi0&amp;type=album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doc23823749_647886868?hash=JuhsHZ34ekI0VRyDtE6yDQlwS1kZn3eudwqgD8DyWH0&amp;dl=3ex8PPff56YsMT4gs5jZ39aLVaLMvY4S4nxiM47xM3c" TargetMode="External"/><Relationship Id="rId20" Type="http://schemas.openxmlformats.org/officeDocument/2006/relationships/hyperlink" Target="https://vk.com/doc23823749_647895002?hash=HRkAa2hF7dVnuz78TJWjmi5PZUjLHpiZZTp4TWoLk3D&amp;dl=2Zf9oUSPgnzYOcSsG73Ca3AFbrAQZ7x2dGeFOXwB5tc" TargetMode="External"/><Relationship Id="rId29" Type="http://schemas.openxmlformats.org/officeDocument/2006/relationships/hyperlink" Target="https://sun9-57.userapi.com/impg/Iq7e9MR8-sLolhXn7M4GnzNmFWvn3lwCjmRcRQ/d-DLbQDckV4.jpg?size=807x571&amp;quality=95&amp;sign=353646ecf8027d629b3c9feb268ea8ad&amp;c_uniq_tag=03Y90oJ4HJqNa-c67qguaFdACNPw82Qqd56jKNylNe4&amp;type=albu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un1.6789.userapi.com/impg/sXO3H9ls0dAPTLzaaqDDv0X4OEZYOQhXhx0tOA/DfUSdzVkwpk.jpg?size=604x453&amp;quality=95&amp;sign=dd7236167d18cdd5a2d08ff6ec9550f2&amp;type=album" TargetMode="External"/><Relationship Id="rId11" Type="http://schemas.openxmlformats.org/officeDocument/2006/relationships/hyperlink" Target="https://sun9-19.userapi.com/impg/31ae31yP39FK4y_kqmDooqabzDZlDqZZFK0QhA/GO_S8ud7a10.jpg?size=604x340&amp;quality=95&amp;sign=fbc42aece4f09f7de15559777c20ad2a&amp;type=album" TargetMode="External"/><Relationship Id="rId24" Type="http://schemas.openxmlformats.org/officeDocument/2006/relationships/hyperlink" Target="https://sun9-78.userapi.com/impg/cikX_VH-KBhus-YburGllstG54SuvU2bsNnDzQ/efCZSuqt4z0.jpg?size=813x1080&amp;quality=95&amp;sign=bf124b3276da0b00afd612887329eb33&amp;type=album" TargetMode="External"/><Relationship Id="rId32" Type="http://schemas.openxmlformats.org/officeDocument/2006/relationships/hyperlink" Target="https://sun9-13.userapi.com/impg/0_vooMY7kt_H1Fd_pDRBFgYrt5FM4UX3Sizz6Q/QV7VwXrgZro.jpg?size=604x340&amp;quality=95&amp;sign=594ff0deb1f36cbf58f5a010b6c12169&amp;c_uniq_tag=bqxGx6aEk_JHnpCRnTz6h-aiC0T7LBUcYGlVlkkvJG0&amp;type=album" TargetMode="External"/><Relationship Id="rId37" Type="http://schemas.openxmlformats.org/officeDocument/2006/relationships/hyperlink" Target="https://sun9-44.userapi.com/impg/3RCwgOMUNPKsSvvJ5TjXcroRh9gkBb64zwKgAg/EkulouYj3jE.jpg?size=604x453&amp;quality=95&amp;sign=9f9636fbb5f702b24ff5ae084ddc2f7c&amp;c_uniq_tag=7aIqrRwrcDtez3tkN_6J4sKI-5ocRUQe2woiNCDUKNk&amp;type=album" TargetMode="External"/><Relationship Id="rId40" Type="http://schemas.openxmlformats.org/officeDocument/2006/relationships/hyperlink" Target="https://sun9-62.userapi.com/impg/Oca4JByeRHhUak_qnTjFXMcT-Oa6A45_UJtZGQ/TGOfoC7khzw.jpg?size=340x604&amp;quality=95&amp;sign=bbdf6ee483d405c327d93184cc60906d&amp;c_uniq_tag=e8sXZnqDXmcCKeF20ge73HUAOvLrwZ-DLQKEto5Y5hs&amp;type=album" TargetMode="External"/><Relationship Id="rId5" Type="http://schemas.openxmlformats.org/officeDocument/2006/relationships/hyperlink" Target="https://vk.com/doc23823749_647897198?hash=FCCbcWbIOvfTieWYdjOFNwNz9IPsSQawM6bz8xCIQGz&amp;dl=wztWtPCBlnqqG4LUm1bRToKqZzpmvjjkUqE1KA4LM1P" TargetMode="External"/><Relationship Id="rId15" Type="http://schemas.openxmlformats.org/officeDocument/2006/relationships/hyperlink" Target="https://vk.com/doc23823749_647885921?hash=nlQJyrLzs4QQ0ImaZwvDuoktBNeaP95EzaYagBTHex0&amp;dl=pwwWrZJl3xWD3qjMY6dCdBcrQeeaVLoFBQ4c7rOaTT8" TargetMode="External"/><Relationship Id="rId23" Type="http://schemas.openxmlformats.org/officeDocument/2006/relationships/hyperlink" Target="https://vk.com/doc23823749_647897198?hash=1LIT3C1ZEk99zcfVmDHXG0603UkDU2ZshrOKM1Fga3z&amp;dl=hZLj572xOQ4KIS4GTbuI6lwfStxC3HRdXghbCpolSf4" TargetMode="External"/><Relationship Id="rId28" Type="http://schemas.openxmlformats.org/officeDocument/2006/relationships/hyperlink" Target="https://vk.com/away.php?to=http%3A%2F%2FBig-History.ru&amp;post=-203671517_55&amp;cc_key=" TargetMode="External"/><Relationship Id="rId36" Type="http://schemas.openxmlformats.org/officeDocument/2006/relationships/hyperlink" Target="https://sun9-51.userapi.com/impg/_bfoxGXf7mQDtKls5aA7zkYRpudOYLCo6z6syw/K4Ap4wOitYc.jpg?size=807x455&amp;quality=96&amp;sign=0657690069aeae6db679ed944d4584ce&amp;c_uniq_tag=0l30UWL284-7EMyP2q3Th1VHp4fcNg90gEKIuum65Gc&amp;type=album" TargetMode="External"/><Relationship Id="rId10" Type="http://schemas.openxmlformats.org/officeDocument/2006/relationships/hyperlink" Target="https://sun9-77.userapi.com/impg/R8-E5oILOzIkKOf1aO_G0aflBK4jb_Jmm9iJcg/0mLS6gOLCuk.jpg?size=1280x1280&amp;quality=95&amp;sign=ae51492d82a427736893d4b48bc94033&amp;c_uniq_tag=6MYqhyd7Gq0n-WzKtLMocTW9fVqc6Y_km7AGBWM-A94&amp;type=album" TargetMode="External"/><Relationship Id="rId19" Type="http://schemas.openxmlformats.org/officeDocument/2006/relationships/hyperlink" Target="https://vk.com/doc23823749_647894821?hash=d0KdRXJU9E17wAU5zWz0z7o1fkNBIw3dex7dHZyZvU8&amp;dl=lBi01NhOQBmMyYSNDZf9lto7CN3oPloimMJyipFFNEz" TargetMode="External"/><Relationship Id="rId31" Type="http://schemas.openxmlformats.org/officeDocument/2006/relationships/hyperlink" Target="https://sun9-75.userapi.com/impg/HG7wgzs2rL4JeuFWoaGKKqXW1XD0X1ZDBOyf6w/4IzkJskI_H4.jpg?size=604x340&amp;quality=95&amp;sign=4143a905344d00a6f92ca1531132c975&amp;c_uniq_tag=9LAB78FQz1f4G5beqrEPfq2UxhpWrE_G40SEmqCL5X8&amp;type=alb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n9-85.userapi.com/impg/Iq7e9MR8-sLolhXn7M4GnzNmFWvn3lwCjmRcRQ/d-DLbQDckV4.jpg?size=1280x905&amp;quality=95&amp;sign=c793b4271c43f87da5803a5ca45d2e8d&amp;c_uniq_tag=hwEWAbT40CN6cj4xzoYZJvfL3rTtEX3OBY6uIuLzLUA&amp;type=album" TargetMode="External"/><Relationship Id="rId14" Type="http://schemas.openxmlformats.org/officeDocument/2006/relationships/hyperlink" Target="https://vk.com/doc23823749_647881224?hash=1CVllL1oWOIQzPUvk8kTwZBs8dXSvKh5jNrdCZPZR0w&amp;dl=zxzqIOEIMJZAQh2539MUFmBcO2wawpxHqHHRbZz5ZlH" TargetMode="External"/><Relationship Id="rId22" Type="http://schemas.openxmlformats.org/officeDocument/2006/relationships/hyperlink" Target="https://vk.com/doc23823749_647895772?hash=5W0W6xzbJHCKUkqh61jDe3BhqGh1LidwszZwHCzh6yL&amp;dl=ZObArGKoutR1kzWVBejdZJKtKFKrbMXQMiMp4dJeAfw" TargetMode="External"/><Relationship Id="rId27" Type="http://schemas.openxmlformats.org/officeDocument/2006/relationships/hyperlink" Target="https://sun9-14.userapi.com/impg/hBhCGByeL19ICjRpOL8T2JtuzsTQkBY_R0VdqA/MmsxSdwbm4U.jpg?size=604x453&amp;quality=95&amp;sign=61d58c8ae616aa16f8d1bf4856af7813&amp;c_uniq_tag=NS8bR_oqC9XMOR1RLivcfs2HS-JUihReKtE5JSc4jU0&amp;type=album-" TargetMode="External"/><Relationship Id="rId30" Type="http://schemas.openxmlformats.org/officeDocument/2006/relationships/hyperlink" Target="https://sun9-19.userapi.com/impg/R6Yq_iTn8QXccwcRwnOZW-ge16Sgw4djvFcstw/Yo-zrOoYE9s.jpg?size=453x604&amp;quality=95&amp;sign=87ed258762060086e0d2eb45b46554d5&amp;c_uniq_tag=N6WKqIKAcSCnLgvUTzzzDqi5QJsbrLXwWRb0gzWsGZc&amp;type=album" TargetMode="External"/><Relationship Id="rId35" Type="http://schemas.openxmlformats.org/officeDocument/2006/relationships/hyperlink" Target="https://sun9-65.userapi.com/impg/I67mobGjgOUKArH7ZcaUFyPClpne8FQtIrQFcg/AW96eoaVXew.jpg?size=604x340&amp;quality=95&amp;sign=2e6b2f660caee702d1726e4aa03e4576&amp;c_uniq_tag=96ll-jsRTTBbjqDbWJeQB3oltg-zsHvWE1xO-CmSWSc&amp;type=alb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2741</Words>
  <Characters>15625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2022-12-08T10:14:00Z</dcterms:created>
  <dcterms:modified xsi:type="dcterms:W3CDTF">2023-07-08T12:43:00Z</dcterms:modified>
</cp:coreProperties>
</file>