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4B0D3" w14:textId="2470C6B3" w:rsidR="00CA2479" w:rsidRDefault="00EA1D97">
      <w:r>
        <w:t>20 января флэшмоб «С Днем рождения Республика Крым!»</w:t>
      </w:r>
    </w:p>
    <w:p w14:paraId="1583758E" w14:textId="64B43962" w:rsidR="00EA1D97" w:rsidRDefault="00EA1D97" w:rsidP="00EA1D97">
      <w:pPr>
        <w:pStyle w:val="a6"/>
        <w:numPr>
          <w:ilvl w:val="0"/>
          <w:numId w:val="1"/>
        </w:numPr>
      </w:pPr>
      <w:r>
        <w:t xml:space="preserve">Конкурс поделок 5-Б класс, 8 класс, 4-Б </w:t>
      </w:r>
      <w:proofErr w:type="gramStart"/>
      <w:r>
        <w:t>класс ,</w:t>
      </w:r>
      <w:proofErr w:type="gramEnd"/>
      <w:r>
        <w:t xml:space="preserve"> 1 класс – </w:t>
      </w:r>
      <w:proofErr w:type="spellStart"/>
      <w:r>
        <w:t>Лабонина</w:t>
      </w:r>
      <w:proofErr w:type="spellEnd"/>
      <w:r>
        <w:t xml:space="preserve"> Валентина – </w:t>
      </w:r>
      <w:r w:rsidR="00D90545">
        <w:t>1+_</w:t>
      </w:r>
      <w:r w:rsidR="005D74D9">
        <w:t>1</w:t>
      </w:r>
      <w:r w:rsidR="00532058">
        <w:t>0</w:t>
      </w:r>
      <w:r w:rsidR="00D90545">
        <w:t>_+_</w:t>
      </w:r>
      <w:r w:rsidR="005D74D9">
        <w:t>10</w:t>
      </w:r>
      <w:r w:rsidR="00D90545">
        <w:t>_+_</w:t>
      </w:r>
      <w:r w:rsidR="005D74D9">
        <w:t>1</w:t>
      </w:r>
      <w:r w:rsidR="00532058">
        <w:t>0</w:t>
      </w:r>
      <w:r w:rsidR="00D90545">
        <w:t>__=_</w:t>
      </w:r>
      <w:r w:rsidR="00532058">
        <w:t>31</w:t>
      </w:r>
      <w:r w:rsidR="00D90545">
        <w:t>_</w:t>
      </w:r>
      <w:r>
        <w:t xml:space="preserve"> человек. Ответственные: Кушнир Татьяна Викторовна, библиотекарь школы, </w:t>
      </w:r>
      <w:proofErr w:type="spellStart"/>
      <w:r>
        <w:t>Эшмурзаева</w:t>
      </w:r>
      <w:proofErr w:type="spellEnd"/>
      <w:r>
        <w:t xml:space="preserve"> </w:t>
      </w:r>
      <w:proofErr w:type="spellStart"/>
      <w:r>
        <w:t>Эдие</w:t>
      </w:r>
      <w:proofErr w:type="spellEnd"/>
      <w:r>
        <w:t xml:space="preserve"> </w:t>
      </w:r>
      <w:proofErr w:type="spellStart"/>
      <w:r>
        <w:t>Рифатовна</w:t>
      </w:r>
      <w:proofErr w:type="spellEnd"/>
      <w:r>
        <w:t xml:space="preserve">, советник директора по воспитанию. </w:t>
      </w:r>
    </w:p>
    <w:p w14:paraId="4F9E0E3F" w14:textId="3C962F1C" w:rsidR="00EA1D97" w:rsidRDefault="00F968D8">
      <w:hyperlink r:id="rId5" w:history="1">
        <w:r w:rsidR="00EA1D97" w:rsidRPr="00086271">
          <w:rPr>
            <w:rStyle w:val="a3"/>
          </w:rPr>
          <w:t>https://sun9-69.userapi.com/impg/bb6lygfpgoZSowY6IJMWm2rvWb7lChjTfLBchQ/i9qeEssjnzY.jpg?size=1280x720&amp;quality=95&amp;sign=c163cd11bf5ae7d16e844c57732dcb30&amp;c_uniq_tag=zX3QkCfxQd0H6Gs9eZ80mcZZtYhsk0Y9KNjIx-dncmg&amp;type=album</w:t>
        </w:r>
      </w:hyperlink>
    </w:p>
    <w:p w14:paraId="689A25C1" w14:textId="4E181BA9" w:rsidR="00EA1D97" w:rsidRDefault="00EA1D97" w:rsidP="00EA1D97">
      <w:pPr>
        <w:pStyle w:val="a6"/>
        <w:numPr>
          <w:ilvl w:val="0"/>
          <w:numId w:val="1"/>
        </w:numPr>
      </w:pPr>
      <w:r>
        <w:t xml:space="preserve">Конкурс чтецов «Люблю тебя, мой край родной". Начальная школа – 16 </w:t>
      </w:r>
      <w:proofErr w:type="gramStart"/>
      <w:r>
        <w:t>чел</w:t>
      </w:r>
      <w:proofErr w:type="gramEnd"/>
      <w:r>
        <w:t xml:space="preserve">, средняя и старшая школа – 15 чел. Ответственные: Кушнир Татьяна Викторовна, библиотекарь школы, </w:t>
      </w:r>
      <w:proofErr w:type="spellStart"/>
      <w:r>
        <w:t>Эшмурзаева</w:t>
      </w:r>
      <w:proofErr w:type="spellEnd"/>
      <w:r>
        <w:t xml:space="preserve"> </w:t>
      </w:r>
      <w:proofErr w:type="spellStart"/>
      <w:r>
        <w:t>Эдие</w:t>
      </w:r>
      <w:proofErr w:type="spellEnd"/>
      <w:r>
        <w:t xml:space="preserve"> </w:t>
      </w:r>
      <w:proofErr w:type="spellStart"/>
      <w:r>
        <w:t>Рифатовна</w:t>
      </w:r>
      <w:proofErr w:type="spellEnd"/>
      <w:r>
        <w:t>, советник директора по воспитанию</w:t>
      </w:r>
      <w:r w:rsidR="00B11920">
        <w:t xml:space="preserve">. Жюри: Якубова Фатиме </w:t>
      </w:r>
      <w:proofErr w:type="spellStart"/>
      <w:r w:rsidR="00B11920">
        <w:t>Ризаевна</w:t>
      </w:r>
      <w:proofErr w:type="spellEnd"/>
      <w:r w:rsidR="00B11920">
        <w:t xml:space="preserve">, учитель русского языка и литературы, педагог-организатор, </w:t>
      </w:r>
      <w:proofErr w:type="spellStart"/>
      <w:r w:rsidR="00B11920">
        <w:t>Карабутова</w:t>
      </w:r>
      <w:proofErr w:type="spellEnd"/>
      <w:r w:rsidR="00B11920">
        <w:t xml:space="preserve"> Ольга Анатольевна, учитель русского языка и литературы, </w:t>
      </w:r>
      <w:proofErr w:type="spellStart"/>
      <w:r w:rsidR="00B11920">
        <w:t>Богуш</w:t>
      </w:r>
      <w:proofErr w:type="spellEnd"/>
      <w:r w:rsidR="00B11920">
        <w:t xml:space="preserve"> Елена Николаевна, директор школы, Кушнир Татьяна Викторовна, библиотекарь школы.</w:t>
      </w:r>
    </w:p>
    <w:p w14:paraId="0DEA0082" w14:textId="3BC102FB" w:rsidR="009C29CB" w:rsidRDefault="00F968D8" w:rsidP="009C29CB">
      <w:pPr>
        <w:pStyle w:val="a6"/>
      </w:pPr>
      <w:hyperlink r:id="rId6" w:history="1">
        <w:r w:rsidR="009C29CB" w:rsidRPr="00AD26C1">
          <w:rPr>
            <w:rStyle w:val="a3"/>
          </w:rPr>
          <w:t>https://sun2.6789.userapi.com/impg/TyPMV2v5cIe12S-EoARHtMdtSBckIQClXYS_HA/3or1OEkVZOw.jpg?size=604x340&amp;quality=95&amp;sign=49ef557ed5180d6b6dfe32776ea7e9c9&amp;c_uniq_tag=t0OT2vqpFgfe9qlZvRcetAP1qSR8dwOEOGQI8qQmxSM&amp;type=album</w:t>
        </w:r>
      </w:hyperlink>
      <w:r w:rsidR="009C29CB">
        <w:t xml:space="preserve"> – начальная школа 16 человек</w:t>
      </w:r>
    </w:p>
    <w:p w14:paraId="769C2542" w14:textId="444E84D2" w:rsidR="009C29CB" w:rsidRDefault="00F968D8" w:rsidP="009C29CB">
      <w:pPr>
        <w:pStyle w:val="a6"/>
      </w:pPr>
      <w:hyperlink r:id="rId7" w:history="1">
        <w:r w:rsidR="009C29CB" w:rsidRPr="00AD26C1">
          <w:rPr>
            <w:rStyle w:val="a3"/>
          </w:rPr>
          <w:t>https://vk.com/video-203671517_456239027</w:t>
        </w:r>
      </w:hyperlink>
      <w:r w:rsidR="009C29CB">
        <w:t xml:space="preserve"> -Асанов</w:t>
      </w:r>
      <w:r w:rsidR="005235DB">
        <w:t>а</w:t>
      </w:r>
      <w:r w:rsidR="009C29CB">
        <w:t xml:space="preserve"> Зоре, 3-А – 1 место</w:t>
      </w:r>
    </w:p>
    <w:p w14:paraId="209ABEFE" w14:textId="65378CFC" w:rsidR="009C29CB" w:rsidRDefault="00F968D8" w:rsidP="009C29CB">
      <w:pPr>
        <w:pStyle w:val="a6"/>
      </w:pPr>
      <w:hyperlink r:id="rId8" w:history="1">
        <w:r w:rsidR="009C29CB" w:rsidRPr="00AD26C1">
          <w:rPr>
            <w:rStyle w:val="a3"/>
          </w:rPr>
          <w:t>https://vk.com/video-203671517_456239026</w:t>
        </w:r>
      </w:hyperlink>
      <w:r w:rsidR="009C29CB">
        <w:t xml:space="preserve"> - </w:t>
      </w:r>
      <w:proofErr w:type="spellStart"/>
      <w:r w:rsidR="009C29CB">
        <w:t>Козачек</w:t>
      </w:r>
      <w:proofErr w:type="spellEnd"/>
      <w:r w:rsidR="009C29CB">
        <w:t xml:space="preserve"> Тимур, 1 класс – 2 место</w:t>
      </w:r>
    </w:p>
    <w:p w14:paraId="1F2883F4" w14:textId="127C51E1" w:rsidR="009C29CB" w:rsidRDefault="00F968D8" w:rsidP="009C29CB">
      <w:pPr>
        <w:pStyle w:val="a6"/>
      </w:pPr>
      <w:hyperlink r:id="rId9" w:history="1">
        <w:r w:rsidR="009C29CB" w:rsidRPr="00AD26C1">
          <w:rPr>
            <w:rStyle w:val="a3"/>
          </w:rPr>
          <w:t>https://vk.com/video-203671517_456239025</w:t>
        </w:r>
      </w:hyperlink>
      <w:r w:rsidR="009C29CB">
        <w:t xml:space="preserve"> - </w:t>
      </w:r>
      <w:proofErr w:type="spellStart"/>
      <w:r w:rsidR="009C29CB">
        <w:t>Климашенко</w:t>
      </w:r>
      <w:proofErr w:type="spellEnd"/>
      <w:r w:rsidR="009C29CB">
        <w:t xml:space="preserve"> Дарина, 2-А класс – 3 место</w:t>
      </w:r>
    </w:p>
    <w:p w14:paraId="465DE64D" w14:textId="1B58EF57" w:rsidR="009C29CB" w:rsidRDefault="009C29CB" w:rsidP="009C29CB">
      <w:pPr>
        <w:pStyle w:val="a6"/>
      </w:pPr>
    </w:p>
    <w:p w14:paraId="3DE2AE81" w14:textId="0DA504C1" w:rsidR="009C29CB" w:rsidRDefault="00F968D8" w:rsidP="009C29CB">
      <w:pPr>
        <w:pStyle w:val="a6"/>
      </w:pPr>
      <w:hyperlink r:id="rId10" w:history="1">
        <w:r w:rsidR="009C29CB" w:rsidRPr="00AD26C1">
          <w:rPr>
            <w:rStyle w:val="a3"/>
          </w:rPr>
          <w:t>https://sun9-74.userapi.com/impg/UiPAhfQRtzgqmIFqnpBq1NhpjGSwueW2lktW3g/nFuL_toW8Ns.jpg?size=604x340&amp;quality=95&amp;sign=a7463c1a8dca5882a5799f1986c914fb&amp;c_uniq_tag=GOdBsg_XjEtyev3_C7wDUTzumi4gGRkHXIxIYbOM2qI&amp;type=album</w:t>
        </w:r>
      </w:hyperlink>
      <w:r w:rsidR="009C29CB">
        <w:t xml:space="preserve"> – средняя и старшая школа – 15 человек</w:t>
      </w:r>
    </w:p>
    <w:p w14:paraId="0EB41D09" w14:textId="087EE2B7" w:rsidR="009C29CB" w:rsidRDefault="00F968D8" w:rsidP="009C29CB">
      <w:pPr>
        <w:pStyle w:val="a6"/>
      </w:pPr>
      <w:hyperlink r:id="rId11" w:history="1">
        <w:r w:rsidR="009C29CB" w:rsidRPr="00AD26C1">
          <w:rPr>
            <w:rStyle w:val="a3"/>
          </w:rPr>
          <w:t>https://vk.com/video-203671517_456239024</w:t>
        </w:r>
      </w:hyperlink>
      <w:r w:rsidR="009C29CB">
        <w:t xml:space="preserve"> - Афанасьева Кира, 5-А класс – 1 место</w:t>
      </w:r>
    </w:p>
    <w:p w14:paraId="06CC3F0E" w14:textId="0B137A2B" w:rsidR="009C29CB" w:rsidRDefault="00F968D8" w:rsidP="009C29CB">
      <w:pPr>
        <w:pStyle w:val="a6"/>
      </w:pPr>
      <w:hyperlink r:id="rId12" w:history="1">
        <w:r w:rsidR="009C29CB" w:rsidRPr="00AD26C1">
          <w:rPr>
            <w:rStyle w:val="a3"/>
          </w:rPr>
          <w:t>https://vk.com/video-203671517_456239023</w:t>
        </w:r>
      </w:hyperlink>
      <w:r w:rsidR="009C29CB">
        <w:t xml:space="preserve"> - </w:t>
      </w:r>
      <w:proofErr w:type="spellStart"/>
      <w:r w:rsidR="009C29CB">
        <w:t>Полыгалова</w:t>
      </w:r>
      <w:proofErr w:type="spellEnd"/>
      <w:r w:rsidR="009C29CB">
        <w:t xml:space="preserve"> Полина, 5-А класс – 3 место</w:t>
      </w:r>
    </w:p>
    <w:p w14:paraId="054267E4" w14:textId="7007ADD3" w:rsidR="009C29CB" w:rsidRDefault="00F968D8" w:rsidP="009C29CB">
      <w:pPr>
        <w:pStyle w:val="a6"/>
      </w:pPr>
      <w:hyperlink r:id="rId13" w:history="1">
        <w:r w:rsidR="009C29CB" w:rsidRPr="00AD26C1">
          <w:rPr>
            <w:rStyle w:val="a3"/>
          </w:rPr>
          <w:t>https://vk.com/video-203671517_456239022</w:t>
        </w:r>
      </w:hyperlink>
      <w:r w:rsidR="009C29CB">
        <w:t xml:space="preserve"> - </w:t>
      </w:r>
      <w:proofErr w:type="spellStart"/>
      <w:r w:rsidR="009C29CB">
        <w:t>Веджатова</w:t>
      </w:r>
      <w:proofErr w:type="spellEnd"/>
      <w:r w:rsidR="009C29CB">
        <w:t xml:space="preserve"> Фериде, 5-Б класс – 2 место</w:t>
      </w:r>
    </w:p>
    <w:p w14:paraId="71A46618" w14:textId="27FC7C78" w:rsidR="009C29CB" w:rsidRDefault="00F968D8" w:rsidP="009C29CB">
      <w:pPr>
        <w:pStyle w:val="a6"/>
      </w:pPr>
      <w:hyperlink r:id="rId14" w:history="1">
        <w:r w:rsidR="009C29CB" w:rsidRPr="00AD26C1">
          <w:rPr>
            <w:rStyle w:val="a3"/>
          </w:rPr>
          <w:t>https://vk.com/video-203671517_456239021</w:t>
        </w:r>
      </w:hyperlink>
      <w:r w:rsidR="009C29CB">
        <w:t xml:space="preserve"> - </w:t>
      </w:r>
      <w:proofErr w:type="gramStart"/>
      <w:r w:rsidR="009C29CB">
        <w:t>Рябко  Ярослав</w:t>
      </w:r>
      <w:proofErr w:type="gramEnd"/>
      <w:r w:rsidR="009C29CB">
        <w:t>, 7 класс – 2 место</w:t>
      </w:r>
    </w:p>
    <w:p w14:paraId="1C3FE209" w14:textId="581CB7E6" w:rsidR="009C29CB" w:rsidRDefault="00F968D8" w:rsidP="009C29CB">
      <w:pPr>
        <w:pStyle w:val="a6"/>
      </w:pPr>
      <w:hyperlink r:id="rId15" w:history="1">
        <w:r w:rsidR="009C29CB" w:rsidRPr="00AD26C1">
          <w:rPr>
            <w:rStyle w:val="a3"/>
          </w:rPr>
          <w:t>https://vk.com/video-203671517_456239020</w:t>
        </w:r>
      </w:hyperlink>
      <w:r w:rsidR="009C29CB">
        <w:t xml:space="preserve"> - </w:t>
      </w:r>
      <w:proofErr w:type="spellStart"/>
      <w:r w:rsidR="009C29CB">
        <w:t>Чумасов</w:t>
      </w:r>
      <w:proofErr w:type="spellEnd"/>
      <w:r w:rsidR="009C29CB">
        <w:t xml:space="preserve"> Денис, 9 класс – 1 место</w:t>
      </w:r>
    </w:p>
    <w:p w14:paraId="60C7CC3E" w14:textId="161D8B16" w:rsidR="009C29CB" w:rsidRDefault="00F968D8" w:rsidP="009C29CB">
      <w:pPr>
        <w:pStyle w:val="a6"/>
      </w:pPr>
      <w:hyperlink r:id="rId16" w:history="1">
        <w:r w:rsidR="009C29CB" w:rsidRPr="00AD26C1">
          <w:rPr>
            <w:rStyle w:val="a3"/>
          </w:rPr>
          <w:t>https://vk.com/video-203671517_456239019</w:t>
        </w:r>
      </w:hyperlink>
      <w:r w:rsidR="009C29CB">
        <w:t xml:space="preserve"> - Шейх-заде </w:t>
      </w:r>
      <w:proofErr w:type="spellStart"/>
      <w:r w:rsidR="009C29CB">
        <w:t>Ресуль</w:t>
      </w:r>
      <w:proofErr w:type="spellEnd"/>
      <w:r w:rsidR="009C29CB">
        <w:t>, 9 класс – 3 место</w:t>
      </w:r>
    </w:p>
    <w:p w14:paraId="066D80F2" w14:textId="3170BA43" w:rsidR="00D90545" w:rsidRDefault="00D90545" w:rsidP="00D90545">
      <w:pPr>
        <w:pStyle w:val="a6"/>
        <w:numPr>
          <w:ilvl w:val="0"/>
          <w:numId w:val="1"/>
        </w:numPr>
      </w:pPr>
      <w:r>
        <w:t xml:space="preserve">Конкурс </w:t>
      </w:r>
      <w:proofErr w:type="spellStart"/>
      <w:r>
        <w:t>видеооткрыток</w:t>
      </w:r>
      <w:proofErr w:type="spellEnd"/>
      <w:r>
        <w:t xml:space="preserve"> с поздравлениями: 8 класс - __чел. (</w:t>
      </w:r>
      <w:proofErr w:type="spellStart"/>
      <w:proofErr w:type="gramStart"/>
      <w:r>
        <w:t>кл.рук</w:t>
      </w:r>
      <w:proofErr w:type="spellEnd"/>
      <w:proofErr w:type="gramEnd"/>
      <w:r>
        <w:t xml:space="preserve">. – </w:t>
      </w:r>
      <w:proofErr w:type="spellStart"/>
      <w:r>
        <w:t>Османова</w:t>
      </w:r>
      <w:proofErr w:type="spellEnd"/>
      <w:r>
        <w:t xml:space="preserve"> </w:t>
      </w:r>
      <w:proofErr w:type="spellStart"/>
      <w:r>
        <w:t>Эльнура</w:t>
      </w:r>
      <w:proofErr w:type="spellEnd"/>
      <w:r>
        <w:t xml:space="preserve"> </w:t>
      </w:r>
      <w:proofErr w:type="spellStart"/>
      <w:r>
        <w:t>Низамиевна</w:t>
      </w:r>
      <w:proofErr w:type="spellEnd"/>
      <w:r>
        <w:t xml:space="preserve">), 5-Б класс, </w:t>
      </w:r>
      <w:proofErr w:type="spellStart"/>
      <w:proofErr w:type="gramStart"/>
      <w:r>
        <w:t>кл.рук</w:t>
      </w:r>
      <w:proofErr w:type="spellEnd"/>
      <w:proofErr w:type="gramEnd"/>
      <w:r>
        <w:t xml:space="preserve">. </w:t>
      </w:r>
      <w:proofErr w:type="spellStart"/>
      <w:r>
        <w:t>Гималетдинова</w:t>
      </w:r>
      <w:proofErr w:type="spellEnd"/>
      <w:r>
        <w:t xml:space="preserve"> Дарья Вячеславовна (2 видео) - _</w:t>
      </w:r>
      <w:r w:rsidR="005D74D9">
        <w:t>10+12=22</w:t>
      </w:r>
      <w:r>
        <w:t>_ чел.</w:t>
      </w:r>
    </w:p>
    <w:p w14:paraId="53EA84A0" w14:textId="7622CA04" w:rsidR="00D90545" w:rsidRDefault="00F968D8" w:rsidP="00D90545">
      <w:pPr>
        <w:pStyle w:val="a6"/>
      </w:pPr>
      <w:hyperlink r:id="rId17" w:history="1">
        <w:r w:rsidR="00D90545" w:rsidRPr="00AD26C1">
          <w:rPr>
            <w:rStyle w:val="a3"/>
          </w:rPr>
          <w:t>https://vk.com/video-203671517_456239030</w:t>
        </w:r>
      </w:hyperlink>
      <w:r w:rsidR="00D90545">
        <w:t xml:space="preserve"> - 8 класс</w:t>
      </w:r>
    </w:p>
    <w:p w14:paraId="2FACDFB5" w14:textId="13B30AFE" w:rsidR="00D90545" w:rsidRDefault="00F968D8" w:rsidP="00D90545">
      <w:pPr>
        <w:pStyle w:val="a6"/>
      </w:pPr>
      <w:hyperlink r:id="rId18" w:history="1">
        <w:r w:rsidR="00D90545" w:rsidRPr="00AD26C1">
          <w:rPr>
            <w:rStyle w:val="a3"/>
          </w:rPr>
          <w:t>https://vk.com/video-203671517_456239028</w:t>
        </w:r>
      </w:hyperlink>
      <w:r w:rsidR="00D90545">
        <w:t xml:space="preserve"> - 5-Б класс</w:t>
      </w:r>
    </w:p>
    <w:p w14:paraId="56B96779" w14:textId="75284434" w:rsidR="00D90545" w:rsidRDefault="00F968D8" w:rsidP="00D90545">
      <w:pPr>
        <w:pStyle w:val="a6"/>
      </w:pPr>
      <w:hyperlink r:id="rId19" w:history="1">
        <w:r w:rsidR="00D90545" w:rsidRPr="00AD26C1">
          <w:rPr>
            <w:rStyle w:val="a3"/>
          </w:rPr>
          <w:t>https://vk.com/video-203671517_456239029</w:t>
        </w:r>
      </w:hyperlink>
      <w:r w:rsidR="00D90545">
        <w:t xml:space="preserve"> - 5-Б класс</w:t>
      </w:r>
    </w:p>
    <w:p w14:paraId="24CD774D" w14:textId="79669AEA" w:rsidR="000B0D7F" w:rsidRDefault="000B0D7F" w:rsidP="00D90545">
      <w:pPr>
        <w:pStyle w:val="a6"/>
      </w:pPr>
    </w:p>
    <w:p w14:paraId="7051E9F5" w14:textId="11894C06" w:rsidR="000B0D7F" w:rsidRDefault="000B0D7F" w:rsidP="00D90545">
      <w:pPr>
        <w:pStyle w:val="a6"/>
      </w:pPr>
    </w:p>
    <w:p w14:paraId="5B364AEF" w14:textId="1CBC2439" w:rsidR="000B0D7F" w:rsidRDefault="00F968D8" w:rsidP="00D90545">
      <w:pPr>
        <w:pStyle w:val="a6"/>
      </w:pPr>
      <w:hyperlink r:id="rId20" w:history="1">
        <w:r w:rsidR="000B0D7F" w:rsidRPr="009B0F95">
          <w:rPr>
            <w:rStyle w:val="a3"/>
          </w:rPr>
          <w:t>https://sun9-9.userapi.com/impg/XgRc74EBooPMDgVvXSfgAvCNwIvkVENSI2LTlA/AqusmgmFowE.jpg?size=604x340&amp;quality=95&amp;sign=ec98751e9e21d968d8b481b90822bd16&amp;c_uniq_tag=CdenR-1xOqCBGHztwM-YU2YTzhAWStkAH5OlXodudps&amp;type=album</w:t>
        </w:r>
      </w:hyperlink>
      <w:r w:rsidR="000B0D7F">
        <w:t xml:space="preserve"> – кинолекторий 8 класс, 16 человек</w:t>
      </w:r>
    </w:p>
    <w:p w14:paraId="78C652A1" w14:textId="6B5CE5F8" w:rsidR="000B0D7F" w:rsidRDefault="000B0D7F" w:rsidP="00D90545">
      <w:pPr>
        <w:pStyle w:val="a6"/>
      </w:pPr>
    </w:p>
    <w:p w14:paraId="65EF421E" w14:textId="4BA64531" w:rsidR="000B0D7F" w:rsidRDefault="00F968D8" w:rsidP="00D90545">
      <w:pPr>
        <w:pStyle w:val="a6"/>
      </w:pPr>
      <w:hyperlink r:id="rId21" w:history="1">
        <w:r w:rsidR="000B0D7F" w:rsidRPr="009B0F95">
          <w:rPr>
            <w:rStyle w:val="a3"/>
          </w:rPr>
          <w:t>https://sun9-27.userapi.com/impg/ewbdeTDlsmhISQqJIRQjLXX_wEBiA7pxfYQYuA/Wxwg3O2nYF8.jpg?size=604x340&amp;quality=95&amp;sign=0c6892f8a6053462f336cf7472514adb&amp;c_uniq_tag=uYdFTyu0rGJXgNFfarY4BiNlpgx0q4vIkhX40PhIK34&amp;type=album</w:t>
        </w:r>
      </w:hyperlink>
      <w:r w:rsidR="000B0D7F">
        <w:t xml:space="preserve"> беседа, 2-А, 2-Б – 26 человек</w:t>
      </w:r>
    </w:p>
    <w:p w14:paraId="7D4B3FA3" w14:textId="3261B318" w:rsidR="00D94792" w:rsidRDefault="00D26AA8" w:rsidP="00D90545">
      <w:pPr>
        <w:pStyle w:val="a6"/>
      </w:pPr>
      <w:r>
        <w:t xml:space="preserve">Объявление об открытии РДДМ в МБОУ «Васильевская СШ» от 21 января 2023 г. </w:t>
      </w:r>
    </w:p>
    <w:p w14:paraId="66DDB228" w14:textId="77777777" w:rsidR="00D26AA8" w:rsidRDefault="00D26AA8" w:rsidP="00D90545">
      <w:pPr>
        <w:pStyle w:val="a6"/>
      </w:pPr>
      <w:r>
        <w:fldChar w:fldCharType="begin"/>
      </w:r>
      <w:r>
        <w:instrText xml:space="preserve"> HYPERLINK "</w:instrText>
      </w:r>
      <w:r w:rsidRPr="00D26AA8">
        <w:instrText>https://sun9-50.userapi.com/_mrRZ0qF6w_F8h47kDKTIRBCB6fS4GOinbkOag/a_8u-f2ZAuo.jpg</w:instrText>
      </w:r>
      <w:r>
        <w:instrText xml:space="preserve"> об открытии РДДМ</w:instrText>
      </w:r>
    </w:p>
    <w:p w14:paraId="6208994C" w14:textId="77777777" w:rsidR="00D26AA8" w:rsidRPr="006E15C5" w:rsidRDefault="00D26AA8" w:rsidP="00D90545">
      <w:pPr>
        <w:pStyle w:val="a6"/>
        <w:rPr>
          <w:rStyle w:val="a3"/>
        </w:rPr>
      </w:pPr>
      <w:r>
        <w:instrText xml:space="preserve">23" </w:instrText>
      </w:r>
      <w:r>
        <w:fldChar w:fldCharType="separate"/>
      </w:r>
      <w:r w:rsidRPr="006E15C5">
        <w:rPr>
          <w:rStyle w:val="a3"/>
        </w:rPr>
        <w:t>https://sun9-50.userapi.com/_mrRZ0qF6w_F8h47kDKTIRBCB6fS4GOinbkOag/a_8u-f2ZAuo.jpg об открытии РДДМ</w:t>
      </w:r>
    </w:p>
    <w:p w14:paraId="081C2D95" w14:textId="022F50EF" w:rsidR="00D26AA8" w:rsidRDefault="00D26AA8" w:rsidP="00D90545">
      <w:pPr>
        <w:pStyle w:val="a6"/>
      </w:pPr>
      <w:r w:rsidRPr="006E15C5">
        <w:rPr>
          <w:rStyle w:val="a3"/>
        </w:rPr>
        <w:lastRenderedPageBreak/>
        <w:t>23</w:t>
      </w:r>
      <w:r>
        <w:fldChar w:fldCharType="end"/>
      </w:r>
      <w:r>
        <w:t xml:space="preserve"> января </w:t>
      </w:r>
      <w:hyperlink r:id="rId22" w:history="1">
        <w:r w:rsidRPr="006E15C5">
          <w:rPr>
            <w:rStyle w:val="a3"/>
          </w:rPr>
          <w:t>https://vk.com/video-203671517_456239031</w:t>
        </w:r>
      </w:hyperlink>
      <w:r>
        <w:t xml:space="preserve"> Открытие РДДМ «Движение первых» , субботник «Чистый Крым» </w:t>
      </w:r>
      <w:hyperlink r:id="rId23" w:history="1">
        <w:r w:rsidRPr="006E15C5">
          <w:rPr>
            <w:rStyle w:val="a3"/>
          </w:rPr>
          <w:t>https://sun9-65.userapi.com/impg/zaxHngXPJo7uOWFc-RVrV1k6lAR3-yKeKD182A/YOkhqOeSos0.jpg?size=604x340&amp;quality=95&amp;sign=200e389677b32c508996b26103a61500&amp;c_uniq_tag=O5YUw1QDge5d2lfc0l80IHBAkYkdrTKylMI5xk2C5ZA&amp;type=album</w:t>
        </w:r>
      </w:hyperlink>
      <w:r>
        <w:t xml:space="preserve"> </w:t>
      </w:r>
    </w:p>
    <w:p w14:paraId="44B94064" w14:textId="57D60C8E" w:rsidR="00D94792" w:rsidRDefault="00D94792" w:rsidP="00D90545">
      <w:pPr>
        <w:pStyle w:val="a6"/>
      </w:pPr>
      <w:r>
        <w:t>27 января День полного освобождения Ленинграда от фашистской блокады.</w:t>
      </w:r>
    </w:p>
    <w:p w14:paraId="49AC7FD3" w14:textId="2AA4F7D3" w:rsidR="00D94792" w:rsidRDefault="00D94792" w:rsidP="00D94792">
      <w:pPr>
        <w:pStyle w:val="a6"/>
        <w:numPr>
          <w:ilvl w:val="0"/>
          <w:numId w:val="2"/>
        </w:numPr>
      </w:pPr>
      <w:r>
        <w:t>Час общения 2 классы (30 человек</w:t>
      </w:r>
      <w:proofErr w:type="gramStart"/>
      <w:r>
        <w:t>).Организаторы</w:t>
      </w:r>
      <w:proofErr w:type="gramEnd"/>
      <w:r>
        <w:t xml:space="preserve">: Кушнир Татьяна Викторовна, библиотекарь школы, </w:t>
      </w:r>
      <w:proofErr w:type="spellStart"/>
      <w:r>
        <w:t>Эшмурзаева</w:t>
      </w:r>
      <w:proofErr w:type="spellEnd"/>
      <w:r>
        <w:t xml:space="preserve"> </w:t>
      </w:r>
      <w:proofErr w:type="spellStart"/>
      <w:r>
        <w:t>Эдие</w:t>
      </w:r>
      <w:proofErr w:type="spellEnd"/>
      <w:r>
        <w:t xml:space="preserve"> </w:t>
      </w:r>
      <w:proofErr w:type="spellStart"/>
      <w:r>
        <w:t>Рифатовна</w:t>
      </w:r>
      <w:proofErr w:type="spellEnd"/>
      <w:r>
        <w:t xml:space="preserve">, советник директора по воспитанию, </w:t>
      </w:r>
      <w:proofErr w:type="spellStart"/>
      <w:r>
        <w:t>Коротя</w:t>
      </w:r>
      <w:proofErr w:type="spellEnd"/>
      <w:r>
        <w:t xml:space="preserve"> Лина Анатольевна, классный руководитель 2-А класса.</w:t>
      </w:r>
    </w:p>
    <w:p w14:paraId="15C416A6" w14:textId="702769E4" w:rsidR="00D94792" w:rsidRDefault="00F968D8" w:rsidP="00D94792">
      <w:pPr>
        <w:pStyle w:val="a6"/>
        <w:ind w:left="1080"/>
      </w:pPr>
      <w:hyperlink r:id="rId24" w:history="1">
        <w:r w:rsidR="00DB585B" w:rsidRPr="0078100F">
          <w:rPr>
            <w:rStyle w:val="a3"/>
          </w:rPr>
          <w:t>https://sun9-27.userapi.com/impg/ewbdeTDlsmhISQqJIRQjLXX_wEBiA7pxfYQYuA/Wxwg3O2nYF8.jpg?size=604x340&amp;quality=95&amp;sign=0c6892f8a6053462f336cf7472514adb&amp;c_uniq_tag=uYdFTyu0rGJXgNFfarY4BiNlpgx0q4vIkhX40PhIK34&amp;type=album</w:t>
        </w:r>
      </w:hyperlink>
      <w:r w:rsidR="00DB585B">
        <w:t xml:space="preserve"> -беседа 2 классы 30 человек</w:t>
      </w:r>
    </w:p>
    <w:p w14:paraId="38DBA85E" w14:textId="3316422B" w:rsidR="00D94792" w:rsidRDefault="00D94792" w:rsidP="00D94792">
      <w:pPr>
        <w:pStyle w:val="a6"/>
        <w:numPr>
          <w:ilvl w:val="0"/>
          <w:numId w:val="2"/>
        </w:numPr>
      </w:pPr>
      <w:r>
        <w:t xml:space="preserve">Кинолекторий в 8 классе (12 человек). Организаторы: Галиев Билял </w:t>
      </w:r>
      <w:proofErr w:type="spellStart"/>
      <w:r>
        <w:t>Сиранович</w:t>
      </w:r>
      <w:proofErr w:type="spellEnd"/>
      <w:r>
        <w:t xml:space="preserve">, учитель истории, </w:t>
      </w:r>
      <w:proofErr w:type="spellStart"/>
      <w:r>
        <w:t>Эшмурзаева</w:t>
      </w:r>
      <w:proofErr w:type="spellEnd"/>
      <w:r>
        <w:t xml:space="preserve"> </w:t>
      </w:r>
      <w:proofErr w:type="spellStart"/>
      <w:r>
        <w:t>Эдие</w:t>
      </w:r>
      <w:proofErr w:type="spellEnd"/>
      <w:r>
        <w:t xml:space="preserve"> </w:t>
      </w:r>
      <w:proofErr w:type="spellStart"/>
      <w:r>
        <w:t>Рифатовна</w:t>
      </w:r>
      <w:proofErr w:type="spellEnd"/>
      <w:r>
        <w:t>, советник директора по воспитанию.</w:t>
      </w:r>
    </w:p>
    <w:p w14:paraId="77F54CA6" w14:textId="54E4459A" w:rsidR="00DB585B" w:rsidRDefault="00F968D8" w:rsidP="00DB585B">
      <w:pPr>
        <w:pStyle w:val="a6"/>
        <w:ind w:left="1080"/>
      </w:pPr>
      <w:hyperlink r:id="rId25" w:history="1">
        <w:r w:rsidR="00DB585B" w:rsidRPr="0078100F">
          <w:rPr>
            <w:rStyle w:val="a3"/>
          </w:rPr>
          <w:t>https://sun9-9.userapi.com/impg/XgRc74EBooPMDgVvXSfgAvCNwIvkVENSI2LTlA/AqusmgmFowE.jpg?size=604x340&amp;quality=95&amp;sign=ec98751e9e21d968d8b481b90822bd16&amp;c_uniq_tag=CdenR-1xOqCBGHztwM-YU2YTzhAWStkAH5OlXodudps&amp;type=album</w:t>
        </w:r>
      </w:hyperlink>
      <w:r w:rsidR="00DB585B">
        <w:t xml:space="preserve"> -кинолекторий 8 класс 12 человек</w:t>
      </w:r>
    </w:p>
    <w:p w14:paraId="6394D5D3" w14:textId="77777777" w:rsidR="0010174A" w:rsidRDefault="0010174A" w:rsidP="00D94792">
      <w:pPr>
        <w:pStyle w:val="a6"/>
        <w:rPr>
          <w:rFonts w:ascii="Roboto" w:hAnsi="Roboto"/>
          <w:color w:val="000000"/>
          <w:sz w:val="20"/>
          <w:szCs w:val="20"/>
          <w:shd w:val="clear" w:color="auto" w:fill="FFFFFF"/>
        </w:rPr>
      </w:pPr>
    </w:p>
    <w:p w14:paraId="6E520EFE" w14:textId="01EFB239" w:rsidR="00D94792" w:rsidRDefault="0010174A" w:rsidP="00D94792">
      <w:pPr>
        <w:pStyle w:val="a6"/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В МБОУ "Васильевская СШ" Якубова Фатиме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Ризаевна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, педагог-организатор с учителями-классными руководителями начальных классов провели тематические беседы "Безопасность на дороге важна". Детям была предложена "Раскраска "Правила безопасного дорожного движения с вороной Маринкой". </w:t>
      </w:r>
      <w:hyperlink r:id="rId26" w:history="1"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https://sun9-48.userapi.com/impg/PaUOCBRRG6dR6GuRsZvUXp0AvNMttJOTjztcEA/y0MRQhW54qg.jpg?size=604x340&amp;quality=95&amp;sign=e1005aa2fe580c9983d29c4f7e3d578f&amp;c_uniq_tag=QpzIwDlMqwJrxSZgeYJ-G6MS4QSoiHgYpB40bA8a33M&amp;type=album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«Безопасность на дороге важна», беседа</w:t>
      </w:r>
    </w:p>
    <w:p w14:paraId="3DDDD2E0" w14:textId="77777777" w:rsidR="0010174A" w:rsidRDefault="0010174A" w:rsidP="00D94792">
      <w:pPr>
        <w:pStyle w:val="a6"/>
        <w:rPr>
          <w:rFonts w:ascii="Roboto" w:hAnsi="Roboto"/>
          <w:color w:val="000000"/>
          <w:sz w:val="20"/>
          <w:szCs w:val="20"/>
          <w:shd w:val="clear" w:color="auto" w:fill="FFFFFF"/>
        </w:rPr>
      </w:pPr>
    </w:p>
    <w:p w14:paraId="57042140" w14:textId="7F320B06" w:rsidR="0010174A" w:rsidRDefault="0010174A" w:rsidP="00D94792">
      <w:pPr>
        <w:pStyle w:val="a6"/>
        <w:rPr>
          <w:rFonts w:ascii="Roboto" w:hAnsi="Roboto"/>
          <w:color w:val="000000"/>
          <w:sz w:val="20"/>
          <w:szCs w:val="20"/>
          <w:shd w:val="clear" w:color="auto" w:fill="FFFFFF"/>
        </w:rPr>
      </w:pPr>
      <w:r w:rsidRPr="0010174A">
        <w:rPr>
          <w:rFonts w:ascii="Roboto" w:hAnsi="Roboto"/>
          <w:b/>
          <w:bCs/>
          <w:color w:val="000000"/>
          <w:sz w:val="20"/>
          <w:szCs w:val="20"/>
          <w:shd w:val="clear" w:color="auto" w:fill="FFFFFF"/>
        </w:rPr>
        <w:t xml:space="preserve">26 декабря 2022 года линейка-открытие мемориальной доски </w:t>
      </w:r>
      <w:proofErr w:type="gramStart"/>
      <w:r w:rsidRPr="0010174A">
        <w:rPr>
          <w:rFonts w:ascii="Roboto" w:hAnsi="Roboto"/>
          <w:b/>
          <w:bCs/>
          <w:color w:val="000000"/>
          <w:sz w:val="20"/>
          <w:szCs w:val="20"/>
          <w:shd w:val="clear" w:color="auto" w:fill="FFFFFF"/>
        </w:rPr>
        <w:t>памяти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Roboto" w:hAnsi="Roboto"/>
          <w:color w:val="000000"/>
          <w:sz w:val="23"/>
          <w:szCs w:val="23"/>
          <w:shd w:val="clear" w:color="auto" w:fill="FFFFFF"/>
        </w:rPr>
        <w:t> 26</w:t>
      </w:r>
      <w:proofErr w:type="gramEnd"/>
      <w:r>
        <w:rPr>
          <w:rFonts w:ascii="Roboto" w:hAnsi="Roboto"/>
          <w:color w:val="000000"/>
          <w:sz w:val="23"/>
          <w:szCs w:val="23"/>
          <w:shd w:val="clear" w:color="auto" w:fill="FFFFFF"/>
        </w:rPr>
        <w:t xml:space="preserve"> декабря 2022 года в МБОУ "Васильевская СШ" прошла линейка, посвященная открытию мемориальной доски памяти выпускникам школы, погибшим при исполнении воинского долга в спецоперации на Украине </w:t>
      </w:r>
      <w:proofErr w:type="spellStart"/>
      <w:r>
        <w:rPr>
          <w:rFonts w:ascii="Roboto" w:hAnsi="Roboto"/>
          <w:color w:val="000000"/>
          <w:sz w:val="23"/>
          <w:szCs w:val="23"/>
          <w:shd w:val="clear" w:color="auto" w:fill="FFFFFF"/>
        </w:rPr>
        <w:t>Нечаюка</w:t>
      </w:r>
      <w:proofErr w:type="spellEnd"/>
      <w:r>
        <w:rPr>
          <w:rFonts w:ascii="Roboto" w:hAnsi="Roboto"/>
          <w:color w:val="000000"/>
          <w:sz w:val="23"/>
          <w:szCs w:val="23"/>
          <w:shd w:val="clear" w:color="auto" w:fill="FFFFFF"/>
        </w:rPr>
        <w:t xml:space="preserve"> Анатолия Анатольевича и </w:t>
      </w:r>
      <w:proofErr w:type="spellStart"/>
      <w:r>
        <w:rPr>
          <w:rFonts w:ascii="Roboto" w:hAnsi="Roboto"/>
          <w:color w:val="000000"/>
          <w:sz w:val="23"/>
          <w:szCs w:val="23"/>
          <w:shd w:val="clear" w:color="auto" w:fill="FFFFFF"/>
        </w:rPr>
        <w:t>Воликова</w:t>
      </w:r>
      <w:proofErr w:type="spellEnd"/>
      <w:r>
        <w:rPr>
          <w:rFonts w:ascii="Roboto" w:hAnsi="Roboto"/>
          <w:color w:val="000000"/>
          <w:sz w:val="23"/>
          <w:szCs w:val="23"/>
          <w:shd w:val="clear" w:color="auto" w:fill="FFFFFF"/>
        </w:rPr>
        <w:t xml:space="preserve"> Сергея Владимировича. На мероприятии присутствовали заместитель главы администрации Белогорского района Республики Крым </w:t>
      </w:r>
      <w:proofErr w:type="spellStart"/>
      <w:r>
        <w:rPr>
          <w:rFonts w:ascii="Roboto" w:hAnsi="Roboto"/>
          <w:color w:val="000000"/>
          <w:sz w:val="23"/>
          <w:szCs w:val="23"/>
          <w:shd w:val="clear" w:color="auto" w:fill="FFFFFF"/>
        </w:rPr>
        <w:t>Джелялова</w:t>
      </w:r>
      <w:proofErr w:type="spellEnd"/>
      <w:r>
        <w:rPr>
          <w:rFonts w:ascii="Roboto" w:hAnsi="Roboto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3"/>
          <w:szCs w:val="23"/>
          <w:shd w:val="clear" w:color="auto" w:fill="FFFFFF"/>
        </w:rPr>
        <w:t>Ленара</w:t>
      </w:r>
      <w:proofErr w:type="spellEnd"/>
      <w:r>
        <w:rPr>
          <w:rFonts w:ascii="Roboto" w:hAnsi="Roboto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proofErr w:type="gramStart"/>
      <w:r>
        <w:rPr>
          <w:rFonts w:ascii="Roboto" w:hAnsi="Roboto"/>
          <w:color w:val="000000"/>
          <w:sz w:val="23"/>
          <w:szCs w:val="23"/>
          <w:shd w:val="clear" w:color="auto" w:fill="FFFFFF"/>
        </w:rPr>
        <w:t>Бекмухамедовна</w:t>
      </w:r>
      <w:proofErr w:type="spellEnd"/>
      <w:r>
        <w:rPr>
          <w:rFonts w:ascii="Roboto" w:hAnsi="Roboto"/>
          <w:color w:val="000000"/>
          <w:sz w:val="23"/>
          <w:szCs w:val="23"/>
          <w:shd w:val="clear" w:color="auto" w:fill="FFFFFF"/>
        </w:rPr>
        <w:t xml:space="preserve"> ,</w:t>
      </w:r>
      <w:proofErr w:type="gramEnd"/>
      <w:r>
        <w:rPr>
          <w:rFonts w:ascii="Roboto" w:hAnsi="Roboto"/>
          <w:color w:val="000000"/>
          <w:sz w:val="23"/>
          <w:szCs w:val="23"/>
          <w:shd w:val="clear" w:color="auto" w:fill="FFFFFF"/>
        </w:rPr>
        <w:t xml:space="preserve"> военный комиссар Белогорского района Шинкарев Михаил Михайлович, глава Васильевского сельского поселения </w:t>
      </w:r>
      <w:proofErr w:type="spellStart"/>
      <w:r>
        <w:rPr>
          <w:rFonts w:ascii="Roboto" w:hAnsi="Roboto"/>
          <w:color w:val="000000"/>
          <w:sz w:val="23"/>
          <w:szCs w:val="23"/>
          <w:shd w:val="clear" w:color="auto" w:fill="FFFFFF"/>
        </w:rPr>
        <w:t>Франгопол</w:t>
      </w:r>
      <w:proofErr w:type="spellEnd"/>
      <w:r>
        <w:rPr>
          <w:rFonts w:ascii="Roboto" w:hAnsi="Roboto"/>
          <w:color w:val="000000"/>
          <w:sz w:val="23"/>
          <w:szCs w:val="23"/>
          <w:shd w:val="clear" w:color="auto" w:fill="FFFFFF"/>
        </w:rPr>
        <w:t xml:space="preserve"> Владимир Дмитриевич, родители погибших: мама и папа </w:t>
      </w:r>
      <w:proofErr w:type="spellStart"/>
      <w:r>
        <w:rPr>
          <w:rFonts w:ascii="Roboto" w:hAnsi="Roboto"/>
          <w:color w:val="000000"/>
          <w:sz w:val="23"/>
          <w:szCs w:val="23"/>
          <w:shd w:val="clear" w:color="auto" w:fill="FFFFFF"/>
        </w:rPr>
        <w:t>Нечаюка</w:t>
      </w:r>
      <w:proofErr w:type="spellEnd"/>
      <w:r>
        <w:rPr>
          <w:rFonts w:ascii="Roboto" w:hAnsi="Roboto"/>
          <w:color w:val="000000"/>
          <w:sz w:val="23"/>
          <w:szCs w:val="23"/>
          <w:shd w:val="clear" w:color="auto" w:fill="FFFFFF"/>
        </w:rPr>
        <w:t xml:space="preserve"> Анатолия Анатольевича - Татьяна Генриховна и Анатолий Валентинович, мама </w:t>
      </w:r>
      <w:proofErr w:type="spellStart"/>
      <w:r>
        <w:rPr>
          <w:rFonts w:ascii="Roboto" w:hAnsi="Roboto"/>
          <w:color w:val="000000"/>
          <w:sz w:val="23"/>
          <w:szCs w:val="23"/>
          <w:shd w:val="clear" w:color="auto" w:fill="FFFFFF"/>
        </w:rPr>
        <w:t>Воликова</w:t>
      </w:r>
      <w:proofErr w:type="spellEnd"/>
      <w:r>
        <w:rPr>
          <w:rFonts w:ascii="Roboto" w:hAnsi="Roboto"/>
          <w:color w:val="000000"/>
          <w:sz w:val="23"/>
          <w:szCs w:val="23"/>
          <w:shd w:val="clear" w:color="auto" w:fill="FFFFFF"/>
        </w:rPr>
        <w:t xml:space="preserve"> Сергея Владимировича - Михальченко Оксана Николаевна и другие родственники, гости. Почетное право открыть мемориальную доску предоставили сестре </w:t>
      </w:r>
      <w:proofErr w:type="spellStart"/>
      <w:r>
        <w:rPr>
          <w:rFonts w:ascii="Roboto" w:hAnsi="Roboto"/>
          <w:color w:val="000000"/>
          <w:sz w:val="23"/>
          <w:szCs w:val="23"/>
          <w:shd w:val="clear" w:color="auto" w:fill="FFFFFF"/>
        </w:rPr>
        <w:t>Воликова</w:t>
      </w:r>
      <w:proofErr w:type="spellEnd"/>
      <w:r>
        <w:rPr>
          <w:rFonts w:ascii="Roboto" w:hAnsi="Roboto"/>
          <w:color w:val="000000"/>
          <w:sz w:val="23"/>
          <w:szCs w:val="23"/>
          <w:shd w:val="clear" w:color="auto" w:fill="FFFFFF"/>
        </w:rPr>
        <w:t xml:space="preserve"> Сергея - Михальченко Екатерине, учащейся 8 класса, и племяннику </w:t>
      </w:r>
      <w:proofErr w:type="spellStart"/>
      <w:r>
        <w:rPr>
          <w:rFonts w:ascii="Roboto" w:hAnsi="Roboto"/>
          <w:color w:val="000000"/>
          <w:sz w:val="23"/>
          <w:szCs w:val="23"/>
          <w:shd w:val="clear" w:color="auto" w:fill="FFFFFF"/>
        </w:rPr>
        <w:t>Нечаюка</w:t>
      </w:r>
      <w:proofErr w:type="spellEnd"/>
      <w:r>
        <w:rPr>
          <w:rFonts w:ascii="Roboto" w:hAnsi="Roboto"/>
          <w:color w:val="000000"/>
          <w:sz w:val="23"/>
          <w:szCs w:val="23"/>
          <w:shd w:val="clear" w:color="auto" w:fill="FFFFFF"/>
        </w:rPr>
        <w:t xml:space="preserve"> Анатолия - </w:t>
      </w:r>
      <w:proofErr w:type="spellStart"/>
      <w:r>
        <w:rPr>
          <w:rFonts w:ascii="Roboto" w:hAnsi="Roboto"/>
          <w:color w:val="000000"/>
          <w:sz w:val="23"/>
          <w:szCs w:val="23"/>
          <w:shd w:val="clear" w:color="auto" w:fill="FFFFFF"/>
        </w:rPr>
        <w:t>Процику</w:t>
      </w:r>
      <w:proofErr w:type="spellEnd"/>
      <w:r>
        <w:rPr>
          <w:rFonts w:ascii="Roboto" w:hAnsi="Roboto"/>
          <w:color w:val="000000"/>
          <w:sz w:val="23"/>
          <w:szCs w:val="23"/>
          <w:shd w:val="clear" w:color="auto" w:fill="FFFFFF"/>
        </w:rPr>
        <w:t xml:space="preserve"> Александру, учащемуся 9 класса. Их жизнь оборвалась слишком рано: </w:t>
      </w:r>
      <w:proofErr w:type="spellStart"/>
      <w:r>
        <w:rPr>
          <w:rFonts w:ascii="Roboto" w:hAnsi="Roboto"/>
          <w:color w:val="000000"/>
          <w:sz w:val="23"/>
          <w:szCs w:val="23"/>
          <w:shd w:val="clear" w:color="auto" w:fill="FFFFFF"/>
        </w:rPr>
        <w:t>Нечаюку</w:t>
      </w:r>
      <w:proofErr w:type="spellEnd"/>
      <w:r>
        <w:rPr>
          <w:rFonts w:ascii="Roboto" w:hAnsi="Roboto"/>
          <w:color w:val="000000"/>
          <w:sz w:val="23"/>
          <w:szCs w:val="23"/>
          <w:shd w:val="clear" w:color="auto" w:fill="FFFFFF"/>
        </w:rPr>
        <w:t xml:space="preserve"> Анатолию Анатольевичу было 24 года, </w:t>
      </w:r>
      <w:proofErr w:type="spellStart"/>
      <w:r>
        <w:rPr>
          <w:rFonts w:ascii="Roboto" w:hAnsi="Roboto"/>
          <w:color w:val="000000"/>
          <w:sz w:val="23"/>
          <w:szCs w:val="23"/>
          <w:shd w:val="clear" w:color="auto" w:fill="FFFFFF"/>
        </w:rPr>
        <w:t>Воликову</w:t>
      </w:r>
      <w:proofErr w:type="spellEnd"/>
      <w:r>
        <w:rPr>
          <w:rFonts w:ascii="Roboto" w:hAnsi="Roboto"/>
          <w:color w:val="000000"/>
          <w:sz w:val="23"/>
          <w:szCs w:val="23"/>
          <w:shd w:val="clear" w:color="auto" w:fill="FFFFFF"/>
        </w:rPr>
        <w:t xml:space="preserve"> Сергею Владимировичу - 27 лет. За проявленный героизм в ходе спецоперации на Украине родным </w:t>
      </w:r>
      <w:proofErr w:type="spellStart"/>
      <w:r>
        <w:rPr>
          <w:rFonts w:ascii="Roboto" w:hAnsi="Roboto"/>
          <w:color w:val="000000"/>
          <w:sz w:val="23"/>
          <w:szCs w:val="23"/>
          <w:shd w:val="clear" w:color="auto" w:fill="FFFFFF"/>
        </w:rPr>
        <w:t>Нечаюка</w:t>
      </w:r>
      <w:proofErr w:type="spellEnd"/>
      <w:r>
        <w:rPr>
          <w:rFonts w:ascii="Roboto" w:hAnsi="Roboto"/>
          <w:color w:val="000000"/>
          <w:sz w:val="23"/>
          <w:szCs w:val="23"/>
          <w:shd w:val="clear" w:color="auto" w:fill="FFFFFF"/>
        </w:rPr>
        <w:t xml:space="preserve"> Анатолия Анатольевича был вручен орден Мужества (посмертно).</w:t>
      </w:r>
    </w:p>
    <w:p w14:paraId="512C93BA" w14:textId="0CC7CEE2" w:rsidR="0010174A" w:rsidRDefault="00F968D8" w:rsidP="00D94792">
      <w:pPr>
        <w:pStyle w:val="a6"/>
      </w:pPr>
      <w:hyperlink r:id="rId27" w:history="1">
        <w:r w:rsidR="0010174A" w:rsidRPr="006E15C5">
          <w:rPr>
            <w:rStyle w:val="a3"/>
          </w:rPr>
          <w:t>https://sun9-53.userapi.com/impg/K_M1OaKX30wl_xbSd3ct4rZU1IAUjdrxINGryQ/A2cuONPaEl0.jpg?size=604x453&amp;quality=95&amp;sign=c1404c3440160d40d70ba1d445fbb60e&amp;c_uniq_tag=b8o23m1-Fh1H5PVawTK2K02RSVnmcwniqWlZBrDMtWA&amp;type=album</w:t>
        </w:r>
      </w:hyperlink>
      <w:r w:rsidR="0010174A">
        <w:t xml:space="preserve"> открытие мемориальной </w:t>
      </w:r>
      <w:proofErr w:type="spellStart"/>
      <w:r w:rsidR="0010174A">
        <w:t>доскив</w:t>
      </w:r>
      <w:proofErr w:type="spellEnd"/>
      <w:r w:rsidR="0010174A">
        <w:t xml:space="preserve"> МБОУ «Васильевская СШ»</w:t>
      </w:r>
    </w:p>
    <w:p w14:paraId="5001C0E6" w14:textId="6DA0A0A2" w:rsidR="00D94792" w:rsidRDefault="00DB585B" w:rsidP="00D94792">
      <w:r>
        <w:rPr>
          <w:rFonts w:ascii="Arial" w:hAnsi="Arial" w:cs="Arial"/>
          <w:sz w:val="20"/>
          <w:szCs w:val="20"/>
        </w:rPr>
        <w:t xml:space="preserve">02 февраля - 80 лет со Дня Победы вооруженных сил СССР над армией гитлеровской Германии в 1943г. в Сталинградской битве. Классные часы в 9-11 классах (30 человек). Организаторы: Якубова Фатиме </w:t>
      </w:r>
      <w:proofErr w:type="spellStart"/>
      <w:r>
        <w:rPr>
          <w:rFonts w:ascii="Arial" w:hAnsi="Arial" w:cs="Arial"/>
          <w:sz w:val="20"/>
          <w:szCs w:val="20"/>
        </w:rPr>
        <w:t>Ризаевна</w:t>
      </w:r>
      <w:proofErr w:type="spellEnd"/>
      <w:r>
        <w:rPr>
          <w:rFonts w:ascii="Arial" w:hAnsi="Arial" w:cs="Arial"/>
          <w:sz w:val="20"/>
          <w:szCs w:val="20"/>
        </w:rPr>
        <w:t xml:space="preserve">, педагог-организатор, Галиев </w:t>
      </w:r>
      <w:proofErr w:type="spellStart"/>
      <w:r>
        <w:rPr>
          <w:rFonts w:ascii="Arial" w:hAnsi="Arial" w:cs="Arial"/>
          <w:sz w:val="20"/>
          <w:szCs w:val="20"/>
        </w:rPr>
        <w:t>Белял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Сиранович</w:t>
      </w:r>
      <w:proofErr w:type="spellEnd"/>
      <w:r>
        <w:rPr>
          <w:rFonts w:ascii="Arial" w:hAnsi="Arial" w:cs="Arial"/>
          <w:sz w:val="20"/>
          <w:szCs w:val="20"/>
        </w:rPr>
        <w:t xml:space="preserve">, учитель истории. 3 старосты и президент школы </w:t>
      </w:r>
      <w:proofErr w:type="spellStart"/>
      <w:r>
        <w:rPr>
          <w:rFonts w:ascii="Arial" w:hAnsi="Arial" w:cs="Arial"/>
          <w:sz w:val="20"/>
          <w:szCs w:val="20"/>
        </w:rPr>
        <w:t>Эмирова</w:t>
      </w:r>
      <w:proofErr w:type="spellEnd"/>
      <w:r>
        <w:rPr>
          <w:rFonts w:ascii="Arial" w:hAnsi="Arial" w:cs="Arial"/>
          <w:sz w:val="20"/>
          <w:szCs w:val="20"/>
        </w:rPr>
        <w:t xml:space="preserve"> Эвелина.</w:t>
      </w:r>
    </w:p>
    <w:p w14:paraId="2A1C21DF" w14:textId="37B57B87" w:rsidR="00D94792" w:rsidRDefault="00F968D8" w:rsidP="00D94792">
      <w:hyperlink r:id="rId28" w:history="1">
        <w:r w:rsidR="00D94792" w:rsidRPr="0078100F">
          <w:rPr>
            <w:rStyle w:val="a3"/>
          </w:rPr>
          <w:t>https://sun2.6789.userapi.com/impg/K_M1OaKX30wl_xbSd3ct4rZU1IAUjdrxINGryQ/A2cuONPaEl0.jpg?size=604x453&amp;quality=95&amp;sign=c1404c3440160d40d70ba1d445fbb60e&amp;c_uniq_tag=b8o23m1-Fh1H5PVawTK2K02RSVnmcwniqWlZBrDMtWA&amp;type=album</w:t>
        </w:r>
      </w:hyperlink>
      <w:r w:rsidR="00D94792">
        <w:t xml:space="preserve"> 2 февраля об открытии мемориальной доски.</w:t>
      </w:r>
    </w:p>
    <w:p w14:paraId="4850CAB3" w14:textId="0D565082" w:rsidR="00A34EDF" w:rsidRDefault="00F968D8" w:rsidP="00D94792">
      <w:hyperlink r:id="rId29" w:history="1">
        <w:r w:rsidR="00A34EDF" w:rsidRPr="00F07960">
          <w:rPr>
            <w:rStyle w:val="a3"/>
          </w:rPr>
          <w:t>https://sun9-16.userapi.com/impg/p_0WFlw4v0TsUUgCVRJjYUIa205PCoVV-LyUCQ/aacx7BAxv9I.jpg?size=604x272&amp;quality=95&amp;sign=0f7c8a37b1ae8626df1d8cfb6bb71805&amp;c_uniq_tag=FcjbvCVuf6IRVE-A7jXiTEeXaMFJ7VQq8WaaLi_ijps&amp;type=album-</w:t>
        </w:r>
      </w:hyperlink>
      <w:r w:rsidR="00A34EDF">
        <w:t xml:space="preserve"> 2 февраля </w:t>
      </w:r>
      <w:proofErr w:type="spellStart"/>
      <w:r w:rsidR="00A34EDF">
        <w:t>кл</w:t>
      </w:r>
      <w:proofErr w:type="spellEnd"/>
      <w:r w:rsidR="00A34EDF">
        <w:t xml:space="preserve"> час в 10-11 классах</w:t>
      </w:r>
    </w:p>
    <w:p w14:paraId="435B4AB1" w14:textId="3E9B033A" w:rsidR="00A34EDF" w:rsidRDefault="00A34EDF" w:rsidP="00D94792">
      <w:r>
        <w:t xml:space="preserve">10 февраля – День памяти Пушкина. В МБОУ «Васильевская СШ» отметили этот день, вспоминая Пушкина, его произведения. Кушнир Татьяна Викторовна, библиотекарь школы и </w:t>
      </w:r>
      <w:proofErr w:type="spellStart"/>
      <w:r>
        <w:t>Эшмурзаева</w:t>
      </w:r>
      <w:proofErr w:type="spellEnd"/>
      <w:r>
        <w:t xml:space="preserve"> </w:t>
      </w:r>
      <w:proofErr w:type="spellStart"/>
      <w:r>
        <w:t>Эдие</w:t>
      </w:r>
      <w:proofErr w:type="spellEnd"/>
      <w:r>
        <w:t xml:space="preserve"> </w:t>
      </w:r>
      <w:proofErr w:type="spellStart"/>
      <w:r>
        <w:t>Рифатовна</w:t>
      </w:r>
      <w:proofErr w:type="spellEnd"/>
      <w:r>
        <w:t>, советник директора по воспитанию провели в 5, 2</w:t>
      </w:r>
      <w:r w:rsidR="001732EF">
        <w:t xml:space="preserve"> классах викторину по сказкам Пушкина.</w:t>
      </w:r>
    </w:p>
    <w:p w14:paraId="5BD78FB3" w14:textId="51231D55" w:rsidR="001732EF" w:rsidRDefault="00F968D8" w:rsidP="00D94792">
      <w:hyperlink r:id="rId30" w:history="1">
        <w:r w:rsidR="0010174A" w:rsidRPr="006E15C5">
          <w:rPr>
            <w:rStyle w:val="a3"/>
          </w:rPr>
          <w:t>https://sun9-21.userapi.com/impg/fyv4bvBQGdwSaKi1S7mXswZjKTyyKVULlJWhRA/hNmAfOcD1O8.jpg?size=604x340&amp;quality=95&amp;sign=d485933578a311b3df58177126689e1a&amp;c_uniq_tag=7MRElOZxcC9Co6mGq7CzOjS6h13rkceL8cWeOcox3vM&amp;type=album</w:t>
        </w:r>
      </w:hyperlink>
      <w:r w:rsidR="0010174A">
        <w:t xml:space="preserve"> День памяти Пушкина</w:t>
      </w:r>
    </w:p>
    <w:p w14:paraId="4B29305A" w14:textId="0630CACF" w:rsidR="0010174A" w:rsidRDefault="0010174A" w:rsidP="00D94792"/>
    <w:p w14:paraId="18E12013" w14:textId="7765776A" w:rsidR="0010174A" w:rsidRDefault="0010174A" w:rsidP="00D94792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В МБОУ "Васильевская СШ" советник директора по воспитанию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Эшмурзаева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Эдие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Рифатовна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, педагог-организатор Якубова Фатиме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Ризаевна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, учитель химии и биологии Халилова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Левиза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Ашимовна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провели интеллектуальную игру "Умный, еще умнее!" для учащихся 6-7 классов. В игре принимали участие две команды: "Эрудиты" и "Крепкий орешек". Победителями стала команда "Эрудиты". Болельщики активно поддерживали ребят. Самыми активными среди них были ученики 7 класса: Саламова Амина и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Чалашев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Эмирали. </w:t>
      </w:r>
      <w:hyperlink r:id="rId31" w:history="1"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https://sun9-46.userapi.com/impg/66GsqjmsVY_WMNComQ6E96SdYtduZubBl1-zrA/ZfYoJJKjuy8.jpg?size=604x340&amp;quality=95&amp;sign=628a4c866a81f1c10a7a1f9f9b7beda7&amp;c_uniq_tag=xbw7TcL3k2r0QYav5SwAdWReqJGArb5vRduCJz6Oxik&amp;type=album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День российской науки 8 февраля 2022</w:t>
      </w:r>
    </w:p>
    <w:p w14:paraId="0AA320B6" w14:textId="2F2A9BB1" w:rsidR="0010174A" w:rsidRDefault="0010174A" w:rsidP="00D94792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</w:p>
    <w:p w14:paraId="10A3AA46" w14:textId="1F6B46F6" w:rsidR="0010174A" w:rsidRDefault="0010174A" w:rsidP="00D94792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15 февраля День памяти о россиянах, исполнявших служебный долг за пределами Отечества. 13 февраля линейка с минутой молчания.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Эшмурзаева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Э.Р. </w:t>
      </w:r>
      <w:hyperlink r:id="rId32" w:history="1"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 xml:space="preserve"> 1) https://sun9-76.userapi.com/impg/EMCEQkJ64g1mEVS2NSUB3SrFIYWFxGBbH4cC-g/fP62JrI1_5I.jpg?size=604x453&amp;quality=95&amp;sign=85c8d99b932747ca08b181d41b1e1a25&amp;c_uniq_tag=gjC6ct0qwDt1QNq2g9RM1UNsAujTbNO0CbK2yokUKfE&amp;type=album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День памяти о россиянах, не вернувшихся с афганской войны</w:t>
      </w:r>
    </w:p>
    <w:p w14:paraId="47051DF8" w14:textId="2977D28F" w:rsidR="0010174A" w:rsidRPr="0010174A" w:rsidRDefault="00F968D8" w:rsidP="0010174A">
      <w:pPr>
        <w:pStyle w:val="a6"/>
        <w:numPr>
          <w:ilvl w:val="0"/>
          <w:numId w:val="3"/>
        </w:numPr>
        <w:rPr>
          <w:rFonts w:ascii="Roboto" w:hAnsi="Roboto"/>
          <w:color w:val="000000"/>
          <w:sz w:val="20"/>
          <w:szCs w:val="20"/>
          <w:shd w:val="clear" w:color="auto" w:fill="FFFFFF"/>
        </w:rPr>
      </w:pPr>
      <w:hyperlink r:id="rId33" w:history="1">
        <w:r w:rsidR="00F011D1"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https://sun9-64.userapi.com/impg/VL2jSd1NlJ3O6VPXznalko9SjP3K7ALGVRkuJQ/mEGvUjuMeIQ.jpg?size=604x453&amp;quality=95&amp;sign=19d95eaf9b27feabb7d2ecc89474a889&amp;c_uniq_tag=sslmaz0_vMhMyb44jPBOoZMK5lYKQlQUxMGyvpEbRtQ&amp;type=album</w:t>
        </w:r>
      </w:hyperlink>
      <w:r w:rsidR="0010174A" w:rsidRPr="0010174A"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письма для солдат</w:t>
      </w:r>
    </w:p>
    <w:p w14:paraId="56671DB0" w14:textId="77777777" w:rsidR="0010174A" w:rsidRPr="0010174A" w:rsidRDefault="0010174A" w:rsidP="0010174A">
      <w:pPr>
        <w:pStyle w:val="a6"/>
        <w:ind w:left="1080"/>
        <w:rPr>
          <w:rFonts w:ascii="Roboto" w:hAnsi="Roboto"/>
          <w:color w:val="000000"/>
          <w:sz w:val="20"/>
          <w:szCs w:val="20"/>
          <w:shd w:val="clear" w:color="auto" w:fill="FFFFFF"/>
        </w:rPr>
      </w:pPr>
    </w:p>
    <w:p w14:paraId="170669CF" w14:textId="07FB4E23" w:rsidR="0010174A" w:rsidRDefault="00F011D1" w:rsidP="00D94792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15 февраля 34 годовщина вывода войск из Афганистана. В МБОУ "Васильевская СШ" прошла традиционная ежегодная встреча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кидовцев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авиаполка "Нормандия-Неман" с ветеранами войны в Афганистане. Руководитель Кида авиаполка "Нормандия-Неман"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Терновецкая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Ирина Евгеньевна и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кидовцы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встретились с Якименко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Сергееем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, Силаевым Геннадием, Овчинниковым Валерием, Куц Николаем.  </w:t>
      </w:r>
      <w:hyperlink r:id="rId34" w:history="1"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https://sun9-73.userapi.com/impg/cDWOMy0dh97GkPiAzWyalYqe2itawhO7I36OaQ/55DhAZbrhL4.jpg?size=604x340&amp;quality=95&amp;sign=69dbc0f7f03119cec50d15bfa87f0e65&amp;c_uniq_tag=aZ1HhynO7ggJEMCmurG16dt5Bdvd1bYgvi9zaIqKZeg&amp;type=album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встреча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кидовцев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и ветеранами войны в Афганистане</w:t>
      </w:r>
    </w:p>
    <w:p w14:paraId="219FB15C" w14:textId="02ABC089" w:rsidR="00F011D1" w:rsidRDefault="00F011D1" w:rsidP="00D94792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21 февраля Международный день родного языка. Он был учрежден в 1999 году решением 30-й сессии Генеральной конференцией ЮНЕСКО. Цель праздника - содействие языковому и культурному разнообразию и многоязычию. сохранению исчезающих языков, культур, народностей. 20 февраля 2023 года в МБОУ "Васильевская СШ" в библиотеке школы Кушнир Татьяной Викторовной, библиотекарем и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Эшмурзаевой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Эдие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> 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Рифатовной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, советником директора по воспитанию организован флэшмоб "Я говорю на родном языке". Подготовили и помогли ребятам их классные руководители, родители, за что им огромная благодарность. </w:t>
      </w:r>
      <w:hyperlink r:id="rId35" w:history="1"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https://vk.com/video-203671517_456239036?list=c305f9abee0fdeb680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Международный день родного языка</w:t>
      </w:r>
    </w:p>
    <w:p w14:paraId="120608F6" w14:textId="0C9279E6" w:rsidR="00F011D1" w:rsidRDefault="00F011D1" w:rsidP="00D94792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</w:p>
    <w:p w14:paraId="6A5B1D55" w14:textId="5840C7F4" w:rsidR="00F011D1" w:rsidRDefault="00F011D1" w:rsidP="00D94792">
      <w:r>
        <w:rPr>
          <w:rFonts w:ascii="Roboto" w:hAnsi="Roboto"/>
          <w:color w:val="000000"/>
          <w:sz w:val="20"/>
          <w:szCs w:val="20"/>
          <w:shd w:val="clear" w:color="auto" w:fill="FFFFFF"/>
        </w:rPr>
        <w:lastRenderedPageBreak/>
        <w:t xml:space="preserve">21 февраля «Веселые старты» для начальной школы ко Дню защитника Отечества -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Эшмурзаева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 </w:t>
      </w:r>
      <w:hyperlink r:id="rId36" w:history="1"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https://sun9-56.userapi.com/impg/2p9_oJ6UniPLJURnuPZFDkJ5rzcP1EdUgzSECA/_ZzBhm12Vm0.jpg?size=604x340&amp;quality=95&amp;sign=0b8797ab97724cbd0cb453ccbb92be97&amp;c_uniq_tag=sqIdrUfXgsOzrm8gVOxH6AiN6q3rGhdj2x8fO96wQQE&amp;type=album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«В</w:t>
      </w:r>
      <w:r>
        <w:t>еселые старты», начальная школа</w:t>
      </w:r>
    </w:p>
    <w:p w14:paraId="63E04129" w14:textId="7B1515E8" w:rsidR="00F011D1" w:rsidRDefault="00F011D1" w:rsidP="00D94792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23 февраля - День защитника Отечества. 21 февраля в МБОУ "Васильевская СШ" учитель физкультуры Иванов Николай Леонидович, советник директора по воспитанию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Эшмурзаева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Эдие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Рифатовна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и учащиеся 10 класса организовали "Веселые старты" для 5-7 классов. </w:t>
      </w:r>
      <w:hyperlink r:id="rId37" w:history="1"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https://sun9-3.userapi.com/impg/XBBEO7cZgCm0OJdiSw5EyvHlbC1F7UQQlswjOg/8Za9GROpfUA.jpg?size=604x340&amp;quality=95&amp;sign=f2437e31b06a4ce6c30eb9baf373c5e4&amp;c_uniq_tag=645Zm5PHSj3U-_HUdbzF5gF7H-KRBfP3i4lq9xI5dI0&amp;type=album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«Веселые страты», 5-7 классы</w:t>
      </w:r>
    </w:p>
    <w:p w14:paraId="4F01BCD3" w14:textId="1ACADBA1" w:rsidR="00F011D1" w:rsidRDefault="00F011D1" w:rsidP="00D94792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20 февраля 2023г. Линейка Год педагога и наставника о Якубовой Ф.Р. </w:t>
      </w:r>
      <w:hyperlink r:id="rId38" w:history="1"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https://sun9-17.userapi.com/impg/TaKJ_ShGRGsLAautO0N3gQscGVu6pLX8UEFocw/JKcHvKYbWhg.jpg?size=604x453&amp;quality=95&amp;sign=e8dc840f717ed4a758b7bb526226ed28&amp;c_uniq_tag=r_44Ue27fT-LWiS_QxSwxNwoooU8O1Eb2cf_iYW-Lac&amp;type=album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ГПН Якубова</w:t>
      </w:r>
    </w:p>
    <w:p w14:paraId="3E5D9159" w14:textId="11694B1E" w:rsidR="00F011D1" w:rsidRDefault="00F011D1" w:rsidP="00D94792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21 февраля 2023 года состоялся Всероссийский патриотический телемост "Нам силу дает наша верность Отчизне", посвященный Дню защитника Отечества. В МБОУ "Васильевская СШ" советник директора по воспитанию и связям с общественными организациями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Эшмурзаева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Эдие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Рифатовна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, лидеры школьного самоуправления: вице-президент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Лабонина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Дарья, министр труда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Косюк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Алина, министр информации и печати Мазур Назар, министр культуры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Аппазова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Диана, министр образования Чернышова Ксения, министр внутренних дел Сыровец Иван, министр здравоохранения и спорта, руководитель школьной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видеогазеты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Гаргат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Тимур присоединились к видеоконференцсвязи. </w:t>
      </w:r>
      <w:hyperlink r:id="rId39" w:history="1"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https://sun9-70.userapi.com/impg/IuIDtEhqz1lJWsIdFAlgGHQLptWDkcx9DMCa0w/-u_li0yR3tU.jpg?size=604x340&amp;quality=95&amp;sign=d0a4bfe27918237f9fa3d7e045787efa&amp;c_uniq_tag=_CLNRoqUSYpqOwWCRteogzeX69dfnA5BlKdJfVsidkM&amp;type=album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ВКС Всероссийский патриотический телемост</w:t>
      </w:r>
    </w:p>
    <w:p w14:paraId="32AC3CE4" w14:textId="29845D36" w:rsidR="00F011D1" w:rsidRDefault="00F011D1" w:rsidP="00D94792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23 февраля День защитника Отечества. 22 февраля обучающиеся 9 класса Сыровец Екатерина, Быкова Камила, Шеремета Андрей, Попов Дмитрий,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Салиев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Амет МБОУ "Васильевская СШ" поздравили всех защитников Отечества, выражая им благодарность в стихотворных строках. С праздником! </w:t>
      </w:r>
      <w:hyperlink r:id="rId40" w:history="1"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https://vk.com/video-203671517_456239038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поздравление защитников</w:t>
      </w:r>
    </w:p>
    <w:p w14:paraId="0DF4AEF4" w14:textId="77777777" w:rsidR="00F011D1" w:rsidRDefault="00F011D1" w:rsidP="00D94792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21 февраля - Международный день родного языка. 22 февраля в МБОУ "Васильевская СШ" в библиотеке школы был продолжен флэшмоб "Я говорю на родном языке". Подготовили и помогли ребятам их классные руководители, родители, за что им огромная благодарность. Организаторы: Кушнир Татьяна Викторовна, библиотекарь школы,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Эшмурзаева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Эдие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Рифатовна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, советник директора по воспитанию. </w:t>
      </w:r>
      <w:hyperlink r:id="rId41" w:history="1"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https://vk.com/video-203671517_456239039?list=47958fb4d98978190d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флэшмоб «Я говорю на родном языке» </w:t>
      </w:r>
    </w:p>
    <w:p w14:paraId="2619BE0C" w14:textId="77777777" w:rsidR="00F011D1" w:rsidRDefault="00F011D1" w:rsidP="00D94792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22 февраля в МБОУ "Васильевская СШ" подведены итоги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челленджа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по каллиграфии "Я пишу на родном языке", посвященного Международному дню родного языка. Участники - обучающиеся 1-11 класса выбрали на родном языке крылатые афоризмы, стихотворные строки о важности и красоте родного языка, о любви к родному языку. На листе бумаги форматов А 4 или А 3 каллиграфическим почерком с применением художественного оформления записали выбранный текст. Наши победители: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1 место - Чернышова София, 4-А класс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Климашенко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Дарина, 2-А класс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Косюк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Алина, 10 класс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 xml:space="preserve">2 место -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Мухчиева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Эльнура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>, 2-А класс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 xml:space="preserve">Гафарова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Ребия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>, 3-А класс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 xml:space="preserve">3 место -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Брахно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Эдуард, 3-А класс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Бекирова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Хатидже, 4-Б класс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 xml:space="preserve">Романюк Кристина, 6 класс </w:t>
      </w:r>
    </w:p>
    <w:p w14:paraId="01700FA3" w14:textId="77777777" w:rsidR="00422B1F" w:rsidRDefault="00F968D8" w:rsidP="00D94792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hyperlink r:id="rId42" w:history="1">
        <w:r w:rsidR="00422B1F"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https://sun9-57.userapi.com/impg/L8f5tjXCO0mfWCeclIdceEIB76jsRBONN6_PtQ/porxQCaHNqg.jpg?size=807x454&amp;quality=95&amp;sign=b7d57761ac7cbeaa6a270a7e313b8563&amp;c_uniq_tag=rlV9_IILL_Mw_vJOhaP74tHBFQgZMzcEExZABx2sT-o&amp;type=album</w:t>
        </w:r>
      </w:hyperlink>
      <w:r w:rsidR="00422B1F"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422B1F">
        <w:rPr>
          <w:rFonts w:ascii="Roboto" w:hAnsi="Roboto"/>
          <w:color w:val="000000"/>
          <w:sz w:val="20"/>
          <w:szCs w:val="20"/>
          <w:shd w:val="clear" w:color="auto" w:fill="FFFFFF"/>
        </w:rPr>
        <w:t>челлендж</w:t>
      </w:r>
      <w:proofErr w:type="spellEnd"/>
      <w:r w:rsidR="00422B1F"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по каллиграфии к Международному дню родного языка</w:t>
      </w:r>
    </w:p>
    <w:p w14:paraId="7BB25F47" w14:textId="57ADACA2" w:rsidR="00422B1F" w:rsidRDefault="00422B1F" w:rsidP="00D94792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1 марта Всемирный день Гражданской обороны. В МБОУ "Васильевская СШ" классные руководители провели беседы с детьми, а также провели тренировочную эвакуацию обучающихся всей школы.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Аблаева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Ленара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Шаимовна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и Иванов Николай Леонидович </w:t>
      </w:r>
      <w:hyperlink r:id="rId43" w:history="1"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https://sun9-39.userapi.com/impg/-VUVR6ufL9JmbhdzrrFnChzxSaFyHslfHB627Q/HxRrxYJBEPo.jpg?size=604x340&amp;quality=95&amp;sign=b01b59a90df3365af</w:t>
        </w:r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lastRenderedPageBreak/>
          <w:t>cfac17ef5249c32&amp;c_uniq_tag=a5qn3QdazlV-7dMqJfQ9gEUFFa2YQh9qfoPYpfa9o2I&amp;type=album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эвакуация ко Дню ГО</w:t>
      </w:r>
    </w:p>
    <w:p w14:paraId="3CC4968C" w14:textId="166C69B8" w:rsidR="00422B1F" w:rsidRDefault="00422B1F" w:rsidP="00D94792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2-Б класс «Беседа «Что я знаю о ГО» </w:t>
      </w:r>
      <w:hyperlink r:id="rId44" w:history="1"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https://sun9-78.userapi.com/impg/T3BRJE8mJ-S6X6ADXTwg_E9NlQwVrPmFord72A/V5stMpxzL9M.jpg?size=340x604&amp;quality=95&amp;sign=ad93134062dd0399452d360a1c9b595b&amp;c_uniq_tag=tbpMP8si56yf8_QZfkWxg4myek8HupwXDd7k1fCexkA&amp;type=album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беседа День ГО</w:t>
      </w:r>
    </w:p>
    <w:p w14:paraId="225502F0" w14:textId="5667018D" w:rsidR="00422B1F" w:rsidRDefault="00422B1F" w:rsidP="00D94792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>3 марта 200 лет со дня рождения Константина Дмитриевича Ушинского, русского педагога, писателя, основоположника научной педагогики в России.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В МБОУ "Васильевская СШ" библиотекарь школы Кушнир Татьяна Викторовна и советник директора по воспитанию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Эшмурзаева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Эдие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Рифатовна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провели в библиотеке флэшмоб "Читаем Ушинского" для учащихся 5-А и 5-Б классов. </w:t>
      </w:r>
      <w:hyperlink r:id="rId45" w:history="1"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https://sun9-72.userapi.com/impg/WqwynL8SnRhEDbA9kUbvd-5ZiOIvo8jWAGQ2oQ/P5yE6EoPOHk.jpg?size=340x604&amp;quality=95&amp;sign=44d605d80e87425ba43f61fad4a43085&amp;c_uniq_tag=Ny8keNJ0YEnnuZ-CfWfa4qXZEZxPIo0wR0NhzccE6kA&amp;type=album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флэшмоб «Читаем Ушинского»</w:t>
      </w:r>
    </w:p>
    <w:p w14:paraId="1ECA2C68" w14:textId="1CA0CC7B" w:rsidR="00422B1F" w:rsidRDefault="00A23040" w:rsidP="00D94792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>К</w:t>
      </w:r>
      <w:r w:rsidR="00422B1F"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лассный руководитель 2-Б класса </w:t>
      </w:r>
      <w:proofErr w:type="spellStart"/>
      <w:r w:rsidR="00422B1F">
        <w:rPr>
          <w:rFonts w:ascii="Roboto" w:hAnsi="Roboto"/>
          <w:color w:val="000000"/>
          <w:sz w:val="20"/>
          <w:szCs w:val="20"/>
          <w:shd w:val="clear" w:color="auto" w:fill="FFFFFF"/>
        </w:rPr>
        <w:t>Эшмурзаева</w:t>
      </w:r>
      <w:proofErr w:type="spellEnd"/>
      <w:r w:rsidR="00422B1F"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422B1F">
        <w:rPr>
          <w:rFonts w:ascii="Roboto" w:hAnsi="Roboto"/>
          <w:color w:val="000000"/>
          <w:sz w:val="20"/>
          <w:szCs w:val="20"/>
          <w:shd w:val="clear" w:color="auto" w:fill="FFFFFF"/>
        </w:rPr>
        <w:t>Эдие</w:t>
      </w:r>
      <w:proofErr w:type="spellEnd"/>
      <w:r w:rsidR="00422B1F"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422B1F">
        <w:rPr>
          <w:rFonts w:ascii="Roboto" w:hAnsi="Roboto"/>
          <w:color w:val="000000"/>
          <w:sz w:val="20"/>
          <w:szCs w:val="20"/>
          <w:shd w:val="clear" w:color="auto" w:fill="FFFFFF"/>
        </w:rPr>
        <w:t>Рифатовна</w:t>
      </w:r>
      <w:proofErr w:type="spellEnd"/>
      <w:r w:rsidR="00422B1F"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провела викторину "Знатоки финансовой грамотности". Ребята, объединившись в три команды ("Подснежник", "Звездочка", "Пират") отвечали на вопросы викторины и получали за правильные ответы бумажные монеты, складывали их в копилку. По итогам викторины были определены призовые места: 1 место разделили команды "Подснежник" и "звездочка", 2 место у команды "Пират". </w:t>
      </w:r>
      <w:hyperlink r:id="rId46" w:history="1">
        <w:r w:rsidR="00422B1F"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https://sun9-77.userapi.com/impg/5J0dKnSTebKsQb_h5plw1ag04651cighf21xmw/apl4U9Ql000.jpg?size=604x340&amp;quality=95&amp;sign=5873052a66b42ecadd95674a3541dfe2&amp;c_uniq_tag=zPuV-rEOlzh2qgp80MVHwqAsE12fRZU5H8CQh-Z9Imo&amp;type=album</w:t>
        </w:r>
      </w:hyperlink>
      <w:r w:rsidR="00422B1F"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422B1F">
        <w:rPr>
          <w:rFonts w:ascii="Roboto" w:hAnsi="Roboto"/>
          <w:color w:val="000000"/>
          <w:sz w:val="20"/>
          <w:szCs w:val="20"/>
          <w:shd w:val="clear" w:color="auto" w:fill="FFFFFF"/>
        </w:rPr>
        <w:t>фин</w:t>
      </w:r>
      <w:proofErr w:type="spellEnd"/>
      <w:r w:rsidR="00422B1F"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грамотность викторина</w:t>
      </w:r>
    </w:p>
    <w:p w14:paraId="4C81A276" w14:textId="37E4A746" w:rsidR="00422B1F" w:rsidRDefault="001568EC" w:rsidP="00D94792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>8 марта</w:t>
      </w:r>
    </w:p>
    <w:p w14:paraId="205BDC3E" w14:textId="68336945" w:rsidR="00422B1F" w:rsidRPr="001568EC" w:rsidRDefault="00422B1F" w:rsidP="001568EC">
      <w:pPr>
        <w:pStyle w:val="a6"/>
        <w:numPr>
          <w:ilvl w:val="0"/>
          <w:numId w:val="4"/>
        </w:numPr>
        <w:rPr>
          <w:rFonts w:ascii="Roboto" w:hAnsi="Roboto"/>
          <w:color w:val="000000"/>
          <w:sz w:val="20"/>
          <w:szCs w:val="20"/>
          <w:shd w:val="clear" w:color="auto" w:fill="FFFFFF"/>
        </w:rPr>
      </w:pPr>
      <w:r w:rsidRPr="001568EC"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6 марта в МБОУ "Васильевская СШ" педагог-организатор Якубова Фатиме </w:t>
      </w:r>
      <w:proofErr w:type="spellStart"/>
      <w:r w:rsidRPr="001568EC">
        <w:rPr>
          <w:rFonts w:ascii="Roboto" w:hAnsi="Roboto"/>
          <w:color w:val="000000"/>
          <w:sz w:val="20"/>
          <w:szCs w:val="20"/>
          <w:shd w:val="clear" w:color="auto" w:fill="FFFFFF"/>
        </w:rPr>
        <w:t>Ризаевна</w:t>
      </w:r>
      <w:proofErr w:type="spellEnd"/>
      <w:r w:rsidRPr="001568EC"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и советник директора по воспитанию </w:t>
      </w:r>
      <w:proofErr w:type="spellStart"/>
      <w:r w:rsidRPr="001568EC">
        <w:rPr>
          <w:rFonts w:ascii="Roboto" w:hAnsi="Roboto"/>
          <w:color w:val="000000"/>
          <w:sz w:val="20"/>
          <w:szCs w:val="20"/>
          <w:shd w:val="clear" w:color="auto" w:fill="FFFFFF"/>
        </w:rPr>
        <w:t>Эшмурзаева</w:t>
      </w:r>
      <w:proofErr w:type="spellEnd"/>
      <w:r w:rsidRPr="001568EC"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568EC">
        <w:rPr>
          <w:rFonts w:ascii="Roboto" w:hAnsi="Roboto"/>
          <w:color w:val="000000"/>
          <w:sz w:val="20"/>
          <w:szCs w:val="20"/>
          <w:shd w:val="clear" w:color="auto" w:fill="FFFFFF"/>
        </w:rPr>
        <w:t>Эдие</w:t>
      </w:r>
      <w:proofErr w:type="spellEnd"/>
      <w:r w:rsidRPr="001568EC"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568EC">
        <w:rPr>
          <w:rFonts w:ascii="Roboto" w:hAnsi="Roboto"/>
          <w:color w:val="000000"/>
          <w:sz w:val="20"/>
          <w:szCs w:val="20"/>
          <w:shd w:val="clear" w:color="auto" w:fill="FFFFFF"/>
        </w:rPr>
        <w:t>Рифатовна</w:t>
      </w:r>
      <w:proofErr w:type="spellEnd"/>
      <w:r w:rsidRPr="001568EC"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, обучающиеся 10 класса организовали конкурс, приуроченный к Международному женскому дню для пятых, шестого и седьмого классов. Ведущие мероприятия </w:t>
      </w:r>
      <w:proofErr w:type="spellStart"/>
      <w:r w:rsidRPr="001568EC">
        <w:rPr>
          <w:rFonts w:ascii="Roboto" w:hAnsi="Roboto"/>
          <w:color w:val="000000"/>
          <w:sz w:val="20"/>
          <w:szCs w:val="20"/>
          <w:shd w:val="clear" w:color="auto" w:fill="FFFFFF"/>
        </w:rPr>
        <w:t>Аппазова</w:t>
      </w:r>
      <w:proofErr w:type="spellEnd"/>
      <w:r w:rsidRPr="001568EC"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Диана и Мазур Назар, жюри: Чернышова Ксения, </w:t>
      </w:r>
      <w:proofErr w:type="spellStart"/>
      <w:r w:rsidRPr="001568EC">
        <w:rPr>
          <w:rFonts w:ascii="Roboto" w:hAnsi="Roboto"/>
          <w:color w:val="000000"/>
          <w:sz w:val="20"/>
          <w:szCs w:val="20"/>
          <w:shd w:val="clear" w:color="auto" w:fill="FFFFFF"/>
        </w:rPr>
        <w:t>Косюк</w:t>
      </w:r>
      <w:proofErr w:type="spellEnd"/>
      <w:r w:rsidRPr="001568EC"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Алина и </w:t>
      </w:r>
      <w:proofErr w:type="spellStart"/>
      <w:r w:rsidRPr="001568EC">
        <w:rPr>
          <w:rFonts w:ascii="Roboto" w:hAnsi="Roboto"/>
          <w:color w:val="000000"/>
          <w:sz w:val="20"/>
          <w:szCs w:val="20"/>
          <w:shd w:val="clear" w:color="auto" w:fill="FFFFFF"/>
        </w:rPr>
        <w:t>Лабонина</w:t>
      </w:r>
      <w:proofErr w:type="spellEnd"/>
      <w:r w:rsidRPr="001568EC"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Дарья. Музыкальное сопровождение - Сыровец Иван и Глотов Артем, Цвик Яна. Конкурс состоял из нескольких этапов: "Самый красивый мальчик", "Самая красивая", "Лучшее дефиле", "Танцевальный </w:t>
      </w:r>
      <w:proofErr w:type="spellStart"/>
      <w:r w:rsidRPr="001568EC">
        <w:rPr>
          <w:rFonts w:ascii="Roboto" w:hAnsi="Roboto"/>
          <w:color w:val="000000"/>
          <w:sz w:val="20"/>
          <w:szCs w:val="20"/>
          <w:shd w:val="clear" w:color="auto" w:fill="FFFFFF"/>
        </w:rPr>
        <w:t>батл</w:t>
      </w:r>
      <w:proofErr w:type="spellEnd"/>
      <w:r w:rsidRPr="001568EC"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". После каждого этапа команды получали грамоты. </w:t>
      </w:r>
      <w:hyperlink r:id="rId47" w:history="1">
        <w:r w:rsidRPr="001568EC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https://sun9-68.userapi.com/impg/3WbHscD_O3uMew33Ya8kpNFo3Cf4T6qhKdh8oQ/qK3JAeChKTg.jpg?size=604x340&amp;quality=95&amp;sign=e8f9da93fe00421aff83d42073cf0644&amp;c_uniq_tag=T4XT2xpSLFV9yf0Wzw_Ay4-gTswhyMSGbShKynFldWc&amp;type=album</w:t>
        </w:r>
      </w:hyperlink>
      <w:r w:rsidRPr="001568EC"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8 марта для средней школы</w:t>
      </w:r>
    </w:p>
    <w:p w14:paraId="26BA647C" w14:textId="7FB47B96" w:rsidR="00422B1F" w:rsidRDefault="001568EC" w:rsidP="00D94792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6 марта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линека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ГПН о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Карабутовой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О.А. </w:t>
      </w:r>
      <w:hyperlink r:id="rId48" w:history="1"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https://sun9-70.userapi.com/impg/0M7J0tQzif0BmD0YBQOt6YpdsL3JDMTv2fmLuw/mByuqivKQz0.jpg?size=604x453&amp;quality=95&amp;sign=dd78e042a41d1b6ef2b7e77c3b31c22b&amp;c_uniq_tag=EmxVHEPqmKvsDhbqRescgesBXOidMqZxM8du_U75NDQ&amp;type=album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ГПН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Карабутова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О.А.</w:t>
      </w:r>
    </w:p>
    <w:p w14:paraId="222DAAFE" w14:textId="7869F56D" w:rsidR="001568EC" w:rsidRDefault="001568EC" w:rsidP="001568EC">
      <w:pPr>
        <w:pStyle w:val="a6"/>
        <w:numPr>
          <w:ilvl w:val="0"/>
          <w:numId w:val="4"/>
        </w:numPr>
        <w:rPr>
          <w:rFonts w:ascii="Roboto" w:hAnsi="Roboto"/>
          <w:color w:val="000000"/>
          <w:sz w:val="20"/>
          <w:szCs w:val="20"/>
          <w:shd w:val="clear" w:color="auto" w:fill="FFFFFF"/>
        </w:rPr>
      </w:pPr>
      <w:r w:rsidRPr="001568EC"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Фотозона к 8 марта. 10-11 классы и </w:t>
      </w:r>
      <w:proofErr w:type="spellStart"/>
      <w:r w:rsidRPr="001568EC">
        <w:rPr>
          <w:rFonts w:ascii="Roboto" w:hAnsi="Roboto"/>
          <w:color w:val="000000"/>
          <w:sz w:val="20"/>
          <w:szCs w:val="20"/>
          <w:shd w:val="clear" w:color="auto" w:fill="FFFFFF"/>
        </w:rPr>
        <w:t>Эшмурзаева</w:t>
      </w:r>
      <w:proofErr w:type="spellEnd"/>
      <w:r w:rsidRPr="001568EC"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Э.Р. </w:t>
      </w:r>
      <w:hyperlink r:id="rId49" w:history="1">
        <w:r w:rsidRPr="001568EC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https://sun9-79.userapi.com/impg/ObZz4-sE4hX4G4czyWSCTbjsV0WKAjuEYnfQQQ/fdNSezZnf8A.jpg?size=604x340&amp;quality=95&amp;sign=aad65dc7b1bd00361f7f4d312a20279a&amp;c_uniq_tag=Xts7AzTlDm8TiChreN7c1SU9JT0t8-hCZexWcj25Fug&amp;type=album</w:t>
        </w:r>
      </w:hyperlink>
      <w:r w:rsidRPr="001568EC"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фотозона к 8 марта</w:t>
      </w:r>
    </w:p>
    <w:p w14:paraId="13F9480B" w14:textId="37724BF8" w:rsidR="001568EC" w:rsidRDefault="001568EC" w:rsidP="001568EC">
      <w:pPr>
        <w:pStyle w:val="a6"/>
        <w:numPr>
          <w:ilvl w:val="0"/>
          <w:numId w:val="4"/>
        </w:num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6 марта, в преддверии праздника, в МБОУ "Васильевская СШ" советник директора по воспитанию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Эшмурзаева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Эдие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Рифатовна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с учащимися начальной школы изготавливали открытки с цитатами известных женщин России. Это девочки из 4-Б класса - Демченко София и Мельницкая Юлия, из 3-А класса -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Оганисян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Диана, Гафарова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Ребия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, Алиева Рушена, из 1 класса - Алиева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Асие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Аблязимова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Алиме, из 2-А класса -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Регинацкая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Алина,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Климашенко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Дарина, из 2-Б класса -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Чалашева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Афизе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Иззетова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Сильбиана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, из 3-Б класса -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Аппазова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Мелие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, Тураева Юлиана, Исмаилова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Ление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. Хочется отметить, что все ребята справились с заданием, хорошо поработали. В результате получился стенд к фотозоне на 8 марта. </w:t>
      </w:r>
      <w:hyperlink r:id="rId50" w:history="1"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https://sun9-22.userapi.com/impg/VKWNOnsfA9t5WP-GMQmuUw4xEhRkAYsg_Wgjcw/x2xS5a6msHU.jpg?size=604x340&amp;quality=95&amp;sign=8668c8ef6e890810633d848296171aa4&amp;c_uniq_tag=HBRn2vImo9BVvDXHmWxVD9vAO1FWVmoPT1Y2-CV6G_I&amp;type=album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открытки с цитатами известных людей</w:t>
      </w:r>
    </w:p>
    <w:p w14:paraId="36D934B3" w14:textId="745C62CE" w:rsidR="001568EC" w:rsidRDefault="001568EC" w:rsidP="001568EC">
      <w:pPr>
        <w:pStyle w:val="a6"/>
        <w:numPr>
          <w:ilvl w:val="0"/>
          <w:numId w:val="4"/>
        </w:num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8 марта Международный женский день. В МБОУ "Васильевская СШ" в начальной школе советник директора по воспитанию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Эшмурзаева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Эдие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Рифатовна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и классные руководители 1-4 классов провели спортивное мероприятие "А ну-ка, девочки!". Жюри конкурса: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Лабонина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Дарья, ученица 11 класса,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Эмирова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Эвелина, учащаяся 11 класса и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Хайбулаева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Эльзара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Эскендеровна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, студентка педагогического вуза, которая проходит практику в 1 классе. Девочкам были предложены конкурсы: 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lastRenderedPageBreak/>
        <w:t xml:space="preserve">"Раннее утро" (ведение мяча), "Хозяюшка" (пронести поднос с мячами), "Уборка" (пронести воду в ложке и наполнить банку), "Бегом по магазинам" (прыжки на скакалке в беге), Все классы получили грамоты за активное участие в мероприятии. </w:t>
      </w:r>
      <w:hyperlink r:id="rId51" w:history="1"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https://sun9-35.userapi.com/impg/XC9T9Yue6VkwT-GE3neKAK7bIfSZZujeq0kClw/re5dagUYj6s.jpg?size=604x340&amp;quality=95&amp;sign=e0bf98b8722836403218460b787f24f5&amp;c_uniq_tag=MaM1fluue8D6RSUnRIwVnG0cZOwxUt3hZESZnlKX24M&amp;type=album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«А ну-ка, девочки!» для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нач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школы</w:t>
      </w:r>
    </w:p>
    <w:p w14:paraId="17477478" w14:textId="78BBA427" w:rsidR="001568EC" w:rsidRDefault="001568EC" w:rsidP="001568EC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13 марта линейка ГПН об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Османовой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Э.Н. </w:t>
      </w:r>
      <w:hyperlink r:id="rId52" w:history="1"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https://sun9-16.userapi.com/impg/QQy-GHLqiZBadOD4kk4Qs37C-MYXBgIdZUX4Zw/tqgjq4Wp6S8.jpg?size=604x453&amp;quality=95&amp;sign=ad0ca4f51432cec48d63a089e6b9cffc&amp;c_uniq_tag=wTzCzA0b91kEIzVQLo2P7pvT67uENBO6hw2w0lNpO4U&amp;type=album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ГПН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Османова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Э.Н.</w:t>
      </w:r>
    </w:p>
    <w:p w14:paraId="092B5D8E" w14:textId="5D4A39A3" w:rsidR="001568EC" w:rsidRDefault="001568EC" w:rsidP="001568EC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18 марта День присоединения Крыма к России. В этом году исполняется 9 лет этому событию. В преддверии праздника в МБОУ "Васильевская СШ" Белогорского района Республики Крым советник директора по воспитанию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Эшмурзаева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Эдие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Рифатовна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и учащиеся 2-Б класса приняли участие в Акции "Открытка из Крыма" : сделали открытки своими руками с видами Крыма, символикой Крыма и отправили их Почтой России школе № 15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г.Азов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Ростовской области.</w:t>
      </w:r>
      <w:r>
        <w:rPr>
          <w:rFonts w:ascii="Roboto" w:hAnsi="Roboto"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 wp14:anchorId="6C03E2C4" wp14:editId="34896D0A">
            <wp:extent cx="154305" cy="154305"/>
            <wp:effectExtent l="0" t="0" r="0" b="0"/>
            <wp:docPr id="2" name="Рисунок 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✅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hyperlink r:id="rId54" w:history="1"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https://sun9-76.userapi.com/impg/uHrysSbaLLC7MPJYO5dZQ5b8h1TTc_B6gFsfgA/jZd5_5kxVr8.jpg?size=604x340&amp;quality=95&amp;sign=3f5df38abbd6155ffa42556fd552d09b&amp;c_uniq_tag=wZaOwFJdqNy2ZVPNVj0CSYnl1pJB8XMkqs0GR69s2PI&amp;type=album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Открытка из Крыма к 18 марта</w:t>
      </w:r>
    </w:p>
    <w:p w14:paraId="2CE4DC70" w14:textId="686952C1" w:rsidR="001568EC" w:rsidRDefault="001568EC" w:rsidP="001568EC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17 марта в преддверии Дня воссоединения Крыма с Россией в МБОУ "Васильевская СШ" прошел субботник с участием всех сотрудников и учащихся школы. Предварительно директор школы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Богуш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Елена Николаевна распределила участки между классами, классные руководители провели инструктаж по технике безопасности. Все ребята и сотрудники школы хорошо поработали. Теперь у нас чисто и красиво!</w:t>
      </w:r>
      <w:r>
        <w:rPr>
          <w:noProof/>
        </w:rPr>
        <w:drawing>
          <wp:inline distT="0" distB="0" distL="0" distR="0" wp14:anchorId="1367FBA8" wp14:editId="69A302C9">
            <wp:extent cx="154305" cy="154305"/>
            <wp:effectExtent l="0" t="0" r="0" b="0"/>
            <wp:docPr id="3" name="Рисунок 3" descr="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💥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hyperlink r:id="rId56" w:history="1"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https://sun9-75.userapi.com/impg/vTkwQ_Vc_yVDfRjxjEOn3WL3KORlY11zXnzl7Q/DhBXS60v8uc.jpg?size=604x453&amp;quality=95&amp;sign=e5494cf5f3b4be87023a5655b570492f&amp;c_uniq_tag=aMxe1zPBtfjgw-ROl1Pv0fG86nt-W9nNmv5M5cW33NI&amp;type=album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субботник к 18 марта</w:t>
      </w:r>
    </w:p>
    <w:p w14:paraId="757E16DB" w14:textId="7CCE43F3" w:rsidR="001568EC" w:rsidRDefault="001568EC" w:rsidP="001568EC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>18 марта - День присоединения Крыма к России. В МБОУ "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ВАсильевская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СШ" советник директора по воспитанию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Эшмурзаева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Эдие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Рифатовна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предложила детям онлайн-экскурсию "История одного полуострова" по достопримечательностям Крыма: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Воронцовский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дворец, 35 береговая батарея, гора Аюдаг, Золотые ворота, Генуэзская крепость и другие. Ребята, отсканировав QR-код, могли просмотреть видеоролик об одной из достопримечательности на своих телефонах.</w:t>
      </w:r>
      <w:r>
        <w:rPr>
          <w:rFonts w:ascii="Roboto" w:hAnsi="Roboto"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 wp14:anchorId="16B4A7EE" wp14:editId="09B62E11">
            <wp:extent cx="154305" cy="154305"/>
            <wp:effectExtent l="0" t="0" r="0" b="0"/>
            <wp:docPr id="4" name="Рисунок 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✅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hyperlink r:id="rId57" w:history="1"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https://sun9-16.userapi.com/impg/q4KrZzrsjl9aRocU96i5dOIg7aJY6pa0E2R2jg/aV1GRebtarY.jpg?size=604x453&amp;quality=95&amp;sign=609de765fb2d7ae9b2568e89db1140cf&amp;c_uniq_tag=58VerU_ya5DnvSWwPPaRiWO5rGu19WJa1Uu3RwCClX4&amp;type=album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История одного полуострова, виртуальная экскурсия по Крыму</w:t>
      </w:r>
    </w:p>
    <w:p w14:paraId="51652551" w14:textId="312D7DD2" w:rsidR="001568EC" w:rsidRDefault="001568EC" w:rsidP="001568EC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27 марта линейка ГПН о Ляшко С.П. </w:t>
      </w:r>
      <w:hyperlink r:id="rId58" w:history="1"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https://sun9-31.userapi.com/impg/uvR4pJ_BjZu60Kw7czfp6q3AMeYAeOb2jGxGAg/D1zqd5sQyFE.jpg?size=604x453&amp;quality=95&amp;sign=a7e1f36b459994dba977429f4cff61b0&amp;c_uniq_tag=liXVgmUXn1kaYplIry_WzQ7gSrOESRJrETICfrnGo-w&amp;type=album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ГПН Ляшко С.П.</w:t>
      </w:r>
    </w:p>
    <w:p w14:paraId="082A284F" w14:textId="55519D73" w:rsidR="001568EC" w:rsidRDefault="001568EC" w:rsidP="001568EC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>22 марта Всемирный день воды. В МБОУ «Васильевская СШ» классные руководители провели беседы с обучающимися 1-11 классов на тему «Водные ресурсы Крыма". Обучающимся была предложена информация о водных ресурсах Крыма: реках, озерах, морях, водопадах, водохранилищах и др., о необходимости беречь воду.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Учащиеся начальных классов приняли участие в выставке рисунков "Водные ресурсы Крыма". </w:t>
      </w:r>
      <w:hyperlink r:id="rId59" w:history="1"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https://sun9-30.userapi.com/impg/sMDxpP3gJFCKmxZvrqe0IoRVZfJ09EqWo-x7Ow/t2e2s0_ni-I.jpg?size=604x261&amp;quality=95&amp;sign=f65b095cc1f7ad5e6840c89542249014&amp;c_uniq_tag=rT4E-7O9DhD2Oj35kv7aYzoyE6vbhaditsMnnaxXEag&amp;type=album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выставка рисунков в начальной школе </w:t>
      </w:r>
      <w:r w:rsidR="00D246C7">
        <w:rPr>
          <w:rFonts w:ascii="Roboto" w:hAnsi="Roboto"/>
          <w:color w:val="000000"/>
          <w:sz w:val="20"/>
          <w:szCs w:val="20"/>
          <w:shd w:val="clear" w:color="auto" w:fill="FFFFFF"/>
        </w:rPr>
        <w:t>ко Всемирному Дню воды</w:t>
      </w:r>
    </w:p>
    <w:p w14:paraId="37121E78" w14:textId="052A6D70" w:rsidR="00D246C7" w:rsidRDefault="00D246C7" w:rsidP="001568EC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>27 марта - Всемирный день театра.  В МБОУ "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Васильевска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СШ" советник директора по воспитанию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Эшмурзаева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Эдие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Рифатовна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с учащимися вторых классов сделали куклу-марионетку "Гусеницу". </w:t>
      </w:r>
      <w:hyperlink r:id="rId60" w:history="1"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https://sun9-52.userapi.com/impg/NsN8eJDDpomAs2Xo3F8dNKG7t_cEIXFW8yYUuQ/fEBXwIpoO_A.jpg?size=604x340&amp;quality=95&amp;sign=ba4e118fce56974cf660abd77395b0cb&amp;c_uniq_tag=RSOFJA5kzz4jhsmB-mrTMYs8G9rF9W8FBW2Lcrwi3pY&amp;type=album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кукла-марионетка ко Всемирному дню театра</w:t>
      </w:r>
    </w:p>
    <w:p w14:paraId="47B502F5" w14:textId="063F3D5C" w:rsidR="00D246C7" w:rsidRDefault="00D246C7" w:rsidP="001568EC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</w:p>
    <w:p w14:paraId="4321A96B" w14:textId="3A6F59EC" w:rsidR="00D246C7" w:rsidRDefault="00D246C7" w:rsidP="001568EC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lastRenderedPageBreak/>
        <w:t xml:space="preserve">3 апреля линейка ГПН о Кирилловой Л.И. </w:t>
      </w:r>
      <w:hyperlink r:id="rId61" w:history="1"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https://sun9-59.userapi.com/impg/QGc59nOjqkZThDBx0fOxHiI58lyQjkQ5JsNrVA/RIGTODTvcf0.jpg?size=604x453&amp;quality=95&amp;sign=811643295c2e3ae66a5c2ad00122ecfb&amp;c_uniq_tag=CVvP47aZdPxpaRP-mPHZRFuRH7wf9mNrzW3z3PojJrY&amp;type=album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ГПН Кириллова Л.И.</w:t>
      </w:r>
    </w:p>
    <w:p w14:paraId="4D7E6EAA" w14:textId="6CD263D2" w:rsidR="00D246C7" w:rsidRDefault="00D246C7" w:rsidP="001568EC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12 апреля День космонавтики. В преддверии этого дня, 3 апреля в МБОУ "Васильевская СШ" провели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челлендж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"Изобретаем космический корабль". Советник директора по воспитанию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Эшмурзаева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Эдие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Рифатовна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и ребята из начальной школы сделали ракету из бумаги. </w:t>
      </w:r>
      <w:hyperlink r:id="rId62" w:history="1"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https://sun9-57.userapi.com/impg/3VlsjafleL6hCd05XEb_pVHkaCQvncscImt3Eg/3K05kehb764.jpg?size=604x340&amp;quality=95&amp;sign=71d0aefcd3c12143e05f2e8ef177234f&amp;c_uniq_tag=NPsXn_sdlPJqmcsNwevp_rHzLQWSAm4YCEj8M5nM0hM&amp;type=album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челлендж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«Изобретаем космический корабль»</w:t>
      </w:r>
    </w:p>
    <w:p w14:paraId="41ED1F95" w14:textId="16FFC93A" w:rsidR="00D246C7" w:rsidRDefault="00D246C7" w:rsidP="001568EC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>С 27 по 31 марта в МБОУ "Васильевская СШ" прошла неделя финансовой грамотности. В рамках недели проведены мероприятия с обучающимися 2-11 классов.</w:t>
      </w:r>
      <w:r>
        <w:rPr>
          <w:rFonts w:ascii="Roboto" w:hAnsi="Roboto"/>
          <w:color w:val="000000"/>
          <w:sz w:val="20"/>
          <w:szCs w:val="20"/>
        </w:rPr>
        <w:br/>
      </w:r>
      <w:proofErr w:type="gram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Во вторых</w:t>
      </w:r>
      <w:proofErr w:type="gram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классах классные руководители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Коротя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Лина Анатольевна и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Эшмурзаева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Эдие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Рифатовна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провели урок на тему "Что значит быть финансово грамотным?". </w:t>
      </w:r>
      <w:hyperlink r:id="rId63" w:history="1"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https://sun9-78.userapi.com/impg/Qr5Mduv_DeFKx-MeMnEPjEXdlDJkaeZ-fa-O0A/4WIC7UVgrXE.jpg?size=604x340&amp;quality=95&amp;sign=32d3933313331332f3a4560c4a3417ad&amp;c_uniq_tag=N9sfxvmvPxE1GFqJmn1oo82ZAHUQUS5_0ZqhZcjSMNM&amp;type=album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урок по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финграм</w:t>
      </w:r>
      <w:proofErr w:type="spellEnd"/>
    </w:p>
    <w:p w14:paraId="0A2CBFAE" w14:textId="575A124C" w:rsidR="00D246C7" w:rsidRDefault="00D246C7" w:rsidP="001568EC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5 апреля в МБОУ "Васильевская СШ" советник директора по воспитанию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Эшмурзаева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Эдие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Рифатовна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с учащимися 2-Б класса приняли участие в акции "Талисман добра". Ребята сделали подвески "звездочки" и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вклали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свою частичку доброты в них. </w:t>
      </w:r>
      <w:hyperlink r:id="rId64" w:history="1"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https://sun9-33.userapi.com/impg/mrPy3_-UAYoEfavOFxrIzyxY6lySnmf61vSmkw/_jbHPAKUv74.jpg?size=604x340&amp;quality=95&amp;sign=6d9a04a5b13db14d0a26f8baa8734230&amp;c_uniq_tag=_Z7VBdZPZT6GOSrM7ET8hznZZAnOrkkBT69WbkC44rI&amp;type=album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Талисман добра</w:t>
      </w:r>
    </w:p>
    <w:p w14:paraId="6C52AEED" w14:textId="6127B66D" w:rsidR="00D246C7" w:rsidRDefault="00D246C7" w:rsidP="001568EC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10 апреля в МБОУ "Васильевская СШ" классные руководители провели классный час "Разговоры о важном" на тему "День Космонавтики. Мы первые". 12 апреля 1961 года советский космонавт Юрий Гагарин на космическом корабле "Восток-1" стартовал с космодрома "Байконур" и впервые в мире совершил орбитальный облет планеты Земля. </w:t>
      </w:r>
      <w:hyperlink r:id="rId65" w:history="1"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https://sun9-19.userapi.com/impg/PJjYCgVeUrh-c4JdT3KuF2WQNJqf1jc2CIyBgA/SHiDOr8_fgo.jpg?size=604x340&amp;quality=95&amp;sign=83c616849198aaf3c5ea1407b4544f83&amp;c_uniq_tag=l0LZO39kVOrbgLNukcR3lwFb_euzAKHi9EeJdlNOX0Y&amp;type=album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РоВ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«День Космонавтики. Мы первые».</w:t>
      </w:r>
    </w:p>
    <w:p w14:paraId="4B8E6ACF" w14:textId="53906E02" w:rsidR="00D246C7" w:rsidRDefault="00D246C7" w:rsidP="001568EC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12 апреля - День космонавтики. В МБОУ "Васильевская СШ" советник директора по воспитанию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Эшмурзаева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Эдие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Рифатовна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предложила для просмотра и последующего обсуждения обучающимся вторых классов серию обучающих мультфильмов 0+ "Путешествия в открытом космосе.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Смешарики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>".</w:t>
      </w:r>
      <w:r>
        <w:rPr>
          <w:noProof/>
        </w:rPr>
        <w:drawing>
          <wp:inline distT="0" distB="0" distL="0" distR="0" wp14:anchorId="4E0FD89C" wp14:editId="0B62215E">
            <wp:extent cx="154305" cy="154305"/>
            <wp:effectExtent l="0" t="0" r="0" b="0"/>
            <wp:docPr id="5" name="Рисунок 5" descr="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💥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hyperlink r:id="rId66" w:history="1"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https://sun9-59.userapi.com/impg/5LxRdQMZQv6dZBhA53-msQUb2VzybrZylbgVhw/706pz8UJtyY.jpg?size=604x340&amp;quality=95&amp;sign=b7738a5ff73ba8aeaabc21436bd8125d&amp;c_uniq_tag=QP_U9Q6WzVndQATxYiFckpPi_-x-JqDtBRQd8iGL7DA&amp;type=album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кинолекторий ко Дню космонавтики, 2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кл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>.</w:t>
      </w:r>
    </w:p>
    <w:p w14:paraId="66D91752" w14:textId="51A216E5" w:rsidR="00D246C7" w:rsidRDefault="00D246C7" w:rsidP="001568EC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10 апреля обучающиеся 9-11 классов МБОУ "Васильевская СШ" с директором школы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Богуш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Еленой Николаевной приняли участие в акции "Посади дерево".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Обучающиеся высадили деревья у школы, помогли в посадке деревьев по аллее вдоль центральной улицы А.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Каманской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>.</w:t>
      </w:r>
      <w:r>
        <w:rPr>
          <w:noProof/>
        </w:rPr>
        <w:drawing>
          <wp:inline distT="0" distB="0" distL="0" distR="0" wp14:anchorId="20B51DA4" wp14:editId="570EA6BD">
            <wp:extent cx="154305" cy="154305"/>
            <wp:effectExtent l="0" t="0" r="0" b="0"/>
            <wp:docPr id="6" name="Рисунок 6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‼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hyperlink r:id="rId68" w:history="1"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https://sun9-30.userapi.com/impg/R55D34LIDU5ObuCS8jPzXrmoODE6qiKgqQeUVw/caYhHng2ZO8.jpg?size=604x453&amp;quality=95&amp;sign=6b8842ce30594fa7abeb375b77ba1461&amp;c_uniq_tag=n-9_m57f6_h3t7x5DiEIQo-Q4PgAUVBbTDzgC64akt8&amp;type=album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Посади дерево</w:t>
      </w:r>
    </w:p>
    <w:p w14:paraId="63D3EF99" w14:textId="77777777" w:rsidR="00F13775" w:rsidRDefault="00F13775" w:rsidP="001568EC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10 апреля линейка ГПН о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Котляковой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А.В.</w:t>
      </w:r>
    </w:p>
    <w:p w14:paraId="359EDA4F" w14:textId="77777777" w:rsidR="00F13775" w:rsidRDefault="00F968D8" w:rsidP="001568EC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hyperlink r:id="rId69" w:history="1">
        <w:r w:rsidR="00F13775"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https://sun9-33.userapi.com/impg/b6PJyN1WbOUCam7j_NN4cOnbaAeLepsMDJK4bA/6AGPQjBOEwM.jpg?size=604x453&amp;quality=95&amp;sign=a4225d667ca98f48b4c210b29cca2e2c&amp;c_uniq_tag=c-Z20FAudYSDxANVNciAVKJz_C5TwPbpYlHz6v1Ys3s&amp;type=album</w:t>
        </w:r>
      </w:hyperlink>
      <w:r w:rsidR="00F13775"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ГПН </w:t>
      </w:r>
      <w:proofErr w:type="spellStart"/>
      <w:r w:rsidR="00F13775">
        <w:rPr>
          <w:rFonts w:ascii="Roboto" w:hAnsi="Roboto"/>
          <w:color w:val="000000"/>
          <w:sz w:val="20"/>
          <w:szCs w:val="20"/>
          <w:shd w:val="clear" w:color="auto" w:fill="FFFFFF"/>
        </w:rPr>
        <w:t>Котлякова</w:t>
      </w:r>
      <w:proofErr w:type="spellEnd"/>
      <w:r w:rsidR="00F13775"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А.В.</w:t>
      </w:r>
    </w:p>
    <w:p w14:paraId="0BC9CD3D" w14:textId="77777777" w:rsidR="00F13775" w:rsidRDefault="00F13775" w:rsidP="001568EC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12 апреля - День космонавтики. 11 апреля в МБОУ "Васильевская СШ" учителя начальных классов организовали выставку рисунков "Человек и космос".  </w:t>
      </w:r>
      <w:hyperlink r:id="rId70" w:history="1"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https://sun9-45.userapi.com/impg/d4qV3PasjxI7JomM6q6zpMbYWczlD0WQHRmPSA/s3uwsXmvM6g.jpg?size=604x340&amp;quality=95&amp;sign=e8d347d73d66ee3845378b58be93c6a6&amp;c_uniq_tag=ShxoqriS1OCAyABsh2FMZOlryyHR-FyWxGqIlopRF5Y&amp;type=album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выставка рисунков «Человек и космос»</w:t>
      </w:r>
    </w:p>
    <w:p w14:paraId="68D7083B" w14:textId="77777777" w:rsidR="00F13775" w:rsidRDefault="00F13775" w:rsidP="001568EC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lastRenderedPageBreak/>
        <w:t xml:space="preserve">11 апреля - День Конституции Республики Крым. В МБОУ "Васильевская СШ" классные руководители провели единый урок правовой грамотности в 1-11 классах, организована выставка детских рисунков "Я и Конституция" в начальных классах школы. </w:t>
      </w:r>
      <w:hyperlink r:id="rId71" w:history="1"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https://sun9-57.userapi.com/impg/dcED6P9W_cfTAYZ9wprotw8Amdk0O_4ufhzuYQ/RUEf31mK5Ik.jpg?size=604x453&amp;quality=95&amp;sign=5fc0b4e0756485467126f8f3a3dbfc21&amp;c_uniq_tag=NNN9PhhOVVCU8AvY00Xc44uUDntewvGHjE2VrcGl4pc&amp;type=album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единый урок правовой грамотности в 1-11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кл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>.</w:t>
      </w:r>
    </w:p>
    <w:p w14:paraId="0486EBE0" w14:textId="77777777" w:rsidR="00F13775" w:rsidRDefault="00F13775" w:rsidP="001568EC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11 апреля - День Конституции Республики Крым. В МБОУ "Васильевская СШ" классные руководители 4-6 классов провели викторину "Конституция - основной закон государства". </w:t>
      </w:r>
      <w:hyperlink r:id="rId72" w:history="1"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https://sun9-60.userapi.com/impg/itAl3W1aBmhDCD0L-_FfTtd_12JfCzDob0JRHQ/Gf8Vnjs1v6w.jpg?size=453x604&amp;quality=95&amp;sign=1fe7e9936f6eb957859aa1ba0794c15c&amp;c_uniq_tag=TtCY5JQCVMsOjVHgOBKVswdnAl2eUyS7hdZANfzmpds&amp;type=album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викторина «Конституция – основной закон государства» 4-6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кл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>.</w:t>
      </w:r>
    </w:p>
    <w:p w14:paraId="0118B6CE" w14:textId="77777777" w:rsidR="00F13775" w:rsidRDefault="00F13775" w:rsidP="001568EC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11 апреля в МБОУ "Васильевская СШ" советник директора по воспитанию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Эшмурзаева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Эдие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Рифатовна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с обучающимися 2-Б класса приняли участие в акции "Талисман добра". Ребята сделали своими руками сердечки и раскрасили их. </w:t>
      </w:r>
      <w:hyperlink r:id="rId73" w:history="1"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https://sun9-7.userapi.com/impg/rQwFvn3rWMhE8OwKmFur0TnMI3Jfo5z9AFhmTw/zJbuEmdNMlY.jpg?size=604x453&amp;quality=95&amp;sign=0be721e4df7175e8339681ecbcc70f4f&amp;c_uniq_tag=ncQQJPawcvUTk81yiL258xVgezfjA28ru4bDZDcRjGE&amp;type=album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талисман добра</w:t>
      </w:r>
    </w:p>
    <w:p w14:paraId="69A632BA" w14:textId="77777777" w:rsidR="00F13775" w:rsidRDefault="00F13775" w:rsidP="001568EC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13 апреля - 79 годовщина освобождения Белогорского района от немецко-фашистских захватчиков. Во исполнение Основ государственной молодежной политики Российской Федерации на период до 2025 года, утвержденных постановлением Правительства Российской Федерации, поручения Главы Республики Крым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С.Аксенова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, приказа Государственного комитета молодежной политики Республики Крым, письма Государственного комитета молодежной политики Республики Крым на территории Белогорского района организовали муниципальный этап Регионального проекта «Вахта памяти поколений – Пост №1». Педагог-организатор МБОУ "Васильевская СШ" Якубова Фатиме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Ризаевна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вместе с детьми - обучающимися 11 классов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Эмировой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Эвелиной и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Лабониной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Дарьей приняли участие в этом мероприятии. </w:t>
      </w:r>
      <w:hyperlink r:id="rId74" w:history="1"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https://sun9-66.userapi.com/impg/ot-3O8stbg8udHr_eBWrb7Byb9VtcubuAdEXMg/tL6ctbRBbKY.jpg?size=604x453&amp;quality=95&amp;sign=c7076514282b726230f656419da370ce&amp;c_uniq_tag=ftZdv1V9lzOwTovj3ad3DJawyY3fyuGV9WvQsdj6dcM&amp;type=album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Якубова – «Вахта памяти»</w:t>
      </w:r>
    </w:p>
    <w:p w14:paraId="6A89A3BF" w14:textId="77777777" w:rsidR="00F13775" w:rsidRDefault="00F13775" w:rsidP="001568EC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13 апреля - День освобождения Белогорского района от немецко-фашистских захватчиков. Советник директора по воспитанию МБОУ "Васильевская СШ"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Эшмурзаева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Эдие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Рифатовна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и Здоровых Наталья Ивановна, Кушнир Ирина Евгеньевна провели патриотическое мероприятие "Зажги свечу памяти". На мероприятии присутствовали учащиеся четвертых классов со своими классными руководителями Сулеймановой Гульнарой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Кайргалиевной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и Герасимовой Светланой Павловной, обучающиеся 2-Б класса с классным руководителем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Эшмурзаевой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Эдие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Рифатовной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, родители.  </w:t>
      </w:r>
      <w:hyperlink r:id="rId75" w:history="1"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https://sun9-56.userapi.com/impg/u1-GQcZJJEuSoj6KlJm82tPN1X6ppOkg2pJ6Vw/yi0IFCLAF4M.jpg?size=604x453&amp;quality=95&amp;sign=efe0489106b2a6a618421b1a5af09028&amp;c_uniq_tag=v3KOzpoPZKv8l7qRrDVpcXP7dkyLbqIv0d8nXa_isD8&amp;type=album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День освобождения Белогорского района</w:t>
      </w:r>
    </w:p>
    <w:p w14:paraId="3EDE9727" w14:textId="77777777" w:rsidR="00F13775" w:rsidRDefault="00F13775" w:rsidP="001568EC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19 апреля День памяти о геноциде народа нацистами и пособниками в годы Великой Отечественной войны. В МБОУ "Васильевская СШ" учитель истории Галиев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Белял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Сиранович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провел урок в 10 классе, посвященный памяти жертв геноцида советского народа от немецко-фашистских захватчиков в годы Великой Отечественной войны 1941-1945 гг. </w:t>
      </w:r>
      <w:hyperlink r:id="rId76" w:history="1"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https://sun9-36.userapi.com/impg/_o3rrkMU7MTLWdi8jgvxG_AGITLWuslAoP18Cg/8ns0Q2UBRBA.jpg?size=604x453&amp;quality=95&amp;sign=b7dceafb47d8924e01bdd3c9a1d9cda2&amp;c_uniq_tag=MXjI3L6e4wzwO55Rg-t26n5CufVDgv_9a_cRPJtD30Q&amp;type=album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Галиев Б.С. урок памяти жертв геноцида</w:t>
      </w:r>
    </w:p>
    <w:p w14:paraId="64BDFA53" w14:textId="77777777" w:rsidR="00F13775" w:rsidRDefault="00F968D8" w:rsidP="001568EC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hyperlink r:id="rId77" w:history="1">
        <w:r w:rsidR="00F13775"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https://sun9-76.userapi.com/impg/0BpbcYF8RFeOWufBUhwrO49zAx5lesNoYx2Hxg/5hAu_Z5_DjQ.jpg?size=340x604&amp;quality=95&amp;sign=9e13cf94a156cd7f0d8f49b328d5fbae&amp;c_uniq_tag=IscLg801ZbtZX01fJGMILNpLbxbYJ2YmlVnn47r8Qik&amp;type=album</w:t>
        </w:r>
      </w:hyperlink>
      <w:r w:rsidR="00F13775"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Кушнир Т.В. выставка гербов, флагов и гимнов РФ И РК</w:t>
      </w:r>
    </w:p>
    <w:p w14:paraId="22933F98" w14:textId="77777777" w:rsidR="00F13775" w:rsidRDefault="00F13775" w:rsidP="001568EC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19 апреля День памяти о геноциде советского народа нацистами и их пособниками в годы Великой Отечественной войны. Советник директора МБОУ "Васильевская СШ"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Эшмурзаева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Эдие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Рифатовна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с обучающимися 9 класса создали социальный плакат "Мы помним!". </w:t>
      </w:r>
      <w:hyperlink r:id="rId78" w:history="1"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https://sun9-42.userapi.com/impg/q_Bql1OpW2ekwSvNrca2s8o1aZmpKmN6w7HmDQ/RudPnptbUXY.jpg?size=604x340&amp;quality=9</w:t>
        </w:r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lastRenderedPageBreak/>
          <w:t>5&amp;sign=779e07bfff4c1179efc3538ab7a8280f&amp;c_uniq_tag=Cp7M8XP1Naw6IM8-03-9cQ9QYVW8N1rS28m5RuzDBLc&amp;type=album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соц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плакат «Мы помним!»</w:t>
      </w:r>
    </w:p>
    <w:p w14:paraId="640AD656" w14:textId="77777777" w:rsidR="00F13775" w:rsidRDefault="00F13775" w:rsidP="001568EC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9 мая День Победы. Советник директора по воспитанию МБОУ "Васильевская СШ"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Эшмурзаева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Эдие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Рифатовна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с обучающимися вторых классов рисовали на тему "Рисуем Победу!". </w:t>
      </w:r>
      <w:hyperlink r:id="rId79" w:history="1"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https://sun9-52.userapi.com/impg/9NK_rCO98FstrVNF2PXFFzTLOjnoN4cfRMWN-w/2qCEyZ59gew.jpg?size=807x605&amp;quality=95&amp;sign=145a847cfe3fca50c9064d0bdb6056d1&amp;c_uniq_tag=UrxdJCCB31a8HFnxAefxjWoAFOz8WTb0nIfxID8K_0Q&amp;type=album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Рисуем Победу!</w:t>
      </w:r>
    </w:p>
    <w:p w14:paraId="4FF925A2" w14:textId="77777777" w:rsidR="00F13775" w:rsidRDefault="00F13775" w:rsidP="001568EC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20 апреля обучающиеся 2-Б класса с классным руководителем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Эшмурзаевой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Эдие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Рифатовной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присоединились к акции "Марафон доверия". Классный руководитель провела беседу о том, в каких случаях можно воспользоваться телефоном доверия. Ребята нарисовали рисунки на тему "Я знаю номер детского телефона доверия". </w:t>
      </w:r>
      <w:hyperlink r:id="rId80" w:history="1"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https://sun9-27.userapi.com/impg/nJKavnlhIYSRGR2BSBGObMjFAgsbSG_GNTAhcw/dVKlE2s9uu4.jpg?size=807x605&amp;quality=95&amp;sign=9b4d1a8b3225bc08b61a1776dfbb3816&amp;c_uniq_tag=FzXK5lEoXoIEOuMmgyxlO8N8t1aNe8Ggx3EOWrO_Fr0&amp;type=album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рисунки «Я знаю номер детского телефона доверия»</w:t>
      </w:r>
    </w:p>
    <w:p w14:paraId="38B1C13D" w14:textId="77777777" w:rsidR="00B911C2" w:rsidRDefault="00F13775" w:rsidP="001568EC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Обучающиеся МБОУ "Васильевская СШ" с педагогом-организатором Якубовой Фатиме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Ризаевной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19 апреля присоединились к акции и стояли у памятного знака в честь воинов-односельчан, погибших в годы Великой Отечественной войны. </w:t>
      </w:r>
      <w:hyperlink r:id="rId81" w:history="1"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https://sun9-53.userapi.com/impg/p9pFulSGbb1VAFanJPRkFMg2HdfVAm4PR0Kgvg/oUH2S1pdHxE.jpg?size=807x605&amp;quality=95&amp;sign=b4a02d977ffb314637c4be99eaefb2bb&amp;c_uniq_tag=pId0E89DxWRrGgs-eDPro75fhQoiHrmiP9Cs7AH9S84&amp;type=album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Якубова Ф.Р.</w:t>
      </w:r>
      <w:r w:rsidR="00B911C2"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несение почетного караула</w:t>
      </w:r>
    </w:p>
    <w:p w14:paraId="75B43B1B" w14:textId="77777777" w:rsidR="00B911C2" w:rsidRDefault="00B911C2" w:rsidP="001568EC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22 апреля жители планеты празднуют Всемирный день Земли. Он напоминает нам о том, что наша жизнь неразрывно связана с природой. Советник директора по воспитанию МБОУ "Васильевская СШ"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Эшмурзаева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Эдие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Рифатовна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приготовила коллаж на тему "Земля и Я". </w:t>
      </w:r>
      <w:hyperlink r:id="rId82" w:history="1"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https://sun9-23.userapi.com/impg/e9-q46coCverRiRsFtW9o5Lhph3WYVmSWYQZsA/C6d1qhzyLUA.jpg?size=453x604&amp;quality=95&amp;sign=55cdf0c56873f3a062c3a0e7030c0341&amp;c_uniq_tag=ZEgFz3-oF732jf001z_4J2B497A_1ftgXGPgtx8fclQ&amp;type=album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коллаж «Земля и я»</w:t>
      </w:r>
    </w:p>
    <w:p w14:paraId="549CCF62" w14:textId="77777777" w:rsidR="00B911C2" w:rsidRDefault="00B911C2" w:rsidP="001568EC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>24 апреля День Земли. В настоящее время Всемирный день Земли отмечается в более чем 190 странах мира. он напоминает нам о планете, связи с природой, призывает к бережному отношению к окружающей среде и к заботе о ней для будущих поколений.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В МБОУ "Васильевская СШ" советник директора по воспитанию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Эшмурзаева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Эдие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Рифатовна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провела мастер-класс для обучающихся 2-3 классов по изготовлению из гофрированной бумаги весенних первоцветов. </w:t>
      </w:r>
      <w:hyperlink r:id="rId83" w:history="1"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https://sun9-25.userapi.com/impg/SXFFn5lT_h3kXogSGFu3FG3TUlDc7EaJBzDkUw/ZQqdj6l_TuY.jpg?size=340x604&amp;quality=95&amp;sign=fea6aa86b064853d5e0538c007071f80&amp;c_uniq_tag=NiqNZE8AV0C2SVU5sG3-qR6w0dM6K1ZOFVuMiIxTInY&amp;type=album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мастер-класс по изготовлению весенних первоцветов</w:t>
      </w:r>
    </w:p>
    <w:p w14:paraId="38974A18" w14:textId="77777777" w:rsidR="00B911C2" w:rsidRDefault="00B911C2" w:rsidP="001568EC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24 апреля линейка ГПН о Сулеймановой Г.К. и Герасимовой С.И. </w:t>
      </w:r>
      <w:hyperlink r:id="rId84" w:history="1"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https://sun9-17.userapi.com/impg/GGbBQZAtpcWH6jfWQp7J-xx_9GMjUyiwQMfqIg/nr9y6nmuc6w.jpg?size=604x453&amp;quality=95&amp;sign=07fe1bf38e2a94a67067389ecb07aad5&amp;c_uniq_tag=n11pT0K7XE4vljDCu9RYLq6yB9JtY49ihUYzXub4xIQ&amp;type=album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ГПН Сулейманова Г.К. и Герасимова С.И.</w:t>
      </w:r>
    </w:p>
    <w:p w14:paraId="382759E9" w14:textId="77777777" w:rsidR="00E409A0" w:rsidRDefault="00E409A0" w:rsidP="001568EC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МБОУ "Васильевская СШ" участвует во Всероссийской военно-патриотической акции "Верни герою имя". В частности, педагог-организатор Якубова Фатиме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Ризаевна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с учащимися 10-11 классов наводила порядки у памятного знака погибшим односельчанам в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с.Васильевка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Белогорского района Республики Крым. </w:t>
      </w:r>
      <w:hyperlink r:id="rId85" w:history="1"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https://sun9-19.userapi.com/impg/jsM4FNmkavw2NbKawUDvPgj30lEprTtA3It06A/64zU3fUkbi0.jpg?size=604x453&amp;quality=95&amp;sign=01492a66c1cc3d3a9072d277fc52a139&amp;c_uniq_tag=ia372UvfnYqe-fsRAxUMweHhW0pFY6Du2je7sK7qpCI&amp;type=album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Якубова Ф.Р. Верни герою имя</w:t>
      </w:r>
    </w:p>
    <w:p w14:paraId="250B8B8C" w14:textId="77777777" w:rsidR="00E409A0" w:rsidRDefault="00E409A0" w:rsidP="001568EC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19 апреля - День памяти о геноциде советского народа нацистами и их пособниками в годы Великой Отечественной войны. Учителя истории МБОУ "Васильевская СШ" Ляшко Светлана Павловна и Галиев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Белял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Сиранович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с обучающимися 7-11 классов посетили мемориальный комплекс "Концлагерь "Красный". </w:t>
      </w:r>
      <w:hyperlink r:id="rId86" w:history="1"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https://sun9-52.userapi.com/impg/183aLVRJHkzgVQBp5ksGoCEjto7KSU8iJIzZCQ/SvHRY1Q1Ip4.jpg?size=453x604&amp;quality=95&amp;sign=89cdc037697b4f99648cc4e7164774b1&amp;c_uniq_tag=Nof_zPJfkmSrRSSzlW6h_tfKgfVRijTHQyw3cduINcU&amp;type=album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Ляшко С.П. и Галиев Б.С. концлагерь «Красный»</w:t>
      </w:r>
    </w:p>
    <w:p w14:paraId="7A56D31A" w14:textId="77777777" w:rsidR="00E409A0" w:rsidRDefault="00E409A0" w:rsidP="001568EC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>Добрый день, участники нашего сообщества!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МБОУ "Васильевская СШ" участвует в проекте школьного инициативного бюджетирования.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</w:rPr>
        <w:lastRenderedPageBreak/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Ученики подготовили 3 проекта: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"Зона отдыха - Зимний сад" -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Лабонина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Дарья и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Эмирова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Эвелина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"Киностудия" -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Аппазова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Диана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"Зона отдыха на улице" - Глотов Артём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По итогам голосования, проведённого 25 апреля 2023 года, победил проект "Зона отдыха - Зимний сад", который подготовили ученицы 11 класса.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 xml:space="preserve"> </w:t>
      </w:r>
      <w:hyperlink r:id="rId87" w:history="1"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https://sun9-78.userapi.com/impg/9BA9qFpxf18MJJLrasWV67KEYLdk8cewtIWrIw/TZGKRfbvygQ.jpg?size=604x453&amp;quality=96&amp;sign=79c3a46b221f23f9aa673293a543309e&amp;c_uniq_tag=uNn5Zgy7KO-04QZrYnesSHnU5El7VAjRNvbzhm3DywQ&amp;type=album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школьное инициативное бюджетирование</w:t>
      </w:r>
    </w:p>
    <w:p w14:paraId="45F7664A" w14:textId="46AE5317" w:rsidR="00F13775" w:rsidRDefault="00E409A0" w:rsidP="001568EC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r w:rsidR="00F13775"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Видео с собрания 8-11 классов по поводу голосования на проект школьного инициативного бюджетирования. </w:t>
      </w:r>
      <w:hyperlink r:id="rId88" w:history="1"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https://vk.com/video-203671517_456239045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</w:p>
    <w:p w14:paraId="28B6648C" w14:textId="7668E3F4" w:rsidR="00E409A0" w:rsidRDefault="00E409A0" w:rsidP="001568EC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В преддверии Дня Победы советник директора по воспитанию МБОУ "Васильевская СШ"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Эшмурзаева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Эдие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Рифатовна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с обучающимися 2-Б класса изготовили медали из бумаги своими руками. </w:t>
      </w:r>
      <w:hyperlink r:id="rId89" w:history="1"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https://sun9-75.userapi.com/impg/IUQ-4xr-uDQ0OxSYXJx0Mma3HhUc3vL6i72QRg/0gCoy6UZ3mg.jpg?size=340x604&amp;quality=95&amp;sign=9a83cd98358929089d105854cdc2acda&amp;c_uniq_tag=nzjGKli4oJzRpDuirXfnT8bxXuAs8J-RLAwqS6mbXyE&amp;type=album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медали ко Дню Победы</w:t>
      </w:r>
    </w:p>
    <w:p w14:paraId="30FDF3FD" w14:textId="43A60F4B" w:rsidR="00E409A0" w:rsidRDefault="00E409A0" w:rsidP="001568EC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22 апреля вся планета празднует День Земли. В МБОУ "Васильевская СШ" библиотекарь Кушнир Татьяна Викторовна и советник директора по воспитанию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Эшмурзаева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Эдие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Рифатовна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провели флэшмоб "Стихи о планете Земля" для учащихся 1-4 классов. Во флэшмобе приняли участие 18 учащихся.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1) Читают Гафарова Динара и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Салиев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Куртумер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, 4-А класс </w:t>
      </w:r>
      <w:hyperlink r:id="rId90" w:history="1"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https://vk.com/video-203671517_456239047?list=9cbcd37bfb1acc0cf1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флэшмоб «Стихи о планете Земля»</w:t>
      </w:r>
    </w:p>
    <w:p w14:paraId="128D1597" w14:textId="18311A48" w:rsidR="00E409A0" w:rsidRPr="00E409A0" w:rsidRDefault="00E409A0" w:rsidP="00E409A0">
      <w:pPr>
        <w:pStyle w:val="a6"/>
        <w:numPr>
          <w:ilvl w:val="0"/>
          <w:numId w:val="5"/>
        </w:numPr>
        <w:rPr>
          <w:rFonts w:ascii="Roboto" w:hAnsi="Roboto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Читают Галиев Марлен, Шеремет Сергей и Кузнецов Александр, 4-Б класс </w:t>
      </w:r>
      <w:hyperlink r:id="rId91" w:history="1"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https://vk.com/video-203671517_456239049?list=bcb5537be93df6585f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</w:p>
    <w:p w14:paraId="2ECA0CEE" w14:textId="6F82B199" w:rsidR="00E409A0" w:rsidRPr="0086388A" w:rsidRDefault="0086388A" w:rsidP="00E409A0">
      <w:pPr>
        <w:pStyle w:val="a6"/>
        <w:numPr>
          <w:ilvl w:val="0"/>
          <w:numId w:val="5"/>
        </w:numPr>
        <w:rPr>
          <w:rFonts w:ascii="Roboto" w:hAnsi="Roboto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Читают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Ариджан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Сание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Салиева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Софие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, Алиева Рушена, 3-А класс </w:t>
      </w:r>
      <w:hyperlink r:id="rId92" w:history="1"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https://vk.com/video-203671517_456239051?list=c3a13e1b2559c514a9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</w:p>
    <w:p w14:paraId="03E434A5" w14:textId="2DA8C8E6" w:rsidR="0086388A" w:rsidRPr="0086388A" w:rsidRDefault="0086388A" w:rsidP="00E409A0">
      <w:pPr>
        <w:pStyle w:val="a6"/>
        <w:numPr>
          <w:ilvl w:val="0"/>
          <w:numId w:val="5"/>
        </w:numPr>
        <w:rPr>
          <w:rFonts w:ascii="Roboto" w:hAnsi="Roboto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Читают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Небиев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Даниил, Сыровец Никита, 3-Б класс </w:t>
      </w:r>
      <w:hyperlink r:id="rId93" w:history="1"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https://vk.com/video-203671517_456239054?list=786f60b9e69d974644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</w:p>
    <w:p w14:paraId="3F2FEDDB" w14:textId="5D38AC15" w:rsidR="0086388A" w:rsidRPr="0086388A" w:rsidRDefault="0086388A" w:rsidP="00E409A0">
      <w:pPr>
        <w:pStyle w:val="a6"/>
        <w:numPr>
          <w:ilvl w:val="0"/>
          <w:numId w:val="5"/>
        </w:numPr>
        <w:rPr>
          <w:rFonts w:ascii="Roboto" w:hAnsi="Roboto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Читают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Аблязизова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Мелек,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Мухчиева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Эльнура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, 2-А класс </w:t>
      </w:r>
      <w:hyperlink r:id="rId94" w:history="1"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https://vk.com/video-203671517_456239056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</w:p>
    <w:p w14:paraId="622E9158" w14:textId="57665B83" w:rsidR="0086388A" w:rsidRPr="0086388A" w:rsidRDefault="0086388A" w:rsidP="00E409A0">
      <w:pPr>
        <w:pStyle w:val="a6"/>
        <w:numPr>
          <w:ilvl w:val="0"/>
          <w:numId w:val="5"/>
        </w:numPr>
        <w:rPr>
          <w:rFonts w:ascii="Roboto" w:hAnsi="Roboto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Читает Максимов Глеб, 2-Б класс </w:t>
      </w:r>
      <w:hyperlink r:id="rId95" w:history="1"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https://vk.com/video-203671517_456239057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</w:p>
    <w:p w14:paraId="0CD19526" w14:textId="5C2A3D6C" w:rsidR="0086388A" w:rsidRPr="0086388A" w:rsidRDefault="0086388A" w:rsidP="00E409A0">
      <w:pPr>
        <w:pStyle w:val="a6"/>
        <w:numPr>
          <w:ilvl w:val="0"/>
          <w:numId w:val="5"/>
        </w:numPr>
        <w:rPr>
          <w:rFonts w:ascii="Roboto" w:hAnsi="Roboto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Читают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Козачок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Тимур,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Аблязимова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Алиме,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Джалиев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Рамиль, Овчинникова Есения,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Эминов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Муслим, 1 класс </w:t>
      </w:r>
      <w:hyperlink r:id="rId96" w:history="1"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https://vk.com/video-203671517_456239058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</w:p>
    <w:p w14:paraId="5B834E78" w14:textId="6B7B0E51" w:rsidR="0086388A" w:rsidRDefault="0086388A" w:rsidP="0086388A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День памяти погибших в радиационных авариях и катастрофах ежегодно отмечается 26 апреля в память о событиях 26 апреля 1986 года на Чернобыльской АЭС. В МБОУ "Васильевская СШ"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Терновецкая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Ирина Евгеньевна, руководитель музея, учитель французского языка организовала благотворительную ярмарку. Классные руководители со своими учащимися приняли в ней участие. </w:t>
      </w:r>
      <w:hyperlink r:id="rId97" w:history="1"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https://sun9-54.userapi.com/impg/GPY0FbyuR14SVj3hXDhyGJPMK121RQaV1DEnlw/vylwlH2Vnys.jpg?size=604x453&amp;quality=95&amp;sign=f800b6ff856591557494681dc5b5d899&amp;c_uniq_tag=T39ZcTsMMk-JdTaqpkvhLvRaElzFbfky40fFDeSGPn4&amp;type=album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ярмарка к 26 апреля</w:t>
      </w:r>
    </w:p>
    <w:p w14:paraId="6AE11FB3" w14:textId="52880B8E" w:rsidR="0086388A" w:rsidRDefault="0086388A" w:rsidP="0086388A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9 мая День Победы. В МБОУ "Васильевская СШ" педагоги начали реализовывать план мероприятий «Спасибо за Великую ПОБЕДУ», посвященные 78-й годовщине ПОБЕДЫ в Великой Отечественной войне. 2 мая классные руководители провели классные часы по темам: "Детство, опаленное войной", "Дороги Победы и мужества", «Детство в военной шинели», «Памятные вехи Великой Победы» (на выбор учителя). </w:t>
      </w:r>
      <w:hyperlink r:id="rId98" w:history="1"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https://sun9-29.userapi.com/impg/K7Hv1dpf45V0wFimDuFE85AuYZI4yhSr76wGNA/vYpm1EOdDX8.jpg?size=604x453&amp;quality=95&amp;sign=55fdfeaffd47b4919b445727cb40d7bd&amp;c_uniq_tag=O_0_Q_Ltwgrsm4X8mww8gPhogBqSfK9dexM_iVOuUOw&amp;type=album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классные часы к 9 мая</w:t>
      </w:r>
    </w:p>
    <w:p w14:paraId="48301A5B" w14:textId="7921502E" w:rsidR="0086388A" w:rsidRDefault="0086388A" w:rsidP="0086388A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2 мая линейка ГПН Павленко Т. А. и Гафарова Л.Н. </w:t>
      </w:r>
      <w:hyperlink r:id="rId99" w:history="1"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https://sun9-78.userapi.com/impg/6b3GuUzsOJ0-_ODGcJOu9uNzVWXmq2sUwbsWVA/B_5YcbanVgI.jpg?size=604x453&amp;quality=95&amp;sign=16ebb36132f962183c8a65cd401351e1&amp;c_uniq_tag=Fx0pGaLVuL1pzfUvQrNTUfDx5vOf7emrS27K_t-0iYg&amp;type=album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ГПН Гафарова Л.Н. и Павленко Т.А.</w:t>
      </w:r>
    </w:p>
    <w:p w14:paraId="0E0DDB71" w14:textId="2B937863" w:rsidR="0086388A" w:rsidRDefault="0086388A" w:rsidP="0086388A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lastRenderedPageBreak/>
        <w:t xml:space="preserve">На линейке 2 мая </w:t>
      </w:r>
      <w:r w:rsidR="005F5C90"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директор школы </w:t>
      </w:r>
      <w:proofErr w:type="spellStart"/>
      <w:r w:rsidR="005F5C90">
        <w:rPr>
          <w:rFonts w:ascii="Roboto" w:hAnsi="Roboto"/>
          <w:color w:val="000000"/>
          <w:sz w:val="20"/>
          <w:szCs w:val="20"/>
          <w:shd w:val="clear" w:color="auto" w:fill="FFFFFF"/>
        </w:rPr>
        <w:t>Богуш</w:t>
      </w:r>
      <w:proofErr w:type="spellEnd"/>
      <w:r w:rsidR="005F5C90"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Елена Николаевна вручила грамоты участникам школьного этапа конкурса сочинений эссе "Нет на свете мудрее профессии": Афанасьевой Кире, 5-А </w:t>
      </w:r>
      <w:proofErr w:type="spellStart"/>
      <w:r w:rsidR="005F5C90">
        <w:rPr>
          <w:rFonts w:ascii="Roboto" w:hAnsi="Roboto"/>
          <w:color w:val="000000"/>
          <w:sz w:val="20"/>
          <w:szCs w:val="20"/>
          <w:shd w:val="clear" w:color="auto" w:fill="FFFFFF"/>
        </w:rPr>
        <w:t>кл</w:t>
      </w:r>
      <w:proofErr w:type="spellEnd"/>
      <w:r w:rsidR="005F5C90"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, Якубовой Алие, 6 </w:t>
      </w:r>
      <w:proofErr w:type="spellStart"/>
      <w:r w:rsidR="005F5C90">
        <w:rPr>
          <w:rFonts w:ascii="Roboto" w:hAnsi="Roboto"/>
          <w:color w:val="000000"/>
          <w:sz w:val="20"/>
          <w:szCs w:val="20"/>
          <w:shd w:val="clear" w:color="auto" w:fill="FFFFFF"/>
        </w:rPr>
        <w:t>кл</w:t>
      </w:r>
      <w:proofErr w:type="spellEnd"/>
      <w:r w:rsidR="005F5C90"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, Цвик Дарье, 6 </w:t>
      </w:r>
      <w:proofErr w:type="spellStart"/>
      <w:r w:rsidR="005F5C90">
        <w:rPr>
          <w:rFonts w:ascii="Roboto" w:hAnsi="Roboto"/>
          <w:color w:val="000000"/>
          <w:sz w:val="20"/>
          <w:szCs w:val="20"/>
          <w:shd w:val="clear" w:color="auto" w:fill="FFFFFF"/>
        </w:rPr>
        <w:t>кл</w:t>
      </w:r>
      <w:proofErr w:type="spellEnd"/>
      <w:r w:rsidR="005F5C90"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. </w:t>
      </w:r>
    </w:p>
    <w:p w14:paraId="537E2569" w14:textId="191D443C" w:rsidR="005F5C90" w:rsidRDefault="005F5C90" w:rsidP="0086388A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3 мая в МБОУ "Васильевская СШ" классные руководители и учитель изобразительного искусства Ляшко Светлана Павловна провели по плану выставку рисунков "Эхо войны", "Война глазами детей", приуроченные к 78 годовщине Победы. </w:t>
      </w:r>
      <w:hyperlink r:id="rId100" w:history="1"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https://sun9-60.userapi.com/impg/QZchg1AtZOB7ClzGp--_VvzUrvUrNGsB7T_G1Q/z6yB24TlFWA.jpg?size=453x604&amp;quality=95&amp;sign=96ab3f57a06d483756202e6ce8f09311&amp;c_uniq_tag=9Yo82n4nneB6qNBrhGtZK_vjEU91ZdYTWTEqakNf_lM&amp;type=album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выставка рисунков «Эхо войны» Ляшко С.П.</w:t>
      </w:r>
    </w:p>
    <w:p w14:paraId="12CF668D" w14:textId="42E3B082" w:rsidR="005F5C90" w:rsidRDefault="005F5C90" w:rsidP="0086388A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4 мая в МБОУ "Васильевская СШ" прошло торжественное мероприятие "Бессмертный полк" и линейка к 78 годовщине Победы в Великой Отечественной войне. Провели мероприятие директор школы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Богуш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Елена Николаевна, библиотекарь Кушнир Татьяна Викторовна, советник директора по воспитанию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Эшмурзаева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Эдие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Рифатовна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, президент школы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Эмирова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Эвелина. Почетное право поднять Знамя Победы было предоставлено ученику 10 класса Мазур Назару, вынести государственные флаги Российской Федерации и Республики Крым -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Эмирову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Сейтвели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-Гирею и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Чумасову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Дмитрию, 9 класс </w:t>
      </w:r>
      <w:hyperlink r:id="rId101" w:history="1"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https://sun9-77.userapi.com/impg/AenlvQcMHQRa9qp8iWsjxbvD7VaFFjK20xYhPg/GEEN6_dukHg.jpg?size=604x453&amp;quality=95&amp;sign=738ee968cda6beaac9747bf11691de1e&amp;c_uniq_tag=aRqL76gsWiz7QqMGZiuENGz2b-UBoik17jdnktpG8IA&amp;type=album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линейка к 78 годовщине Победы в ВОВ и Бессмертный полк</w:t>
      </w:r>
    </w:p>
    <w:p w14:paraId="33F73ACD" w14:textId="0EDCDF92" w:rsidR="005F5C90" w:rsidRDefault="005F5C90" w:rsidP="0086388A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9 мая 78 годовщина Победы в Великой Отечественной войне. В МБОУ "Васильевская СШ" классные руководители приняли участие в акции "9 мая - Вечная память павшим в боях" - со своими учащимися возложили цветы к памятнику сестрам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Кулякиным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>, к памятному знаку "Погибшим воинам-односельчанам". </w:t>
      </w:r>
      <w:r>
        <w:rPr>
          <w:noProof/>
        </w:rPr>
        <w:drawing>
          <wp:inline distT="0" distB="0" distL="0" distR="0" wp14:anchorId="4D9E3238" wp14:editId="38A0D726">
            <wp:extent cx="154305" cy="154305"/>
            <wp:effectExtent l="0" t="0" r="0" b="0"/>
            <wp:docPr id="7" name="Рисунок 7" descr="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💥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hyperlink r:id="rId102" w:history="1"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https://sun9-79.userapi.com/impg/BEWiXfqo3joFGB_6Mg_uFtkfzjByxe_uBfnj8g/DIbDj-dr1dg.jpg?size=604x452&amp;quality=95&amp;sign=d184ec123594d978d137a2fe157e3ab1&amp;c_uniq_tag=uxLh4YxlJh6izRoxzMEFZE8WkiTfV6_SKaCs-2uSwdA&amp;type=album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возложение цветов к памятникам</w:t>
      </w:r>
    </w:p>
    <w:p w14:paraId="4A799D49" w14:textId="3D0AF406" w:rsidR="005F5C90" w:rsidRDefault="005F5C90" w:rsidP="0086388A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5 мая окна Победы в классных кабинетах. Советник директора по воспитанию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Эшмурзаева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Эдие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Рифатовна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с учащимися 8, 10, 11 классов украшали фасадные окна школы. Всего было украшено 20 окон. </w:t>
      </w:r>
      <w:hyperlink r:id="rId103" w:history="1"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https://sun9-33.userapi.com/impg/MwFkUm_-pG0dbet9dTrIWN94ZZHB2IzJjm4zLw/XEN2OICG1_w.jpg?size=453x604&amp;quality=95&amp;sign=b2fac81d3f60463875ddc4f7aeb2e527&amp;c_uniq_tag=LlgzpuDwRgDxoWZQ0tHhHWlpmou7KH3A8DKnro_VWi0&amp;type=album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окна Победы</w:t>
      </w:r>
    </w:p>
    <w:p w14:paraId="68406D28" w14:textId="35907AA9" w:rsidR="005F5C90" w:rsidRDefault="005F5C90" w:rsidP="0086388A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9 мая День Победы. В МБОУ "Васильевская СШ" классные руководители провели Разговоры о важном на тему "День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Победы.Бессмертный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полк". Ребята выяснили, что такое бессмертный полк, Георгиевская лента, Знамя Победы, подвиг, героический поступок. </w:t>
      </w:r>
      <w:hyperlink r:id="rId104" w:history="1"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https://sun9-67.userapi.com/impg/Dx8bdOU7ExqWbKibF_p6ohSG5BPhCYfS_m6-6w/aDk-Vnl_uWI.jpg?size=604x455&amp;quality=95&amp;sign=1b2b92adfac099c9f3bdf2ac69b99796&amp;c_uniq_tag=1UmqdIhBzEXtRPgsjehWyEdgxoshFSxihwy_SPmZk7E&amp;type=album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РОВ День Победы. Бессмертный полк</w:t>
      </w:r>
    </w:p>
    <w:p w14:paraId="02BE74F9" w14:textId="2704B5B4" w:rsidR="005F5C90" w:rsidRDefault="005F5C90" w:rsidP="0086388A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Май - прекрасное время для реализации своих творческих идей. Так, в МБОУ "Васильевская СШ" советник директора по воспитанию с учащимися 2-Б класса приняли участие в "Марафоне полезных дел "5 дней для добрых дел". Начало марафона, 1 день -28 апреля - Благотворительная ярмарка в школе, 2 день - 29 апреля - украшение окон - "Окна Победы", 3 день - 3 мая - изготовление гвоздики из бумаги - "Красная гвоздика", 4 день - 4 мая - участие в мероприятии "Бессмертный полк и торжественная линейка, посвященная 78 годовщине Великой Победы, возложение цветов к памятнику сестрам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Кулякиным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(акция " 9 мая - Вечная память павшим в боях!", 5 день - 5 мая - участие в субботнике. Так, ребята закончили марафон полезных дел, получив удовольствие от результатов собственного труда. </w:t>
      </w:r>
      <w:hyperlink r:id="rId105" w:history="1"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https://sun9-62.userapi.com/impg/3wtaqmY-umNjQMMll9YBMpNLVC0LzHf_pnEtdQ/lXwz3CM6VfQ.jpg?size=604x340&amp;quality=95&amp;sign=9481dafa79978b439a040636bc2eb1b2&amp;c_uniq_tag=dghH0vqUFUyckOdIrGLiDHGI-V_QQs40K25ob9RgpWg&amp;type=album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Марафон полезных дел</w:t>
      </w:r>
    </w:p>
    <w:p w14:paraId="7ABB83D1" w14:textId="7EAB266B" w:rsidR="005F5C90" w:rsidRDefault="005F5C90" w:rsidP="0086388A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9 мая День Победы. В МБОУ "Васильевская СШ" педагоги начали реализовывать план мероприятий «Спасибо за Великую ПОБЕДУ», посвященные 78-й годовщине ПОБЕДЫ в Великой Отечественной войне. Классные руководители провели классные часы по темам: "Детство, опаленное войной", "Дороги Победы и мужества", «Детство в военной шинели», «Памятные вехи Великой Победы» (на выбор учителя). </w:t>
      </w:r>
      <w:hyperlink r:id="rId106" w:history="1"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https://sun9-14.userapi.com/impg/Z0arVrLa3XzPYLZuvPymNPZa2JYlLFHKN7KPpw/vsY4-kymdO0.jpg?size=604x453&amp;quality=95&amp;sign=3cbbdf3b2e41a4209bbe3bc30aab153b&amp;c_uniq_tag=Dm9GzznTprs6LuFWRT_ufuKSVocxAYmvy-f7C2mZIJk&amp;type=album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классные часы к 9 мая</w:t>
      </w:r>
    </w:p>
    <w:p w14:paraId="06EDC565" w14:textId="2937118F" w:rsidR="005F5C90" w:rsidRDefault="005F5C90" w:rsidP="0086388A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lastRenderedPageBreak/>
        <w:t xml:space="preserve">10 мая по плану мероприятий, приуроченных 78 годовщине Великой Победы в МБОУ "Васильевская СШ" - фотоистория празднования Победы в Великой Отечественной войны. Советник директора по воспитанию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Эшмурзаева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Эдие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Рифатовна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составила фотоколлаж из фотографий с линейки ко Дню Победы. </w:t>
      </w:r>
      <w:hyperlink r:id="rId107" w:history="1"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https://sun9-78.userapi.com/impg/IqKVn-AZ0D11s-t9vODgXQShNOg54RKeJYFOsg/QKPxIsDq9Oc.jpg?size=1000x1000&amp;quality=95&amp;sign=cc51036e8e36ae7db8c85b3623c8b033&amp;c_uniq_tag=DWwOFOlI33KaZHv5birDWuuLOvbw28HN3wHgBrjb6y4&amp;type=album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фотоколлаж по мероприятиям ко Дню Победы</w:t>
      </w:r>
    </w:p>
    <w:p w14:paraId="40A971CB" w14:textId="65D64477" w:rsidR="005F5C90" w:rsidRDefault="005F5C90" w:rsidP="0086388A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Фотоколлаж классных часов ко Дню Победы </w:t>
      </w:r>
      <w:hyperlink r:id="rId108" w:history="1"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https://sun9-44.userapi.com/impg/SL65vff0bayh9bgn3JiHO5qawMncC52nWDn2gw/jKcMw3F8dyk.jpg?size=1000x1000&amp;quality=95&amp;sign=39405b98bf8cecb31103cc3ab621857b&amp;c_uniq_tag=MBvq0V-aBPfgbYgHdph551WeHPv1vOXDvcbzLWwcEDw&amp;type=album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</w:p>
    <w:p w14:paraId="680D7101" w14:textId="5F3BB3F7" w:rsidR="005F5C90" w:rsidRDefault="005F5C90" w:rsidP="0086388A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Фотоколлаж Окна Победы </w:t>
      </w:r>
      <w:hyperlink r:id="rId109" w:history="1"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https://sun9-61.userapi.com/impg/LnYm6wP0TL29MZf1f2d_xd8kQms2y4Ddre244Q/bsrpuHvi2Fw.jpg?size=1000x1000&amp;quality=95&amp;sign=eb6038c94d2b1eb61a60805d6d4ef4f5&amp;c_uniq_tag=VzGa25Nur_knMxtuRk-AXuG37SclDNHqw7jY8XEfoPM&amp;type=album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</w:p>
    <w:p w14:paraId="1073E22D" w14:textId="44D642BB" w:rsidR="00F55CE1" w:rsidRDefault="00F55CE1" w:rsidP="0086388A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11 мая учитель биологии, химии МБОУ "Васильевская СШ" Халилова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Левиза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Ашимовна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с учащимися школы приняли участие в муниципальном конкурсе по биологии "День Земли" среди обучающихся 5-8 классов в номинациях "Плакат" ("Земля в наших руках") и "Рисунок". </w:t>
      </w:r>
      <w:hyperlink r:id="rId110" w:history="1"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https://sun9-50.userapi.com/impg/E8WlYKHWQidF0QomfmkWZ7XBihVHpzndcZn_Sg/hcslI6U0mno.jpg?size=340x604&amp;quality=95&amp;sign=09348f71176b6e18179591bc6fb0d8f5&amp;c_uniq_tag=m5me_oobfJRvkBh0q3vx_0wxCmoJ_7ijTlYBkbwIu-g&amp;type=album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Халилова Л.А. конкурс «День Земли»</w:t>
      </w:r>
    </w:p>
    <w:p w14:paraId="6ACAE72F" w14:textId="5DE50DE2" w:rsidR="00F55CE1" w:rsidRDefault="00F55CE1" w:rsidP="0086388A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11 мая обучающиеся 2-Б класса со своим классным руководителем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Эшмурзаевой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Эдие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Рифатовной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посетили школьный музей КИД "Нормандия-Неман", руководителем которого является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Терновецкая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Ирина Евгеньевна. Экскурсию провел Попов Дмитрий, учащийся 9 класса по теме "Анна и Ольга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Кулякины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. Их деятельность в годы Великой Отечественной войны". </w:t>
      </w:r>
      <w:hyperlink r:id="rId111" w:history="1"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https://sun9-78.userapi.com/impg/aIJy8q6nRyjdi04o09ykBqgTiuIUH-dihnE5Pg/B7_BMScxWP4.jpg?size=604x340&amp;quality=95&amp;sign=5db23dd7395080dd5df3b93ad2369e26&amp;c_uniq_tag=D2jjlaZL5TC_bJgbEafAxisZwAQmXuWVAeVYRkzSuJg&amp;type=album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экскурсия в КИД «Анна и Ольга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Кулякины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>»</w:t>
      </w:r>
    </w:p>
    <w:p w14:paraId="37526FF8" w14:textId="6BFFCE6F" w:rsidR="00F55CE1" w:rsidRDefault="00F55CE1" w:rsidP="0086388A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15 мая линейка ГПН о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Короте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Л.А. </w:t>
      </w:r>
      <w:hyperlink r:id="rId112" w:history="1"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https://sun9-23.userapi.com/impg/hzo1eYJczMM1HYaPnSXwMSFWyDuYCbubegEz8Q/F-DqDhJeZIQ.jpg?size=807x605&amp;quality=95&amp;sign=18c970c1af84ed25de47f1d6106f0ad6&amp;c_uniq_tag=2jbIS91bewrDug5wqrZE8ZWX7XdQC4ObOcerjS6Ndn8&amp;type=album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ГПН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Коротя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Л.А.</w:t>
      </w:r>
    </w:p>
    <w:p w14:paraId="4F9F765A" w14:textId="7F9204D0" w:rsidR="0081483F" w:rsidRDefault="0081483F" w:rsidP="0086388A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15 мая в МБОУ "Васильевская СШ" классные руководители провели классный час "Разговоры о важном", тема которого - "День общественных объединений".  </w:t>
      </w:r>
      <w:hyperlink r:id="rId113" w:history="1"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https://sun9-27.userapi.com/impg/VjXHAhwgrfaEiwPcf1WUJJczJ-gTv6YNGFTvOA/8-ctQKaHyxQ.jpg?size=604x453&amp;quality=95&amp;sign=5e99721d8febadb73cac1e926447c93e&amp;c_uniq_tag=bDsTw7-fI6SNODCjqoXQC-Rd1-hRXjMx2OfAsap6HDA&amp;type=album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РОВ «День общественных объединений»</w:t>
      </w:r>
    </w:p>
    <w:p w14:paraId="51924871" w14:textId="334D8612" w:rsidR="0081483F" w:rsidRDefault="0081483F" w:rsidP="0081483F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15 мая в МБОУ "Васильевская СШ" прошла Акция «Наследники Победы»: «Военные песни» (исполнить песню военного времени) или «Стихи о войне и Победе» (прочесть стихотворение военного времени наизусть) согласно плану мероприятий со 2 по 20 мая, посвященному 78 годовщине Великой Победы. Прослушали ребят библиотекари Ирина Борисовна Корниенко, Татьяна Викторовна Кушнир и советник директора по воспитанию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Эшмурзаева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> 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Эдие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Рифатовна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>. Помогали готовиться к акции классные руководители ребят и родители, за что им огромная благодарность.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1</w:t>
      </w:r>
      <w:proofErr w:type="gram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) Итак</w:t>
      </w:r>
      <w:proofErr w:type="gram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, выступают учащиеся 1 класса: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Эминов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Муслим, Османов Тамерлан,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Козачек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Тимур,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Аблязимова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Алиме,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Лабонина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Валентина, Асанова Фериде,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Бежевец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Никита,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Джалиев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Рамиль, классный руководитель Караул Наталья Николаевна. </w:t>
      </w:r>
      <w:hyperlink r:id="rId114" w:history="1"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https://vk.com/video-203671517_456239059?list=c9c2f1cd26dd4ce56b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</w:p>
    <w:p w14:paraId="401D2732" w14:textId="48FBEB2F" w:rsidR="0081483F" w:rsidRDefault="0081483F" w:rsidP="0081483F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2 Итак, выступают учащиеся вторых классов: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Аблязизова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Мелек (2-А),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Чалашева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Афизе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(2-Б), Максимов Глеб (2-Б),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Мухчиева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Эльнура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(2-А), Ведерникова Карина (2-А), классные руководители: 2-А класса -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Коротя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Лина Анатольевна, 2- Б класса -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Эшмурзаева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Эдие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Рифатовна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. </w:t>
      </w:r>
      <w:hyperlink r:id="rId115" w:history="1"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https://vk.com/video-203671517_456239060?list=805611c4fa52cd8d0b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</w:p>
    <w:p w14:paraId="037A3E4C" w14:textId="398D3738" w:rsidR="0081483F" w:rsidRDefault="0081483F" w:rsidP="0081483F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3 Итак, выступают учащиеся 3-Б класса: Асанова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Мавиле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Мустафаев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Вадлен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, Сыровец Никита,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Аппазова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Мелие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, классный руководитель - Гафарова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Ление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Наримановна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. </w:t>
      </w:r>
      <w:hyperlink r:id="rId116" w:history="1"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https://vk.com/video-203671517_456239063?list=5232187a530108fa5b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</w:p>
    <w:p w14:paraId="798C3F06" w14:textId="1391653D" w:rsidR="0081483F" w:rsidRDefault="0081483F" w:rsidP="0081483F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lastRenderedPageBreak/>
        <w:t xml:space="preserve">4 Итак, выступает ученик 4-А класса Лепченко Павел, классный руководитель - Сулейманова Гульнара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Кайргалиевна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. </w:t>
      </w:r>
      <w:hyperlink r:id="rId117" w:history="1"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https://vk.com/video-203671517_456239064?list=f9e0a753b3a21b379f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</w:p>
    <w:p w14:paraId="4BE57E12" w14:textId="12AA4E1A" w:rsidR="0081483F" w:rsidRDefault="0081483F" w:rsidP="0081483F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</w:p>
    <w:p w14:paraId="2A82FA76" w14:textId="7DCF517D" w:rsidR="0081483F" w:rsidRDefault="0081483F" w:rsidP="0081483F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</w:p>
    <w:p w14:paraId="15761356" w14:textId="60809152" w:rsidR="0081483F" w:rsidRDefault="0081483F" w:rsidP="0081483F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В МБОУ "Васильевская СШ" директор школы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Богуш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Елена Николаевна ежедневно с обучающимися проводит утреннюю зарядку - заряд бодрости и энергии, хорошего настроения на весь день. </w:t>
      </w:r>
      <w:hyperlink r:id="rId118" w:history="1"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https://sun9-72.userapi.com/impg/xl-n2z6-Bd5yweFEtG3Jm-D_8RfMLsVsyy0Xtw/a25H9VqsYNI.jpg?size=604x453&amp;quality=95&amp;sign=c740bbdc38ae1962c91d6148c6e28f74&amp;c_uniq_tag=gX1XcWCa5SykXRF0jwVDf9-oFXroRji18rdbjaLsfAo&amp;type=album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Богуш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Е.Н. зарядка</w:t>
      </w:r>
    </w:p>
    <w:p w14:paraId="3F53E981" w14:textId="7F44CE25" w:rsidR="0081483F" w:rsidRDefault="0081483F" w:rsidP="0081483F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6 класс с классным руководителем посетили концлагерь «Красный» </w:t>
      </w:r>
      <w:hyperlink r:id="rId119" w:history="1"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https://sun9-28.userapi.com/impg/10c9z1M5kf4N7imqFOUv-SmYoyfEjf7RWJz0UA/DQ8eStk5b14.jpg?size=604x453&amp;quality=95&amp;sign=d39aa92b98139a3cbdeb8526c30e2d80&amp;c_uniq_tag=KzEvNMtW4n9pJLzFzeJfAnqiAWgKLXr0J6uCgV2EZqg&amp;type=album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Кириллова Л.И. концлагерь «Красный»</w:t>
      </w:r>
    </w:p>
    <w:p w14:paraId="0DA55702" w14:textId="09509757" w:rsidR="0081483F" w:rsidRDefault="0081483F" w:rsidP="0081483F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В МБОУ "Васильевская СШ" библиотекарь Корниенко Ирина Борисовна организовала книжную выставку, посвященную Великой Отечественной войне. </w:t>
      </w:r>
      <w:hyperlink r:id="rId120" w:history="1"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https://sun9-80.userapi.com/impg/PYNLqGfHp3ej5ky95gOBp3nSmhfLnoeCeZHARA/z3vLRXr3p8U.jpg?size=604x340&amp;quality=95&amp;sign=b0d2f9cc8840088f37e4257a26b5b040&amp;c_uniq_tag=t6b2mNy2Iu6XgouZstjOJt4eYd8kUMjJnNP1ChzcJtI&amp;type=album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Кониенко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И.Б. выставка книг о ВОВ</w:t>
      </w:r>
    </w:p>
    <w:p w14:paraId="73CA959B" w14:textId="0F469783" w:rsidR="0081483F" w:rsidRDefault="0081483F" w:rsidP="0081483F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С 10 по 16 мая 2023 года проведен муниципальный этап конкурса "Класс функциональной грамотности", в котором приняли участие 5 общеобразовательных школ Белогорского района Республики Крым. Обучающиеся 6-10 классов МБОУ "Васильевская СШ" с учителем математики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Гималетдиновым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Олегом Олеговичем стали победителями этого конкурса. Поздравляем победителей! Вы - молодцы! </w:t>
      </w:r>
      <w:hyperlink r:id="rId121" w:history="1"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https://vk.com/video23823749_456239017?list=c7aec964ff264d5313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класс функциональной грамотности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Гималетдинов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Олег Олегович</w:t>
      </w:r>
    </w:p>
    <w:p w14:paraId="222F2414" w14:textId="398A26FF" w:rsidR="0081483F" w:rsidRDefault="006235E7" w:rsidP="0081483F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>17 мая в МБОУ "Васильевская СШ" провели Внутришкольный конкурс чтецов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«Войны священные страницы навеки в памяти людской»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согласно плану мероприятий со 2 по 20 мая, посвященному 78 годовщине Великой Победы. Прослушали ребят библиотекари Ирина Борисовна Корниенко, Татьяна Викторовна Кушнир и советник директора по воспитанию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Эшмурзаева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Эдие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Рифатовна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>. Помогали готовиться к конкурсу классные руководители ребят и родители, за что им огромная благодарность.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1</w:t>
      </w:r>
      <w:proofErr w:type="gram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) Итак</w:t>
      </w:r>
      <w:proofErr w:type="gram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, выступает Афанасьева Кира, 5-А класс, классный руководитель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Котлякова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Анна Валерьевна. </w:t>
      </w:r>
      <w:hyperlink r:id="rId122" w:history="1"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https://vk.com/video-203671517_456239065?list=2800e5a5d8ea76138d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 xml:space="preserve"> 2</w:t>
      </w:r>
      <w:proofErr w:type="gram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) Итак</w:t>
      </w:r>
      <w:proofErr w:type="gram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, читают Козлов Денис, 5-А класс, классный руководитель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Котлякова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Анна Валерьевна,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Аблязизова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Султание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, 5-Б класс, классный руководитель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Гималетдинов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Олег Олегович.</w:t>
      </w:r>
      <w:r w:rsidRPr="006235E7">
        <w:t xml:space="preserve"> </w:t>
      </w:r>
      <w:hyperlink r:id="rId123" w:history="1"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https://vk.com/video-203671517_456239066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</w:p>
    <w:p w14:paraId="0406D4AA" w14:textId="056E4304" w:rsidR="006235E7" w:rsidRPr="006235E7" w:rsidRDefault="006235E7" w:rsidP="006235E7">
      <w:pPr>
        <w:pStyle w:val="a6"/>
        <w:numPr>
          <w:ilvl w:val="0"/>
          <w:numId w:val="3"/>
        </w:numPr>
        <w:rPr>
          <w:rFonts w:ascii="Roboto" w:hAnsi="Roboto"/>
          <w:color w:val="000000"/>
          <w:sz w:val="20"/>
          <w:szCs w:val="20"/>
          <w:shd w:val="clear" w:color="auto" w:fill="FFFFFF"/>
        </w:rPr>
      </w:pPr>
      <w:r w:rsidRPr="006235E7"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Итак, читают Карпунин Алексей, 2-Б класс, классный руководитель </w:t>
      </w:r>
      <w:proofErr w:type="spellStart"/>
      <w:r w:rsidRPr="006235E7">
        <w:rPr>
          <w:rFonts w:ascii="Roboto" w:hAnsi="Roboto"/>
          <w:color w:val="000000"/>
          <w:sz w:val="20"/>
          <w:szCs w:val="20"/>
          <w:shd w:val="clear" w:color="auto" w:fill="FFFFFF"/>
        </w:rPr>
        <w:t>Эшмурзаева</w:t>
      </w:r>
      <w:proofErr w:type="spellEnd"/>
      <w:r w:rsidRPr="006235E7"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6235E7">
        <w:rPr>
          <w:rFonts w:ascii="Roboto" w:hAnsi="Roboto"/>
          <w:color w:val="000000"/>
          <w:sz w:val="20"/>
          <w:szCs w:val="20"/>
          <w:shd w:val="clear" w:color="auto" w:fill="FFFFFF"/>
        </w:rPr>
        <w:t>Эдие</w:t>
      </w:r>
      <w:proofErr w:type="spellEnd"/>
      <w:r w:rsidRPr="006235E7"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6235E7">
        <w:rPr>
          <w:rFonts w:ascii="Roboto" w:hAnsi="Roboto"/>
          <w:color w:val="000000"/>
          <w:sz w:val="20"/>
          <w:szCs w:val="20"/>
          <w:shd w:val="clear" w:color="auto" w:fill="FFFFFF"/>
        </w:rPr>
        <w:t>Рифатовна</w:t>
      </w:r>
      <w:proofErr w:type="spellEnd"/>
      <w:r w:rsidRPr="006235E7">
        <w:rPr>
          <w:rFonts w:ascii="Roboto" w:hAnsi="Roboto"/>
          <w:color w:val="000000"/>
          <w:sz w:val="20"/>
          <w:szCs w:val="20"/>
          <w:shd w:val="clear" w:color="auto" w:fill="FFFFFF"/>
        </w:rPr>
        <w:t>,</w:t>
      </w:r>
      <w:r w:rsidRPr="006235E7">
        <w:rPr>
          <w:rFonts w:ascii="Roboto" w:hAnsi="Roboto"/>
          <w:color w:val="000000"/>
          <w:sz w:val="20"/>
          <w:szCs w:val="20"/>
        </w:rPr>
        <w:br/>
      </w:r>
      <w:r w:rsidRPr="006235E7">
        <w:rPr>
          <w:rFonts w:ascii="Roboto" w:hAnsi="Roboto"/>
          <w:color w:val="000000"/>
          <w:sz w:val="20"/>
          <w:szCs w:val="20"/>
          <w:shd w:val="clear" w:color="auto" w:fill="FFFFFF"/>
        </w:rPr>
        <w:t>Опанасенко Валерия, 3-А класс, классный руководитель Павленко Татьяна Анатольевна,</w:t>
      </w:r>
      <w:r w:rsidRPr="006235E7">
        <w:rPr>
          <w:rFonts w:ascii="Roboto" w:hAnsi="Roboto"/>
          <w:color w:val="000000"/>
          <w:sz w:val="20"/>
          <w:szCs w:val="20"/>
        </w:rPr>
        <w:br/>
      </w:r>
      <w:r w:rsidRPr="006235E7"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Шеремета Мирослав, 3-А класс, классный руководитель Павленко Татьяна Анатольевна. </w:t>
      </w:r>
      <w:hyperlink r:id="rId124" w:history="1">
        <w:r w:rsidRPr="006235E7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https://vk.com/video-203671517_456239067</w:t>
        </w:r>
      </w:hyperlink>
      <w:r w:rsidRPr="006235E7"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</w:p>
    <w:p w14:paraId="3132D04F" w14:textId="48BCA8F4" w:rsidR="006235E7" w:rsidRDefault="006235E7" w:rsidP="006235E7">
      <w:pPr>
        <w:pStyle w:val="a6"/>
        <w:numPr>
          <w:ilvl w:val="0"/>
          <w:numId w:val="3"/>
        </w:num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>Итак, читают Цвик Дарья и Шевченко Алена, 6 класс, классный руководитель Кириллова Лилия Ивановна.</w:t>
      </w:r>
      <w:r w:rsidRPr="006235E7">
        <w:t xml:space="preserve"> </w:t>
      </w:r>
      <w:hyperlink r:id="rId125" w:history="1"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https://vk.com/video-203671517_456239068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</w:p>
    <w:p w14:paraId="08AA8464" w14:textId="534C9681" w:rsidR="006235E7" w:rsidRDefault="006235E7" w:rsidP="006235E7">
      <w:pPr>
        <w:pStyle w:val="a6"/>
        <w:numPr>
          <w:ilvl w:val="0"/>
          <w:numId w:val="3"/>
        </w:num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Итак, читают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Бекирова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Хатидже и Коновалюк Екатерина, 4-Б класс, классный руководитель Герасимова Светлана Ивановна. </w:t>
      </w:r>
      <w:hyperlink r:id="rId126" w:history="1"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https://vk.com/video-203671517_456239069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</w:p>
    <w:p w14:paraId="3C36B805" w14:textId="685B56B6" w:rsidR="006235E7" w:rsidRDefault="006235E7" w:rsidP="006235E7">
      <w:pPr>
        <w:pStyle w:val="a6"/>
        <w:numPr>
          <w:ilvl w:val="0"/>
          <w:numId w:val="3"/>
        </w:num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Итак, читает Дубинская Варвара, 4-А класс, классный руководитель Сулейманова Гульнара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Кайргалиевна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. </w:t>
      </w:r>
      <w:hyperlink r:id="rId127" w:history="1"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https://vk.com/video-203671517_456239070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</w:p>
    <w:p w14:paraId="131A7FC0" w14:textId="7AA3B759" w:rsidR="006235E7" w:rsidRDefault="006235E7" w:rsidP="006235E7">
      <w:pPr>
        <w:pStyle w:val="a6"/>
        <w:ind w:left="1080"/>
        <w:rPr>
          <w:rFonts w:ascii="Roboto" w:hAnsi="Roboto"/>
          <w:color w:val="000000"/>
          <w:sz w:val="20"/>
          <w:szCs w:val="20"/>
          <w:shd w:val="clear" w:color="auto" w:fill="FFFFFF"/>
        </w:rPr>
      </w:pPr>
    </w:p>
    <w:p w14:paraId="75BDBFEC" w14:textId="02485BB3" w:rsidR="006235E7" w:rsidRDefault="006235E7" w:rsidP="006235E7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 w:rsidRPr="006235E7"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19 мая _ День детских общественных организаций. Как и многие памятные даты, он ведет свою историю с советских времен и раньше назывался Днем пионерии. В МБОУ "Васильевская СШ" советник директора по воспитанию </w:t>
      </w:r>
      <w:proofErr w:type="spellStart"/>
      <w:r w:rsidRPr="006235E7">
        <w:rPr>
          <w:rFonts w:ascii="Roboto" w:hAnsi="Roboto"/>
          <w:color w:val="000000"/>
          <w:sz w:val="20"/>
          <w:szCs w:val="20"/>
          <w:shd w:val="clear" w:color="auto" w:fill="FFFFFF"/>
        </w:rPr>
        <w:t>Эшмурзаева</w:t>
      </w:r>
      <w:proofErr w:type="spellEnd"/>
      <w:r w:rsidRPr="006235E7"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6235E7">
        <w:rPr>
          <w:rFonts w:ascii="Roboto" w:hAnsi="Roboto"/>
          <w:color w:val="000000"/>
          <w:sz w:val="20"/>
          <w:szCs w:val="20"/>
          <w:shd w:val="clear" w:color="auto" w:fill="FFFFFF"/>
        </w:rPr>
        <w:t>Эдие</w:t>
      </w:r>
      <w:proofErr w:type="spellEnd"/>
      <w:r w:rsidRPr="006235E7"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6235E7">
        <w:rPr>
          <w:rFonts w:ascii="Roboto" w:hAnsi="Roboto"/>
          <w:color w:val="000000"/>
          <w:sz w:val="20"/>
          <w:szCs w:val="20"/>
          <w:shd w:val="clear" w:color="auto" w:fill="FFFFFF"/>
        </w:rPr>
        <w:t>Рифатовна</w:t>
      </w:r>
      <w:proofErr w:type="spellEnd"/>
      <w:r w:rsidRPr="006235E7"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с обучающимися 2-Б класса приготовили информационный стенд "От пионерии до детских общественных организаций". </w:t>
      </w:r>
      <w:hyperlink r:id="rId128" w:history="1"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https://sun9-39.userapi.com/impg/5RInZ39aqjleWPe-Ahj6gaQWhKll1HBuN5kiDQ/_l2w-GTPlNw.jpg?size=604x453&amp;quality=95&amp;sign=cc71e172fb124d34cdf1ba6227bf7149&amp;c_uniq_tag=Q3BtMAC8e44W3vYQGPF-WCPjFsrKUiTzVS8O5peu3DM&amp;type=album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стенд от пионерии до детских общественных организаций</w:t>
      </w:r>
    </w:p>
    <w:p w14:paraId="2CF280F9" w14:textId="6E4AAAF8" w:rsidR="006235E7" w:rsidRDefault="006235E7" w:rsidP="006235E7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</w:p>
    <w:p w14:paraId="418DED1F" w14:textId="7E1818AB" w:rsidR="006235E7" w:rsidRDefault="006235E7" w:rsidP="006235E7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19 мая - День детских общественных объединений. В МБОУ "Васильевская СШ" классный руководитель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Эшмурзаева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Эдие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Рифатовна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с обучающимися 2-Б класса посмотрели фрагмент фильма "Тимур и его команда" с последующим обсуждением. </w:t>
      </w:r>
      <w:hyperlink r:id="rId129" w:history="1"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https://sun9-17.userapi.com/impg/NAHgoJxudIkzZ4cb5Keej0Prr-lsUFoWMgnDDw/ub6IXrKUSsM.jpg?size=604x453&amp;quality=95&amp;sign=6e1fc1fd7a6049594f66d1e4490d16d6&amp;c_uniq_tag=kmdZRhsGTo0G4Jvp_xcMnWgir8JD6YgIZ_BTvLOpR90&amp;type=album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кинолекторий «Тимур и его команда»</w:t>
      </w:r>
    </w:p>
    <w:p w14:paraId="7D7764AF" w14:textId="4A4400D7" w:rsidR="006235E7" w:rsidRDefault="006235E7" w:rsidP="006235E7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обучающиеся 2-Б класса с классным руководителем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Эшмурзаевой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Эдие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Рифатовной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посетили экскурсию в школьном музее КИД авиаполка "Нормандия-Неман" "Савченко Александр Никифорович - партизан, бывший узник концлагеря Маутхаузен". Экскурсию провели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Терновецкая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Ирина Евгеньевна, руководитель КИДа и учащийся 9 класса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Чумасов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Дмитрий. </w:t>
      </w:r>
      <w:hyperlink r:id="rId130" w:history="1"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https://sun9-46.userapi.com/impg/AzAA4Q-lp-5FNttgOwhRIRxKBnaZn3HYFe8GZQ/1VFTMP_A0RE.jpg?size=604x453&amp;quality=95&amp;sign=7c40d3ceb7bf0490acf3485f917ab014&amp;c_uniq_tag=OY8Kjv6R_4J4nQiQnOhXdr7zAbEwBQjNLx7tKKSZowM&amp;type=album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экскурсия в КИД «Савченко А.Н. – партизан, бывший узник концлагеря Маутхаузен</w:t>
      </w:r>
    </w:p>
    <w:p w14:paraId="2DE11B50" w14:textId="33402CCC" w:rsidR="006235E7" w:rsidRDefault="006235E7" w:rsidP="006235E7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>31 мая в МБОУ "Васильевская СШ" начала свою работу тематическая площадка "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Крымуша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". В преддверии Дня защиты детей для ребят провели праздничный концерт "Яркие краски детства": ведущая - Здоровых Наталья Ивановна, Кушнир Ирина Евгеньевна (руководитель танцевального ансамбля "Карамельки" и Силаева Елена Николаевна (работник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соцслужбы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>) в здании дома культуры.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На концерте выступили ребята из ансамбля "Колокольчики" с песнями "Детство", "Светит солнышко",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Аблязизова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Султание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с песней "А я устала", Дарья Захарова с песней "Дракоша", Александра Захарова - "Ягода-малинка". Своими танцами порадовал ребят ансамбль "Карамельки": "Танец кукол", "Чунга-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чанга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". А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веселун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и веселушка - хохотуны развлекали своими конкурсами. Все дети получили сладкие призы. </w:t>
      </w:r>
      <w:hyperlink r:id="rId131" w:history="1"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https://vk.com/video-203671517_456239072?list=14b19b9625a0852d89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День защиты детей</w:t>
      </w:r>
    </w:p>
    <w:p w14:paraId="40035A2A" w14:textId="657FEDCF" w:rsidR="006235E7" w:rsidRDefault="006235E7" w:rsidP="006235E7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1 июня День защиты детей. Обучающиеся 1-5 классов МБОУ "Васильевская СШ" приняли участие в этом празднике - украсили тротуар возле Дома культуры рисунками (конкурс рисунков на асфальте). Организовали мероприятие библиотекарь Зозуля Ольга Анатольевна, учителя начальных классов Рыжая Анна Григорьевна и Караул Наталья Николаевна,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Эшмурзаева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Эдие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Рифатовна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. </w:t>
      </w:r>
      <w:hyperlink r:id="rId132" w:history="1"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https://vk.com/photo23823749_457240068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рисунки на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асфальтеко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Дню защиты детей</w:t>
      </w:r>
    </w:p>
    <w:p w14:paraId="77D3023A" w14:textId="015C4656" w:rsidR="006235E7" w:rsidRDefault="006235E7" w:rsidP="006235E7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1 июня - День защиты детей. В МБОУ "Васильевская СШ" обучающиеся, посещающие тематическую площадку, ходили в сельскую библиотеку, где для них библиотекарь Зозуля Ольга Анатольевна провела мероприятие "Лето - чудная пора, детворе читать пора!". Ребята узнали, как записаться в библиотеку, о чем можно прочитать в библиотеке, познакомились с современными детскими журналами, отгадывали загадки и персонажей известных сказок. </w:t>
      </w:r>
      <w:hyperlink r:id="rId133" w:history="1"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https://sun9-56.userapi.com/impg/tnFKoK-9y_cG3GzSd4cMp_3WVg-uwcvOtUpexw/Rf46wfzchZ8.jpg?size=604x453&amp;quality=95&amp;sign=d53804277223352ebb01afa2aa8af7d1&amp;c_uniq_tag=d9nCTiHCpKkDS832yot6LflQvwJk2r6lFMFi-xZmAMA&amp;type=album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Зозуля О.А. к 1 июня</w:t>
      </w:r>
    </w:p>
    <w:p w14:paraId="4C0310EE" w14:textId="2350BE1E" w:rsidR="006235E7" w:rsidRDefault="00464B9D" w:rsidP="006235E7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2 июня, в преддверии праздника Троица для обучающихся МБОУ "Васильевская СШ" было организовано мероприятие в Доме культуры. Ведущие - Здоровых Наталья Ивановна и Кушнир Ирина Евгеньевна, учителя начальных классов Рыжая Анна Григорьевна, Караул Наталья Николаевна,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Эшмурзаева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Эдие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Рифатовна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. Ребята учились играть в народную игру "Золотые ворота", водили хороводы, узнали о лекарственных травах. </w:t>
      </w:r>
      <w:hyperlink r:id="rId134" w:history="1"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https://sun9-77.userapi.com/impg/ufMZtF_zgV403cw19zYiurN5v32CVHmTroV4hA/EBQHNvpMcnI.jpg?size=604x453&amp;quality=95&amp;sign=b61ec473fcd5ecc0f2b0c2d7718ff38f&amp;c_uniq_tag=LkvHXyV7wHWiNUaQmPzDaaMtBHbpF3GU7a-Hj7BFElk&amp;type=album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Троица</w:t>
      </w:r>
    </w:p>
    <w:p w14:paraId="6B9A56DE" w14:textId="7BF10349" w:rsidR="00464B9D" w:rsidRDefault="00464B9D" w:rsidP="006235E7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2 июня, в преддверии Дня русского языка, для обучающихся МБОУ "Васильевская СШ" проведено мероприятие, посвященное дню рождения Александра Сергеевича Пушкина. Библиотекарь Зозуля Ольга Анатольевна рассказала биографию Пушкина, загадала загадки к сказкам Пушкина, ведущая - Здоровых Наталья Ивановна и ребята читали стихотворения Пушкина, с ансамблем "Колокольчики" исполнили песню "Во кузнице" руководитель хореографического кружка Кушнир Ирина Евгеньевна и ребята играли в игру "Петушок" и другие на мотив сказок Пушкина, "ловили неводом рыбу", как старик в сказке "О рыбаке и рыбке". </w:t>
      </w:r>
      <w:hyperlink r:id="rId135" w:history="1"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https://vk.com/video-203671517_456239081?list=6f35fbca9b00963bdf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День РЯ</w:t>
      </w:r>
    </w:p>
    <w:p w14:paraId="6817FD74" w14:textId="5B0D8BE0" w:rsidR="00464B9D" w:rsidRDefault="00464B9D" w:rsidP="006235E7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2 июня в МБОУ "Васильевская СШ" медсестра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Куртнезерова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Эльвина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Асановна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провела беседу "Детство без опасностей": первая помощь при переломах рук, ног, пальцев, правила оказания помощи и практически показала ребятам как ее оказывать, как правильно измерять давление. </w:t>
      </w:r>
      <w:hyperlink r:id="rId136" w:history="1"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https://sun9-70.userapi.com/impg/WzcC8n7ODTW025n5fWQiMa2ZYcHc1Lu4A1o9yg/0oKa7krpPnE.jpg?size=604x453&amp;quality=95</w:t>
        </w:r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lastRenderedPageBreak/>
          <w:t>&amp;sign=7fba7fd26089e32019711e95ac1f112f&amp;c_uniq_tag=TkPTteTPbxAhW85I68pNBp6ulJkK21oLXCwhJgNWtog&amp;type=album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Куртнезерова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Э.А. </w:t>
      </w:r>
    </w:p>
    <w:p w14:paraId="31BBFD52" w14:textId="1DCBE35B" w:rsidR="00464B9D" w:rsidRDefault="00464B9D" w:rsidP="006235E7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>Моя Россия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Петергоф — это дворцово-парковый ансамбль на южном берегу Финского залива. Наряду с другими архитектурными памятниками является визитной карточкой Санкт-Петербурга и частью Всемирного наследия ЮНЕСКО. Лучшее время для посещения Петергофа — конец весны и лето, когда работают фонтаны. Их там 147 — это одна из крупнейших фонтанных систем в мире. </w:t>
      </w:r>
      <w:hyperlink r:id="rId137" w:history="1"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https://sun9-70.userapi.com/impg/NswxDR7hm6fAYC2HlraFdjTP_lq5MMTI113WOw/V1-h2baMnVo.jpg?size=604x403&amp;quality=96&amp;sign=50c3644ad4bc7913178dfa4dd6b03170&amp;c_uniq_tag=3uydLVVuvxJi69zTa0MMuBm6Xo1FCyxeuVPM0V_MQqg&amp;type=album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фототур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«Моя Россия»</w:t>
      </w:r>
    </w:p>
    <w:p w14:paraId="31DDD5B4" w14:textId="655225AD" w:rsidR="00464B9D" w:rsidRDefault="00464B9D" w:rsidP="006235E7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1 июня - День защиты детей ребята провели весело: рисовали на асфальте мелками, слушали песни и смотрели танцы, узнали о новых книгах и журналах в сельской библиотеке, которые можно взять и почитать. Советник директора по воспитанию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Эшмурзаева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Эдие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Рифатовна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предложила ребятам КТД "Вселенная лета", целью которого осознанно подойти к проведению времени летом. </w:t>
      </w:r>
      <w:hyperlink r:id="rId138" w:history="1"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https://sun9-36.userapi.com/impg/nAFdyu8sjy4IV_CV2EFcb6k9qguCiVfhaAi9Hg/xcuxNSjeaAI.jpg?size=604x453&amp;quality=95&amp;sign=5442602e9a9eefa47dbdc5d9dee11083&amp;c_uniq_tag=egad6SJy4m6ShcNWHDCZvOrsHJied7aEw6j00wXfOsQ&amp;type=album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КТД «Вселенная лета»</w:t>
      </w:r>
    </w:p>
    <w:p w14:paraId="66EF149F" w14:textId="77777777" w:rsidR="00464B9D" w:rsidRDefault="00464B9D" w:rsidP="006235E7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Советник директора по воспитанию МБОУ "Васильевская СШ"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Эшмурзаева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Эдие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Рифатовна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предложила ребятам принять участие в акции "Красивый Русский язык" - оформить цитаты о русском языке красивым каллиграфическим почерком на альбомном листе. Работы оценивали: библиотекарь школы Корниенко Ирина Борисовна, учитель географии Кириллова Лилия Ивановна, учитель начальных классов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Эшмурзаева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Эдие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Рифатовна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>. 10 ребят поучаствовали в акции.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Грамота за участие - Асанова Ава, 2-А класс ,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3 место - Асанова Зоре, 3-А класс,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Карпунин Алексей, 2-Б класс,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Ариджан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Сание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>, 3-А класс,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 xml:space="preserve">2 место -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Нурмамбетова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Самира, 1 класс,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Болдырева Полина, 4-Б класс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Демченко София, 4-Б класс,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 xml:space="preserve">1 место -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Нурмамбетов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Вельдан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>, 2-Б класс,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Шевкопляс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Анастасия, 2-Б класс,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 xml:space="preserve">Афанасьева Кира, 5-А класс.  </w:t>
      </w:r>
    </w:p>
    <w:p w14:paraId="1B7C3D3C" w14:textId="23C63A7B" w:rsidR="00464B9D" w:rsidRDefault="00F968D8" w:rsidP="006235E7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hyperlink r:id="rId139" w:history="1">
        <w:r w:rsidR="00464B9D"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https://sun9-74.userapi.com/impg/tUL7FTIGSjbbSxkPxWRCRady88JgWtY40isG6A/FxH3T0-4baI.jpg?size=453x604&amp;quality=95&amp;sign=c20280add6c4af7489471ac2e0150f58&amp;c_uniq_tag=nqHdZ3eiMlww3uEiBdRxVrnjTAsZkDFH0KfFf8njzts&amp;type=album</w:t>
        </w:r>
      </w:hyperlink>
      <w:r w:rsidR="00464B9D"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акция «Красивый РЯ»</w:t>
      </w:r>
    </w:p>
    <w:p w14:paraId="06BE34B0" w14:textId="4C7CEEEA" w:rsidR="00464B9D" w:rsidRDefault="00464B9D" w:rsidP="006235E7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6 июня – День РЯ. Советник директора по воспитанию МБОУ "Васильевская СШ"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Эшмурзаева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Эдие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Рифатовна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и учитель географии Кириллова Лилия Ивановна предложили ребятам принять участие в викторине по сказкам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Пушкина.За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активное участие в викторине грамотами награждены: Лепченко Павел, 4-А класс,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Джалиев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Рамиль, 1 класс, Расулов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Рефат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, 3-А класс,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Ариджан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Сание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>, 3-А класс. Обучающиеся посетили литературную гостиную "Читаем Пушкина":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3 место - Овчинникова Есения, 1 класс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Нурмамбетов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Вельдан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>, 2-Б класс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Карпунин Алексей, 2-Б класс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2 место - Демченко София, 4-Б класс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1 место - Афанасьева Кира, 5-А класс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 xml:space="preserve">Гафарова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Ребия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, 3-А класс </w:t>
      </w:r>
    </w:p>
    <w:p w14:paraId="6FE66723" w14:textId="12B8A2BE" w:rsidR="00464B9D" w:rsidRDefault="00F968D8" w:rsidP="006235E7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hyperlink r:id="rId140" w:history="1">
        <w:r w:rsidR="00464B9D"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https://sun9-20.userapi.com/impg/Rhbd54ikPl_jyPCJALvMNCd8ve1iNZhZSQXMYg/GKNdHAwI5QE.jpg?size=604x340&amp;quality=95&amp;sign=08a479f430748e28be44518f99a1bf45&amp;c_uniq_tag=tc_3BFeJOW8gryuOtyMFReyzOzrVxzdyxEdbCWSScyw&amp;type=album</w:t>
        </w:r>
      </w:hyperlink>
      <w:r w:rsidR="00464B9D"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«Читаем Пушкина» и викторина по сказкам Пушкина</w:t>
      </w:r>
    </w:p>
    <w:p w14:paraId="50480560" w14:textId="783E7343" w:rsidR="00464B9D" w:rsidRDefault="00464B9D" w:rsidP="006235E7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12 июня День России. В преддверии праздника для ребят МБОУ "Васильевская СШ" советник директора по воспитанию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Эшмурзаева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Эдие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Рифатовна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, учитель географии Кириллова Лилия Ивановна и библиотекарь Корниенко Ирина Борисовна совместно с домом культуры, в частности с Натальей Ивановной Здоровых, Ириной Евгеньевной Кушнир провели флэшмоб ко Дню России, прослушали государственные гимн 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lastRenderedPageBreak/>
        <w:t xml:space="preserve">Российской Федерации, узнали об истории этого праздника. </w:t>
      </w:r>
      <w:hyperlink r:id="rId141" w:history="1"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https://sun9-62.userapi.com/impg/OJVn-EVo3YSCZSSekxQQi3nPimp-ytNtrDTUGA/kPmySUAgMVw.jpg?size=604x453&amp;quality=95&amp;sign=d7e2ebc15c3e502869566b40c8fa2f1d&amp;c_uniq_tag=r4eHWRFPlhGZLMRvu7gJcCam5-lg19_-XYrgwQ_nUiI&amp;type=album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флэшмоб ко Дню России</w:t>
      </w:r>
    </w:p>
    <w:p w14:paraId="0ED8D4D8" w14:textId="23E4F3B8" w:rsidR="00464B9D" w:rsidRDefault="00464B9D" w:rsidP="006235E7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12 июня - День России. В МБОУ "Васильевская СШ" ребята со своими учителями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Эшмурзаевой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Эдие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Рифатовной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, Кирилловой Лилией Ивановной, Корниенко Ириной Борисовной посетили сельскую библиотеку. Библиотекарь Зозуля Ольга Анатольевна рассказала детям об истории возникновения праздника, о символах России, о литературе, которую можно прочитать в библиотеке о России. </w:t>
      </w:r>
      <w:hyperlink r:id="rId142" w:history="1"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https://sun9-6.userapi.com/impg/hFSBdjPzcGQQJLyVvW6X3vL87NteT1OJ76WhFg/GPRRdZT2RfU.jpg?size=604x340&amp;quality=95&amp;sign=f45765daf5cd1ed67078ac71a7eeae61&amp;c_uniq_tag=S6JXRHahuDEMfLJFr85NSuihIJn9dFB2btZ8gVlCuBI&amp;type=album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День России Зозуля О.А.</w:t>
      </w:r>
    </w:p>
    <w:p w14:paraId="2166A380" w14:textId="2E0BF796" w:rsidR="00464B9D" w:rsidRDefault="00464B9D" w:rsidP="006235E7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12 июня - День России. В МБОУ "Васильевская СШ" советник директора по воспитанию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Эшмурзаева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Эдие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Рифатовна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и педагог-организатор Якубова Фатиме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Ризаевна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организовали для ребят акцию "Сохраняя традиции" и провели викторину ко Дню России. Участники сделали аппликацию флага из белых, синих и красных цветов. По итогам викторины самыми активными участниками стали: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1 место - Демченко София, 4-Б;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 xml:space="preserve">2 место -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Полыгалова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Полина, 5-А,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 xml:space="preserve">Гафарова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Ребия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>, 3-А;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 xml:space="preserve">3 место - Якубова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Анифе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>, 4-А,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Нурмамбетов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Вельдан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>, 2-Б,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Овчинникова Василиса, 5-А.</w:t>
      </w:r>
    </w:p>
    <w:p w14:paraId="1C2605E5" w14:textId="6339E557" w:rsidR="00464B9D" w:rsidRDefault="00F968D8" w:rsidP="006235E7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hyperlink r:id="rId143" w:history="1">
        <w:r w:rsidR="00464B9D"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https://sun9-71.userapi.com/impg/XjhWdhdL7MOSzPM8mj8ooGN_GuifWsYKI-yeNw/qvOt7TILT4c.jpg?size=604x453&amp;quality=95&amp;sign=596eba19b52cfcad12eb371cde667b3f&amp;c_uniq_tag=KS-zfpr1DsTITfNt1IwrLkWfLoJ6P1RloNswvs6BNq4&amp;type=album</w:t>
        </w:r>
      </w:hyperlink>
      <w:r w:rsidR="00464B9D"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464B9D">
        <w:rPr>
          <w:rFonts w:ascii="Roboto" w:hAnsi="Roboto"/>
          <w:color w:val="000000"/>
          <w:sz w:val="20"/>
          <w:szCs w:val="20"/>
          <w:shd w:val="clear" w:color="auto" w:fill="FFFFFF"/>
        </w:rPr>
        <w:t>Эшмурзаева</w:t>
      </w:r>
      <w:proofErr w:type="spellEnd"/>
      <w:r w:rsidR="00464B9D"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Э.Р. «Сохраняя традиции» ко Дню России</w:t>
      </w:r>
    </w:p>
    <w:p w14:paraId="3F202A40" w14:textId="2A86D5F2" w:rsidR="00464B9D" w:rsidRDefault="00464B9D" w:rsidP="006235E7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13 июня обучающиеся 1-5 классов МБОУ "Васильевская СШ" со своими учителями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Эшмурзаевой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Эдие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Рифатовной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и Якубовой Фатиме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Ризаевной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посетили мероприятие в Доме культуры "Дорожная азбука в загадках. Кладовая развлечений". Провели мероприятие: Здоровых Наталья Ивановна и Силаева Елена Николаевна. </w:t>
      </w:r>
      <w:hyperlink r:id="rId144" w:history="1"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https://sun9-3.userapi.com/impg/CjrsE8HJ8dC-K4lL9z9vBMlypE7b_PpNEQLFWg/O-CYcqN7Gzg.jpg?size=604x453&amp;quality=95&amp;sign=45e4e6e445aec0e8a24e63b32f2d2384&amp;c_uniq_tag=Zk2HnNsdUVlkyDEh0ENXNmE6b0qB_yCUYN2hcp__7UQ&amp;type=album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Здоровых Н.И., Силаева Е.Н. «Дорожная азбука в загадках»</w:t>
      </w:r>
    </w:p>
    <w:p w14:paraId="11CA72FE" w14:textId="35706C64" w:rsidR="00464B9D" w:rsidRDefault="00464B9D" w:rsidP="006235E7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>МБОУ "Васильевская СШ" присоединяется к Всероссийской акции "Свеча памяти", которая проходит в онлайн формате, путем зажжения виртуальных свечей на сайте </w:t>
      </w:r>
      <w:hyperlink r:id="rId145" w:tgtFrame="_blank" w:history="1">
        <w:r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https://деньпамяти.рф/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> в знак памяти о погибших в Великой Отечественной войне. Длится акция до 22 июня и приурочена ко Дню памяти и скорби начала Великой Отечественной войны.</w:t>
      </w:r>
      <w:r w:rsidR="00D94D06"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hyperlink r:id="rId146" w:history="1">
        <w:r w:rsidR="00D94D06"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https://vk.com/away.php?to=https%3A%2F%2Fwww.xn--80ahdnteo0a0g7a.xn--p1ai%2F</w:t>
        </w:r>
      </w:hyperlink>
      <w:r w:rsidR="00D94D06"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</w:p>
    <w:p w14:paraId="34FAFFBC" w14:textId="64A2BF8E" w:rsidR="00D94D06" w:rsidRDefault="00D94D06" w:rsidP="006235E7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15 июня в МБОУ "Васильевская СШ" к детям на тематическую площадку приезжали работники Центра занятости Белогорского района. Оксана Владимировна провела беседу по профориентации, в игровой форме объяснила детям о работе людей разных специальностей. Ребята собирали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пазлы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с профессиями людей, отгадывали загадки.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Учитель музыки - Чернецкая Надежда Васильевна провела для детей игру "Угадай мелодию", учитель английского языка - Мищенко Марина Васильевна раскрыла детям тему "Обитатели Черного моря", провела викторину по теме. </w:t>
      </w:r>
      <w:hyperlink r:id="rId147" w:history="1"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https://sun9-10.userapi.com/impg/r3nVKjEB3flSlea3jMz-Ou8WBBfO5gVFQ_G3oQ/DAH4cP04vXc.jpg?size=453x604&amp;quality=95&amp;sign=cafd6e6c9b3daabbd688828a2ed320ad&amp;c_uniq_tag=dHSdIdZ4HtqzA7qJ0zOJ5sKfKe4oaHw5twrJsUa_cwQ&amp;type=album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профориентация, центр занятости</w:t>
      </w:r>
    </w:p>
    <w:p w14:paraId="529B97E8" w14:textId="66A2A433" w:rsidR="00D94D06" w:rsidRDefault="00D94D06" w:rsidP="006235E7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>16 июня в МБОУ "Васильевская СШ" ребята тематической площадки "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Крымуша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" встретились с социальным работником Силаевой Еленой Николаевной и обсудили тему "Жить здоровым- здорово!". Затем ребята со своими учителями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Османовой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Эльнурой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Низамиевной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и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Халиловой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Левизой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Ашимовной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посетили Дом культуры. Ведущая Здоровых Наталья Ивановна провела игру "Цветик-семицветик", акцию в пользу детей с ограниченными возможностями здоровья (детям раздали белые ленточки). Кушнир Ирина Евгеньевна, руководитель по хореографии, предложила детям танцевальную игру на ускорение движений. </w:t>
      </w:r>
      <w:hyperlink r:id="rId148" w:history="1"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https://sun9-17.userapi.com/impg/8ut3dtr7fQGc9mFjArIfzs7cnC14CpGJbfAmtw/1aJJxu1llE4.jpg?size=604x453&amp;quality=95&amp;sign=6095997eb7d0363335a288c17616d162&amp;c_uniq_tag=lzM0xS300VMXN7We-ZuEN6dJ7ENWWZ1hUoHviNHg1L4&amp;type=album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</w:p>
    <w:p w14:paraId="08822CBF" w14:textId="43EE604E" w:rsidR="00D94D06" w:rsidRDefault="00D94D06" w:rsidP="006235E7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lastRenderedPageBreak/>
        <w:t xml:space="preserve">22 июня в Российской Федерации отмечается памятная дата - День памяти и скорби - День начала Великой Отечественной войны. 19 июня в МБОУ "Васильевская СШ" ребята со своими учителями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Котляковой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Анной Валерьевной и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Эшмурзаевой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Эдие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Рифатовной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посетили сельскую библиотеку. Библиотекарь Зозуля Ольга Анатольевна провела для детей "Час памяти и скорби...", организовала выставку книг, посвященных Великой Отечественной войне. Советник директора по воспитанию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Эшмурзаева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Эдие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Рифатовна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провела урок Победы "Хранят деревья память о войне". Ребята послушали воспоминания очевидцев войны, узнали о поручении президента Российской Федерации от 3 июля 2020 года о ежегодном проведении международной акции "Сад памяти", об участии своего региона и своей школы в этой акции в 2023 году. </w:t>
      </w:r>
      <w:hyperlink r:id="rId149" w:history="1"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https://sun9-6.userapi.com/impg/mg7uq6_byri-Xt08sZDsnH7lOZGb_NYX7M1fhw/mHb9d0QtFU0.jpg?size=604x453&amp;quality=95&amp;sign=252aa79267b37bfdd24d5aa4856d6fdd&amp;c_uniq_tag=1vMTw0yozFArzE5LvHyzTI8v3W8LpwQgyWz2EvAgalk&amp;type=album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Зозуля О.А. и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Эшмурзаева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Э.Р. Час памяти и скорби</w:t>
      </w:r>
    </w:p>
    <w:p w14:paraId="2AF1575F" w14:textId="0575880B" w:rsidR="00D94D06" w:rsidRDefault="00D94D06" w:rsidP="006235E7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19 июня в МБОУ "Васильевская СШ" учитель русского языка и литературы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Котлякова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Анна Валерьевна провела викторину по сказкам Александра Сергеевича Пушкина для ребят тематической площадки "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Крымуша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". Дети посмотрели сказки Пушкина с последующим обсуждением. </w:t>
      </w:r>
      <w:hyperlink r:id="rId150" w:history="1"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https://sun9-78.userapi.com/impg/se-YNYxeTOui9GuY6kAKyk9_Flk4uZ6_NlJZNg/MeZvWYRR2cc.jpg?size=453x604&amp;quality=95&amp;sign=2ae98071750bde362cb04dbf6d5f16da&amp;c_uniq_tag=5RU_7_5mNtH1wCJZqPxbkHI-Sxa1v39U1jauFvSNtHg&amp;type=album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Котлякова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викторина по сказкам Пушкина</w:t>
      </w:r>
    </w:p>
    <w:p w14:paraId="08F0BFFA" w14:textId="3ECC239A" w:rsidR="00D94D06" w:rsidRDefault="00D94D06" w:rsidP="006235E7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22 июня 1941 года - День начала Великой Отечественной войны. В преддверии этого </w:t>
      </w:r>
      <w:proofErr w:type="gram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дня ,</w:t>
      </w:r>
      <w:proofErr w:type="gram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20 июня в МБОУ "Васильевская СШ" советник директора по воспитанию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Эшмурзаева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Эдие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Рифатовна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предложила просмотреть фрагмент фильма "Садись рядом, Мишка!" с последующим обсуждением. </w:t>
      </w:r>
      <w:hyperlink r:id="rId151" w:history="1"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https://sun9-58.userapi.com/impg/CHC415cNC2cNmXP9QS05EiZTIsXp6N22Ozcfsw/nOsTeNHtPmw.jpg?size=604x453&amp;quality=95&amp;sign=2f90f6c00c2e86040b79ae3db96f647d&amp;c_uniq_tag=mBvWuFtext-Jr5HH50dhUSFAVkuiPzMHq95qRtcdUhU&amp;type=album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кинолекторий ко Дню начала войны 22 июня</w:t>
      </w:r>
    </w:p>
    <w:p w14:paraId="387EAED3" w14:textId="11B7B6B5" w:rsidR="00D94D06" w:rsidRDefault="00D94D06" w:rsidP="006235E7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>20 июня на тематической площадке "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Крымуша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" МБОУ "Васильевская СШ" медсестра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Куртнезерова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Эльвина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Асановна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напомнила и рассказала ребятам "Правила безопасного поведения на летних каникулах": на водоемах, в быту, на улице, в общественном транспорте, при встрече с незнакомцами и др.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Учителя Ляшко Светлана Павловна и Галиев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Белял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Сиранович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Эшмурзаева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Эдие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Рифатовна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предложили ребятам фрагмент квест-игры "Волшебная роза ветров". Дети в группах собирали в поход рюкзак, вспомнили правила поведения в походе: как одеться, что с собой взять, какого маршрута придерживаться в пути, какие правила соблюдать, учились ориентироваться на местности с помощью компаса. </w:t>
      </w:r>
      <w:hyperlink r:id="rId152" w:history="1"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https://sun9-4.userapi.com/impg/DcoO0IU6S1cE_OeHQvvktQEKlV12RdXzyve8LQ/gnnqUeZmkYg.jpg?size=604x453&amp;quality=95&amp;sign=840fdb581e2ff70085ac96608e7f6ace&amp;c_uniq_tag=k8NamEKS3Onka_s4VFZERTdqV5grMi6MJj5y1r6Pc-s&amp;type=album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Роза ветров</w:t>
      </w:r>
    </w:p>
    <w:p w14:paraId="4FE8E8FD" w14:textId="53CB7C63" w:rsidR="00D94D06" w:rsidRDefault="00D94D06" w:rsidP="006235E7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>К 22 июня Ребята тематической площадки "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Крымуша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" МБОУ "Васильевская СШ" приняли участие в акции "Памяти павших героев будьте достойны". Ребята со своими учителями Ляшко Светланой Павловной,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Галиевым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Белялом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Сирановичем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Эшмурзаевой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Эдие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Рифатовной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посетили в Доме культуры "Час памяти и скорби...". Ведущие Здоровых Наталья Ивановна и Силаева Елена Николаевна провели торжественную линейку, на которой были прослушаны гимны Российской Федерации и Республики Крым, минутой молчания почтили память о предках, отстоявших право на жизнь в годы Великой Отечественной войны. Затем все возложили цветы у памятника погибшим воинам-односельчанам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с.Васильевка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. </w:t>
      </w:r>
      <w:hyperlink r:id="rId153" w:history="1"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https://sun9-52.userapi.com/impg/DWfUbaQj7SFmMq3Z9Yp8TIfLmW5tPWhn3oCutA/9RGvDjho4yw.jpg?size=604x453&amp;quality=95&amp;sign=7182a555c97e03d456adddebd94ce452&amp;c_uniq_tag=tbVLpB-skdDb8Oa5bp2cCXwugN7GeGxxsiBw03zQQyU&amp;type=album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Памяти павших героев будьте достойны</w:t>
      </w:r>
    </w:p>
    <w:p w14:paraId="406FCA1E" w14:textId="77777777" w:rsidR="00D94D06" w:rsidRPr="006235E7" w:rsidRDefault="00D94D06" w:rsidP="006235E7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</w:p>
    <w:p w14:paraId="6D1EAC6A" w14:textId="77777777" w:rsidR="001568EC" w:rsidRDefault="001568EC" w:rsidP="00D94792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</w:p>
    <w:p w14:paraId="55F8ADDE" w14:textId="4D05A884" w:rsidR="00F011D1" w:rsidRDefault="00F011D1" w:rsidP="00D94792"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</w:r>
    </w:p>
    <w:sectPr w:rsidR="00F011D1" w:rsidSect="00914ADE">
      <w:pgSz w:w="11906" w:h="16838"/>
      <w:pgMar w:top="680" w:right="680" w:bottom="680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30234"/>
    <w:multiLevelType w:val="hybridMultilevel"/>
    <w:tmpl w:val="9A703C98"/>
    <w:lvl w:ilvl="0" w:tplc="9176C75C">
      <w:start w:val="2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DB316CC"/>
    <w:multiLevelType w:val="hybridMultilevel"/>
    <w:tmpl w:val="6A76CE32"/>
    <w:lvl w:ilvl="0" w:tplc="22BCDEE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E16F40"/>
    <w:multiLevelType w:val="hybridMultilevel"/>
    <w:tmpl w:val="82487E20"/>
    <w:lvl w:ilvl="0" w:tplc="261416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7C37D5"/>
    <w:multiLevelType w:val="hybridMultilevel"/>
    <w:tmpl w:val="367ED1D6"/>
    <w:lvl w:ilvl="0" w:tplc="2C1822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0C79F3"/>
    <w:multiLevelType w:val="hybridMultilevel"/>
    <w:tmpl w:val="0A78089A"/>
    <w:lvl w:ilvl="0" w:tplc="19960D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258981">
    <w:abstractNumId w:val="4"/>
  </w:num>
  <w:num w:numId="2" w16cid:durableId="101074558">
    <w:abstractNumId w:val="2"/>
  </w:num>
  <w:num w:numId="3" w16cid:durableId="2080863279">
    <w:abstractNumId w:val="1"/>
  </w:num>
  <w:num w:numId="4" w16cid:durableId="104738875">
    <w:abstractNumId w:val="3"/>
  </w:num>
  <w:num w:numId="5" w16cid:durableId="915627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D97"/>
    <w:rsid w:val="000B0D7F"/>
    <w:rsid w:val="0010146B"/>
    <w:rsid w:val="0010174A"/>
    <w:rsid w:val="001568EC"/>
    <w:rsid w:val="001732EF"/>
    <w:rsid w:val="00422B1F"/>
    <w:rsid w:val="00447E31"/>
    <w:rsid w:val="00464B9D"/>
    <w:rsid w:val="004B7966"/>
    <w:rsid w:val="004D0BCB"/>
    <w:rsid w:val="005235DB"/>
    <w:rsid w:val="00532058"/>
    <w:rsid w:val="005D74D9"/>
    <w:rsid w:val="005E6E36"/>
    <w:rsid w:val="005F5C90"/>
    <w:rsid w:val="006235E7"/>
    <w:rsid w:val="0081483F"/>
    <w:rsid w:val="0086388A"/>
    <w:rsid w:val="009C29CB"/>
    <w:rsid w:val="00A23040"/>
    <w:rsid w:val="00A34EDF"/>
    <w:rsid w:val="00B11920"/>
    <w:rsid w:val="00B911C2"/>
    <w:rsid w:val="00D246C7"/>
    <w:rsid w:val="00D26AA8"/>
    <w:rsid w:val="00D90545"/>
    <w:rsid w:val="00D94792"/>
    <w:rsid w:val="00D94D06"/>
    <w:rsid w:val="00DB585B"/>
    <w:rsid w:val="00E409A0"/>
    <w:rsid w:val="00EA1D97"/>
    <w:rsid w:val="00F011D1"/>
    <w:rsid w:val="00F13775"/>
    <w:rsid w:val="00F55CE1"/>
    <w:rsid w:val="00F9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2B062"/>
  <w15:chartTrackingRefBased/>
  <w15:docId w15:val="{8818F7B6-EE3E-488C-B4E0-4AB9A8EB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D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1D9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A1D97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EA1D97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EA1D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un9-48.userapi.com/impg/PaUOCBRRG6dR6GuRsZvUXp0AvNMttJOTjztcEA/y0MRQhW54qg.jpg?size=604x340&amp;quality=95&amp;sign=e1005aa2fe580c9983d29c4f7e3d578f&amp;c_uniq_tag=QpzIwDlMqwJrxSZgeYJ-G6MS4QSoiHgYpB40bA8a33M&amp;type=album" TargetMode="External"/><Relationship Id="rId117" Type="http://schemas.openxmlformats.org/officeDocument/2006/relationships/hyperlink" Target="https://vk.com/video-203671517_456239064?list=f9e0a753b3a21b379f" TargetMode="External"/><Relationship Id="rId21" Type="http://schemas.openxmlformats.org/officeDocument/2006/relationships/hyperlink" Target="https://sun9-27.userapi.com/impg/ewbdeTDlsmhISQqJIRQjLXX_wEBiA7pxfYQYuA/Wxwg3O2nYF8.jpg?size=604x340&amp;quality=95&amp;sign=0c6892f8a6053462f336cf7472514adb&amp;c_uniq_tag=uYdFTyu0rGJXgNFfarY4BiNlpgx0q4vIkhX40PhIK34&amp;type=album" TargetMode="External"/><Relationship Id="rId42" Type="http://schemas.openxmlformats.org/officeDocument/2006/relationships/hyperlink" Target="https://sun9-57.userapi.com/impg/L8f5tjXCO0mfWCeclIdceEIB76jsRBONN6_PtQ/porxQCaHNqg.jpg?size=807x454&amp;quality=95&amp;sign=b7d57761ac7cbeaa6a270a7e313b8563&amp;c_uniq_tag=rlV9_IILL_Mw_vJOhaP74tHBFQgZMzcEExZABx2sT-o&amp;type=album" TargetMode="External"/><Relationship Id="rId47" Type="http://schemas.openxmlformats.org/officeDocument/2006/relationships/hyperlink" Target="https://sun9-68.userapi.com/impg/3WbHscD_O3uMew33Ya8kpNFo3Cf4T6qhKdh8oQ/qK3JAeChKTg.jpg?size=604x340&amp;quality=95&amp;sign=e8f9da93fe00421aff83d42073cf0644&amp;c_uniq_tag=T4XT2xpSLFV9yf0Wzw_Ay4-gTswhyMSGbShKynFldWc&amp;type=album" TargetMode="External"/><Relationship Id="rId63" Type="http://schemas.openxmlformats.org/officeDocument/2006/relationships/hyperlink" Target="https://sun9-78.userapi.com/impg/Qr5Mduv_DeFKx-MeMnEPjEXdlDJkaeZ-fa-O0A/4WIC7UVgrXE.jpg?size=604x340&amp;quality=95&amp;sign=32d3933313331332f3a4560c4a3417ad&amp;c_uniq_tag=N9sfxvmvPxE1GFqJmn1oo82ZAHUQUS5_0ZqhZcjSMNM&amp;type=album" TargetMode="External"/><Relationship Id="rId68" Type="http://schemas.openxmlformats.org/officeDocument/2006/relationships/hyperlink" Target="https://sun9-30.userapi.com/impg/R55D34LIDU5ObuCS8jPzXrmoODE6qiKgqQeUVw/caYhHng2ZO8.jpg?size=604x453&amp;quality=95&amp;sign=6b8842ce30594fa7abeb375b77ba1461&amp;c_uniq_tag=n-9_m57f6_h3t7x5DiEIQo-Q4PgAUVBbTDzgC64akt8&amp;type=album" TargetMode="External"/><Relationship Id="rId84" Type="http://schemas.openxmlformats.org/officeDocument/2006/relationships/hyperlink" Target="https://sun9-17.userapi.com/impg/GGbBQZAtpcWH6jfWQp7J-xx_9GMjUyiwQMfqIg/nr9y6nmuc6w.jpg?size=604x453&amp;quality=95&amp;sign=07fe1bf38e2a94a67067389ecb07aad5&amp;c_uniq_tag=n11pT0K7XE4vljDCu9RYLq6yB9JtY49ihUYzXub4xIQ&amp;type=album" TargetMode="External"/><Relationship Id="rId89" Type="http://schemas.openxmlformats.org/officeDocument/2006/relationships/hyperlink" Target="https://sun9-75.userapi.com/impg/IUQ-4xr-uDQ0OxSYXJx0Mma3HhUc3vL6i72QRg/0gCoy6UZ3mg.jpg?size=340x604&amp;quality=95&amp;sign=9a83cd98358929089d105854cdc2acda&amp;c_uniq_tag=nzjGKli4oJzRpDuirXfnT8bxXuAs8J-RLAwqS6mbXyE&amp;type=album" TargetMode="External"/><Relationship Id="rId112" Type="http://schemas.openxmlformats.org/officeDocument/2006/relationships/hyperlink" Target="https://sun9-23.userapi.com/impg/hzo1eYJczMM1HYaPnSXwMSFWyDuYCbubegEz8Q/F-DqDhJeZIQ.jpg?size=807x605&amp;quality=95&amp;sign=18c970c1af84ed25de47f1d6106f0ad6&amp;c_uniq_tag=2jbIS91bewrDug5wqrZE8ZWX7XdQC4ObOcerjS6Ndn8&amp;type=album" TargetMode="External"/><Relationship Id="rId133" Type="http://schemas.openxmlformats.org/officeDocument/2006/relationships/hyperlink" Target="https://sun9-56.userapi.com/impg/tnFKoK-9y_cG3GzSd4cMp_3WVg-uwcvOtUpexw/Rf46wfzchZ8.jpg?size=604x453&amp;quality=95&amp;sign=d53804277223352ebb01afa2aa8af7d1&amp;c_uniq_tag=d9nCTiHCpKkDS832yot6LflQvwJk2r6lFMFi-xZmAMA&amp;type=album" TargetMode="External"/><Relationship Id="rId138" Type="http://schemas.openxmlformats.org/officeDocument/2006/relationships/hyperlink" Target="https://sun9-36.userapi.com/impg/nAFdyu8sjy4IV_CV2EFcb6k9qguCiVfhaAi9Hg/xcuxNSjeaAI.jpg?size=604x453&amp;quality=95&amp;sign=5442602e9a9eefa47dbdc5d9dee11083&amp;c_uniq_tag=egad6SJy4m6ShcNWHDCZvOrsHJied7aEw6j00wXfOsQ&amp;type=album" TargetMode="External"/><Relationship Id="rId154" Type="http://schemas.openxmlformats.org/officeDocument/2006/relationships/fontTable" Target="fontTable.xml"/><Relationship Id="rId16" Type="http://schemas.openxmlformats.org/officeDocument/2006/relationships/hyperlink" Target="https://vk.com/video-203671517_456239019" TargetMode="External"/><Relationship Id="rId107" Type="http://schemas.openxmlformats.org/officeDocument/2006/relationships/hyperlink" Target="https://sun9-78.userapi.com/impg/IqKVn-AZ0D11s-t9vODgXQShNOg54RKeJYFOsg/QKPxIsDq9Oc.jpg?size=1000x1000&amp;quality=95&amp;sign=cc51036e8e36ae7db8c85b3623c8b033&amp;c_uniq_tag=DWwOFOlI33KaZHv5birDWuuLOvbw28HN3wHgBrjb6y4&amp;type=album" TargetMode="External"/><Relationship Id="rId11" Type="http://schemas.openxmlformats.org/officeDocument/2006/relationships/hyperlink" Target="https://vk.com/video-203671517_456239024" TargetMode="External"/><Relationship Id="rId32" Type="http://schemas.openxmlformats.org/officeDocument/2006/relationships/hyperlink" Target="%201)%20https://sun9-76.userapi.com/impg/EMCEQkJ64g1mEVS2NSUB3SrFIYWFxGBbH4cC-g/fP62JrI1_5I.jpg?size=604x453&amp;quality=95&amp;sign=85c8d99b932747ca08b181d41b1e1a25&amp;c_uniq_tag=gjC6ct0qwDt1QNq2g9RM1UNsAujTbNO0CbK2yokUKfE&amp;type=album" TargetMode="External"/><Relationship Id="rId37" Type="http://schemas.openxmlformats.org/officeDocument/2006/relationships/hyperlink" Target="https://sun9-3.userapi.com/impg/XBBEO7cZgCm0OJdiSw5EyvHlbC1F7UQQlswjOg/8Za9GROpfUA.jpg?size=604x340&amp;quality=95&amp;sign=f2437e31b06a4ce6c30eb9baf373c5e4&amp;c_uniq_tag=645Zm5PHSj3U-_HUdbzF5gF7H-KRBfP3i4lq9xI5dI0&amp;type=album" TargetMode="External"/><Relationship Id="rId53" Type="http://schemas.openxmlformats.org/officeDocument/2006/relationships/image" Target="media/image1.png"/><Relationship Id="rId58" Type="http://schemas.openxmlformats.org/officeDocument/2006/relationships/hyperlink" Target="https://sun9-31.userapi.com/impg/uvR4pJ_BjZu60Kw7czfp6q3AMeYAeOb2jGxGAg/D1zqd5sQyFE.jpg?size=604x453&amp;quality=95&amp;sign=a7e1f36b459994dba977429f4cff61b0&amp;c_uniq_tag=liXVgmUXn1kaYplIry_WzQ7gSrOESRJrETICfrnGo-w&amp;type=album" TargetMode="External"/><Relationship Id="rId74" Type="http://schemas.openxmlformats.org/officeDocument/2006/relationships/hyperlink" Target="https://sun9-66.userapi.com/impg/ot-3O8stbg8udHr_eBWrb7Byb9VtcubuAdEXMg/tL6ctbRBbKY.jpg?size=604x453&amp;quality=95&amp;sign=c7076514282b726230f656419da370ce&amp;c_uniq_tag=ftZdv1V9lzOwTovj3ad3DJawyY3fyuGV9WvQsdj6dcM&amp;type=album" TargetMode="External"/><Relationship Id="rId79" Type="http://schemas.openxmlformats.org/officeDocument/2006/relationships/hyperlink" Target="https://sun9-52.userapi.com/impg/9NK_rCO98FstrVNF2PXFFzTLOjnoN4cfRMWN-w/2qCEyZ59gew.jpg?size=807x605&amp;quality=95&amp;sign=145a847cfe3fca50c9064d0bdb6056d1&amp;c_uniq_tag=UrxdJCCB31a8HFnxAefxjWoAFOz8WTb0nIfxID8K_0Q&amp;type=album" TargetMode="External"/><Relationship Id="rId102" Type="http://schemas.openxmlformats.org/officeDocument/2006/relationships/hyperlink" Target="https://sun9-79.userapi.com/impg/BEWiXfqo3joFGB_6Mg_uFtkfzjByxe_uBfnj8g/DIbDj-dr1dg.jpg?size=604x452&amp;quality=95&amp;sign=d184ec123594d978d137a2fe157e3ab1&amp;c_uniq_tag=uxLh4YxlJh6izRoxzMEFZE8WkiTfV6_SKaCs-2uSwdA&amp;type=album" TargetMode="External"/><Relationship Id="rId123" Type="http://schemas.openxmlformats.org/officeDocument/2006/relationships/hyperlink" Target="https://vk.com/video-203671517_456239066" TargetMode="External"/><Relationship Id="rId128" Type="http://schemas.openxmlformats.org/officeDocument/2006/relationships/hyperlink" Target="https://sun9-39.userapi.com/impg/5RInZ39aqjleWPe-Ahj6gaQWhKll1HBuN5kiDQ/_l2w-GTPlNw.jpg?size=604x453&amp;quality=95&amp;sign=cc71e172fb124d34cdf1ba6227bf7149&amp;c_uniq_tag=Q3BtMAC8e44W3vYQGPF-WCPjFsrKUiTzVS8O5peu3DM&amp;type=album" TargetMode="External"/><Relationship Id="rId144" Type="http://schemas.openxmlformats.org/officeDocument/2006/relationships/hyperlink" Target="https://sun9-3.userapi.com/impg/CjrsE8HJ8dC-K4lL9z9vBMlypE7b_PpNEQLFWg/O-CYcqN7Gzg.jpg?size=604x453&amp;quality=95&amp;sign=45e4e6e445aec0e8a24e63b32f2d2384&amp;c_uniq_tag=Zk2HnNsdUVlkyDEh0ENXNmE6b0qB_yCUYN2hcp__7UQ&amp;type=album" TargetMode="External"/><Relationship Id="rId149" Type="http://schemas.openxmlformats.org/officeDocument/2006/relationships/hyperlink" Target="https://sun9-6.userapi.com/impg/mg7uq6_byri-Xt08sZDsnH7lOZGb_NYX7M1fhw/mHb9d0QtFU0.jpg?size=604x453&amp;quality=95&amp;sign=252aa79267b37bfdd24d5aa4856d6fdd&amp;c_uniq_tag=1vMTw0yozFArzE5LvHyzTI8v3W8LpwQgyWz2EvAgalk&amp;type=album" TargetMode="External"/><Relationship Id="rId5" Type="http://schemas.openxmlformats.org/officeDocument/2006/relationships/hyperlink" Target="https://sun9-69.userapi.com/impg/bb6lygfpgoZSowY6IJMWm2rvWb7lChjTfLBchQ/i9qeEssjnzY.jpg?size=1280x720&amp;quality=95&amp;sign=c163cd11bf5ae7d16e844c57732dcb30&amp;c_uniq_tag=zX3QkCfxQd0H6Gs9eZ80mcZZtYhsk0Y9KNjIx-dncmg&amp;type=album" TargetMode="External"/><Relationship Id="rId90" Type="http://schemas.openxmlformats.org/officeDocument/2006/relationships/hyperlink" Target="https://vk.com/video-203671517_456239047?list=9cbcd37bfb1acc0cf1" TargetMode="External"/><Relationship Id="rId95" Type="http://schemas.openxmlformats.org/officeDocument/2006/relationships/hyperlink" Target="https://vk.com/video-203671517_456239057" TargetMode="External"/><Relationship Id="rId22" Type="http://schemas.openxmlformats.org/officeDocument/2006/relationships/hyperlink" Target="https://vk.com/video-203671517_456239031" TargetMode="External"/><Relationship Id="rId27" Type="http://schemas.openxmlformats.org/officeDocument/2006/relationships/hyperlink" Target="https://sun9-53.userapi.com/impg/K_M1OaKX30wl_xbSd3ct4rZU1IAUjdrxINGryQ/A2cuONPaEl0.jpg?size=604x453&amp;quality=95&amp;sign=c1404c3440160d40d70ba1d445fbb60e&amp;c_uniq_tag=b8o23m1-Fh1H5PVawTK2K02RSVnmcwniqWlZBrDMtWA&amp;type=album" TargetMode="External"/><Relationship Id="rId43" Type="http://schemas.openxmlformats.org/officeDocument/2006/relationships/hyperlink" Target="https://sun9-39.userapi.com/impg/-VUVR6ufL9JmbhdzrrFnChzxSaFyHslfHB627Q/HxRrxYJBEPo.jpg?size=604x340&amp;quality=95&amp;sign=b01b59a90df3365afcfac17ef5249c32&amp;c_uniq_tag=a5qn3QdazlV-7dMqJfQ9gEUFFa2YQh9qfoPYpfa9o2I&amp;type=album" TargetMode="External"/><Relationship Id="rId48" Type="http://schemas.openxmlformats.org/officeDocument/2006/relationships/hyperlink" Target="https://sun9-70.userapi.com/impg/0M7J0tQzif0BmD0YBQOt6YpdsL3JDMTv2fmLuw/mByuqivKQz0.jpg?size=604x453&amp;quality=95&amp;sign=dd78e042a41d1b6ef2b7e77c3b31c22b&amp;c_uniq_tag=EmxVHEPqmKvsDhbqRescgesBXOidMqZxM8du_U75NDQ&amp;type=album" TargetMode="External"/><Relationship Id="rId64" Type="http://schemas.openxmlformats.org/officeDocument/2006/relationships/hyperlink" Target="https://sun9-33.userapi.com/impg/mrPy3_-UAYoEfavOFxrIzyxY6lySnmf61vSmkw/_jbHPAKUv74.jpg?size=604x340&amp;quality=95&amp;sign=6d9a04a5b13db14d0a26f8baa8734230&amp;c_uniq_tag=_Z7VBdZPZT6GOSrM7ET8hznZZAnOrkkBT69WbkC44rI&amp;type=album" TargetMode="External"/><Relationship Id="rId69" Type="http://schemas.openxmlformats.org/officeDocument/2006/relationships/hyperlink" Target="https://sun9-33.userapi.com/impg/b6PJyN1WbOUCam7j_NN4cOnbaAeLepsMDJK4bA/6AGPQjBOEwM.jpg?size=604x453&amp;quality=95&amp;sign=a4225d667ca98f48b4c210b29cca2e2c&amp;c_uniq_tag=c-Z20FAudYSDxANVNciAVKJz_C5TwPbpYlHz6v1Ys3s&amp;type=album" TargetMode="External"/><Relationship Id="rId113" Type="http://schemas.openxmlformats.org/officeDocument/2006/relationships/hyperlink" Target="https://sun9-27.userapi.com/impg/VjXHAhwgrfaEiwPcf1WUJJczJ-gTv6YNGFTvOA/8-ctQKaHyxQ.jpg?size=604x453&amp;quality=95&amp;sign=5e99721d8febadb73cac1e926447c93e&amp;c_uniq_tag=bDsTw7-fI6SNODCjqoXQC-Rd1-hRXjMx2OfAsap6HDA&amp;type=album" TargetMode="External"/><Relationship Id="rId118" Type="http://schemas.openxmlformats.org/officeDocument/2006/relationships/hyperlink" Target="https://sun9-72.userapi.com/impg/xl-n2z6-Bd5yweFEtG3Jm-D_8RfMLsVsyy0Xtw/a25H9VqsYNI.jpg?size=604x453&amp;quality=95&amp;sign=c740bbdc38ae1962c91d6148c6e28f74&amp;c_uniq_tag=gX1XcWCa5SykXRF0jwVDf9-oFXroRji18rdbjaLsfAo&amp;type=album" TargetMode="External"/><Relationship Id="rId134" Type="http://schemas.openxmlformats.org/officeDocument/2006/relationships/hyperlink" Target="https://sun9-77.userapi.com/impg/ufMZtF_zgV403cw19zYiurN5v32CVHmTroV4hA/EBQHNvpMcnI.jpg?size=604x453&amp;quality=95&amp;sign=b61ec473fcd5ecc0f2b0c2d7718ff38f&amp;c_uniq_tag=LkvHXyV7wHWiNUaQmPzDaaMtBHbpF3GU7a-Hj7BFElk&amp;type=album" TargetMode="External"/><Relationship Id="rId139" Type="http://schemas.openxmlformats.org/officeDocument/2006/relationships/hyperlink" Target="https://sun9-74.userapi.com/impg/tUL7FTIGSjbbSxkPxWRCRady88JgWtY40isG6A/FxH3T0-4baI.jpg?size=453x604&amp;quality=95&amp;sign=c20280add6c4af7489471ac2e0150f58&amp;c_uniq_tag=nqHdZ3eiMlww3uEiBdRxVrnjTAsZkDFH0KfFf8njzts&amp;type=album" TargetMode="External"/><Relationship Id="rId80" Type="http://schemas.openxmlformats.org/officeDocument/2006/relationships/hyperlink" Target="https://sun9-27.userapi.com/impg/nJKavnlhIYSRGR2BSBGObMjFAgsbSG_GNTAhcw/dVKlE2s9uu4.jpg?size=807x605&amp;quality=95&amp;sign=9b4d1a8b3225bc08b61a1776dfbb3816&amp;c_uniq_tag=FzXK5lEoXoIEOuMmgyxlO8N8t1aNe8Ggx3EOWrO_Fr0&amp;type=album" TargetMode="External"/><Relationship Id="rId85" Type="http://schemas.openxmlformats.org/officeDocument/2006/relationships/hyperlink" Target="https://sun9-19.userapi.com/impg/jsM4FNmkavw2NbKawUDvPgj30lEprTtA3It06A/64zU3fUkbi0.jpg?size=604x453&amp;quality=95&amp;sign=01492a66c1cc3d3a9072d277fc52a139&amp;c_uniq_tag=ia372UvfnYqe-fsRAxUMweHhW0pFY6Du2je7sK7qpCI&amp;type=album" TargetMode="External"/><Relationship Id="rId150" Type="http://schemas.openxmlformats.org/officeDocument/2006/relationships/hyperlink" Target="https://sun9-78.userapi.com/impg/se-YNYxeTOui9GuY6kAKyk9_Flk4uZ6_NlJZNg/MeZvWYRR2cc.jpg?size=453x604&amp;quality=95&amp;sign=2ae98071750bde362cb04dbf6d5f16da&amp;c_uniq_tag=5RU_7_5mNtH1wCJZqPxbkHI-Sxa1v39U1jauFvSNtHg&amp;type=album" TargetMode="External"/><Relationship Id="rId155" Type="http://schemas.openxmlformats.org/officeDocument/2006/relationships/theme" Target="theme/theme1.xml"/><Relationship Id="rId12" Type="http://schemas.openxmlformats.org/officeDocument/2006/relationships/hyperlink" Target="https://vk.com/video-203671517_456239023" TargetMode="External"/><Relationship Id="rId17" Type="http://schemas.openxmlformats.org/officeDocument/2006/relationships/hyperlink" Target="https://vk.com/video-203671517_456239030" TargetMode="External"/><Relationship Id="rId25" Type="http://schemas.openxmlformats.org/officeDocument/2006/relationships/hyperlink" Target="https://sun9-9.userapi.com/impg/XgRc74EBooPMDgVvXSfgAvCNwIvkVENSI2LTlA/AqusmgmFowE.jpg?size=604x340&amp;quality=95&amp;sign=ec98751e9e21d968d8b481b90822bd16&amp;c_uniq_tag=CdenR-1xOqCBGHztwM-YU2YTzhAWStkAH5OlXodudps&amp;type=album" TargetMode="External"/><Relationship Id="rId33" Type="http://schemas.openxmlformats.org/officeDocument/2006/relationships/hyperlink" Target="https://sun9-64.userapi.com/impg/VL2jSd1NlJ3O6VPXznalko9SjP3K7ALGVRkuJQ/mEGvUjuMeIQ.jpg?size=604x453&amp;quality=95&amp;sign=19d95eaf9b27feabb7d2ecc89474a889&amp;c_uniq_tag=sslmaz0_vMhMyb44jPBOoZMK5lYKQlQUxMGyvpEbRtQ&amp;type=album" TargetMode="External"/><Relationship Id="rId38" Type="http://schemas.openxmlformats.org/officeDocument/2006/relationships/hyperlink" Target="https://sun9-17.userapi.com/impg/TaKJ_ShGRGsLAautO0N3gQscGVu6pLX8UEFocw/JKcHvKYbWhg.jpg?size=604x453&amp;quality=95&amp;sign=e8dc840f717ed4a758b7bb526226ed28&amp;c_uniq_tag=r_44Ue27fT-LWiS_QxSwxNwoooU8O1Eb2cf_iYW-Lac&amp;type=album" TargetMode="External"/><Relationship Id="rId46" Type="http://schemas.openxmlformats.org/officeDocument/2006/relationships/hyperlink" Target="https://sun9-77.userapi.com/impg/5J0dKnSTebKsQb_h5plw1ag04651cighf21xmw/apl4U9Ql000.jpg?size=604x340&amp;quality=95&amp;sign=5873052a66b42ecadd95674a3541dfe2&amp;c_uniq_tag=zPuV-rEOlzh2qgp80MVHwqAsE12fRZU5H8CQh-Z9Imo&amp;type=album" TargetMode="External"/><Relationship Id="rId59" Type="http://schemas.openxmlformats.org/officeDocument/2006/relationships/hyperlink" Target="https://sun9-30.userapi.com/impg/sMDxpP3gJFCKmxZvrqe0IoRVZfJ09EqWo-x7Ow/t2e2s0_ni-I.jpg?size=604x261&amp;quality=95&amp;sign=f65b095cc1f7ad5e6840c89542249014&amp;c_uniq_tag=rT4E-7O9DhD2Oj35kv7aYzoyE6vbhaditsMnnaxXEag&amp;type=album" TargetMode="External"/><Relationship Id="rId67" Type="http://schemas.openxmlformats.org/officeDocument/2006/relationships/image" Target="media/image3.png"/><Relationship Id="rId103" Type="http://schemas.openxmlformats.org/officeDocument/2006/relationships/hyperlink" Target="https://sun9-33.userapi.com/impg/MwFkUm_-pG0dbet9dTrIWN94ZZHB2IzJjm4zLw/XEN2OICG1_w.jpg?size=453x604&amp;quality=95&amp;sign=b2fac81d3f60463875ddc4f7aeb2e527&amp;c_uniq_tag=LlgzpuDwRgDxoWZQ0tHhHWlpmou7KH3A8DKnro_VWi0&amp;type=album" TargetMode="External"/><Relationship Id="rId108" Type="http://schemas.openxmlformats.org/officeDocument/2006/relationships/hyperlink" Target="https://sun9-44.userapi.com/impg/SL65vff0bayh9bgn3JiHO5qawMncC52nWDn2gw/jKcMw3F8dyk.jpg?size=1000x1000&amp;quality=95&amp;sign=39405b98bf8cecb31103cc3ab621857b&amp;c_uniq_tag=MBvq0V-aBPfgbYgHdph551WeHPv1vOXDvcbzLWwcEDw&amp;type=album" TargetMode="External"/><Relationship Id="rId116" Type="http://schemas.openxmlformats.org/officeDocument/2006/relationships/hyperlink" Target="https://vk.com/video-203671517_456239063?list=5232187a530108fa5b" TargetMode="External"/><Relationship Id="rId124" Type="http://schemas.openxmlformats.org/officeDocument/2006/relationships/hyperlink" Target="https://vk.com/video-203671517_456239067" TargetMode="External"/><Relationship Id="rId129" Type="http://schemas.openxmlformats.org/officeDocument/2006/relationships/hyperlink" Target="https://sun9-17.userapi.com/impg/NAHgoJxudIkzZ4cb5Keej0Prr-lsUFoWMgnDDw/ub6IXrKUSsM.jpg?size=604x453&amp;quality=95&amp;sign=6e1fc1fd7a6049594f66d1e4490d16d6&amp;c_uniq_tag=kmdZRhsGTo0G4Jvp_xcMnWgir8JD6YgIZ_BTvLOpR90&amp;type=album" TargetMode="External"/><Relationship Id="rId137" Type="http://schemas.openxmlformats.org/officeDocument/2006/relationships/hyperlink" Target="https://sun9-70.userapi.com/impg/NswxDR7hm6fAYC2HlraFdjTP_lq5MMTI113WOw/V1-h2baMnVo.jpg?size=604x403&amp;quality=96&amp;sign=50c3644ad4bc7913178dfa4dd6b03170&amp;c_uniq_tag=3uydLVVuvxJi69zTa0MMuBm6Xo1FCyxeuVPM0V_MQqg&amp;type=album" TargetMode="External"/><Relationship Id="rId20" Type="http://schemas.openxmlformats.org/officeDocument/2006/relationships/hyperlink" Target="https://sun9-9.userapi.com/impg/XgRc74EBooPMDgVvXSfgAvCNwIvkVENSI2LTlA/AqusmgmFowE.jpg?size=604x340&amp;quality=95&amp;sign=ec98751e9e21d968d8b481b90822bd16&amp;c_uniq_tag=CdenR-1xOqCBGHztwM-YU2YTzhAWStkAH5OlXodudps&amp;type=album" TargetMode="External"/><Relationship Id="rId41" Type="http://schemas.openxmlformats.org/officeDocument/2006/relationships/hyperlink" Target="https://vk.com/video-203671517_456239039?list=47958fb4d98978190d" TargetMode="External"/><Relationship Id="rId54" Type="http://schemas.openxmlformats.org/officeDocument/2006/relationships/hyperlink" Target="https://sun9-76.userapi.com/impg/uHrysSbaLLC7MPJYO5dZQ5b8h1TTc_B6gFsfgA/jZd5_5kxVr8.jpg?size=604x340&amp;quality=95&amp;sign=3f5df38abbd6155ffa42556fd552d09b&amp;c_uniq_tag=wZaOwFJdqNy2ZVPNVj0CSYnl1pJB8XMkqs0GR69s2PI&amp;type=album" TargetMode="External"/><Relationship Id="rId62" Type="http://schemas.openxmlformats.org/officeDocument/2006/relationships/hyperlink" Target="https://sun9-57.userapi.com/impg/3VlsjafleL6hCd05XEb_pVHkaCQvncscImt3Eg/3K05kehb764.jpg?size=604x340&amp;quality=95&amp;sign=71d0aefcd3c12143e05f2e8ef177234f&amp;c_uniq_tag=NPsXn_sdlPJqmcsNwevp_rHzLQWSAm4YCEj8M5nM0hM&amp;type=album" TargetMode="External"/><Relationship Id="rId70" Type="http://schemas.openxmlformats.org/officeDocument/2006/relationships/hyperlink" Target="https://sun9-45.userapi.com/impg/d4qV3PasjxI7JomM6q6zpMbYWczlD0WQHRmPSA/s3uwsXmvM6g.jpg?size=604x340&amp;quality=95&amp;sign=e8d347d73d66ee3845378b58be93c6a6&amp;c_uniq_tag=ShxoqriS1OCAyABsh2FMZOlryyHR-FyWxGqIlopRF5Y&amp;type=album" TargetMode="External"/><Relationship Id="rId75" Type="http://schemas.openxmlformats.org/officeDocument/2006/relationships/hyperlink" Target="https://sun9-56.userapi.com/impg/u1-GQcZJJEuSoj6KlJm82tPN1X6ppOkg2pJ6Vw/yi0IFCLAF4M.jpg?size=604x453&amp;quality=95&amp;sign=efe0489106b2a6a618421b1a5af09028&amp;c_uniq_tag=v3KOzpoPZKv8l7qRrDVpcXP7dkyLbqIv0d8nXa_isD8&amp;type=album" TargetMode="External"/><Relationship Id="rId83" Type="http://schemas.openxmlformats.org/officeDocument/2006/relationships/hyperlink" Target="https://sun9-25.userapi.com/impg/SXFFn5lT_h3kXogSGFu3FG3TUlDc7EaJBzDkUw/ZQqdj6l_TuY.jpg?size=340x604&amp;quality=95&amp;sign=fea6aa86b064853d5e0538c007071f80&amp;c_uniq_tag=NiqNZE8AV0C2SVU5sG3-qR6w0dM6K1ZOFVuMiIxTInY&amp;type=album" TargetMode="External"/><Relationship Id="rId88" Type="http://schemas.openxmlformats.org/officeDocument/2006/relationships/hyperlink" Target="https://vk.com/video-203671517_456239045" TargetMode="External"/><Relationship Id="rId91" Type="http://schemas.openxmlformats.org/officeDocument/2006/relationships/hyperlink" Target="https://vk.com/video-203671517_456239049?list=bcb5537be93df6585f" TargetMode="External"/><Relationship Id="rId96" Type="http://schemas.openxmlformats.org/officeDocument/2006/relationships/hyperlink" Target="https://vk.com/video-203671517_456239058" TargetMode="External"/><Relationship Id="rId111" Type="http://schemas.openxmlformats.org/officeDocument/2006/relationships/hyperlink" Target="https://sun9-78.userapi.com/impg/aIJy8q6nRyjdi04o09ykBqgTiuIUH-dihnE5Pg/B7_BMScxWP4.jpg?size=604x340&amp;quality=95&amp;sign=5db23dd7395080dd5df3b93ad2369e26&amp;c_uniq_tag=D2jjlaZL5TC_bJgbEafAxisZwAQmXuWVAeVYRkzSuJg&amp;type=album" TargetMode="External"/><Relationship Id="rId132" Type="http://schemas.openxmlformats.org/officeDocument/2006/relationships/hyperlink" Target="https://vk.com/photo23823749_457240068" TargetMode="External"/><Relationship Id="rId140" Type="http://schemas.openxmlformats.org/officeDocument/2006/relationships/hyperlink" Target="https://sun9-20.userapi.com/impg/Rhbd54ikPl_jyPCJALvMNCd8ve1iNZhZSQXMYg/GKNdHAwI5QE.jpg?size=604x340&amp;quality=95&amp;sign=08a479f430748e28be44518f99a1bf45&amp;c_uniq_tag=tc_3BFeJOW8gryuOtyMFReyzOzrVxzdyxEdbCWSScyw&amp;type=album" TargetMode="External"/><Relationship Id="rId145" Type="http://schemas.openxmlformats.org/officeDocument/2006/relationships/hyperlink" Target="https://vk.com/away.php?to=https%3A%2F%2F%E4%E5%ED%FC%EF%E0%EC%FF%F2%E8.%F0%F4%2F&amp;post=-203671517_284&amp;cc_key=" TargetMode="External"/><Relationship Id="rId153" Type="http://schemas.openxmlformats.org/officeDocument/2006/relationships/hyperlink" Target="https://sun9-52.userapi.com/impg/DWfUbaQj7SFmMq3Z9Yp8TIfLmW5tPWhn3oCutA/9RGvDjho4yw.jpg?size=604x453&amp;quality=95&amp;sign=7182a555c97e03d456adddebd94ce452&amp;c_uniq_tag=tbVLpB-skdDb8Oa5bp2cCXwugN7GeGxxsiBw03zQQyU&amp;type=albu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un2.6789.userapi.com/impg/TyPMV2v5cIe12S-EoARHtMdtSBckIQClXYS_HA/3or1OEkVZOw.jpg?size=604x340&amp;quality=95&amp;sign=49ef557ed5180d6b6dfe32776ea7e9c9&amp;c_uniq_tag=t0OT2vqpFgfe9qlZvRcetAP1qSR8dwOEOGQI8qQmxSM&amp;type=album" TargetMode="External"/><Relationship Id="rId15" Type="http://schemas.openxmlformats.org/officeDocument/2006/relationships/hyperlink" Target="https://vk.com/video-203671517_456239020" TargetMode="External"/><Relationship Id="rId23" Type="http://schemas.openxmlformats.org/officeDocument/2006/relationships/hyperlink" Target="https://sun9-65.userapi.com/impg/zaxHngXPJo7uOWFc-RVrV1k6lAR3-yKeKD182A/YOkhqOeSos0.jpg?size=604x340&amp;quality=95&amp;sign=200e389677b32c508996b26103a61500&amp;c_uniq_tag=O5YUw1QDge5d2lfc0l80IHBAkYkdrTKylMI5xk2C5ZA&amp;type=album" TargetMode="External"/><Relationship Id="rId28" Type="http://schemas.openxmlformats.org/officeDocument/2006/relationships/hyperlink" Target="https://sun2.6789.userapi.com/impg/K_M1OaKX30wl_xbSd3ct4rZU1IAUjdrxINGryQ/A2cuONPaEl0.jpg?size=604x453&amp;quality=95&amp;sign=c1404c3440160d40d70ba1d445fbb60e&amp;c_uniq_tag=b8o23m1-Fh1H5PVawTK2K02RSVnmcwniqWlZBrDMtWA&amp;type=album" TargetMode="External"/><Relationship Id="rId36" Type="http://schemas.openxmlformats.org/officeDocument/2006/relationships/hyperlink" Target="https://sun9-56.userapi.com/impg/2p9_oJ6UniPLJURnuPZFDkJ5rzcP1EdUgzSECA/_ZzBhm12Vm0.jpg?size=604x340&amp;quality=95&amp;sign=0b8797ab97724cbd0cb453ccbb92be97&amp;c_uniq_tag=sqIdrUfXgsOzrm8gVOxH6AiN6q3rGhdj2x8fO96wQQE&amp;type=album" TargetMode="External"/><Relationship Id="rId49" Type="http://schemas.openxmlformats.org/officeDocument/2006/relationships/hyperlink" Target="https://sun9-79.userapi.com/impg/ObZz4-sE4hX4G4czyWSCTbjsV0WKAjuEYnfQQQ/fdNSezZnf8A.jpg?size=604x340&amp;quality=95&amp;sign=aad65dc7b1bd00361f7f4d312a20279a&amp;c_uniq_tag=Xts7AzTlDm8TiChreN7c1SU9JT0t8-hCZexWcj25Fug&amp;type=album" TargetMode="External"/><Relationship Id="rId57" Type="http://schemas.openxmlformats.org/officeDocument/2006/relationships/hyperlink" Target="https://sun9-16.userapi.com/impg/q4KrZzrsjl9aRocU96i5dOIg7aJY6pa0E2R2jg/aV1GRebtarY.jpg?size=604x453&amp;quality=95&amp;sign=609de765fb2d7ae9b2568e89db1140cf&amp;c_uniq_tag=58VerU_ya5DnvSWwPPaRiWO5rGu19WJa1Uu3RwCClX4&amp;type=album" TargetMode="External"/><Relationship Id="rId106" Type="http://schemas.openxmlformats.org/officeDocument/2006/relationships/hyperlink" Target="https://sun9-14.userapi.com/impg/Z0arVrLa3XzPYLZuvPymNPZa2JYlLFHKN7KPpw/vsY4-kymdO0.jpg?size=604x453&amp;quality=95&amp;sign=3cbbdf3b2e41a4209bbe3bc30aab153b&amp;c_uniq_tag=Dm9GzznTprs6LuFWRT_ufuKSVocxAYmvy-f7C2mZIJk&amp;type=album" TargetMode="External"/><Relationship Id="rId114" Type="http://schemas.openxmlformats.org/officeDocument/2006/relationships/hyperlink" Target="https://vk.com/video-203671517_456239059?list=c9c2f1cd26dd4ce56b" TargetMode="External"/><Relationship Id="rId119" Type="http://schemas.openxmlformats.org/officeDocument/2006/relationships/hyperlink" Target="https://sun9-28.userapi.com/impg/10c9z1M5kf4N7imqFOUv-SmYoyfEjf7RWJz0UA/DQ8eStk5b14.jpg?size=604x453&amp;quality=95&amp;sign=d39aa92b98139a3cbdeb8526c30e2d80&amp;c_uniq_tag=KzEvNMtW4n9pJLzFzeJfAnqiAWgKLXr0J6uCgV2EZqg&amp;type=album" TargetMode="External"/><Relationship Id="rId127" Type="http://schemas.openxmlformats.org/officeDocument/2006/relationships/hyperlink" Target="https://vk.com/video-203671517_456239070" TargetMode="External"/><Relationship Id="rId10" Type="http://schemas.openxmlformats.org/officeDocument/2006/relationships/hyperlink" Target="https://sun9-74.userapi.com/impg/UiPAhfQRtzgqmIFqnpBq1NhpjGSwueW2lktW3g/nFuL_toW8Ns.jpg?size=604x340&amp;quality=95&amp;sign=a7463c1a8dca5882a5799f1986c914fb&amp;c_uniq_tag=GOdBsg_XjEtyev3_C7wDUTzumi4gGRkHXIxIYbOM2qI&amp;type=album" TargetMode="External"/><Relationship Id="rId31" Type="http://schemas.openxmlformats.org/officeDocument/2006/relationships/hyperlink" Target="https://sun9-46.userapi.com/impg/66GsqjmsVY_WMNComQ6E96SdYtduZubBl1-zrA/ZfYoJJKjuy8.jpg?size=604x340&amp;quality=95&amp;sign=628a4c866a81f1c10a7a1f9f9b7beda7&amp;c_uniq_tag=xbw7TcL3k2r0QYav5SwAdWReqJGArb5vRduCJz6Oxik&amp;type=album" TargetMode="External"/><Relationship Id="rId44" Type="http://schemas.openxmlformats.org/officeDocument/2006/relationships/hyperlink" Target="https://sun9-78.userapi.com/impg/T3BRJE8mJ-S6X6ADXTwg_E9NlQwVrPmFord72A/V5stMpxzL9M.jpg?size=340x604&amp;quality=95&amp;sign=ad93134062dd0399452d360a1c9b595b&amp;c_uniq_tag=tbpMP8si56yf8_QZfkWxg4myek8HupwXDd7k1fCexkA&amp;type=album" TargetMode="External"/><Relationship Id="rId52" Type="http://schemas.openxmlformats.org/officeDocument/2006/relationships/hyperlink" Target="https://sun9-16.userapi.com/impg/QQy-GHLqiZBadOD4kk4Qs37C-MYXBgIdZUX4Zw/tqgjq4Wp6S8.jpg?size=604x453&amp;quality=95&amp;sign=ad0ca4f51432cec48d63a089e6b9cffc&amp;c_uniq_tag=wTzCzA0b91kEIzVQLo2P7pvT67uENBO6hw2w0lNpO4U&amp;type=album" TargetMode="External"/><Relationship Id="rId60" Type="http://schemas.openxmlformats.org/officeDocument/2006/relationships/hyperlink" Target="https://sun9-52.userapi.com/impg/NsN8eJDDpomAs2Xo3F8dNKG7t_cEIXFW8yYUuQ/fEBXwIpoO_A.jpg?size=604x340&amp;quality=95&amp;sign=ba4e118fce56974cf660abd77395b0cb&amp;c_uniq_tag=RSOFJA5kzz4jhsmB-mrTMYs8G9rF9W8FBW2Lcrwi3pY&amp;type=album" TargetMode="External"/><Relationship Id="rId65" Type="http://schemas.openxmlformats.org/officeDocument/2006/relationships/hyperlink" Target="https://sun9-19.userapi.com/impg/PJjYCgVeUrh-c4JdT3KuF2WQNJqf1jc2CIyBgA/SHiDOr8_fgo.jpg?size=604x340&amp;quality=95&amp;sign=83c616849198aaf3c5ea1407b4544f83&amp;c_uniq_tag=l0LZO39kVOrbgLNukcR3lwFb_euzAKHi9EeJdlNOX0Y&amp;type=album" TargetMode="External"/><Relationship Id="rId73" Type="http://schemas.openxmlformats.org/officeDocument/2006/relationships/hyperlink" Target="https://sun9-7.userapi.com/impg/rQwFvn3rWMhE8OwKmFur0TnMI3Jfo5z9AFhmTw/zJbuEmdNMlY.jpg?size=604x453&amp;quality=95&amp;sign=0be721e4df7175e8339681ecbcc70f4f&amp;c_uniq_tag=ncQQJPawcvUTk81yiL258xVgezfjA28ru4bDZDcRjGE&amp;type=album" TargetMode="External"/><Relationship Id="rId78" Type="http://schemas.openxmlformats.org/officeDocument/2006/relationships/hyperlink" Target="https://sun9-42.userapi.com/impg/q_Bql1OpW2ekwSvNrca2s8o1aZmpKmN6w7HmDQ/RudPnptbUXY.jpg?size=604x340&amp;quality=95&amp;sign=779e07bfff4c1179efc3538ab7a8280f&amp;c_uniq_tag=Cp7M8XP1Naw6IM8-03-9cQ9QYVW8N1rS28m5RuzDBLc&amp;type=album" TargetMode="External"/><Relationship Id="rId81" Type="http://schemas.openxmlformats.org/officeDocument/2006/relationships/hyperlink" Target="https://sun9-53.userapi.com/impg/p9pFulSGbb1VAFanJPRkFMg2HdfVAm4PR0Kgvg/oUH2S1pdHxE.jpg?size=807x605&amp;quality=95&amp;sign=b4a02d977ffb314637c4be99eaefb2bb&amp;c_uniq_tag=pId0E89DxWRrGgs-eDPro75fhQoiHrmiP9Cs7AH9S84&amp;type=album" TargetMode="External"/><Relationship Id="rId86" Type="http://schemas.openxmlformats.org/officeDocument/2006/relationships/hyperlink" Target="https://sun9-52.userapi.com/impg/183aLVRJHkzgVQBp5ksGoCEjto7KSU8iJIzZCQ/SvHRY1Q1Ip4.jpg?size=453x604&amp;quality=95&amp;sign=89cdc037697b4f99648cc4e7164774b1&amp;c_uniq_tag=Nof_zPJfkmSrRSSzlW6h_tfKgfVRijTHQyw3cduINcU&amp;type=album" TargetMode="External"/><Relationship Id="rId94" Type="http://schemas.openxmlformats.org/officeDocument/2006/relationships/hyperlink" Target="https://vk.com/video-203671517_456239056" TargetMode="External"/><Relationship Id="rId99" Type="http://schemas.openxmlformats.org/officeDocument/2006/relationships/hyperlink" Target="https://sun9-78.userapi.com/impg/6b3GuUzsOJ0-_ODGcJOu9uNzVWXmq2sUwbsWVA/B_5YcbanVgI.jpg?size=604x453&amp;quality=95&amp;sign=16ebb36132f962183c8a65cd401351e1&amp;c_uniq_tag=Fx0pGaLVuL1pzfUvQrNTUfDx5vOf7emrS27K_t-0iYg&amp;type=album" TargetMode="External"/><Relationship Id="rId101" Type="http://schemas.openxmlformats.org/officeDocument/2006/relationships/hyperlink" Target="https://sun9-77.userapi.com/impg/AenlvQcMHQRa9qp8iWsjxbvD7VaFFjK20xYhPg/GEEN6_dukHg.jpg?size=604x453&amp;quality=95&amp;sign=738ee968cda6beaac9747bf11691de1e&amp;c_uniq_tag=aRqL76gsWiz7QqMGZiuENGz2b-UBoik17jdnktpG8IA&amp;type=album" TargetMode="External"/><Relationship Id="rId122" Type="http://schemas.openxmlformats.org/officeDocument/2006/relationships/hyperlink" Target="https://vk.com/video-203671517_456239065?list=2800e5a5d8ea76138d" TargetMode="External"/><Relationship Id="rId130" Type="http://schemas.openxmlformats.org/officeDocument/2006/relationships/hyperlink" Target="https://sun9-46.userapi.com/impg/AzAA4Q-lp-5FNttgOwhRIRxKBnaZn3HYFe8GZQ/1VFTMP_A0RE.jpg?size=604x453&amp;quality=95&amp;sign=7c40d3ceb7bf0490acf3485f917ab014&amp;c_uniq_tag=OY8Kjv6R_4J4nQiQnOhXdr7zAbEwBQjNLx7tKKSZowM&amp;type=album" TargetMode="External"/><Relationship Id="rId135" Type="http://schemas.openxmlformats.org/officeDocument/2006/relationships/hyperlink" Target="https://vk.com/video-203671517_456239081?list=6f35fbca9b00963bdf" TargetMode="External"/><Relationship Id="rId143" Type="http://schemas.openxmlformats.org/officeDocument/2006/relationships/hyperlink" Target="https://sun9-71.userapi.com/impg/XjhWdhdL7MOSzPM8mj8ooGN_GuifWsYKI-yeNw/qvOt7TILT4c.jpg?size=604x453&amp;quality=95&amp;sign=596eba19b52cfcad12eb371cde667b3f&amp;c_uniq_tag=KS-zfpr1DsTITfNt1IwrLkWfLoJ6P1RloNswvs6BNq4&amp;type=album" TargetMode="External"/><Relationship Id="rId148" Type="http://schemas.openxmlformats.org/officeDocument/2006/relationships/hyperlink" Target="https://sun9-17.userapi.com/impg/8ut3dtr7fQGc9mFjArIfzs7cnC14CpGJbfAmtw/1aJJxu1llE4.jpg?size=604x453&amp;quality=95&amp;sign=6095997eb7d0363335a288c17616d162&amp;c_uniq_tag=lzM0xS300VMXN7We-ZuEN6dJ7ENWWZ1hUoHviNHg1L4&amp;type=album" TargetMode="External"/><Relationship Id="rId151" Type="http://schemas.openxmlformats.org/officeDocument/2006/relationships/hyperlink" Target="https://sun9-58.userapi.com/impg/CHC415cNC2cNmXP9QS05EiZTIsXp6N22Ozcfsw/nOsTeNHtPmw.jpg?size=604x453&amp;quality=95&amp;sign=2f90f6c00c2e86040b79ae3db96f647d&amp;c_uniq_tag=mBvWuFtext-Jr5HH50dhUSFAVkuiPzMHq95qRtcdUhU&amp;type=albu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video-203671517_456239025" TargetMode="External"/><Relationship Id="rId13" Type="http://schemas.openxmlformats.org/officeDocument/2006/relationships/hyperlink" Target="https://vk.com/video-203671517_456239022" TargetMode="External"/><Relationship Id="rId18" Type="http://schemas.openxmlformats.org/officeDocument/2006/relationships/hyperlink" Target="https://vk.com/video-203671517_456239028" TargetMode="External"/><Relationship Id="rId39" Type="http://schemas.openxmlformats.org/officeDocument/2006/relationships/hyperlink" Target="https://sun9-70.userapi.com/impg/IuIDtEhqz1lJWsIdFAlgGHQLptWDkcx9DMCa0w/-u_li0yR3tU.jpg?size=604x340&amp;quality=95&amp;sign=d0a4bfe27918237f9fa3d7e045787efa&amp;c_uniq_tag=_CLNRoqUSYpqOwWCRteogzeX69dfnA5BlKdJfVsidkM&amp;type=album" TargetMode="External"/><Relationship Id="rId109" Type="http://schemas.openxmlformats.org/officeDocument/2006/relationships/hyperlink" Target="https://sun9-61.userapi.com/impg/LnYm6wP0TL29MZf1f2d_xd8kQms2y4Ddre244Q/bsrpuHvi2Fw.jpg?size=1000x1000&amp;quality=95&amp;sign=eb6038c94d2b1eb61a60805d6d4ef4f5&amp;c_uniq_tag=VzGa25Nur_knMxtuRk-AXuG37SclDNHqw7jY8XEfoPM&amp;type=album" TargetMode="External"/><Relationship Id="rId34" Type="http://schemas.openxmlformats.org/officeDocument/2006/relationships/hyperlink" Target="https://sun9-73.userapi.com/impg/cDWOMy0dh97GkPiAzWyalYqe2itawhO7I36OaQ/55DhAZbrhL4.jpg?size=604x340&amp;quality=95&amp;sign=69dbc0f7f03119cec50d15bfa87f0e65&amp;c_uniq_tag=aZ1HhynO7ggJEMCmurG16dt5Bdvd1bYgvi9zaIqKZeg&amp;type=album" TargetMode="External"/><Relationship Id="rId50" Type="http://schemas.openxmlformats.org/officeDocument/2006/relationships/hyperlink" Target="https://sun9-22.userapi.com/impg/VKWNOnsfA9t5WP-GMQmuUw4xEhRkAYsg_Wgjcw/x2xS5a6msHU.jpg?size=604x340&amp;quality=95&amp;sign=8668c8ef6e890810633d848296171aa4&amp;c_uniq_tag=HBRn2vImo9BVvDXHmWxVD9vAO1FWVmoPT1Y2-CV6G_I&amp;type=album" TargetMode="External"/><Relationship Id="rId55" Type="http://schemas.openxmlformats.org/officeDocument/2006/relationships/image" Target="media/image2.png"/><Relationship Id="rId76" Type="http://schemas.openxmlformats.org/officeDocument/2006/relationships/hyperlink" Target="https://sun9-36.userapi.com/impg/_o3rrkMU7MTLWdi8jgvxG_AGITLWuslAoP18Cg/8ns0Q2UBRBA.jpg?size=604x453&amp;quality=95&amp;sign=b7dceafb47d8924e01bdd3c9a1d9cda2&amp;c_uniq_tag=MXjI3L6e4wzwO55Rg-t26n5CufVDgv_9a_cRPJtD30Q&amp;type=album" TargetMode="External"/><Relationship Id="rId97" Type="http://schemas.openxmlformats.org/officeDocument/2006/relationships/hyperlink" Target="https://sun9-54.userapi.com/impg/GPY0FbyuR14SVj3hXDhyGJPMK121RQaV1DEnlw/vylwlH2Vnys.jpg?size=604x453&amp;quality=95&amp;sign=f800b6ff856591557494681dc5b5d899&amp;c_uniq_tag=T39ZcTsMMk-JdTaqpkvhLvRaElzFbfky40fFDeSGPn4&amp;type=album" TargetMode="External"/><Relationship Id="rId104" Type="http://schemas.openxmlformats.org/officeDocument/2006/relationships/hyperlink" Target="https://sun9-67.userapi.com/impg/Dx8bdOU7ExqWbKibF_p6ohSG5BPhCYfS_m6-6w/aDk-Vnl_uWI.jpg?size=604x455&amp;quality=95&amp;sign=1b2b92adfac099c9f3bdf2ac69b99796&amp;c_uniq_tag=1UmqdIhBzEXtRPgsjehWyEdgxoshFSxihwy_SPmZk7E&amp;type=album" TargetMode="External"/><Relationship Id="rId120" Type="http://schemas.openxmlformats.org/officeDocument/2006/relationships/hyperlink" Target="https://sun9-80.userapi.com/impg/PYNLqGfHp3ej5ky95gOBp3nSmhfLnoeCeZHARA/z3vLRXr3p8U.jpg?size=604x340&amp;quality=95&amp;sign=b0d2f9cc8840088f37e4257a26b5b040&amp;c_uniq_tag=t6b2mNy2Iu6XgouZstjOJt4eYd8kUMjJnNP1ChzcJtI&amp;type=album" TargetMode="External"/><Relationship Id="rId125" Type="http://schemas.openxmlformats.org/officeDocument/2006/relationships/hyperlink" Target="https://vk.com/video-203671517_456239068" TargetMode="External"/><Relationship Id="rId141" Type="http://schemas.openxmlformats.org/officeDocument/2006/relationships/hyperlink" Target="https://sun9-62.userapi.com/impg/OJVn-EVo3YSCZSSekxQQi3nPimp-ytNtrDTUGA/kPmySUAgMVw.jpg?size=604x453&amp;quality=95&amp;sign=d7e2ebc15c3e502869566b40c8fa2f1d&amp;c_uniq_tag=r4eHWRFPlhGZLMRvu7gJcCam5-lg19_-XYrgwQ_nUiI&amp;type=album" TargetMode="External"/><Relationship Id="rId146" Type="http://schemas.openxmlformats.org/officeDocument/2006/relationships/hyperlink" Target="https://vk.com/away.php?to=https%3A%2F%2Fwww.xn--80ahdnteo0a0g7a.xn--p1ai%2F" TargetMode="External"/><Relationship Id="rId7" Type="http://schemas.openxmlformats.org/officeDocument/2006/relationships/hyperlink" Target="https://vk.com/video-203671517_456239027" TargetMode="External"/><Relationship Id="rId71" Type="http://schemas.openxmlformats.org/officeDocument/2006/relationships/hyperlink" Target="https://sun9-57.userapi.com/impg/dcED6P9W_cfTAYZ9wprotw8Amdk0O_4ufhzuYQ/RUEf31mK5Ik.jpg?size=604x453&amp;quality=95&amp;sign=5fc0b4e0756485467126f8f3a3dbfc21&amp;c_uniq_tag=NNN9PhhOVVCU8AvY00Xc44uUDntewvGHjE2VrcGl4pc&amp;type=album" TargetMode="External"/><Relationship Id="rId92" Type="http://schemas.openxmlformats.org/officeDocument/2006/relationships/hyperlink" Target="https://vk.com/video-203671517_456239051?list=c3a13e1b2559c514a9" TargetMode="External"/><Relationship Id="rId2" Type="http://schemas.openxmlformats.org/officeDocument/2006/relationships/styles" Target="styles.xml"/><Relationship Id="rId29" Type="http://schemas.openxmlformats.org/officeDocument/2006/relationships/hyperlink" Target="https://sun9-16.userapi.com/impg/p_0WFlw4v0TsUUgCVRJjYUIa205PCoVV-LyUCQ/aacx7BAxv9I.jpg?size=604x272&amp;quality=95&amp;sign=0f7c8a37b1ae8626df1d8cfb6bb71805&amp;c_uniq_tag=FcjbvCVuf6IRVE-A7jXiTEeXaMFJ7VQq8WaaLi_ijps&amp;type=album-" TargetMode="External"/><Relationship Id="rId24" Type="http://schemas.openxmlformats.org/officeDocument/2006/relationships/hyperlink" Target="https://sun9-27.userapi.com/impg/ewbdeTDlsmhISQqJIRQjLXX_wEBiA7pxfYQYuA/Wxwg3O2nYF8.jpg?size=604x340&amp;quality=95&amp;sign=0c6892f8a6053462f336cf7472514adb&amp;c_uniq_tag=uYdFTyu0rGJXgNFfarY4BiNlpgx0q4vIkhX40PhIK34&amp;type=album" TargetMode="External"/><Relationship Id="rId40" Type="http://schemas.openxmlformats.org/officeDocument/2006/relationships/hyperlink" Target="https://vk.com/video-203671517_456239038" TargetMode="External"/><Relationship Id="rId45" Type="http://schemas.openxmlformats.org/officeDocument/2006/relationships/hyperlink" Target="https://sun9-72.userapi.com/impg/WqwynL8SnRhEDbA9kUbvd-5ZiOIvo8jWAGQ2oQ/P5yE6EoPOHk.jpg?size=340x604&amp;quality=95&amp;sign=44d605d80e87425ba43f61fad4a43085&amp;c_uniq_tag=Ny8keNJ0YEnnuZ-CfWfa4qXZEZxPIo0wR0NhzccE6kA&amp;type=album" TargetMode="External"/><Relationship Id="rId66" Type="http://schemas.openxmlformats.org/officeDocument/2006/relationships/hyperlink" Target="https://sun9-59.userapi.com/impg/5LxRdQMZQv6dZBhA53-msQUb2VzybrZylbgVhw/706pz8UJtyY.jpg?size=604x340&amp;quality=95&amp;sign=b7738a5ff73ba8aeaabc21436bd8125d&amp;c_uniq_tag=QP_U9Q6WzVndQATxYiFckpPi_-x-JqDtBRQd8iGL7DA&amp;type=album" TargetMode="External"/><Relationship Id="rId87" Type="http://schemas.openxmlformats.org/officeDocument/2006/relationships/hyperlink" Target="https://sun9-78.userapi.com/impg/9BA9qFpxf18MJJLrasWV67KEYLdk8cewtIWrIw/TZGKRfbvygQ.jpg?size=604x453&amp;quality=96&amp;sign=79c3a46b221f23f9aa673293a543309e&amp;c_uniq_tag=uNn5Zgy7KO-04QZrYnesSHnU5El7VAjRNvbzhm3DywQ&amp;type=album" TargetMode="External"/><Relationship Id="rId110" Type="http://schemas.openxmlformats.org/officeDocument/2006/relationships/hyperlink" Target="https://sun9-50.userapi.com/impg/E8WlYKHWQidF0QomfmkWZ7XBihVHpzndcZn_Sg/hcslI6U0mno.jpg?size=340x604&amp;quality=95&amp;sign=09348f71176b6e18179591bc6fb0d8f5&amp;c_uniq_tag=m5me_oobfJRvkBh0q3vx_0wxCmoJ_7ijTlYBkbwIu-g&amp;type=album" TargetMode="External"/><Relationship Id="rId115" Type="http://schemas.openxmlformats.org/officeDocument/2006/relationships/hyperlink" Target="https://vk.com/video-203671517_456239060?list=805611c4fa52cd8d0b" TargetMode="External"/><Relationship Id="rId131" Type="http://schemas.openxmlformats.org/officeDocument/2006/relationships/hyperlink" Target="https://vk.com/video-203671517_456239072?list=14b19b9625a0852d89" TargetMode="External"/><Relationship Id="rId136" Type="http://schemas.openxmlformats.org/officeDocument/2006/relationships/hyperlink" Target="https://sun9-70.userapi.com/impg/WzcC8n7ODTW025n5fWQiMa2ZYcHc1Lu4A1o9yg/0oKa7krpPnE.jpg?size=604x453&amp;quality=95&amp;sign=7fba7fd26089e32019711e95ac1f112f&amp;c_uniq_tag=TkPTteTPbxAhW85I68pNBp6ulJkK21oLXCwhJgNWtog&amp;type=album" TargetMode="External"/><Relationship Id="rId61" Type="http://schemas.openxmlformats.org/officeDocument/2006/relationships/hyperlink" Target="https://sun9-59.userapi.com/impg/QGc59nOjqkZThDBx0fOxHiI58lyQjkQ5JsNrVA/RIGTODTvcf0.jpg?size=604x453&amp;quality=95&amp;sign=811643295c2e3ae66a5c2ad00122ecfb&amp;c_uniq_tag=CVvP47aZdPxpaRP-mPHZRFuRH7wf9mNrzW3z3PojJrY&amp;type=album" TargetMode="External"/><Relationship Id="rId82" Type="http://schemas.openxmlformats.org/officeDocument/2006/relationships/hyperlink" Target="https://sun9-23.userapi.com/impg/e9-q46coCverRiRsFtW9o5Lhph3WYVmSWYQZsA/C6d1qhzyLUA.jpg?size=453x604&amp;quality=95&amp;sign=55cdf0c56873f3a062c3a0e7030c0341&amp;c_uniq_tag=ZEgFz3-oF732jf001z_4J2B497A_1ftgXGPgtx8fclQ&amp;type=album" TargetMode="External"/><Relationship Id="rId152" Type="http://schemas.openxmlformats.org/officeDocument/2006/relationships/hyperlink" Target="https://sun9-4.userapi.com/impg/DcoO0IU6S1cE_OeHQvvktQEKlV12RdXzyve8LQ/gnnqUeZmkYg.jpg?size=604x453&amp;quality=95&amp;sign=840fdb581e2ff70085ac96608e7f6ace&amp;c_uniq_tag=k8NamEKS3Onka_s4VFZERTdqV5grMi6MJj5y1r6Pc-s&amp;type=album" TargetMode="External"/><Relationship Id="rId19" Type="http://schemas.openxmlformats.org/officeDocument/2006/relationships/hyperlink" Target="https://vk.com/video-203671517_456239029" TargetMode="External"/><Relationship Id="rId14" Type="http://schemas.openxmlformats.org/officeDocument/2006/relationships/hyperlink" Target="https://vk.com/video-203671517_456239021" TargetMode="External"/><Relationship Id="rId30" Type="http://schemas.openxmlformats.org/officeDocument/2006/relationships/hyperlink" Target="https://sun9-21.userapi.com/impg/fyv4bvBQGdwSaKi1S7mXswZjKTyyKVULlJWhRA/hNmAfOcD1O8.jpg?size=604x340&amp;quality=95&amp;sign=d485933578a311b3df58177126689e1a&amp;c_uniq_tag=7MRElOZxcC9Co6mGq7CzOjS6h13rkceL8cWeOcox3vM&amp;type=album" TargetMode="External"/><Relationship Id="rId35" Type="http://schemas.openxmlformats.org/officeDocument/2006/relationships/hyperlink" Target="https://vk.com/video-203671517_456239036?list=c305f9abee0fdeb680" TargetMode="External"/><Relationship Id="rId56" Type="http://schemas.openxmlformats.org/officeDocument/2006/relationships/hyperlink" Target="https://sun9-75.userapi.com/impg/vTkwQ_Vc_yVDfRjxjEOn3WL3KORlY11zXnzl7Q/DhBXS60v8uc.jpg?size=604x453&amp;quality=95&amp;sign=e5494cf5f3b4be87023a5655b570492f&amp;c_uniq_tag=aMxe1zPBtfjgw-ROl1Pv0fG86nt-W9nNmv5M5cW33NI&amp;type=album" TargetMode="External"/><Relationship Id="rId77" Type="http://schemas.openxmlformats.org/officeDocument/2006/relationships/hyperlink" Target="https://sun9-76.userapi.com/impg/0BpbcYF8RFeOWufBUhwrO49zAx5lesNoYx2Hxg/5hAu_Z5_DjQ.jpg?size=340x604&amp;quality=95&amp;sign=9e13cf94a156cd7f0d8f49b328d5fbae&amp;c_uniq_tag=IscLg801ZbtZX01fJGMILNpLbxbYJ2YmlVnn47r8Qik&amp;type=album" TargetMode="External"/><Relationship Id="rId100" Type="http://schemas.openxmlformats.org/officeDocument/2006/relationships/hyperlink" Target="https://sun9-60.userapi.com/impg/QZchg1AtZOB7ClzGp--_VvzUrvUrNGsB7T_G1Q/z6yB24TlFWA.jpg?size=453x604&amp;quality=95&amp;sign=96ab3f57a06d483756202e6ce8f09311&amp;c_uniq_tag=9Yo82n4nneB6qNBrhGtZK_vjEU91ZdYTWTEqakNf_lM&amp;type=album" TargetMode="External"/><Relationship Id="rId105" Type="http://schemas.openxmlformats.org/officeDocument/2006/relationships/hyperlink" Target="https://sun9-62.userapi.com/impg/3wtaqmY-umNjQMMll9YBMpNLVC0LzHf_pnEtdQ/lXwz3CM6VfQ.jpg?size=604x340&amp;quality=95&amp;sign=9481dafa79978b439a040636bc2eb1b2&amp;c_uniq_tag=dghH0vqUFUyckOdIrGLiDHGI-V_QQs40K25ob9RgpWg&amp;type=album" TargetMode="External"/><Relationship Id="rId126" Type="http://schemas.openxmlformats.org/officeDocument/2006/relationships/hyperlink" Target="https://vk.com/video-203671517_456239069" TargetMode="External"/><Relationship Id="rId147" Type="http://schemas.openxmlformats.org/officeDocument/2006/relationships/hyperlink" Target="https://sun9-10.userapi.com/impg/r3nVKjEB3flSlea3jMz-Ou8WBBfO5gVFQ_G3oQ/DAH4cP04vXc.jpg?size=453x604&amp;quality=95&amp;sign=cafd6e6c9b3daabbd688828a2ed320ad&amp;c_uniq_tag=dHSdIdZ4HtqzA7qJ0zOJ5sKfKe4oaHw5twrJsUa_cwQ&amp;type=album" TargetMode="External"/><Relationship Id="rId8" Type="http://schemas.openxmlformats.org/officeDocument/2006/relationships/hyperlink" Target="https://vk.com/video-203671517_456239026" TargetMode="External"/><Relationship Id="rId51" Type="http://schemas.openxmlformats.org/officeDocument/2006/relationships/hyperlink" Target="https://sun9-35.userapi.com/impg/XC9T9Yue6VkwT-GE3neKAK7bIfSZZujeq0kClw/re5dagUYj6s.jpg?size=604x340&amp;quality=95&amp;sign=e0bf98b8722836403218460b787f24f5&amp;c_uniq_tag=MaM1fluue8D6RSUnRIwVnG0cZOwxUt3hZESZnlKX24M&amp;type=album" TargetMode="External"/><Relationship Id="rId72" Type="http://schemas.openxmlformats.org/officeDocument/2006/relationships/hyperlink" Target="https://sun9-60.userapi.com/impg/itAl3W1aBmhDCD0L-_FfTtd_12JfCzDob0JRHQ/Gf8Vnjs1v6w.jpg?size=453x604&amp;quality=95&amp;sign=1fe7e9936f6eb957859aa1ba0794c15c&amp;c_uniq_tag=TtCY5JQCVMsOjVHgOBKVswdnAl2eUyS7hdZANfzmpds&amp;type=album" TargetMode="External"/><Relationship Id="rId93" Type="http://schemas.openxmlformats.org/officeDocument/2006/relationships/hyperlink" Target="https://vk.com/video-203671517_456239054?list=786f60b9e69d974644" TargetMode="External"/><Relationship Id="rId98" Type="http://schemas.openxmlformats.org/officeDocument/2006/relationships/hyperlink" Target="https://sun9-29.userapi.com/impg/K7Hv1dpf45V0wFimDuFE85AuYZI4yhSr76wGNA/vYpm1EOdDX8.jpg?size=604x453&amp;quality=95&amp;sign=55fdfeaffd47b4919b445727cb40d7bd&amp;c_uniq_tag=O_0_Q_Ltwgrsm4X8mww8gPhogBqSfK9dexM_iVOuUOw&amp;type=album" TargetMode="External"/><Relationship Id="rId121" Type="http://schemas.openxmlformats.org/officeDocument/2006/relationships/hyperlink" Target="https://vk.com/video23823749_456239017?list=c7aec964ff264d5313" TargetMode="External"/><Relationship Id="rId142" Type="http://schemas.openxmlformats.org/officeDocument/2006/relationships/hyperlink" Target="https://sun9-6.userapi.com/impg/hFSBdjPzcGQQJLyVvW6X3vL87NteT1OJ76WhFg/GPRRdZT2RfU.jpg?size=604x340&amp;quality=95&amp;sign=f45765daf5cd1ed67078ac71a7eeae61&amp;c_uniq_tag=S6JXRHahuDEMfLJFr85NSuihIJn9dFB2btZ8gVlCuBI&amp;type=album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14355</Words>
  <Characters>81824</Characters>
  <Application>Microsoft Office Word</Application>
  <DocSecurity>0</DocSecurity>
  <Lines>681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2023-08-24T04:22:00Z</cp:lastPrinted>
  <dcterms:created xsi:type="dcterms:W3CDTF">2023-01-21T15:56:00Z</dcterms:created>
  <dcterms:modified xsi:type="dcterms:W3CDTF">2023-08-24T04:33:00Z</dcterms:modified>
</cp:coreProperties>
</file>