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5B26C" w14:textId="77777777" w:rsidR="0090677D" w:rsidRDefault="0090677D" w:rsidP="0090677D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67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№2</w:t>
      </w:r>
    </w:p>
    <w:p w14:paraId="688F8A0F" w14:textId="0CDC1E45" w:rsidR="0090677D" w:rsidRPr="0090677D" w:rsidRDefault="0090677D" w:rsidP="0090677D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90677D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приказу    № 197/1 от 30.08.2023г.</w:t>
      </w:r>
    </w:p>
    <w:p w14:paraId="069ECB6B" w14:textId="77777777" w:rsidR="00414029" w:rsidRPr="00BE430C" w:rsidRDefault="00244511" w:rsidP="0090677D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E430C">
        <w:rPr>
          <w:rFonts w:ascii="Times New Roman" w:hAnsi="Times New Roman" w:cs="Times New Roman"/>
          <w:b/>
          <w:sz w:val="24"/>
        </w:rPr>
        <w:t>План проведения заседаний</w:t>
      </w:r>
    </w:p>
    <w:p w14:paraId="14EE755B" w14:textId="56998D3B" w:rsidR="00244511" w:rsidRDefault="00244511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 w:rsidRPr="00BE430C">
        <w:rPr>
          <w:rFonts w:ascii="Times New Roman" w:hAnsi="Times New Roman" w:cs="Times New Roman"/>
          <w:b/>
          <w:sz w:val="24"/>
        </w:rPr>
        <w:t>Штаба воспитательной работы</w:t>
      </w:r>
    </w:p>
    <w:p w14:paraId="5BCBE6D3" w14:textId="42B3E9AF" w:rsidR="00221DC1" w:rsidRPr="00BE430C" w:rsidRDefault="00221DC1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МБОУ «Васильевская средняя школа» Белогорского района Республики Крым</w:t>
      </w:r>
    </w:p>
    <w:p w14:paraId="1B18E15A" w14:textId="23EBC321" w:rsidR="00244511" w:rsidRDefault="00282509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 202</w:t>
      </w:r>
      <w:r w:rsidR="00221DC1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 xml:space="preserve"> -202</w:t>
      </w:r>
      <w:r w:rsidR="00221DC1">
        <w:rPr>
          <w:rFonts w:ascii="Times New Roman" w:hAnsi="Times New Roman" w:cs="Times New Roman"/>
          <w:b/>
          <w:sz w:val="24"/>
        </w:rPr>
        <w:t>4</w:t>
      </w:r>
      <w:r w:rsidR="00244511" w:rsidRPr="00BE430C">
        <w:rPr>
          <w:rFonts w:ascii="Times New Roman" w:hAnsi="Times New Roman" w:cs="Times New Roman"/>
          <w:b/>
          <w:sz w:val="24"/>
        </w:rPr>
        <w:t xml:space="preserve"> учебный год</w:t>
      </w:r>
    </w:p>
    <w:p w14:paraId="248A0380" w14:textId="77777777" w:rsidR="00BE430C" w:rsidRPr="00BE430C" w:rsidRDefault="00BE430C" w:rsidP="00BE430C">
      <w:pPr>
        <w:pStyle w:val="a4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28"/>
        <w:gridCol w:w="4116"/>
        <w:gridCol w:w="1701"/>
        <w:gridCol w:w="4395"/>
      </w:tblGrid>
      <w:tr w:rsidR="006E6B47" w:rsidRPr="009A5D46" w14:paraId="222AB8DC" w14:textId="77777777" w:rsidTr="003276CE">
        <w:tc>
          <w:tcPr>
            <w:tcW w:w="528" w:type="dxa"/>
          </w:tcPr>
          <w:p w14:paraId="5DB51C1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4116" w:type="dxa"/>
          </w:tcPr>
          <w:p w14:paraId="080483D8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304299E3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4395" w:type="dxa"/>
          </w:tcPr>
          <w:p w14:paraId="06165796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Ответственные</w:t>
            </w:r>
          </w:p>
        </w:tc>
      </w:tr>
      <w:tr w:rsidR="006E6B47" w:rsidRPr="009A5D46" w14:paraId="76DFB15F" w14:textId="77777777" w:rsidTr="003276CE">
        <w:tc>
          <w:tcPr>
            <w:tcW w:w="528" w:type="dxa"/>
          </w:tcPr>
          <w:p w14:paraId="5C029F92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116" w:type="dxa"/>
          </w:tcPr>
          <w:p w14:paraId="6BB08119" w14:textId="77777777" w:rsidR="006E6B47" w:rsidRPr="009A5D46" w:rsidRDefault="006E6B47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новый учебный год</w:t>
            </w:r>
          </w:p>
          <w:p w14:paraId="6D558CD9" w14:textId="77777777" w:rsidR="006E6B47" w:rsidRPr="009A5D46" w:rsidRDefault="006E6B47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060948E9" w14:textId="6FAFB626" w:rsidR="006E6B47" w:rsidRPr="009A5D46" w:rsidRDefault="00221DC1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  <w:r w:rsidR="00227AC2">
              <w:rPr>
                <w:rFonts w:ascii="Times New Roman" w:hAnsi="Times New Roman" w:cs="Times New Roman"/>
                <w:sz w:val="24"/>
                <w:szCs w:val="28"/>
              </w:rPr>
              <w:t>.08</w:t>
            </w:r>
            <w:r w:rsidR="006E6B47" w:rsidRPr="009A5D46">
              <w:rPr>
                <w:rFonts w:ascii="Times New Roman" w:hAnsi="Times New Roman" w:cs="Times New Roman"/>
                <w:sz w:val="24"/>
                <w:szCs w:val="28"/>
              </w:rPr>
              <w:t>.20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5" w:type="dxa"/>
          </w:tcPr>
          <w:p w14:paraId="2D3ED1A9" w14:textId="218F9136" w:rsidR="006E6B47" w:rsidRDefault="00221DC1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 Богуш Е.Н.</w:t>
            </w:r>
          </w:p>
          <w:p w14:paraId="1BC29ADD" w14:textId="3E0FC222" w:rsidR="00221DC1" w:rsidRDefault="00221DC1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 Елхова Т.К.</w:t>
            </w:r>
          </w:p>
          <w:p w14:paraId="7D9773AE" w14:textId="71E2BFA4" w:rsidR="00221DC1" w:rsidRPr="009A5D46" w:rsidRDefault="00221DC1" w:rsidP="006E6B4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5DFE1104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14:paraId="235C7E55" w14:textId="77777777" w:rsidTr="003276CE">
        <w:tc>
          <w:tcPr>
            <w:tcW w:w="528" w:type="dxa"/>
          </w:tcPr>
          <w:p w14:paraId="7EA4916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16" w:type="dxa"/>
          </w:tcPr>
          <w:p w14:paraId="0A6C15FC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Организация внеурочной занятости учащихся школы в кружках и спортивных клубах </w:t>
            </w:r>
          </w:p>
          <w:p w14:paraId="6F94231C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113DCB7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период осенних каникул</w:t>
            </w:r>
          </w:p>
          <w:p w14:paraId="12070F8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3EC8178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32FABF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6E5E91F" w14:textId="1078E852" w:rsidR="006E6B47" w:rsidRPr="009A5D46" w:rsidRDefault="00221DC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6E6B47" w:rsidRPr="009A5D46">
              <w:rPr>
                <w:rFonts w:ascii="Times New Roman" w:hAnsi="Times New Roman" w:cs="Times New Roman"/>
                <w:sz w:val="24"/>
                <w:szCs w:val="28"/>
              </w:rPr>
              <w:t>.10.20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5" w:type="dxa"/>
          </w:tcPr>
          <w:p w14:paraId="3305F011" w14:textId="77777777" w:rsidR="006E6B47" w:rsidRDefault="00221DC1" w:rsidP="007729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Зам. директора по ВР Елхова Т.К.</w:t>
            </w:r>
          </w:p>
          <w:p w14:paraId="5D2D066D" w14:textId="6E25E003" w:rsidR="00221DC1" w:rsidRPr="009A5D46" w:rsidRDefault="00221DC1" w:rsidP="007729E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бразования</w:t>
            </w:r>
            <w:proofErr w:type="spellEnd"/>
          </w:p>
        </w:tc>
      </w:tr>
      <w:tr w:rsidR="006E6B47" w:rsidRPr="009A5D46" w14:paraId="546566D7" w14:textId="77777777" w:rsidTr="003276CE">
        <w:tc>
          <w:tcPr>
            <w:tcW w:w="528" w:type="dxa"/>
          </w:tcPr>
          <w:p w14:paraId="2E674A96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16" w:type="dxa"/>
          </w:tcPr>
          <w:p w14:paraId="4BA52FD0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Система профилактической работы в школе</w:t>
            </w:r>
          </w:p>
          <w:p w14:paraId="1B2817C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C25FA1F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Штаба по пропаганде здорового образа жизни</w:t>
            </w:r>
          </w:p>
          <w:p w14:paraId="07F971A0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788AC12" w14:textId="77777777" w:rsidR="006E6B47" w:rsidRDefault="006E6B47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Мониторинг деятельности классных руководителей и членов Штаба в период осенних каникул</w:t>
            </w:r>
          </w:p>
          <w:p w14:paraId="213DD0B5" w14:textId="77777777" w:rsidR="00227AC2" w:rsidRPr="009A5D46" w:rsidRDefault="00227AC2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5B7C82FF" w14:textId="5D60B767" w:rsidR="006E6B47" w:rsidRPr="009A5D46" w:rsidRDefault="00282509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30.</w:t>
            </w:r>
            <w:r w:rsidR="006E6B47" w:rsidRPr="009A5D46">
              <w:rPr>
                <w:rFonts w:ascii="Times New Roman" w:hAnsi="Times New Roman" w:cs="Times New Roman"/>
                <w:sz w:val="24"/>
                <w:szCs w:val="28"/>
              </w:rPr>
              <w:t>11.20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21D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5" w:type="dxa"/>
          </w:tcPr>
          <w:p w14:paraId="59CCC94E" w14:textId="5B815AF7" w:rsidR="006E6B47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44C7738F" w14:textId="7777777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82829E6" w14:textId="68439DA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Библиотекарь 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Корниенко И.Б.</w:t>
            </w:r>
          </w:p>
          <w:p w14:paraId="0503F19A" w14:textId="7F95D897" w:rsidR="00D621D5" w:rsidRDefault="00D621D5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Куртнезерова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Э.А.</w:t>
            </w:r>
          </w:p>
          <w:p w14:paraId="4958B79A" w14:textId="7777777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65B8900A" w14:textId="7777777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 -организатор Якубова Ф.Р.</w:t>
            </w:r>
          </w:p>
          <w:p w14:paraId="231D1D9A" w14:textId="7777777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87C4EF3" w14:textId="77777777" w:rsidR="00221DC1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 Богуш Е.Н.</w:t>
            </w:r>
          </w:p>
          <w:p w14:paraId="52BA6945" w14:textId="048F4833" w:rsidR="00221DC1" w:rsidRPr="009A5D46" w:rsidRDefault="00221DC1" w:rsidP="00EF354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</w:tc>
      </w:tr>
      <w:tr w:rsidR="006E6B47" w:rsidRPr="009A5D46" w14:paraId="7755896B" w14:textId="77777777" w:rsidTr="003276CE">
        <w:tc>
          <w:tcPr>
            <w:tcW w:w="528" w:type="dxa"/>
          </w:tcPr>
          <w:p w14:paraId="512719BA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6" w:type="dxa"/>
          </w:tcPr>
          <w:p w14:paraId="6412C351" w14:textId="1F3BD263" w:rsidR="006E6B47" w:rsidRPr="009A5D46" w:rsidRDefault="006E6B47" w:rsidP="00892FB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      Итоги работы деятел</w:t>
            </w:r>
            <w:r w:rsidR="00F77E63">
              <w:rPr>
                <w:rFonts w:ascii="Times New Roman" w:hAnsi="Times New Roman" w:cs="Times New Roman"/>
                <w:sz w:val="24"/>
                <w:szCs w:val="28"/>
              </w:rPr>
              <w:t>ьности Штаба за 1 полугодие 20</w:t>
            </w:r>
            <w:r w:rsidR="00227AC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21D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F77E63">
              <w:rPr>
                <w:rFonts w:ascii="Times New Roman" w:hAnsi="Times New Roman" w:cs="Times New Roman"/>
                <w:sz w:val="24"/>
                <w:szCs w:val="28"/>
              </w:rPr>
              <w:t>- 202</w:t>
            </w:r>
            <w:r w:rsidR="00221DC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</w:t>
            </w:r>
            <w:proofErr w:type="gramStart"/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.г</w:t>
            </w:r>
            <w:proofErr w:type="gramEnd"/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ода</w:t>
            </w:r>
            <w:proofErr w:type="spellEnd"/>
          </w:p>
          <w:p w14:paraId="3EDBF6F5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79DEA80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Планирование работы Штаба на зимних каникулах</w:t>
            </w:r>
          </w:p>
          <w:p w14:paraId="2039EDA5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95E8ECF" w14:textId="566896AF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Занятость учащихся СОП, 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ТЖС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состоящих на ВШУ на зимних каникулах</w:t>
            </w:r>
          </w:p>
          <w:p w14:paraId="6B997A0E" w14:textId="77777777" w:rsidR="006E6B47" w:rsidRPr="009A5D46" w:rsidRDefault="006E6B47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9EC69A3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9D8A79" w14:textId="0A3FA284" w:rsidR="006E6B47" w:rsidRPr="009A5D46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  <w:r w:rsidR="006E6B47" w:rsidRPr="009A5D46">
              <w:rPr>
                <w:rFonts w:ascii="Times New Roman" w:hAnsi="Times New Roman" w:cs="Times New Roman"/>
                <w:sz w:val="24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21D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395" w:type="dxa"/>
          </w:tcPr>
          <w:p w14:paraId="44A9D1A9" w14:textId="77777777" w:rsidR="00221DC1" w:rsidRDefault="00221DC1" w:rsidP="00221D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41DD0D0C" w14:textId="77777777" w:rsidR="00221DC1" w:rsidRDefault="00221DC1" w:rsidP="00221DC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50CCBD" w14:textId="3D0CB6FE" w:rsidR="006E6B47" w:rsidRDefault="00221DC1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2BD5159A" w14:textId="620FAB31" w:rsidR="00221DC1" w:rsidRDefault="00221DC1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Ляшко С.П.</w:t>
            </w:r>
          </w:p>
          <w:p w14:paraId="0E276EEA" w14:textId="1248BE6B" w:rsidR="00221DC1" w:rsidRDefault="00D621D5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работник Силаева Е.Н.</w:t>
            </w:r>
          </w:p>
          <w:p w14:paraId="12A33CEC" w14:textId="77777777" w:rsidR="00221DC1" w:rsidRDefault="00221DC1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D63254" w14:textId="00CB4F06" w:rsidR="00221DC1" w:rsidRPr="009A5D46" w:rsidRDefault="00221DC1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14:paraId="5D6998BB" w14:textId="77777777" w:rsidTr="003276CE">
        <w:tc>
          <w:tcPr>
            <w:tcW w:w="528" w:type="dxa"/>
          </w:tcPr>
          <w:p w14:paraId="2785C3F6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16" w:type="dxa"/>
          </w:tcPr>
          <w:p w14:paraId="51BB7208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Реализация профилактической работы с учащимися, состоящими на учёте</w:t>
            </w:r>
          </w:p>
          <w:p w14:paraId="2533CE9A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Участие учащихся, состоящих на учёте, в общественной работе, массовых мероприятиях, занятость  в кружках и секциях</w:t>
            </w:r>
          </w:p>
          <w:p w14:paraId="4F899E65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D8E6839" w14:textId="77777777" w:rsidR="006E6B47" w:rsidRPr="009A5D46" w:rsidRDefault="006E6B47" w:rsidP="0040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Анализ работы Штаба на зимних каникулах</w:t>
            </w:r>
          </w:p>
        </w:tc>
        <w:tc>
          <w:tcPr>
            <w:tcW w:w="1701" w:type="dxa"/>
          </w:tcPr>
          <w:p w14:paraId="0B414341" w14:textId="2AF32332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D83F12">
              <w:rPr>
                <w:rFonts w:ascii="Times New Roman" w:hAnsi="Times New Roman" w:cs="Times New Roman"/>
                <w:sz w:val="24"/>
                <w:szCs w:val="28"/>
              </w:rPr>
              <w:t>.12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221DC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  <w:p w14:paraId="61BDC17E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7B4F768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4843B8F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FED8A34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6DBE201" w14:textId="002F8E07" w:rsidR="006E6B47" w:rsidRDefault="00D621D5" w:rsidP="00F77E6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2C7A1688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BF34E6" w14:textId="77777777" w:rsidR="00F77E63" w:rsidRDefault="00F77E63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C5D3F0F" w14:textId="77777777" w:rsidR="00F77E63" w:rsidRDefault="00F77E63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04904AF" w14:textId="2E792458" w:rsidR="006E6B47" w:rsidRPr="009A5D46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="006E6B47">
              <w:rPr>
                <w:rFonts w:ascii="Times New Roman" w:hAnsi="Times New Roman" w:cs="Times New Roman"/>
                <w:sz w:val="24"/>
                <w:szCs w:val="28"/>
              </w:rPr>
              <w:t>.01.20</w:t>
            </w:r>
            <w:r w:rsidR="00D83F12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</w:tcPr>
          <w:p w14:paraId="4915A2BE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5E113F38" w14:textId="18F381A2" w:rsidR="00D621D5" w:rsidRDefault="00F14E50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 Богуш Е.Н.</w:t>
            </w:r>
          </w:p>
          <w:p w14:paraId="56B32C45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32B6469B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Педагог-психолог Ляшко С.П.</w:t>
            </w:r>
          </w:p>
          <w:p w14:paraId="15BF8599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Социальный работник Силаева Е.Н.</w:t>
            </w:r>
          </w:p>
          <w:p w14:paraId="61D055C8" w14:textId="77777777" w:rsidR="00D621D5" w:rsidRDefault="00D621D5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Классные руководители, педагоги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бразования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Галиев Б.С., </w:t>
            </w:r>
          </w:p>
          <w:p w14:paraId="0C456613" w14:textId="63AC3DEB" w:rsidR="00D83F12" w:rsidRPr="009A5D46" w:rsidRDefault="00D621D5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Коротя Л.А., Гафаров Л.И.</w:t>
            </w:r>
          </w:p>
        </w:tc>
      </w:tr>
      <w:tr w:rsidR="006E6B47" w:rsidRPr="009A5D46" w14:paraId="02E9D5EC" w14:textId="77777777" w:rsidTr="003276CE">
        <w:tc>
          <w:tcPr>
            <w:tcW w:w="528" w:type="dxa"/>
          </w:tcPr>
          <w:p w14:paraId="37151E22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116" w:type="dxa"/>
          </w:tcPr>
          <w:p w14:paraId="4031D199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Участие школы в проведении месячника военно-патриотической 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работы</w:t>
            </w:r>
          </w:p>
          <w:p w14:paraId="5242ACDA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2EE11F7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членов Штаба по профилактике экстремистских проявлений</w:t>
            </w:r>
          </w:p>
          <w:p w14:paraId="62342AB6" w14:textId="77777777" w:rsidR="006E6B47" w:rsidRDefault="006E6B47" w:rsidP="00227AC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6577D3C" w14:textId="77777777" w:rsidR="00227AC2" w:rsidRDefault="00227AC2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Организация работы детских общественных объединений</w:t>
            </w:r>
          </w:p>
          <w:p w14:paraId="656C1699" w14:textId="77777777" w:rsidR="00227AC2" w:rsidRPr="009A5D46" w:rsidRDefault="00227AC2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EABE76F" w14:textId="77777777" w:rsidR="00B63CF8" w:rsidRDefault="00B63CF8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DA9732" w14:textId="1C0157B1" w:rsidR="006E6B47" w:rsidRDefault="00D83F12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22.01-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22.</w:t>
            </w:r>
            <w:r w:rsidR="006E6B47">
              <w:rPr>
                <w:rFonts w:ascii="Times New Roman" w:hAnsi="Times New Roman" w:cs="Times New Roman"/>
                <w:sz w:val="24"/>
                <w:szCs w:val="28"/>
              </w:rPr>
              <w:t>02.20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13E71509" w14:textId="77777777" w:rsidR="001D06D1" w:rsidRDefault="001D06D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31EB2C4" w14:textId="77777777" w:rsidR="001D06D1" w:rsidRDefault="001D06D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BCE164" w14:textId="58F33468" w:rsidR="001D06D1" w:rsidRPr="009A5D46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1D06D1">
              <w:rPr>
                <w:rFonts w:ascii="Times New Roman" w:hAnsi="Times New Roman" w:cs="Times New Roman"/>
                <w:sz w:val="24"/>
                <w:szCs w:val="28"/>
              </w:rPr>
              <w:t>.02.202</w:t>
            </w:r>
            <w:r w:rsidR="00D621D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</w:tcPr>
          <w:p w14:paraId="5B97C255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680717D6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32A483A" w14:textId="77777777" w:rsidR="00D621D5" w:rsidRDefault="00D621D5" w:rsidP="00D621D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582E615B" w14:textId="77777777" w:rsidR="006E6B47" w:rsidRDefault="00D621D5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Педагог-организатор Якубова Ф.Р.</w:t>
            </w:r>
          </w:p>
          <w:p w14:paraId="544E0B98" w14:textId="77777777" w:rsidR="00D621D5" w:rsidRDefault="00D621D5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4942E378" w14:textId="77777777" w:rsidR="003276CE" w:rsidRDefault="003276CE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F6268DE" w14:textId="77777777" w:rsidR="003276CE" w:rsidRDefault="003276CE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D5DD03C" w14:textId="77777777" w:rsidR="003276CE" w:rsidRDefault="003276CE" w:rsidP="003276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481FB183" w14:textId="29B4FD33" w:rsidR="003276CE" w:rsidRPr="009A5D46" w:rsidRDefault="003276CE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14:paraId="275635D2" w14:textId="77777777" w:rsidTr="003276CE">
        <w:tc>
          <w:tcPr>
            <w:tcW w:w="528" w:type="dxa"/>
          </w:tcPr>
          <w:p w14:paraId="5FC05E5A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7</w:t>
            </w:r>
          </w:p>
        </w:tc>
        <w:tc>
          <w:tcPr>
            <w:tcW w:w="4116" w:type="dxa"/>
          </w:tcPr>
          <w:p w14:paraId="71F0958F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Ученическое самоуправление в школе</w:t>
            </w:r>
          </w:p>
          <w:p w14:paraId="35A69140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21F194B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1A324F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Анализ работы Штаба на весенних каникулах</w:t>
            </w:r>
          </w:p>
          <w:p w14:paraId="1E08AEEF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E2BBD12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F0148DB" w14:textId="702C56C0" w:rsidR="006E6B47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6F54FA48" w14:textId="77777777" w:rsidR="00D83F12" w:rsidRDefault="00D83F12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A129EC2" w14:textId="77777777" w:rsidR="00D83F12" w:rsidRDefault="00D83F12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614308" w14:textId="77777777" w:rsidR="00D83F12" w:rsidRDefault="00D83F12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955597B" w14:textId="368BF079" w:rsidR="00D83F12" w:rsidRPr="009A5D46" w:rsidRDefault="00F14E50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="00D83F12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</w:tcPr>
          <w:p w14:paraId="16FFF3D5" w14:textId="77777777" w:rsidR="006E6B47" w:rsidRDefault="00F14E50" w:rsidP="0040184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Педагог-организатор Якубова Ф.Р.</w:t>
            </w:r>
          </w:p>
          <w:p w14:paraId="090C8D2F" w14:textId="721C3223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3EBC6D43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0C935A7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3A5699C7" w14:textId="251100C3" w:rsidR="00F14E50" w:rsidRPr="009A5D46" w:rsidRDefault="00F14E50" w:rsidP="00F14E50">
            <w:pPr>
              <w:tabs>
                <w:tab w:val="left" w:pos="86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ab/>
              <w:t>Директор школы Богуш Е.Н.</w:t>
            </w:r>
          </w:p>
        </w:tc>
      </w:tr>
      <w:tr w:rsidR="006E6B47" w:rsidRPr="009A5D46" w14:paraId="5622EDB7" w14:textId="77777777" w:rsidTr="003276CE">
        <w:tc>
          <w:tcPr>
            <w:tcW w:w="528" w:type="dxa"/>
          </w:tcPr>
          <w:p w14:paraId="315B7A8E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116" w:type="dxa"/>
          </w:tcPr>
          <w:p w14:paraId="1D795515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Работа Штаба по предупреждению детского дорожно-транспортного травматизма</w:t>
            </w:r>
          </w:p>
          <w:p w14:paraId="52C1C2A5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E5520BC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Активность и инициатива школьных коллективов, участие в школьных делах</w:t>
            </w:r>
          </w:p>
          <w:p w14:paraId="52D5C29C" w14:textId="77777777" w:rsidR="006E6B47" w:rsidRPr="009A5D46" w:rsidRDefault="006E6B47" w:rsidP="00227AC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6D97AD51" w14:textId="1178FE89" w:rsidR="006E6B47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19.04.202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6EE0E3AD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8B4960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E8AC683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EE52E1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DEE398E" w14:textId="77777777" w:rsidR="006E6B47" w:rsidRPr="009A5D46" w:rsidRDefault="008D7F77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</w:t>
            </w:r>
            <w:r w:rsidR="006E6B47">
              <w:rPr>
                <w:rFonts w:ascii="Times New Roman" w:hAnsi="Times New Roman" w:cs="Times New Roman"/>
                <w:sz w:val="24"/>
                <w:szCs w:val="28"/>
              </w:rPr>
              <w:t xml:space="preserve"> месяца</w:t>
            </w:r>
          </w:p>
        </w:tc>
        <w:tc>
          <w:tcPr>
            <w:tcW w:w="4395" w:type="dxa"/>
          </w:tcPr>
          <w:p w14:paraId="7322578A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367C5535" w14:textId="77777777" w:rsidR="006E6B47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47F69DA0" w14:textId="77777777" w:rsidR="00F14E50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Медсестра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Куртнезерова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Э.А.</w:t>
            </w:r>
          </w:p>
          <w:p w14:paraId="26E44515" w14:textId="77777777" w:rsidR="00F14E50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7DD20D4" w14:textId="77777777" w:rsidR="00F14E50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20262F" w14:textId="77777777" w:rsidR="00F14E50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406B991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Педагог-организатор Якубова Ф.Р.</w:t>
            </w:r>
          </w:p>
          <w:p w14:paraId="6109AD44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Советник директора по воспитанию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Эшмурзаева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Э.Р.</w:t>
            </w:r>
          </w:p>
          <w:p w14:paraId="37230927" w14:textId="59415329" w:rsidR="00F14E50" w:rsidRPr="009A5D46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14:paraId="775BEC70" w14:textId="77777777" w:rsidTr="003276CE">
        <w:tc>
          <w:tcPr>
            <w:tcW w:w="528" w:type="dxa"/>
          </w:tcPr>
          <w:p w14:paraId="15066970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116" w:type="dxa"/>
          </w:tcPr>
          <w:p w14:paraId="3207AD01" w14:textId="77777777" w:rsidR="006E6B47" w:rsidRPr="009A5D46" w:rsidRDefault="006E6B47" w:rsidP="001D06D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84C57E" w14:textId="77777777" w:rsidR="006E6B47" w:rsidRDefault="006E6B47" w:rsidP="007B57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 Анализ работы Штаба ВР за год</w:t>
            </w:r>
          </w:p>
          <w:p w14:paraId="5F997393" w14:textId="77777777" w:rsidR="001D06D1" w:rsidRDefault="001D06D1" w:rsidP="001D06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CF3B189" w14:textId="77777777" w:rsidR="001D06D1" w:rsidRPr="009A5D46" w:rsidRDefault="001D06D1" w:rsidP="001D06D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Организация летнего каникулярного отдыха учащихся и временной трудовой занятости подростков</w:t>
            </w:r>
          </w:p>
          <w:p w14:paraId="4BEE9429" w14:textId="77777777" w:rsidR="006E6B47" w:rsidRPr="009A5D46" w:rsidRDefault="006E6B47" w:rsidP="00227AC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AB6B600" w14:textId="77777777" w:rsidR="001D06D1" w:rsidRDefault="001D06D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E70CDF4" w14:textId="481448BC" w:rsidR="006E6B47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="006E6B47">
              <w:rPr>
                <w:rFonts w:ascii="Times New Roman" w:hAnsi="Times New Roman" w:cs="Times New Roman"/>
                <w:sz w:val="24"/>
                <w:szCs w:val="28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7899ED11" w14:textId="77777777" w:rsidR="001D06D1" w:rsidRDefault="001D06D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428A6E0" w14:textId="77777777" w:rsidR="001D06D1" w:rsidRDefault="001D06D1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696C966" w14:textId="3987FBE8" w:rsidR="001D06D1" w:rsidRPr="009A5D46" w:rsidRDefault="00282509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="001D06D1">
              <w:rPr>
                <w:rFonts w:ascii="Times New Roman" w:hAnsi="Times New Roman" w:cs="Times New Roman"/>
                <w:sz w:val="24"/>
                <w:szCs w:val="28"/>
              </w:rPr>
              <w:t>.05.202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</w:tcPr>
          <w:p w14:paraId="5EE9E273" w14:textId="77777777" w:rsidR="006E6B47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 Богуш Е.Н.</w:t>
            </w:r>
          </w:p>
          <w:p w14:paraId="41B928B8" w14:textId="5C32737E" w:rsidR="00F14E50" w:rsidRPr="009A5D46" w:rsidRDefault="00F14E50" w:rsidP="00D83F1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</w:tc>
      </w:tr>
      <w:tr w:rsidR="006E6B47" w:rsidRPr="009A5D46" w14:paraId="34AD4AA1" w14:textId="77777777" w:rsidTr="003276CE">
        <w:tc>
          <w:tcPr>
            <w:tcW w:w="528" w:type="dxa"/>
          </w:tcPr>
          <w:p w14:paraId="1C8A7D79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116" w:type="dxa"/>
          </w:tcPr>
          <w:p w14:paraId="07FC5D4F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Организация работы Штаба в период летних каникул</w:t>
            </w:r>
          </w:p>
          <w:p w14:paraId="779444B6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0E1CEFFC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 xml:space="preserve">Летняя занятость </w:t>
            </w:r>
            <w:r w:rsidR="00227AC2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, состоящих на учёте</w:t>
            </w:r>
          </w:p>
          <w:p w14:paraId="072F3F63" w14:textId="77777777" w:rsidR="006E6B47" w:rsidRPr="009A5D46" w:rsidRDefault="006E6B47" w:rsidP="00227AC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3A9F6C37" w14:textId="77777777" w:rsidR="006E6B47" w:rsidRPr="009A5D46" w:rsidRDefault="006E6B47" w:rsidP="002D48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11075D1D" w14:textId="69CAB0F9" w:rsidR="006E6B47" w:rsidRDefault="00F14E50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82509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  <w:p w14:paraId="628BE0EC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B40B133" w14:textId="77777777" w:rsidR="006E6B47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BDAC7D8" w14:textId="77777777" w:rsidR="006E6B47" w:rsidRDefault="006E6B47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 всего</w:t>
            </w:r>
          </w:p>
          <w:p w14:paraId="43318CE6" w14:textId="77777777" w:rsidR="006E6B47" w:rsidRDefault="00227AC2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летнего периода</w:t>
            </w:r>
          </w:p>
          <w:p w14:paraId="5EF72EE4" w14:textId="77777777" w:rsidR="006E6B47" w:rsidRDefault="006E6B47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BCECAC7" w14:textId="77777777" w:rsidR="006E6B47" w:rsidRPr="009A5D46" w:rsidRDefault="006E6B47" w:rsidP="002B37C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95" w:type="dxa"/>
          </w:tcPr>
          <w:p w14:paraId="22F17977" w14:textId="77777777" w:rsidR="006E6B47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7D841615" w14:textId="77777777" w:rsidR="00F14E50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4F592143" w14:textId="77777777" w:rsidR="00F14E50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12BC8611" w14:textId="77777777" w:rsidR="00F14E50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63094E42" w14:textId="77777777" w:rsidR="00F14E50" w:rsidRDefault="00F14E50" w:rsidP="00F14E5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Классные руководители</w:t>
            </w:r>
          </w:p>
          <w:p w14:paraId="50A75AE2" w14:textId="77777777" w:rsidR="00F14E50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Соц.работник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Силаева Е.Н.</w:t>
            </w:r>
          </w:p>
          <w:p w14:paraId="574607FD" w14:textId="4F0F9108" w:rsidR="00F14E50" w:rsidRPr="009A5D46" w:rsidRDefault="00F14E50" w:rsidP="00B63CF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E6B47" w:rsidRPr="009A5D46" w14:paraId="25EB255E" w14:textId="77777777" w:rsidTr="003276CE">
        <w:tc>
          <w:tcPr>
            <w:tcW w:w="528" w:type="dxa"/>
          </w:tcPr>
          <w:p w14:paraId="7714D488" w14:textId="77777777" w:rsidR="006E6B47" w:rsidRPr="009A5D46" w:rsidRDefault="006E6B47" w:rsidP="0024451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116" w:type="dxa"/>
          </w:tcPr>
          <w:p w14:paraId="752A61A2" w14:textId="77777777" w:rsidR="006E6B47" w:rsidRPr="009A5D46" w:rsidRDefault="006E6B47" w:rsidP="007B57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5D46">
              <w:rPr>
                <w:rFonts w:ascii="Times New Roman" w:hAnsi="Times New Roman" w:cs="Times New Roman"/>
                <w:sz w:val="24"/>
                <w:szCs w:val="28"/>
              </w:rPr>
              <w:t>Итоги работы Штаба в летний период</w:t>
            </w:r>
          </w:p>
          <w:p w14:paraId="75F08A58" w14:textId="77777777" w:rsidR="006E6B47" w:rsidRPr="009A5D46" w:rsidRDefault="006E6B47" w:rsidP="007B577A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27F853F9" w14:textId="77777777" w:rsidR="006E6B47" w:rsidRPr="009A5D46" w:rsidRDefault="006E6B47" w:rsidP="00227AC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1" w:type="dxa"/>
          </w:tcPr>
          <w:p w14:paraId="7CBA30A0" w14:textId="3AE0DA14" w:rsidR="006E6B47" w:rsidRPr="009A5D46" w:rsidRDefault="001D06D1" w:rsidP="0028250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B63CF8">
              <w:rPr>
                <w:rFonts w:ascii="Times New Roman" w:hAnsi="Times New Roman" w:cs="Times New Roman"/>
                <w:sz w:val="24"/>
                <w:szCs w:val="28"/>
              </w:rPr>
              <w:t>.08.202</w:t>
            </w:r>
            <w:r w:rsidR="00F14E5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95" w:type="dxa"/>
          </w:tcPr>
          <w:p w14:paraId="62A66FC4" w14:textId="77777777" w:rsidR="006E6B47" w:rsidRDefault="00F14E50" w:rsidP="00A716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Директор школы Богуш Е.Н.</w:t>
            </w:r>
          </w:p>
          <w:p w14:paraId="3EDAF762" w14:textId="77777777" w:rsidR="003276CE" w:rsidRDefault="003276CE" w:rsidP="003276C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ВР Елхова Т.К.</w:t>
            </w:r>
          </w:p>
          <w:p w14:paraId="0DE85AAC" w14:textId="358C4E59" w:rsidR="00F14E50" w:rsidRPr="009A5D46" w:rsidRDefault="00F14E50" w:rsidP="00A716A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905596B" w14:textId="3280CAC7" w:rsidR="00244511" w:rsidRDefault="00244511" w:rsidP="0024451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6CFD4B" w14:textId="7381E4B3" w:rsidR="003276CE" w:rsidRDefault="003276CE" w:rsidP="003276CE">
      <w:pPr>
        <w:rPr>
          <w:rFonts w:ascii="Times New Roman" w:hAnsi="Times New Roman" w:cs="Times New Roman"/>
          <w:sz w:val="28"/>
          <w:szCs w:val="28"/>
        </w:rPr>
      </w:pPr>
    </w:p>
    <w:p w14:paraId="592FAA9A" w14:textId="77777777" w:rsidR="0090677D" w:rsidRPr="00684AF5" w:rsidRDefault="0090677D" w:rsidP="003276C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677D" w:rsidRPr="00684AF5" w:rsidSect="003276CE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8CA21" w14:textId="77777777" w:rsidR="005E59C2" w:rsidRDefault="005E59C2" w:rsidP="0002300E">
      <w:pPr>
        <w:spacing w:after="0" w:line="240" w:lineRule="auto"/>
      </w:pPr>
      <w:r>
        <w:separator/>
      </w:r>
    </w:p>
  </w:endnote>
  <w:endnote w:type="continuationSeparator" w:id="0">
    <w:p w14:paraId="233E5743" w14:textId="77777777" w:rsidR="005E59C2" w:rsidRDefault="005E59C2" w:rsidP="0002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85A3B6" w14:textId="77777777" w:rsidR="005E59C2" w:rsidRDefault="005E59C2" w:rsidP="0002300E">
      <w:pPr>
        <w:spacing w:after="0" w:line="240" w:lineRule="auto"/>
      </w:pPr>
      <w:r>
        <w:separator/>
      </w:r>
    </w:p>
  </w:footnote>
  <w:footnote w:type="continuationSeparator" w:id="0">
    <w:p w14:paraId="1186E186" w14:textId="77777777" w:rsidR="005E59C2" w:rsidRDefault="005E59C2" w:rsidP="00023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6514782"/>
      <w:docPartObj>
        <w:docPartGallery w:val="Page Numbers (Top of Page)"/>
        <w:docPartUnique/>
      </w:docPartObj>
    </w:sdtPr>
    <w:sdtEndPr/>
    <w:sdtContent>
      <w:p w14:paraId="71B572C1" w14:textId="77777777" w:rsidR="0002300E" w:rsidRDefault="0002300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F3">
          <w:rPr>
            <w:noProof/>
          </w:rPr>
          <w:t>2</w:t>
        </w:r>
        <w:r>
          <w:fldChar w:fldCharType="end"/>
        </w:r>
      </w:p>
    </w:sdtContent>
  </w:sdt>
  <w:p w14:paraId="59003A4B" w14:textId="77777777" w:rsidR="0002300E" w:rsidRDefault="0002300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511"/>
    <w:rsid w:val="00002201"/>
    <w:rsid w:val="00021AC2"/>
    <w:rsid w:val="0002300E"/>
    <w:rsid w:val="000B7930"/>
    <w:rsid w:val="000F3EC4"/>
    <w:rsid w:val="00101C1C"/>
    <w:rsid w:val="00186FF0"/>
    <w:rsid w:val="001D06D1"/>
    <w:rsid w:val="001D7C0D"/>
    <w:rsid w:val="00221DC1"/>
    <w:rsid w:val="00227AC2"/>
    <w:rsid w:val="00244511"/>
    <w:rsid w:val="002544DD"/>
    <w:rsid w:val="00256BA1"/>
    <w:rsid w:val="00282509"/>
    <w:rsid w:val="002B2588"/>
    <w:rsid w:val="002B37CE"/>
    <w:rsid w:val="002D13EA"/>
    <w:rsid w:val="002D485E"/>
    <w:rsid w:val="00320D51"/>
    <w:rsid w:val="003276CE"/>
    <w:rsid w:val="00341322"/>
    <w:rsid w:val="003B4288"/>
    <w:rsid w:val="003B649A"/>
    <w:rsid w:val="003C2977"/>
    <w:rsid w:val="003F4F04"/>
    <w:rsid w:val="0040184A"/>
    <w:rsid w:val="00414029"/>
    <w:rsid w:val="00431D0F"/>
    <w:rsid w:val="00445E45"/>
    <w:rsid w:val="00451F47"/>
    <w:rsid w:val="004548C3"/>
    <w:rsid w:val="0046215C"/>
    <w:rsid w:val="004950B3"/>
    <w:rsid w:val="004A7823"/>
    <w:rsid w:val="004B62C7"/>
    <w:rsid w:val="00525C56"/>
    <w:rsid w:val="00532BF1"/>
    <w:rsid w:val="00567CFD"/>
    <w:rsid w:val="005C23D9"/>
    <w:rsid w:val="005E59C2"/>
    <w:rsid w:val="006156E4"/>
    <w:rsid w:val="006232AF"/>
    <w:rsid w:val="00684AF5"/>
    <w:rsid w:val="00686674"/>
    <w:rsid w:val="006C69E1"/>
    <w:rsid w:val="006E6B47"/>
    <w:rsid w:val="007267E1"/>
    <w:rsid w:val="00743062"/>
    <w:rsid w:val="00761FDA"/>
    <w:rsid w:val="00772210"/>
    <w:rsid w:val="007729EB"/>
    <w:rsid w:val="007B577A"/>
    <w:rsid w:val="007E7F02"/>
    <w:rsid w:val="00811FDB"/>
    <w:rsid w:val="00831118"/>
    <w:rsid w:val="00892FB0"/>
    <w:rsid w:val="008A0558"/>
    <w:rsid w:val="008D7F77"/>
    <w:rsid w:val="0090677D"/>
    <w:rsid w:val="00987452"/>
    <w:rsid w:val="009A201A"/>
    <w:rsid w:val="009A5D46"/>
    <w:rsid w:val="009E4171"/>
    <w:rsid w:val="00A35E96"/>
    <w:rsid w:val="00A716A3"/>
    <w:rsid w:val="00A74101"/>
    <w:rsid w:val="00A753A3"/>
    <w:rsid w:val="00B0036A"/>
    <w:rsid w:val="00B22AE8"/>
    <w:rsid w:val="00B46224"/>
    <w:rsid w:val="00B54AF3"/>
    <w:rsid w:val="00B63CF8"/>
    <w:rsid w:val="00B74AD7"/>
    <w:rsid w:val="00BE430C"/>
    <w:rsid w:val="00C04DFD"/>
    <w:rsid w:val="00C202A4"/>
    <w:rsid w:val="00C63D8D"/>
    <w:rsid w:val="00C77150"/>
    <w:rsid w:val="00C8637C"/>
    <w:rsid w:val="00CC5067"/>
    <w:rsid w:val="00CD04CD"/>
    <w:rsid w:val="00D43FC6"/>
    <w:rsid w:val="00D55964"/>
    <w:rsid w:val="00D621D5"/>
    <w:rsid w:val="00D83F12"/>
    <w:rsid w:val="00D85E35"/>
    <w:rsid w:val="00D93453"/>
    <w:rsid w:val="00DA5164"/>
    <w:rsid w:val="00DD624C"/>
    <w:rsid w:val="00E515CE"/>
    <w:rsid w:val="00E527B0"/>
    <w:rsid w:val="00EF354E"/>
    <w:rsid w:val="00F14E50"/>
    <w:rsid w:val="00F77E63"/>
    <w:rsid w:val="00FC40D6"/>
    <w:rsid w:val="00FD66CF"/>
    <w:rsid w:val="00FE60DE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70A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4D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00E"/>
  </w:style>
  <w:style w:type="paragraph" w:styleId="a7">
    <w:name w:val="footer"/>
    <w:basedOn w:val="a"/>
    <w:link w:val="a8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0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04DFD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00E"/>
  </w:style>
  <w:style w:type="paragraph" w:styleId="a7">
    <w:name w:val="footer"/>
    <w:basedOn w:val="a"/>
    <w:link w:val="a8"/>
    <w:uiPriority w:val="99"/>
    <w:unhideWhenUsed/>
    <w:rsid w:val="000230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3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Васильевская СОШ</cp:lastModifiedBy>
  <cp:revision>4</cp:revision>
  <cp:lastPrinted>2023-10-27T06:20:00Z</cp:lastPrinted>
  <dcterms:created xsi:type="dcterms:W3CDTF">2023-10-25T20:37:00Z</dcterms:created>
  <dcterms:modified xsi:type="dcterms:W3CDTF">2023-10-27T06:21:00Z</dcterms:modified>
</cp:coreProperties>
</file>