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FF88" w14:textId="77777777" w:rsidR="00793678" w:rsidRPr="006053E6" w:rsidRDefault="00793678" w:rsidP="00793678">
      <w:pPr>
        <w:pStyle w:val="a3"/>
        <w:spacing w:line="276" w:lineRule="auto"/>
        <w:ind w:right="118" w:firstLine="710"/>
        <w:jc w:val="both"/>
        <w:rPr>
          <w:sz w:val="28"/>
          <w:szCs w:val="28"/>
        </w:rPr>
      </w:pPr>
    </w:p>
    <w:p w14:paraId="4FD8E49D" w14:textId="77777777" w:rsidR="00793678" w:rsidRDefault="00793678" w:rsidP="00793678">
      <w:pPr>
        <w:pStyle w:val="a3"/>
        <w:spacing w:line="276" w:lineRule="auto"/>
        <w:ind w:right="118" w:firstLine="710"/>
        <w:jc w:val="center"/>
        <w:rPr>
          <w:b/>
          <w:sz w:val="28"/>
          <w:szCs w:val="28"/>
        </w:rPr>
      </w:pPr>
      <w:r w:rsidRPr="006053E6">
        <w:rPr>
          <w:b/>
          <w:sz w:val="28"/>
          <w:szCs w:val="28"/>
        </w:rPr>
        <w:t xml:space="preserve">Аналитический отчет советника директора по воспитанию и взаимодействию с общественными организациями </w:t>
      </w:r>
    </w:p>
    <w:p w14:paraId="4EC73D91" w14:textId="7232FE87" w:rsidR="00793678" w:rsidRDefault="00793678" w:rsidP="00793678">
      <w:pPr>
        <w:pStyle w:val="a3"/>
        <w:spacing w:line="276" w:lineRule="auto"/>
        <w:ind w:right="118" w:firstLine="710"/>
        <w:jc w:val="center"/>
        <w:rPr>
          <w:b/>
          <w:sz w:val="28"/>
          <w:szCs w:val="28"/>
        </w:rPr>
      </w:pPr>
      <w:r w:rsidRPr="006053E6">
        <w:rPr>
          <w:b/>
          <w:sz w:val="28"/>
          <w:szCs w:val="28"/>
        </w:rPr>
        <w:t>МБОУ «</w:t>
      </w:r>
      <w:r>
        <w:rPr>
          <w:b/>
          <w:sz w:val="28"/>
          <w:szCs w:val="28"/>
        </w:rPr>
        <w:t xml:space="preserve">Васильевская </w:t>
      </w:r>
      <w:r w:rsidRPr="006053E6">
        <w:rPr>
          <w:b/>
          <w:sz w:val="28"/>
          <w:szCs w:val="28"/>
        </w:rPr>
        <w:t>СШ» Белогорского района Р</w:t>
      </w:r>
      <w:r>
        <w:rPr>
          <w:b/>
          <w:sz w:val="28"/>
          <w:szCs w:val="28"/>
        </w:rPr>
        <w:t xml:space="preserve">еспублики </w:t>
      </w:r>
      <w:r w:rsidRPr="006053E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рым</w:t>
      </w:r>
      <w:r w:rsidRPr="006053E6">
        <w:rPr>
          <w:b/>
          <w:sz w:val="28"/>
          <w:szCs w:val="28"/>
        </w:rPr>
        <w:t xml:space="preserve"> </w:t>
      </w:r>
    </w:p>
    <w:p w14:paraId="4C91B80B" w14:textId="61222163" w:rsidR="00793678" w:rsidRDefault="00793678" w:rsidP="00793678">
      <w:pPr>
        <w:pStyle w:val="a3"/>
        <w:spacing w:line="276" w:lineRule="auto"/>
        <w:ind w:right="118" w:firstLine="71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Эшмурзаевой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Эдие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Рифатовны</w:t>
      </w:r>
      <w:proofErr w:type="spellEnd"/>
    </w:p>
    <w:p w14:paraId="0D4E6C12" w14:textId="53C0D297" w:rsidR="00793678" w:rsidRPr="006053E6" w:rsidRDefault="00793678" w:rsidP="00793678">
      <w:pPr>
        <w:pStyle w:val="a3"/>
        <w:spacing w:line="276" w:lineRule="auto"/>
        <w:ind w:right="118" w:firstLine="710"/>
        <w:jc w:val="center"/>
        <w:rPr>
          <w:b/>
          <w:sz w:val="28"/>
          <w:szCs w:val="28"/>
        </w:rPr>
      </w:pPr>
      <w:r w:rsidRPr="006053E6">
        <w:rPr>
          <w:b/>
          <w:sz w:val="28"/>
          <w:szCs w:val="28"/>
        </w:rPr>
        <w:t>за сентябрь-октябрь 2023</w:t>
      </w:r>
      <w:r w:rsidR="00FB219A">
        <w:rPr>
          <w:b/>
          <w:sz w:val="28"/>
          <w:szCs w:val="28"/>
        </w:rPr>
        <w:t xml:space="preserve">-2024 </w:t>
      </w:r>
      <w:r w:rsidRPr="006053E6">
        <w:rPr>
          <w:b/>
          <w:sz w:val="28"/>
          <w:szCs w:val="28"/>
        </w:rPr>
        <w:t>уч</w:t>
      </w:r>
      <w:r w:rsidR="00FB219A">
        <w:rPr>
          <w:b/>
          <w:sz w:val="28"/>
          <w:szCs w:val="28"/>
        </w:rPr>
        <w:t xml:space="preserve">ебный </w:t>
      </w:r>
      <w:r w:rsidRPr="006053E6">
        <w:rPr>
          <w:b/>
          <w:sz w:val="28"/>
          <w:szCs w:val="28"/>
        </w:rPr>
        <w:t>год</w:t>
      </w:r>
    </w:p>
    <w:p w14:paraId="14949B80" w14:textId="77777777" w:rsidR="00793678" w:rsidRPr="006053E6" w:rsidRDefault="00793678" w:rsidP="00793678">
      <w:pPr>
        <w:pStyle w:val="a3"/>
        <w:spacing w:line="276" w:lineRule="auto"/>
        <w:ind w:right="118" w:firstLine="710"/>
        <w:jc w:val="both"/>
        <w:rPr>
          <w:sz w:val="28"/>
          <w:szCs w:val="28"/>
        </w:rPr>
      </w:pPr>
    </w:p>
    <w:p w14:paraId="241E3061" w14:textId="4BBCD8FC" w:rsidR="00793678" w:rsidRPr="006053E6" w:rsidRDefault="00793678" w:rsidP="00C0738F">
      <w:pPr>
        <w:spacing w:line="276" w:lineRule="auto"/>
        <w:jc w:val="both"/>
        <w:rPr>
          <w:sz w:val="28"/>
          <w:szCs w:val="28"/>
        </w:rPr>
      </w:pPr>
      <w:r w:rsidRPr="006053E6">
        <w:rPr>
          <w:b/>
          <w:sz w:val="28"/>
          <w:szCs w:val="28"/>
        </w:rPr>
        <w:t>Цель:</w:t>
      </w:r>
      <w:r w:rsidRPr="006053E6">
        <w:rPr>
          <w:sz w:val="28"/>
          <w:szCs w:val="28"/>
        </w:rPr>
        <w:t xml:space="preserve"> формирование воспитательной среды в образовательной организации, способствующей позитивной социализации обучающихся и родителей, их духовно</w:t>
      </w:r>
      <w:r>
        <w:rPr>
          <w:sz w:val="28"/>
          <w:szCs w:val="28"/>
        </w:rPr>
        <w:t>-</w:t>
      </w:r>
      <w:r w:rsidRPr="006053E6">
        <w:rPr>
          <w:sz w:val="28"/>
          <w:szCs w:val="28"/>
        </w:rPr>
        <w:t>нравственному развитию на основе национальных идеалов и ценностей.</w:t>
      </w:r>
    </w:p>
    <w:p w14:paraId="3532B987" w14:textId="77777777" w:rsidR="00793678" w:rsidRPr="006053E6" w:rsidRDefault="00793678" w:rsidP="00C0738F">
      <w:pPr>
        <w:spacing w:after="1" w:line="276" w:lineRule="auto"/>
        <w:ind w:right="95"/>
        <w:jc w:val="both"/>
        <w:rPr>
          <w:sz w:val="28"/>
          <w:szCs w:val="28"/>
        </w:rPr>
      </w:pPr>
      <w:proofErr w:type="gramStart"/>
      <w:r w:rsidRPr="006053E6">
        <w:rPr>
          <w:b/>
          <w:sz w:val="28"/>
          <w:szCs w:val="28"/>
        </w:rPr>
        <w:t>Задачи:</w:t>
      </w:r>
      <w:r w:rsidRPr="006053E6">
        <w:rPr>
          <w:sz w:val="28"/>
          <w:szCs w:val="28"/>
        </w:rPr>
        <w:t>-</w:t>
      </w:r>
      <w:proofErr w:type="gramEnd"/>
      <w:r w:rsidRPr="006053E6">
        <w:rPr>
          <w:sz w:val="28"/>
          <w:szCs w:val="28"/>
        </w:rPr>
        <w:t xml:space="preserve"> участие в разработке и реализации рабочих программ воспитания;</w:t>
      </w:r>
    </w:p>
    <w:p w14:paraId="76044409" w14:textId="77777777" w:rsidR="00793678" w:rsidRPr="006053E6" w:rsidRDefault="00793678" w:rsidP="00C0738F">
      <w:pPr>
        <w:spacing w:line="276" w:lineRule="auto"/>
        <w:jc w:val="both"/>
        <w:rPr>
          <w:sz w:val="28"/>
          <w:szCs w:val="28"/>
        </w:rPr>
      </w:pPr>
      <w:r w:rsidRPr="006053E6">
        <w:rPr>
          <w:sz w:val="28"/>
          <w:szCs w:val="28"/>
        </w:rPr>
        <w:t>-информирование и вовлечение школьников в проекты детских и молодежных объединений;</w:t>
      </w:r>
    </w:p>
    <w:p w14:paraId="1CB2FEDD" w14:textId="26DD22F3" w:rsidR="00793678" w:rsidRPr="006053E6" w:rsidRDefault="00793678" w:rsidP="00C0738F">
      <w:pPr>
        <w:spacing w:after="1" w:line="276" w:lineRule="auto"/>
        <w:jc w:val="both"/>
        <w:rPr>
          <w:sz w:val="28"/>
          <w:szCs w:val="28"/>
        </w:rPr>
      </w:pPr>
      <w:r w:rsidRPr="006053E6">
        <w:rPr>
          <w:sz w:val="28"/>
          <w:szCs w:val="28"/>
        </w:rPr>
        <w:t>-проведение дней единых действий совместно с детьми,</w:t>
      </w:r>
      <w:r>
        <w:rPr>
          <w:sz w:val="28"/>
          <w:szCs w:val="28"/>
        </w:rPr>
        <w:t xml:space="preserve"> </w:t>
      </w:r>
      <w:r w:rsidRPr="006053E6">
        <w:rPr>
          <w:sz w:val="28"/>
          <w:szCs w:val="28"/>
        </w:rPr>
        <w:t>учителями и родителями;</w:t>
      </w:r>
    </w:p>
    <w:p w14:paraId="19E825DA" w14:textId="77777777" w:rsidR="00793678" w:rsidRPr="006053E6" w:rsidRDefault="00793678" w:rsidP="00C0738F">
      <w:pPr>
        <w:spacing w:line="276" w:lineRule="auto"/>
        <w:jc w:val="both"/>
        <w:rPr>
          <w:sz w:val="28"/>
          <w:szCs w:val="28"/>
        </w:rPr>
      </w:pPr>
      <w:r w:rsidRPr="006053E6">
        <w:rPr>
          <w:sz w:val="28"/>
          <w:szCs w:val="28"/>
        </w:rPr>
        <w:t>-поощрение развития школьного самоуправления, помощь обучающимся с организации творческих, туристических и спортивных мероприятий.</w:t>
      </w:r>
    </w:p>
    <w:p w14:paraId="7A00CD32" w14:textId="101036FC" w:rsidR="00793678" w:rsidRPr="006053E6" w:rsidRDefault="00793678" w:rsidP="00C0738F">
      <w:pPr>
        <w:widowControl/>
        <w:autoSpaceDE/>
        <w:autoSpaceDN/>
        <w:spacing w:after="3" w:line="276" w:lineRule="auto"/>
        <w:jc w:val="both"/>
        <w:rPr>
          <w:sz w:val="28"/>
          <w:szCs w:val="28"/>
        </w:rPr>
      </w:pPr>
      <w:r w:rsidRPr="006053E6">
        <w:rPr>
          <w:sz w:val="28"/>
          <w:szCs w:val="28"/>
        </w:rPr>
        <w:t>-координирова</w:t>
      </w:r>
      <w:r>
        <w:rPr>
          <w:sz w:val="28"/>
          <w:szCs w:val="28"/>
        </w:rPr>
        <w:t>ние</w:t>
      </w:r>
      <w:r w:rsidRPr="006053E6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6053E6">
        <w:rPr>
          <w:sz w:val="28"/>
          <w:szCs w:val="28"/>
        </w:rPr>
        <w:t xml:space="preserve"> специалистов образовательной организации по воспитанию обучающихся, реализации федерального проекта «Патриотическое воспитание»;</w:t>
      </w:r>
    </w:p>
    <w:p w14:paraId="0BCCEF6D" w14:textId="5499CA74" w:rsidR="00793678" w:rsidRPr="006053E6" w:rsidRDefault="00793678" w:rsidP="00C0738F">
      <w:pPr>
        <w:widowControl/>
        <w:autoSpaceDE/>
        <w:autoSpaceDN/>
        <w:spacing w:after="3" w:line="276" w:lineRule="auto"/>
        <w:jc w:val="both"/>
        <w:rPr>
          <w:sz w:val="28"/>
          <w:szCs w:val="28"/>
        </w:rPr>
      </w:pPr>
      <w:r w:rsidRPr="006053E6">
        <w:rPr>
          <w:sz w:val="28"/>
          <w:szCs w:val="28"/>
        </w:rPr>
        <w:t>- формировани</w:t>
      </w:r>
      <w:r>
        <w:rPr>
          <w:sz w:val="28"/>
          <w:szCs w:val="28"/>
        </w:rPr>
        <w:t>е</w:t>
      </w:r>
      <w:r w:rsidRPr="006053E6">
        <w:rPr>
          <w:sz w:val="28"/>
          <w:szCs w:val="28"/>
        </w:rPr>
        <w:t xml:space="preserve"> духовно-нравственного </w:t>
      </w:r>
      <w:r>
        <w:rPr>
          <w:sz w:val="28"/>
          <w:szCs w:val="28"/>
        </w:rPr>
        <w:t xml:space="preserve">мировоззрения </w:t>
      </w:r>
      <w:r w:rsidRPr="006053E6">
        <w:rPr>
          <w:sz w:val="28"/>
          <w:szCs w:val="28"/>
        </w:rPr>
        <w:t>у обучающихся</w:t>
      </w:r>
      <w:r>
        <w:rPr>
          <w:sz w:val="28"/>
          <w:szCs w:val="28"/>
        </w:rPr>
        <w:t>;</w:t>
      </w:r>
    </w:p>
    <w:p w14:paraId="7F8DC82D" w14:textId="77777777" w:rsidR="00C0738F" w:rsidRDefault="00793678" w:rsidP="00C0738F">
      <w:pPr>
        <w:widowControl/>
        <w:autoSpaceDE/>
        <w:autoSpaceDN/>
        <w:spacing w:after="3" w:line="276" w:lineRule="auto"/>
        <w:jc w:val="both"/>
        <w:rPr>
          <w:sz w:val="28"/>
          <w:szCs w:val="28"/>
        </w:rPr>
      </w:pPr>
      <w:r w:rsidRPr="006053E6">
        <w:rPr>
          <w:sz w:val="28"/>
          <w:szCs w:val="28"/>
        </w:rPr>
        <w:t>- популяризаци</w:t>
      </w:r>
      <w:r>
        <w:rPr>
          <w:sz w:val="28"/>
          <w:szCs w:val="28"/>
        </w:rPr>
        <w:t>я</w:t>
      </w:r>
      <w:r w:rsidRPr="006053E6">
        <w:rPr>
          <w:sz w:val="28"/>
          <w:szCs w:val="28"/>
        </w:rPr>
        <w:t xml:space="preserve"> деятельности РДДМ и включени</w:t>
      </w:r>
      <w:r>
        <w:rPr>
          <w:sz w:val="28"/>
          <w:szCs w:val="28"/>
        </w:rPr>
        <w:t xml:space="preserve">е </w:t>
      </w:r>
      <w:r w:rsidRPr="006053E6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>школы</w:t>
      </w:r>
      <w:r w:rsidRPr="006053E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детско-юношеские </w:t>
      </w:r>
      <w:r w:rsidRPr="006053E6">
        <w:rPr>
          <w:sz w:val="28"/>
          <w:szCs w:val="28"/>
        </w:rPr>
        <w:t>общественны</w:t>
      </w:r>
      <w:r>
        <w:rPr>
          <w:sz w:val="28"/>
          <w:szCs w:val="28"/>
        </w:rPr>
        <w:t>е</w:t>
      </w:r>
      <w:r w:rsidRPr="006053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и </w:t>
      </w:r>
      <w:r w:rsidRPr="006053E6">
        <w:rPr>
          <w:sz w:val="28"/>
          <w:szCs w:val="28"/>
        </w:rPr>
        <w:t>объединени</w:t>
      </w:r>
      <w:r>
        <w:rPr>
          <w:sz w:val="28"/>
          <w:szCs w:val="28"/>
        </w:rPr>
        <w:t>я.</w:t>
      </w:r>
    </w:p>
    <w:p w14:paraId="092234FC" w14:textId="77777777" w:rsidR="00FB219A" w:rsidRDefault="00FB219A" w:rsidP="00C0738F">
      <w:pPr>
        <w:widowControl/>
        <w:autoSpaceDE/>
        <w:autoSpaceDN/>
        <w:spacing w:after="3" w:line="276" w:lineRule="auto"/>
        <w:jc w:val="center"/>
        <w:rPr>
          <w:b/>
          <w:sz w:val="28"/>
          <w:szCs w:val="28"/>
        </w:rPr>
      </w:pPr>
    </w:p>
    <w:p w14:paraId="3004411B" w14:textId="77777777" w:rsidR="00FB219A" w:rsidRDefault="00FB219A" w:rsidP="00C0738F">
      <w:pPr>
        <w:widowControl/>
        <w:autoSpaceDE/>
        <w:autoSpaceDN/>
        <w:spacing w:after="3" w:line="276" w:lineRule="auto"/>
        <w:jc w:val="center"/>
        <w:rPr>
          <w:b/>
          <w:sz w:val="28"/>
          <w:szCs w:val="28"/>
        </w:rPr>
      </w:pPr>
    </w:p>
    <w:p w14:paraId="476D27F1" w14:textId="77777777" w:rsidR="00FB219A" w:rsidRDefault="00FB219A" w:rsidP="00C0738F">
      <w:pPr>
        <w:widowControl/>
        <w:autoSpaceDE/>
        <w:autoSpaceDN/>
        <w:spacing w:after="3" w:line="276" w:lineRule="auto"/>
        <w:jc w:val="center"/>
        <w:rPr>
          <w:b/>
          <w:sz w:val="28"/>
          <w:szCs w:val="28"/>
        </w:rPr>
      </w:pPr>
    </w:p>
    <w:p w14:paraId="04DFFE90" w14:textId="77777777" w:rsidR="00FB219A" w:rsidRDefault="00FB219A" w:rsidP="00C0738F">
      <w:pPr>
        <w:widowControl/>
        <w:autoSpaceDE/>
        <w:autoSpaceDN/>
        <w:spacing w:after="3" w:line="276" w:lineRule="auto"/>
        <w:jc w:val="center"/>
        <w:rPr>
          <w:b/>
          <w:sz w:val="28"/>
          <w:szCs w:val="28"/>
        </w:rPr>
      </w:pPr>
    </w:p>
    <w:p w14:paraId="4264E65B" w14:textId="77777777" w:rsidR="00FB219A" w:rsidRDefault="00FB219A" w:rsidP="00C0738F">
      <w:pPr>
        <w:widowControl/>
        <w:autoSpaceDE/>
        <w:autoSpaceDN/>
        <w:spacing w:after="3" w:line="276" w:lineRule="auto"/>
        <w:jc w:val="center"/>
        <w:rPr>
          <w:b/>
          <w:sz w:val="28"/>
          <w:szCs w:val="28"/>
        </w:rPr>
      </w:pPr>
    </w:p>
    <w:p w14:paraId="1AD84FC1" w14:textId="77777777" w:rsidR="00FB219A" w:rsidRDefault="00FB219A" w:rsidP="00C0738F">
      <w:pPr>
        <w:widowControl/>
        <w:autoSpaceDE/>
        <w:autoSpaceDN/>
        <w:spacing w:after="3" w:line="276" w:lineRule="auto"/>
        <w:jc w:val="center"/>
        <w:rPr>
          <w:b/>
          <w:sz w:val="28"/>
          <w:szCs w:val="28"/>
        </w:rPr>
      </w:pPr>
    </w:p>
    <w:p w14:paraId="62522AFE" w14:textId="77777777" w:rsidR="00FB219A" w:rsidRDefault="00FB219A" w:rsidP="00C0738F">
      <w:pPr>
        <w:widowControl/>
        <w:autoSpaceDE/>
        <w:autoSpaceDN/>
        <w:spacing w:after="3" w:line="276" w:lineRule="auto"/>
        <w:jc w:val="center"/>
        <w:rPr>
          <w:b/>
          <w:sz w:val="28"/>
          <w:szCs w:val="28"/>
        </w:rPr>
      </w:pPr>
    </w:p>
    <w:p w14:paraId="41B0AE14" w14:textId="77777777" w:rsidR="00FB219A" w:rsidRDefault="00FB219A" w:rsidP="00C0738F">
      <w:pPr>
        <w:widowControl/>
        <w:autoSpaceDE/>
        <w:autoSpaceDN/>
        <w:spacing w:after="3" w:line="276" w:lineRule="auto"/>
        <w:jc w:val="center"/>
        <w:rPr>
          <w:b/>
          <w:sz w:val="28"/>
          <w:szCs w:val="28"/>
        </w:rPr>
      </w:pPr>
    </w:p>
    <w:p w14:paraId="2253B82B" w14:textId="77777777" w:rsidR="00FB219A" w:rsidRDefault="00FB219A" w:rsidP="00C0738F">
      <w:pPr>
        <w:widowControl/>
        <w:autoSpaceDE/>
        <w:autoSpaceDN/>
        <w:spacing w:after="3" w:line="276" w:lineRule="auto"/>
        <w:jc w:val="center"/>
        <w:rPr>
          <w:b/>
          <w:sz w:val="28"/>
          <w:szCs w:val="28"/>
        </w:rPr>
      </w:pPr>
    </w:p>
    <w:p w14:paraId="57A5853F" w14:textId="77777777" w:rsidR="00FB219A" w:rsidRDefault="00FB219A" w:rsidP="00C0738F">
      <w:pPr>
        <w:widowControl/>
        <w:autoSpaceDE/>
        <w:autoSpaceDN/>
        <w:spacing w:after="3" w:line="276" w:lineRule="auto"/>
        <w:jc w:val="center"/>
        <w:rPr>
          <w:b/>
          <w:sz w:val="28"/>
          <w:szCs w:val="28"/>
        </w:rPr>
      </w:pPr>
    </w:p>
    <w:p w14:paraId="31F68B7C" w14:textId="00CD1B86" w:rsidR="00C0738F" w:rsidRDefault="00C273BA" w:rsidP="00C0738F">
      <w:pPr>
        <w:widowControl/>
        <w:autoSpaceDE/>
        <w:autoSpaceDN/>
        <w:spacing w:after="3" w:line="276" w:lineRule="auto"/>
        <w:jc w:val="center"/>
        <w:rPr>
          <w:b/>
          <w:sz w:val="28"/>
          <w:szCs w:val="28"/>
        </w:rPr>
      </w:pPr>
      <w:r w:rsidRPr="006053E6">
        <w:rPr>
          <w:b/>
          <w:sz w:val="28"/>
          <w:szCs w:val="28"/>
        </w:rPr>
        <w:t>Основные направления воспитательной работы школы:</w:t>
      </w:r>
    </w:p>
    <w:p w14:paraId="29B58818" w14:textId="77777777" w:rsidR="00C0738F" w:rsidRPr="006053E6" w:rsidRDefault="00C0738F" w:rsidP="00C0738F">
      <w:pPr>
        <w:widowControl/>
        <w:autoSpaceDE/>
        <w:autoSpaceDN/>
        <w:spacing w:after="3" w:line="276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43"/>
        <w:tblW w:w="15304" w:type="dxa"/>
        <w:tblCellMar>
          <w:top w:w="15" w:type="dxa"/>
          <w:left w:w="110" w:type="dxa"/>
          <w:right w:w="109" w:type="dxa"/>
        </w:tblCellMar>
        <w:tblLook w:val="04A0" w:firstRow="1" w:lastRow="0" w:firstColumn="1" w:lastColumn="0" w:noHBand="0" w:noVBand="1"/>
      </w:tblPr>
      <w:tblGrid>
        <w:gridCol w:w="3537"/>
        <w:gridCol w:w="11767"/>
      </w:tblGrid>
      <w:tr w:rsidR="00C0738F" w:rsidRPr="006053E6" w14:paraId="02ACBDB8" w14:textId="77777777" w:rsidTr="00D33366">
        <w:trPr>
          <w:trHeight w:val="562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1F035" w14:textId="77777777" w:rsidR="00C0738F" w:rsidRPr="006053E6" w:rsidRDefault="00C0738F" w:rsidP="00B5676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1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0B21" w14:textId="77777777" w:rsidR="00C0738F" w:rsidRPr="006053E6" w:rsidRDefault="00C0738F" w:rsidP="00B5676B">
            <w:pPr>
              <w:spacing w:line="276" w:lineRule="auto"/>
              <w:ind w:left="1"/>
              <w:jc w:val="center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C0738F" w:rsidRPr="006053E6" w14:paraId="3D941543" w14:textId="77777777" w:rsidTr="00D33366">
        <w:trPr>
          <w:trHeight w:val="2227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EF52" w14:textId="77777777" w:rsidR="00C0738F" w:rsidRPr="006053E6" w:rsidRDefault="00C0738F" w:rsidP="00B5676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053E6">
              <w:rPr>
                <w:sz w:val="28"/>
                <w:szCs w:val="28"/>
              </w:rPr>
              <w:t>Общеинтеллектуальное</w:t>
            </w:r>
            <w:proofErr w:type="spellEnd"/>
            <w:r w:rsidRPr="006053E6">
              <w:rPr>
                <w:sz w:val="28"/>
                <w:szCs w:val="28"/>
              </w:rPr>
              <w:t xml:space="preserve"> </w:t>
            </w:r>
            <w:r w:rsidRPr="006053E6">
              <w:rPr>
                <w:i/>
                <w:sz w:val="28"/>
                <w:szCs w:val="28"/>
              </w:rPr>
              <w:t>(популяризация научных знаний, проектная деятельность)</w:t>
            </w:r>
          </w:p>
        </w:tc>
        <w:tc>
          <w:tcPr>
            <w:tcW w:w="1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7EE77" w14:textId="77777777" w:rsidR="00C0738F" w:rsidRPr="006053E6" w:rsidRDefault="00C0738F" w:rsidP="00B5676B">
            <w:pPr>
              <w:spacing w:line="276" w:lineRule="auto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 xml:space="preserve">Активная практическая и мыслительная деятельность. 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</w:t>
            </w:r>
            <w:proofErr w:type="spellStart"/>
            <w:proofErr w:type="gramStart"/>
            <w:r w:rsidRPr="006053E6">
              <w:rPr>
                <w:sz w:val="28"/>
                <w:szCs w:val="28"/>
              </w:rPr>
              <w:t>обучающихся.Воспитание</w:t>
            </w:r>
            <w:proofErr w:type="spellEnd"/>
            <w:proofErr w:type="gramEnd"/>
            <w:r w:rsidRPr="006053E6">
              <w:rPr>
                <w:sz w:val="28"/>
                <w:szCs w:val="28"/>
              </w:rPr>
              <w:t xml:space="preserve"> экологической грамотности и социально значимой целеустремленности в трудовых отношениях школьников; изучение обучающимися природы и истории родного края; проведение природоохранных акций. Выявление и развитие природных задатков и способностей обучающихся.</w:t>
            </w:r>
          </w:p>
        </w:tc>
      </w:tr>
      <w:tr w:rsidR="00C0738F" w:rsidRPr="006053E6" w14:paraId="74F7EA51" w14:textId="77777777" w:rsidTr="00D33366">
        <w:trPr>
          <w:trHeight w:val="1979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0707F" w14:textId="77777777" w:rsidR="00C0738F" w:rsidRPr="006053E6" w:rsidRDefault="00C0738F" w:rsidP="00B5676B">
            <w:pPr>
              <w:spacing w:line="276" w:lineRule="auto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>Гражданско</w:t>
            </w:r>
            <w:r w:rsidRPr="0031545C">
              <w:rPr>
                <w:sz w:val="28"/>
                <w:szCs w:val="28"/>
              </w:rPr>
              <w:t>-</w:t>
            </w:r>
            <w:r w:rsidRPr="006053E6">
              <w:rPr>
                <w:sz w:val="28"/>
                <w:szCs w:val="28"/>
              </w:rPr>
              <w:t xml:space="preserve">патриотическое </w:t>
            </w:r>
            <w:r w:rsidRPr="006053E6">
              <w:rPr>
                <w:i/>
                <w:sz w:val="28"/>
                <w:szCs w:val="28"/>
              </w:rPr>
              <w:t>(гражданско- 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1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8AB14" w14:textId="77777777" w:rsidR="00C0738F" w:rsidRPr="006053E6" w:rsidRDefault="00C0738F" w:rsidP="00B5676B">
            <w:pPr>
              <w:spacing w:line="276" w:lineRule="auto"/>
              <w:ind w:right="2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>Формирование гражданской и правовой направленности личности, активной жизненной позиции; формирование у воспитанников такие качества, как долг, ответственность, честь, достоинство, личность; воспитание любви и уважения к традициям Отечества, школы, семьи; воспитание уважения к правам, свободам и обязанностям человека.</w:t>
            </w:r>
          </w:p>
        </w:tc>
      </w:tr>
      <w:tr w:rsidR="00C0738F" w:rsidRPr="006053E6" w14:paraId="156AC1A1" w14:textId="77777777" w:rsidTr="00D33366">
        <w:trPr>
          <w:trHeight w:val="817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0D46" w14:textId="77777777" w:rsidR="00C0738F" w:rsidRPr="006053E6" w:rsidRDefault="00C0738F" w:rsidP="00B5676B">
            <w:pPr>
              <w:spacing w:line="276" w:lineRule="auto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>Духовно-нравственное</w:t>
            </w:r>
          </w:p>
          <w:p w14:paraId="1F3B2D58" w14:textId="77777777" w:rsidR="00C0738F" w:rsidRPr="006053E6" w:rsidRDefault="00C0738F" w:rsidP="00B5676B">
            <w:pPr>
              <w:spacing w:line="276" w:lineRule="auto"/>
              <w:rPr>
                <w:sz w:val="28"/>
                <w:szCs w:val="28"/>
              </w:rPr>
            </w:pPr>
            <w:r w:rsidRPr="006053E6">
              <w:rPr>
                <w:i/>
                <w:sz w:val="28"/>
                <w:szCs w:val="28"/>
              </w:rPr>
              <w:t>(</w:t>
            </w:r>
            <w:proofErr w:type="spellStart"/>
            <w:r w:rsidRPr="006053E6">
              <w:rPr>
                <w:i/>
                <w:sz w:val="28"/>
                <w:szCs w:val="28"/>
              </w:rPr>
              <w:t>нравственноэстетическое</w:t>
            </w:r>
            <w:proofErr w:type="spellEnd"/>
          </w:p>
        </w:tc>
        <w:tc>
          <w:tcPr>
            <w:tcW w:w="1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6613F" w14:textId="0650E7D5" w:rsidR="00C0738F" w:rsidRPr="006053E6" w:rsidRDefault="00C0738F" w:rsidP="00C0738F">
            <w:pPr>
              <w:spacing w:line="276" w:lineRule="auto"/>
              <w:ind w:right="2"/>
              <w:jc w:val="both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 xml:space="preserve"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труд, творчество, </w:t>
            </w:r>
            <w:proofErr w:type="gramStart"/>
            <w:r w:rsidRPr="006053E6">
              <w:rPr>
                <w:sz w:val="28"/>
                <w:szCs w:val="28"/>
              </w:rPr>
              <w:t>наука,</w:t>
            </w:r>
            <w:r w:rsidRPr="00C0738F">
              <w:rPr>
                <w:sz w:val="28"/>
                <w:szCs w:val="28"/>
              </w:rPr>
              <w:t xml:space="preserve"> </w:t>
            </w:r>
            <w:r w:rsidRPr="006053E6">
              <w:rPr>
                <w:sz w:val="28"/>
                <w:szCs w:val="28"/>
              </w:rPr>
              <w:t xml:space="preserve"> </w:t>
            </w:r>
            <w:r w:rsidRPr="006053E6">
              <w:rPr>
                <w:sz w:val="28"/>
                <w:szCs w:val="28"/>
              </w:rPr>
              <w:t>традиционные</w:t>
            </w:r>
            <w:proofErr w:type="gramEnd"/>
            <w:r w:rsidRPr="006053E6">
              <w:rPr>
                <w:sz w:val="28"/>
                <w:szCs w:val="28"/>
              </w:rPr>
              <w:t xml:space="preserve"> религии России, искусство, природа, человечество. Формирование духовно-нравственных качеств личности. Воспитание человека, способного к принятию ответственных решений и к проявлению нравственного поведения в любых жизненных ситуациях.</w:t>
            </w:r>
            <w:r w:rsidRPr="00C0738F">
              <w:rPr>
                <w:sz w:val="28"/>
                <w:szCs w:val="28"/>
              </w:rPr>
              <w:t xml:space="preserve"> </w:t>
            </w:r>
            <w:r w:rsidRPr="006053E6">
              <w:rPr>
                <w:sz w:val="28"/>
                <w:szCs w:val="28"/>
              </w:rPr>
              <w:t>Формирование дружеских отношений в коллективе. Воспитание нравственной культуры, основанной на самоопределении и самосовершенствовании.</w:t>
            </w:r>
            <w:r w:rsidRPr="00C0738F">
              <w:rPr>
                <w:sz w:val="28"/>
                <w:szCs w:val="28"/>
              </w:rPr>
              <w:t xml:space="preserve"> </w:t>
            </w:r>
            <w:r w:rsidRPr="006053E6">
              <w:rPr>
                <w:sz w:val="28"/>
                <w:szCs w:val="28"/>
              </w:rPr>
              <w:t>Воспитание доброты, чуткости, сострадания, заботы и милосердия к окружающим людям.</w:t>
            </w:r>
            <w:r w:rsidRPr="00C0738F">
              <w:rPr>
                <w:sz w:val="28"/>
                <w:szCs w:val="28"/>
              </w:rPr>
              <w:t xml:space="preserve"> </w:t>
            </w:r>
            <w:r w:rsidRPr="006053E6">
              <w:rPr>
                <w:sz w:val="28"/>
                <w:szCs w:val="28"/>
              </w:rPr>
              <w:t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</w:t>
            </w:r>
          </w:p>
          <w:p w14:paraId="311BEAEA" w14:textId="001AFD86" w:rsidR="00C0738F" w:rsidRPr="00C0738F" w:rsidRDefault="00C0738F" w:rsidP="00C0738F">
            <w:pPr>
              <w:spacing w:line="276" w:lineRule="auto"/>
              <w:ind w:right="2"/>
              <w:jc w:val="both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>О</w:t>
            </w:r>
            <w:r w:rsidRPr="006053E6">
              <w:rPr>
                <w:sz w:val="28"/>
                <w:szCs w:val="28"/>
              </w:rPr>
              <w:t>бразовательно</w:t>
            </w:r>
            <w:r>
              <w:rPr>
                <w:sz w:val="28"/>
                <w:szCs w:val="28"/>
              </w:rPr>
              <w:t>й организации</w:t>
            </w:r>
            <w:r w:rsidRPr="006053E6">
              <w:rPr>
                <w:sz w:val="28"/>
                <w:szCs w:val="28"/>
              </w:rPr>
              <w:t>. Включение родителей в разнообразные сферы жизнедеятельности образовательно</w:t>
            </w:r>
            <w:r>
              <w:rPr>
                <w:sz w:val="28"/>
                <w:szCs w:val="28"/>
              </w:rPr>
              <w:t>й организации</w:t>
            </w:r>
            <w:r w:rsidRPr="006053E6">
              <w:rPr>
                <w:sz w:val="28"/>
                <w:szCs w:val="28"/>
              </w:rPr>
              <w:t>.</w:t>
            </w:r>
          </w:p>
          <w:p w14:paraId="3C47468F" w14:textId="75E01894" w:rsidR="00C0738F" w:rsidRPr="006053E6" w:rsidRDefault="00C0738F" w:rsidP="00B5676B">
            <w:pPr>
              <w:spacing w:line="276" w:lineRule="auto"/>
              <w:ind w:right="2"/>
              <w:rPr>
                <w:sz w:val="28"/>
                <w:szCs w:val="28"/>
              </w:rPr>
            </w:pPr>
          </w:p>
        </w:tc>
      </w:tr>
      <w:tr w:rsidR="00C0738F" w:rsidRPr="006053E6" w14:paraId="43586EBD" w14:textId="77777777" w:rsidTr="00D33366">
        <w:trPr>
          <w:trHeight w:val="817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EEDC0" w14:textId="329D250C" w:rsidR="00C0738F" w:rsidRPr="006053E6" w:rsidRDefault="00C0738F" w:rsidP="00C0738F">
            <w:pPr>
              <w:spacing w:line="276" w:lineRule="auto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 xml:space="preserve">Здоровьесберегающее </w:t>
            </w:r>
            <w:r w:rsidRPr="006053E6">
              <w:rPr>
                <w:i/>
                <w:sz w:val="28"/>
                <w:szCs w:val="28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1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A39B" w14:textId="6BEA4D12" w:rsidR="00C0738F" w:rsidRPr="006053E6" w:rsidRDefault="00C0738F" w:rsidP="00C0738F">
            <w:pPr>
              <w:spacing w:line="276" w:lineRule="auto"/>
              <w:ind w:right="2"/>
              <w:jc w:val="both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 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 - и взаимопомощь; способствовать преодолению у воспитанников вредных привычек средствами физической культуры и занятием спортом.</w:t>
            </w:r>
          </w:p>
        </w:tc>
      </w:tr>
      <w:tr w:rsidR="00C0738F" w:rsidRPr="006053E6" w14:paraId="228D0E3F" w14:textId="77777777" w:rsidTr="00D33366">
        <w:trPr>
          <w:trHeight w:val="817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8D7E" w14:textId="77777777" w:rsidR="00C0738F" w:rsidRPr="006053E6" w:rsidRDefault="00C0738F" w:rsidP="00C0738F">
            <w:pPr>
              <w:spacing w:line="276" w:lineRule="auto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>Социальное</w:t>
            </w:r>
          </w:p>
          <w:p w14:paraId="3782B4DB" w14:textId="764112E1" w:rsidR="00C0738F" w:rsidRPr="006053E6" w:rsidRDefault="00C0738F" w:rsidP="00C0738F">
            <w:pPr>
              <w:spacing w:line="276" w:lineRule="auto"/>
              <w:rPr>
                <w:sz w:val="28"/>
                <w:szCs w:val="28"/>
              </w:rPr>
            </w:pPr>
            <w:r w:rsidRPr="006053E6">
              <w:rPr>
                <w:i/>
                <w:sz w:val="28"/>
                <w:szCs w:val="28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1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0F19" w14:textId="00AB865A" w:rsidR="00C0738F" w:rsidRPr="006053E6" w:rsidRDefault="00C0738F" w:rsidP="00C0738F">
            <w:pPr>
              <w:spacing w:line="276" w:lineRule="auto"/>
              <w:ind w:right="2"/>
              <w:jc w:val="both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Формирование экологической культуры. 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 Воспитание личности с активной жизненной позицией, готовой к принятию ответственности за свои решения и полученный результат, стремящейся к самосовершенствованию, саморазвитию и самовыражению.</w:t>
            </w:r>
          </w:p>
        </w:tc>
      </w:tr>
      <w:tr w:rsidR="00C0738F" w:rsidRPr="006053E6" w14:paraId="0D128672" w14:textId="77777777" w:rsidTr="00D33366">
        <w:trPr>
          <w:trHeight w:val="817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26FD6" w14:textId="78310B53" w:rsidR="00C0738F" w:rsidRPr="006053E6" w:rsidRDefault="00C0738F" w:rsidP="00C0738F">
            <w:pPr>
              <w:spacing w:line="276" w:lineRule="auto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1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2F25" w14:textId="5892BD57" w:rsidR="00C0738F" w:rsidRPr="006053E6" w:rsidRDefault="00C0738F" w:rsidP="00C0738F">
            <w:pPr>
              <w:spacing w:line="276" w:lineRule="auto"/>
              <w:ind w:right="2"/>
              <w:jc w:val="both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>Совершенствование правовой культуры и правосознания обучающихся, привитие осознанного стремления к правомерному поведению. Организация работы по предупреждению и профилактике асоциального поведения обучающихся. Организация мероприятий по профилактике правонарушений, наркомании, токсикомании, алкоголизма. Проведение эффективных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6053E6">
              <w:rPr>
                <w:sz w:val="28"/>
                <w:szCs w:val="28"/>
              </w:rPr>
              <w:t xml:space="preserve">по предотвращению суицидального риска среди детей и подростков. Изучение интересов, склонностей и способностей обучающихся «группы риска», включение их </w:t>
            </w:r>
            <w:proofErr w:type="gramStart"/>
            <w:r w:rsidRPr="006053E6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 xml:space="preserve"> </w:t>
            </w:r>
            <w:r w:rsidRPr="006053E6">
              <w:rPr>
                <w:sz w:val="28"/>
                <w:szCs w:val="28"/>
              </w:rPr>
              <w:t xml:space="preserve"> </w:t>
            </w:r>
            <w:r w:rsidRPr="006053E6">
              <w:rPr>
                <w:sz w:val="28"/>
                <w:szCs w:val="28"/>
              </w:rPr>
              <w:t>внеурочную</w:t>
            </w:r>
            <w:proofErr w:type="gramEnd"/>
            <w:r w:rsidRPr="006053E6">
              <w:rPr>
                <w:sz w:val="28"/>
                <w:szCs w:val="28"/>
              </w:rPr>
              <w:t xml:space="preserve"> деятельность и деятельность объединений дополнительного образования. Организация консультаций специалистов (социального педагога, педагога-психолога, медицинских работников) для родителей и детей «группы риска».</w:t>
            </w:r>
          </w:p>
        </w:tc>
      </w:tr>
      <w:tr w:rsidR="00C0738F" w:rsidRPr="006053E6" w14:paraId="6FE590B8" w14:textId="77777777" w:rsidTr="00D33366">
        <w:trPr>
          <w:trHeight w:val="817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A4B82" w14:textId="0AC791E8" w:rsidR="00C0738F" w:rsidRPr="006053E6" w:rsidRDefault="00C0738F" w:rsidP="00C0738F">
            <w:pPr>
              <w:spacing w:line="276" w:lineRule="auto"/>
              <w:rPr>
                <w:sz w:val="28"/>
                <w:szCs w:val="28"/>
              </w:rPr>
            </w:pPr>
            <w:r w:rsidRPr="006053E6">
              <w:rPr>
                <w:b/>
                <w:sz w:val="28"/>
                <w:szCs w:val="28"/>
              </w:rPr>
              <w:t>Экологическое</w:t>
            </w:r>
          </w:p>
        </w:tc>
        <w:tc>
          <w:tcPr>
            <w:tcW w:w="1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8B72" w14:textId="0EE4FDEC" w:rsidR="00C0738F" w:rsidRPr="006053E6" w:rsidRDefault="00C0738F" w:rsidP="00C0738F">
            <w:pPr>
              <w:spacing w:line="276" w:lineRule="auto"/>
              <w:ind w:right="2"/>
              <w:jc w:val="both"/>
              <w:rPr>
                <w:sz w:val="28"/>
                <w:szCs w:val="28"/>
              </w:rPr>
            </w:pPr>
            <w:r w:rsidRPr="006053E6">
              <w:rPr>
                <w:sz w:val="28"/>
                <w:szCs w:val="28"/>
              </w:rPr>
              <w:t>Воспитание экологической культуры школьников, проведение слётов и добровольческих акций.</w:t>
            </w:r>
          </w:p>
        </w:tc>
      </w:tr>
    </w:tbl>
    <w:p w14:paraId="08A87F26" w14:textId="77777777" w:rsidR="00D33366" w:rsidRDefault="00D33366" w:rsidP="00C0738F">
      <w:pPr>
        <w:pStyle w:val="a3"/>
        <w:spacing w:line="276" w:lineRule="auto"/>
        <w:ind w:right="118" w:firstLine="710"/>
        <w:jc w:val="both"/>
        <w:rPr>
          <w:sz w:val="28"/>
          <w:szCs w:val="28"/>
        </w:rPr>
      </w:pPr>
    </w:p>
    <w:p w14:paraId="17C34178" w14:textId="048D02BD" w:rsidR="00C0738F" w:rsidRPr="006053E6" w:rsidRDefault="00C0738F" w:rsidP="00C0738F">
      <w:pPr>
        <w:pStyle w:val="a3"/>
        <w:spacing w:line="276" w:lineRule="auto"/>
        <w:ind w:right="118" w:firstLine="710"/>
        <w:jc w:val="both"/>
        <w:rPr>
          <w:sz w:val="28"/>
          <w:szCs w:val="28"/>
        </w:rPr>
      </w:pPr>
      <w:r w:rsidRPr="006053E6">
        <w:rPr>
          <w:sz w:val="28"/>
          <w:szCs w:val="28"/>
        </w:rPr>
        <w:t xml:space="preserve">В 2022 </w:t>
      </w:r>
      <w:proofErr w:type="gramStart"/>
      <w:r w:rsidRPr="006053E6">
        <w:rPr>
          <w:sz w:val="28"/>
          <w:szCs w:val="28"/>
        </w:rPr>
        <w:t>году  наша</w:t>
      </w:r>
      <w:proofErr w:type="gramEnd"/>
      <w:r w:rsidRPr="006053E6">
        <w:rPr>
          <w:sz w:val="28"/>
          <w:szCs w:val="28"/>
        </w:rPr>
        <w:t xml:space="preserve"> школа, наряду с другими школами, стала пилотной площадкой по внедрению должности советника директора по воспитанию и взаимодействию с общественными организациями.</w:t>
      </w:r>
    </w:p>
    <w:p w14:paraId="38B362EC" w14:textId="0FFE033E" w:rsidR="00C0738F" w:rsidRPr="006053E6" w:rsidRDefault="00C0738F" w:rsidP="00C0738F">
      <w:pPr>
        <w:pStyle w:val="a3"/>
        <w:spacing w:line="276" w:lineRule="auto"/>
        <w:ind w:right="120" w:firstLine="707"/>
        <w:jc w:val="both"/>
        <w:rPr>
          <w:sz w:val="28"/>
          <w:szCs w:val="28"/>
        </w:rPr>
      </w:pPr>
      <w:r w:rsidRPr="006053E6">
        <w:rPr>
          <w:sz w:val="28"/>
          <w:szCs w:val="28"/>
        </w:rPr>
        <w:t>Основная задача советника по воспитанию</w:t>
      </w:r>
      <w:r>
        <w:rPr>
          <w:sz w:val="28"/>
          <w:szCs w:val="28"/>
        </w:rPr>
        <w:t xml:space="preserve"> </w:t>
      </w:r>
      <w:r w:rsidRPr="006053E6">
        <w:rPr>
          <w:sz w:val="28"/>
          <w:szCs w:val="28"/>
        </w:rPr>
        <w:t>-</w:t>
      </w:r>
      <w:r>
        <w:rPr>
          <w:sz w:val="28"/>
          <w:szCs w:val="28"/>
        </w:rPr>
        <w:t xml:space="preserve"> реализовать в образовательной организации Федеральный проект «Патриотическое воспитание граждан Российской</w:t>
      </w:r>
      <w:r w:rsidR="004239D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="004239D0">
        <w:rPr>
          <w:sz w:val="28"/>
          <w:szCs w:val="28"/>
        </w:rPr>
        <w:t>.</w:t>
      </w:r>
    </w:p>
    <w:p w14:paraId="54E6D8C4" w14:textId="3888AB7F" w:rsidR="00C0738F" w:rsidRDefault="004239D0" w:rsidP="00C0738F">
      <w:pPr>
        <w:pStyle w:val="a3"/>
        <w:spacing w:line="276" w:lineRule="auto"/>
        <w:ind w:right="117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феврале 2023 года</w:t>
      </w:r>
      <w:r w:rsidR="00C0738F" w:rsidRPr="006053E6">
        <w:rPr>
          <w:sz w:val="28"/>
          <w:szCs w:val="28"/>
        </w:rPr>
        <w:t xml:space="preserve"> наша школа вступила в ряды Общероссийской общественно</w:t>
      </w:r>
      <w:r>
        <w:rPr>
          <w:sz w:val="28"/>
          <w:szCs w:val="28"/>
        </w:rPr>
        <w:t xml:space="preserve"> </w:t>
      </w:r>
      <w:r w:rsidR="00C0738F" w:rsidRPr="006053E6">
        <w:rPr>
          <w:sz w:val="28"/>
          <w:szCs w:val="28"/>
        </w:rPr>
        <w:t>государственной детско-юношеской организации «РДДМ»</w:t>
      </w:r>
      <w:proofErr w:type="gramStart"/>
      <w:r>
        <w:rPr>
          <w:sz w:val="28"/>
          <w:szCs w:val="28"/>
        </w:rPr>
        <w:t>.</w:t>
      </w:r>
      <w:proofErr w:type="gramEnd"/>
      <w:r w:rsidR="00C0738F" w:rsidRPr="006053E6">
        <w:rPr>
          <w:sz w:val="28"/>
          <w:szCs w:val="28"/>
        </w:rPr>
        <w:t xml:space="preserve"> </w:t>
      </w:r>
      <w:r>
        <w:rPr>
          <w:sz w:val="28"/>
          <w:szCs w:val="28"/>
        </w:rPr>
        <w:t>В сентября 2023 года выбраны основные направления работы первичного отделения «Движения первых»:</w:t>
      </w:r>
    </w:p>
    <w:p w14:paraId="6E280B8A" w14:textId="21C6269F" w:rsidR="004239D0" w:rsidRPr="004239D0" w:rsidRDefault="004239D0" w:rsidP="004239D0">
      <w:pPr>
        <w:pStyle w:val="a3"/>
        <w:spacing w:line="276" w:lineRule="auto"/>
        <w:ind w:right="117" w:firstLine="710"/>
      </w:pPr>
      <w:r w:rsidRPr="004239D0">
        <w:rPr>
          <w:color w:val="000000"/>
          <w:shd w:val="clear" w:color="auto" w:fill="FFFFFF"/>
        </w:rPr>
        <w:t>В 2023-2024 учебном году приоритетными направлениями работы первичного отделения "Движения первых" будут:</w:t>
      </w:r>
      <w:r w:rsidRPr="004239D0">
        <w:rPr>
          <w:color w:val="000000"/>
        </w:rPr>
        <w:br/>
      </w:r>
      <w:r w:rsidRPr="004239D0">
        <w:rPr>
          <w:color w:val="000000"/>
          <w:shd w:val="clear" w:color="auto" w:fill="FFFFFF"/>
        </w:rPr>
        <w:t>- Патриотизм и историческая память «СЛУЖИ ОТЕЧЕСТВУ!»</w:t>
      </w:r>
      <w:r w:rsidRPr="004239D0">
        <w:rPr>
          <w:color w:val="000000"/>
        </w:rPr>
        <w:br/>
      </w:r>
      <w:r w:rsidRPr="004239D0">
        <w:rPr>
          <w:color w:val="000000"/>
          <w:shd w:val="clear" w:color="auto" w:fill="FFFFFF"/>
        </w:rPr>
        <w:t>- Медиа и коммуникации «РАССКАЖИ О ГЛАВНОМ!»</w:t>
      </w:r>
      <w:r w:rsidRPr="004239D0">
        <w:rPr>
          <w:color w:val="000000"/>
        </w:rPr>
        <w:br/>
      </w:r>
      <w:r w:rsidRPr="004239D0">
        <w:rPr>
          <w:color w:val="000000"/>
          <w:shd w:val="clear" w:color="auto" w:fill="FFFFFF"/>
        </w:rPr>
        <w:t>- Спорт «ДОСТИГАЙ И ПОБЕЖДАЙ!»</w:t>
      </w:r>
      <w:r w:rsidRPr="004239D0">
        <w:rPr>
          <w:color w:val="000000"/>
        </w:rPr>
        <w:br/>
      </w:r>
      <w:r w:rsidRPr="004239D0">
        <w:rPr>
          <w:color w:val="000000"/>
          <w:shd w:val="clear" w:color="auto" w:fill="FFFFFF"/>
        </w:rPr>
        <w:t>- Культура и искусство «СОЗДАВАЙ И ВДОХНОВЛЯЙ!»</w:t>
      </w:r>
      <w:r w:rsidRPr="004239D0">
        <w:rPr>
          <w:color w:val="000000"/>
        </w:rPr>
        <w:br/>
      </w:r>
      <w:r w:rsidRPr="004239D0">
        <w:rPr>
          <w:color w:val="000000"/>
          <w:shd w:val="clear" w:color="auto" w:fill="FFFFFF"/>
        </w:rPr>
        <w:t>- Труд, профессия и своё дело. «НАЙДИ ПРИЗВАНИЕ!»</w:t>
      </w:r>
      <w:r w:rsidRPr="004239D0">
        <w:rPr>
          <w:color w:val="000000"/>
        </w:rPr>
        <w:br/>
      </w:r>
      <w:r w:rsidRPr="004239D0">
        <w:rPr>
          <w:color w:val="000000"/>
          <w:shd w:val="clear" w:color="auto" w:fill="FFFFFF"/>
        </w:rPr>
        <w:t xml:space="preserve">- </w:t>
      </w:r>
      <w:proofErr w:type="spellStart"/>
      <w:r w:rsidRPr="004239D0">
        <w:rPr>
          <w:color w:val="000000"/>
          <w:shd w:val="clear" w:color="auto" w:fill="FFFFFF"/>
        </w:rPr>
        <w:t>Волонтёрство</w:t>
      </w:r>
      <w:proofErr w:type="spellEnd"/>
      <w:r w:rsidRPr="004239D0">
        <w:rPr>
          <w:color w:val="000000"/>
          <w:shd w:val="clear" w:color="auto" w:fill="FFFFFF"/>
        </w:rPr>
        <w:t xml:space="preserve"> и добровольчество. «БЛАГО ТВОРИ!»</w:t>
      </w:r>
    </w:p>
    <w:p w14:paraId="7874ACED" w14:textId="26F15A70" w:rsidR="004239D0" w:rsidRPr="006053E6" w:rsidRDefault="004239D0" w:rsidP="004239D0">
      <w:pPr>
        <w:pStyle w:val="a3"/>
        <w:spacing w:line="276" w:lineRule="auto"/>
        <w:ind w:right="117" w:firstLine="707"/>
        <w:jc w:val="both"/>
        <w:rPr>
          <w:sz w:val="28"/>
          <w:szCs w:val="28"/>
        </w:rPr>
      </w:pPr>
      <w:r w:rsidRPr="006053E6">
        <w:rPr>
          <w:sz w:val="28"/>
          <w:szCs w:val="28"/>
        </w:rPr>
        <w:t>С сентября месяца 2023 года началось участие в акциях Дней Единых Действий,</w:t>
      </w:r>
      <w:r>
        <w:rPr>
          <w:sz w:val="28"/>
          <w:szCs w:val="28"/>
        </w:rPr>
        <w:t xml:space="preserve"> </w:t>
      </w:r>
      <w:r w:rsidRPr="006053E6">
        <w:rPr>
          <w:sz w:val="28"/>
          <w:szCs w:val="28"/>
        </w:rPr>
        <w:t>которые помогают сформировать у наших детей понимание ключевых календарных дат и системы ценностей современной России. Привычные календарные даты становятся осмысленными для школьников, а участие в акциях дает детям возможность проявить свои творческие и организаторские способности.</w:t>
      </w:r>
    </w:p>
    <w:p w14:paraId="2F1AF729" w14:textId="727A4949" w:rsidR="004239D0" w:rsidRDefault="00D33366" w:rsidP="004239D0">
      <w:pPr>
        <w:pStyle w:val="a3"/>
        <w:spacing w:line="276" w:lineRule="auto"/>
        <w:ind w:right="465" w:firstLine="707"/>
        <w:rPr>
          <w:sz w:val="28"/>
          <w:szCs w:val="28"/>
        </w:rPr>
      </w:pPr>
      <w:r>
        <w:rPr>
          <w:sz w:val="28"/>
          <w:szCs w:val="28"/>
        </w:rPr>
        <w:t>Обучающиеся, родители</w:t>
      </w:r>
      <w:r w:rsidR="004239D0" w:rsidRPr="006053E6">
        <w:rPr>
          <w:sz w:val="28"/>
          <w:szCs w:val="28"/>
        </w:rPr>
        <w:t xml:space="preserve"> и педагоги с начала учебного года приняли участие в таких акциях и мероприятиях как:</w:t>
      </w:r>
    </w:p>
    <w:p w14:paraId="3FF49FC6" w14:textId="26A25608" w:rsidR="00D33366" w:rsidRDefault="00D33366" w:rsidP="004239D0">
      <w:pPr>
        <w:pStyle w:val="a3"/>
        <w:spacing w:line="276" w:lineRule="auto"/>
        <w:ind w:right="465" w:firstLine="707"/>
        <w:rPr>
          <w:spacing w:val="-57"/>
          <w:sz w:val="28"/>
          <w:szCs w:val="28"/>
        </w:rPr>
      </w:pPr>
    </w:p>
    <w:p w14:paraId="3CCB4859" w14:textId="5DA35732" w:rsidR="00D33366" w:rsidRDefault="00D33366" w:rsidP="004239D0">
      <w:pPr>
        <w:pStyle w:val="a3"/>
        <w:spacing w:line="276" w:lineRule="auto"/>
        <w:ind w:right="465" w:firstLine="707"/>
        <w:rPr>
          <w:spacing w:val="-5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39"/>
        <w:gridCol w:w="929"/>
        <w:gridCol w:w="12558"/>
      </w:tblGrid>
      <w:tr w:rsidR="00CE3177" w:rsidRPr="006053E6" w14:paraId="70CC84A2" w14:textId="77777777" w:rsidTr="0050204C">
        <w:tc>
          <w:tcPr>
            <w:tcW w:w="562" w:type="dxa"/>
          </w:tcPr>
          <w:p w14:paraId="0C99E9A8" w14:textId="77777777" w:rsidR="004239D0" w:rsidRPr="007F4CF3" w:rsidRDefault="004239D0" w:rsidP="00B567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F4CF3">
              <w:rPr>
                <w:b/>
                <w:sz w:val="20"/>
                <w:szCs w:val="20"/>
              </w:rPr>
              <w:t>№</w:t>
            </w:r>
          </w:p>
          <w:p w14:paraId="07A59C37" w14:textId="77777777" w:rsidR="004239D0" w:rsidRPr="007F4CF3" w:rsidRDefault="004239D0" w:rsidP="00B567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4CF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39" w:type="dxa"/>
          </w:tcPr>
          <w:p w14:paraId="776696B6" w14:textId="77777777" w:rsidR="004239D0" w:rsidRPr="007F4CF3" w:rsidRDefault="004239D0" w:rsidP="00B5676B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F4CF3">
              <w:rPr>
                <w:b/>
                <w:sz w:val="20"/>
                <w:szCs w:val="20"/>
              </w:rPr>
              <w:t>Название акции, конкурса, мероприятия</w:t>
            </w:r>
          </w:p>
        </w:tc>
        <w:tc>
          <w:tcPr>
            <w:tcW w:w="929" w:type="dxa"/>
          </w:tcPr>
          <w:p w14:paraId="35B0AED1" w14:textId="77777777" w:rsidR="004239D0" w:rsidRPr="007F4CF3" w:rsidRDefault="004239D0" w:rsidP="00B567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F4CF3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2558" w:type="dxa"/>
          </w:tcPr>
          <w:p w14:paraId="562F5494" w14:textId="77777777" w:rsidR="004239D0" w:rsidRPr="007F4CF3" w:rsidRDefault="004239D0" w:rsidP="00B567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F4CF3">
              <w:rPr>
                <w:b/>
                <w:sz w:val="20"/>
                <w:szCs w:val="20"/>
              </w:rPr>
              <w:t>Ссылка</w:t>
            </w:r>
          </w:p>
        </w:tc>
      </w:tr>
      <w:tr w:rsidR="00CE3177" w:rsidRPr="006053E6" w14:paraId="6405734B" w14:textId="77777777" w:rsidTr="0050204C">
        <w:tc>
          <w:tcPr>
            <w:tcW w:w="562" w:type="dxa"/>
          </w:tcPr>
          <w:p w14:paraId="71093701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1</w:t>
            </w:r>
          </w:p>
        </w:tc>
        <w:tc>
          <w:tcPr>
            <w:tcW w:w="1339" w:type="dxa"/>
          </w:tcPr>
          <w:p w14:paraId="1F32175E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«День знаний»</w:t>
            </w:r>
          </w:p>
          <w:p w14:paraId="4B1C7C96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- линейка</w:t>
            </w:r>
          </w:p>
          <w:p w14:paraId="099020D2" w14:textId="33CABBF3" w:rsidR="004239D0" w:rsidRPr="007F4CF3" w:rsidRDefault="004239D0" w:rsidP="00B5676B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 xml:space="preserve"> - «</w:t>
            </w:r>
            <w:r w:rsidR="00CE3177" w:rsidRPr="007F4CF3">
              <w:rPr>
                <w:sz w:val="20"/>
                <w:szCs w:val="20"/>
              </w:rPr>
              <w:t>Самолетик будущего»</w:t>
            </w:r>
          </w:p>
        </w:tc>
        <w:tc>
          <w:tcPr>
            <w:tcW w:w="929" w:type="dxa"/>
          </w:tcPr>
          <w:p w14:paraId="7947CAB6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1сентября</w:t>
            </w:r>
          </w:p>
        </w:tc>
        <w:tc>
          <w:tcPr>
            <w:tcW w:w="12558" w:type="dxa"/>
          </w:tcPr>
          <w:p w14:paraId="5238B1AF" w14:textId="7BF8FEA5" w:rsidR="004239D0" w:rsidRPr="007F4CF3" w:rsidRDefault="00CE3177" w:rsidP="00B5676B">
            <w:pPr>
              <w:spacing w:line="276" w:lineRule="auto"/>
              <w:rPr>
                <w:sz w:val="20"/>
                <w:szCs w:val="20"/>
              </w:rPr>
            </w:pPr>
            <w:hyperlink r:id="rId6" w:history="1">
              <w:r w:rsidRPr="007F4CF3">
                <w:rPr>
                  <w:rStyle w:val="a5"/>
                  <w:sz w:val="20"/>
                  <w:szCs w:val="20"/>
                </w:rPr>
                <w:t>https://sun9-38.userapi.com/impg/Nud-lIbI0Zg097D-PKv8ZzRgEV8kJV0Qu4wtoQ/yqEXDABxcQY.jpg?size=604x340&amp;quality=95&amp;sign=293d04598f02a6ddc86a2963aae45b88&amp;c_uniq_tag=l92kzXvnzoQjkgXzfVopDghiexM2J7qXiLnf-gMib7Q&amp;type=album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1FD9EB90" w14:textId="77777777" w:rsidTr="0050204C">
        <w:trPr>
          <w:trHeight w:val="651"/>
        </w:trPr>
        <w:tc>
          <w:tcPr>
            <w:tcW w:w="562" w:type="dxa"/>
          </w:tcPr>
          <w:p w14:paraId="4024F397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2</w:t>
            </w:r>
          </w:p>
        </w:tc>
        <w:tc>
          <w:tcPr>
            <w:tcW w:w="1339" w:type="dxa"/>
          </w:tcPr>
          <w:p w14:paraId="64A1BE8C" w14:textId="77777777" w:rsidR="004239D0" w:rsidRPr="007F4CF3" w:rsidRDefault="004239D0" w:rsidP="00B5676B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«День солидарности в борьбе с терроризмом»</w:t>
            </w:r>
          </w:p>
        </w:tc>
        <w:tc>
          <w:tcPr>
            <w:tcW w:w="929" w:type="dxa"/>
          </w:tcPr>
          <w:p w14:paraId="2C17E0C5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3 сентября</w:t>
            </w:r>
          </w:p>
        </w:tc>
        <w:tc>
          <w:tcPr>
            <w:tcW w:w="12558" w:type="dxa"/>
          </w:tcPr>
          <w:p w14:paraId="2B16AC3A" w14:textId="1C36AD00" w:rsidR="004239D0" w:rsidRPr="007F4CF3" w:rsidRDefault="00CE3177" w:rsidP="00B5676B">
            <w:pPr>
              <w:spacing w:line="276" w:lineRule="auto"/>
              <w:rPr>
                <w:sz w:val="20"/>
                <w:szCs w:val="20"/>
              </w:rPr>
            </w:pPr>
            <w:hyperlink r:id="rId7" w:history="1">
              <w:r w:rsidRPr="007F4CF3">
                <w:rPr>
                  <w:rStyle w:val="a5"/>
                  <w:sz w:val="20"/>
                  <w:szCs w:val="20"/>
                </w:rPr>
                <w:t>https://sun9-3.userapi.com/impg/CdblGRoNSmsA9DfKUBcPN_QTdhqWtQoD87_F9w/mzLZ_7VzTgk.jpg?size=604x453&amp;quality=95&amp;sign=3fddd5b1c1bf732cee27253e48868faa&amp;c_uniq_tag=MNYbfAjdtqDXk_LEbGXoOaJTT532_M01c5s98rIoyQs&amp;type=album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18D811DD" w14:textId="77777777" w:rsidTr="0050204C">
        <w:trPr>
          <w:trHeight w:val="440"/>
        </w:trPr>
        <w:tc>
          <w:tcPr>
            <w:tcW w:w="562" w:type="dxa"/>
          </w:tcPr>
          <w:p w14:paraId="062EB986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3</w:t>
            </w:r>
          </w:p>
        </w:tc>
        <w:tc>
          <w:tcPr>
            <w:tcW w:w="1339" w:type="dxa"/>
          </w:tcPr>
          <w:p w14:paraId="499004B9" w14:textId="29A06492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E3177" w:rsidRPr="007F4CF3">
              <w:rPr>
                <w:color w:val="000000"/>
                <w:sz w:val="20"/>
                <w:szCs w:val="20"/>
                <w:shd w:val="clear" w:color="auto" w:fill="FFFFFF"/>
              </w:rPr>
              <w:t>День окончания Второй мировой войны</w:t>
            </w:r>
          </w:p>
        </w:tc>
        <w:tc>
          <w:tcPr>
            <w:tcW w:w="929" w:type="dxa"/>
          </w:tcPr>
          <w:p w14:paraId="35120C24" w14:textId="531F1FED" w:rsidR="004239D0" w:rsidRPr="007F4CF3" w:rsidRDefault="00CE3177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3</w:t>
            </w:r>
            <w:r w:rsidR="004239D0" w:rsidRPr="007F4CF3">
              <w:rPr>
                <w:sz w:val="20"/>
                <w:szCs w:val="20"/>
              </w:rPr>
              <w:t xml:space="preserve"> сентября</w:t>
            </w:r>
          </w:p>
        </w:tc>
        <w:tc>
          <w:tcPr>
            <w:tcW w:w="12558" w:type="dxa"/>
          </w:tcPr>
          <w:p w14:paraId="1068A03E" w14:textId="2533F9D5" w:rsidR="004239D0" w:rsidRPr="007F4CF3" w:rsidRDefault="00CE3177" w:rsidP="00B5676B">
            <w:pPr>
              <w:spacing w:line="276" w:lineRule="auto"/>
              <w:rPr>
                <w:sz w:val="20"/>
                <w:szCs w:val="20"/>
              </w:rPr>
            </w:pPr>
            <w:hyperlink r:id="rId8" w:history="1">
              <w:r w:rsidRPr="007F4CF3">
                <w:rPr>
                  <w:rStyle w:val="a5"/>
                  <w:sz w:val="20"/>
                  <w:szCs w:val="20"/>
                </w:rPr>
                <w:t>https://sun9-41.userapi.com/impg/LhseO-CcXAOCtVfw4hJWTtKqdBX1fv0tiwXHDQ/KOLPWSaCPHA.jpg?size=604x499&amp;quality=95&amp;sign=7598a259d632d36097b8b9be8e58a5ff&amp;c_uniq_tag=NcWHiZP-sn8L3iemtNzbVJ1vbRzPtublN0k1NZqcDBs&amp;type=album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26C723E8" w14:textId="77777777" w:rsidTr="0050204C">
        <w:trPr>
          <w:trHeight w:val="738"/>
        </w:trPr>
        <w:tc>
          <w:tcPr>
            <w:tcW w:w="562" w:type="dxa"/>
          </w:tcPr>
          <w:p w14:paraId="34320CA0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4</w:t>
            </w:r>
          </w:p>
        </w:tc>
        <w:tc>
          <w:tcPr>
            <w:tcW w:w="1339" w:type="dxa"/>
          </w:tcPr>
          <w:p w14:paraId="082DD63B" w14:textId="77777777" w:rsidR="004239D0" w:rsidRPr="007F4CF3" w:rsidRDefault="004239D0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4CF3">
              <w:rPr>
                <w:color w:val="000000"/>
                <w:sz w:val="20"/>
                <w:szCs w:val="20"/>
                <w:shd w:val="clear" w:color="auto" w:fill="FFFFFF"/>
              </w:rPr>
              <w:t> Международный день грамотности</w:t>
            </w:r>
          </w:p>
          <w:p w14:paraId="2522D024" w14:textId="77777777" w:rsidR="00CE3177" w:rsidRPr="007F4CF3" w:rsidRDefault="00CE3177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4CF3">
              <w:rPr>
                <w:color w:val="000000"/>
                <w:sz w:val="20"/>
                <w:szCs w:val="20"/>
                <w:shd w:val="clear" w:color="auto" w:fill="FFFFFF"/>
              </w:rPr>
              <w:t>«Я – грамотный»</w:t>
            </w:r>
          </w:p>
          <w:p w14:paraId="7F1B1895" w14:textId="1CFB5B11" w:rsidR="00CE3177" w:rsidRPr="007F4CF3" w:rsidRDefault="00CE3177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color w:val="000000"/>
                <w:sz w:val="20"/>
                <w:szCs w:val="20"/>
                <w:shd w:val="clear" w:color="auto" w:fill="FFFFFF"/>
              </w:rPr>
              <w:t xml:space="preserve"> - Афиши «Говори правильно»</w:t>
            </w:r>
          </w:p>
        </w:tc>
        <w:tc>
          <w:tcPr>
            <w:tcW w:w="929" w:type="dxa"/>
          </w:tcPr>
          <w:p w14:paraId="4D8B10C0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8 сентября</w:t>
            </w:r>
          </w:p>
        </w:tc>
        <w:tc>
          <w:tcPr>
            <w:tcW w:w="12558" w:type="dxa"/>
          </w:tcPr>
          <w:p w14:paraId="702239D5" w14:textId="77777777" w:rsidR="004239D0" w:rsidRPr="007F4CF3" w:rsidRDefault="00CE3177" w:rsidP="00B5676B">
            <w:pPr>
              <w:spacing w:line="276" w:lineRule="auto"/>
              <w:rPr>
                <w:sz w:val="20"/>
                <w:szCs w:val="20"/>
              </w:rPr>
            </w:pPr>
            <w:hyperlink r:id="rId9" w:history="1">
              <w:r w:rsidRPr="007F4CF3">
                <w:rPr>
                  <w:rStyle w:val="a5"/>
                  <w:sz w:val="20"/>
                  <w:szCs w:val="20"/>
                </w:rPr>
                <w:t>https://sun9-77.userapi.com/impg/VOR8ItChtkrbt34opmxg2ldEDHtn65x_pqjMeQ/3Hau2xxm90w.jpg?size=604x340&amp;quality=95&amp;sign=f14e3b7babf5f043a2734891ab388b47&amp;c_uniq_tag=lEOXToxcPiVe4CaznOy__in9TWMJaRuPLTOLQ9P1FkI&amp;type=album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  <w:p w14:paraId="77B26F42" w14:textId="77777777" w:rsidR="00CE3177" w:rsidRPr="007F4CF3" w:rsidRDefault="00CE3177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5DADCF76" w14:textId="77777777" w:rsidR="00CE3177" w:rsidRPr="007F4CF3" w:rsidRDefault="00CE3177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4E40FA59" w14:textId="77777777" w:rsidR="00CE3177" w:rsidRPr="007F4CF3" w:rsidRDefault="00CE3177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7C474060" w14:textId="77777777" w:rsidR="00CE3177" w:rsidRPr="007F4CF3" w:rsidRDefault="00CE3177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221B4A25" w14:textId="77777777" w:rsidR="00CE3177" w:rsidRPr="007F4CF3" w:rsidRDefault="00CE3177" w:rsidP="00B5676B">
            <w:pPr>
              <w:spacing w:line="276" w:lineRule="auto"/>
              <w:rPr>
                <w:sz w:val="20"/>
                <w:szCs w:val="20"/>
              </w:rPr>
            </w:pPr>
            <w:hyperlink r:id="rId10" w:history="1">
              <w:r w:rsidRPr="007F4CF3">
                <w:rPr>
                  <w:rStyle w:val="a5"/>
                  <w:sz w:val="20"/>
                  <w:szCs w:val="20"/>
                </w:rPr>
                <w:t>https://sun9-51.userapi.com/impg/oZpQZ7XuwWyCxa0JUU5VDIhEq9yVwi0LMEJzsA/V4p5bh28xOU.jpg?size=807x454&amp;quality=95&amp;sign=eea1080589a79671bb64ba1bb8453832&amp;c_uniq_tag=FHLOCdm4_phfBjSjtlSL5_qVpVGJPVgiCyPwaarK4DE&amp;type=album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  <w:p w14:paraId="4AD9D49C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6B0E8311" w14:textId="7F0FC44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hyperlink r:id="rId11" w:history="1">
              <w:r w:rsidRPr="007F4CF3">
                <w:rPr>
                  <w:rStyle w:val="a5"/>
                  <w:sz w:val="20"/>
                  <w:szCs w:val="20"/>
                </w:rPr>
                <w:t>https://sun9-77.userapi.com/impg/Gzj4GzudmVfk9n1myyZg4Fd8Wwk35Od_yKdRcQ/eT_Rq9X1_v4.jpg?size=807x578&amp;quality=95&amp;sign=ea7cd7a520fcd1c4c3ff35f1eb9b6c55&amp;c_uniq_tag=uvcXGinEn1U43vmVHrxNirdaTUxHGRY_Ob3zTLjZzmI&amp;type=album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36AE74E4" w14:textId="77777777" w:rsidTr="0050204C">
        <w:trPr>
          <w:trHeight w:val="353"/>
        </w:trPr>
        <w:tc>
          <w:tcPr>
            <w:tcW w:w="562" w:type="dxa"/>
          </w:tcPr>
          <w:p w14:paraId="40B93128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5</w:t>
            </w:r>
          </w:p>
        </w:tc>
        <w:tc>
          <w:tcPr>
            <w:tcW w:w="1339" w:type="dxa"/>
          </w:tcPr>
          <w:p w14:paraId="1B9F9603" w14:textId="391820EE" w:rsidR="004239D0" w:rsidRPr="007F4CF3" w:rsidRDefault="004239D0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4CF3">
              <w:rPr>
                <w:color w:val="000000"/>
                <w:sz w:val="20"/>
                <w:szCs w:val="20"/>
                <w:shd w:val="clear" w:color="auto" w:fill="FFFFFF"/>
              </w:rPr>
              <w:t>Разговоры о важном «ЗОЯ. К 100 ЛЕТИЮ СО ДНЯ РОЖДЕНИЯ ЗОИ КОСМОДЕМЬЯНСКОЙ»</w:t>
            </w:r>
          </w:p>
        </w:tc>
        <w:tc>
          <w:tcPr>
            <w:tcW w:w="929" w:type="dxa"/>
          </w:tcPr>
          <w:p w14:paraId="544AB9B2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18 сентября</w:t>
            </w:r>
          </w:p>
        </w:tc>
        <w:tc>
          <w:tcPr>
            <w:tcW w:w="12558" w:type="dxa"/>
          </w:tcPr>
          <w:p w14:paraId="51C2BBE1" w14:textId="17CB70F9" w:rsidR="004239D0" w:rsidRPr="007F4CF3" w:rsidRDefault="00CE3177" w:rsidP="00B5676B">
            <w:pPr>
              <w:spacing w:line="276" w:lineRule="auto"/>
              <w:rPr>
                <w:sz w:val="20"/>
                <w:szCs w:val="20"/>
              </w:rPr>
            </w:pPr>
            <w:hyperlink r:id="rId12" w:history="1">
              <w:r w:rsidRPr="007F4CF3">
                <w:rPr>
                  <w:rStyle w:val="a5"/>
                  <w:sz w:val="20"/>
                  <w:szCs w:val="20"/>
                </w:rPr>
                <w:t>https://sun9-52.userapi.com/impg/BkE5uCQgF7b4VRrW3vkoUWk1OL_CvjyaJW0OjQ/mggDefvjSvg.jpg?size=604x340&amp;quality=95&amp;sign=1fca1119801e0b32be5e085b6d1adb7a&amp;c_uniq_tag=O2VKFVt461YzIXOJ4rmtT5ghsTV_nu4yOPDomZyfTzc&amp;type=album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B04812" w:rsidRPr="006053E6" w14:paraId="14C35234" w14:textId="77777777" w:rsidTr="0050204C">
        <w:trPr>
          <w:trHeight w:val="353"/>
        </w:trPr>
        <w:tc>
          <w:tcPr>
            <w:tcW w:w="562" w:type="dxa"/>
          </w:tcPr>
          <w:p w14:paraId="5D3A86EE" w14:textId="6AD6B635" w:rsidR="00B04812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6</w:t>
            </w:r>
          </w:p>
        </w:tc>
        <w:tc>
          <w:tcPr>
            <w:tcW w:w="1339" w:type="dxa"/>
          </w:tcPr>
          <w:p w14:paraId="2957452F" w14:textId="074FED6C" w:rsidR="00B04812" w:rsidRPr="007F4CF3" w:rsidRDefault="00B04812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4CF3">
              <w:rPr>
                <w:color w:val="000000"/>
                <w:sz w:val="20"/>
                <w:szCs w:val="20"/>
                <w:shd w:val="clear" w:color="auto" w:fill="FFFFFF"/>
              </w:rPr>
              <w:t xml:space="preserve">Разговоры о важном </w:t>
            </w:r>
            <w:r w:rsidR="00D33366" w:rsidRPr="007F4CF3">
              <w:rPr>
                <w:color w:val="000000"/>
                <w:sz w:val="20"/>
                <w:szCs w:val="20"/>
                <w:shd w:val="clear" w:color="auto" w:fill="FFFFFF"/>
              </w:rPr>
              <w:t xml:space="preserve">«ЦИК. </w:t>
            </w:r>
            <w:r w:rsidRPr="007F4CF3">
              <w:rPr>
                <w:color w:val="000000"/>
                <w:sz w:val="20"/>
                <w:szCs w:val="20"/>
                <w:shd w:val="clear" w:color="auto" w:fill="FFFFFF"/>
              </w:rPr>
              <w:t>30 лет ЦИК</w:t>
            </w:r>
            <w:r w:rsidR="00D33366" w:rsidRPr="007F4CF3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29" w:type="dxa"/>
          </w:tcPr>
          <w:p w14:paraId="1405E50F" w14:textId="2F327454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25 сентября</w:t>
            </w:r>
          </w:p>
        </w:tc>
        <w:tc>
          <w:tcPr>
            <w:tcW w:w="12558" w:type="dxa"/>
          </w:tcPr>
          <w:p w14:paraId="413120C7" w14:textId="7F3AAFD2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hyperlink r:id="rId13" w:history="1">
              <w:r w:rsidRPr="007F4CF3">
                <w:rPr>
                  <w:rStyle w:val="a5"/>
                  <w:sz w:val="20"/>
                  <w:szCs w:val="20"/>
                </w:rPr>
                <w:t>https://sun9-53.userapi.com/impg/ueSasGdM1228V8t41VnhEUAuIglc3fNU2f8LPQ/K118PW_bYGQ.jpg?size=604x340&amp;quality=95&amp;sign=0abff562692198eca4f297cc948d82e0&amp;c_uniq_tag=mo_wJRAJInGWaNPly8yg4yCPxDCPn-5Uq0PqF-dPUK4&amp;type=album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7D9CE89D" w14:textId="77777777" w:rsidTr="0050204C">
        <w:trPr>
          <w:trHeight w:val="551"/>
        </w:trPr>
        <w:tc>
          <w:tcPr>
            <w:tcW w:w="562" w:type="dxa"/>
          </w:tcPr>
          <w:p w14:paraId="5DC7139C" w14:textId="3A7C1AFA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7</w:t>
            </w:r>
          </w:p>
        </w:tc>
        <w:tc>
          <w:tcPr>
            <w:tcW w:w="1339" w:type="dxa"/>
          </w:tcPr>
          <w:p w14:paraId="39483E22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День туризма</w:t>
            </w:r>
          </w:p>
        </w:tc>
        <w:tc>
          <w:tcPr>
            <w:tcW w:w="929" w:type="dxa"/>
          </w:tcPr>
          <w:p w14:paraId="23847EDC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27 сентября</w:t>
            </w:r>
          </w:p>
        </w:tc>
        <w:tc>
          <w:tcPr>
            <w:tcW w:w="12558" w:type="dxa"/>
          </w:tcPr>
          <w:p w14:paraId="2D0395F7" w14:textId="79C164E7" w:rsidR="004239D0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  <w:hyperlink r:id="rId14" w:history="1">
              <w:r w:rsidRPr="007F4CF3">
                <w:rPr>
                  <w:rStyle w:val="a5"/>
                  <w:sz w:val="20"/>
                  <w:szCs w:val="20"/>
                </w:rPr>
                <w:t>https://sun9-13.userapi.com/impg/cFVsvk0nex0u_15vHm_Y1ItHc1yaYMIBUircrQ/WLdlyRgu5XQ.jpg?size=807x596&amp;quality=95&amp;sign=452f4c7c821014b3dd2e89e9ed57e065&amp;c_uniq_tag=5f8Thb9J_RoV0bupf0rWsz09RTA9yA-hlnxp5gJTwwA&amp;type=album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322496C9" w14:textId="77777777" w:rsidTr="0050204C">
        <w:tc>
          <w:tcPr>
            <w:tcW w:w="562" w:type="dxa"/>
          </w:tcPr>
          <w:p w14:paraId="0794BE9B" w14:textId="667F2D17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8</w:t>
            </w:r>
          </w:p>
        </w:tc>
        <w:tc>
          <w:tcPr>
            <w:tcW w:w="1339" w:type="dxa"/>
          </w:tcPr>
          <w:p w14:paraId="7061059D" w14:textId="582538BE" w:rsidR="004239D0" w:rsidRPr="007F4CF3" w:rsidRDefault="004239D0" w:rsidP="00B5676B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 xml:space="preserve"> </w:t>
            </w:r>
            <w:r w:rsidR="00CE3177" w:rsidRPr="007F4CF3">
              <w:rPr>
                <w:sz w:val="20"/>
                <w:szCs w:val="20"/>
              </w:rPr>
              <w:t>Акция «Белый цветок»</w:t>
            </w:r>
            <w:r w:rsidRPr="007F4CF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E3177" w:rsidRPr="007F4CF3">
              <w:rPr>
                <w:color w:val="000000"/>
                <w:sz w:val="20"/>
                <w:szCs w:val="20"/>
                <w:shd w:val="clear" w:color="auto" w:fill="FFFFFF"/>
              </w:rPr>
              <w:t>Концертная программа</w:t>
            </w:r>
          </w:p>
        </w:tc>
        <w:tc>
          <w:tcPr>
            <w:tcW w:w="929" w:type="dxa"/>
          </w:tcPr>
          <w:p w14:paraId="552158E9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29 сентября</w:t>
            </w:r>
          </w:p>
        </w:tc>
        <w:tc>
          <w:tcPr>
            <w:tcW w:w="12558" w:type="dxa"/>
          </w:tcPr>
          <w:p w14:paraId="7B5CCCAA" w14:textId="7FCAB384" w:rsidR="004239D0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hyperlink r:id="rId15" w:history="1">
              <w:r w:rsidRPr="007F4CF3">
                <w:rPr>
                  <w:rStyle w:val="a5"/>
                  <w:sz w:val="20"/>
                  <w:szCs w:val="20"/>
                </w:rPr>
                <w:t>https://sun9-71.userapi.com/impg/II9ltIKmQ15XBZBYIvC4Zv4v5c0OQ_OXszyRZw/GoqTUQ3tWw4.jpg?size=604x453&amp;quality=95&amp;sign=e985de296fedec8b2afd4098f6121e29&amp;c_uniq_tag=p2raO2xRpYX4jgeKMIQ9RkUdPr30PYVYKA9iDxqf3ys&amp;type=album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16BC54C9" w14:textId="77777777" w:rsidTr="0050204C">
        <w:trPr>
          <w:trHeight w:val="827"/>
        </w:trPr>
        <w:tc>
          <w:tcPr>
            <w:tcW w:w="562" w:type="dxa"/>
          </w:tcPr>
          <w:p w14:paraId="40B96EC4" w14:textId="4CAE9D16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9</w:t>
            </w:r>
          </w:p>
        </w:tc>
        <w:tc>
          <w:tcPr>
            <w:tcW w:w="1339" w:type="dxa"/>
          </w:tcPr>
          <w:p w14:paraId="795B68BD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Мастер-класс</w:t>
            </w:r>
            <w:r w:rsidR="00CE3177" w:rsidRPr="007F4CF3">
              <w:rPr>
                <w:sz w:val="20"/>
                <w:szCs w:val="20"/>
              </w:rPr>
              <w:t xml:space="preserve"> по изготовлению цветов</w:t>
            </w:r>
          </w:p>
          <w:p w14:paraId="6320DEFD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 xml:space="preserve"> - начальная школа</w:t>
            </w:r>
          </w:p>
          <w:p w14:paraId="5CD3B8BA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 xml:space="preserve"> - старшие классы</w:t>
            </w:r>
          </w:p>
          <w:p w14:paraId="7F514537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0B076C84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24DB3590" w14:textId="2435995F" w:rsidR="00B04812" w:rsidRPr="007F4CF3" w:rsidRDefault="00B04812" w:rsidP="00B5676B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 xml:space="preserve"> - 3 класс</w:t>
            </w:r>
          </w:p>
        </w:tc>
        <w:tc>
          <w:tcPr>
            <w:tcW w:w="929" w:type="dxa"/>
          </w:tcPr>
          <w:p w14:paraId="08A29F6C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28</w:t>
            </w:r>
          </w:p>
          <w:p w14:paraId="61CA97FF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сентября</w:t>
            </w:r>
          </w:p>
        </w:tc>
        <w:tc>
          <w:tcPr>
            <w:tcW w:w="12558" w:type="dxa"/>
          </w:tcPr>
          <w:p w14:paraId="2EEB9FE3" w14:textId="77777777" w:rsidR="004239D0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hyperlink r:id="rId16" w:history="1">
              <w:r w:rsidRPr="007F4CF3">
                <w:rPr>
                  <w:rStyle w:val="a5"/>
                  <w:sz w:val="20"/>
                  <w:szCs w:val="20"/>
                </w:rPr>
                <w:t>https://sun9-10.userapi.com/impg/NK8p9vswL0VPSES70miKzn0C00rUMiP8CsDoNw/Z2X3GFRPKoo.jpg?size=604x340&amp;quality=95&amp;sign=f83570cfd2055e24c1e2efcda4858f08&amp;c_uniq_tag=vTTR7kq-x4x866yDWg7wLOwUnnVjZGh_Di9uBdltxUc&amp;type=album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  <w:p w14:paraId="5CFBA8FE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32C0E384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6AA7846B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1DB2EABA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hyperlink r:id="rId17" w:history="1">
              <w:r w:rsidRPr="007F4CF3">
                <w:rPr>
                  <w:rStyle w:val="a5"/>
                  <w:sz w:val="20"/>
                  <w:szCs w:val="20"/>
                </w:rPr>
                <w:t>https://sun9-60.userapi.com/impg/2IYcwXVJ0qFZOfygO-4vFNwTcJOth7NyTR4OJw/hbQ5DaCyLmU.jpg?size=807x605&amp;quality=95&amp;sign=99f8c9037b5a8d901741dc36f62644d9&amp;c_uniq_tag=q09ZMTbpDkohcGL9JwO-U1ebQtUvcrSpeXB060MRawY&amp;type=album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  <w:p w14:paraId="7EFEC654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34360075" w14:textId="447A4780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hyperlink r:id="rId18" w:history="1">
              <w:r w:rsidRPr="007F4CF3">
                <w:rPr>
                  <w:rStyle w:val="a5"/>
                  <w:sz w:val="20"/>
                  <w:szCs w:val="20"/>
                </w:rPr>
                <w:t>https://sun9-42.userapi.com/impg/fuzF4NQbVlU_4KV2ltYGgzvifo0yvSNeUiRecw/o4ka9bZO7Pc.jpg?size=807x454&amp;quality=95&amp;sign=49d3ce264fc5d84eda047383f6bc0f37&amp;c_uniq_tag=crnjsUB-OOnbU0Qt4uni6R610olL6B5DmcuI9zZ8esM&amp;type=album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417E5268" w14:textId="77777777" w:rsidTr="0050204C">
        <w:trPr>
          <w:trHeight w:val="463"/>
        </w:trPr>
        <w:tc>
          <w:tcPr>
            <w:tcW w:w="562" w:type="dxa"/>
          </w:tcPr>
          <w:p w14:paraId="16CF9B76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520D530C" w14:textId="4AF43095" w:rsidR="007F4CF3" w:rsidRPr="007F4CF3" w:rsidRDefault="007F4CF3" w:rsidP="007F4CF3">
            <w:pPr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</w:tcPr>
          <w:p w14:paraId="6437DDC1" w14:textId="46BC4F11" w:rsidR="004239D0" w:rsidRPr="007F4CF3" w:rsidRDefault="00B04812" w:rsidP="00B048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Информационный плакат «Белый цветок»</w:t>
            </w:r>
          </w:p>
        </w:tc>
        <w:tc>
          <w:tcPr>
            <w:tcW w:w="929" w:type="dxa"/>
          </w:tcPr>
          <w:p w14:paraId="4E43329E" w14:textId="659629BE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58" w:type="dxa"/>
          </w:tcPr>
          <w:p w14:paraId="02F9BAC2" w14:textId="2FB3125C" w:rsidR="004239D0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hyperlink r:id="rId19" w:history="1">
              <w:r w:rsidRPr="007F4CF3">
                <w:rPr>
                  <w:rStyle w:val="a5"/>
                  <w:sz w:val="20"/>
                  <w:szCs w:val="20"/>
                </w:rPr>
                <w:t>https://sun9-35.userapi.com/impg/bvvBlueiyJlyJZxjoOdUhAN7zpy-ZiiQxALAIQ/_ZImg68dj1w.jpg?size=807x454&amp;quality=95&amp;sign=ac37d809b9bd8b9a818c87390fe09779&amp;c_uniq_tag=iDFm5I6CsDZrIuSAdBO1essgPI7tUYJ-aJWKvfk-t9Q&amp;type=album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0AB76912" w14:textId="77777777" w:rsidTr="0050204C">
        <w:tc>
          <w:tcPr>
            <w:tcW w:w="562" w:type="dxa"/>
          </w:tcPr>
          <w:p w14:paraId="262C46E3" w14:textId="1E83BF48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11</w:t>
            </w:r>
          </w:p>
        </w:tc>
        <w:tc>
          <w:tcPr>
            <w:tcW w:w="1339" w:type="dxa"/>
          </w:tcPr>
          <w:p w14:paraId="0086E610" w14:textId="77777777" w:rsidR="004239D0" w:rsidRPr="007F4CF3" w:rsidRDefault="00B04812" w:rsidP="00B5676B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F4CF3">
              <w:rPr>
                <w:rFonts w:eastAsia="Calibri"/>
                <w:sz w:val="20"/>
                <w:szCs w:val="20"/>
              </w:rPr>
              <w:t>День дошкольного работника</w:t>
            </w:r>
          </w:p>
          <w:p w14:paraId="4F43D2B9" w14:textId="77777777" w:rsidR="00B04812" w:rsidRPr="007F4CF3" w:rsidRDefault="00B04812" w:rsidP="00B5676B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F4CF3">
              <w:rPr>
                <w:rFonts w:eastAsia="Calibri"/>
                <w:sz w:val="20"/>
                <w:szCs w:val="20"/>
              </w:rPr>
              <w:t xml:space="preserve"> - поздравительный плакат</w:t>
            </w:r>
          </w:p>
          <w:p w14:paraId="0BA83A8D" w14:textId="066DFF8B" w:rsidR="00B04812" w:rsidRPr="007F4CF3" w:rsidRDefault="00B04812" w:rsidP="00B5676B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F4CF3">
              <w:rPr>
                <w:rFonts w:eastAsia="Calibri"/>
                <w:sz w:val="20"/>
                <w:szCs w:val="20"/>
              </w:rPr>
              <w:t xml:space="preserve"> - открытки</w:t>
            </w:r>
          </w:p>
        </w:tc>
        <w:tc>
          <w:tcPr>
            <w:tcW w:w="929" w:type="dxa"/>
          </w:tcPr>
          <w:p w14:paraId="4FDADCA8" w14:textId="0C1EA9C6" w:rsidR="004239D0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27 сентября</w:t>
            </w:r>
          </w:p>
        </w:tc>
        <w:tc>
          <w:tcPr>
            <w:tcW w:w="12558" w:type="dxa"/>
          </w:tcPr>
          <w:p w14:paraId="751E2C33" w14:textId="77777777" w:rsidR="004239D0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hyperlink r:id="rId20" w:history="1">
              <w:r w:rsidRPr="007F4CF3">
                <w:rPr>
                  <w:rStyle w:val="a5"/>
                  <w:sz w:val="20"/>
                  <w:szCs w:val="20"/>
                </w:rPr>
                <w:t>https://sun9-34.userapi.com/impg/0Tatps8URwrLzvCnrgEaJTWnA85X7EEmQlmVEg/fX4cJ63g8x8.jpg?size=807x454&amp;quality=95&amp;sign=a14879040e47d7247fc9d788897fc2b7&amp;c_uniq_tag=KhmAF-XKS30IFRY4qwvFaSgAw4T__Dxx7z-jcexKvXM&amp;type=album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  <w:p w14:paraId="11D69021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68E0C6FF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17141038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7123BCB8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4AFA3D68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1A500408" w14:textId="5291883E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hyperlink r:id="rId21" w:history="1">
              <w:r w:rsidRPr="007F4CF3">
                <w:rPr>
                  <w:rStyle w:val="a5"/>
                  <w:sz w:val="20"/>
                  <w:szCs w:val="20"/>
                </w:rPr>
                <w:t>https://sun9-23.userapi.com/impg/_udNJjQZwESdDENO0JyECwIfuycbtNPg5vmEWQ/xrn2MQaMms4.jpg?size=807x454&amp;quality=95&amp;sign=d722d8c0ad351321a3e6c607e28bb5c7&amp;c_uniq_tag=FjlTNAMv8IMxu-6-4Ao0e3Co3i6X-_PCi-NLlIOoPm4&amp;type=album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7F4CF3" w:rsidRPr="006053E6" w14:paraId="3B9D759D" w14:textId="77777777" w:rsidTr="0050204C">
        <w:tc>
          <w:tcPr>
            <w:tcW w:w="562" w:type="dxa"/>
          </w:tcPr>
          <w:p w14:paraId="2AEBAF6A" w14:textId="77777777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14:paraId="2EB5399E" w14:textId="77777777" w:rsidR="007F4CF3" w:rsidRPr="007F4CF3" w:rsidRDefault="007F4CF3" w:rsidP="00B5676B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9" w:type="dxa"/>
          </w:tcPr>
          <w:p w14:paraId="79704081" w14:textId="77777777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58" w:type="dxa"/>
          </w:tcPr>
          <w:p w14:paraId="62679A75" w14:textId="77777777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E3177" w:rsidRPr="006053E6" w14:paraId="2E61D365" w14:textId="77777777" w:rsidTr="0050204C">
        <w:trPr>
          <w:trHeight w:val="363"/>
        </w:trPr>
        <w:tc>
          <w:tcPr>
            <w:tcW w:w="562" w:type="dxa"/>
          </w:tcPr>
          <w:p w14:paraId="394699ED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12</w:t>
            </w:r>
          </w:p>
        </w:tc>
        <w:tc>
          <w:tcPr>
            <w:tcW w:w="1339" w:type="dxa"/>
          </w:tcPr>
          <w:p w14:paraId="648BF063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7F4CF3">
              <w:rPr>
                <w:color w:val="000000"/>
                <w:sz w:val="20"/>
                <w:szCs w:val="20"/>
                <w:shd w:val="clear" w:color="auto" w:fill="FFFFFF"/>
              </w:rPr>
              <w:t>Ярмарка</w:t>
            </w:r>
            <w:proofErr w:type="gramEnd"/>
            <w:r w:rsidRPr="007F4CF3">
              <w:rPr>
                <w:color w:val="000000"/>
                <w:sz w:val="20"/>
                <w:szCs w:val="20"/>
                <w:shd w:val="clear" w:color="auto" w:fill="FFFFFF"/>
              </w:rPr>
              <w:t xml:space="preserve"> приуроченная ко Дню белого цветка </w:t>
            </w:r>
          </w:p>
        </w:tc>
        <w:tc>
          <w:tcPr>
            <w:tcW w:w="929" w:type="dxa"/>
          </w:tcPr>
          <w:p w14:paraId="6791F741" w14:textId="59361E17" w:rsidR="004239D0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29</w:t>
            </w:r>
            <w:r w:rsidR="004239D0" w:rsidRPr="007F4CF3">
              <w:rPr>
                <w:sz w:val="20"/>
                <w:szCs w:val="20"/>
              </w:rPr>
              <w:t xml:space="preserve"> сентября</w:t>
            </w:r>
          </w:p>
        </w:tc>
        <w:tc>
          <w:tcPr>
            <w:tcW w:w="12558" w:type="dxa"/>
          </w:tcPr>
          <w:p w14:paraId="65C76B07" w14:textId="47A6127E" w:rsidR="004239D0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hyperlink r:id="rId22" w:history="1">
              <w:r w:rsidRPr="007F4CF3">
                <w:rPr>
                  <w:rStyle w:val="a5"/>
                  <w:sz w:val="20"/>
                  <w:szCs w:val="20"/>
                </w:rPr>
                <w:t>https://sun9-57.userapi.com/impg/SONNntVEuSDpsSX-fflCBuua6prkOEHLyVshtw/AE5giSK5880.jpg?size=604x340&amp;quality=95&amp;sign=e3a635ebe6d5ed0cb7c0e87b6a17f247&amp;c_uniq_tag=cJfnLyEfCXB5tQmlbk55LD6ReLAciyuBh4tCG62S8q8&amp;type=album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D33366" w:rsidRPr="006053E6" w14:paraId="27242EBF" w14:textId="77777777" w:rsidTr="0050204C">
        <w:trPr>
          <w:trHeight w:val="363"/>
        </w:trPr>
        <w:tc>
          <w:tcPr>
            <w:tcW w:w="562" w:type="dxa"/>
          </w:tcPr>
          <w:p w14:paraId="481A9D22" w14:textId="29BDD7E1" w:rsidR="00D33366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13</w:t>
            </w:r>
          </w:p>
        </w:tc>
        <w:tc>
          <w:tcPr>
            <w:tcW w:w="1339" w:type="dxa"/>
          </w:tcPr>
          <w:p w14:paraId="400AEAA2" w14:textId="7579383A" w:rsidR="00D33366" w:rsidRPr="007F4CF3" w:rsidRDefault="00D33366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4CF3">
              <w:rPr>
                <w:color w:val="000000"/>
                <w:sz w:val="20"/>
                <w:szCs w:val="20"/>
                <w:shd w:val="clear" w:color="auto" w:fill="FFFFFF"/>
              </w:rPr>
              <w:t>Участие в спортивных соревнованиях «Кожаный мяч»</w:t>
            </w:r>
          </w:p>
        </w:tc>
        <w:tc>
          <w:tcPr>
            <w:tcW w:w="929" w:type="dxa"/>
          </w:tcPr>
          <w:p w14:paraId="7DD8150D" w14:textId="35790FC3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29 сентября</w:t>
            </w:r>
          </w:p>
        </w:tc>
        <w:tc>
          <w:tcPr>
            <w:tcW w:w="12558" w:type="dxa"/>
          </w:tcPr>
          <w:p w14:paraId="65AC8982" w14:textId="038326FC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  <w:hyperlink r:id="rId23" w:history="1">
              <w:r w:rsidRPr="007F4CF3">
                <w:rPr>
                  <w:rStyle w:val="a5"/>
                  <w:sz w:val="20"/>
                  <w:szCs w:val="20"/>
                </w:rPr>
                <w:t>https://sun9-3.userapi.com/impg/CLNRsYyDYzRxz-wbyPzOjd9FCLXxssZ2s4Uq4w/nIrOy4HxOEI.jpg?size=807x605&amp;quality=95&amp;sign=3869a30e713d2adad6793c6d624fa06c&amp;c_uniq_tag=WZQPW2waFIyEnMtP9aTm0kdbl9x46A6am6ELjCIWKEQ&amp;type=album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0822883D" w14:textId="77777777" w:rsidTr="0050204C">
        <w:tc>
          <w:tcPr>
            <w:tcW w:w="562" w:type="dxa"/>
          </w:tcPr>
          <w:p w14:paraId="79F79A16" w14:textId="5AAE15E0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14</w:t>
            </w:r>
          </w:p>
        </w:tc>
        <w:tc>
          <w:tcPr>
            <w:tcW w:w="1339" w:type="dxa"/>
          </w:tcPr>
          <w:p w14:paraId="1F377309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«День пожилых людей»</w:t>
            </w:r>
          </w:p>
          <w:p w14:paraId="6A631CCC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Кинолекторий «Другие люди» 7 класс</w:t>
            </w:r>
          </w:p>
          <w:p w14:paraId="3C0B43ED" w14:textId="1BC7681B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 xml:space="preserve"> - открытки для бабушек и дедушек</w:t>
            </w:r>
          </w:p>
          <w:p w14:paraId="4BF1A268" w14:textId="0FF05E61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2ADF3A60" w14:textId="1F87A69C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 xml:space="preserve"> - выставка фотографий «Бабушка с дедушкой рядышком»</w:t>
            </w:r>
          </w:p>
        </w:tc>
        <w:tc>
          <w:tcPr>
            <w:tcW w:w="929" w:type="dxa"/>
          </w:tcPr>
          <w:p w14:paraId="50CF3C6E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1 октября</w:t>
            </w:r>
          </w:p>
        </w:tc>
        <w:tc>
          <w:tcPr>
            <w:tcW w:w="12558" w:type="dxa"/>
          </w:tcPr>
          <w:p w14:paraId="7729BAD1" w14:textId="77777777" w:rsidR="004239D0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hyperlink r:id="rId24" w:history="1">
              <w:r w:rsidRPr="007F4CF3">
                <w:rPr>
                  <w:rStyle w:val="a5"/>
                  <w:sz w:val="20"/>
                  <w:szCs w:val="20"/>
                </w:rPr>
                <w:t>https://sun9-43.userapi.com/impg/W_A4IfFTg0qxYM-L6rqvKBc3bR8Y0pqPZO9fHQ/piW-wMtRB64.jpg?size=807x454&amp;quality=95&amp;sign=f7a997eda5cfd94445a850acc9f332d4&amp;c_uniq_tag=DRqrxcm1T1uhFiR2L9huvibnPoR9k7cYnB3PqZ0530w&amp;type=album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  <w:p w14:paraId="32D6F2E0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08560FC0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681FEEF6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48296178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1F87214A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369F8EFF" w14:textId="77777777" w:rsidR="00B04812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54994649" w14:textId="77777777" w:rsidR="00D33366" w:rsidRPr="007F4CF3" w:rsidRDefault="00B04812" w:rsidP="00B5676B">
            <w:pPr>
              <w:spacing w:line="276" w:lineRule="auto"/>
              <w:rPr>
                <w:sz w:val="20"/>
                <w:szCs w:val="20"/>
              </w:rPr>
            </w:pPr>
            <w:hyperlink r:id="rId25" w:history="1">
              <w:r w:rsidRPr="007F4CF3">
                <w:rPr>
                  <w:rStyle w:val="a5"/>
                  <w:sz w:val="20"/>
                  <w:szCs w:val="20"/>
                </w:rPr>
                <w:t>https://sun9-35.userapi.com/impg/1nDVBDZ5K-yb432l4qA_LM8xKWe97hfxTyvGjA/LWVR3Zm1uU4.jpg?size=807x454&amp;quality=95&amp;sign=abce6d392b80f94da1a8d0d3c437ed48&amp;c_uniq_tag=bgX_0HnFd-0ZzKBOjYe4rCkFfpF5fPMrdCgoTdQ7dMY&amp;type=album</w:t>
              </w:r>
            </w:hyperlink>
          </w:p>
          <w:p w14:paraId="245E9137" w14:textId="77777777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394E33B5" w14:textId="587E1626" w:rsidR="00B04812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  <w:hyperlink r:id="rId26" w:history="1">
              <w:r w:rsidRPr="007F4CF3">
                <w:rPr>
                  <w:rStyle w:val="a5"/>
                  <w:sz w:val="20"/>
                  <w:szCs w:val="20"/>
                </w:rPr>
                <w:t>https://sun9-9.userapi.com/impg/_9jn0PNqToXvAWE8lBmwp-1YZSiLW-IZxCSqfg/zIyOgyktZyM.jpg?size=452x604&amp;quality=95&amp;sign=449b6380905d7ee7f2551e43b955fb2a&amp;c_uniq_tag=M1fnhx7GrFcpUwxtscq-XsNQ3Ub5Z8Xk3nLEOCYaTQw&amp;type=album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  <w:r w:rsidR="00B04812" w:rsidRPr="007F4CF3"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13CB4A2F" w14:textId="77777777" w:rsidTr="0050204C">
        <w:tc>
          <w:tcPr>
            <w:tcW w:w="562" w:type="dxa"/>
          </w:tcPr>
          <w:p w14:paraId="2FD14BB3" w14:textId="1D090C0A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15</w:t>
            </w:r>
          </w:p>
        </w:tc>
        <w:tc>
          <w:tcPr>
            <w:tcW w:w="1339" w:type="dxa"/>
          </w:tcPr>
          <w:p w14:paraId="499D8D52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«День музыки»</w:t>
            </w:r>
          </w:p>
          <w:p w14:paraId="00D5D094" w14:textId="77777777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 xml:space="preserve">Игра «Угадай мелодию» </w:t>
            </w:r>
          </w:p>
          <w:p w14:paraId="0B51ED12" w14:textId="69E8AC09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 xml:space="preserve"> - «Музыкальные ассоциации»</w:t>
            </w:r>
          </w:p>
        </w:tc>
        <w:tc>
          <w:tcPr>
            <w:tcW w:w="929" w:type="dxa"/>
          </w:tcPr>
          <w:p w14:paraId="61007340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1октября</w:t>
            </w:r>
          </w:p>
        </w:tc>
        <w:tc>
          <w:tcPr>
            <w:tcW w:w="12558" w:type="dxa"/>
          </w:tcPr>
          <w:p w14:paraId="4E652C1C" w14:textId="77777777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hyperlink r:id="rId27" w:history="1">
              <w:r w:rsidRPr="007F4CF3">
                <w:rPr>
                  <w:rStyle w:val="a5"/>
                  <w:sz w:val="20"/>
                  <w:szCs w:val="20"/>
                </w:rPr>
                <w:t>https://sun9-56.userapi.com/impg/q_8EY0wBU-Im-6ceDQnSy-3DIqjQBUyIbrpzeg/9bPdwl6FhLI.jpg?size=807x454&amp;quality=95&amp;sign=3e83451846883193e7bf632b657df917&amp;c_uniq_tag=F2wrVVJzR2aRqsGT7suYRvmJ4RC8_K2IWxhzytxUw4k&amp;type=album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  <w:p w14:paraId="0B5C87FB" w14:textId="77777777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68B25329" w14:textId="77777777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0C6C1F32" w14:textId="77777777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6952426D" w14:textId="6A5BD9CC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hyperlink r:id="rId28" w:history="1">
              <w:r w:rsidRPr="007F4CF3">
                <w:rPr>
                  <w:rStyle w:val="a5"/>
                  <w:sz w:val="20"/>
                  <w:szCs w:val="20"/>
                </w:rPr>
                <w:t>https://vk.com/video-203671517_456239093?list=9387d7223569f6118d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D33366" w:rsidRPr="006053E6" w14:paraId="0BAB8998" w14:textId="77777777" w:rsidTr="0050204C">
        <w:tc>
          <w:tcPr>
            <w:tcW w:w="562" w:type="dxa"/>
          </w:tcPr>
          <w:p w14:paraId="1C5EE93A" w14:textId="78B3977D" w:rsidR="00D33366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39" w:type="dxa"/>
          </w:tcPr>
          <w:p w14:paraId="00262127" w14:textId="2A4759E2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Разговоры о важном «День учителя»</w:t>
            </w:r>
          </w:p>
        </w:tc>
        <w:tc>
          <w:tcPr>
            <w:tcW w:w="929" w:type="dxa"/>
          </w:tcPr>
          <w:p w14:paraId="51D288CB" w14:textId="25C3698D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2 октября</w:t>
            </w:r>
          </w:p>
        </w:tc>
        <w:tc>
          <w:tcPr>
            <w:tcW w:w="12558" w:type="dxa"/>
          </w:tcPr>
          <w:p w14:paraId="14D6B35C" w14:textId="7AA5B273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  <w:hyperlink r:id="rId29" w:history="1">
              <w:r w:rsidRPr="007F4CF3">
                <w:rPr>
                  <w:rStyle w:val="a5"/>
                  <w:sz w:val="20"/>
                  <w:szCs w:val="20"/>
                </w:rPr>
                <w:t>https://sun9-26.userapi.com/impg/yxHWIOFbNBn_jHMzmOeFvKfPat4qPhjgnewQ0w/bREIDIpnWuk.jpg?size=807x454&amp;quality=95&amp;sign=8c48e232e0b0c9894c850d5170b6e8e7&amp;c_uniq_tag=1fbTaO2zGjqFSLlVM18Z6Hihs3iE_FyIJ53ZdKDT__8&amp;type=album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D33366" w:rsidRPr="006053E6" w14:paraId="600BCBCE" w14:textId="77777777" w:rsidTr="0050204C">
        <w:tc>
          <w:tcPr>
            <w:tcW w:w="562" w:type="dxa"/>
          </w:tcPr>
          <w:p w14:paraId="4E3C0B88" w14:textId="7A517D78" w:rsidR="00D33366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1339" w:type="dxa"/>
          </w:tcPr>
          <w:p w14:paraId="5F7C445B" w14:textId="77777777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День защиты животных</w:t>
            </w:r>
          </w:p>
          <w:p w14:paraId="54EA09D1" w14:textId="77777777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Кинолекторий «Галчонок"</w:t>
            </w:r>
          </w:p>
          <w:p w14:paraId="709347F4" w14:textId="390A004C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 xml:space="preserve"> - листовки «Защитим животных»</w:t>
            </w:r>
          </w:p>
        </w:tc>
        <w:tc>
          <w:tcPr>
            <w:tcW w:w="929" w:type="dxa"/>
          </w:tcPr>
          <w:p w14:paraId="5D3C5CE4" w14:textId="3A677BB3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4 октября</w:t>
            </w:r>
          </w:p>
        </w:tc>
        <w:tc>
          <w:tcPr>
            <w:tcW w:w="12558" w:type="dxa"/>
          </w:tcPr>
          <w:p w14:paraId="3697D92A" w14:textId="77777777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  <w:hyperlink r:id="rId30" w:history="1">
              <w:r w:rsidRPr="007F4CF3">
                <w:rPr>
                  <w:rStyle w:val="a5"/>
                  <w:sz w:val="20"/>
                  <w:szCs w:val="20"/>
                </w:rPr>
                <w:t>https://sun9-52.userapi.com/impg/KkGslgDb6m8wlWOFm4M77hGRllf_h6AtWpNMSA/tpAk2pssEtY.jpg?size=807x454&amp;quality=95&amp;sign=cead7c443fdf5622e61351dd4c28cd2d&amp;c_uniq_tag=OEYYjfPXBjQudyA8y7q7Nty6WRYw6PCgLcVD7Zxji7s&amp;type=album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  <w:p w14:paraId="2958B297" w14:textId="77777777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78B0AF4D" w14:textId="77777777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5CB0D5BB" w14:textId="77777777" w:rsidR="00D33366" w:rsidRPr="007F4CF3" w:rsidRDefault="00D33366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18193E62" w14:textId="77777777" w:rsidR="00D33366" w:rsidRDefault="00D33366" w:rsidP="00B5676B">
            <w:pPr>
              <w:spacing w:line="276" w:lineRule="auto"/>
              <w:rPr>
                <w:sz w:val="20"/>
                <w:szCs w:val="20"/>
              </w:rPr>
            </w:pPr>
            <w:hyperlink r:id="rId31" w:history="1">
              <w:r w:rsidRPr="007F4CF3">
                <w:rPr>
                  <w:rStyle w:val="a5"/>
                  <w:sz w:val="20"/>
                  <w:szCs w:val="20"/>
                </w:rPr>
                <w:t>https://sun9-68.userapi.com/impg/-zOIfWLvjSAtCEhUzaZ4iqBW2Ggs-exYDxE9tQ/5sBJG2w4tMA.jpg?size=604x340&amp;quality=95&amp;sign=443a459cc9fb74576f40e8555abe4a46&amp;c_uniq_tag=XBrM2cMYXA3X2KiD6NnQgYCGuxLJ9bGh_NySNlJqh-E&amp;type=album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  <w:p w14:paraId="6FC47D67" w14:textId="228CAF6E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hyperlink r:id="rId32" w:history="1">
              <w:r w:rsidRPr="00B439E0">
                <w:rPr>
                  <w:rStyle w:val="a5"/>
                  <w:sz w:val="20"/>
                  <w:szCs w:val="20"/>
                </w:rPr>
                <w:t>https://sun9-54.userapi.com/impg/F_YvKQZ2ti0ZAlyayVzQt9tCsPBlQPs0Gn3X0g/ZLR85xkcih0.jpg?size=604x340&amp;quality=95&amp;sign=41ac1c9a036305aa16dae803ac1a84cb&amp;c_uniq_tag=gkznaBdi467cLUWwdStWLp2-ulVt-k3VnneRpec4cL0&amp;type=album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701C9BBC" w14:textId="77777777" w:rsidTr="0050204C">
        <w:trPr>
          <w:trHeight w:val="400"/>
        </w:trPr>
        <w:tc>
          <w:tcPr>
            <w:tcW w:w="562" w:type="dxa"/>
          </w:tcPr>
          <w:p w14:paraId="78E9A6D7" w14:textId="5E5054FF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39" w:type="dxa"/>
          </w:tcPr>
          <w:p w14:paraId="2647E3A3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«День учителя»</w:t>
            </w:r>
          </w:p>
          <w:p w14:paraId="54614FF9" w14:textId="7AAE7718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Открытки</w:t>
            </w:r>
          </w:p>
          <w:p w14:paraId="4D64DB86" w14:textId="77777777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5BACEE14" w14:textId="77777777" w:rsid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 xml:space="preserve"> -видеопоздравление</w:t>
            </w:r>
          </w:p>
          <w:p w14:paraId="36B28808" w14:textId="7CF132E6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14:paraId="7A19738B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5 октября</w:t>
            </w:r>
          </w:p>
        </w:tc>
        <w:tc>
          <w:tcPr>
            <w:tcW w:w="12558" w:type="dxa"/>
          </w:tcPr>
          <w:p w14:paraId="2C0DBC23" w14:textId="77777777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hyperlink r:id="rId33" w:history="1">
              <w:r w:rsidRPr="007F4CF3">
                <w:rPr>
                  <w:rStyle w:val="a5"/>
                  <w:sz w:val="20"/>
                  <w:szCs w:val="20"/>
                </w:rPr>
                <w:t>https://sun9-24.userapi.com/impg/eXmCNxKMYReKVrpLXbPYoeNnCkVaCJ75rAeTtg/WztBiG_kR4E.jpg?size=807x454&amp;quality=95&amp;sign=e0a63f411b40c5242881c6691e8e9007&amp;c_uniq_tag=KyOYJGFWGcMoy7UpvgC96AZE2vDLOSX8nMqymdY6KiM&amp;type=album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  <w:p w14:paraId="1CEDE360" w14:textId="77777777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1F1DD854" w14:textId="77777777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hyperlink r:id="rId34" w:history="1">
              <w:r w:rsidRPr="007F4CF3">
                <w:rPr>
                  <w:rStyle w:val="a5"/>
                  <w:sz w:val="20"/>
                  <w:szCs w:val="20"/>
                </w:rPr>
                <w:t>https://vk.com/video-203671517_456239094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  <w:p w14:paraId="6AA1F3FE" w14:textId="77777777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hyperlink r:id="rId35" w:history="1">
              <w:r w:rsidRPr="007F4CF3">
                <w:rPr>
                  <w:rStyle w:val="a5"/>
                  <w:sz w:val="20"/>
                  <w:szCs w:val="20"/>
                </w:rPr>
                <w:t>https://vk.com/video-203671517_456239095?list=d99621c5850437f55c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  <w:p w14:paraId="3D729721" w14:textId="17F34625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hyperlink r:id="rId36" w:history="1">
              <w:r w:rsidRPr="007F4CF3">
                <w:rPr>
                  <w:rStyle w:val="a5"/>
                  <w:sz w:val="20"/>
                  <w:szCs w:val="20"/>
                </w:rPr>
                <w:t>https://vk.com/video-203671517_456239097?list=8b56a381e6f74b78c1</w:t>
              </w:r>
            </w:hyperlink>
            <w:r w:rsidRPr="007F4CF3"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15F8099A" w14:textId="77777777" w:rsidTr="0050204C">
        <w:trPr>
          <w:trHeight w:val="376"/>
        </w:trPr>
        <w:tc>
          <w:tcPr>
            <w:tcW w:w="562" w:type="dxa"/>
          </w:tcPr>
          <w:p w14:paraId="148F77D5" w14:textId="78539F61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1</w:t>
            </w:r>
            <w:r w:rsidR="007F4CF3">
              <w:rPr>
                <w:sz w:val="20"/>
                <w:szCs w:val="20"/>
              </w:rPr>
              <w:t>9</w:t>
            </w:r>
          </w:p>
        </w:tc>
        <w:tc>
          <w:tcPr>
            <w:tcW w:w="1339" w:type="dxa"/>
          </w:tcPr>
          <w:p w14:paraId="5EF4D5A8" w14:textId="69F62452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Линейка</w:t>
            </w:r>
            <w:r w:rsidR="004239D0" w:rsidRPr="007F4CF3">
              <w:rPr>
                <w:color w:val="000000"/>
                <w:sz w:val="20"/>
                <w:szCs w:val="20"/>
                <w:shd w:val="clear" w:color="auto" w:fill="FFFFFF"/>
              </w:rPr>
              <w:t xml:space="preserve"> ко Дню Учителя</w:t>
            </w:r>
          </w:p>
        </w:tc>
        <w:tc>
          <w:tcPr>
            <w:tcW w:w="929" w:type="dxa"/>
          </w:tcPr>
          <w:p w14:paraId="71B57F78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5 октября</w:t>
            </w:r>
          </w:p>
        </w:tc>
        <w:tc>
          <w:tcPr>
            <w:tcW w:w="12558" w:type="dxa"/>
          </w:tcPr>
          <w:p w14:paraId="5AE81EF2" w14:textId="25A339DD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hyperlink r:id="rId37" w:history="1">
              <w:r w:rsidRPr="00B439E0">
                <w:rPr>
                  <w:rStyle w:val="a5"/>
                  <w:sz w:val="20"/>
                  <w:szCs w:val="20"/>
                </w:rPr>
                <w:t>https://sun9-76.userapi.com/impg/oewF0fQPgRcABhOO-Ms84ueKqFBNU1njsAk1ZQ/J8f7jkkmA5c.jpg?size=604x453&amp;quality=95&amp;sign=21eec94523f6769c651c9daed0ed399c&amp;c_uniq_tag=6X5oUf_BgTQU9gb3dsPbDdcJ0N_ASWCRfapj2LHEdQo&amp;type=album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740F8D61" w14:textId="77777777" w:rsidTr="0050204C">
        <w:tc>
          <w:tcPr>
            <w:tcW w:w="562" w:type="dxa"/>
          </w:tcPr>
          <w:p w14:paraId="67950AB2" w14:textId="6FFDD32C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39" w:type="dxa"/>
          </w:tcPr>
          <w:p w14:paraId="5BC83FE1" w14:textId="033E8134" w:rsidR="004239D0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Разговоры о важном «О взаимоотношениях в коллективе» </w:t>
            </w:r>
          </w:p>
        </w:tc>
        <w:tc>
          <w:tcPr>
            <w:tcW w:w="929" w:type="dxa"/>
          </w:tcPr>
          <w:p w14:paraId="2C478630" w14:textId="097D6F94" w:rsidR="004239D0" w:rsidRPr="007F4CF3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октября</w:t>
            </w:r>
          </w:p>
        </w:tc>
        <w:tc>
          <w:tcPr>
            <w:tcW w:w="12558" w:type="dxa"/>
          </w:tcPr>
          <w:p w14:paraId="4EF3A50C" w14:textId="211239F3" w:rsidR="004239D0" w:rsidRPr="007F4CF3" w:rsidRDefault="0050204C" w:rsidP="00B5676B">
            <w:pPr>
              <w:spacing w:line="276" w:lineRule="auto"/>
              <w:rPr>
                <w:sz w:val="20"/>
                <w:szCs w:val="20"/>
              </w:rPr>
            </w:pPr>
            <w:hyperlink r:id="rId38" w:history="1">
              <w:r w:rsidRPr="00B439E0">
                <w:rPr>
                  <w:rStyle w:val="a5"/>
                  <w:sz w:val="20"/>
                  <w:szCs w:val="20"/>
                </w:rPr>
                <w:t>https://sun9-70.userapi.com/impg/sFooc5y52SsTn8-83NxdKoEiIV5GG90u3k7oFw/4GLY3HloPno.jpg?size=604x340&amp;quality=95&amp;sign=52a54b9c5e068eea471ea2078a538d2d&amp;c_uniq_tag=VN-iX5UmT50vdJjdUIRaoM1eIueCgdeuHNRsMNcIzYQ&amp;type=album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7F4CF3" w:rsidRPr="006053E6" w14:paraId="0FF27276" w14:textId="77777777" w:rsidTr="0050204C">
        <w:tc>
          <w:tcPr>
            <w:tcW w:w="562" w:type="dxa"/>
          </w:tcPr>
          <w:p w14:paraId="38201BB3" w14:textId="16F6E717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39" w:type="dxa"/>
          </w:tcPr>
          <w:p w14:paraId="6B692E2C" w14:textId="77777777" w:rsid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Линейка Год педагога и Наставника</w:t>
            </w:r>
          </w:p>
          <w:p w14:paraId="42D3744C" w14:textId="22881E14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учителе Караул Н.Н.</w:t>
            </w:r>
          </w:p>
        </w:tc>
        <w:tc>
          <w:tcPr>
            <w:tcW w:w="929" w:type="dxa"/>
          </w:tcPr>
          <w:p w14:paraId="45217262" w14:textId="5C2DEB79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октября</w:t>
            </w:r>
          </w:p>
        </w:tc>
        <w:tc>
          <w:tcPr>
            <w:tcW w:w="12558" w:type="dxa"/>
          </w:tcPr>
          <w:p w14:paraId="2F2DED39" w14:textId="46CDC646" w:rsidR="007F4CF3" w:rsidRPr="007F4CF3" w:rsidRDefault="007F4CF3" w:rsidP="00B5676B">
            <w:pPr>
              <w:spacing w:line="276" w:lineRule="auto"/>
              <w:rPr>
                <w:sz w:val="20"/>
                <w:szCs w:val="20"/>
              </w:rPr>
            </w:pPr>
            <w:hyperlink r:id="rId39" w:history="1">
              <w:r w:rsidRPr="00B439E0">
                <w:rPr>
                  <w:rStyle w:val="a5"/>
                  <w:sz w:val="20"/>
                  <w:szCs w:val="20"/>
                </w:rPr>
                <w:t>https://sun9-3.userapi.com/impg/MB3bqtw9faBPHbfzEfI87k3AwCKdsQwr_6C1qg/chOvFM6g0G8.jpg?size=807x515&amp;quality=95&amp;sign=ee0986fe8ed4b02af4d433a0bc349ce8&amp;c_uniq_tag=1aJH2Lh_jXSV_Oxr0JmEwxloipIbnU0zPLWJoSX7mQ4&amp;type=album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717676AD" w14:textId="77777777" w:rsidTr="0050204C">
        <w:trPr>
          <w:trHeight w:val="626"/>
        </w:trPr>
        <w:tc>
          <w:tcPr>
            <w:tcW w:w="562" w:type="dxa"/>
          </w:tcPr>
          <w:p w14:paraId="13AFC225" w14:textId="20E12573" w:rsidR="004239D0" w:rsidRPr="007F4CF3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39" w:type="dxa"/>
          </w:tcPr>
          <w:p w14:paraId="17B1070A" w14:textId="77777777" w:rsidR="0050204C" w:rsidRDefault="004239D0" w:rsidP="0050204C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 xml:space="preserve"> </w:t>
            </w:r>
            <w:r w:rsidR="0050204C">
              <w:rPr>
                <w:sz w:val="20"/>
                <w:szCs w:val="20"/>
              </w:rPr>
              <w:t>День отца Акция «Мой папа самый-самый!»</w:t>
            </w:r>
          </w:p>
          <w:p w14:paraId="0F3D1220" w14:textId="77777777" w:rsidR="0050204C" w:rsidRDefault="0050204C" w:rsidP="0050204C">
            <w:pPr>
              <w:spacing w:line="276" w:lineRule="auto"/>
              <w:rPr>
                <w:sz w:val="20"/>
                <w:szCs w:val="20"/>
              </w:rPr>
            </w:pPr>
          </w:p>
          <w:p w14:paraId="58B7BB50" w14:textId="7D67B94F" w:rsidR="0050204C" w:rsidRPr="007F4CF3" w:rsidRDefault="0050204C" w:rsidP="0050204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открытки для пап, дедушек</w:t>
            </w:r>
          </w:p>
        </w:tc>
        <w:tc>
          <w:tcPr>
            <w:tcW w:w="929" w:type="dxa"/>
          </w:tcPr>
          <w:p w14:paraId="1B99DCE8" w14:textId="54AAC4A7" w:rsidR="004239D0" w:rsidRPr="007F4CF3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октября</w:t>
            </w:r>
          </w:p>
        </w:tc>
        <w:tc>
          <w:tcPr>
            <w:tcW w:w="12558" w:type="dxa"/>
          </w:tcPr>
          <w:p w14:paraId="03BF84EA" w14:textId="77777777" w:rsidR="004239D0" w:rsidRDefault="0050204C" w:rsidP="00B5676B">
            <w:pPr>
              <w:spacing w:line="276" w:lineRule="auto"/>
              <w:rPr>
                <w:sz w:val="20"/>
                <w:szCs w:val="20"/>
              </w:rPr>
            </w:pPr>
            <w:hyperlink r:id="rId40" w:history="1">
              <w:r w:rsidRPr="00B439E0">
                <w:rPr>
                  <w:rStyle w:val="a5"/>
                  <w:sz w:val="20"/>
                  <w:szCs w:val="20"/>
                </w:rPr>
                <w:t>https://sun9-7.userapi.com/impg/5ZZfB5Xvfu80pcOT-oOIgFQkwOCdPXGGAbMpwg/xLQ4hEzR3m0.jpg?size=604x340&amp;quality=95&amp;sign=6bbe86bdfd0b35f8842f2960638daacd&amp;c_uniq_tag=iHnPTJJMlJrbshyf9QGHacNf3Z3wMcDOGpvqJ7SyQk4&amp;type=album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6136B51" w14:textId="77777777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7DFEB46F" w14:textId="77777777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78BC78E2" w14:textId="0BD6EE3C" w:rsidR="0050204C" w:rsidRPr="007F4CF3" w:rsidRDefault="0050204C" w:rsidP="00B5676B">
            <w:pPr>
              <w:spacing w:line="276" w:lineRule="auto"/>
              <w:rPr>
                <w:sz w:val="20"/>
                <w:szCs w:val="20"/>
              </w:rPr>
            </w:pPr>
            <w:hyperlink r:id="rId41" w:history="1">
              <w:r w:rsidRPr="00B439E0">
                <w:rPr>
                  <w:rStyle w:val="a5"/>
                  <w:sz w:val="20"/>
                  <w:szCs w:val="20"/>
                </w:rPr>
                <w:t>https://sun9-15.userapi.com/impg/qRrFeOC4DwubmcyUW7xemFaKmII2MMBqrXN3FQ/MLS6lXHVWLA.jpg?size=604x340&amp;quality=95&amp;sign=120faa04d93faf882136778d3ec69849&amp;c_uniq_tag=iwuzl7RmAJ_i568GCh6bwX_S8hGbjZlUUk0udPdaBe4&amp;type=album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0B3861F4" w14:textId="77777777" w:rsidTr="0050204C">
        <w:trPr>
          <w:trHeight w:val="563"/>
        </w:trPr>
        <w:tc>
          <w:tcPr>
            <w:tcW w:w="562" w:type="dxa"/>
          </w:tcPr>
          <w:p w14:paraId="68B3BF5C" w14:textId="555C5068" w:rsidR="004239D0" w:rsidRPr="007F4CF3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39" w:type="dxa"/>
          </w:tcPr>
          <w:p w14:paraId="52C117A5" w14:textId="02E1A8D5" w:rsidR="004239D0" w:rsidRPr="007F4CF3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Субботник общешкольный </w:t>
            </w:r>
          </w:p>
        </w:tc>
        <w:tc>
          <w:tcPr>
            <w:tcW w:w="929" w:type="dxa"/>
          </w:tcPr>
          <w:p w14:paraId="54B4EC02" w14:textId="4BECD307" w:rsidR="004239D0" w:rsidRPr="007F4CF3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r w:rsidR="004239D0" w:rsidRPr="007F4CF3">
              <w:rPr>
                <w:sz w:val="20"/>
                <w:szCs w:val="20"/>
              </w:rPr>
              <w:t>октября</w:t>
            </w:r>
          </w:p>
        </w:tc>
        <w:tc>
          <w:tcPr>
            <w:tcW w:w="12558" w:type="dxa"/>
          </w:tcPr>
          <w:p w14:paraId="3BCEE51D" w14:textId="3617D901" w:rsidR="004239D0" w:rsidRPr="007F4CF3" w:rsidRDefault="0050204C" w:rsidP="00B5676B">
            <w:pPr>
              <w:spacing w:line="276" w:lineRule="auto"/>
              <w:rPr>
                <w:sz w:val="20"/>
                <w:szCs w:val="20"/>
              </w:rPr>
            </w:pPr>
            <w:hyperlink r:id="rId42" w:history="1">
              <w:r w:rsidRPr="00B439E0">
                <w:rPr>
                  <w:rStyle w:val="a5"/>
                  <w:sz w:val="20"/>
                  <w:szCs w:val="20"/>
                </w:rPr>
                <w:t>https://sun9-17.userapi.com/impg/M5RLZu57i-0StSQQu8lXJIXCht3tFC36vcXioA/Q2mD3dgQpzM.jpg?size=807x454&amp;quality=95&amp;sign=66dc3f916a70c5f1108275af27dae6b0&amp;c_uniq_tag=Mfa-9KW-ZGXmfRW6uylFjiipOqBGgYp63DRAArVDqi4&amp;type=album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35337DA9" w14:textId="77777777" w:rsidTr="0050204C">
        <w:trPr>
          <w:trHeight w:val="252"/>
        </w:trPr>
        <w:tc>
          <w:tcPr>
            <w:tcW w:w="562" w:type="dxa"/>
          </w:tcPr>
          <w:p w14:paraId="0D128E02" w14:textId="41908EF1" w:rsidR="004239D0" w:rsidRPr="007F4CF3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39" w:type="dxa"/>
          </w:tcPr>
          <w:p w14:paraId="1BDE9754" w14:textId="67056ED2" w:rsidR="004239D0" w:rsidRPr="007F4CF3" w:rsidRDefault="0050204C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Турнир «</w:t>
            </w:r>
            <w:r w:rsidR="004239D0" w:rsidRPr="007F4CF3">
              <w:rPr>
                <w:color w:val="000000"/>
                <w:sz w:val="20"/>
                <w:szCs w:val="20"/>
                <w:shd w:val="clear" w:color="auto" w:fill="FFFFFF"/>
              </w:rPr>
              <w:t>Русский силомер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29" w:type="dxa"/>
          </w:tcPr>
          <w:p w14:paraId="4560389F" w14:textId="77777777" w:rsidR="004239D0" w:rsidRPr="007F4CF3" w:rsidRDefault="004239D0" w:rsidP="00B5676B">
            <w:pPr>
              <w:spacing w:line="276" w:lineRule="auto"/>
              <w:rPr>
                <w:sz w:val="20"/>
                <w:szCs w:val="20"/>
              </w:rPr>
            </w:pPr>
            <w:r w:rsidRPr="007F4CF3">
              <w:rPr>
                <w:sz w:val="20"/>
                <w:szCs w:val="20"/>
              </w:rPr>
              <w:t>23 октября</w:t>
            </w:r>
          </w:p>
        </w:tc>
        <w:tc>
          <w:tcPr>
            <w:tcW w:w="12558" w:type="dxa"/>
          </w:tcPr>
          <w:p w14:paraId="17691411" w14:textId="2A90514F" w:rsidR="004239D0" w:rsidRPr="007F4CF3" w:rsidRDefault="0050204C" w:rsidP="00B5676B">
            <w:pPr>
              <w:spacing w:line="276" w:lineRule="auto"/>
              <w:rPr>
                <w:sz w:val="20"/>
                <w:szCs w:val="20"/>
              </w:rPr>
            </w:pPr>
            <w:hyperlink r:id="rId43" w:history="1">
              <w:r w:rsidRPr="00B439E0">
                <w:rPr>
                  <w:rStyle w:val="a5"/>
                  <w:sz w:val="20"/>
                  <w:szCs w:val="20"/>
                </w:rPr>
                <w:t>https://sun28-2.userapi.com/impg/9bT3HnAwNcVBqSXjlOXV3FHnMsvooXeEvzAQZw/u4STmXQtyU4.jpg?size=1024x724&amp;quality=96&amp;sign=5ac94a0f06f4f333e1da5c376861d37f&amp;c_uniq_tag=vr1uXFXkp40955PPiVcNQrvvLMvnovRVEmw9TZsKkeQ&amp;type=album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3548922C" w14:textId="77777777" w:rsidTr="0050204C">
        <w:trPr>
          <w:trHeight w:val="252"/>
        </w:trPr>
        <w:tc>
          <w:tcPr>
            <w:tcW w:w="562" w:type="dxa"/>
          </w:tcPr>
          <w:p w14:paraId="136879B0" w14:textId="0F43B53B" w:rsidR="004239D0" w:rsidRP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39" w:type="dxa"/>
          </w:tcPr>
          <w:p w14:paraId="2A111EBE" w14:textId="3FD8CD4D" w:rsidR="004239D0" w:rsidRPr="0050204C" w:rsidRDefault="0050204C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04C">
              <w:rPr>
                <w:color w:val="000000"/>
                <w:sz w:val="20"/>
                <w:szCs w:val="20"/>
                <w:shd w:val="clear" w:color="auto" w:fill="FFFFFF"/>
              </w:rPr>
              <w:t>Линейка поднятия флагов РФ и РК</w:t>
            </w:r>
          </w:p>
        </w:tc>
        <w:tc>
          <w:tcPr>
            <w:tcW w:w="929" w:type="dxa"/>
          </w:tcPr>
          <w:p w14:paraId="6DD535A3" w14:textId="277444E3" w:rsidR="004239D0" w:rsidRP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39D0" w:rsidRPr="0050204C">
              <w:rPr>
                <w:sz w:val="20"/>
                <w:szCs w:val="20"/>
              </w:rPr>
              <w:t>6 октября</w:t>
            </w:r>
          </w:p>
        </w:tc>
        <w:tc>
          <w:tcPr>
            <w:tcW w:w="12558" w:type="dxa"/>
          </w:tcPr>
          <w:p w14:paraId="2777AD85" w14:textId="0A6E9F55" w:rsidR="004239D0" w:rsidRP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hyperlink r:id="rId44" w:history="1">
              <w:r w:rsidRPr="00B439E0">
                <w:rPr>
                  <w:rStyle w:val="a5"/>
                  <w:sz w:val="20"/>
                  <w:szCs w:val="20"/>
                </w:rPr>
                <w:t>https://sun9-51.userapi.com/impg/0rc9oNPl46tejgcKQLfihsvqviSujnIIRCFNSw/pk-8mJNscpU.jpg?size=807x605&amp;quality=95&amp;sign=276a4890d1917e9b12fc9cc9f87e43e9&amp;c_uniq_tag=3D5jCNjxFmTf5v-hGRu4PExp6ZHMeHj0oVEgAk_MVHQ&amp;type=album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E3177" w:rsidRPr="006053E6" w14:paraId="293E41C0" w14:textId="77777777" w:rsidTr="0050204C">
        <w:trPr>
          <w:trHeight w:val="252"/>
        </w:trPr>
        <w:tc>
          <w:tcPr>
            <w:tcW w:w="562" w:type="dxa"/>
          </w:tcPr>
          <w:p w14:paraId="3C1C6712" w14:textId="7B03485F" w:rsidR="004239D0" w:rsidRP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39" w:type="dxa"/>
          </w:tcPr>
          <w:p w14:paraId="3F016507" w14:textId="77777777" w:rsidR="004239D0" w:rsidRDefault="0050204C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Разговоры о важном «По ту сторону экрана. 115 лет кино России»</w:t>
            </w:r>
          </w:p>
          <w:p w14:paraId="28AAE326" w14:textId="12F7944F" w:rsidR="0050204C" w:rsidRPr="0050204C" w:rsidRDefault="0050204C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9" w:type="dxa"/>
          </w:tcPr>
          <w:p w14:paraId="3ED8F8D4" w14:textId="35DF129D" w:rsidR="004239D0" w:rsidRP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39D0" w:rsidRPr="0050204C">
              <w:rPr>
                <w:sz w:val="20"/>
                <w:szCs w:val="20"/>
              </w:rPr>
              <w:t>6 октября</w:t>
            </w:r>
          </w:p>
        </w:tc>
        <w:tc>
          <w:tcPr>
            <w:tcW w:w="12558" w:type="dxa"/>
          </w:tcPr>
          <w:p w14:paraId="24CEB68F" w14:textId="567DB74B" w:rsidR="004239D0" w:rsidRP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hyperlink r:id="rId45" w:history="1">
              <w:r w:rsidRPr="00B439E0">
                <w:rPr>
                  <w:rStyle w:val="a5"/>
                  <w:sz w:val="20"/>
                  <w:szCs w:val="20"/>
                </w:rPr>
                <w:t>https://sun9-30.userapi.com/impg/S_rmcB3H3ogmYk5wxbpjdvb5YipIVS6ZzdiTww/deBsp0Hceuc.jpg?size=604x453&amp;quality=95&amp;sign=cf6fa20556930b64842af73adfd63410&amp;c_uniq_tag=jM6ydlhXBt1SMbsUE9xl2hL7DCj8_vtJRffxBTozNSg&amp;type=album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0204C" w:rsidRPr="006053E6" w14:paraId="623FE047" w14:textId="77777777" w:rsidTr="0050204C">
        <w:trPr>
          <w:trHeight w:val="252"/>
        </w:trPr>
        <w:tc>
          <w:tcPr>
            <w:tcW w:w="562" w:type="dxa"/>
          </w:tcPr>
          <w:p w14:paraId="1E900C2F" w14:textId="6062AC3D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39" w:type="dxa"/>
          </w:tcPr>
          <w:p w14:paraId="17302365" w14:textId="5B8FF874" w:rsidR="0050204C" w:rsidRDefault="0050204C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Разговоры о важном «День подразделений специального назначения»</w:t>
            </w:r>
          </w:p>
        </w:tc>
        <w:tc>
          <w:tcPr>
            <w:tcW w:w="929" w:type="dxa"/>
          </w:tcPr>
          <w:p w14:paraId="2CCA95A3" w14:textId="0F53D0CC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октября</w:t>
            </w:r>
          </w:p>
        </w:tc>
        <w:tc>
          <w:tcPr>
            <w:tcW w:w="12558" w:type="dxa"/>
          </w:tcPr>
          <w:p w14:paraId="72DB4DAD" w14:textId="3C07D15C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hyperlink r:id="rId46" w:history="1">
              <w:r w:rsidRPr="00B439E0">
                <w:rPr>
                  <w:rStyle w:val="a5"/>
                  <w:sz w:val="20"/>
                  <w:szCs w:val="20"/>
                </w:rPr>
                <w:t>https://sun9-1.userapi.com/impg/c8_ughjc__Ad7zjcG95B3tzzwaNz5znOr9OZXA/c8KVvHCuRyw.jpg?size=807x454&amp;quality=95&amp;sign=58710f6aa44f245977a3207250b4ee91&amp;c_uniq_tag=S9RSTR_s1QKRRuHFUML0yHxFoLBRJImN_FOArhCMg5o&amp;type=album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0204C" w:rsidRPr="006053E6" w14:paraId="5049894D" w14:textId="77777777" w:rsidTr="0050204C">
        <w:trPr>
          <w:trHeight w:val="252"/>
        </w:trPr>
        <w:tc>
          <w:tcPr>
            <w:tcW w:w="562" w:type="dxa"/>
          </w:tcPr>
          <w:p w14:paraId="78661720" w14:textId="1C67C791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39" w:type="dxa"/>
          </w:tcPr>
          <w:p w14:paraId="0D0CD895" w14:textId="77777777" w:rsidR="0050204C" w:rsidRDefault="0050204C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Международный день библиотек</w:t>
            </w:r>
          </w:p>
          <w:p w14:paraId="24412F70" w14:textId="36018B32" w:rsidR="0050204C" w:rsidRDefault="0050204C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- открытки</w:t>
            </w:r>
          </w:p>
          <w:p w14:paraId="7445DF78" w14:textId="77777777" w:rsidR="0050204C" w:rsidRDefault="0050204C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2AFD66BC" w14:textId="77777777" w:rsidR="0050204C" w:rsidRDefault="0050204C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- «Лучший среди лучших»</w:t>
            </w:r>
          </w:p>
          <w:p w14:paraId="7EDE375C" w14:textId="77777777" w:rsidR="0050204C" w:rsidRDefault="0050204C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7F9229BF" w14:textId="135A5FAD" w:rsidR="0050204C" w:rsidRDefault="0050204C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- фотозона «Рядом с вечным» </w:t>
            </w:r>
          </w:p>
        </w:tc>
        <w:tc>
          <w:tcPr>
            <w:tcW w:w="929" w:type="dxa"/>
          </w:tcPr>
          <w:p w14:paraId="25587FCC" w14:textId="60DAF4D6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октября</w:t>
            </w:r>
          </w:p>
        </w:tc>
        <w:tc>
          <w:tcPr>
            <w:tcW w:w="12558" w:type="dxa"/>
          </w:tcPr>
          <w:p w14:paraId="4C39D761" w14:textId="77777777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hyperlink r:id="rId47" w:history="1">
              <w:r w:rsidRPr="00B439E0">
                <w:rPr>
                  <w:rStyle w:val="a5"/>
                  <w:sz w:val="20"/>
                  <w:szCs w:val="20"/>
                </w:rPr>
                <w:t>https://sun28-2.userapi.com/impg/YTBsz5XzzSIO4A2NrLtzSvhCOK0y9XzFWj7cnw/__BdhvD4ZS8.jpg?size=604x340&amp;quality=95&amp;sign=b9f4c89ac1ef65b4ad29938e508c6996&amp;c_uniq_tag=fWeoyC2eXdhDFRa1Yyvp5MSS79V1aps482R0gTkFRVI&amp;type=album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ABFB819" w14:textId="77777777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1FA4802B" w14:textId="77777777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7F60742A" w14:textId="77777777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hyperlink r:id="rId48" w:history="1">
              <w:r w:rsidRPr="00B439E0">
                <w:rPr>
                  <w:rStyle w:val="a5"/>
                  <w:sz w:val="20"/>
                  <w:szCs w:val="20"/>
                </w:rPr>
                <w:t>https://sun28-2.userapi.com/impg/5vjUNZqPIGJcL6PSoikLb2qLKrWcrTH-xMXxnw/90albtg7t2k.jpg?size=604x340&amp;quality=95&amp;sign=9bfae2e6ecfd0244729e29703fc337bd&amp;c_uniq_tag=zkntSYC7PP9RdJAK0WtLpoSaaxuxQL4IGxWNsnZdhZM&amp;type=album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3540B99" w14:textId="77777777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</w:p>
          <w:p w14:paraId="4F2B6EE1" w14:textId="58D1DF66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hyperlink r:id="rId49" w:history="1">
              <w:r w:rsidRPr="00B439E0">
                <w:rPr>
                  <w:rStyle w:val="a5"/>
                  <w:sz w:val="20"/>
                  <w:szCs w:val="20"/>
                </w:rPr>
                <w:t>https://sun9-74.userapi.com/impg/ugRYO_yNmSrPRkFFUtNEUMXqGb4OpA9PSZMHJw/iLm3VzrZfog.jpg?size=604x453&amp;quality=95&amp;sign=2db994ef09bb32426b62660894a46712&amp;c_uniq_tag=09SO8M9uNLczvhxBt7BsFuFkPe8tA5Ytj9jyY4bkicI&amp;type=album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0204C" w:rsidRPr="006053E6" w14:paraId="214FA9F3" w14:textId="77777777" w:rsidTr="0050204C">
        <w:trPr>
          <w:trHeight w:val="252"/>
        </w:trPr>
        <w:tc>
          <w:tcPr>
            <w:tcW w:w="562" w:type="dxa"/>
          </w:tcPr>
          <w:p w14:paraId="7BAF2683" w14:textId="58F2A5FE" w:rsidR="0050204C" w:rsidRDefault="0050204C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39" w:type="dxa"/>
          </w:tcPr>
          <w:p w14:paraId="09655738" w14:textId="469BBB53" w:rsidR="0050204C" w:rsidRDefault="00FB219A" w:rsidP="00B5676B">
            <w:pPr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Выборы президента школы и руководителей министерств</w:t>
            </w:r>
          </w:p>
        </w:tc>
        <w:tc>
          <w:tcPr>
            <w:tcW w:w="929" w:type="dxa"/>
          </w:tcPr>
          <w:p w14:paraId="0FCFBAEA" w14:textId="4AE1F733" w:rsidR="0050204C" w:rsidRDefault="00FB219A" w:rsidP="00B56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2558" w:type="dxa"/>
          </w:tcPr>
          <w:p w14:paraId="2F4265FF" w14:textId="06263DC8" w:rsidR="0050204C" w:rsidRDefault="00FB219A" w:rsidP="00B5676B">
            <w:pPr>
              <w:spacing w:line="276" w:lineRule="auto"/>
              <w:rPr>
                <w:sz w:val="20"/>
                <w:szCs w:val="20"/>
              </w:rPr>
            </w:pPr>
            <w:hyperlink r:id="rId50" w:history="1">
              <w:r w:rsidRPr="00B439E0">
                <w:rPr>
                  <w:rStyle w:val="a5"/>
                  <w:sz w:val="20"/>
                  <w:szCs w:val="20"/>
                </w:rPr>
                <w:t>https://sun28-1.userapi.com/impg/C8OsHJzhzMfZuq41I7rqcgfrtqz_v79aIwM_EA/qHCnFtUXVHo.jpg?size=605x807&amp;quality=96&amp;sign=ff571b9ed7a64ae0cf3d6dd8124097b4&amp;c_uniq_tag=T-CMwVgAtbMd4XIQCt4dzK1oPKLlY0slbxZQKPrRBjc&amp;type=album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3B28AA3" w14:textId="77777777" w:rsidR="004239D0" w:rsidRPr="006053E6" w:rsidRDefault="004239D0" w:rsidP="00FB219A">
      <w:pPr>
        <w:pStyle w:val="a3"/>
        <w:spacing w:line="276" w:lineRule="auto"/>
        <w:ind w:right="117" w:firstLine="710"/>
        <w:jc w:val="both"/>
        <w:rPr>
          <w:sz w:val="28"/>
          <w:szCs w:val="28"/>
        </w:rPr>
      </w:pPr>
    </w:p>
    <w:sectPr w:rsidR="004239D0" w:rsidRPr="006053E6" w:rsidSect="00D33366">
      <w:footerReference w:type="default" r:id="rId5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1879" w14:textId="77777777" w:rsidR="00D33366" w:rsidRDefault="00D33366" w:rsidP="00D33366">
      <w:r>
        <w:separator/>
      </w:r>
    </w:p>
  </w:endnote>
  <w:endnote w:type="continuationSeparator" w:id="0">
    <w:p w14:paraId="4D10745F" w14:textId="77777777" w:rsidR="00D33366" w:rsidRDefault="00D33366" w:rsidP="00D3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128255"/>
      <w:docPartObj>
        <w:docPartGallery w:val="Page Numbers (Bottom of Page)"/>
        <w:docPartUnique/>
      </w:docPartObj>
    </w:sdtPr>
    <w:sdtContent>
      <w:p w14:paraId="0FB6E6D1" w14:textId="79E1F7DD" w:rsidR="00D33366" w:rsidRDefault="00D333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8171CA" w14:textId="77777777" w:rsidR="00D33366" w:rsidRDefault="00D333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45D1" w14:textId="77777777" w:rsidR="00D33366" w:rsidRDefault="00D33366" w:rsidP="00D33366">
      <w:r>
        <w:separator/>
      </w:r>
    </w:p>
  </w:footnote>
  <w:footnote w:type="continuationSeparator" w:id="0">
    <w:p w14:paraId="05B47DC6" w14:textId="77777777" w:rsidR="00D33366" w:rsidRDefault="00D33366" w:rsidP="00D33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78"/>
    <w:rsid w:val="0010146B"/>
    <w:rsid w:val="004239D0"/>
    <w:rsid w:val="00447E31"/>
    <w:rsid w:val="0050204C"/>
    <w:rsid w:val="00546AB2"/>
    <w:rsid w:val="00793678"/>
    <w:rsid w:val="007F4CF3"/>
    <w:rsid w:val="00B04812"/>
    <w:rsid w:val="00C0738F"/>
    <w:rsid w:val="00C273BA"/>
    <w:rsid w:val="00CE3177"/>
    <w:rsid w:val="00D33366"/>
    <w:rsid w:val="00FB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E425"/>
  <w15:chartTrackingRefBased/>
  <w15:docId w15:val="{31E50BCC-8D33-4180-91F3-AF158CB8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36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3678"/>
    <w:pPr>
      <w:ind w:left="1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367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4239D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E317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333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3366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D333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33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n9-53.userapi.com/impg/ueSasGdM1228V8t41VnhEUAuIglc3fNU2f8LPQ/K118PW_bYGQ.jpg?size=604x340&amp;quality=95&amp;sign=0abff562692198eca4f297cc948d82e0&amp;c_uniq_tag=mo_wJRAJInGWaNPly8yg4yCPxDCPn-5Uq0PqF-dPUK4&amp;type=album" TargetMode="External"/><Relationship Id="rId18" Type="http://schemas.openxmlformats.org/officeDocument/2006/relationships/hyperlink" Target="https://sun9-42.userapi.com/impg/fuzF4NQbVlU_4KV2ltYGgzvifo0yvSNeUiRecw/o4ka9bZO7Pc.jpg?size=807x454&amp;quality=95&amp;sign=49d3ce264fc5d84eda047383f6bc0f37&amp;c_uniq_tag=crnjsUB-OOnbU0Qt4uni6R610olL6B5DmcuI9zZ8esM&amp;type=album" TargetMode="External"/><Relationship Id="rId26" Type="http://schemas.openxmlformats.org/officeDocument/2006/relationships/hyperlink" Target="https://sun9-9.userapi.com/impg/_9jn0PNqToXvAWE8lBmwp-1YZSiLW-IZxCSqfg/zIyOgyktZyM.jpg?size=452x604&amp;quality=95&amp;sign=449b6380905d7ee7f2551e43b955fb2a&amp;c_uniq_tag=M1fnhx7GrFcpUwxtscq-XsNQ3Ub5Z8Xk3nLEOCYaTQw&amp;type=album" TargetMode="External"/><Relationship Id="rId39" Type="http://schemas.openxmlformats.org/officeDocument/2006/relationships/hyperlink" Target="https://sun9-3.userapi.com/impg/MB3bqtw9faBPHbfzEfI87k3AwCKdsQwr_6C1qg/chOvFM6g0G8.jpg?size=807x515&amp;quality=95&amp;sign=ee0986fe8ed4b02af4d433a0bc349ce8&amp;c_uniq_tag=1aJH2Lh_jXSV_Oxr0JmEwxloipIbnU0zPLWJoSX7mQ4&amp;type=albu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un9-23.userapi.com/impg/_udNJjQZwESdDENO0JyECwIfuycbtNPg5vmEWQ/xrn2MQaMms4.jpg?size=807x454&amp;quality=95&amp;sign=d722d8c0ad351321a3e6c607e28bb5c7&amp;c_uniq_tag=FjlTNAMv8IMxu-6-4Ao0e3Co3i6X-_PCi-NLlIOoPm4&amp;type=album" TargetMode="External"/><Relationship Id="rId34" Type="http://schemas.openxmlformats.org/officeDocument/2006/relationships/hyperlink" Target="https://vk.com/video-203671517_456239094" TargetMode="External"/><Relationship Id="rId42" Type="http://schemas.openxmlformats.org/officeDocument/2006/relationships/hyperlink" Target="https://sun9-17.userapi.com/impg/M5RLZu57i-0StSQQu8lXJIXCht3tFC36vcXioA/Q2mD3dgQpzM.jpg?size=807x454&amp;quality=95&amp;sign=66dc3f916a70c5f1108275af27dae6b0&amp;c_uniq_tag=Mfa-9KW-ZGXmfRW6uylFjiipOqBGgYp63DRAArVDqi4&amp;type=album" TargetMode="External"/><Relationship Id="rId47" Type="http://schemas.openxmlformats.org/officeDocument/2006/relationships/hyperlink" Target="https://sun28-2.userapi.com/impg/YTBsz5XzzSIO4A2NrLtzSvhCOK0y9XzFWj7cnw/__BdhvD4ZS8.jpg?size=604x340&amp;quality=95&amp;sign=b9f4c89ac1ef65b4ad29938e508c6996&amp;c_uniq_tag=fWeoyC2eXdhDFRa1Yyvp5MSS79V1aps482R0gTkFRVI&amp;type=album" TargetMode="External"/><Relationship Id="rId50" Type="http://schemas.openxmlformats.org/officeDocument/2006/relationships/hyperlink" Target="https://sun28-1.userapi.com/impg/C8OsHJzhzMfZuq41I7rqcgfrtqz_v79aIwM_EA/qHCnFtUXVHo.jpg?size=605x807&amp;quality=96&amp;sign=ff571b9ed7a64ae0cf3d6dd8124097b4&amp;c_uniq_tag=T-CMwVgAtbMd4XIQCt4dzK1oPKLlY0slbxZQKPrRBjc&amp;type=album" TargetMode="External"/><Relationship Id="rId7" Type="http://schemas.openxmlformats.org/officeDocument/2006/relationships/hyperlink" Target="https://sun9-3.userapi.com/impg/CdblGRoNSmsA9DfKUBcPN_QTdhqWtQoD87_F9w/mzLZ_7VzTgk.jpg?size=604x453&amp;quality=95&amp;sign=3fddd5b1c1bf732cee27253e48868faa&amp;c_uniq_tag=MNYbfAjdtqDXk_LEbGXoOaJTT532_M01c5s98rIoyQs&amp;type=album" TargetMode="External"/><Relationship Id="rId12" Type="http://schemas.openxmlformats.org/officeDocument/2006/relationships/hyperlink" Target="https://sun9-52.userapi.com/impg/BkE5uCQgF7b4VRrW3vkoUWk1OL_CvjyaJW0OjQ/mggDefvjSvg.jpg?size=604x340&amp;quality=95&amp;sign=1fca1119801e0b32be5e085b6d1adb7a&amp;c_uniq_tag=O2VKFVt461YzIXOJ4rmtT5ghsTV_nu4yOPDomZyfTzc&amp;type=album" TargetMode="External"/><Relationship Id="rId17" Type="http://schemas.openxmlformats.org/officeDocument/2006/relationships/hyperlink" Target="https://sun9-60.userapi.com/impg/2IYcwXVJ0qFZOfygO-4vFNwTcJOth7NyTR4OJw/hbQ5DaCyLmU.jpg?size=807x605&amp;quality=95&amp;sign=99f8c9037b5a8d901741dc36f62644d9&amp;c_uniq_tag=q09ZMTbpDkohcGL9JwO-U1ebQtUvcrSpeXB060MRawY&amp;type=album" TargetMode="External"/><Relationship Id="rId25" Type="http://schemas.openxmlformats.org/officeDocument/2006/relationships/hyperlink" Target="https://sun9-35.userapi.com/impg/1nDVBDZ5K-yb432l4qA_LM8xKWe97hfxTyvGjA/LWVR3Zm1uU4.jpg?size=807x454&amp;quality=95&amp;sign=abce6d392b80f94da1a8d0d3c437ed48&amp;c_uniq_tag=bgX_0HnFd-0ZzKBOjYe4rCkFfpF5fPMrdCgoTdQ7dMY&amp;type=album" TargetMode="External"/><Relationship Id="rId33" Type="http://schemas.openxmlformats.org/officeDocument/2006/relationships/hyperlink" Target="https://sun9-24.userapi.com/impg/eXmCNxKMYReKVrpLXbPYoeNnCkVaCJ75rAeTtg/WztBiG_kR4E.jpg?size=807x454&amp;quality=95&amp;sign=e0a63f411b40c5242881c6691e8e9007&amp;c_uniq_tag=KyOYJGFWGcMoy7UpvgC96AZE2vDLOSX8nMqymdY6KiM&amp;type=album" TargetMode="External"/><Relationship Id="rId38" Type="http://schemas.openxmlformats.org/officeDocument/2006/relationships/hyperlink" Target="https://sun9-70.userapi.com/impg/sFooc5y52SsTn8-83NxdKoEiIV5GG90u3k7oFw/4GLY3HloPno.jpg?size=604x340&amp;quality=95&amp;sign=52a54b9c5e068eea471ea2078a538d2d&amp;c_uniq_tag=VN-iX5UmT50vdJjdUIRaoM1eIueCgdeuHNRsMNcIzYQ&amp;type=album" TargetMode="External"/><Relationship Id="rId46" Type="http://schemas.openxmlformats.org/officeDocument/2006/relationships/hyperlink" Target="https://sun9-1.userapi.com/impg/c8_ughjc__Ad7zjcG95B3tzzwaNz5znOr9OZXA/c8KVvHCuRyw.jpg?size=807x454&amp;quality=95&amp;sign=58710f6aa44f245977a3207250b4ee91&amp;c_uniq_tag=S9RSTR_s1QKRRuHFUML0yHxFoLBRJImN_FOArhCMg5o&amp;type=albu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n9-10.userapi.com/impg/NK8p9vswL0VPSES70miKzn0C00rUMiP8CsDoNw/Z2X3GFRPKoo.jpg?size=604x340&amp;quality=95&amp;sign=f83570cfd2055e24c1e2efcda4858f08&amp;c_uniq_tag=vTTR7kq-x4x866yDWg7wLOwUnnVjZGh_Di9uBdltxUc&amp;type=album" TargetMode="External"/><Relationship Id="rId20" Type="http://schemas.openxmlformats.org/officeDocument/2006/relationships/hyperlink" Target="https://sun9-34.userapi.com/impg/0Tatps8URwrLzvCnrgEaJTWnA85X7EEmQlmVEg/fX4cJ63g8x8.jpg?size=807x454&amp;quality=95&amp;sign=a14879040e47d7247fc9d788897fc2b7&amp;c_uniq_tag=KhmAF-XKS30IFRY4qwvFaSgAw4T__Dxx7z-jcexKvXM&amp;type=album" TargetMode="External"/><Relationship Id="rId29" Type="http://schemas.openxmlformats.org/officeDocument/2006/relationships/hyperlink" Target="https://sun9-26.userapi.com/impg/yxHWIOFbNBn_jHMzmOeFvKfPat4qPhjgnewQ0w/bREIDIpnWuk.jpg?size=807x454&amp;quality=95&amp;sign=8c48e232e0b0c9894c850d5170b6e8e7&amp;c_uniq_tag=1fbTaO2zGjqFSLlVM18Z6Hihs3iE_FyIJ53ZdKDT__8&amp;type=album" TargetMode="External"/><Relationship Id="rId41" Type="http://schemas.openxmlformats.org/officeDocument/2006/relationships/hyperlink" Target="https://sun9-15.userapi.com/impg/qRrFeOC4DwubmcyUW7xemFaKmII2MMBqrXN3FQ/MLS6lXHVWLA.jpg?size=604x340&amp;quality=95&amp;sign=120faa04d93faf882136778d3ec69849&amp;c_uniq_tag=iwuzl7RmAJ_i568GCh6bwX_S8hGbjZlUUk0udPdaBe4&amp;type=album" TargetMode="External"/><Relationship Id="rId1" Type="http://schemas.openxmlformats.org/officeDocument/2006/relationships/styles" Target="styles.xml"/><Relationship Id="rId6" Type="http://schemas.openxmlformats.org/officeDocument/2006/relationships/hyperlink" Target="https://sun9-38.userapi.com/impg/Nud-lIbI0Zg097D-PKv8ZzRgEV8kJV0Qu4wtoQ/yqEXDABxcQY.jpg?size=604x340&amp;quality=95&amp;sign=293d04598f02a6ddc86a2963aae45b88&amp;c_uniq_tag=l92kzXvnzoQjkgXzfVopDghiexM2J7qXiLnf-gMib7Q&amp;type=album" TargetMode="External"/><Relationship Id="rId11" Type="http://schemas.openxmlformats.org/officeDocument/2006/relationships/hyperlink" Target="https://sun9-77.userapi.com/impg/Gzj4GzudmVfk9n1myyZg4Fd8Wwk35Od_yKdRcQ/eT_Rq9X1_v4.jpg?size=807x578&amp;quality=95&amp;sign=ea7cd7a520fcd1c4c3ff35f1eb9b6c55&amp;c_uniq_tag=uvcXGinEn1U43vmVHrxNirdaTUxHGRY_Ob3zTLjZzmI&amp;type=album" TargetMode="External"/><Relationship Id="rId24" Type="http://schemas.openxmlformats.org/officeDocument/2006/relationships/hyperlink" Target="https://sun9-43.userapi.com/impg/W_A4IfFTg0qxYM-L6rqvKBc3bR8Y0pqPZO9fHQ/piW-wMtRB64.jpg?size=807x454&amp;quality=95&amp;sign=f7a997eda5cfd94445a850acc9f332d4&amp;c_uniq_tag=DRqrxcm1T1uhFiR2L9huvibnPoR9k7cYnB3PqZ0530w&amp;type=album" TargetMode="External"/><Relationship Id="rId32" Type="http://schemas.openxmlformats.org/officeDocument/2006/relationships/hyperlink" Target="https://sun9-54.userapi.com/impg/F_YvKQZ2ti0ZAlyayVzQt9tCsPBlQPs0Gn3X0g/ZLR85xkcih0.jpg?size=604x340&amp;quality=95&amp;sign=41ac1c9a036305aa16dae803ac1a84cb&amp;c_uniq_tag=gkznaBdi467cLUWwdStWLp2-ulVt-k3VnneRpec4cL0&amp;type=album" TargetMode="External"/><Relationship Id="rId37" Type="http://schemas.openxmlformats.org/officeDocument/2006/relationships/hyperlink" Target="https://sun9-76.userapi.com/impg/oewF0fQPgRcABhOO-Ms84ueKqFBNU1njsAk1ZQ/J8f7jkkmA5c.jpg?size=604x453&amp;quality=95&amp;sign=21eec94523f6769c651c9daed0ed399c&amp;c_uniq_tag=6X5oUf_BgTQU9gb3dsPbDdcJ0N_ASWCRfapj2LHEdQo&amp;type=album" TargetMode="External"/><Relationship Id="rId40" Type="http://schemas.openxmlformats.org/officeDocument/2006/relationships/hyperlink" Target="https://sun9-7.userapi.com/impg/5ZZfB5Xvfu80pcOT-oOIgFQkwOCdPXGGAbMpwg/xLQ4hEzR3m0.jpg?size=604x340&amp;quality=95&amp;sign=6bbe86bdfd0b35f8842f2960638daacd&amp;c_uniq_tag=iHnPTJJMlJrbshyf9QGHacNf3Z3wMcDOGpvqJ7SyQk4&amp;type=album" TargetMode="External"/><Relationship Id="rId45" Type="http://schemas.openxmlformats.org/officeDocument/2006/relationships/hyperlink" Target="https://sun9-30.userapi.com/impg/S_rmcB3H3ogmYk5wxbpjdvb5YipIVS6ZzdiTww/deBsp0Hceuc.jpg?size=604x453&amp;quality=95&amp;sign=cf6fa20556930b64842af73adfd63410&amp;c_uniq_tag=jM6ydlhXBt1SMbsUE9xl2hL7DCj8_vtJRffxBTozNSg&amp;type=album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sun9-71.userapi.com/impg/II9ltIKmQ15XBZBYIvC4Zv4v5c0OQ_OXszyRZw/GoqTUQ3tWw4.jpg?size=604x453&amp;quality=95&amp;sign=e985de296fedec8b2afd4098f6121e29&amp;c_uniq_tag=p2raO2xRpYX4jgeKMIQ9RkUdPr30PYVYKA9iDxqf3ys&amp;type=album" TargetMode="External"/><Relationship Id="rId23" Type="http://schemas.openxmlformats.org/officeDocument/2006/relationships/hyperlink" Target="https://sun9-3.userapi.com/impg/CLNRsYyDYzRxz-wbyPzOjd9FCLXxssZ2s4Uq4w/nIrOy4HxOEI.jpg?size=807x605&amp;quality=95&amp;sign=3869a30e713d2adad6793c6d624fa06c&amp;c_uniq_tag=WZQPW2waFIyEnMtP9aTm0kdbl9x46A6am6ELjCIWKEQ&amp;type=album" TargetMode="External"/><Relationship Id="rId28" Type="http://schemas.openxmlformats.org/officeDocument/2006/relationships/hyperlink" Target="https://vk.com/video-203671517_456239093?list=9387d7223569f6118d" TargetMode="External"/><Relationship Id="rId36" Type="http://schemas.openxmlformats.org/officeDocument/2006/relationships/hyperlink" Target="https://vk.com/video-203671517_456239097?list=8b56a381e6f74b78c1" TargetMode="External"/><Relationship Id="rId49" Type="http://schemas.openxmlformats.org/officeDocument/2006/relationships/hyperlink" Target="https://sun9-74.userapi.com/impg/ugRYO_yNmSrPRkFFUtNEUMXqGb4OpA9PSZMHJw/iLm3VzrZfog.jpg?size=604x453&amp;quality=95&amp;sign=2db994ef09bb32426b62660894a46712&amp;c_uniq_tag=09SO8M9uNLczvhxBt7BsFuFkPe8tA5Ytj9jyY4bkicI&amp;type=album" TargetMode="External"/><Relationship Id="rId10" Type="http://schemas.openxmlformats.org/officeDocument/2006/relationships/hyperlink" Target="https://sun9-51.userapi.com/impg/oZpQZ7XuwWyCxa0JUU5VDIhEq9yVwi0LMEJzsA/V4p5bh28xOU.jpg?size=807x454&amp;quality=95&amp;sign=eea1080589a79671bb64ba1bb8453832&amp;c_uniq_tag=FHLOCdm4_phfBjSjtlSL5_qVpVGJPVgiCyPwaarK4DE&amp;type=album" TargetMode="External"/><Relationship Id="rId19" Type="http://schemas.openxmlformats.org/officeDocument/2006/relationships/hyperlink" Target="https://sun9-35.userapi.com/impg/bvvBlueiyJlyJZxjoOdUhAN7zpy-ZiiQxALAIQ/_ZImg68dj1w.jpg?size=807x454&amp;quality=95&amp;sign=ac37d809b9bd8b9a818c87390fe09779&amp;c_uniq_tag=iDFm5I6CsDZrIuSAdBO1essgPI7tUYJ-aJWKvfk-t9Q&amp;type=album" TargetMode="External"/><Relationship Id="rId31" Type="http://schemas.openxmlformats.org/officeDocument/2006/relationships/hyperlink" Target="https://sun9-68.userapi.com/impg/-zOIfWLvjSAtCEhUzaZ4iqBW2Ggs-exYDxE9tQ/5sBJG2w4tMA.jpg?size=604x340&amp;quality=95&amp;sign=443a459cc9fb74576f40e8555abe4a46&amp;c_uniq_tag=XBrM2cMYXA3X2KiD6NnQgYCGuxLJ9bGh_NySNlJqh-E&amp;type=album" TargetMode="External"/><Relationship Id="rId44" Type="http://schemas.openxmlformats.org/officeDocument/2006/relationships/hyperlink" Target="https://sun9-51.userapi.com/impg/0rc9oNPl46tejgcKQLfihsvqviSujnIIRCFNSw/pk-8mJNscpU.jpg?size=807x605&amp;quality=95&amp;sign=276a4890d1917e9b12fc9cc9f87e43e9&amp;c_uniq_tag=3D5jCNjxFmTf5v-hGRu4PExp6ZHMeHj0oVEgAk_MVHQ&amp;type=album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un9-77.userapi.com/impg/VOR8ItChtkrbt34opmxg2ldEDHtn65x_pqjMeQ/3Hau2xxm90w.jpg?size=604x340&amp;quality=95&amp;sign=f14e3b7babf5f043a2734891ab388b47&amp;c_uniq_tag=lEOXToxcPiVe4CaznOy__in9TWMJaRuPLTOLQ9P1FkI&amp;type=album" TargetMode="External"/><Relationship Id="rId14" Type="http://schemas.openxmlformats.org/officeDocument/2006/relationships/hyperlink" Target="https://sun9-13.userapi.com/impg/cFVsvk0nex0u_15vHm_Y1ItHc1yaYMIBUircrQ/WLdlyRgu5XQ.jpg?size=807x596&amp;quality=95&amp;sign=452f4c7c821014b3dd2e89e9ed57e065&amp;c_uniq_tag=5f8Thb9J_RoV0bupf0rWsz09RTA9yA-hlnxp5gJTwwA&amp;type=album" TargetMode="External"/><Relationship Id="rId22" Type="http://schemas.openxmlformats.org/officeDocument/2006/relationships/hyperlink" Target="https://sun9-57.userapi.com/impg/SONNntVEuSDpsSX-fflCBuua6prkOEHLyVshtw/AE5giSK5880.jpg?size=604x340&amp;quality=95&amp;sign=e3a635ebe6d5ed0cb7c0e87b6a17f247&amp;c_uniq_tag=cJfnLyEfCXB5tQmlbk55LD6ReLAciyuBh4tCG62S8q8&amp;type=album" TargetMode="External"/><Relationship Id="rId27" Type="http://schemas.openxmlformats.org/officeDocument/2006/relationships/hyperlink" Target="https://sun9-56.userapi.com/impg/q_8EY0wBU-Im-6ceDQnSy-3DIqjQBUyIbrpzeg/9bPdwl6FhLI.jpg?size=807x454&amp;quality=95&amp;sign=3e83451846883193e7bf632b657df917&amp;c_uniq_tag=F2wrVVJzR2aRqsGT7suYRvmJ4RC8_K2IWxhzytxUw4k&amp;type=album" TargetMode="External"/><Relationship Id="rId30" Type="http://schemas.openxmlformats.org/officeDocument/2006/relationships/hyperlink" Target="https://sun9-52.userapi.com/impg/KkGslgDb6m8wlWOFm4M77hGRllf_h6AtWpNMSA/tpAk2pssEtY.jpg?size=807x454&amp;quality=95&amp;sign=cead7c443fdf5622e61351dd4c28cd2d&amp;c_uniq_tag=OEYYjfPXBjQudyA8y7q7Nty6WRYw6PCgLcVD7Zxji7s&amp;type=album" TargetMode="External"/><Relationship Id="rId35" Type="http://schemas.openxmlformats.org/officeDocument/2006/relationships/hyperlink" Target="https://vk.com/video-203671517_456239095?list=d99621c5850437f55c" TargetMode="External"/><Relationship Id="rId43" Type="http://schemas.openxmlformats.org/officeDocument/2006/relationships/hyperlink" Target="https://sun28-2.userapi.com/impg/9bT3HnAwNcVBqSXjlOXV3FHnMsvooXeEvzAQZw/u4STmXQtyU4.jpg?size=1024x724&amp;quality=96&amp;sign=5ac94a0f06f4f333e1da5c376861d37f&amp;c_uniq_tag=vr1uXFXkp40955PPiVcNQrvvLMvnovRVEmw9TZsKkeQ&amp;type=album" TargetMode="External"/><Relationship Id="rId48" Type="http://schemas.openxmlformats.org/officeDocument/2006/relationships/hyperlink" Target="https://sun28-2.userapi.com/impg/5vjUNZqPIGJcL6PSoikLb2qLKrWcrTH-xMXxnw/90albtg7t2k.jpg?size=604x340&amp;quality=95&amp;sign=9bfae2e6ecfd0244729e29703fc337bd&amp;c_uniq_tag=zkntSYC7PP9RdJAK0WtLpoSaaxuxQL4IGxWNsnZdhZM&amp;type=album" TargetMode="External"/><Relationship Id="rId8" Type="http://schemas.openxmlformats.org/officeDocument/2006/relationships/hyperlink" Target="https://sun9-41.userapi.com/impg/LhseO-CcXAOCtVfw4hJWTtKqdBX1fv0tiwXHDQ/KOLPWSaCPHA.jpg?size=604x499&amp;quality=95&amp;sign=7598a259d632d36097b8b9be8e58a5ff&amp;c_uniq_tag=NcWHiZP-sn8L3iemtNzbVJ1vbRzPtublN0k1NZqcDBs&amp;type=album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4217</Words>
  <Characters>24042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2023-10-31T03:50:00Z</cp:lastPrinted>
  <dcterms:created xsi:type="dcterms:W3CDTF">2023-10-31T04:07:00Z</dcterms:created>
  <dcterms:modified xsi:type="dcterms:W3CDTF">2023-10-31T04:07:00Z</dcterms:modified>
</cp:coreProperties>
</file>