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24" w:rsidRDefault="00B266B7">
      <w:pPr>
        <w:pStyle w:val="a3"/>
        <w:rPr>
          <w:sz w:val="22"/>
        </w:rPr>
      </w:pPr>
      <w:r w:rsidRPr="00165F24">
        <w:pict>
          <v:group id="_x0000_s1096" style="position:absolute;margin-left:16.8pt;margin-top:20pt;width:547.45pt;height:802.3pt;z-index:-15991808;mso-position-horizontal-relative:page;mso-position-vertical-relative:page" coordorigin="480,480" coordsize="10949,15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2" type="#_x0000_t75" style="position:absolute;left:5205;top:502;width:1834;height:1304">
              <v:imagedata r:id="rId7" o:title=""/>
            </v:shape>
            <v:shape id="_x0000_s1101" style="position:absolute;left:480;top:480;width:10877;height:72" coordorigin="480,480" coordsize="10877,72" o:spt="100" adj="0,,0" path="m552,538r-14,l538,552r14,l552,538xm552,509r-29,l509,509r,14l509,552r14,l523,523r29,l552,509xm11356,480l552,480r-58,l480,480r,14l480,552r14,l494,494r58,l11356,494r,-14xe" fillcolor="#538dd3" stroked="f">
              <v:stroke joinstyle="round"/>
              <v:formulas/>
              <v:path arrowok="t" o:connecttype="segments"/>
            </v:shape>
            <v:rect id="_x0000_s1100" style="position:absolute;left:552;top:494;width:10805;height:15" stroked="f"/>
            <v:rect id="_x0000_s1099" style="position:absolute;left:552;top:508;width:10805;height:15" fillcolor="#538dd3" stroked="f"/>
            <v:rect id="_x0000_s1098" style="position:absolute;left:552;top:523;width:10805;height:15" stroked="f"/>
            <v:shape id="_x0000_s1097" style="position:absolute;left:480;top:480;width:10949;height:15884" coordorigin="480,480" coordsize="10949,15884" o:spt="100" adj="0,,0" path="m552,552r-14,l538,16291r,15l552,16306r,-15l552,552xm11371,538r-15,l552,538r,14l11356,552r,15739l552,16291r,15l11356,16306r15,l11371,16291r,-15739l11371,538xm11400,509r-15,l11356,509r,14l11385,523r,29l11385,16291r,29l11356,16320r-10804,l523,16320r,-29l523,552r-14,l509,16291r,29l509,16334r14,l552,16334r10804,l11385,16334r15,l11400,16320r,-29l11400,552r,-29l11400,509xm11428,480r-14,l11356,480r,14l11414,494r,58l11414,16291r,58l11356,16349r-10804,l494,16349r,-58l494,552r-14,l480,16291r,58l480,16363r14,l552,16363r10804,l11414,16363r14,l11428,16349r,-58l11428,552r,-58l11428,480xe" fillcolor="#538d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165F24" w:rsidRDefault="00165F24">
      <w:pPr>
        <w:pStyle w:val="a3"/>
        <w:rPr>
          <w:sz w:val="22"/>
        </w:rPr>
      </w:pPr>
    </w:p>
    <w:p w:rsidR="007941DA" w:rsidRPr="00165F24" w:rsidRDefault="00165F24" w:rsidP="00165F24">
      <w:pPr>
        <w:pStyle w:val="a3"/>
        <w:jc w:val="center"/>
      </w:pPr>
      <w:r w:rsidRPr="00165F24">
        <w:t>Муниципальное бюджетное дошкольное образовательное учреждение</w:t>
      </w:r>
    </w:p>
    <w:p w:rsidR="00165F24" w:rsidRPr="00165F24" w:rsidRDefault="00165F24" w:rsidP="00165F24">
      <w:pPr>
        <w:pStyle w:val="a3"/>
        <w:jc w:val="center"/>
      </w:pPr>
      <w:r w:rsidRPr="00165F24">
        <w:t>«Детский сад комбинированного вида №78 «Колокольчик» муниципальн</w:t>
      </w:r>
      <w:r>
        <w:t xml:space="preserve">ого образования городской округ </w:t>
      </w:r>
      <w:r w:rsidRPr="00165F24">
        <w:t>Симферополь Республики Крым</w:t>
      </w:r>
    </w:p>
    <w:p w:rsidR="007941DA" w:rsidRDefault="007941DA" w:rsidP="00165F24">
      <w:pPr>
        <w:pStyle w:val="a3"/>
        <w:jc w:val="center"/>
        <w:rPr>
          <w:rFonts w:ascii="Calibri"/>
          <w:b/>
          <w:sz w:val="25"/>
        </w:rPr>
      </w:pPr>
    </w:p>
    <w:p w:rsidR="007941DA" w:rsidRDefault="00B90514">
      <w:pPr>
        <w:pStyle w:val="a3"/>
        <w:spacing w:before="1" w:line="322" w:lineRule="exact"/>
        <w:ind w:right="344"/>
        <w:jc w:val="right"/>
      </w:pPr>
      <w:r>
        <w:t>УТВЕРЖДАЮ:</w:t>
      </w:r>
    </w:p>
    <w:p w:rsidR="007941DA" w:rsidRDefault="001E2823">
      <w:pPr>
        <w:pStyle w:val="a3"/>
        <w:ind w:right="343"/>
        <w:jc w:val="right"/>
      </w:pPr>
      <w:r>
        <w:t xml:space="preserve">    </w:t>
      </w:r>
      <w:r w:rsidR="00B90514">
        <w:t>Заведующий</w:t>
      </w:r>
      <w:r w:rsidR="00B90514">
        <w:rPr>
          <w:spacing w:val="-6"/>
        </w:rPr>
        <w:t xml:space="preserve"> </w:t>
      </w:r>
      <w:r w:rsidR="00B90514">
        <w:t>МБДОУ</w:t>
      </w:r>
      <w:r w:rsidR="00B90514">
        <w:rPr>
          <w:spacing w:val="-3"/>
        </w:rPr>
        <w:t xml:space="preserve"> </w:t>
      </w:r>
      <w:r w:rsidR="00B90514">
        <w:t>№78</w:t>
      </w:r>
      <w:r w:rsidR="00B90514">
        <w:rPr>
          <w:spacing w:val="-3"/>
        </w:rPr>
        <w:t xml:space="preserve"> </w:t>
      </w:r>
      <w:r w:rsidR="00B90514">
        <w:t>«Колокольчик»</w:t>
      </w:r>
    </w:p>
    <w:p w:rsidR="007941DA" w:rsidRDefault="00B90514">
      <w:pPr>
        <w:pStyle w:val="a3"/>
        <w:tabs>
          <w:tab w:val="left" w:pos="2936"/>
        </w:tabs>
        <w:spacing w:line="322" w:lineRule="exact"/>
        <w:ind w:right="335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 w:rsidR="00832DB9">
        <w:t>Кирюхина</w:t>
      </w:r>
      <w:r>
        <w:rPr>
          <w:spacing w:val="5"/>
        </w:rPr>
        <w:t xml:space="preserve"> </w:t>
      </w:r>
      <w:r w:rsidR="00832DB9">
        <w:t>Т</w:t>
      </w:r>
      <w:r>
        <w:t>.</w:t>
      </w:r>
      <w:r w:rsidR="00832DB9">
        <w:t>В</w:t>
      </w:r>
      <w:r w:rsidR="001E2823">
        <w:t>.</w:t>
      </w:r>
    </w:p>
    <w:p w:rsidR="007941DA" w:rsidRDefault="00B90514">
      <w:pPr>
        <w:pStyle w:val="a3"/>
        <w:tabs>
          <w:tab w:val="left" w:pos="417"/>
          <w:tab w:val="left" w:pos="2935"/>
          <w:tab w:val="left" w:pos="3775"/>
        </w:tabs>
        <w:ind w:right="348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 w:rsidR="00832DB9">
        <w:t>23</w:t>
      </w:r>
      <w:r w:rsidR="00832DB9">
        <w:rPr>
          <w:u w:val="single"/>
        </w:rPr>
        <w:t xml:space="preserve"> </w:t>
      </w:r>
      <w:r>
        <w:t>года</w:t>
      </w:r>
    </w:p>
    <w:p w:rsidR="007941DA" w:rsidRDefault="007941DA">
      <w:pPr>
        <w:pStyle w:val="a3"/>
        <w:rPr>
          <w:sz w:val="20"/>
        </w:rPr>
      </w:pPr>
    </w:p>
    <w:p w:rsidR="007941DA" w:rsidRDefault="00D32FA7">
      <w:pPr>
        <w:pStyle w:val="a3"/>
        <w:rPr>
          <w:sz w:val="22"/>
        </w:rPr>
      </w:pPr>
      <w:r w:rsidRPr="00D32FA7">
        <w:pict>
          <v:group id="_x0000_s1088" style="position:absolute;margin-left:177.55pt;margin-top:15.15pt;width:104.6pt;height:97.45pt;z-index:-15728640;mso-wrap-distance-left:0;mso-wrap-distance-right:0;mso-position-horizontal-relative:page" coordorigin="3551,303" coordsize="2092,1949">
            <v:shape id="_x0000_s1095" style="position:absolute;left:3550;top:581;width:531;height:1551" coordorigin="3551,582" coordsize="531,1551" o:spt="100" adj="0,,0" path="m4039,582r-7,l3914,619r-119,38l3677,697r-116,43l3554,745r-3,9l3583,2118r2,6l3589,2130r6,3l3602,2132r55,-15l3598,2117,3566,753r77,-28l3721,698r79,-27l3878,645r79,-25l4036,596r16,l4050,590r-5,-5l4039,582xm4036,596r-79,24l3878,645r-78,26l3721,698r-78,27l3566,753r32,1364l3667,2098r-55,l3581,764r107,-38l3805,686r118,-39l4022,617r15,l4036,596xm3836,938r-60,19l3801,2063r-51,13l3598,2117r59,l3805,2078r8,-6l3816,2063,3791,969r31,-10l3837,959r-1,-21xm4022,617r-99,30l3805,686r-117,40l3581,764r31,1334l3786,2052,3761,958r3,-9l3771,944r61,-20l3839,924r189,l4022,617xm3839,924r-7,l3771,944r-7,5l3761,958r25,1094l3612,2098r55,l3801,2063,3776,957r60,-19l3851,938r-1,-6l3845,926r-6,-2xm3837,959r-15,l3846,2048r2,7l3852,2060r6,2l3865,2062r63,-15l3861,2047,3837,959xm3851,938r-15,l3861,2047r75,-18l3876,2029,3851,938xm4052,596r-16,l4066,1998r-51,12l3861,2047r67,l4069,2013r9,-5l4080,2003r1,-5l4052,596xm4028,924r-189,l3845,926r5,6l3851,938r25,1091l4051,1987,4028,924xm4037,617r-15,l4051,1987r-175,42l3936,2029r130,-31l4037,617xe" fillcolor="#99f" stroked="f">
              <v:fill opacity="32896f"/>
              <v:stroke joinstyle="round"/>
              <v:formulas/>
              <v:path arrowok="t" o:connecttype="segments"/>
            </v:shape>
            <v:shape id="_x0000_s1094" type="#_x0000_t75" style="position:absolute;left:3685;top:716;width:501;height:1522">
              <v:imagedata r:id="rId8" o:title=""/>
            </v:shape>
            <v:shape id="_x0000_s1093" style="position:absolute;left:4263;top:427;width:555;height:1542" coordorigin="4263,427" coordsize="555,1542" o:spt="100" adj="0,,0" path="m4664,427r-6,l4505,460r-151,35l4345,501r-3,8l4302,1233r-39,720l4264,1959r4,6l4274,1968r7,l4361,1953r-83,l4286,1793r9,-168l4344,751r8,-161l4357,510r75,-19l4508,474r76,-17l4661,441r15,l4676,440r-2,-6l4670,429r-6,-2xm4661,441r-77,16l4508,474r-76,17l4357,510r-5,80l4341,791r-34,625l4294,1653r-8,140l4278,1953r92,-18l4294,1935r38,-710l4371,522r141,-33l4648,460r14,l4661,441xm4574,1640r-74,13l4491,1912r-53,10l4278,1953r83,l4495,1928r8,-5l4506,1918r1,-5l4515,1666r45,-8l4575,1658r-1,-18xm4648,460r-136,29l4371,522r-49,894l4294,1935r183,-35l4485,1653r4,-10l4498,1638r74,-13l4764,1625r-20,-209l4495,1416r-6,-1l4483,1412r-4,-5l4478,1400r3,-110l4484,1225r4,-73l4492,1073r5,-88l4502,890r6,-99l4508,790r1,-5l4512,780r5,-3l4523,776r157,l4648,460xm4572,1625r-74,13l4489,1643r-4,10l4477,1900r-183,35l4370,1935r121,-23l4500,1653r74,-13l4589,1640r,-2l4588,1633r-5,-5l4578,1625r-6,xm4575,1658r-15,l4575,1897r2,6l4580,1907r6,3l4592,1911r97,-16l4590,1895r-4,-64l4575,1658xm4589,1640r-15,l4586,1831r4,64l4698,1878r-94,l4589,1640xm4676,441r-15,l4684,678r56,555l4759,1416r13,130l4787,1704r8,80l4803,1863r-54,7l4590,1895r99,l4805,1878r6,-2l4815,1872r2,-5l4818,1862r-71,-713l4676,441xm4764,1625r-192,l4578,1625r5,3l4588,1633r1,5l4589,1640r15,238l4787,1850r-23,-225xm4662,460r-14,l4718,1154r69,696l4604,1878r94,l4803,1863r-8,-79l4787,1704r-15,-158l4752,1349r-12,-124l4684,678,4662,460xm4523,776r-6,1l4512,780r-3,5l4508,790r,1l4502,892r-5,94l4492,1074r-4,80l4484,1233r-3,59l4479,1350r-1,50l4479,1407r4,5l4489,1415r6,1l4568,1402r3,-2l4492,1400r2,-51l4496,1290r3,-65l4503,1149r4,-76l4511,985r6,-95l4522,791r16,l4538,790r-2,-5l4533,780r-5,-3l4523,776xm4680,776r-157,l4528,777r5,3l4536,785r2,5l4543,877r5,84l4559,1119r5,72l4570,1261r5,65l4579,1382r,4l4579,1391r-2,5l4573,1400r-5,2l4495,1416r249,l4718,1152,4680,776xm4522,791r-5,101l4511,986r-5,88l4502,1154r-3,79l4496,1292r-2,58l4492,1400r72,-14l4564,1382r-56,l4509,1349r2,-57l4514,1225r3,-73l4522,1073r2,-36l4538,1037r-3,-52l4529,890r-7,-99xm4538,791r-16,l4529,892r6,94l4541,1074r6,85l4553,1240r6,75l4564,1386r-72,14l4571,1400r2,l4577,1396r2,-5l4579,1386r-4,-62l4570,1259r-6,-70l4559,1117r-5,-76l4548,961r-5,-84l4538,791xm4538,1037r-14,l4529,1119r5,72l4540,1261r5,65l4549,1374r-41,8l4564,1382r-5,-67l4552,1225r-6,-76l4541,1073r-3,-36xe" fillcolor="#99f" stroked="f">
              <v:fill opacity="32896f"/>
              <v:stroke joinstyle="round"/>
              <v:formulas/>
              <v:path arrowok="t" o:connecttype="segments"/>
            </v:shape>
            <v:shape id="_x0000_s1092" type="#_x0000_t75" style="position:absolute;left:4985;top:303;width:537;height:1554">
              <v:imagedata r:id="rId9" o:title=""/>
            </v:shape>
            <v:shape id="_x0000_s1091" type="#_x0000_t75" style="position:absolute;left:4397;top:561;width:526;height:1512">
              <v:imagedata r:id="rId10" o:title=""/>
            </v:shape>
            <v:shape id="_x0000_s1090" type="#_x0000_t75" style="position:absolute;left:5120;top:437;width:507;height:1524">
              <v:imagedata r:id="rId11" o:title=""/>
            </v:shape>
            <v:shape id="_x0000_s1089" style="position:absolute;left:3685;top:437;width:1942;height:1800" coordorigin="3686,438" coordsize="1942,1800" o:spt="100" adj="0,,0" path="m4186,2118r-51,12l4083,2142r-51,13l3981,2167r-2,-79l3977,2009r-1,-79l3974,1850r-2,-79l3970,1692r-1,-79l3967,1534r-2,-80l3963,1375r-2,-79l3960,1217r-2,-80l3956,1058r-15,5l3926,1068r-15,5l3896,1077r1,79l3899,1235r2,79l3903,1393r2,79l3906,1551r2,79l3910,1709r2,79l3914,1867r1,79l3917,2025r2,79l3921,2183r-51,13l3819,2209r-51,14l3718,2237r-2,-80l3714,2077r-2,-80l3710,1916r-2,-80l3706,1756r-1,-80l3703,1595r-2,-80l3699,1435r-2,-80l3695,1275r-2,-81l3691,1114r-2,-80l3688,954r-2,-81l3763,845r78,-27l3920,791r78,-26l4077,740r79,-24l4158,794r2,78l4161,950r2,78l4164,1106r2,78l4168,1262r1,77l4171,1417r2,78l4174,1573r2,78l4178,1729r1,78l4181,1885r2,78l4184,2041r2,77xm4781,561r7,79l4796,719r8,79l4812,876r8,79l4828,1034r8,79l4844,1192r8,79l4860,1350r8,79l4876,1508r8,79l4892,1666r8,79l4907,1824r8,80l4923,1983r-54,7l4816,1998r-53,9l4710,2015r-4,-64l4702,1887r-4,-63l4694,1760r-19,3l4657,1766r-19,4l4620,1773r-2,65l4616,1903r-3,65l4611,2032r-53,10l4504,2052r-53,10l4398,2073r4,-80l4406,1913r4,-80l4415,1753r4,-80l4424,1593r4,-80l4432,1432r5,-80l4441,1272r5,-80l4450,1112r5,-81l4459,951r5,-80l4468,790r4,-80l4477,630r75,-19l4628,594r76,-17l4781,561xm4684,1506r-5,-71l4673,1360r-6,-81l4661,1194r-6,-89l4649,1010r-7,-99l4637,1012r-6,94l4626,1193r-4,80l4619,1345r-3,66l4614,1469r-2,51l4630,1517r18,-4l4666,1510r18,-4xm5625,1085r-53,3l5519,1092r-54,5l5412,1102r,-64l5411,975r-1,-64l5410,848r-1,-50l5407,758r-2,-30l5402,709r-5,-11l5391,690r-9,-4l5371,686r-12,3l5350,696r-7,11l5338,723r-3,22l5333,776r-1,41l5332,868r1,85l5334,1037r1,85l5336,1207r1,85l5337,1377r1,84l5339,1546r1,49l5342,1634r2,30l5347,1685r5,13l5359,1708r9,5l5379,1714r11,-3l5399,1704r6,-10l5410,1679r3,-22l5415,1624r1,-44l5416,1526r-1,-47l5415,1433r,-46l5414,1341r53,-4l5520,1332r54,-4l5627,1325r,14l5627,1354r,14l5627,1383r,105l5624,1577r-5,73l5612,1707r-12,46l5583,1797r-22,42l5534,1878r-32,34l5466,1937r-39,16l5384,1961r-44,l5299,1954r-36,-15l5231,1915r-28,-30l5180,1848r-18,-42l5149,1757r-9,-59l5133,1626r-4,-86l5126,1440r-1,-85l5124,1270r-1,-85l5122,1100r-1,-85l5120,941r1,-64l5122,823r2,-45l5128,739r7,-40l5146,660r13,-38l5175,585r19,-33l5216,522r25,-27l5269,473r29,-16l5330,445r34,-6l5409,438r42,8l5488,462r33,26l5550,521r23,36l5591,598r12,46l5612,699r6,69l5623,850r2,96l5625,981r,34l5625,1050r,35xe" filled="f" strokecolor="#4e6028" strokeweight="1.5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D32FA7">
        <w:pict>
          <v:group id="_x0000_s1084" style="position:absolute;margin-left:287.45pt;margin-top:14.65pt;width:32.35pt;height:81.35pt;z-index:-15728128;mso-wrap-distance-left:0;mso-wrap-distance-right:0;mso-position-horizontal-relative:page" coordorigin="5749,293" coordsize="647,1627">
            <v:shape id="_x0000_s1087" style="position:absolute;left:5748;top:292;width:527;height:1507" coordorigin="5749,293" coordsize="527,1507" o:spt="100" adj="0,,0" path="m6044,617r-49,l6029,617r-1,1148l6028,1781r1,5l6032,1791r5,3l6043,1795r212,5l6261,1799r5,-4l6269,1791r2,-6l6271,1785r-16,l6096,1781r-53,-1l6043,1152r1,-535xm6012,293r-124,l5763,296r-5,1l5753,300r-3,5l5749,310r,18l5753,1765r,18l5758,1793r5,4l5768,1798r213,-3l5986,1794r5,-3l5994,1786r1,-4l5768,1782,5763,311r83,-2l5929,308r345,l6271,303r-5,-3l6261,299r-125,-4l6012,293xm6059,602r-79,l6044,602r-1,550l6043,1780r53,1l6255,1785r,-16l6241,1769r-183,-3l6059,617r,-15xm6274,308r-262,l6094,308r83,2l6260,313r-5,1472l6271,1785r4,-1457l6275,313r-1,-5l6274,308xm6012,308r-83,l5846,309r-83,2l5768,1782r159,-2l5980,1780r,-12l5783,1768,5779,326r109,-3l6260,323r,-10l6177,310r-83,-2l6012,308xm5980,602r,1178l5927,1780r-159,2l5995,1782r,-1l5995,1765r,-1148l6044,617r,-15l5980,602xm6244,587r-264,l6044,587r6,1l6055,592r3,4l6059,602r,15l6058,1766r183,3l6244,587xm6260,323r-248,l6136,325r109,3l6241,1769r14,l6260,323xm6012,323r-124,l5779,326r4,1442l5965,1765r,-1163l5966,596r3,-5l5975,588r5,-1l6244,587r1,-259l6136,325r-124,-2xm5980,587r-5,1l5969,591r-3,5l5965,602r,1163l5783,1768r197,l5980,602r79,l6058,596r-3,-4l6050,588r-6,-1l5980,587xe" fillcolor="#99f" stroked="f">
              <v:fill opacity="32896f"/>
              <v:stroke joinstyle="round"/>
              <v:formulas/>
              <v:path arrowok="t" o:connecttype="segments"/>
            </v:shape>
            <v:shape id="_x0000_s1086" type="#_x0000_t75" style="position:absolute;left:5883;top:427;width:497;height:1478">
              <v:imagedata r:id="rId12" o:title=""/>
            </v:shape>
            <v:shape id="_x0000_s1085" style="position:absolute;left:5883;top:427;width:497;height:1478" coordorigin="5883,428" coordsize="497,1478" path="m6375,1905r-53,-2l6269,1902r-53,-1l6163,1900r,-78l6163,1743r,-78l6163,1586r,-78l6163,1429r,-79l6163,1272r,-79l6163,1115r1,-79l6164,958r,-79l6164,801r,-79l6148,722r-16,l6116,722r-16,l6100,800r,79l6100,957r,79l6100,1115r,78l6100,1272r,78l6100,1429r,78l6100,1586r,78l6100,1743r,78l6100,1900r-53,l5994,1901r-53,l5888,1902r,-81l5887,1739r,-82l5887,1575r,-81l5886,1412r,-82l5886,1248r,-81l5885,1085r,-82l5885,921r,-81l5884,758r,-82l5884,594r,-81l5883,431r83,-2l6049,428r83,l6214,428r83,2l6380,433r,82l6379,597r,82l6379,760r,82l6378,924r,82l6378,1087r,82l6377,1251r,81l6377,1414r,82l6376,1578r,81l6376,1741r,82l6375,1905xe" filled="f" strokecolor="#4e6028" strokeweight="1.5pt">
              <v:path arrowok="t"/>
            </v:shape>
            <w10:wrap type="topAndBottom" anchorx="page"/>
          </v:group>
        </w:pict>
      </w:r>
      <w:r w:rsidRPr="00D32FA7">
        <w:pict>
          <v:group id="_x0000_s1080" style="position:absolute;margin-left:325.2pt;margin-top:15.55pt;width:32.25pt;height:83.6pt;z-index:-15727616;mso-wrap-distance-left:0;mso-wrap-distance-right:0;mso-position-horizontal-relative:page" coordorigin="6504,311" coordsize="645,1672">
            <v:shape id="_x0000_s1083" type="#_x0000_t75" style="position:absolute;left:6504;top:311;width:525;height:1552">
              <v:imagedata r:id="rId13" o:title=""/>
            </v:shape>
            <v:shape id="_x0000_s1082" type="#_x0000_t75" style="position:absolute;left:6638;top:444;width:495;height:1524">
              <v:imagedata r:id="rId14" o:title=""/>
            </v:shape>
            <v:shape id="_x0000_s1081" style="position:absolute;left:6638;top:444;width:495;height:1524" coordorigin="6639,445" coordsize="495,1524" o:spt="100" adj="0,,0" path="m7130,1361r-2,102l7126,1548r-3,69l7120,1670r-5,44l7107,1756r-11,39l7083,1832r-17,34l7046,1895r-22,24l6999,1939r-27,15l6943,1964r-31,4l6879,1967r-32,-5l6817,1952r-28,-14l6763,1918r-25,-23l6716,1867r-20,-32l6680,1797r-14,-40l6655,1715r-8,-43l6643,1627r-2,-54l6639,1502r,-87l6639,1310r,-63l6640,1184r,-62l6641,1059r1,-103l6643,870r3,-70l6649,746r4,-44l6661,660r11,-40l6686,582r17,-35l6723,518r22,-25l6770,473r28,-15l6827,449r32,-4l6893,446r32,7l6956,464r29,15l7012,500r24,25l7058,555r20,33l7094,627r14,41l7119,710r7,44l7130,799r2,53l7133,922r1,87l7133,1113r-1,62l7131,1237r-1,62l7130,1361xm6923,856r,-46l6922,772r-2,-28l6918,724r-4,-12l6908,702r-7,-6l6892,693r-11,-1l6872,698r-6,15l6862,730r-3,28l6857,798r-1,50l6855,924r-1,76l6854,1076r-1,75l6852,1227r,76l6851,1379r-1,75l6850,1530r,58l6850,1633r2,34l6855,1688r3,13l6864,1711r7,7l6881,1720r10,-1l6899,1713r6,-10l6909,1689r3,-23l6914,1631r1,-46l6916,1526r1,-84l6918,1359r1,-84l6919,1191r1,-84l6921,1023r1,-83l6923,856xe" filled="f" strokecolor="#4e6028" strokeweight="1.5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D32FA7">
        <w:pict>
          <v:group id="_x0000_s1073" style="position:absolute;margin-left:362.25pt;margin-top:21.3pt;width:63.65pt;height:89.6pt;z-index:-15727104;mso-wrap-distance-left:0;mso-wrap-distance-right:0;mso-position-horizontal-relative:page" coordorigin="7245,426" coordsize="1273,1792">
            <v:shape id="_x0000_s1079" style="position:absolute;left:7245;top:426;width:1153;height:1672" coordorigin="7245,426" coordsize="1153,1672" o:spt="100" adj="0,,0" path="m7742,880r,-54l7741,800r-1,-20l7739,760r-2,-18l7733,708r-7,-30l7726,678r,299l7726,980r-1,7l7726,977r,-299l7717,648r-6,-15l7711,802r-1,-22l7710,784r1,18l7711,633r-2,-6l7709,1062r,4l7708,1096r1,-34l7709,627r-3,-7l7693,594r-17,-24l7656,548r-23,-20l7607,512r-32,-16l7538,482r,l7538,862r-2,118l7535,1014r-3,28l7529,1062r-4,12l7521,1080r-5,2l7510,1084r-9,-2l7497,1082r6,-332l7514,756r9,6l7528,770r4,14l7536,802r2,26l7538,862r,-380l7497,472,7349,440r-64,-14l7278,426r-6,2l7268,434r-2,6l7245,1880r1,4l7249,1890r4,2l7258,1894r104,18l7466,1928r6,l7478,1926r4,-6l7483,1914r9,-558l7532,1366r33,4l7599,1370r26,-4l7628,1364r19,-8l7651,1354r3,-2l7674,1338r2,-2l7695,1316r13,-22l7709,1290r10,-28l7723,1246r4,-20l7730,1206r3,-24l7735,1156r2,-28l7738,1098r1,-32l7741,942r1,-32l7742,880xm8398,753r-3,-9l8388,738r-11,-3l8377,978r,6l8377,1004r,-26l8377,735r-81,-29l8296,997r-40,-13l8286,994r10,3l8296,706,8165,660,7984,603r-43,-14l7934,588r,85l7934,674r-1,64l7933,753r-3,130l7933,738r1,-65l7934,588r,l7927,591r-4,5l7921,602r-6,270l7915,883r3,9l7926,897r111,33l8013,2020r,11l8017,2040r8,6l8228,2098r7,l8241,2095r4,-5l8247,2084r,-1l8271,1005r101,35l8379,1040r6,-2l8390,1032r2,-6l8392,1025r6,-272xe" fillcolor="#99f" stroked="f">
              <v:fill opacity="32896f"/>
              <v:stroke joinstyle="round"/>
              <v:formulas/>
              <v:path arrowok="t" o:connecttype="segments"/>
            </v:shape>
            <v:shape id="_x0000_s1078" type="#_x0000_t75" style="position:absolute;left:7380;top:558;width:467;height:1475">
              <v:imagedata r:id="rId15" o:title=""/>
            </v:shape>
            <v:shape id="_x0000_s1077" type="#_x0000_t75" style="position:absolute;left:8050;top:722;width:453;height:1481">
              <v:imagedata r:id="rId16" o:title=""/>
            </v:shape>
            <v:shape id="_x0000_s1076" style="position:absolute;left:7380;top:558;width:467;height:1475" coordorigin="7380,559" coordsize="467,1475" path="m7401,559r106,22l7614,605r75,24l7745,660r55,62l7831,801r11,61l7847,945r,54l7846,1061r-1,61l7844,1184r-2,63l7832,1344r-17,60l7765,1460r-49,14l7686,1474r-32,-5l7640,1466r-14,-3l7612,1460r-14,-2l7596,1540r-1,82l7594,1704r-2,82l7591,1869r-1,82l7588,2033r-52,-9l7484,2015r-52,-8l7380,1999r1,-80l7382,1839r2,-80l7385,1679r1,-80l7387,1519r1,-80l7389,1359r2,-80l7392,1199r1,-80l7394,1039r1,-80l7396,879r2,-80l7399,719r1,-80l7401,559xe" filled="f" strokecolor="#4e6028" strokeweight="1.5pt">
              <v:path arrowok="t"/>
            </v:shape>
            <v:shape id="_x0000_s1075" type="#_x0000_t75" style="position:absolute;left:7587;top:833;width:101;height:399">
              <v:imagedata r:id="rId17" o:title=""/>
            </v:shape>
            <v:shape id="_x0000_s1074" style="position:absolute;left:8050;top:722;width:453;height:1481" coordorigin="8050,723" coordsize="453,1481" path="m8503,872r-2,68l8500,1009r-2,68l8496,1145r-30,-10l8436,1124r-30,-10l8376,1104r-2,78l8373,1261r-2,78l8369,1418r-2,78l8366,1575r-2,78l8362,1732r-2,78l8359,1889r-2,78l8355,2046r-2,79l8352,2203r-51,-13l8250,2176r-51,-12l8148,2151r2,-79l8152,1992r1,-79l8155,1833r2,-79l8158,1674r2,-79l8162,1515r1,-79l8165,1356r2,-79l8168,1198r2,-80l8172,1039r-31,-9l8111,1020r-31,-8l8050,1003r1,-70l8053,863r1,-70l8056,723r75,23l8206,769r74,25l8355,819r74,26l8503,872xe" filled="f" strokecolor="#4e6028" strokeweight="1.5pt">
              <v:path arrowok="t"/>
            </v:shape>
            <w10:wrap type="topAndBottom" anchorx="page"/>
          </v:group>
        </w:pict>
      </w:r>
      <w:r w:rsidRPr="00D32FA7">
        <w:pict>
          <v:group id="_x0000_s1064" style="position:absolute;margin-left:62.55pt;margin-top:147.6pt;width:109.85pt;height:90.9pt;z-index:-15726592;mso-wrap-distance-left:0;mso-wrap-distance-right:0;mso-position-horizontal-relative:page" coordorigin="1251,2952" coordsize="2197,1818">
            <v:shape id="_x0000_s1072" type="#_x0000_t75" style="position:absolute;left:1251;top:3447;width:736;height:1202">
              <v:imagedata r:id="rId18" o:title=""/>
            </v:shape>
            <v:shape id="_x0000_s1071" type="#_x0000_t75" style="position:absolute;left:1386;top:3580;width:706;height:1175">
              <v:imagedata r:id="rId19" o:title=""/>
            </v:shape>
            <v:shape id="_x0000_s1070" style="position:absolute;left:2163;top:3121;width:490;height:1373" coordorigin="2163,3121" coordsize="490,1373" o:spt="100" adj="0,,0" path="m2340,3211r-7,1l2253,3240r-80,28l2166,3274r-3,8l2186,4480r2,6l2191,4492r6,2l2204,4494r69,-14l2201,4480,2178,3282r40,-15l2298,3240r40,-14l2353,3226r,-1l2351,3219r-4,-6l2340,3211xm2338,3226r-40,14l2218,3267r-40,15l2201,4480r42,-9l2286,4462r-71,l2193,3293r131,-46l2338,3247r,-21xm2461,3862r-38,250l2410,4195r-13,83l2384,4361r-13,83l2243,4471r-42,9l2273,4480r102,-21l2383,4454r3,-8l2431,4156r19,-120l2465,4036r-4,-174xm2324,3247r-131,46l2215,4462r143,-30l2402,4152r44,-292l2448,3854r4,-4l2456,3848r6,-1l2610,3847r-1,-56l2349,3791r-6,-1l2339,3787r-3,-5l2335,3777r-11,-530xm2462,3847r-6,1l2452,3850r-4,4l2446,3860r-44,292l2358,4432r-143,30l2286,4462r85,-18l2384,4361r13,-83l2410,4195r13,-83l2461,3862r15,l2476,3861r-1,-5l2472,3851r-5,-3l2462,3847xm2465,4036r-15,l2458,4424r2,6l2464,4435r6,3l2476,4438r77,-15l2473,4423r-7,-321l2465,4036xm2476,3862r-15,l2466,4102r7,321l2563,4405r-75,l2476,3862xm2624,3136r-16,l2635,4312r2,79l2473,4423r80,l2640,4406r9,-5l2652,4396r,-5l2624,3136xm2610,3847r-148,l2467,3848r5,3l2475,3856r1,5l2488,4405r134,-26l2610,3847xm2609,3157r-15,l2622,4379r-134,26l2563,4405r74,-14l2609,3157xm2338,3247r-14,l2335,3777r1,5l2339,3787r4,3l2349,3791r5,l2359,3788r4,-4l2365,3779r,-3l2350,3776r-2,-83l2341,3383r-3,-136xm2594,3157r-134,44l2413,3486r-48,293l2363,3784r-4,4l2354,3791r-5,l2609,3791r-15,-634xm2353,3226r-15,l2341,3383r7,315l2350,3776r14,-83l2376,3616r-15,l2353,3226xm2608,3136r-162,53l2405,3442r-14,84l2378,3609r-14,84l2350,3776r15,l2413,3486r47,-285l2594,3157r15,l2608,3136xm2611,3121r-7,1l2442,3175r-7,5l2432,3187r-48,294l2361,3616r15,l2391,3526r14,-84l2446,3189r162,-53l2624,3136r-2,-7l2617,3124r-6,-3xe" fillcolor="#99f" stroked="f">
              <v:fill opacity="32896f"/>
              <v:stroke joinstyle="round"/>
              <v:formulas/>
              <v:path arrowok="t" o:connecttype="segments"/>
            </v:shape>
            <v:shape id="_x0000_s1069" type="#_x0000_t75" style="position:absolute;left:2297;top:3255;width:460;height:1344">
              <v:imagedata r:id="rId20" o:title=""/>
            </v:shape>
            <v:shape id="_x0000_s1068" style="position:absolute;left:1386;top:3580;width:706;height:1175" coordorigin="1386,3580" coordsize="706,1175" o:spt="100" adj="0,,0" path="m2091,4077r1,53l2091,4176r-1,37l2087,4243r-5,36l2073,4314r-11,34l2048,4380r-29,45l1979,4462r-50,29l1868,4513r-11,3l1845,4519r-11,3l1835,4568r,47l1836,4662r,47l1788,4720r-48,11l1692,4742r-48,12l1644,4709r-1,-45l1643,4618r,-45l1633,4575r-10,3l1613,4581r-61,12l1502,4591r-40,-14l1433,4551r-14,-22l1407,4504r-8,-27l1393,4448r-3,-26l1388,4389r-2,-40l1386,4300r,-6l1386,4288r,-6l1386,4234r2,-42l1390,4158r3,-28l1399,4097r8,-33l1418,4032r14,-31l1461,3956r38,-39l1549,3883r60,-29l1615,3852r10,-4l1638,3841r-1,-46l1637,3748r,-46l1636,3655r47,-19l1730,3618r47,-19l1824,3580r,48l1825,3676r,47l1826,3771r15,-4l1852,3764r7,-3l1920,3744r50,-2l2010,3754r29,27l2054,3805r12,27l2075,3861r7,33l2085,3922r3,37l2090,4003r1,53l2091,4063r,7l2091,4077xm1901,4198r,-36l1900,4125r,-37l1899,4051r-1,-27l1895,4000r-5,-21l1884,3963r-8,-13l1867,3942r-10,-3l1847,3940r-6,2l1834,3944r-6,3l1829,4027r,80l1830,4186r1,80l1832,4346r7,-2l1845,4343r7,-2l1862,4335r10,-9l1880,4313r8,-18l1894,4275r4,-23l1901,4226r,-28xm1641,4402r,-78l1640,4246r,-78l1639,4090r,-78l1634,4014r-6,2l1623,4018r-10,6l1604,4033r-8,14l1588,4064r-6,20l1577,4107r-2,25l1574,4159r,35l1574,4229r,35l1575,4299r1,26l1578,4348r5,19l1590,4383r8,13l1606,4404r10,3l1626,4406r5,-1l1636,4403r5,-1xe" filled="f" strokecolor="#4e6028" strokeweight="1.5pt">
              <v:stroke joinstyle="round"/>
              <v:formulas/>
              <v:path arrowok="t" o:connecttype="segments"/>
            </v:shape>
            <v:shape id="_x0000_s1067" type="#_x0000_t75" style="position:absolute;left:2834;top:2951;width:494;height:1400">
              <v:imagedata r:id="rId21" o:title=""/>
            </v:shape>
            <v:shape id="_x0000_s1066" type="#_x0000_t75" style="position:absolute;left:2969;top:3085;width:464;height:1371">
              <v:imagedata r:id="rId22" o:title=""/>
            </v:shape>
            <v:shape id="_x0000_s1065" style="position:absolute;left:2297;top:3085;width:1136;height:1515" coordorigin="2298,3085" coordsize="1136,1515" o:spt="100" adj="0,,0" path="m2757,4511r-41,8l2675,4527r-41,8l2593,4543r-2,-80l2590,4383r-2,-81l2586,4222r-2,-80l2583,4062r-2,-80l2568,4065r-13,84l2543,4232r-13,83l2517,4398r-13,83l2491,4564r-42,9l2406,4582r-43,9l2321,4600r-2,-80l2318,4440r-2,-80l2315,4280r-2,-80l2311,4121r-1,-80l2308,3961r-1,-80l2305,3801r-1,-80l2302,3641r-1,-79l2299,3482r-1,-80l2338,3387r40,-14l2418,3360r40,-14l2460,3424r1,79l2463,3582r2,78l2466,3739r2,79l2470,3896r14,-83l2498,3729r13,-83l2525,3562r14,-84l2553,3393r13,-84l2607,3295r40,-13l2688,3269r40,-13l2730,3334r2,79l2734,3491r1,79l2737,3648r2,78l2741,3805r2,78l2744,3962r2,78l2748,4119r2,78l2752,4275r2,79l2755,4432r2,79xm3338,3654r21,10l3377,3679r15,20l3405,3723r10,37l3423,3817r6,77l3433,3991r,75l3431,4132r-5,58l3418,4240r-11,43l3391,4322r-19,34l3349,4385r-26,24l3292,4429r-34,14l3220,4452r-43,4l3139,4453r-34,-10l3077,4425r-25,-23l3033,4376r-16,-30l3006,4312r-8,-42l2991,4213r-4,-70l2983,4058r,-25l2982,4008r,-26l2981,3957r47,-11l3076,3935r47,-10l3170,3915r2,53l3173,4021r1,52l3176,4126r1,39l3179,4195r2,23l3184,4232r5,15l3197,4254r14,-3l3221,4247r8,-7l3235,4230r4,-14l3242,4195r1,-32l3244,4118r-1,-55l3242,4040r,-23l3241,3995r-1,-23l3239,3937r-3,-30l3233,3883r-5,-19l3222,3849r-7,-11l3207,3829r-10,-5l3186,3822r-17,l3148,3824r-25,5l3121,3782r-1,-47l3119,3688r-1,-48l3148,3632r25,-7l3190,3618r11,-7l3209,3604r6,-10l3220,3582r3,-15l3226,3549r2,-22l3228,3501r,-30l3228,3453r-1,-18l3227,3417r-1,-18l3225,3367r-2,-25l3220,3323r-4,-13l3210,3297r-9,-5l3190,3295r-13,3l3168,3308r-4,16l3161,3340r-2,22l3158,3390r1,35l3159,3452r1,26l3160,3505r1,27l3114,3544r-48,12l3019,3568r-47,13l2971,3553r,-27l2970,3499r-1,-28l2970,3386r8,-73l2992,3254r21,-46l3041,3171r35,-30l3118,3116r51,-19l3231,3085r52,4l3325,3106r31,33l3378,3184r17,56l3406,3307r5,77l3411,3437r-2,45l3404,3519r-7,30l3387,3576r-13,27l3358,3629r-20,25xe" filled="f" strokecolor="#4e6028" strokeweight="1.5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D32FA7">
        <w:pict>
          <v:group id="_x0000_s1057" style="position:absolute;margin-left:176.05pt;margin-top:129.1pt;width:100.05pt;height:89.25pt;z-index:-15726080;mso-wrap-distance-left:0;mso-wrap-distance-right:0;mso-position-horizontal-relative:page" coordorigin="3521,2582" coordsize="2001,1785">
            <v:shape id="_x0000_s1063" style="position:absolute;left:3521;top:2652;width:1141;height:1595" coordorigin="3521,2653" coordsize="1141,1595" o:spt="100" adj="0,,0" path="m4067,4169r,-6l4060,4147r-6,-20l4049,4105r-4,-26l4041,4051r-2,-32l4037,3983r-1,-36l4032,3723r-3,-54l4021,3623r-12,-40l4008,3581r-15,-32l3991,3547r-20,-26l3969,3519r-24,-18l3941,3499r-22,-10l3944,3471r2,-2l3969,3443r1,-2l3990,3407r15,-38l4015,3325r5,-48l4021,3225r-6,-238l4014,2949r1,-34l4016,2883r3,-28l4022,2831r4,-22l4030,2793r7,-16l4037,2771r,-2l4034,2761r-6,-4l4020,2757r-188,38l3825,2797r-4,6l3814,2821r-7,20l3802,2863r-4,26l3795,2917r-2,30l3791,2981r,36l3794,3287r-1,24l3791,3333r-4,18l3781,3367r-6,12l3767,3387r-14,-558l3752,2823r-5,-4l3741,2815r-6,l3533,2861r-9,6l3521,2877r33,1356l3555,4239r4,6l3564,4247r7,l3671,4233r101,-14l3777,4217r5,-2l3784,4209r1,-4l3773,3639r3,2l3784,3645r7,10l3798,3668r,1l3803,3683r3,20l3808,3727r6,270l3815,4031r3,34l3821,4095r4,26l3831,4147r6,20l3845,4185r8,14l3859,4205r9,2l3992,4191r62,-8l4061,4181r4,-4l4067,4169xm4662,2668r,-1l4661,2662r-4,-6l4651,2653r-6,l4616,2657r,730l4606,3624r,3l4602,3718r4,-94l4610,3546r6,-159l4616,2657r-15,2l4601,3731r,1l4596,3818r5,-87l4601,2659r-134,19l4467,2693r-1,81l4457,3313r10,-620l4467,2678r-2,l4460,2680r-3,3l4454,2688r-1,5l4453,2696r-11,617l4432,3210r,914l4386,4131r27,-4l4432,4124r,-914l4385,2708r,-1l4384,2701r-4,-5l4374,2694r-6,-1l4349,2697r,1198l4348,3886r-2,-13l4349,3895r,-1198l4335,2699r,1206l4333,3890r1,8l4335,3905r,-1206l4332,2700r,1180l4319,3777r2,9l4332,3880r,-1180l4190,2723r-5,3l4181,2730r-3,5l4178,2740r64,523l4306,3788r4,32l4315,3860r1,16l4318,3890r1,8l4320,3903r,3l4318,3922r-4,11l4311,3935r-6,3l4305,3938r,l4293,3942r-18,3l4263,3946r-5,2l4254,3951r-3,5l4250,3959r,7l4253,4144r2,6l4258,4155r6,3l4270,4158r119,-12l4408,4143r29,-4l4475,4128r3,-1l4509,4111r3,-1l4537,4091r2,-3l4558,4064r2,-3l4576,4031r1,-3l4589,3990r9,-45l4602,3920r3,-29l4608,3857r3,-37l4614,3776r2,-45l4619,3680r3,-56l4662,2668xe" fillcolor="#99f" stroked="f">
              <v:fill opacity="32896f"/>
              <v:stroke joinstyle="round"/>
              <v:formulas/>
              <v:path arrowok="t" o:connecttype="segments"/>
            </v:shape>
            <v:shape id="_x0000_s1062" type="#_x0000_t75" style="position:absolute;left:3655;top:2889;width:517;height:1462">
              <v:imagedata r:id="rId23" o:title=""/>
            </v:shape>
            <v:shape id="_x0000_s1061" style="position:absolute;left:4831;top:2582;width:571;height:1525" coordorigin="4832,2582" coordsize="571,1525" o:spt="100" adj="0,,0" path="m4894,3825r-32,l4845,3828r-5,1l4836,3833r-3,4l4832,3840r,15l4835,4092r2,6l4840,4103r6,3l4852,4106r80,-6l4973,4094r10,-3l4850,4091r-1,-126l4848,3900r-1,-58l4864,3840r14,-4l4890,3829r4,-4xm5375,2596r-160,11l5056,2621r-160,16l4905,3293r6,411l4910,3733r,17l4908,3783r-4,24l4898,3821r-8,8l4878,3836r-14,4l4847,3842r2,130l4850,4091r11,l4871,4090r11,-1l4929,4085r40,-6l4982,4076r-117,l4862,3855r4,l4868,3854r15,-4l4886,3849r12,-6l4900,3840r9,-8l4912,3828r3,-6l4916,3820r2,-8l4921,3800r2,-15l4924,3768r1,-18l4926,3704,4911,2651r226,-22l5361,2613r14,l5375,2596xm5169,2903r-61,5l5117,3728r,20l5117,3807r,5l5113,3873r,2l5107,3926r-10,42l5085,4002r-16,26l5050,4048r-21,13l5003,4071r-34,8l4929,4085r-47,4l4871,4090r-10,1l4850,4091r133,l5008,4085r27,-9l5037,4074r22,-13l5062,4058r18,-19l5082,4036r16,-27l5099,4007r13,-35l5117,3952r5,-23l5125,3903r3,-28l5130,3844r2,-32l5132,3807r,-26l5133,3728r-10,-806l5154,2920r15,l5169,2903xm5169,2920r-15,l5166,4071r2,6l5171,4082r5,3l5182,4086r206,-9l5394,4076r4,-4l5399,4071r-218,l5170,3059r-1,-139xm5361,2613r-224,16l4911,2651r15,1053l4925,3750r-1,18l4923,3785r-2,15l4918,3812r-2,8l4915,3822r-3,6l4909,3832r-9,8l4898,3843r-12,6l4883,3850r-15,4l4866,3855r-4,l4865,4076r16,-2l4927,4070r39,-5l4998,4057r25,-9l5041,4037r16,-18l5072,3994r,l5083,3965r5,-19l5092,3924r3,-24l5098,3873r2,-29l5101,3840r1,-28l5102,3807r,-26l5103,3728r-10,-806l5093,2908r1,-5l5097,2898r5,-3l5107,2894r61,-5l5363,2889r-2,-276xm5072,3994r-15,25l5041,4037r-18,11l4998,4057r-32,8l4927,4070r-46,4l4865,4076r117,l5003,4071r26,-10l5050,4048r19,-20l5085,4002r2,-6l5071,3996r1,-2xm5184,2903r-15,l5170,3059r11,1012l5387,4062r,-6l5196,4056,5184,2903r,xm5390,2596r-15,l5387,4062r-206,9l5399,4071r2,-3l5402,4062,5390,2607r,-11xm5363,2889r-195,l5174,2889r5,4l5183,2898r1,5l5196,4056r176,-8l5363,2889xm5375,2613r-14,l5372,4048r-176,8l5387,4056,5375,2613xm5072,3994r,l5071,3996r1,-2xm5168,2889r-61,5l5102,2895r-5,3l5094,2903r-1,5l5093,2922r9,782l5102,3781r,26l5101,3840r-1,4l5098,3873r-3,27l5092,3924r-4,22l5083,3965r-12,31l5087,3996r10,-28l5107,3926r6,-51l5113,3873r4,-61l5117,3807r,-59l5117,3728r-9,-820l5169,2903r15,l5183,2898r-4,-5l5174,2889r-6,xm5375,2582r-241,18l4895,2623r-5,1l4885,2628r-2,4l4881,2637r,14l4896,3704r,46l4895,3766r-1,15l4892,3793r-2,10l4888,3810r-2,2l4881,3817r-7,4l4860,3825r2,l4894,3825r4,-4l4904,3807r4,-24l4910,3750r,-17l4911,3704r-6,-411l4896,2637r160,-16l5215,2607r160,-11l5390,2596r-1,-5l5386,2586r-6,-3l5375,2582xe" fillcolor="#99f" stroked="f">
              <v:fill opacity="32896f"/>
              <v:stroke joinstyle="round"/>
              <v:formulas/>
              <v:path arrowok="t" o:connecttype="segments"/>
            </v:shape>
            <v:shape id="_x0000_s1060" type="#_x0000_t75" style="position:absolute;left:4312;top:2787;width:455;height:1476">
              <v:imagedata r:id="rId24" o:title=""/>
            </v:shape>
            <v:shape id="_x0000_s1059" type="#_x0000_t75" style="position:absolute;left:4966;top:2716;width:541;height:1495">
              <v:imagedata r:id="rId25" o:title=""/>
            </v:shape>
            <v:shape id="_x0000_s1058" style="position:absolute;left:3655;top:2716;width:1852;height:1636" coordorigin="3656,2716" coordsize="1852,1636" o:spt="100" adj="0,,0" path="m3656,2995r50,-12l3757,2972r50,-12l3858,2949r2,83l3862,3115r2,82l3866,3280r2,83l3870,3446r2,83l3897,3516r18,-24l3925,3455r4,-49l3928,3338r-1,-67l3927,3203r-1,-67l3927,3067r6,-58l3942,2963r12,-35l4001,2918r47,-10l4095,2899r47,-9l4131,2924r-8,48l4119,3032r1,73l4121,3165r2,60l4124,3285r2,60l4120,3443r-24,78l4054,3578r-60,36l4055,3631r44,44l4126,3745r11,98l4138,3898r1,56l4139,4009r1,56l4143,4138r7,62l4159,4250r13,38l4126,4293r-47,6l4032,4305r-46,6l3971,4280r-11,-42l3952,4182r-3,-68l3947,4047r-1,-68l3944,3912r-2,-67l3941,3821r-4,-22l3931,3781r-8,-16l3913,3753r-10,-8l3890,3741r-13,l3879,3824r2,84l3882,3991r2,83l3886,4157r2,83l3890,4324r-51,6l3789,4337r-50,8l3688,4352r-2,-80l3685,4192r-2,-80l3681,4033r-2,-80l3677,3873r-2,-80l3673,3713r-2,-79l3669,3554r-2,-80l3665,3394r-2,-80l3662,3235r-2,-80l3658,3075r-2,-80xm4767,2787r-4,80l4760,2947r-3,80l4753,3107r-3,80l4746,3267r-3,80l4740,3427r-4,80l4733,3587r-3,79l4726,3746r-5,105l4716,3938r-6,71l4703,4063r-8,44l4682,4144r-16,30l4647,4199r-24,19l4591,4233r-39,11l4506,4251r-29,3l4447,4257r-29,3l4388,4263r-1,-45l4386,4172r,-46l4385,4081r4,-1l4393,4080r4,-1l4415,4077r14,-4l4440,4068r6,-6l4452,4053r3,-12l4455,4025r-1,-8l4451,3994r-4,-37l4441,3906r-10,-81l4421,3744r-10,-80l4401,3583r-9,-81l4382,3421r-10,-80l4362,3260r-10,-80l4342,3099r-10,-80l4322,2939r-10,-81l4357,2850r44,-7l4446,2835r44,-7l4498,2908r7,79l4513,3067r7,80l4528,3227r7,79l4542,3386r8,80l4557,3546r8,80l4572,3706r1,-81l4575,3544r1,-82l4578,3381r1,-81l4580,3219r2,-81l4583,3057r2,-82l4586,2894r1,-81l4632,2806r45,-6l4722,2793r45,-6xm5507,4182r-52,2l5404,4186r-52,3l5301,4191r-1,-78l5299,4035r,-78l5298,3880r-1,-78l5296,3724r-1,-78l5295,3568r-1,-78l5293,3412r-1,-77l5291,3257r-1,-78l5290,3101r-1,-78l5274,3024r-16,2l5243,3027r-15,1l5229,3111r1,82l5231,3276r1,82l5233,3441r1,82l5235,3606r1,82l5236,3771r1,82l5237,3929r-4,64l5227,4046r-10,42l5205,4122r-16,26l5170,4168r-21,13l5123,4191r-34,8l5049,4205r-47,4l4991,4210r-10,1l4970,4211r-1,-62l4969,4087r-1,-63l4967,3962r17,-2l4998,3956r12,-7l5018,3941r6,-14l5028,3903r2,-35l5031,3824r-1,-82l5028,3660r-1,-82l5026,3496r-1,-83l5024,3331r-1,-82l5022,3167r-1,-82l5020,3003r-2,-82l5017,2839r-1,-82l5096,2749r80,-8l5255,2734r80,-7l5415,2722r80,-6l5496,2798r,81l5497,2961r1,81l5498,3123r1,82l5500,3286r,82l5501,3449r1,82l5502,3612r1,81l5504,3775r,81l5505,3938r1,81l5506,4100r1,82xe" filled="f" strokecolor="#4e6028" strokeweight="1.5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D32FA7">
        <w:pict>
          <v:group id="_x0000_s1045" style="position:absolute;margin-left:281.15pt;margin-top:128.25pt;width:164.95pt;height:92.95pt;z-index:-15725568;mso-wrap-distance-left:0;mso-wrap-distance-right:0;mso-position-horizontal-relative:page" coordorigin="5623,2565" coordsize="3299,1859">
            <v:shape id="_x0000_s1056" type="#_x0000_t75" style="position:absolute;left:5623;top:2565;width:518;height:1504">
              <v:imagedata r:id="rId26" o:title=""/>
            </v:shape>
            <v:shape id="_x0000_s1055" type="#_x0000_t75" style="position:absolute;left:5758;top:2698;width:488;height:1476">
              <v:imagedata r:id="rId27" o:title=""/>
            </v:shape>
            <v:shape id="_x0000_s1054" style="position:absolute;left:6328;top:2571;width:1124;height:1538" coordorigin="6329,2571" coordsize="1124,1538" o:spt="100" adj="0,,0" path="m6817,2613r-1,-5l6813,2603r-5,-3l6803,2599r-183,-13l6575,2583r-229,-12l6340,2572r-5,3l6331,2580r-1,6l6329,2880r1,6l6333,2890r5,4l6343,2895r109,4l6445,4058r2,6l6450,4069r5,3l6460,4073r206,8l6671,4080r5,-3l6680,4072r1,-6l6681,4066r9,-1154l6798,2920r6,l6809,2916r3,-4l6813,2912r1,-6l6814,2905r3,-278l6817,2613xm7453,2687r-1,-6l7450,2676r-5,-3l7440,2671r-56,-8l7384,3390r,2l7367,3627r-1,2l7358,3731r9,-104l7372,3549r12,-159l7384,2663r-17,-2l7331,2656r,1197l7331,3856r-4,29l7331,3853r,-1197l7261,2646r-6,l7250,2649r-4,5l7244,2660r-31,622l7209,3215r,258l7204,3390r-11,-191l7195,3225r9,165l7204,3392r5,81l7209,3215r-33,-567l7175,2643r-3,-4l7168,2636r-5,-2l7115,2629r-30,-3l7085,3849r-9,-119l7076,3733r9,116l7085,2626r-21,-3l7064,3591r-8,-97l7062,3573r2,18l7064,2623r-81,-9l6976,2615r-6,3l6967,2624r-1,7l7014,3182r49,578l7065,3785r2,21l7069,3823r1,14l7070,3846r1,3l7071,3856r-1,7l7069,3871r,23l7058,3898r1,-1l7069,3894r,-23l7069,3871r-4,8l7062,3881r-6,2l7045,3884r-18,l7014,3883r-1,l7013,3897r,47l7013,3952r,-55l7013,3883r-5,1l7003,3887r-3,5l6998,3897r,5l6996,4085r1,6l7000,4095r5,3l7010,4100r120,8l7178,4109r39,-4l7220,4104r33,-9l7254,4094r2,-1l7281,4078r3,-3l7304,4054r2,-2l7324,4022r14,-37l7348,3942r4,-24l7357,3889r4,-38l7365,3816r4,-38l7374,3729r4,-48l7382,3627r71,-940xe" fillcolor="#99f" stroked="f">
              <v:fill opacity="32896f"/>
              <v:stroke joinstyle="round"/>
              <v:formulas/>
              <v:path arrowok="t" o:connecttype="segments"/>
            </v:shape>
            <v:shape id="_x0000_s1053" type="#_x0000_t75" style="position:absolute;left:6463;top:2705;width:459;height:1480">
              <v:imagedata r:id="rId28" o:title=""/>
            </v:shape>
            <v:shape id="_x0000_s1052" style="position:absolute;left:7615;top:2706;width:489;height:1468" coordorigin="7615,2706" coordsize="489,1468" o:spt="100" adj="0,,0" path="m7659,2706r-7,l7647,2710r-4,4l7641,2722r-26,1416l7616,4144r3,4l7623,4150r5,2l7831,4174r7,l7843,4172r3,-6l7848,4160r-16,l7680,4142r-50,-4l7656,2722r90,l7659,2706xm7656,2722r-26,1416l7680,4142r152,18l7833,4144r-15,l7645,4124r26,-1384l7769,2740r-10,-2l7656,2722xm7844,3594r-12,566l7848,4160r11,-548l7991,3612r11,-6l7930,3606r-32,-4l7844,3594xm7671,2740r-26,1384l7818,4144r11,-550l7831,3588r4,-4l7840,3580r147,l8000,3574r15,-12l8031,3544r11,-20l8051,3498r3,-14l8058,3468r3,-20l8064,3424r2,-24l8067,3374r-191,l7863,3372r-2,l7846,3370r-9,-6l7835,3360r-1,-6l7841,2998r2,-8l7847,2986r6,-2l8067,2984r-2,-14l8060,2942r-8,-26l8042,2894r-11,-24l8018,2852r-17,-18l7982,2818r-23,-14l7931,2792r-33,-10l7860,2772r-189,-32xm7846,3580r-6,l7835,3584r-4,4l7829,3594r-11,550l7833,4144r11,-550l7992,3594r4,-2l7931,3592r-31,-4l7846,3580xm7988,3612r-129,l7897,3618r32,2l7931,3620r29,-2l7963,3618r25,-6xm7992,3594r-148,l7898,3602r32,4l7959,3604r25,-6l7992,3594xm7746,2722r-90,l7759,2738r142,28l7936,2778r29,12l7990,2806r20,16l8028,2842r15,20l8056,2886r9,26l8073,2938r6,28l8084,2998r2,36l8088,3078r,52l8087,3192r-1,60l8085,3282r,30l8082,3374r-4,52l8072,3468r-7,34l8055,3530r-13,22l8026,3572r-19,14l7984,3598r-25,6l7930,3606r72,l8014,3600r2,-2l8035,3584r3,-2l8056,3560r12,-22l8069,3534r11,-28l8084,3490r4,-18l8091,3450r2,-22l8095,3402r2,-28l8099,3344r3,-152l8103,3160r,-30l8103,3090r,-12l8102,3054r-1,-22l8100,3014r-1,-18l8094,2964r-6,-30l8080,2906r-11,-26l8057,2856r-1,-2l8039,2832r-19,-20l8000,2794r-2,l7972,2778r-31,-14l7905,2752r-40,-8l7746,2722xm7987,3580r-141,l7900,3588r31,4l7956,3590r23,-6l7987,3580xm7769,2740r-98,l7860,2772r38,10l7931,2792r28,12l7982,2818r19,16l8018,2852r13,18l8042,2894r10,22l8060,2942r5,28l8069,3000r2,16l8072,3034r1,22l8073,3078r,12l8073,3130r,30l8072,3192r-3,152l8068,3372r-2,28l8064,3424r-3,24l8058,3468r-4,16l8051,3498r-9,26l8031,3544r-16,18l8000,3574r-21,10l7956,3590r-25,2l7996,3592r11,-6l8026,3572r16,-20l8055,3530r10,-28l8072,3468r6,-42l8082,3374r3,-62l8086,3252r1,-60l8088,3130r,-52l8086,3034r-2,-36l8079,2966r-6,-28l8065,2912r-9,-26l8043,2862r-15,-20l8010,2822r-20,-16l7965,2790r-29,-12l7901,2766r-132,-26xm7859,2984r-6,l7847,2986r-4,4l7841,2998r-7,356l7835,3360r2,4l7846,3370r15,2l7863,3372r13,2l7892,3368r4,l7905,3360r2,-2l7864,3358r-5,-2l7854,3356r-5,-2l7856,2998r44,l7898,2996r-3,-2l7880,2988r-2,l7859,2984xm8067,2984r-208,l7878,2988r2,l7895,2994r3,2l7910,3006r3,2l7920,3020r2,4l7927,3038r1,2l7931,3064r2,26l7933,3130r-2,110l7930,3276r-3,28l7923,3326r,2l7918,3344r-2,4l7909,3356r-4,4l7896,3368r-4,l7876,3374r191,l8068,3372r1,-28l8072,3192r1,-32l8073,3130r,-40l8073,3078r,-22l8072,3034r-1,-18l8069,3000r-2,-16xm7856,2998r-7,356l7854,3356r5,l7864,3358r13,l7888,3354r8,-6l7899,3344r-24,l7865,3342r-1,l7870,3016r28,l7889,3008r-15,-6l7856,2998xm7900,2998r-44,l7874,3002r15,6l7900,3018r8,10l7913,3044r3,20l7918,3090r,40l7916,3210r,28l7914,3274r-2,28l7908,3324r-5,14l7896,3348r-8,6l7877,3358r30,l7909,3356r7,-8l7918,3344r5,-16l7923,3326r4,-22l7930,3276r1,-36l7933,3130r,-40l7931,3064r-3,-24l7927,3038r-5,-14l7920,3020r-7,-12l7910,3006r-10,-8xm7898,3016r-28,l7881,3022r8,6l7894,3034r4,14l7902,3066r1,24l7903,3130r-2,108l7900,3272r-3,28l7894,3320r-4,12l7886,3338r-5,4l7875,3344r24,l7903,3338r5,-14l7912,3302r2,-28l7916,3238r,-28l7918,3130r,-40l7916,3064r-3,-20l7908,3028r-8,-10l7898,3016xe" fillcolor="#99f" stroked="f">
              <v:fill opacity="32896f"/>
              <v:stroke joinstyle="round"/>
              <v:formulas/>
              <v:path arrowok="t" o:connecttype="segments"/>
            </v:shape>
            <v:shape id="_x0000_s1051" type="#_x0000_t75" style="position:absolute;left:7100;top:2748;width:458;height:1465">
              <v:imagedata r:id="rId29" o:title=""/>
            </v:shape>
            <v:shape id="_x0000_s1050" type="#_x0000_t75" style="position:absolute;left:7749;top:2840;width:459;height:1439">
              <v:imagedata r:id="rId30" o:title=""/>
            </v:shape>
            <v:shape id="_x0000_s1049" style="position:absolute;left:5758;top:2698;width:1800;height:1515" coordorigin="5758,2699" coordsize="1800,1515" o:spt="100" adj="0,,0" path="m6245,3827r-1,76l6239,3968r-7,53l6222,4063r-13,32l6193,4121r-19,19l6152,4152r-27,8l6092,4166r-41,4l6003,4171r-59,l5884,4172r-59,1l5765,4174r,-81l5764,4011r,-82l5764,3847r-1,-81l5763,3684r-1,-82l5762,3521r,-82l5761,3357r,-81l5761,3194r-1,-82l5760,3031r-1,-82l5759,2867r,-81l5758,2704r53,-2l5863,2701r53,-1l5968,2699r1,84l5969,2867r,84l5969,3035r,84l5969,3203r11,l5991,3203r11,l6047,3204r39,4l6120,3214r28,10l6171,3237r20,20l6208,3283r14,33l6232,3357r8,51l6244,3469r2,72l6246,3612r-1,72l6245,3755r,72xm6038,3782r,-53l6038,3675r,-53l6038,3569r-1,-42l6035,3495r-3,-24l6028,3456r-8,-9l6008,3441r-17,-5l5970,3434r,81l5970,3595r,81l5971,3756r,81l5971,3918r18,-2l6004,3913r12,-6l6024,3898r6,-14l6035,3860r2,-34l6038,3782xm6922,2733r-1,73l6920,2879r,73l6919,3025r-31,-2l6857,3021r-31,-3l6795,3016r,78l6794,3172r-1,78l6793,3328r-1,78l6792,3484r-1,78l6790,3640r,78l6789,3796r-1,78l6788,3952r-1,78l6786,4108r,78l6734,4184r-51,-2l6632,4180r-52,-2l6581,4100r,-78l6582,3943r,-78l6583,3787r,-78l6584,3630r,-78l6584,3474r1,-78l6585,3318r1,-79l6586,3161r1,-78l6587,3005r-31,-2l6525,3002r-30,-1l6464,3000r,-74l6464,2853r1,-74l6465,2706r76,3l6617,2713r77,4l6770,2722r76,5l6922,2733xm7558,2805r-6,79l7546,2962r-6,79l7534,3119r-6,79l7522,3276r-6,79l7510,3433r-6,79l7498,3591r-6,78l7487,3748r-9,103l7470,3937r-9,70l7453,4059r-10,42l7430,4136r-17,28l7393,4185r-25,15l7335,4210r-39,4l7250,4213r-30,-2l7191,4209r-30,-2l7131,4205r1,-47l7132,4111r1,-47l7133,4017r4,1l7141,4018r5,l7164,4019r14,-1l7189,4014r7,-4l7202,4002r3,-11l7206,3974r-1,-9l7203,3942r-3,-38l7196,3850r-7,-78l7182,3693r-6,-79l7169,3536r-7,-79l7155,3379r-7,-79l7142,3221r-7,-78l7128,3064r-7,-79l7114,2906r-7,-78l7101,2749r45,4l7191,2758r45,5l7281,2769r4,82l7290,2934r5,82l7300,3098r5,83l7310,3263r5,82l7319,3428r5,82l7329,3593r5,82l7338,3593r4,-81l7346,3431r4,-81l7354,3268r4,-81l7362,3106r4,-81l7370,2943r5,-81l7379,2781r45,6l7468,2793r45,6l7558,2805xe" filled="f" strokecolor="#4e6028" strokeweight="1.5pt">
              <v:stroke joinstyle="round"/>
              <v:formulas/>
              <v:path arrowok="t" o:connecttype="segments"/>
            </v:shape>
            <v:shape id="_x0000_s1048" style="position:absolute;left:8280;top:2840;width:521;height:1465" coordorigin="8281,2840" coordsize="521,1465" o:spt="100" adj="0,,0" path="m8569,3701r-45,l8554,3707r-12,541l8541,4257r1,5l8545,4267r4,3l8554,4272r199,32l8760,4304r5,-3l8769,4296r1,-6l8770,4289r-15,l8556,4257r4,-161l8569,3701xm8577,3683r-68,l8569,3694r-9,402l8556,4257r199,32l8756,4272r-15,l8572,4244r12,-543l8584,3694r,-4l8581,3685r-4,-2xm8645,2917r-57,l8787,2970r-26,1072l8755,4289r15,l8802,2971r-3,-10l8791,2956r-146,-39xm8755,3668r-242,l8573,3680r8,5l8584,3690r,4l8584,3701r-12,543l8741,4272r14,-604xm8663,2937r-61,l8771,2982r-30,1290l8756,4272r5,-230l8787,2970r-124,-33xm8331,2840r-7,l8318,2843r-4,5l8312,2854r-31,1364l8282,4224r2,5l8289,4232r5,2l8494,4263r6,l8506,4260r4,-6l8511,4248r,l8496,4248r-200,-30l8327,2854r63,l8331,2840xm8327,2854r-31,1364l8496,4248r1,-17l8482,4231r-171,-25l8342,2873r66,l8327,2854xm8509,3683r-9,403l8496,4248r15,l8524,3701r45,l8569,3694r-60,-11xm8342,2873r-31,1333l8482,4231r12,-548l8496,3677r4,-6l8506,3668r7,l8755,3668r6,-257l8573,3411r-60,-13l8505,3393r-4,-9l8502,3378r11,-464l8342,2873xm8513,3668r-7,l8500,3671r-4,6l8494,3683r-12,548l8497,4231r3,-145l8509,3683r68,l8573,3680r-60,-12xm8408,2873r-66,l8513,2914r-11,464l8501,3384r4,9l8513,3398r60,13l8580,3411r6,-2l8590,3404r1,-7l8591,3397r-15,l8516,3384r12,-482l8408,2873xm8602,2937r-11,460l8590,3404r-4,5l8580,3411r181,l8771,2982r-169,-45xm8390,2854r-63,l8528,2902r-12,482l8576,3397r1,-19l8562,3378r-30,-6l8543,2911r,-9l8542,2898r-2,-4l8531,2888r-141,-34xm8588,2917r-8,320l8576,3397r15,l8602,2937r61,l8588,2917xm8585,2903r-6,3l8575,2911r-2,6l8562,3378r15,l8580,3237r8,-320l8645,2917r-53,-14l8585,2903xe" fillcolor="#99f" stroked="f">
              <v:fill opacity="32896f"/>
              <v:stroke joinstyle="round"/>
              <v:formulas/>
              <v:path arrowok="t" o:connecttype="segments"/>
            </v:shape>
            <v:shape id="_x0000_s1047" type="#_x0000_t75" style="position:absolute;left:8415;top:2974;width:491;height:1435">
              <v:imagedata r:id="rId31" o:title=""/>
            </v:shape>
            <v:shape id="_x0000_s1046" style="position:absolute;left:7749;top:2840;width:1157;height:1569" coordorigin="7750,2840" coordsize="1157,1569" o:spt="100" adj="0,,0" path="m7776,2840r52,9l7879,2858r52,10l7982,2877r39,9l8056,2897r29,13l8110,2925r20,17l8148,2961r15,21l8176,3005r9,25l8193,3057r6,29l8204,3117r2,36l8208,3197r,53l8207,3311r,30l8206,3371r-1,30l8205,3431r-3,62l8198,3545r-6,43l8185,3622r-10,27l8162,3672r-16,19l8127,3706r-23,11l8079,3723r-29,2l8018,3722r-13,-2l7991,3718r-14,-2l7964,3714r-2,81l7961,3876r-2,80l7957,4037r-1,81l7954,4198r-2,81l7902,4273r-51,-5l7800,4262r-50,-5l7751,4178r2,-78l7754,4021r1,-79l7757,3864r1,-79l7760,3706r1,-79l7763,3549r1,-79l7766,3391r1,-78l7769,3234r1,-79l7772,3077r1,-79l7775,2919r1,-79xm7976,3117r-2,89l7972,3295r-2,89l7969,3474r5,1l7979,3476r5,1l7997,3477r11,-3l8016,3468r7,-10l8028,3443r4,-21l8034,3393r2,-35l8036,3329r1,-29l8038,3272r,-29l8038,3210r-2,-26l8033,3163r-5,-15l8020,3137r-11,-9l7994,3121r-18,-4xm8907,3090r-2,82l8903,3255r-2,82l8899,3420r-2,82l8895,3585r-2,82l8891,3749r-2,83l8887,3914r-2,83l8883,4079r-2,83l8879,4244r-2,83l8875,4409r-49,-8l8776,4393r-50,-8l8676,4377r2,-80l8680,4216r2,-80l8684,4056r1,-81l8687,3895r2,-81l8674,3811r-15,-2l8644,3806r-15,-3l8628,3884r-2,80l8624,4045r-2,81l8620,4206r-2,81l8616,4368r-50,-8l8516,4353r-50,-7l8416,4338r2,-80l8419,4178r2,-80l8423,4017r2,-80l8427,3857r2,-80l8430,3697r2,-81l8434,3536r2,-80l8438,3376r2,-81l8441,3215r2,-80l8445,3054r2,-80l8497,2986r50,12l8598,3010r50,12l8646,3103r-2,80l8642,3263r-2,80l8638,3423r-2,81l8651,3507r15,3l8681,3513r15,4l8698,3437r2,-80l8702,3277r2,-80l8706,3117r2,-80l8757,3050r50,13l8857,3076r50,14xe" filled="f" strokecolor="#4e6028" strokeweight="1.5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D32FA7">
        <w:pict>
          <v:group id="_x0000_s1041" style="position:absolute;margin-left:449.75pt;margin-top:152.9pt;width:30.65pt;height:74pt;z-index:-15725056;mso-wrap-distance-left:0;mso-wrap-distance-right:0;mso-position-horizontal-relative:page" coordorigin="8995,3058" coordsize="613,1480">
            <v:shape id="_x0000_s1044" type="#_x0000_t75" style="position:absolute;left:8994;top:3058;width:493;height:1360">
              <v:imagedata r:id="rId32" o:title=""/>
            </v:shape>
            <v:shape id="_x0000_s1043" type="#_x0000_t75" style="position:absolute;left:9129;top:3191;width:463;height:1333">
              <v:imagedata r:id="rId33" o:title=""/>
            </v:shape>
            <v:shape id="_x0000_s1042" style="position:absolute;left:9129;top:3191;width:463;height:1333" coordorigin="9129,3191" coordsize="463,1333" o:spt="100" adj="0,,0" path="m9585,4024r-2,87l9581,4183r-3,59l9575,4287r-5,37l9562,4359r-10,33l9538,4422r-16,27l9504,4473r-21,18l9460,4506r-26,10l9407,4522r-29,1l9347,4520r-30,-8l9290,4500r-27,-15l9239,4466r-23,-23l9196,4416r-18,-31l9163,4350r-13,-37l9141,4275r-7,-39l9131,4196r-1,-48l9129,4085r1,-77l9132,3916r1,-56l9135,3805r1,-55l9137,3694r3,-90l9142,3528r4,-61l9149,3420r5,-39l9162,3346r10,-34l9186,3282r16,-27l9221,3232r20,-17l9265,3202r25,-8l9317,3191r29,2l9377,3201r29,11l9434,3227r26,19l9484,3268r22,26l9526,3323r18,33l9559,3391r12,38l9580,3466r7,39l9590,3544r1,46l9592,3650r-1,74l9590,3813r-1,53l9588,3919r-1,53l9585,4024xm9399,3561r1,-40l9400,3489r-2,-25l9396,3447r-4,-18l9385,3419r-12,-4l9363,3412r-8,4l9349,3428r-4,14l9342,3466r-2,34l9338,3544r-2,85l9334,3714r-2,84l9331,3883r-2,84l9327,4052r-2,85l9324,4187r,40l9325,4256r2,18l9330,4292r8,11l9351,4305r14,3l9373,4300r5,-19l9381,4262r2,-30l9385,4192r1,-51l9388,4058r2,-83l9392,3893r2,-83l9396,3727r2,-83l9399,3561xe" filled="f" strokecolor="#4e6028" strokeweight="1.5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D32FA7">
        <w:pict>
          <v:group id="_x0000_s1035" style="position:absolute;margin-left:484pt;margin-top:162.3pt;width:57pt;height:78.05pt;z-index:-15724544;mso-wrap-distance-left:0;mso-wrap-distance-right:0;mso-position-horizontal-relative:page" coordorigin="9680,3246" coordsize="1140,1561">
            <v:shape id="_x0000_s1040" style="position:absolute;left:9680;top:3245;width:383;height:1278" coordorigin="9680,3246" coordsize="383,1278" o:spt="100" adj="0,,0" path="m9716,3246r-7,2l9705,3254r-2,7l9680,4467r1,5l9683,4476r9,5l9887,4523r6,l9899,4521r4,-6l9905,4509r,l9890,4509r-49,-11l9695,4467r20,-1100l9717,3260r44,l9723,3246r-7,xm9717,3260r-3,161l9695,4467r146,31l9890,4509r,-19l9875,4490r-165,-35l9732,3282r46,l9717,3260xm9905,3565r-15,944l9905,4509r15,-923l9967,3586r-62,-21xm9732,3282r-22,1173l9875,4490r15,-925l9892,3558r5,-5l9903,3551r127,l10033,3391,9732,3282xm9903,3551r-6,2l9892,3558r-2,7l9875,4490r15,l9905,3565r46,l9910,3551r-7,xm9967,3586r-47,l10040,3627r7,1l10053,3625r5,-5l10060,3613r,l10044,3613r-34,-12l9967,3586xm9951,3565r-46,l10010,3601r34,12l10045,3592r-15,l9951,3565xm9761,3260r-44,l9966,3350r82,31l10044,3613r16,l10063,3391r,-10l10060,3373r-7,-6l9888,3306r-127,-46xm10030,3551r-127,l9910,3551r120,41l10030,3551xm9778,3282r-46,l10033,3391r-3,201l10045,3592r3,-211l9966,3350r-188,-68xe" fillcolor="#99f" stroked="f">
              <v:fill opacity="32896f"/>
              <v:stroke joinstyle="round"/>
              <v:formulas/>
              <v:path arrowok="t" o:connecttype="segments"/>
            </v:shape>
            <v:shape id="_x0000_s1039" type="#_x0000_t75" style="position:absolute;left:10232;top:3494;width:468;height:1192">
              <v:imagedata r:id="rId34" o:title=""/>
            </v:shape>
            <v:shape id="_x0000_s1038" type="#_x0000_t75" style="position:absolute;left:9814;top:3380;width:353;height:1249">
              <v:imagedata r:id="rId35" o:title=""/>
            </v:shape>
            <v:shape id="_x0000_s1037" type="#_x0000_t75" style="position:absolute;left:10367;top:3629;width:438;height:1162">
              <v:imagedata r:id="rId36" o:title=""/>
            </v:shape>
            <v:shape id="_x0000_s1036" style="position:absolute;left:9814;top:3380;width:991;height:1412" coordorigin="9815,3380" coordsize="991,1412" o:spt="100" adj="0,,0" path="m10164,3733r-34,-12l10095,3709r-35,-12l10025,3685r-1,79l10022,3842r-1,79l10020,4000r-2,78l10017,4157r-1,78l10015,4314r-2,79l10012,4471r-1,79l10010,4629r-49,-11l9912,4607r-48,-10l9815,4587r1,-81l9818,4426r1,-81l9821,4265r1,-80l9824,4104r1,-80l9827,3943r1,-80l9830,3782r1,-80l9833,3622r1,-81l9836,3461r1,-81l9920,3410r83,30l10086,3470r82,31l10167,3559r-1,58l10165,3675r-1,58xm10805,4378r,74l10804,4514r-2,50l10800,4602r-4,32l10790,4663r-10,27l10768,4715r-15,22l10736,4756r-20,15l10694,4781r-25,7l10643,4791r-28,l10585,4785r-29,-9l10529,4764r-26,-15l10479,4730r-22,-21l10437,4684r-18,-28l10404,4624r-13,-33l10381,4557r-6,-35l10371,4487r-2,-42l10368,4390r-1,-68l10368,4242r,-48l10369,4145r,-48l10370,4049r1,-79l10372,3904r3,-53l10377,3810r4,-33l10388,3746r10,-27l10411,3693r15,-21l10443,3654r19,-13l10484,3633r24,-4l10534,3630r27,5l10590,3646r28,13l10645,3676r25,19l10693,3717r22,25l10734,3769r17,30l10766,3832r13,33l10788,3899r7,33l10799,3966r3,40l10803,4058r1,63l10805,4197r,45l10805,4288r,45l10805,4378xm10618,3960r,-34l10617,3898r-1,-22l10613,3861r-4,-16l10602,3836r-12,-5l10581,3827r-8,3l10568,3839r-4,12l10562,3871r-2,30l10559,3939r,85l10558,4110r,85l10558,4281r-1,85l10557,4451r,44l10557,4529r2,26l10561,4571r3,16l10573,4596r12,4l10598,4604r8,-7l10610,4581r3,-17l10615,4539r1,-35l10616,4461r1,-84l10617,4294r,-83l10618,4127r,-83l10618,3960xe" filled="f" strokecolor="#4e6028" strokeweight="1.5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7941DA" w:rsidRDefault="007941DA">
      <w:pPr>
        <w:pStyle w:val="a3"/>
        <w:spacing w:before="3"/>
        <w:rPr>
          <w:sz w:val="21"/>
        </w:rPr>
      </w:pPr>
    </w:p>
    <w:p w:rsidR="007941DA" w:rsidRDefault="00D32FA7">
      <w:pPr>
        <w:pStyle w:val="a3"/>
        <w:ind w:left="364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136.45pt;height:82.6pt;mso-position-horizontal-relative:char;mso-position-vertical-relative:line" coordsize="2729,1652">
            <v:shape id="_x0000_s1034" type="#_x0000_t75" style="position:absolute;width:496;height:1532">
              <v:imagedata r:id="rId37" o:title=""/>
            </v:shape>
            <v:shape id="_x0000_s1033" type="#_x0000_t75" style="position:absolute;left:134;top:132;width:466;height:1504">
              <v:imagedata r:id="rId38" o:title=""/>
            </v:shape>
            <v:shape id="_x0000_s1032" style="position:absolute;left:670;width:1238;height:1503" coordorigin="671" coordsize="1238,1503" o:spt="100" adj="0,,0" path="m1205,1487r-16,-201l1189,1473r-8,-103l1185,1422r4,51l1189,1286r-15,-184l1174,1285r-6,-76l1171,1242r3,43l1174,1102,1158,897r,182l1138,844r6,72l1158,1079r,-182l1146,751,1134,611r,368l1116,751r1,9l1134,979r,-368l1086,17r-1,-1l1084,11r-3,-5l1076,4r-5,-1l952,4r,945l914,949r2,-51l918,853r3,-67l926,712r4,-81l932,608r4,78l944,833r5,67l952,949,952,4,938,5r,450l938,436r,1l938,455,938,5,777,7r-6,1l766,12r-3,4l762,21,746,276r,475l745,760r-43,713l746,751r,-475l716,760r-45,727l671,1489r1,5l675,1499r5,3l686,1503r206,l898,1502r4,-3l906,1494r1,-5l907,1488r10,-249l960,1239r12,250l973,1494r3,5l981,1502r5,1l1190,1503r6,-1l1201,1498r4,-5l1205,1488r,-1xm1908,22r,-5l1907,15r-3,-3l1900,8r-6,-1l1535,2r,1467l1509,1477r15,-4l1535,1469,1535,2,1440,1r,1098l1440,1099r,25l1440,1099,1440,1,1427,r-6,2l1416,5r-4,5l1411,15r,22l1410,1099r,25l1409,1143r-1,19l1407,1177r-2,12l1403,1199r-2,6l1399,1208r-5,5l1387,1216r-11,2l1360,1219r-6,1l1350,1224r-3,5l1346,1233r,255l1347,1494r3,5l1355,1502r6,1l1392,1503r47,-1l1480,1498r34,-6l1528,1488r12,-4l1543,1483r21,-13l1567,1468r19,-19l1588,1446r15,-26l1604,1418r14,-34l1623,1363r5,-23l1632,1315r3,-29l1637,1255r2,-34l1641,1184r,-39l1644,327r29,l1668,1429r,59l1669,1494r4,5l1677,1502r6,1l1884,1503r5,-1l1894,1499r3,-5l1899,1488r,l1908,37r,-15xe" fillcolor="#99f" stroked="f">
              <v:fill opacity="32896f"/>
              <v:stroke joinstyle="round"/>
              <v:formulas/>
              <v:path arrowok="t" o:connecttype="segments"/>
            </v:shape>
            <v:shape id="_x0000_s1031" type="#_x0000_t75" style="position:absolute;left:805;top:137;width:505;height:1471">
              <v:imagedata r:id="rId39" o:title=""/>
            </v:shape>
            <v:shape id="_x0000_s1030" style="position:absolute;left:2074;top:18;width:535;height:1485" coordorigin="2074,18" coordsize="535,1485" o:spt="100" adj="0,,0" path="m2382,1243r-57,l2368,1243r7,246l2376,1495r3,4l2384,1502r6,1l2594,1503r6,-1l2605,1499r3,-5l2608,1488r-218,l2387,1407r-3,-114l2382,1243xm2207,18r-5,1l2197,22r-4,5l2192,32r-61,739l2074,1487r1,6l2078,1498r5,4l2089,1503r206,l2301,1502r5,-3l2309,1495r1,-6l2310,1488r-221,l2095,1407r16,-195l2121,1083r14,-175l2207,33r299,l2506,33r-5,-2l2207,18xm2397,1227r-86,l2382,1228r2,65l2388,1423r2,65l2594,1488r-1,-15l2404,1473r-7,-245l2397,1227xm2506,33r-299,l2500,46r10,160l2561,986r7,102l2578,1248r5,80l2594,1488r14,l2609,1487,2561,759,2515,45r-1,-5l2510,35r-4,-2xm2207,33r-73,888l2121,1083r-13,162l2094,1423r-5,65l2295,1488r1,-15l2105,1473r57,-714l2220,49r280,l2500,46,2207,33xm2311,1227r-8,131l2299,1423r-4,65l2310,1488r15,-245l2382,1243r,-15l2311,1227xm2561,1212r-250,l2382,1213r6,1l2393,1217r3,5l2397,1227r,1l2404,1473r174,l2561,1212xm2500,49r-280,l2486,60r46,711l2578,1473r15,l2588,1407r-5,-79l2576,1212r-8,-124l2510,206,2500,49xm2220,49r-59,722l2105,1473r176,l2296,1226r1,-5l2301,1217r4,-3l2311,1212r250,l2546,986r-166,l2311,985r-6,-1l2300,980r-3,-5l2296,970r3,-52l2304,841r4,-47l2313,722r6,-80l2326,555r9,-104l2343,364r,-1l2343,361r1,-5l2348,351r4,-2l2358,348r147,l2486,60,2220,49xm2311,1212r-6,2l2301,1217r-4,4l2296,1226r-15,247l2296,1473r7,-115l2311,1227r86,l2396,1222r-3,-5l2388,1214r-6,-1l2311,1212xm2358,348r-6,1l2348,351r-4,5l2343,361r,2l2343,364r-9,99l2326,557r-7,88l2313,724r-6,72l2303,862r-4,56l2296,970r1,5l2300,980r5,4l2311,985r69,1l2386,986r5,-4l2394,977r1,-6l2380,971r-69,-1l2314,918r4,-58l2322,794r6,-72l2334,642r7,-87l2350,451r7,-89l2372,362r,-1l2371,357r-3,-5l2364,349r-6,-1xm2505,348r-147,l2364,349r4,3l2371,357r1,5l2376,463r3,94l2381,621r3,76l2387,771r2,71l2395,970r,1l2394,977r-3,5l2386,986r-6,l2546,986,2532,759,2505,348xm2357,362r-8,101l2341,557r-7,88l2327,724r-5,72l2318,862r-4,59l2311,970r69,1l2379,956r-14,l2327,956r2,-38l2337,794r6,-72l2349,642r2,-21l2366,621r-3,-85l2360,451r-3,-89xm2372,362r-15,l2360,451r3,86l2366,621r2,76l2371,771r3,71l2378,921r2,50l2395,971r,-1l2389,841r-3,-82l2384,696r-3,-78l2378,536r-3,-85l2372,362xm2366,621r-15,l2354,697r4,99l2360,842r3,79l2365,956r14,l2377,908r-3,-67l2371,759r-3,-63l2366,621xe" fillcolor="#99f" stroked="f">
              <v:fill opacity="32896f"/>
              <v:stroke joinstyle="round"/>
              <v:formulas/>
              <v:path arrowok="t" o:connecttype="segments"/>
            </v:shape>
            <v:shape id="_x0000_s1029" type="#_x0000_t75" style="position:absolute;left:1480;top:135;width:534;height:1473">
              <v:imagedata r:id="rId40" o:title=""/>
            </v:shape>
            <v:shape id="_x0000_s1028" type="#_x0000_t75" style="position:absolute;left:2208;top:152;width:505;height:1456">
              <v:imagedata r:id="rId41" o:title=""/>
            </v:shape>
            <v:shape id="_x0000_s1027" style="position:absolute;left:134;top:132;width:2579;height:1504" coordorigin="135,133" coordsize="2579,1504" o:spt="100" adj="0,,0" path="m509,785r20,16l548,821r15,24l575,874r10,42l593,980r5,85l600,1172r,82l597,1326r-6,62l582,1441r-11,45l555,1525r-20,33l512,1586r-27,23l454,1624r-35,10l381,1637r-43,-4l300,1623r-34,-18l237,1579r-24,-30l193,1515r-15,-36l167,1439r-8,-49l153,1326r-5,-80l146,1151r-1,-28l145,1095r-1,-29l144,1038r48,-1l240,1036r48,-1l337,1034r,59l338,1151r1,59l340,1269r1,42l342,1345r3,26l348,1388r4,16l361,1413r13,l384,1411r9,-6l399,1395r4,-14l406,1358r2,-35l408,1274r,-61l408,1187r-1,-25l407,1137r,-25l406,1074r-3,-34l400,1013r-5,-22l389,973r-7,-14l374,948r-9,-8l353,935r-17,-3l315,929r-26,l288,876r-1,-52l286,772r,-53l317,718r24,-3l359,711r12,-4l378,700r7,-9l390,679r4,-16l396,644r2,-24l399,592r,-33l399,539r,-20l399,499r-1,-20l397,444r-2,-29l392,394r-3,-15l383,363r-9,-8l362,356r-13,l339,364r-4,18l332,398r-2,24l329,453r,38l329,521r1,29l330,580r,30l282,611r-48,2l185,615r-48,1l136,586r,-31l135,525r,-31l137,399r8,-78l160,259r21,-46l210,180r36,-25l291,140r52,-7l407,136r53,17l502,183r31,43l555,281r16,65l581,422r5,85l585,564r-3,48l577,652r-7,32l559,711r-13,26l529,761r-20,24xm1190,137r7,82l1204,301r6,81l1217,464r7,82l1231,627r6,82l1244,791r7,81l1258,954r6,82l1271,1117r7,82l1284,1281r7,81l1297,1444r7,82l1310,1608r-51,l1208,1608r-51,l1106,1608r-3,-66l1100,1476r-3,-66l1094,1344r-18,l1058,1344r-18,l1023,1344r-3,66l1017,1476r-3,66l1012,1608r-52,l909,1608r-52,l805,1608r5,-82l815,1445r5,-81l825,1282r5,-81l835,1120r5,-82l845,957r5,-82l856,794r5,-81l866,631r5,-81l876,468r5,-81l886,305r5,-81l896,142r74,-1l1043,139r74,-1l1190,137xm1087,1083r-4,-64l1079,951r-4,-71l1071,804r-5,-78l1062,643r-4,-86l1053,467r-6,102l1040,664r-5,88l1030,832r-4,74l1023,972r-3,60l1018,1084r17,l1053,1083r17,l1087,1083xm2003,1608r-50,l1903,1608r-50,l1803,1608r,-79l1804,1451r,-78l1804,1294r1,-78l1805,1137r,-78l1806,981r,-79l1806,824r1,-78l1807,667r,-78l1808,510r,-78l1793,432r-14,l1764,431r-15,l1749,515r-1,83l1748,681r,83l1747,848r,83l1747,1014r,83l1746,1181r,83l1744,1340r-4,65l1732,1458r-9,42l1710,1532r-15,26l1676,1577r-21,12l1629,1597r-32,6l1557,1606r-46,2l1501,1608r-10,l1480,1608r,-64l1480,1481r,-64l1480,1354r17,-1l1511,1350r12,-6l1531,1337r6,-14l1541,1299r3,-35l1545,1219r,-78l1545,1064r,-77l1545,909r,-77l1545,754r,-77l1545,600r1,-78l1546,445r,-78l1546,290r,-77l1546,135r78,1l1702,137r78,1l1858,139r78,1l2014,142r-1,82l2012,305r,81l2011,468r,81l2010,631r,81l2009,794r-1,81l2008,956r-1,82l2007,1119r-1,82l2006,1282r-1,82l2004,1445r,81l2003,1608xm2620,166r5,80l2630,326r5,81l2641,487r5,80l2651,648r5,80l2662,808r5,80l2672,968r6,80l2683,1128r5,80l2693,1288r5,80l2703,1448r6,80l2714,1608r-51,l2612,1608r-51,l2510,1608r-2,-65l2506,1478r-2,-65l2502,1348r-18,l2466,1348r-18,l2431,1347r-4,66l2423,1478r-4,65l2415,1608r-51,l2312,1608r-52,l2209,1608r6,-81l2221,1446r7,-81l2234,1284r7,-81l2247,1122r7,-81l2261,961r6,-81l2274,799r6,-81l2287,637r7,-81l2300,476r7,-81l2313,314r7,-80l2327,153r73,3l2473,159r73,3l2620,166xm2500,1091r-3,-63l2494,961r-3,-71l2488,816r-3,-78l2483,657r-3,-86l2477,482r-8,101l2461,677r-7,86l2448,842r-6,73l2438,980r-4,59l2431,1090r17,l2465,1091r18,l2500,1091xe" filled="f" strokecolor="#4e6028" strokeweight="1.5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941DA" w:rsidRDefault="007941DA">
      <w:pPr>
        <w:rPr>
          <w:sz w:val="20"/>
        </w:rPr>
        <w:sectPr w:rsidR="007941DA">
          <w:type w:val="continuous"/>
          <w:pgSz w:w="11910" w:h="16840"/>
          <w:pgMar w:top="1580" w:right="500" w:bottom="280" w:left="1020" w:header="720" w:footer="720" w:gutter="0"/>
          <w:cols w:space="720"/>
        </w:sectPr>
      </w:pPr>
    </w:p>
    <w:p w:rsidR="007941DA" w:rsidRDefault="00B90514">
      <w:pPr>
        <w:spacing w:before="66" w:line="273" w:lineRule="exact"/>
        <w:ind w:left="679"/>
        <w:rPr>
          <w:b/>
          <w:i/>
          <w:sz w:val="24"/>
        </w:rPr>
      </w:pPr>
      <w:r>
        <w:rPr>
          <w:b/>
          <w:i/>
          <w:sz w:val="24"/>
        </w:rPr>
        <w:lastRenderedPageBreak/>
        <w:t>ВЕДОМСТВЕННАЯ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ПРИНАДЛЕЖНОСТЬ:</w:t>
      </w:r>
    </w:p>
    <w:p w:rsidR="007941DA" w:rsidRDefault="00B90514">
      <w:pPr>
        <w:pStyle w:val="a3"/>
        <w:spacing w:line="319" w:lineRule="exact"/>
        <w:ind w:left="1064"/>
      </w:pPr>
      <w:r>
        <w:t>ОТДЕЛ</w:t>
      </w:r>
      <w:r>
        <w:rPr>
          <w:spacing w:val="-9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СОВЕТА</w:t>
      </w:r>
      <w:r>
        <w:rPr>
          <w:spacing w:val="-11"/>
        </w:rPr>
        <w:t xml:space="preserve"> </w:t>
      </w:r>
      <w:r>
        <w:t>Г.СИМФЕРОПОЛЬ</w:t>
      </w:r>
    </w:p>
    <w:p w:rsidR="007941DA" w:rsidRDefault="007941DA">
      <w:pPr>
        <w:pStyle w:val="a3"/>
        <w:spacing w:before="11"/>
        <w:rPr>
          <w:sz w:val="27"/>
        </w:rPr>
      </w:pPr>
    </w:p>
    <w:p w:rsidR="007941DA" w:rsidRDefault="00B90514">
      <w:pPr>
        <w:ind w:left="679"/>
        <w:rPr>
          <w:sz w:val="28"/>
        </w:rPr>
      </w:pPr>
      <w:r>
        <w:rPr>
          <w:b/>
          <w:i/>
          <w:sz w:val="24"/>
        </w:rPr>
        <w:t>АДРЕС:</w:t>
      </w:r>
      <w:r>
        <w:rPr>
          <w:b/>
          <w:i/>
          <w:spacing w:val="3"/>
          <w:sz w:val="24"/>
        </w:rPr>
        <w:t xml:space="preserve"> </w:t>
      </w:r>
      <w:r>
        <w:rPr>
          <w:sz w:val="28"/>
        </w:rPr>
        <w:t>УЛИЦА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Дм</w:t>
      </w:r>
      <w:proofErr w:type="gramStart"/>
      <w:r>
        <w:rPr>
          <w:sz w:val="28"/>
        </w:rPr>
        <w:t>.У</w:t>
      </w:r>
      <w:proofErr w:type="gramEnd"/>
      <w:r>
        <w:rPr>
          <w:sz w:val="28"/>
        </w:rPr>
        <w:t>льянова</w:t>
      </w:r>
      <w:proofErr w:type="spellEnd"/>
      <w:r>
        <w:rPr>
          <w:spacing w:val="69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28а.</w:t>
      </w:r>
    </w:p>
    <w:p w:rsidR="007941DA" w:rsidRDefault="00B90514">
      <w:pPr>
        <w:spacing w:before="209"/>
        <w:ind w:left="679"/>
        <w:rPr>
          <w:b/>
          <w:i/>
          <w:sz w:val="36"/>
        </w:rPr>
      </w:pPr>
      <w:r>
        <w:rPr>
          <w:b/>
          <w:i/>
          <w:sz w:val="28"/>
        </w:rPr>
        <w:t>ИНСТРУКТОР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ПО ФИЗИЧЕСКОМУ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ВОСПИТАНИЮ</w:t>
      </w:r>
      <w:r>
        <w:rPr>
          <w:b/>
          <w:i/>
          <w:sz w:val="36"/>
        </w:rPr>
        <w:t>:</w:t>
      </w:r>
    </w:p>
    <w:p w:rsidR="007941DA" w:rsidRDefault="00832DB9">
      <w:pPr>
        <w:spacing w:before="316"/>
        <w:ind w:left="1390" w:right="7037"/>
        <w:rPr>
          <w:sz w:val="36"/>
        </w:rPr>
      </w:pPr>
      <w:proofErr w:type="spellStart"/>
      <w:r>
        <w:rPr>
          <w:color w:val="FF0000"/>
          <w:sz w:val="36"/>
        </w:rPr>
        <w:t>Блинова</w:t>
      </w:r>
      <w:proofErr w:type="spellEnd"/>
      <w:r>
        <w:rPr>
          <w:color w:val="FF0000"/>
          <w:sz w:val="36"/>
        </w:rPr>
        <w:t xml:space="preserve"> Екатерина </w:t>
      </w:r>
      <w:r w:rsidR="00B90514">
        <w:rPr>
          <w:color w:val="FF0000"/>
          <w:spacing w:val="1"/>
          <w:sz w:val="36"/>
        </w:rPr>
        <w:t xml:space="preserve"> </w:t>
      </w:r>
      <w:r>
        <w:rPr>
          <w:color w:val="FF0000"/>
          <w:sz w:val="36"/>
        </w:rPr>
        <w:t>Васильевна</w:t>
      </w:r>
    </w:p>
    <w:p w:rsidR="007941DA" w:rsidRDefault="007941DA">
      <w:pPr>
        <w:pStyle w:val="a3"/>
        <w:rPr>
          <w:sz w:val="20"/>
        </w:rPr>
      </w:pPr>
    </w:p>
    <w:p w:rsidR="007941DA" w:rsidRDefault="007941DA">
      <w:pPr>
        <w:pStyle w:val="a3"/>
        <w:rPr>
          <w:sz w:val="20"/>
        </w:rPr>
      </w:pPr>
    </w:p>
    <w:p w:rsidR="007941DA" w:rsidRDefault="007941DA">
      <w:pPr>
        <w:pStyle w:val="a3"/>
        <w:rPr>
          <w:sz w:val="20"/>
        </w:rPr>
      </w:pPr>
    </w:p>
    <w:p w:rsidR="007941DA" w:rsidRDefault="007941DA">
      <w:pPr>
        <w:pStyle w:val="a3"/>
        <w:rPr>
          <w:sz w:val="20"/>
        </w:rPr>
      </w:pPr>
    </w:p>
    <w:p w:rsidR="007941DA" w:rsidRDefault="00832DB9">
      <w:pPr>
        <w:pStyle w:val="a3"/>
        <w:spacing w:before="2"/>
        <w:rPr>
          <w:sz w:val="17"/>
        </w:rPr>
      </w:pPr>
      <w:r>
        <w:rPr>
          <w:noProof/>
          <w:lang w:eastAsia="ru-RU"/>
        </w:rPr>
        <w:t xml:space="preserve">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544417" cy="2360973"/>
            <wp:effectExtent l="19050" t="0" r="8283" b="0"/>
            <wp:docPr id="2" name="Рисунок 2" descr="C:\Users\Колокольчик\Desktop\285093dac29f498fbd8f1f8c0fe437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локольчик\Desktop\285093dac29f498fbd8f1f8c0fe4370b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441" cy="2371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1DA" w:rsidRDefault="007941DA">
      <w:pPr>
        <w:pStyle w:val="a3"/>
        <w:rPr>
          <w:sz w:val="40"/>
        </w:rPr>
      </w:pPr>
    </w:p>
    <w:p w:rsidR="007941DA" w:rsidRDefault="007941DA">
      <w:pPr>
        <w:pStyle w:val="a3"/>
        <w:rPr>
          <w:sz w:val="40"/>
        </w:rPr>
      </w:pPr>
    </w:p>
    <w:p w:rsidR="007941DA" w:rsidRDefault="007941DA">
      <w:pPr>
        <w:pStyle w:val="a3"/>
        <w:rPr>
          <w:sz w:val="40"/>
        </w:rPr>
      </w:pPr>
    </w:p>
    <w:p w:rsidR="007941DA" w:rsidRDefault="007941DA">
      <w:pPr>
        <w:pStyle w:val="a3"/>
        <w:spacing w:before="8"/>
        <w:rPr>
          <w:sz w:val="41"/>
        </w:rPr>
      </w:pPr>
    </w:p>
    <w:p w:rsidR="007941DA" w:rsidRDefault="00B90514">
      <w:pPr>
        <w:tabs>
          <w:tab w:val="left" w:pos="3272"/>
        </w:tabs>
        <w:spacing w:before="1"/>
        <w:ind w:left="679"/>
        <w:rPr>
          <w:sz w:val="32"/>
        </w:rPr>
      </w:pPr>
      <w:r>
        <w:rPr>
          <w:b/>
          <w:i/>
          <w:sz w:val="28"/>
        </w:rPr>
        <w:t>ОБРАЗОВАНИЕ:</w:t>
      </w:r>
      <w:r>
        <w:rPr>
          <w:b/>
          <w:i/>
          <w:sz w:val="28"/>
        </w:rPr>
        <w:tab/>
      </w:r>
      <w:r>
        <w:rPr>
          <w:color w:val="FF0000"/>
          <w:sz w:val="32"/>
        </w:rPr>
        <w:t>Высшее</w:t>
      </w:r>
    </w:p>
    <w:p w:rsidR="007941DA" w:rsidRDefault="00B90514">
      <w:pPr>
        <w:tabs>
          <w:tab w:val="left" w:pos="3315"/>
        </w:tabs>
        <w:spacing w:before="318"/>
        <w:ind w:left="679"/>
        <w:rPr>
          <w:sz w:val="32"/>
        </w:rPr>
      </w:pPr>
      <w:r>
        <w:rPr>
          <w:b/>
          <w:i/>
          <w:sz w:val="28"/>
        </w:rPr>
        <w:t>СТАЖ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РАБОТЫ:</w:t>
      </w:r>
      <w:r>
        <w:rPr>
          <w:b/>
          <w:i/>
          <w:sz w:val="28"/>
        </w:rPr>
        <w:tab/>
      </w:r>
      <w:r w:rsidR="00832DB9">
        <w:rPr>
          <w:color w:val="FF0000"/>
          <w:sz w:val="32"/>
        </w:rPr>
        <w:t>11</w:t>
      </w:r>
      <w:r>
        <w:rPr>
          <w:color w:val="FF0000"/>
          <w:spacing w:val="1"/>
          <w:sz w:val="32"/>
        </w:rPr>
        <w:t xml:space="preserve"> </w:t>
      </w:r>
      <w:r>
        <w:rPr>
          <w:color w:val="FF0000"/>
          <w:sz w:val="32"/>
        </w:rPr>
        <w:t>лет</w:t>
      </w:r>
    </w:p>
    <w:p w:rsidR="007941DA" w:rsidRDefault="00B90514">
      <w:pPr>
        <w:tabs>
          <w:tab w:val="left" w:pos="3306"/>
        </w:tabs>
        <w:spacing w:before="323"/>
        <w:ind w:left="679"/>
        <w:rPr>
          <w:sz w:val="28"/>
        </w:rPr>
      </w:pPr>
      <w:r>
        <w:rPr>
          <w:b/>
          <w:i/>
          <w:sz w:val="28"/>
        </w:rPr>
        <w:t>КАТЕГОРИЯ:</w:t>
      </w:r>
      <w:r>
        <w:rPr>
          <w:b/>
          <w:i/>
          <w:sz w:val="28"/>
        </w:rPr>
        <w:tab/>
      </w:r>
    </w:p>
    <w:p w:rsidR="007941DA" w:rsidRDefault="007941DA">
      <w:pPr>
        <w:rPr>
          <w:sz w:val="28"/>
        </w:rPr>
        <w:sectPr w:rsidR="007941DA">
          <w:pgSz w:w="11910" w:h="16840"/>
          <w:pgMar w:top="1040" w:right="500" w:bottom="280" w:left="1020" w:header="720" w:footer="720" w:gutter="0"/>
          <w:pgBorders w:offsetFrom="page">
            <w:top w:val="triple" w:sz="4" w:space="25" w:color="538DD3"/>
            <w:left w:val="triple" w:sz="4" w:space="25" w:color="538DD3"/>
            <w:bottom w:val="triple" w:sz="4" w:space="25" w:color="538DD3"/>
            <w:right w:val="triple" w:sz="4" w:space="25" w:color="538DD3"/>
          </w:pgBorders>
          <w:cols w:space="720"/>
        </w:sectPr>
      </w:pPr>
    </w:p>
    <w:p w:rsidR="007941DA" w:rsidRDefault="00B90514">
      <w:pPr>
        <w:pStyle w:val="Heading1"/>
        <w:numPr>
          <w:ilvl w:val="0"/>
          <w:numId w:val="16"/>
        </w:numPr>
        <w:tabs>
          <w:tab w:val="left" w:pos="930"/>
        </w:tabs>
        <w:spacing w:before="70"/>
        <w:rPr>
          <w:sz w:val="28"/>
        </w:rPr>
      </w:pPr>
      <w:r>
        <w:lastRenderedPageBreak/>
        <w:t>Технические</w:t>
      </w:r>
      <w:r>
        <w:rPr>
          <w:spacing w:val="-5"/>
        </w:rPr>
        <w:t xml:space="preserve"> </w:t>
      </w:r>
      <w:r>
        <w:t>характеристики</w:t>
      </w:r>
    </w:p>
    <w:p w:rsidR="007941DA" w:rsidRDefault="007941DA">
      <w:pPr>
        <w:pStyle w:val="a3"/>
        <w:spacing w:before="2" w:after="1"/>
        <w:rPr>
          <w:b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788"/>
      </w:tblGrid>
      <w:tr w:rsidR="007941DA">
        <w:trPr>
          <w:trHeight w:val="321"/>
        </w:trPr>
        <w:tc>
          <w:tcPr>
            <w:tcW w:w="4788" w:type="dxa"/>
          </w:tcPr>
          <w:p w:rsidR="007941DA" w:rsidRDefault="00B90514">
            <w:pPr>
              <w:pStyle w:val="TableParagraph"/>
              <w:spacing w:line="301" w:lineRule="exact"/>
              <w:ind w:left="419" w:right="4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Параметры</w:t>
            </w:r>
          </w:p>
        </w:tc>
        <w:tc>
          <w:tcPr>
            <w:tcW w:w="4788" w:type="dxa"/>
          </w:tcPr>
          <w:p w:rsidR="007941DA" w:rsidRDefault="00B90514">
            <w:pPr>
              <w:pStyle w:val="TableParagraph"/>
              <w:spacing w:line="301" w:lineRule="exact"/>
              <w:ind w:left="418" w:right="4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параметров</w:t>
            </w:r>
          </w:p>
        </w:tc>
      </w:tr>
      <w:tr w:rsidR="007941DA">
        <w:trPr>
          <w:trHeight w:val="321"/>
        </w:trPr>
        <w:tc>
          <w:tcPr>
            <w:tcW w:w="4788" w:type="dxa"/>
          </w:tcPr>
          <w:p w:rsidR="007941DA" w:rsidRDefault="00B9051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Общая площадь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м)</w:t>
            </w:r>
          </w:p>
        </w:tc>
        <w:tc>
          <w:tcPr>
            <w:tcW w:w="4788" w:type="dxa"/>
          </w:tcPr>
          <w:p w:rsidR="007941DA" w:rsidRDefault="00B90514">
            <w:pPr>
              <w:pStyle w:val="TableParagraph"/>
              <w:spacing w:line="301" w:lineRule="exact"/>
              <w:ind w:left="418" w:right="413"/>
              <w:jc w:val="center"/>
              <w:rPr>
                <w:sz w:val="28"/>
              </w:rPr>
            </w:pPr>
            <w:r>
              <w:rPr>
                <w:sz w:val="28"/>
              </w:rPr>
              <w:t>62,3 кв.м.</w:t>
            </w:r>
          </w:p>
        </w:tc>
      </w:tr>
      <w:tr w:rsidR="007941DA">
        <w:trPr>
          <w:trHeight w:val="326"/>
        </w:trPr>
        <w:tc>
          <w:tcPr>
            <w:tcW w:w="4788" w:type="dxa"/>
          </w:tcPr>
          <w:p w:rsidR="007941DA" w:rsidRDefault="00B9051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Освещение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естественное</w:t>
            </w:r>
          </w:p>
        </w:tc>
        <w:tc>
          <w:tcPr>
            <w:tcW w:w="4788" w:type="dxa"/>
          </w:tcPr>
          <w:p w:rsidR="007941DA" w:rsidRDefault="00B90514">
            <w:pPr>
              <w:pStyle w:val="TableParagraph"/>
              <w:spacing w:line="307" w:lineRule="exact"/>
              <w:ind w:left="419" w:right="40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окна</w:t>
            </w:r>
          </w:p>
        </w:tc>
      </w:tr>
      <w:tr w:rsidR="007941DA">
        <w:trPr>
          <w:trHeight w:val="321"/>
        </w:trPr>
        <w:tc>
          <w:tcPr>
            <w:tcW w:w="4788" w:type="dxa"/>
          </w:tcPr>
          <w:p w:rsidR="007941DA" w:rsidRDefault="00B9051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Освещение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искусственное</w:t>
            </w:r>
          </w:p>
        </w:tc>
        <w:tc>
          <w:tcPr>
            <w:tcW w:w="4788" w:type="dxa"/>
          </w:tcPr>
          <w:p w:rsidR="007941DA" w:rsidRDefault="00B90514">
            <w:pPr>
              <w:pStyle w:val="TableParagraph"/>
              <w:spacing w:line="301" w:lineRule="exact"/>
              <w:ind w:left="419" w:right="413"/>
              <w:jc w:val="center"/>
              <w:rPr>
                <w:sz w:val="28"/>
              </w:rPr>
            </w:pPr>
            <w:r>
              <w:rPr>
                <w:sz w:val="28"/>
              </w:rPr>
              <w:t>лампы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дневного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защитой</w:t>
            </w:r>
          </w:p>
        </w:tc>
      </w:tr>
      <w:tr w:rsidR="007941DA">
        <w:trPr>
          <w:trHeight w:val="321"/>
        </w:trPr>
        <w:tc>
          <w:tcPr>
            <w:tcW w:w="4788" w:type="dxa"/>
          </w:tcPr>
          <w:p w:rsidR="007941DA" w:rsidRDefault="00B9051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освещенности</w:t>
            </w:r>
          </w:p>
        </w:tc>
        <w:tc>
          <w:tcPr>
            <w:tcW w:w="4788" w:type="dxa"/>
          </w:tcPr>
          <w:p w:rsidR="007941DA" w:rsidRDefault="00B90514">
            <w:pPr>
              <w:pStyle w:val="TableParagraph"/>
              <w:spacing w:line="301" w:lineRule="exact"/>
              <w:ind w:left="419" w:right="408"/>
              <w:jc w:val="center"/>
              <w:rPr>
                <w:sz w:val="28"/>
              </w:rPr>
            </w:pPr>
            <w:r>
              <w:rPr>
                <w:sz w:val="28"/>
              </w:rPr>
              <w:t>норма</w:t>
            </w:r>
          </w:p>
        </w:tc>
      </w:tr>
      <w:tr w:rsidR="007941DA">
        <w:trPr>
          <w:trHeight w:val="642"/>
        </w:trPr>
        <w:tc>
          <w:tcPr>
            <w:tcW w:w="4788" w:type="dxa"/>
          </w:tcPr>
          <w:p w:rsidR="007941DA" w:rsidRDefault="00B9051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</w:p>
          <w:p w:rsidR="007941DA" w:rsidRDefault="00B9051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</w:tc>
        <w:tc>
          <w:tcPr>
            <w:tcW w:w="4788" w:type="dxa"/>
          </w:tcPr>
          <w:p w:rsidR="007941DA" w:rsidRDefault="00B90514">
            <w:pPr>
              <w:pStyle w:val="TableParagraph"/>
              <w:spacing w:line="315" w:lineRule="exact"/>
              <w:ind w:left="419" w:right="410"/>
              <w:jc w:val="center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7941DA">
        <w:trPr>
          <w:trHeight w:val="321"/>
        </w:trPr>
        <w:tc>
          <w:tcPr>
            <w:tcW w:w="4788" w:type="dxa"/>
          </w:tcPr>
          <w:p w:rsidR="007941DA" w:rsidRDefault="00B90514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отопления</w:t>
            </w:r>
          </w:p>
        </w:tc>
        <w:tc>
          <w:tcPr>
            <w:tcW w:w="4788" w:type="dxa"/>
          </w:tcPr>
          <w:p w:rsidR="007941DA" w:rsidRDefault="00B90514">
            <w:pPr>
              <w:pStyle w:val="TableParagraph"/>
              <w:spacing w:line="302" w:lineRule="exact"/>
              <w:ind w:left="419" w:right="410"/>
              <w:jc w:val="center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7941DA">
        <w:trPr>
          <w:trHeight w:val="642"/>
        </w:trPr>
        <w:tc>
          <w:tcPr>
            <w:tcW w:w="4788" w:type="dxa"/>
          </w:tcPr>
          <w:p w:rsidR="007941DA" w:rsidRDefault="00B9051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проветривания</w:t>
            </w:r>
          </w:p>
          <w:p w:rsidR="007941DA" w:rsidRDefault="00B9051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помещения</w:t>
            </w:r>
          </w:p>
        </w:tc>
        <w:tc>
          <w:tcPr>
            <w:tcW w:w="4788" w:type="dxa"/>
          </w:tcPr>
          <w:p w:rsidR="007941DA" w:rsidRDefault="00B90514">
            <w:pPr>
              <w:pStyle w:val="TableParagraph"/>
              <w:spacing w:line="315" w:lineRule="exact"/>
              <w:ind w:left="419" w:right="410"/>
              <w:jc w:val="center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7941DA">
        <w:trPr>
          <w:trHeight w:val="647"/>
        </w:trPr>
        <w:tc>
          <w:tcPr>
            <w:tcW w:w="4788" w:type="dxa"/>
          </w:tcPr>
          <w:p w:rsidR="007941DA" w:rsidRDefault="00B90514">
            <w:pPr>
              <w:pStyle w:val="TableParagraph"/>
              <w:spacing w:line="322" w:lineRule="exact"/>
              <w:ind w:left="110" w:right="886"/>
              <w:rPr>
                <w:sz w:val="28"/>
              </w:rPr>
            </w:pPr>
            <w:r>
              <w:rPr>
                <w:sz w:val="28"/>
              </w:rPr>
              <w:t>Поверхность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(удобная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обработки)</w:t>
            </w:r>
          </w:p>
        </w:tc>
        <w:tc>
          <w:tcPr>
            <w:tcW w:w="4788" w:type="dxa"/>
          </w:tcPr>
          <w:p w:rsidR="007941DA" w:rsidRDefault="00B90514">
            <w:pPr>
              <w:pStyle w:val="TableParagraph"/>
              <w:spacing w:line="320" w:lineRule="exact"/>
              <w:ind w:left="419" w:right="410"/>
              <w:jc w:val="center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</w:tbl>
    <w:p w:rsidR="007941DA" w:rsidRDefault="00B90514">
      <w:pPr>
        <w:pStyle w:val="a4"/>
        <w:numPr>
          <w:ilvl w:val="0"/>
          <w:numId w:val="16"/>
        </w:numPr>
        <w:tabs>
          <w:tab w:val="left" w:pos="1041"/>
        </w:tabs>
        <w:spacing w:before="321"/>
        <w:ind w:left="1040" w:hanging="362"/>
        <w:rPr>
          <w:b/>
          <w:sz w:val="28"/>
        </w:rPr>
      </w:pPr>
      <w:r>
        <w:rPr>
          <w:b/>
          <w:sz w:val="32"/>
        </w:rPr>
        <w:t>Оснащение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кабинета</w:t>
      </w:r>
    </w:p>
    <w:p w:rsidR="007941DA" w:rsidRDefault="00B90514">
      <w:pPr>
        <w:ind w:left="4012" w:right="1757" w:hanging="1830"/>
        <w:rPr>
          <w:b/>
          <w:sz w:val="28"/>
        </w:rPr>
      </w:pPr>
      <w:r>
        <w:rPr>
          <w:b/>
          <w:sz w:val="28"/>
        </w:rPr>
        <w:t>Инфраструктура предметно – развивающей среды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физкультурного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зала</w:t>
      </w:r>
    </w:p>
    <w:p w:rsidR="007941DA" w:rsidRDefault="007941DA">
      <w:pPr>
        <w:pStyle w:val="a3"/>
        <w:spacing w:before="1"/>
        <w:rPr>
          <w:b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5"/>
        <w:gridCol w:w="2694"/>
        <w:gridCol w:w="4797"/>
      </w:tblGrid>
      <w:tr w:rsidR="007941DA">
        <w:trPr>
          <w:trHeight w:val="321"/>
        </w:trPr>
        <w:tc>
          <w:tcPr>
            <w:tcW w:w="2665" w:type="dxa"/>
          </w:tcPr>
          <w:p w:rsidR="007941DA" w:rsidRDefault="00B90514">
            <w:pPr>
              <w:pStyle w:val="TableParagraph"/>
              <w:spacing w:line="301" w:lineRule="exact"/>
              <w:ind w:left="353" w:right="3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зоны</w:t>
            </w:r>
          </w:p>
        </w:tc>
        <w:tc>
          <w:tcPr>
            <w:tcW w:w="2694" w:type="dxa"/>
          </w:tcPr>
          <w:p w:rsidR="007941DA" w:rsidRDefault="00B90514">
            <w:pPr>
              <w:pStyle w:val="TableParagraph"/>
              <w:spacing w:line="301" w:lineRule="exact"/>
              <w:ind w:left="1001" w:right="9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4797" w:type="dxa"/>
          </w:tcPr>
          <w:p w:rsidR="007941DA" w:rsidRDefault="00B90514">
            <w:pPr>
              <w:pStyle w:val="TableParagraph"/>
              <w:spacing w:line="301" w:lineRule="exact"/>
              <w:ind w:left="1931" w:right="19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</w:tr>
      <w:tr w:rsidR="007941DA">
        <w:trPr>
          <w:trHeight w:val="2578"/>
        </w:trPr>
        <w:tc>
          <w:tcPr>
            <w:tcW w:w="2665" w:type="dxa"/>
          </w:tcPr>
          <w:p w:rsidR="007941DA" w:rsidRDefault="00B90514">
            <w:pPr>
              <w:pStyle w:val="TableParagraph"/>
              <w:ind w:left="503" w:right="392" w:hanging="9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Двигательно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игровая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зона</w:t>
            </w:r>
          </w:p>
        </w:tc>
        <w:tc>
          <w:tcPr>
            <w:tcW w:w="2694" w:type="dxa"/>
          </w:tcPr>
          <w:p w:rsidR="007941DA" w:rsidRDefault="00B90514">
            <w:pPr>
              <w:pStyle w:val="TableParagraph"/>
              <w:ind w:left="105" w:right="283"/>
              <w:rPr>
                <w:sz w:val="28"/>
              </w:rPr>
            </w:pPr>
            <w:r>
              <w:rPr>
                <w:sz w:val="28"/>
              </w:rPr>
              <w:t>Целенаправленное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воздействие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тренировку</w:t>
            </w:r>
          </w:p>
          <w:p w:rsidR="007941DA" w:rsidRDefault="00B90514">
            <w:pPr>
              <w:pStyle w:val="TableParagraph"/>
              <w:spacing w:line="322" w:lineRule="exact"/>
              <w:ind w:left="105" w:right="216"/>
              <w:rPr>
                <w:sz w:val="28"/>
              </w:rPr>
            </w:pPr>
            <w:r>
              <w:rPr>
                <w:sz w:val="28"/>
              </w:rPr>
              <w:t>физиологических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</w:p>
        </w:tc>
        <w:tc>
          <w:tcPr>
            <w:tcW w:w="4797" w:type="dxa"/>
          </w:tcPr>
          <w:p w:rsidR="007941DA" w:rsidRDefault="00B90514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line="315" w:lineRule="exact"/>
              <w:ind w:left="811" w:hanging="674"/>
              <w:rPr>
                <w:sz w:val="28"/>
              </w:rPr>
            </w:pPr>
            <w:r>
              <w:rPr>
                <w:sz w:val="28"/>
              </w:rPr>
              <w:t>Укреплять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</w:p>
          <w:p w:rsidR="007941DA" w:rsidRDefault="00B90514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ind w:right="142" w:firstLine="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качества;</w:t>
            </w:r>
          </w:p>
          <w:p w:rsidR="007941DA" w:rsidRDefault="00B90514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line="321" w:lineRule="exact"/>
              <w:ind w:left="811" w:hanging="674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двигательный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опыт;</w:t>
            </w:r>
          </w:p>
          <w:p w:rsidR="007941DA" w:rsidRDefault="00B90514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ind w:right="781" w:firstLine="0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положительный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настрой.</w:t>
            </w:r>
          </w:p>
        </w:tc>
      </w:tr>
      <w:tr w:rsidR="007941DA">
        <w:trPr>
          <w:trHeight w:val="4508"/>
        </w:trPr>
        <w:tc>
          <w:tcPr>
            <w:tcW w:w="2665" w:type="dxa"/>
          </w:tcPr>
          <w:p w:rsidR="007941DA" w:rsidRDefault="00B90514">
            <w:pPr>
              <w:pStyle w:val="TableParagraph"/>
              <w:ind w:left="402" w:right="188" w:hanging="197"/>
              <w:rPr>
                <w:b/>
                <w:sz w:val="28"/>
              </w:rPr>
            </w:pPr>
            <w:r>
              <w:rPr>
                <w:b/>
                <w:sz w:val="28"/>
              </w:rPr>
              <w:t>Зона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оборудования:</w:t>
            </w:r>
          </w:p>
          <w:p w:rsidR="007941DA" w:rsidRDefault="00B90514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традиционного,</w:t>
            </w:r>
          </w:p>
          <w:p w:rsidR="007941DA" w:rsidRDefault="00B90514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left="417"/>
              <w:rPr>
                <w:b/>
                <w:sz w:val="28"/>
              </w:rPr>
            </w:pPr>
            <w:r>
              <w:rPr>
                <w:b/>
                <w:sz w:val="28"/>
              </w:rPr>
              <w:t>нестандартного</w:t>
            </w:r>
          </w:p>
        </w:tc>
        <w:tc>
          <w:tcPr>
            <w:tcW w:w="2694" w:type="dxa"/>
          </w:tcPr>
          <w:p w:rsidR="007941DA" w:rsidRDefault="00B90514">
            <w:pPr>
              <w:pStyle w:val="TableParagraph"/>
              <w:ind w:left="105" w:right="244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4797" w:type="dxa"/>
          </w:tcPr>
          <w:p w:rsidR="007941DA" w:rsidRDefault="00B90514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ind w:right="1096" w:firstLine="0"/>
              <w:rPr>
                <w:sz w:val="28"/>
              </w:rPr>
            </w:pPr>
            <w:r>
              <w:rPr>
                <w:sz w:val="28"/>
              </w:rPr>
              <w:t>Формировать 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 спортивное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7941DA" w:rsidRDefault="00B90514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ind w:right="1094" w:firstLine="0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вариативные,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усложненные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7941DA" w:rsidRDefault="00B90514">
            <w:pPr>
              <w:pStyle w:val="TableParagraph"/>
              <w:spacing w:line="321" w:lineRule="exact"/>
              <w:ind w:left="138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двигательных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заданий;</w:t>
            </w:r>
          </w:p>
          <w:p w:rsidR="007941DA" w:rsidRDefault="00B90514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ind w:right="1385" w:firstLine="0"/>
              <w:rPr>
                <w:sz w:val="28"/>
              </w:rPr>
            </w:pPr>
            <w:r>
              <w:rPr>
                <w:sz w:val="28"/>
              </w:rPr>
              <w:t>Оптимизация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активности;</w:t>
            </w:r>
          </w:p>
          <w:p w:rsidR="007941DA" w:rsidRDefault="00B90514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ind w:right="1432" w:firstLine="0"/>
              <w:rPr>
                <w:sz w:val="28"/>
              </w:rPr>
            </w:pPr>
            <w:r>
              <w:rPr>
                <w:sz w:val="28"/>
              </w:rPr>
              <w:t>Повышать интерес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упражнениям;</w:t>
            </w:r>
          </w:p>
          <w:p w:rsidR="007941DA" w:rsidRDefault="00B90514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ind w:right="248" w:firstLine="0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спортивного</w:t>
            </w:r>
            <w:proofErr w:type="gramEnd"/>
          </w:p>
          <w:p w:rsidR="007941DA" w:rsidRDefault="00B90514">
            <w:pPr>
              <w:pStyle w:val="TableParagraph"/>
              <w:spacing w:line="308" w:lineRule="exact"/>
              <w:ind w:left="138"/>
              <w:rPr>
                <w:sz w:val="28"/>
              </w:rPr>
            </w:pPr>
            <w:r>
              <w:rPr>
                <w:sz w:val="28"/>
              </w:rPr>
              <w:t>оборудования,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назначении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7941DA">
        <w:trPr>
          <w:trHeight w:val="1285"/>
        </w:trPr>
        <w:tc>
          <w:tcPr>
            <w:tcW w:w="2665" w:type="dxa"/>
          </w:tcPr>
          <w:p w:rsidR="007941DA" w:rsidRDefault="00B90514">
            <w:pPr>
              <w:pStyle w:val="TableParagraph"/>
              <w:spacing w:line="320" w:lineRule="exact"/>
              <w:ind w:left="353" w:right="3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Зона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метания</w:t>
            </w:r>
          </w:p>
        </w:tc>
        <w:tc>
          <w:tcPr>
            <w:tcW w:w="2694" w:type="dxa"/>
          </w:tcPr>
          <w:p w:rsidR="007941DA" w:rsidRDefault="00B90514">
            <w:pPr>
              <w:pStyle w:val="TableParagraph"/>
              <w:ind w:left="105" w:right="254"/>
              <w:rPr>
                <w:sz w:val="28"/>
              </w:rPr>
            </w:pPr>
            <w:r>
              <w:rPr>
                <w:sz w:val="28"/>
              </w:rPr>
              <w:t>Ознакомление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метания</w:t>
            </w:r>
          </w:p>
        </w:tc>
        <w:tc>
          <w:tcPr>
            <w:tcW w:w="4797" w:type="dxa"/>
          </w:tcPr>
          <w:p w:rsidR="007941DA" w:rsidRDefault="00B90514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315" w:lineRule="exact"/>
              <w:ind w:left="811" w:hanging="674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глазомер;</w:t>
            </w:r>
          </w:p>
          <w:p w:rsidR="007941DA" w:rsidRDefault="00B90514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322" w:lineRule="exact"/>
              <w:ind w:left="811" w:hanging="674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метания;</w:t>
            </w:r>
          </w:p>
          <w:p w:rsidR="007941DA" w:rsidRDefault="00B90514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322" w:lineRule="exact"/>
              <w:ind w:right="1019" w:firstLine="0"/>
              <w:rPr>
                <w:sz w:val="28"/>
              </w:rPr>
            </w:pPr>
            <w:r>
              <w:rPr>
                <w:sz w:val="28"/>
              </w:rPr>
              <w:t>Укреплять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мышцы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плечевого пояса.</w:t>
            </w:r>
          </w:p>
        </w:tc>
      </w:tr>
    </w:tbl>
    <w:p w:rsidR="007941DA" w:rsidRDefault="007941DA">
      <w:pPr>
        <w:spacing w:line="322" w:lineRule="exact"/>
        <w:rPr>
          <w:sz w:val="28"/>
        </w:rPr>
        <w:sectPr w:rsidR="007941DA">
          <w:pgSz w:w="11910" w:h="16840"/>
          <w:pgMar w:top="760" w:right="500" w:bottom="280" w:left="1020" w:header="720" w:footer="720" w:gutter="0"/>
          <w:pgBorders w:offsetFrom="page">
            <w:top w:val="triple" w:sz="4" w:space="25" w:color="538DD3"/>
            <w:left w:val="triple" w:sz="4" w:space="25" w:color="538DD3"/>
            <w:bottom w:val="triple" w:sz="4" w:space="25" w:color="538DD3"/>
            <w:right w:val="triple" w:sz="4" w:space="25" w:color="538DD3"/>
          </w:pgBorders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5"/>
        <w:gridCol w:w="2694"/>
        <w:gridCol w:w="4797"/>
      </w:tblGrid>
      <w:tr w:rsidR="007941DA">
        <w:trPr>
          <w:trHeight w:val="1934"/>
        </w:trPr>
        <w:tc>
          <w:tcPr>
            <w:tcW w:w="2665" w:type="dxa"/>
          </w:tcPr>
          <w:p w:rsidR="007941DA" w:rsidRDefault="00B90514">
            <w:pPr>
              <w:pStyle w:val="TableParagraph"/>
              <w:spacing w:line="311" w:lineRule="exact"/>
              <w:ind w:left="4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Зона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прыжков</w:t>
            </w:r>
          </w:p>
        </w:tc>
        <w:tc>
          <w:tcPr>
            <w:tcW w:w="2694" w:type="dxa"/>
          </w:tcPr>
          <w:p w:rsidR="007941DA" w:rsidRDefault="00B90514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</w:p>
          <w:p w:rsidR="007941DA" w:rsidRDefault="00B90514">
            <w:pPr>
              <w:pStyle w:val="TableParagraph"/>
              <w:ind w:left="105" w:right="16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прыжкам разного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</w:p>
        </w:tc>
        <w:tc>
          <w:tcPr>
            <w:tcW w:w="4797" w:type="dxa"/>
          </w:tcPr>
          <w:p w:rsidR="007941DA" w:rsidRDefault="00B90514">
            <w:pPr>
              <w:pStyle w:val="TableParagraph"/>
              <w:numPr>
                <w:ilvl w:val="0"/>
                <w:numId w:val="11"/>
              </w:numPr>
              <w:tabs>
                <w:tab w:val="left" w:pos="811"/>
                <w:tab w:val="left" w:pos="812"/>
              </w:tabs>
              <w:spacing w:line="306" w:lineRule="exact"/>
              <w:ind w:left="811" w:hanging="674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прыжков;</w:t>
            </w:r>
          </w:p>
          <w:p w:rsidR="007941DA" w:rsidRDefault="00B90514">
            <w:pPr>
              <w:pStyle w:val="TableParagraph"/>
              <w:numPr>
                <w:ilvl w:val="0"/>
                <w:numId w:val="11"/>
              </w:numPr>
              <w:tabs>
                <w:tab w:val="left" w:pos="811"/>
                <w:tab w:val="left" w:pos="812"/>
              </w:tabs>
              <w:ind w:left="811" w:hanging="674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ног,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прыгучесть;</w:t>
            </w:r>
          </w:p>
          <w:p w:rsidR="007941DA" w:rsidRDefault="00B90514">
            <w:pPr>
              <w:pStyle w:val="TableParagraph"/>
              <w:numPr>
                <w:ilvl w:val="0"/>
                <w:numId w:val="11"/>
              </w:numPr>
              <w:tabs>
                <w:tab w:val="left" w:pos="811"/>
                <w:tab w:val="left" w:pos="812"/>
              </w:tabs>
              <w:spacing w:before="4"/>
              <w:ind w:right="766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Использовать </w:t>
            </w:r>
            <w:r>
              <w:rPr>
                <w:sz w:val="28"/>
              </w:rPr>
              <w:t>специальное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оборудование.</w:t>
            </w:r>
          </w:p>
        </w:tc>
      </w:tr>
      <w:tr w:rsidR="007941DA">
        <w:trPr>
          <w:trHeight w:val="1608"/>
        </w:trPr>
        <w:tc>
          <w:tcPr>
            <w:tcW w:w="2665" w:type="dxa"/>
          </w:tcPr>
          <w:p w:rsidR="007941DA" w:rsidRDefault="00B90514">
            <w:pPr>
              <w:pStyle w:val="TableParagraph"/>
              <w:spacing w:line="311" w:lineRule="exact"/>
              <w:ind w:left="353" w:right="3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Зона</w:t>
            </w:r>
          </w:p>
          <w:p w:rsidR="007941DA" w:rsidRDefault="00B90514">
            <w:pPr>
              <w:pStyle w:val="TableParagraph"/>
              <w:ind w:left="353" w:right="347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«Спортивный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комплекс»</w:t>
            </w:r>
          </w:p>
        </w:tc>
        <w:tc>
          <w:tcPr>
            <w:tcW w:w="2694" w:type="dxa"/>
          </w:tcPr>
          <w:p w:rsidR="007941DA" w:rsidRDefault="00B90514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</w:p>
          <w:p w:rsidR="007941DA" w:rsidRDefault="00B90514">
            <w:pPr>
              <w:pStyle w:val="TableParagraph"/>
              <w:ind w:left="105" w:right="190"/>
              <w:rPr>
                <w:sz w:val="28"/>
              </w:rPr>
            </w:pPr>
            <w:r>
              <w:rPr>
                <w:spacing w:val="-1"/>
                <w:sz w:val="28"/>
              </w:rPr>
              <w:t>для удовлетворения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потребности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</w:p>
          <w:p w:rsidR="007941DA" w:rsidRDefault="00B90514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активности</w:t>
            </w:r>
          </w:p>
        </w:tc>
        <w:tc>
          <w:tcPr>
            <w:tcW w:w="4797" w:type="dxa"/>
          </w:tcPr>
          <w:p w:rsidR="007941DA" w:rsidRDefault="00B90514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line="306" w:lineRule="exact"/>
              <w:ind w:left="811" w:hanging="674"/>
              <w:rPr>
                <w:sz w:val="28"/>
              </w:rPr>
            </w:pPr>
            <w:r>
              <w:rPr>
                <w:sz w:val="28"/>
              </w:rPr>
              <w:t>Овладеть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</w:p>
          <w:p w:rsidR="007941DA" w:rsidRDefault="00B90514">
            <w:pPr>
              <w:pStyle w:val="TableParagraph"/>
              <w:spacing w:line="322" w:lineRule="exact"/>
              <w:ind w:left="138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лазанья;</w:t>
            </w:r>
          </w:p>
          <w:p w:rsidR="007941DA" w:rsidRDefault="00B90514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line="322" w:lineRule="exact"/>
              <w:ind w:right="907" w:firstLine="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ловкость,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силу,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смелость при 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перекладине.</w:t>
            </w:r>
          </w:p>
        </w:tc>
      </w:tr>
      <w:tr w:rsidR="007941DA">
        <w:trPr>
          <w:trHeight w:val="2899"/>
        </w:trPr>
        <w:tc>
          <w:tcPr>
            <w:tcW w:w="2665" w:type="dxa"/>
          </w:tcPr>
          <w:p w:rsidR="007941DA" w:rsidRDefault="00B90514">
            <w:pPr>
              <w:pStyle w:val="TableParagraph"/>
              <w:spacing w:line="242" w:lineRule="auto"/>
              <w:ind w:left="119" w:right="109" w:firstLine="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Коррекционн</w:t>
            </w:r>
            <w:proofErr w:type="gramStart"/>
            <w:r>
              <w:rPr>
                <w:b/>
                <w:sz w:val="28"/>
              </w:rPr>
              <w:t>о</w:t>
            </w:r>
            <w:proofErr w:type="spellEnd"/>
            <w:r>
              <w:rPr>
                <w:b/>
                <w:sz w:val="28"/>
              </w:rPr>
              <w:t>-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профилактическая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зона</w:t>
            </w:r>
          </w:p>
        </w:tc>
        <w:tc>
          <w:tcPr>
            <w:tcW w:w="2694" w:type="dxa"/>
          </w:tcPr>
          <w:p w:rsidR="007941DA" w:rsidRDefault="00B90514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Укрепление</w:t>
            </w:r>
          </w:p>
          <w:p w:rsidR="007941DA" w:rsidRDefault="00B90514">
            <w:pPr>
              <w:pStyle w:val="TableParagraph"/>
              <w:ind w:left="105" w:right="283"/>
              <w:rPr>
                <w:sz w:val="28"/>
              </w:rPr>
            </w:pPr>
            <w:r>
              <w:rPr>
                <w:sz w:val="28"/>
              </w:rPr>
              <w:t>здоровья 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патологических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изменений,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возникающих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ослабленном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организме</w:t>
            </w:r>
          </w:p>
        </w:tc>
        <w:tc>
          <w:tcPr>
            <w:tcW w:w="4797" w:type="dxa"/>
          </w:tcPr>
          <w:p w:rsidR="007941DA" w:rsidRDefault="00B90514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line="306" w:lineRule="exact"/>
              <w:ind w:left="811" w:hanging="669"/>
              <w:rPr>
                <w:sz w:val="28"/>
              </w:rPr>
            </w:pPr>
            <w:r>
              <w:rPr>
                <w:sz w:val="28"/>
              </w:rPr>
              <w:t>Содействовать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941DA" w:rsidRDefault="00B90514">
            <w:pPr>
              <w:pStyle w:val="TableParagraph"/>
              <w:ind w:left="143" w:right="510"/>
              <w:rPr>
                <w:sz w:val="28"/>
              </w:rPr>
            </w:pPr>
            <w:r>
              <w:rPr>
                <w:sz w:val="28"/>
              </w:rPr>
              <w:t>развитию опорно-двигательного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аппарата с помощью простейших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тренажеров,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тренажёров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нестандартного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оборудования;</w:t>
            </w:r>
          </w:p>
          <w:p w:rsidR="007941DA" w:rsidRDefault="00B90514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before="3"/>
              <w:ind w:right="977" w:firstLine="0"/>
              <w:rPr>
                <w:sz w:val="28"/>
              </w:rPr>
            </w:pPr>
            <w:r>
              <w:rPr>
                <w:sz w:val="28"/>
              </w:rPr>
              <w:t>Овладеть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оздоровления.</w:t>
            </w:r>
          </w:p>
        </w:tc>
      </w:tr>
      <w:tr w:rsidR="007941DA">
        <w:trPr>
          <w:trHeight w:val="2577"/>
        </w:trPr>
        <w:tc>
          <w:tcPr>
            <w:tcW w:w="2665" w:type="dxa"/>
          </w:tcPr>
          <w:p w:rsidR="007941DA" w:rsidRDefault="00B90514">
            <w:pPr>
              <w:pStyle w:val="TableParagraph"/>
              <w:ind w:left="134" w:right="128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Зона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профессиональной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2694" w:type="dxa"/>
          </w:tcPr>
          <w:p w:rsidR="007941DA" w:rsidRDefault="00B90514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Повышение</w:t>
            </w:r>
          </w:p>
          <w:p w:rsidR="007941DA" w:rsidRDefault="00B90514">
            <w:pPr>
              <w:pStyle w:val="TableParagraph"/>
              <w:ind w:left="105" w:right="215"/>
              <w:rPr>
                <w:sz w:val="28"/>
              </w:rPr>
            </w:pPr>
            <w:r>
              <w:rPr>
                <w:spacing w:val="-1"/>
                <w:sz w:val="28"/>
              </w:rPr>
              <w:t>профессионального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4797" w:type="dxa"/>
          </w:tcPr>
          <w:p w:rsidR="007941DA" w:rsidRDefault="00B90514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line="307" w:lineRule="exact"/>
              <w:ind w:left="811" w:hanging="57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новинки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</w:p>
          <w:p w:rsidR="007941DA" w:rsidRDefault="00B90514">
            <w:pPr>
              <w:pStyle w:val="TableParagraph"/>
              <w:spacing w:line="322" w:lineRule="exact"/>
              <w:ind w:left="234"/>
              <w:rPr>
                <w:sz w:val="28"/>
              </w:rPr>
            </w:pPr>
            <w:r>
              <w:rPr>
                <w:sz w:val="28"/>
              </w:rPr>
              <w:t>литературы;</w:t>
            </w:r>
          </w:p>
          <w:p w:rsidR="007941DA" w:rsidRDefault="00B90514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ind w:right="259" w:firstLine="0"/>
              <w:rPr>
                <w:sz w:val="28"/>
              </w:rPr>
            </w:pPr>
            <w:r>
              <w:rPr>
                <w:sz w:val="28"/>
              </w:rPr>
              <w:t>Составлять планы, конспекты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развлечений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7941DA" w:rsidRDefault="00B90514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before="3"/>
              <w:ind w:left="811" w:hanging="578"/>
              <w:rPr>
                <w:sz w:val="28"/>
              </w:rPr>
            </w:pPr>
            <w:r>
              <w:rPr>
                <w:sz w:val="28"/>
              </w:rPr>
              <w:t>Подготовить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наглядно-</w:t>
            </w:r>
          </w:p>
          <w:p w:rsidR="007941DA" w:rsidRDefault="00B90514">
            <w:pPr>
              <w:pStyle w:val="TableParagraph"/>
              <w:spacing w:line="322" w:lineRule="exact"/>
              <w:ind w:left="234" w:right="1216"/>
              <w:rPr>
                <w:sz w:val="28"/>
              </w:rPr>
            </w:pPr>
            <w:r>
              <w:rPr>
                <w:sz w:val="28"/>
              </w:rPr>
              <w:t>методический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</w:tc>
      </w:tr>
    </w:tbl>
    <w:p w:rsidR="007941DA" w:rsidRDefault="007941DA">
      <w:pPr>
        <w:spacing w:line="322" w:lineRule="exact"/>
        <w:rPr>
          <w:sz w:val="28"/>
        </w:rPr>
        <w:sectPr w:rsidR="007941DA">
          <w:pgSz w:w="11910" w:h="16840"/>
          <w:pgMar w:top="840" w:right="500" w:bottom="280" w:left="1020" w:header="720" w:footer="720" w:gutter="0"/>
          <w:pgBorders w:offsetFrom="page">
            <w:top w:val="triple" w:sz="4" w:space="25" w:color="538DD3"/>
            <w:left w:val="triple" w:sz="4" w:space="25" w:color="538DD3"/>
            <w:bottom w:val="triple" w:sz="4" w:space="25" w:color="538DD3"/>
            <w:right w:val="triple" w:sz="4" w:space="25" w:color="538DD3"/>
          </w:pgBorders>
          <w:cols w:space="720"/>
        </w:sectPr>
      </w:pPr>
    </w:p>
    <w:p w:rsidR="007941DA" w:rsidRDefault="00B90514">
      <w:pPr>
        <w:spacing w:before="69"/>
        <w:ind w:left="3542"/>
        <w:rPr>
          <w:b/>
          <w:sz w:val="28"/>
        </w:rPr>
      </w:pPr>
      <w:r>
        <w:rPr>
          <w:b/>
          <w:sz w:val="28"/>
        </w:rPr>
        <w:lastRenderedPageBreak/>
        <w:t>Материально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техническая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база</w:t>
      </w:r>
    </w:p>
    <w:p w:rsidR="007941DA" w:rsidRDefault="00B90514">
      <w:pPr>
        <w:pStyle w:val="a3"/>
        <w:spacing w:before="10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1097280</wp:posOffset>
            </wp:positionH>
            <wp:positionV relativeFrom="paragraph">
              <wp:posOffset>337185</wp:posOffset>
            </wp:positionV>
            <wp:extent cx="5446395" cy="4083685"/>
            <wp:effectExtent l="19050" t="0" r="1905" b="0"/>
            <wp:wrapTopAndBottom/>
            <wp:docPr id="3" name="image37.jpeg" descr="D:\Photo\оборудование спортзала\PIC_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7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6395" cy="408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4594496</wp:posOffset>
            </wp:positionV>
            <wp:extent cx="5512637" cy="4132611"/>
            <wp:effectExtent l="0" t="0" r="0" b="0"/>
            <wp:wrapTopAndBottom/>
            <wp:docPr id="5" name="image38.jpeg" descr="D:\Photo\оборудование спортзала\PIC_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8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2637" cy="4132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41DA" w:rsidRDefault="007941DA">
      <w:pPr>
        <w:pStyle w:val="a3"/>
        <w:spacing w:before="6"/>
        <w:rPr>
          <w:b/>
          <w:sz w:val="17"/>
        </w:rPr>
      </w:pPr>
    </w:p>
    <w:p w:rsidR="007941DA" w:rsidRDefault="007941DA">
      <w:pPr>
        <w:rPr>
          <w:sz w:val="17"/>
        </w:rPr>
        <w:sectPr w:rsidR="007941DA">
          <w:pgSz w:w="11910" w:h="16840"/>
          <w:pgMar w:top="760" w:right="500" w:bottom="280" w:left="1020" w:header="720" w:footer="720" w:gutter="0"/>
          <w:pgBorders w:offsetFrom="page">
            <w:top w:val="triple" w:sz="4" w:space="25" w:color="538DD3"/>
            <w:left w:val="triple" w:sz="4" w:space="25" w:color="538DD3"/>
            <w:bottom w:val="triple" w:sz="4" w:space="25" w:color="538DD3"/>
            <w:right w:val="triple" w:sz="4" w:space="25" w:color="538DD3"/>
          </w:pgBorders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2"/>
        <w:gridCol w:w="7371"/>
      </w:tblGrid>
      <w:tr w:rsidR="007941DA">
        <w:trPr>
          <w:trHeight w:val="10951"/>
        </w:trPr>
        <w:tc>
          <w:tcPr>
            <w:tcW w:w="2382" w:type="dxa"/>
          </w:tcPr>
          <w:p w:rsidR="007941DA" w:rsidRDefault="00B90514">
            <w:pPr>
              <w:pStyle w:val="TableParagraph"/>
              <w:ind w:left="110" w:right="343"/>
              <w:rPr>
                <w:sz w:val="28"/>
              </w:rPr>
            </w:pPr>
            <w:r>
              <w:rPr>
                <w:sz w:val="28"/>
              </w:rPr>
              <w:lastRenderedPageBreak/>
              <w:t>Оборудование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физкультурного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зала</w:t>
            </w:r>
          </w:p>
        </w:tc>
        <w:tc>
          <w:tcPr>
            <w:tcW w:w="7371" w:type="dxa"/>
          </w:tcPr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комплекс;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шведская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стенка;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«Здоровье»;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центр;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94"/>
                <w:tab w:val="left" w:pos="495"/>
              </w:tabs>
              <w:ind w:left="494" w:hanging="477"/>
              <w:rPr>
                <w:sz w:val="28"/>
              </w:rPr>
            </w:pPr>
            <w:r>
              <w:rPr>
                <w:sz w:val="28"/>
              </w:rPr>
              <w:t>гимнастические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скамейки;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гимнастические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палки;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line="322" w:lineRule="exact"/>
              <w:ind w:hanging="428"/>
              <w:rPr>
                <w:sz w:val="28"/>
              </w:rPr>
            </w:pPr>
            <w:r>
              <w:rPr>
                <w:sz w:val="28"/>
              </w:rPr>
              <w:t>мячи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большие;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line="322" w:lineRule="exact"/>
              <w:ind w:hanging="428"/>
              <w:rPr>
                <w:sz w:val="28"/>
              </w:rPr>
            </w:pPr>
            <w:r>
              <w:rPr>
                <w:sz w:val="28"/>
              </w:rPr>
              <w:t>мячи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малые;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ind w:hanging="428"/>
              <w:rPr>
                <w:sz w:val="28"/>
              </w:rPr>
            </w:pPr>
            <w:r>
              <w:rPr>
                <w:sz w:val="28"/>
              </w:rPr>
              <w:t>мячи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метания;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before="4"/>
              <w:ind w:hanging="428"/>
              <w:rPr>
                <w:sz w:val="28"/>
              </w:rPr>
            </w:pPr>
            <w:r>
              <w:rPr>
                <w:sz w:val="28"/>
              </w:rPr>
              <w:t>мишени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метания;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line="322" w:lineRule="exact"/>
              <w:ind w:hanging="428"/>
              <w:rPr>
                <w:sz w:val="28"/>
              </w:rPr>
            </w:pPr>
            <w:r>
              <w:rPr>
                <w:sz w:val="28"/>
              </w:rPr>
              <w:t>корзина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метания;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line="322" w:lineRule="exact"/>
              <w:ind w:hanging="428"/>
              <w:rPr>
                <w:sz w:val="28"/>
              </w:rPr>
            </w:pPr>
            <w:r>
              <w:rPr>
                <w:sz w:val="28"/>
              </w:rPr>
              <w:t>ленточки;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line="322" w:lineRule="exact"/>
              <w:ind w:hanging="428"/>
              <w:rPr>
                <w:sz w:val="28"/>
              </w:rPr>
            </w:pPr>
            <w:r>
              <w:rPr>
                <w:sz w:val="28"/>
              </w:rPr>
              <w:t>скакалки;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line="322" w:lineRule="exact"/>
              <w:ind w:hanging="428"/>
              <w:rPr>
                <w:sz w:val="28"/>
              </w:rPr>
            </w:pPr>
            <w:r>
              <w:rPr>
                <w:sz w:val="28"/>
              </w:rPr>
              <w:t>кегли;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ind w:hanging="428"/>
              <w:rPr>
                <w:sz w:val="28"/>
              </w:rPr>
            </w:pPr>
            <w:r>
              <w:rPr>
                <w:sz w:val="28"/>
              </w:rPr>
              <w:t>дуги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подлезания;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line="322" w:lineRule="exact"/>
              <w:ind w:hanging="428"/>
              <w:rPr>
                <w:sz w:val="28"/>
              </w:rPr>
            </w:pPr>
            <w:r>
              <w:rPr>
                <w:sz w:val="28"/>
              </w:rPr>
              <w:t>флажки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line="322" w:lineRule="exact"/>
              <w:ind w:hanging="428"/>
              <w:rPr>
                <w:sz w:val="28"/>
              </w:rPr>
            </w:pPr>
            <w:r>
              <w:rPr>
                <w:sz w:val="28"/>
              </w:rPr>
              <w:t>кубы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размеров;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line="322" w:lineRule="exact"/>
              <w:ind w:hanging="428"/>
              <w:rPr>
                <w:sz w:val="28"/>
              </w:rPr>
            </w:pPr>
            <w:r>
              <w:rPr>
                <w:sz w:val="28"/>
              </w:rPr>
              <w:t>коррекционный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дорожки;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line="322" w:lineRule="exact"/>
              <w:ind w:hanging="428"/>
              <w:rPr>
                <w:sz w:val="28"/>
              </w:rPr>
            </w:pPr>
            <w:r>
              <w:rPr>
                <w:sz w:val="28"/>
              </w:rPr>
              <w:t>наклонные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доски;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ind w:hanging="428"/>
              <w:rPr>
                <w:sz w:val="28"/>
              </w:rPr>
            </w:pPr>
            <w:r>
              <w:rPr>
                <w:sz w:val="28"/>
              </w:rPr>
              <w:t>маты;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ind w:hanging="428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поролоновые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коврики;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before="4" w:line="322" w:lineRule="exact"/>
              <w:ind w:hanging="428"/>
              <w:rPr>
                <w:sz w:val="28"/>
              </w:rPr>
            </w:pPr>
            <w:r>
              <w:rPr>
                <w:sz w:val="28"/>
              </w:rPr>
              <w:t>канаты;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line="322" w:lineRule="exact"/>
              <w:ind w:hanging="428"/>
              <w:rPr>
                <w:sz w:val="28"/>
              </w:rPr>
            </w:pPr>
            <w:r>
              <w:rPr>
                <w:sz w:val="28"/>
              </w:rPr>
              <w:t>обручи;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line="322" w:lineRule="exact"/>
              <w:ind w:hanging="428"/>
              <w:rPr>
                <w:sz w:val="28"/>
              </w:rPr>
            </w:pPr>
            <w:r>
              <w:rPr>
                <w:sz w:val="28"/>
              </w:rPr>
              <w:t>конусы;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ind w:hanging="428"/>
              <w:rPr>
                <w:sz w:val="28"/>
              </w:rPr>
            </w:pPr>
            <w:r>
              <w:rPr>
                <w:sz w:val="28"/>
              </w:rPr>
              <w:t>веревочные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лестницы;</w:t>
            </w:r>
          </w:p>
          <w:p w:rsidR="007941DA" w:rsidRDefault="00B90514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ind w:hanging="428"/>
              <w:rPr>
                <w:sz w:val="28"/>
              </w:rPr>
            </w:pPr>
            <w:r>
              <w:rPr>
                <w:sz w:val="28"/>
              </w:rPr>
              <w:t>стойки «дорожные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знаки»</w:t>
            </w:r>
          </w:p>
          <w:p w:rsidR="00D138B5" w:rsidRDefault="00D138B5" w:rsidP="005325FB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  <w:tab w:val="left" w:pos="422"/>
              </w:tabs>
              <w:ind w:left="112" w:hanging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D138B5">
              <w:rPr>
                <w:sz w:val="28"/>
                <w:szCs w:val="28"/>
              </w:rPr>
              <w:t>алансир для равновесия детский</w:t>
            </w:r>
            <w:r>
              <w:rPr>
                <w:sz w:val="28"/>
                <w:szCs w:val="28"/>
              </w:rPr>
              <w:t>;</w:t>
            </w:r>
          </w:p>
          <w:p w:rsidR="00D138B5" w:rsidRDefault="00D138B5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ind w:hanging="428"/>
              <w:rPr>
                <w:sz w:val="28"/>
                <w:szCs w:val="28"/>
              </w:rPr>
            </w:pPr>
            <w:r w:rsidRPr="00D138B5">
              <w:rPr>
                <w:sz w:val="28"/>
                <w:szCs w:val="28"/>
              </w:rPr>
              <w:t>мяч фитболл;</w:t>
            </w:r>
          </w:p>
          <w:p w:rsidR="00D138B5" w:rsidRPr="00D138B5" w:rsidRDefault="00D138B5" w:rsidP="00D138B5">
            <w:pPr>
              <w:jc w:val="both"/>
              <w:rPr>
                <w:sz w:val="28"/>
                <w:szCs w:val="28"/>
              </w:rPr>
            </w:pPr>
            <w:r w:rsidRPr="00D138B5">
              <w:rPr>
                <w:sz w:val="28"/>
                <w:szCs w:val="28"/>
              </w:rPr>
              <w:t>Тренажеры простейшего типа:</w:t>
            </w:r>
          </w:p>
          <w:p w:rsidR="00D138B5" w:rsidRPr="00D138B5" w:rsidRDefault="00D138B5" w:rsidP="00D138B5">
            <w:pPr>
              <w:widowControl/>
              <w:autoSpaceDE/>
              <w:autoSpaceDN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138B5">
              <w:rPr>
                <w:sz w:val="28"/>
                <w:szCs w:val="28"/>
              </w:rPr>
              <w:t>антели</w:t>
            </w:r>
            <w:r>
              <w:rPr>
                <w:sz w:val="28"/>
                <w:szCs w:val="28"/>
              </w:rPr>
              <w:t xml:space="preserve">; </w:t>
            </w:r>
          </w:p>
          <w:p w:rsidR="00D138B5" w:rsidRDefault="00D138B5" w:rsidP="00D138B5">
            <w:pPr>
              <w:widowControl/>
              <w:autoSpaceDE/>
              <w:autoSpaceDN/>
              <w:ind w:left="360"/>
              <w:jc w:val="both"/>
            </w:pPr>
            <w:r w:rsidRPr="00D138B5">
              <w:rPr>
                <w:sz w:val="28"/>
                <w:szCs w:val="28"/>
              </w:rPr>
              <w:t xml:space="preserve">гимнастический ролик </w:t>
            </w:r>
          </w:p>
          <w:p w:rsidR="00D138B5" w:rsidRPr="00D138B5" w:rsidRDefault="00D138B5" w:rsidP="00D138B5">
            <w:pPr>
              <w:widowControl/>
              <w:autoSpaceDE/>
              <w:autoSpaceDN/>
              <w:ind w:left="360"/>
              <w:jc w:val="both"/>
              <w:rPr>
                <w:sz w:val="28"/>
                <w:szCs w:val="28"/>
              </w:rPr>
            </w:pPr>
            <w:r w:rsidRPr="00D138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</w:t>
            </w:r>
            <w:r w:rsidRPr="00D138B5">
              <w:rPr>
                <w:sz w:val="28"/>
                <w:szCs w:val="28"/>
              </w:rPr>
              <w:t xml:space="preserve">топы» </w:t>
            </w:r>
          </w:p>
          <w:p w:rsidR="00D138B5" w:rsidRPr="00D138B5" w:rsidRDefault="00D138B5" w:rsidP="00D138B5">
            <w:pPr>
              <w:widowControl/>
              <w:autoSpaceDE/>
              <w:autoSpaceDN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</w:t>
            </w:r>
            <w:r w:rsidRPr="00D138B5">
              <w:rPr>
                <w:sz w:val="28"/>
                <w:szCs w:val="28"/>
              </w:rPr>
              <w:t xml:space="preserve">адошки» </w:t>
            </w:r>
          </w:p>
          <w:p w:rsidR="00D138B5" w:rsidRPr="005325FB" w:rsidRDefault="00D138B5" w:rsidP="005325FB">
            <w:pPr>
              <w:widowControl/>
              <w:autoSpaceDE/>
              <w:autoSpaceDN/>
              <w:ind w:firstLine="396"/>
              <w:jc w:val="both"/>
              <w:rPr>
                <w:sz w:val="28"/>
                <w:szCs w:val="28"/>
              </w:rPr>
            </w:pPr>
            <w:r w:rsidRPr="005325FB">
              <w:rPr>
                <w:sz w:val="28"/>
                <w:szCs w:val="28"/>
              </w:rPr>
              <w:t>островки;</w:t>
            </w:r>
          </w:p>
        </w:tc>
      </w:tr>
      <w:tr w:rsidR="007941DA">
        <w:trPr>
          <w:trHeight w:val="2573"/>
        </w:trPr>
        <w:tc>
          <w:tcPr>
            <w:tcW w:w="2382" w:type="dxa"/>
          </w:tcPr>
          <w:p w:rsidR="007941DA" w:rsidRDefault="00B90514">
            <w:pPr>
              <w:pStyle w:val="TableParagraph"/>
              <w:ind w:left="110" w:right="343"/>
              <w:rPr>
                <w:sz w:val="28"/>
              </w:rPr>
            </w:pPr>
            <w:r>
              <w:rPr>
                <w:sz w:val="28"/>
              </w:rPr>
              <w:t>Атрибуты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  <w:tc>
          <w:tcPr>
            <w:tcW w:w="7371" w:type="dxa"/>
          </w:tcPr>
          <w:p w:rsidR="007941DA" w:rsidRDefault="00B90514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  <w:tab w:val="left" w:pos="422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природный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каштаны,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шишки</w:t>
            </w:r>
          </w:p>
          <w:p w:rsidR="007941DA" w:rsidRDefault="00B90514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  <w:tab w:val="left" w:pos="422"/>
              </w:tabs>
              <w:rPr>
                <w:sz w:val="28"/>
              </w:rPr>
            </w:pPr>
            <w:r>
              <w:rPr>
                <w:sz w:val="28"/>
              </w:rPr>
              <w:t>ведра</w:t>
            </w:r>
          </w:p>
          <w:p w:rsidR="007941DA" w:rsidRDefault="00B90514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  <w:tab w:val="left" w:pos="422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конусы;</w:t>
            </w:r>
          </w:p>
          <w:p w:rsidR="007941DA" w:rsidRDefault="00B90514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  <w:tab w:val="left" w:pos="422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Мягкие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</w:p>
          <w:p w:rsidR="007941DA" w:rsidRDefault="00B90514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  <w:tab w:val="left" w:pos="422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Ракетки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настольный теннис</w:t>
            </w:r>
          </w:p>
          <w:p w:rsidR="007941DA" w:rsidRDefault="00B90514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  <w:tab w:val="left" w:pos="422"/>
              </w:tabs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бадминтон</w:t>
            </w:r>
          </w:p>
        </w:tc>
      </w:tr>
      <w:tr w:rsidR="007941DA">
        <w:trPr>
          <w:trHeight w:val="969"/>
        </w:trPr>
        <w:tc>
          <w:tcPr>
            <w:tcW w:w="2382" w:type="dxa"/>
          </w:tcPr>
          <w:p w:rsidR="007941DA" w:rsidRDefault="00B90514">
            <w:pPr>
              <w:pStyle w:val="TableParagraph"/>
              <w:ind w:left="110" w:right="464"/>
              <w:rPr>
                <w:sz w:val="28"/>
              </w:rPr>
            </w:pPr>
            <w:r>
              <w:rPr>
                <w:spacing w:val="-1"/>
                <w:sz w:val="28"/>
              </w:rPr>
              <w:t>Нестандартное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</w:tc>
        <w:tc>
          <w:tcPr>
            <w:tcW w:w="7371" w:type="dxa"/>
          </w:tcPr>
          <w:p w:rsidR="007941DA" w:rsidRDefault="00B90514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  <w:tab w:val="left" w:pos="422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Мягкие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мобильные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модули</w:t>
            </w:r>
          </w:p>
          <w:p w:rsidR="007941DA" w:rsidRDefault="00B90514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  <w:tab w:val="left" w:pos="422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Мини-гантели</w:t>
            </w:r>
          </w:p>
          <w:p w:rsidR="007941DA" w:rsidRDefault="00B90514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  <w:tab w:val="left" w:pos="422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«Снежки»</w:t>
            </w:r>
          </w:p>
        </w:tc>
      </w:tr>
    </w:tbl>
    <w:p w:rsidR="007941DA" w:rsidRDefault="007941DA">
      <w:pPr>
        <w:spacing w:line="319" w:lineRule="exact"/>
        <w:rPr>
          <w:sz w:val="28"/>
        </w:rPr>
        <w:sectPr w:rsidR="007941DA">
          <w:pgSz w:w="11910" w:h="16840"/>
          <w:pgMar w:top="900" w:right="500" w:bottom="280" w:left="1020" w:header="720" w:footer="720" w:gutter="0"/>
          <w:pgBorders w:offsetFrom="page">
            <w:top w:val="triple" w:sz="4" w:space="25" w:color="538DD3"/>
            <w:left w:val="triple" w:sz="4" w:space="25" w:color="538DD3"/>
            <w:bottom w:val="triple" w:sz="4" w:space="25" w:color="538DD3"/>
            <w:right w:val="triple" w:sz="4" w:space="25" w:color="538DD3"/>
          </w:pgBorders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2"/>
        <w:gridCol w:w="7371"/>
      </w:tblGrid>
      <w:tr w:rsidR="007941DA">
        <w:trPr>
          <w:trHeight w:val="2899"/>
        </w:trPr>
        <w:tc>
          <w:tcPr>
            <w:tcW w:w="2382" w:type="dxa"/>
          </w:tcPr>
          <w:p w:rsidR="007941DA" w:rsidRDefault="007941D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71" w:type="dxa"/>
          </w:tcPr>
          <w:p w:rsidR="007941DA" w:rsidRDefault="00B90514">
            <w:pPr>
              <w:pStyle w:val="TableParagraph"/>
              <w:numPr>
                <w:ilvl w:val="0"/>
                <w:numId w:val="4"/>
              </w:numPr>
              <w:tabs>
                <w:tab w:val="left" w:pos="421"/>
                <w:tab w:val="left" w:pos="422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«Перышки»</w:t>
            </w:r>
          </w:p>
          <w:p w:rsidR="007941DA" w:rsidRPr="005325FB" w:rsidRDefault="00B90514" w:rsidP="005325FB">
            <w:pPr>
              <w:pStyle w:val="TableParagraph"/>
              <w:numPr>
                <w:ilvl w:val="0"/>
                <w:numId w:val="4"/>
              </w:numPr>
              <w:tabs>
                <w:tab w:val="left" w:pos="421"/>
                <w:tab w:val="left" w:pos="422"/>
              </w:tabs>
              <w:rPr>
                <w:sz w:val="28"/>
              </w:rPr>
            </w:pPr>
            <w:r>
              <w:rPr>
                <w:sz w:val="28"/>
              </w:rPr>
              <w:t>«Волшебный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ручеек»</w:t>
            </w:r>
          </w:p>
          <w:p w:rsidR="007941DA" w:rsidRDefault="00B90514">
            <w:pPr>
              <w:pStyle w:val="TableParagraph"/>
              <w:numPr>
                <w:ilvl w:val="0"/>
                <w:numId w:val="4"/>
              </w:numPr>
              <w:tabs>
                <w:tab w:val="left" w:pos="421"/>
                <w:tab w:val="left" w:pos="422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«Парашют-радуга»</w:t>
            </w:r>
          </w:p>
          <w:p w:rsidR="007941DA" w:rsidRDefault="00B90514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ind w:right="1095"/>
              <w:rPr>
                <w:sz w:val="28"/>
              </w:rPr>
            </w:pPr>
            <w:r>
              <w:rPr>
                <w:sz w:val="28"/>
              </w:rPr>
              <w:t>Ящики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наполнением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нарушений ОДА</w:t>
            </w:r>
          </w:p>
          <w:p w:rsidR="007941DA" w:rsidRDefault="005325FB">
            <w:pPr>
              <w:pStyle w:val="TableParagraph"/>
              <w:numPr>
                <w:ilvl w:val="0"/>
                <w:numId w:val="4"/>
              </w:numPr>
              <w:tabs>
                <w:tab w:val="left" w:pos="494"/>
                <w:tab w:val="left" w:pos="495"/>
              </w:tabs>
              <w:ind w:left="494" w:hanging="50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90514">
              <w:rPr>
                <w:sz w:val="28"/>
              </w:rPr>
              <w:t>«</w:t>
            </w:r>
            <w:r w:rsidR="00B90514">
              <w:rPr>
                <w:spacing w:val="-5"/>
                <w:sz w:val="28"/>
              </w:rPr>
              <w:t xml:space="preserve"> </w:t>
            </w:r>
            <w:r w:rsidR="00B90514">
              <w:rPr>
                <w:sz w:val="28"/>
              </w:rPr>
              <w:t>Кубы»</w:t>
            </w:r>
          </w:p>
        </w:tc>
      </w:tr>
      <w:tr w:rsidR="007941DA">
        <w:trPr>
          <w:trHeight w:val="4186"/>
        </w:trPr>
        <w:tc>
          <w:tcPr>
            <w:tcW w:w="2382" w:type="dxa"/>
          </w:tcPr>
          <w:p w:rsidR="007941DA" w:rsidRDefault="00B90514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Методическое</w:t>
            </w:r>
          </w:p>
          <w:p w:rsidR="007941DA" w:rsidRDefault="00B9051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</w:tc>
        <w:tc>
          <w:tcPr>
            <w:tcW w:w="7371" w:type="dxa"/>
          </w:tcPr>
          <w:p w:rsidR="007941DA" w:rsidRDefault="00B90514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  <w:tab w:val="left" w:pos="422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кабинета;</w:t>
            </w:r>
          </w:p>
          <w:p w:rsidR="007941DA" w:rsidRDefault="00B90514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  <w:tab w:val="left" w:pos="422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литература;</w:t>
            </w:r>
          </w:p>
          <w:p w:rsidR="007941DA" w:rsidRDefault="00B90514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  <w:tab w:val="left" w:pos="422"/>
                <w:tab w:val="left" w:pos="2784"/>
                <w:tab w:val="left" w:pos="4032"/>
                <w:tab w:val="left" w:pos="5389"/>
                <w:tab w:val="left" w:pos="6176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Перспективные</w:t>
            </w:r>
            <w:r>
              <w:rPr>
                <w:sz w:val="28"/>
              </w:rPr>
              <w:tab/>
              <w:t>планы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разделам</w:t>
            </w:r>
          </w:p>
          <w:p w:rsidR="007941DA" w:rsidRDefault="00B9051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«Программы»;</w:t>
            </w:r>
          </w:p>
          <w:p w:rsidR="007941DA" w:rsidRDefault="00B90514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  <w:tab w:val="left" w:pos="422"/>
              </w:tabs>
              <w:spacing w:line="242" w:lineRule="auto"/>
              <w:ind w:right="101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разработки,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конспекты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выступлений;</w:t>
            </w:r>
          </w:p>
          <w:p w:rsidR="007941DA" w:rsidRDefault="00B90514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  <w:tab w:val="left" w:pos="422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Материал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родителями;</w:t>
            </w:r>
          </w:p>
          <w:p w:rsidR="007941DA" w:rsidRDefault="00B90514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  <w:tab w:val="left" w:pos="422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Материал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консультативной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воспитателями;</w:t>
            </w:r>
          </w:p>
          <w:p w:rsidR="007941DA" w:rsidRDefault="00B90514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  <w:tab w:val="left" w:pos="422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Комплексы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корригирующих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упражнений;</w:t>
            </w:r>
          </w:p>
          <w:p w:rsidR="007941DA" w:rsidRDefault="00B90514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Картотеки: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гимнастики, дыхательных упражнений, упражнений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осанки,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</w:p>
          <w:p w:rsidR="007941DA" w:rsidRDefault="00B90514">
            <w:pPr>
              <w:pStyle w:val="TableParagraph"/>
              <w:spacing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нарушений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ОДА</w:t>
            </w:r>
          </w:p>
        </w:tc>
      </w:tr>
      <w:tr w:rsidR="007941DA">
        <w:trPr>
          <w:trHeight w:val="2255"/>
        </w:trPr>
        <w:tc>
          <w:tcPr>
            <w:tcW w:w="2382" w:type="dxa"/>
          </w:tcPr>
          <w:p w:rsidR="007941DA" w:rsidRDefault="00B90514" w:rsidP="00115A9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Документация</w:t>
            </w:r>
          </w:p>
        </w:tc>
        <w:tc>
          <w:tcPr>
            <w:tcW w:w="7371" w:type="dxa"/>
          </w:tcPr>
          <w:p w:rsidR="007941DA" w:rsidRDefault="00B90514" w:rsidP="00115A9A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422"/>
                <w:tab w:val="left" w:pos="1572"/>
                <w:tab w:val="left" w:pos="2493"/>
                <w:tab w:val="left" w:pos="2876"/>
                <w:tab w:val="left" w:pos="5318"/>
                <w:tab w:val="left" w:pos="5725"/>
              </w:tabs>
              <w:rPr>
                <w:sz w:val="28"/>
              </w:rPr>
            </w:pPr>
            <w:r>
              <w:rPr>
                <w:sz w:val="28"/>
              </w:rPr>
              <w:t>Списки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подготовительной</w:t>
            </w:r>
            <w:proofErr w:type="gram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специальной</w:t>
            </w:r>
          </w:p>
          <w:p w:rsidR="007941DA" w:rsidRDefault="00B90514" w:rsidP="00115A9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физкультурной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болеющих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</w:p>
          <w:p w:rsidR="007941DA" w:rsidRDefault="00B90514" w:rsidP="00115A9A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422"/>
                <w:tab w:val="left" w:pos="2502"/>
                <w:tab w:val="left" w:pos="3476"/>
                <w:tab w:val="left" w:pos="4556"/>
                <w:tab w:val="left" w:pos="5069"/>
                <w:tab w:val="left" w:pos="5851"/>
              </w:tabs>
              <w:ind w:right="103"/>
              <w:rPr>
                <w:sz w:val="28"/>
              </w:rPr>
            </w:pPr>
            <w:r>
              <w:rPr>
                <w:sz w:val="28"/>
              </w:rPr>
              <w:t>Перспективные</w:t>
            </w:r>
            <w:r>
              <w:rPr>
                <w:sz w:val="28"/>
              </w:rPr>
              <w:tab/>
              <w:t>планы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всем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возрастным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группам;</w:t>
            </w:r>
          </w:p>
          <w:p w:rsidR="007941DA" w:rsidRDefault="00B90514" w:rsidP="00115A9A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422"/>
              </w:tabs>
              <w:rPr>
                <w:sz w:val="28"/>
              </w:rPr>
            </w:pPr>
            <w:r>
              <w:rPr>
                <w:sz w:val="28"/>
              </w:rPr>
              <w:t>Конспекты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развлечений;</w:t>
            </w:r>
          </w:p>
          <w:p w:rsidR="007941DA" w:rsidRDefault="00B90514" w:rsidP="00115A9A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422"/>
                <w:tab w:val="left" w:pos="1299"/>
                <w:tab w:val="left" w:pos="1683"/>
                <w:tab w:val="left" w:pos="3323"/>
                <w:tab w:val="left" w:pos="3846"/>
                <w:tab w:val="left" w:pos="5653"/>
              </w:tabs>
              <w:ind w:right="108"/>
              <w:rPr>
                <w:sz w:val="28"/>
              </w:rPr>
            </w:pPr>
            <w:r>
              <w:rPr>
                <w:sz w:val="28"/>
              </w:rPr>
              <w:t>Акты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инструкции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обеспечению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жизнедеятельности.</w:t>
            </w:r>
          </w:p>
        </w:tc>
      </w:tr>
    </w:tbl>
    <w:p w:rsidR="007941DA" w:rsidRDefault="007941DA" w:rsidP="00115A9A">
      <w:pPr>
        <w:pStyle w:val="a3"/>
        <w:rPr>
          <w:b/>
          <w:sz w:val="20"/>
        </w:rPr>
      </w:pPr>
    </w:p>
    <w:p w:rsidR="007941DA" w:rsidRPr="00B266B7" w:rsidRDefault="00B90514" w:rsidP="00115A9A">
      <w:pPr>
        <w:pStyle w:val="Heading1"/>
        <w:numPr>
          <w:ilvl w:val="0"/>
          <w:numId w:val="16"/>
        </w:numPr>
        <w:tabs>
          <w:tab w:val="left" w:pos="1218"/>
        </w:tabs>
        <w:spacing w:before="0"/>
        <w:ind w:left="1217" w:hanging="539"/>
      </w:pPr>
      <w:r>
        <w:t>Задачи:</w:t>
      </w:r>
    </w:p>
    <w:p w:rsidR="007941DA" w:rsidRDefault="00B90514" w:rsidP="00115A9A">
      <w:pPr>
        <w:pStyle w:val="a4"/>
        <w:numPr>
          <w:ilvl w:val="0"/>
          <w:numId w:val="1"/>
        </w:numPr>
        <w:tabs>
          <w:tab w:val="left" w:pos="964"/>
        </w:tabs>
        <w:ind w:hanging="285"/>
        <w:rPr>
          <w:sz w:val="28"/>
        </w:rPr>
      </w:pPr>
      <w:r>
        <w:rPr>
          <w:sz w:val="28"/>
        </w:rPr>
        <w:t>Укреплять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культуры.</w:t>
      </w:r>
    </w:p>
    <w:p w:rsidR="007941DA" w:rsidRDefault="00B90514" w:rsidP="00115A9A">
      <w:pPr>
        <w:pStyle w:val="a4"/>
        <w:numPr>
          <w:ilvl w:val="0"/>
          <w:numId w:val="1"/>
        </w:numPr>
        <w:tabs>
          <w:tab w:val="left" w:pos="964"/>
        </w:tabs>
        <w:ind w:right="672"/>
        <w:rPr>
          <w:sz w:val="28"/>
        </w:rPr>
      </w:pPr>
      <w:r>
        <w:rPr>
          <w:sz w:val="28"/>
        </w:rPr>
        <w:t>Формировать устойчивые навыки в основных видах 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качества.</w:t>
      </w:r>
    </w:p>
    <w:p w:rsidR="007941DA" w:rsidRDefault="00B90514">
      <w:pPr>
        <w:pStyle w:val="a4"/>
        <w:numPr>
          <w:ilvl w:val="0"/>
          <w:numId w:val="1"/>
        </w:numPr>
        <w:tabs>
          <w:tab w:val="left" w:pos="964"/>
        </w:tabs>
        <w:ind w:right="908"/>
        <w:rPr>
          <w:sz w:val="28"/>
        </w:rPr>
      </w:pPr>
      <w:r>
        <w:rPr>
          <w:sz w:val="28"/>
        </w:rPr>
        <w:t>Прививать гигиенические навыки, приёмы закаливания; содействовать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осанки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плоскостопия.</w:t>
      </w:r>
    </w:p>
    <w:p w:rsidR="007941DA" w:rsidRDefault="00B90514">
      <w:pPr>
        <w:pStyle w:val="a4"/>
        <w:numPr>
          <w:ilvl w:val="0"/>
          <w:numId w:val="1"/>
        </w:numPr>
        <w:tabs>
          <w:tab w:val="left" w:pos="964"/>
        </w:tabs>
        <w:ind w:right="416"/>
        <w:rPr>
          <w:sz w:val="28"/>
        </w:rPr>
      </w:pPr>
      <w:r>
        <w:rPr>
          <w:sz w:val="28"/>
        </w:rPr>
        <w:t>Овладевать элементарными знаниями о своем организме, роли 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3"/>
          <w:sz w:val="28"/>
        </w:rPr>
        <w:t xml:space="preserve"> </w:t>
      </w:r>
      <w:r>
        <w:rPr>
          <w:sz w:val="28"/>
        </w:rPr>
        <w:t>о значении физкультурных</w:t>
      </w:r>
      <w:r>
        <w:rPr>
          <w:spacing w:val="5"/>
          <w:sz w:val="28"/>
        </w:rPr>
        <w:t xml:space="preserve"> </w:t>
      </w:r>
      <w:r>
        <w:rPr>
          <w:sz w:val="28"/>
        </w:rPr>
        <w:t>пособий.</w:t>
      </w:r>
    </w:p>
    <w:p w:rsidR="007941DA" w:rsidRDefault="00B90514">
      <w:pPr>
        <w:pStyle w:val="a4"/>
        <w:numPr>
          <w:ilvl w:val="0"/>
          <w:numId w:val="1"/>
        </w:numPr>
        <w:tabs>
          <w:tab w:val="left" w:pos="964"/>
        </w:tabs>
        <w:ind w:right="1533"/>
        <w:rPr>
          <w:sz w:val="28"/>
        </w:rPr>
      </w:pPr>
      <w:r>
        <w:rPr>
          <w:sz w:val="28"/>
        </w:rPr>
        <w:t>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систематическим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5"/>
          <w:sz w:val="28"/>
        </w:rPr>
        <w:t xml:space="preserve"> </w:t>
      </w:r>
      <w:r>
        <w:rPr>
          <w:sz w:val="28"/>
        </w:rPr>
        <w:t>упражнениями.</w:t>
      </w:r>
    </w:p>
    <w:p w:rsidR="007941DA" w:rsidRDefault="007941DA">
      <w:pPr>
        <w:rPr>
          <w:sz w:val="28"/>
        </w:rPr>
        <w:sectPr w:rsidR="007941DA">
          <w:pgSz w:w="11910" w:h="16840"/>
          <w:pgMar w:top="840" w:right="500" w:bottom="280" w:left="1020" w:header="720" w:footer="720" w:gutter="0"/>
          <w:pgBorders w:offsetFrom="page">
            <w:top w:val="triple" w:sz="4" w:space="25" w:color="538DD3"/>
            <w:left w:val="triple" w:sz="4" w:space="25" w:color="538DD3"/>
            <w:bottom w:val="triple" w:sz="4" w:space="25" w:color="538DD3"/>
            <w:right w:val="triple" w:sz="4" w:space="25" w:color="538DD3"/>
          </w:pgBorders>
          <w:cols w:space="720"/>
        </w:sectPr>
      </w:pPr>
    </w:p>
    <w:p w:rsidR="007941DA" w:rsidRPr="00C55495" w:rsidRDefault="00B90514" w:rsidP="00115A9A">
      <w:pPr>
        <w:pStyle w:val="Heading1"/>
        <w:numPr>
          <w:ilvl w:val="0"/>
          <w:numId w:val="16"/>
        </w:numPr>
        <w:tabs>
          <w:tab w:val="left" w:pos="1199"/>
        </w:tabs>
        <w:spacing w:before="0"/>
        <w:ind w:left="1198" w:hanging="520"/>
      </w:pPr>
      <w:r>
        <w:lastRenderedPageBreak/>
        <w:t>Использование</w:t>
      </w:r>
    </w:p>
    <w:p w:rsidR="007941DA" w:rsidRDefault="007941DA" w:rsidP="00115A9A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7338"/>
      </w:tblGrid>
      <w:tr w:rsidR="007941DA">
        <w:trPr>
          <w:trHeight w:val="643"/>
        </w:trPr>
        <w:tc>
          <w:tcPr>
            <w:tcW w:w="2238" w:type="dxa"/>
          </w:tcPr>
          <w:p w:rsidR="007941DA" w:rsidRDefault="00B90514" w:rsidP="00115A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7338" w:type="dxa"/>
          </w:tcPr>
          <w:p w:rsidR="007941DA" w:rsidRDefault="00B90514" w:rsidP="00115A9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Понедельник,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вторник,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четверг,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пятница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7941DA" w:rsidRDefault="00B90514" w:rsidP="00115A9A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8.30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17.00</w:t>
            </w:r>
          </w:p>
        </w:tc>
      </w:tr>
      <w:tr w:rsidR="007941DA">
        <w:trPr>
          <w:trHeight w:val="1285"/>
        </w:trPr>
        <w:tc>
          <w:tcPr>
            <w:tcW w:w="2238" w:type="dxa"/>
          </w:tcPr>
          <w:p w:rsidR="007941DA" w:rsidRDefault="00B90514" w:rsidP="00115A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7338" w:type="dxa"/>
          </w:tcPr>
          <w:p w:rsidR="007941DA" w:rsidRDefault="00B90514" w:rsidP="00115A9A">
            <w:pPr>
              <w:pStyle w:val="TableParagraph"/>
              <w:ind w:left="109" w:right="1409"/>
              <w:rPr>
                <w:sz w:val="28"/>
              </w:rPr>
            </w:pPr>
            <w:r>
              <w:rPr>
                <w:sz w:val="28"/>
              </w:rPr>
              <w:t>Утренняя гимнастика, индивидуальные занятия,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групповые занятия, развлечения и праздники,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7941DA" w:rsidRDefault="00B90514" w:rsidP="00115A9A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воспитателей,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</w:tc>
      </w:tr>
    </w:tbl>
    <w:p w:rsidR="007941DA" w:rsidRPr="00C55495" w:rsidRDefault="00B90514" w:rsidP="00115A9A">
      <w:pPr>
        <w:pStyle w:val="a4"/>
        <w:numPr>
          <w:ilvl w:val="0"/>
          <w:numId w:val="16"/>
        </w:numPr>
        <w:tabs>
          <w:tab w:val="left" w:pos="1074"/>
        </w:tabs>
        <w:ind w:left="1073" w:hanging="395"/>
        <w:rPr>
          <w:b/>
          <w:sz w:val="32"/>
        </w:rPr>
      </w:pPr>
      <w:r>
        <w:rPr>
          <w:b/>
          <w:sz w:val="32"/>
        </w:rPr>
        <w:t>Перспектива</w:t>
      </w:r>
    </w:p>
    <w:p w:rsidR="007941DA" w:rsidRDefault="007941DA" w:rsidP="00115A9A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7338"/>
      </w:tblGrid>
      <w:tr w:rsidR="007941DA">
        <w:trPr>
          <w:trHeight w:val="321"/>
        </w:trPr>
        <w:tc>
          <w:tcPr>
            <w:tcW w:w="2238" w:type="dxa"/>
          </w:tcPr>
          <w:p w:rsidR="007941DA" w:rsidRDefault="00B90514" w:rsidP="00115A9A">
            <w:pPr>
              <w:pStyle w:val="TableParagraph"/>
              <w:spacing w:line="301" w:lineRule="exact"/>
              <w:ind w:left="437"/>
              <w:rPr>
                <w:sz w:val="28"/>
              </w:rPr>
            </w:pPr>
            <w:r>
              <w:rPr>
                <w:sz w:val="28"/>
              </w:rPr>
              <w:t>Оснащение</w:t>
            </w:r>
          </w:p>
        </w:tc>
        <w:tc>
          <w:tcPr>
            <w:tcW w:w="7338" w:type="dxa"/>
          </w:tcPr>
          <w:p w:rsidR="007941DA" w:rsidRDefault="00B90514" w:rsidP="00115A9A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Дальнейшее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</w:p>
        </w:tc>
      </w:tr>
    </w:tbl>
    <w:p w:rsidR="007941DA" w:rsidRDefault="007941DA">
      <w:pPr>
        <w:pStyle w:val="a3"/>
        <w:rPr>
          <w:b/>
          <w:sz w:val="36"/>
        </w:rPr>
      </w:pPr>
    </w:p>
    <w:p w:rsidR="00B266B7" w:rsidRDefault="00B266B7">
      <w:pPr>
        <w:pStyle w:val="a3"/>
        <w:rPr>
          <w:b/>
          <w:sz w:val="36"/>
        </w:rPr>
      </w:pPr>
    </w:p>
    <w:p w:rsidR="007941DA" w:rsidRDefault="00B90514">
      <w:pPr>
        <w:pStyle w:val="a3"/>
        <w:tabs>
          <w:tab w:val="left" w:pos="7909"/>
        </w:tabs>
        <w:spacing w:before="226"/>
        <w:ind w:left="722"/>
      </w:pPr>
      <w:r>
        <w:t>Инструктор</w:t>
      </w:r>
      <w:r>
        <w:rPr>
          <w:spacing w:val="-3"/>
        </w:rPr>
        <w:t xml:space="preserve"> </w:t>
      </w:r>
      <w:r>
        <w:t>по физическому</w:t>
      </w:r>
      <w:r>
        <w:rPr>
          <w:spacing w:val="-6"/>
        </w:rPr>
        <w:t xml:space="preserve"> </w:t>
      </w:r>
      <w:r>
        <w:t>воспитанию:</w:t>
      </w:r>
      <w:r>
        <w:rPr>
          <w:u w:val="single"/>
        </w:rPr>
        <w:tab/>
      </w:r>
      <w:r>
        <w:t>/</w:t>
      </w:r>
      <w:proofErr w:type="spellStart"/>
      <w:r w:rsidR="00D138B5">
        <w:t>Блинова</w:t>
      </w:r>
      <w:proofErr w:type="spellEnd"/>
      <w:r w:rsidR="00D138B5">
        <w:t xml:space="preserve"> Е.В</w:t>
      </w:r>
      <w:r>
        <w:rPr>
          <w:spacing w:val="1"/>
        </w:rPr>
        <w:t xml:space="preserve"> </w:t>
      </w:r>
      <w:r>
        <w:t>/</w:t>
      </w:r>
    </w:p>
    <w:sectPr w:rsidR="007941DA" w:rsidSect="007941DA">
      <w:pgSz w:w="11910" w:h="16840"/>
      <w:pgMar w:top="1040" w:right="500" w:bottom="280" w:left="1020" w:header="720" w:footer="720" w:gutter="0"/>
      <w:pgBorders w:offsetFrom="page">
        <w:top w:val="triple" w:sz="4" w:space="25" w:color="538DD3"/>
        <w:left w:val="triple" w:sz="4" w:space="25" w:color="538DD3"/>
        <w:bottom w:val="triple" w:sz="4" w:space="25" w:color="538DD3"/>
        <w:right w:val="triple" w:sz="4" w:space="25" w:color="538DD3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F24" w:rsidRDefault="00165F24" w:rsidP="00165F24">
      <w:r>
        <w:separator/>
      </w:r>
    </w:p>
  </w:endnote>
  <w:endnote w:type="continuationSeparator" w:id="0">
    <w:p w:rsidR="00165F24" w:rsidRDefault="00165F24" w:rsidP="00165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F24" w:rsidRDefault="00165F24" w:rsidP="00165F24">
      <w:r>
        <w:separator/>
      </w:r>
    </w:p>
  </w:footnote>
  <w:footnote w:type="continuationSeparator" w:id="0">
    <w:p w:rsidR="00165F24" w:rsidRDefault="00165F24" w:rsidP="00165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4586"/>
    <w:multiLevelType w:val="hybridMultilevel"/>
    <w:tmpl w:val="EBC47988"/>
    <w:lvl w:ilvl="0" w:tplc="D264F8AE">
      <w:numFmt w:val="bullet"/>
      <w:lvlText w:val=""/>
      <w:lvlJc w:val="left"/>
      <w:pPr>
        <w:ind w:left="1146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C2774E0"/>
    <w:multiLevelType w:val="hybridMultilevel"/>
    <w:tmpl w:val="2566FC86"/>
    <w:lvl w:ilvl="0" w:tplc="3E385CB2">
      <w:numFmt w:val="bullet"/>
      <w:lvlText w:val=""/>
      <w:lvlJc w:val="left"/>
      <w:pPr>
        <w:ind w:left="421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71A2ACAC">
      <w:numFmt w:val="bullet"/>
      <w:lvlText w:val="•"/>
      <w:lvlJc w:val="left"/>
      <w:pPr>
        <w:ind w:left="1114" w:hanging="428"/>
      </w:pPr>
      <w:rPr>
        <w:rFonts w:hint="default"/>
        <w:lang w:val="ru-RU" w:eastAsia="en-US" w:bidi="ar-SA"/>
      </w:rPr>
    </w:lvl>
    <w:lvl w:ilvl="2" w:tplc="B900BEC4">
      <w:numFmt w:val="bullet"/>
      <w:lvlText w:val="•"/>
      <w:lvlJc w:val="left"/>
      <w:pPr>
        <w:ind w:left="1808" w:hanging="428"/>
      </w:pPr>
      <w:rPr>
        <w:rFonts w:hint="default"/>
        <w:lang w:val="ru-RU" w:eastAsia="en-US" w:bidi="ar-SA"/>
      </w:rPr>
    </w:lvl>
    <w:lvl w:ilvl="3" w:tplc="D6B467AE">
      <w:numFmt w:val="bullet"/>
      <w:lvlText w:val="•"/>
      <w:lvlJc w:val="left"/>
      <w:pPr>
        <w:ind w:left="2502" w:hanging="428"/>
      </w:pPr>
      <w:rPr>
        <w:rFonts w:hint="default"/>
        <w:lang w:val="ru-RU" w:eastAsia="en-US" w:bidi="ar-SA"/>
      </w:rPr>
    </w:lvl>
    <w:lvl w:ilvl="4" w:tplc="ED9889FC">
      <w:numFmt w:val="bullet"/>
      <w:lvlText w:val="•"/>
      <w:lvlJc w:val="left"/>
      <w:pPr>
        <w:ind w:left="3196" w:hanging="428"/>
      </w:pPr>
      <w:rPr>
        <w:rFonts w:hint="default"/>
        <w:lang w:val="ru-RU" w:eastAsia="en-US" w:bidi="ar-SA"/>
      </w:rPr>
    </w:lvl>
    <w:lvl w:ilvl="5" w:tplc="1F8E095A">
      <w:numFmt w:val="bullet"/>
      <w:lvlText w:val="•"/>
      <w:lvlJc w:val="left"/>
      <w:pPr>
        <w:ind w:left="3890" w:hanging="428"/>
      </w:pPr>
      <w:rPr>
        <w:rFonts w:hint="default"/>
        <w:lang w:val="ru-RU" w:eastAsia="en-US" w:bidi="ar-SA"/>
      </w:rPr>
    </w:lvl>
    <w:lvl w:ilvl="6" w:tplc="2FFAE5A0">
      <w:numFmt w:val="bullet"/>
      <w:lvlText w:val="•"/>
      <w:lvlJc w:val="left"/>
      <w:pPr>
        <w:ind w:left="4584" w:hanging="428"/>
      </w:pPr>
      <w:rPr>
        <w:rFonts w:hint="default"/>
        <w:lang w:val="ru-RU" w:eastAsia="en-US" w:bidi="ar-SA"/>
      </w:rPr>
    </w:lvl>
    <w:lvl w:ilvl="7" w:tplc="F1A0108C">
      <w:numFmt w:val="bullet"/>
      <w:lvlText w:val="•"/>
      <w:lvlJc w:val="left"/>
      <w:pPr>
        <w:ind w:left="5278" w:hanging="428"/>
      </w:pPr>
      <w:rPr>
        <w:rFonts w:hint="default"/>
        <w:lang w:val="ru-RU" w:eastAsia="en-US" w:bidi="ar-SA"/>
      </w:rPr>
    </w:lvl>
    <w:lvl w:ilvl="8" w:tplc="34284FFA">
      <w:numFmt w:val="bullet"/>
      <w:lvlText w:val="•"/>
      <w:lvlJc w:val="left"/>
      <w:pPr>
        <w:ind w:left="5972" w:hanging="428"/>
      </w:pPr>
      <w:rPr>
        <w:rFonts w:hint="default"/>
        <w:lang w:val="ru-RU" w:eastAsia="en-US" w:bidi="ar-SA"/>
      </w:rPr>
    </w:lvl>
  </w:abstractNum>
  <w:abstractNum w:abstractNumId="2">
    <w:nsid w:val="20F63E31"/>
    <w:multiLevelType w:val="hybridMultilevel"/>
    <w:tmpl w:val="3120F03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AB0582E"/>
    <w:multiLevelType w:val="hybridMultilevel"/>
    <w:tmpl w:val="5ADAE376"/>
    <w:lvl w:ilvl="0" w:tplc="B8DA1FBE">
      <w:numFmt w:val="bullet"/>
      <w:lvlText w:val=""/>
      <w:lvlJc w:val="left"/>
      <w:pPr>
        <w:ind w:left="138" w:hanging="673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316AF5E8">
      <w:numFmt w:val="bullet"/>
      <w:lvlText w:val="•"/>
      <w:lvlJc w:val="left"/>
      <w:pPr>
        <w:ind w:left="604" w:hanging="673"/>
      </w:pPr>
      <w:rPr>
        <w:rFonts w:hint="default"/>
        <w:lang w:val="ru-RU" w:eastAsia="en-US" w:bidi="ar-SA"/>
      </w:rPr>
    </w:lvl>
    <w:lvl w:ilvl="2" w:tplc="74D47B86">
      <w:numFmt w:val="bullet"/>
      <w:lvlText w:val="•"/>
      <w:lvlJc w:val="left"/>
      <w:pPr>
        <w:ind w:left="1069" w:hanging="673"/>
      </w:pPr>
      <w:rPr>
        <w:rFonts w:hint="default"/>
        <w:lang w:val="ru-RU" w:eastAsia="en-US" w:bidi="ar-SA"/>
      </w:rPr>
    </w:lvl>
    <w:lvl w:ilvl="3" w:tplc="5E6CC6E2">
      <w:numFmt w:val="bullet"/>
      <w:lvlText w:val="•"/>
      <w:lvlJc w:val="left"/>
      <w:pPr>
        <w:ind w:left="1534" w:hanging="673"/>
      </w:pPr>
      <w:rPr>
        <w:rFonts w:hint="default"/>
        <w:lang w:val="ru-RU" w:eastAsia="en-US" w:bidi="ar-SA"/>
      </w:rPr>
    </w:lvl>
    <w:lvl w:ilvl="4" w:tplc="58A29246">
      <w:numFmt w:val="bullet"/>
      <w:lvlText w:val="•"/>
      <w:lvlJc w:val="left"/>
      <w:pPr>
        <w:ind w:left="1998" w:hanging="673"/>
      </w:pPr>
      <w:rPr>
        <w:rFonts w:hint="default"/>
        <w:lang w:val="ru-RU" w:eastAsia="en-US" w:bidi="ar-SA"/>
      </w:rPr>
    </w:lvl>
    <w:lvl w:ilvl="5" w:tplc="1524877A">
      <w:numFmt w:val="bullet"/>
      <w:lvlText w:val="•"/>
      <w:lvlJc w:val="left"/>
      <w:pPr>
        <w:ind w:left="2463" w:hanging="673"/>
      </w:pPr>
      <w:rPr>
        <w:rFonts w:hint="default"/>
        <w:lang w:val="ru-RU" w:eastAsia="en-US" w:bidi="ar-SA"/>
      </w:rPr>
    </w:lvl>
    <w:lvl w:ilvl="6" w:tplc="E7F89F0C">
      <w:numFmt w:val="bullet"/>
      <w:lvlText w:val="•"/>
      <w:lvlJc w:val="left"/>
      <w:pPr>
        <w:ind w:left="2928" w:hanging="673"/>
      </w:pPr>
      <w:rPr>
        <w:rFonts w:hint="default"/>
        <w:lang w:val="ru-RU" w:eastAsia="en-US" w:bidi="ar-SA"/>
      </w:rPr>
    </w:lvl>
    <w:lvl w:ilvl="7" w:tplc="1A524600">
      <w:numFmt w:val="bullet"/>
      <w:lvlText w:val="•"/>
      <w:lvlJc w:val="left"/>
      <w:pPr>
        <w:ind w:left="3392" w:hanging="673"/>
      </w:pPr>
      <w:rPr>
        <w:rFonts w:hint="default"/>
        <w:lang w:val="ru-RU" w:eastAsia="en-US" w:bidi="ar-SA"/>
      </w:rPr>
    </w:lvl>
    <w:lvl w:ilvl="8" w:tplc="EDB6098C">
      <w:numFmt w:val="bullet"/>
      <w:lvlText w:val="•"/>
      <w:lvlJc w:val="left"/>
      <w:pPr>
        <w:ind w:left="3857" w:hanging="673"/>
      </w:pPr>
      <w:rPr>
        <w:rFonts w:hint="default"/>
        <w:lang w:val="ru-RU" w:eastAsia="en-US" w:bidi="ar-SA"/>
      </w:rPr>
    </w:lvl>
  </w:abstractNum>
  <w:abstractNum w:abstractNumId="4">
    <w:nsid w:val="2E3553E8"/>
    <w:multiLevelType w:val="hybridMultilevel"/>
    <w:tmpl w:val="4246EC94"/>
    <w:lvl w:ilvl="0" w:tplc="D264F8AE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>
    <w:nsid w:val="37E934C2"/>
    <w:multiLevelType w:val="hybridMultilevel"/>
    <w:tmpl w:val="441C6384"/>
    <w:lvl w:ilvl="0" w:tplc="2118D702">
      <w:numFmt w:val="bullet"/>
      <w:lvlText w:val=""/>
      <w:lvlJc w:val="left"/>
      <w:pPr>
        <w:ind w:left="138" w:hanging="673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E4D41D02">
      <w:numFmt w:val="bullet"/>
      <w:lvlText w:val="•"/>
      <w:lvlJc w:val="left"/>
      <w:pPr>
        <w:ind w:left="604" w:hanging="673"/>
      </w:pPr>
      <w:rPr>
        <w:rFonts w:hint="default"/>
        <w:lang w:val="ru-RU" w:eastAsia="en-US" w:bidi="ar-SA"/>
      </w:rPr>
    </w:lvl>
    <w:lvl w:ilvl="2" w:tplc="468E07FA">
      <w:numFmt w:val="bullet"/>
      <w:lvlText w:val="•"/>
      <w:lvlJc w:val="left"/>
      <w:pPr>
        <w:ind w:left="1069" w:hanging="673"/>
      </w:pPr>
      <w:rPr>
        <w:rFonts w:hint="default"/>
        <w:lang w:val="ru-RU" w:eastAsia="en-US" w:bidi="ar-SA"/>
      </w:rPr>
    </w:lvl>
    <w:lvl w:ilvl="3" w:tplc="581ECE54">
      <w:numFmt w:val="bullet"/>
      <w:lvlText w:val="•"/>
      <w:lvlJc w:val="left"/>
      <w:pPr>
        <w:ind w:left="1534" w:hanging="673"/>
      </w:pPr>
      <w:rPr>
        <w:rFonts w:hint="default"/>
        <w:lang w:val="ru-RU" w:eastAsia="en-US" w:bidi="ar-SA"/>
      </w:rPr>
    </w:lvl>
    <w:lvl w:ilvl="4" w:tplc="187A8268">
      <w:numFmt w:val="bullet"/>
      <w:lvlText w:val="•"/>
      <w:lvlJc w:val="left"/>
      <w:pPr>
        <w:ind w:left="1998" w:hanging="673"/>
      </w:pPr>
      <w:rPr>
        <w:rFonts w:hint="default"/>
        <w:lang w:val="ru-RU" w:eastAsia="en-US" w:bidi="ar-SA"/>
      </w:rPr>
    </w:lvl>
    <w:lvl w:ilvl="5" w:tplc="4258B43E">
      <w:numFmt w:val="bullet"/>
      <w:lvlText w:val="•"/>
      <w:lvlJc w:val="left"/>
      <w:pPr>
        <w:ind w:left="2463" w:hanging="673"/>
      </w:pPr>
      <w:rPr>
        <w:rFonts w:hint="default"/>
        <w:lang w:val="ru-RU" w:eastAsia="en-US" w:bidi="ar-SA"/>
      </w:rPr>
    </w:lvl>
    <w:lvl w:ilvl="6" w:tplc="43DE2F7A">
      <w:numFmt w:val="bullet"/>
      <w:lvlText w:val="•"/>
      <w:lvlJc w:val="left"/>
      <w:pPr>
        <w:ind w:left="2928" w:hanging="673"/>
      </w:pPr>
      <w:rPr>
        <w:rFonts w:hint="default"/>
        <w:lang w:val="ru-RU" w:eastAsia="en-US" w:bidi="ar-SA"/>
      </w:rPr>
    </w:lvl>
    <w:lvl w:ilvl="7" w:tplc="C2F0FC4A">
      <w:numFmt w:val="bullet"/>
      <w:lvlText w:val="•"/>
      <w:lvlJc w:val="left"/>
      <w:pPr>
        <w:ind w:left="3392" w:hanging="673"/>
      </w:pPr>
      <w:rPr>
        <w:rFonts w:hint="default"/>
        <w:lang w:val="ru-RU" w:eastAsia="en-US" w:bidi="ar-SA"/>
      </w:rPr>
    </w:lvl>
    <w:lvl w:ilvl="8" w:tplc="6652C5D6">
      <w:numFmt w:val="bullet"/>
      <w:lvlText w:val="•"/>
      <w:lvlJc w:val="left"/>
      <w:pPr>
        <w:ind w:left="3857" w:hanging="673"/>
      </w:pPr>
      <w:rPr>
        <w:rFonts w:hint="default"/>
        <w:lang w:val="ru-RU" w:eastAsia="en-US" w:bidi="ar-SA"/>
      </w:rPr>
    </w:lvl>
  </w:abstractNum>
  <w:abstractNum w:abstractNumId="6">
    <w:nsid w:val="3B2A05E7"/>
    <w:multiLevelType w:val="hybridMultilevel"/>
    <w:tmpl w:val="17DA4744"/>
    <w:lvl w:ilvl="0" w:tplc="93081362">
      <w:numFmt w:val="bullet"/>
      <w:lvlText w:val=""/>
      <w:lvlJc w:val="left"/>
      <w:pPr>
        <w:ind w:left="421" w:hanging="404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F006B2AA">
      <w:numFmt w:val="bullet"/>
      <w:lvlText w:val="•"/>
      <w:lvlJc w:val="left"/>
      <w:pPr>
        <w:ind w:left="1114" w:hanging="404"/>
      </w:pPr>
      <w:rPr>
        <w:rFonts w:hint="default"/>
        <w:lang w:val="ru-RU" w:eastAsia="en-US" w:bidi="ar-SA"/>
      </w:rPr>
    </w:lvl>
    <w:lvl w:ilvl="2" w:tplc="B6AA4920">
      <w:numFmt w:val="bullet"/>
      <w:lvlText w:val="•"/>
      <w:lvlJc w:val="left"/>
      <w:pPr>
        <w:ind w:left="1808" w:hanging="404"/>
      </w:pPr>
      <w:rPr>
        <w:rFonts w:hint="default"/>
        <w:lang w:val="ru-RU" w:eastAsia="en-US" w:bidi="ar-SA"/>
      </w:rPr>
    </w:lvl>
    <w:lvl w:ilvl="3" w:tplc="AC6E985A">
      <w:numFmt w:val="bullet"/>
      <w:lvlText w:val="•"/>
      <w:lvlJc w:val="left"/>
      <w:pPr>
        <w:ind w:left="2502" w:hanging="404"/>
      </w:pPr>
      <w:rPr>
        <w:rFonts w:hint="default"/>
        <w:lang w:val="ru-RU" w:eastAsia="en-US" w:bidi="ar-SA"/>
      </w:rPr>
    </w:lvl>
    <w:lvl w:ilvl="4" w:tplc="3CC24C68">
      <w:numFmt w:val="bullet"/>
      <w:lvlText w:val="•"/>
      <w:lvlJc w:val="left"/>
      <w:pPr>
        <w:ind w:left="3196" w:hanging="404"/>
      </w:pPr>
      <w:rPr>
        <w:rFonts w:hint="default"/>
        <w:lang w:val="ru-RU" w:eastAsia="en-US" w:bidi="ar-SA"/>
      </w:rPr>
    </w:lvl>
    <w:lvl w:ilvl="5" w:tplc="C32C15FC">
      <w:numFmt w:val="bullet"/>
      <w:lvlText w:val="•"/>
      <w:lvlJc w:val="left"/>
      <w:pPr>
        <w:ind w:left="3890" w:hanging="404"/>
      </w:pPr>
      <w:rPr>
        <w:rFonts w:hint="default"/>
        <w:lang w:val="ru-RU" w:eastAsia="en-US" w:bidi="ar-SA"/>
      </w:rPr>
    </w:lvl>
    <w:lvl w:ilvl="6" w:tplc="D9622B56">
      <w:numFmt w:val="bullet"/>
      <w:lvlText w:val="•"/>
      <w:lvlJc w:val="left"/>
      <w:pPr>
        <w:ind w:left="4584" w:hanging="404"/>
      </w:pPr>
      <w:rPr>
        <w:rFonts w:hint="default"/>
        <w:lang w:val="ru-RU" w:eastAsia="en-US" w:bidi="ar-SA"/>
      </w:rPr>
    </w:lvl>
    <w:lvl w:ilvl="7" w:tplc="0BB69CD0">
      <w:numFmt w:val="bullet"/>
      <w:lvlText w:val="•"/>
      <w:lvlJc w:val="left"/>
      <w:pPr>
        <w:ind w:left="5278" w:hanging="404"/>
      </w:pPr>
      <w:rPr>
        <w:rFonts w:hint="default"/>
        <w:lang w:val="ru-RU" w:eastAsia="en-US" w:bidi="ar-SA"/>
      </w:rPr>
    </w:lvl>
    <w:lvl w:ilvl="8" w:tplc="6E68FDD8">
      <w:numFmt w:val="bullet"/>
      <w:lvlText w:val="•"/>
      <w:lvlJc w:val="left"/>
      <w:pPr>
        <w:ind w:left="5972" w:hanging="404"/>
      </w:pPr>
      <w:rPr>
        <w:rFonts w:hint="default"/>
        <w:lang w:val="ru-RU" w:eastAsia="en-US" w:bidi="ar-SA"/>
      </w:rPr>
    </w:lvl>
  </w:abstractNum>
  <w:abstractNum w:abstractNumId="7">
    <w:nsid w:val="3B4765F7"/>
    <w:multiLevelType w:val="hybridMultilevel"/>
    <w:tmpl w:val="08C256AE"/>
    <w:lvl w:ilvl="0" w:tplc="D264F8AE">
      <w:numFmt w:val="bullet"/>
      <w:lvlText w:val=""/>
      <w:lvlJc w:val="left"/>
      <w:pPr>
        <w:ind w:left="421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D4984784">
      <w:numFmt w:val="bullet"/>
      <w:lvlText w:val="•"/>
      <w:lvlJc w:val="left"/>
      <w:pPr>
        <w:ind w:left="1114" w:hanging="428"/>
      </w:pPr>
      <w:rPr>
        <w:rFonts w:hint="default"/>
        <w:lang w:val="ru-RU" w:eastAsia="en-US" w:bidi="ar-SA"/>
      </w:rPr>
    </w:lvl>
    <w:lvl w:ilvl="2" w:tplc="EF30A8C8">
      <w:numFmt w:val="bullet"/>
      <w:lvlText w:val="•"/>
      <w:lvlJc w:val="left"/>
      <w:pPr>
        <w:ind w:left="1808" w:hanging="428"/>
      </w:pPr>
      <w:rPr>
        <w:rFonts w:hint="default"/>
        <w:lang w:val="ru-RU" w:eastAsia="en-US" w:bidi="ar-SA"/>
      </w:rPr>
    </w:lvl>
    <w:lvl w:ilvl="3" w:tplc="7DB29848">
      <w:numFmt w:val="bullet"/>
      <w:lvlText w:val="•"/>
      <w:lvlJc w:val="left"/>
      <w:pPr>
        <w:ind w:left="2502" w:hanging="428"/>
      </w:pPr>
      <w:rPr>
        <w:rFonts w:hint="default"/>
        <w:lang w:val="ru-RU" w:eastAsia="en-US" w:bidi="ar-SA"/>
      </w:rPr>
    </w:lvl>
    <w:lvl w:ilvl="4" w:tplc="79C63FD0">
      <w:numFmt w:val="bullet"/>
      <w:lvlText w:val="•"/>
      <w:lvlJc w:val="left"/>
      <w:pPr>
        <w:ind w:left="3196" w:hanging="428"/>
      </w:pPr>
      <w:rPr>
        <w:rFonts w:hint="default"/>
        <w:lang w:val="ru-RU" w:eastAsia="en-US" w:bidi="ar-SA"/>
      </w:rPr>
    </w:lvl>
    <w:lvl w:ilvl="5" w:tplc="82BA794A">
      <w:numFmt w:val="bullet"/>
      <w:lvlText w:val="•"/>
      <w:lvlJc w:val="left"/>
      <w:pPr>
        <w:ind w:left="3890" w:hanging="428"/>
      </w:pPr>
      <w:rPr>
        <w:rFonts w:hint="default"/>
        <w:lang w:val="ru-RU" w:eastAsia="en-US" w:bidi="ar-SA"/>
      </w:rPr>
    </w:lvl>
    <w:lvl w:ilvl="6" w:tplc="84B6B22A">
      <w:numFmt w:val="bullet"/>
      <w:lvlText w:val="•"/>
      <w:lvlJc w:val="left"/>
      <w:pPr>
        <w:ind w:left="4584" w:hanging="428"/>
      </w:pPr>
      <w:rPr>
        <w:rFonts w:hint="default"/>
        <w:lang w:val="ru-RU" w:eastAsia="en-US" w:bidi="ar-SA"/>
      </w:rPr>
    </w:lvl>
    <w:lvl w:ilvl="7" w:tplc="AA309D3E">
      <w:numFmt w:val="bullet"/>
      <w:lvlText w:val="•"/>
      <w:lvlJc w:val="left"/>
      <w:pPr>
        <w:ind w:left="5278" w:hanging="428"/>
      </w:pPr>
      <w:rPr>
        <w:rFonts w:hint="default"/>
        <w:lang w:val="ru-RU" w:eastAsia="en-US" w:bidi="ar-SA"/>
      </w:rPr>
    </w:lvl>
    <w:lvl w:ilvl="8" w:tplc="E5D6D2D0">
      <w:numFmt w:val="bullet"/>
      <w:lvlText w:val="•"/>
      <w:lvlJc w:val="left"/>
      <w:pPr>
        <w:ind w:left="5972" w:hanging="428"/>
      </w:pPr>
      <w:rPr>
        <w:rFonts w:hint="default"/>
        <w:lang w:val="ru-RU" w:eastAsia="en-US" w:bidi="ar-SA"/>
      </w:rPr>
    </w:lvl>
  </w:abstractNum>
  <w:abstractNum w:abstractNumId="8">
    <w:nsid w:val="3F4E4F8C"/>
    <w:multiLevelType w:val="hybridMultilevel"/>
    <w:tmpl w:val="E1ECADC8"/>
    <w:lvl w:ilvl="0" w:tplc="728AA7FE">
      <w:start w:val="1"/>
      <w:numFmt w:val="decimal"/>
      <w:lvlText w:val="%1."/>
      <w:lvlJc w:val="left"/>
      <w:pPr>
        <w:ind w:left="96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4821AE">
      <w:numFmt w:val="bullet"/>
      <w:lvlText w:val="•"/>
      <w:lvlJc w:val="left"/>
      <w:pPr>
        <w:ind w:left="1902" w:hanging="284"/>
      </w:pPr>
      <w:rPr>
        <w:rFonts w:hint="default"/>
        <w:lang w:val="ru-RU" w:eastAsia="en-US" w:bidi="ar-SA"/>
      </w:rPr>
    </w:lvl>
    <w:lvl w:ilvl="2" w:tplc="968CFC0C">
      <w:numFmt w:val="bullet"/>
      <w:lvlText w:val="•"/>
      <w:lvlJc w:val="left"/>
      <w:pPr>
        <w:ind w:left="2844" w:hanging="284"/>
      </w:pPr>
      <w:rPr>
        <w:rFonts w:hint="default"/>
        <w:lang w:val="ru-RU" w:eastAsia="en-US" w:bidi="ar-SA"/>
      </w:rPr>
    </w:lvl>
    <w:lvl w:ilvl="3" w:tplc="FA60FDD6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4" w:tplc="9B2EA05C">
      <w:numFmt w:val="bullet"/>
      <w:lvlText w:val="•"/>
      <w:lvlJc w:val="left"/>
      <w:pPr>
        <w:ind w:left="4729" w:hanging="284"/>
      </w:pPr>
      <w:rPr>
        <w:rFonts w:hint="default"/>
        <w:lang w:val="ru-RU" w:eastAsia="en-US" w:bidi="ar-SA"/>
      </w:rPr>
    </w:lvl>
    <w:lvl w:ilvl="5" w:tplc="74F8ADBA">
      <w:numFmt w:val="bullet"/>
      <w:lvlText w:val="•"/>
      <w:lvlJc w:val="left"/>
      <w:pPr>
        <w:ind w:left="5672" w:hanging="284"/>
      </w:pPr>
      <w:rPr>
        <w:rFonts w:hint="default"/>
        <w:lang w:val="ru-RU" w:eastAsia="en-US" w:bidi="ar-SA"/>
      </w:rPr>
    </w:lvl>
    <w:lvl w:ilvl="6" w:tplc="2F54F41C">
      <w:numFmt w:val="bullet"/>
      <w:lvlText w:val="•"/>
      <w:lvlJc w:val="left"/>
      <w:pPr>
        <w:ind w:left="6614" w:hanging="284"/>
      </w:pPr>
      <w:rPr>
        <w:rFonts w:hint="default"/>
        <w:lang w:val="ru-RU" w:eastAsia="en-US" w:bidi="ar-SA"/>
      </w:rPr>
    </w:lvl>
    <w:lvl w:ilvl="7" w:tplc="A1107746">
      <w:numFmt w:val="bullet"/>
      <w:lvlText w:val="•"/>
      <w:lvlJc w:val="left"/>
      <w:pPr>
        <w:ind w:left="7556" w:hanging="284"/>
      </w:pPr>
      <w:rPr>
        <w:rFonts w:hint="default"/>
        <w:lang w:val="ru-RU" w:eastAsia="en-US" w:bidi="ar-SA"/>
      </w:rPr>
    </w:lvl>
    <w:lvl w:ilvl="8" w:tplc="2AB4A640">
      <w:numFmt w:val="bullet"/>
      <w:lvlText w:val="•"/>
      <w:lvlJc w:val="left"/>
      <w:pPr>
        <w:ind w:left="8499" w:hanging="284"/>
      </w:pPr>
      <w:rPr>
        <w:rFonts w:hint="default"/>
        <w:lang w:val="ru-RU" w:eastAsia="en-US" w:bidi="ar-SA"/>
      </w:rPr>
    </w:lvl>
  </w:abstractNum>
  <w:abstractNum w:abstractNumId="9">
    <w:nsid w:val="4017761D"/>
    <w:multiLevelType w:val="hybridMultilevel"/>
    <w:tmpl w:val="0E52BABC"/>
    <w:lvl w:ilvl="0" w:tplc="2E96B412">
      <w:numFmt w:val="bullet"/>
      <w:lvlText w:val=""/>
      <w:lvlJc w:val="left"/>
      <w:pPr>
        <w:ind w:left="421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889E8A42">
      <w:numFmt w:val="bullet"/>
      <w:lvlText w:val="•"/>
      <w:lvlJc w:val="left"/>
      <w:pPr>
        <w:ind w:left="1114" w:hanging="428"/>
      </w:pPr>
      <w:rPr>
        <w:rFonts w:hint="default"/>
        <w:lang w:val="ru-RU" w:eastAsia="en-US" w:bidi="ar-SA"/>
      </w:rPr>
    </w:lvl>
    <w:lvl w:ilvl="2" w:tplc="6AE07A8C">
      <w:numFmt w:val="bullet"/>
      <w:lvlText w:val="•"/>
      <w:lvlJc w:val="left"/>
      <w:pPr>
        <w:ind w:left="1808" w:hanging="428"/>
      </w:pPr>
      <w:rPr>
        <w:rFonts w:hint="default"/>
        <w:lang w:val="ru-RU" w:eastAsia="en-US" w:bidi="ar-SA"/>
      </w:rPr>
    </w:lvl>
    <w:lvl w:ilvl="3" w:tplc="F00A79FA">
      <w:numFmt w:val="bullet"/>
      <w:lvlText w:val="•"/>
      <w:lvlJc w:val="left"/>
      <w:pPr>
        <w:ind w:left="2502" w:hanging="428"/>
      </w:pPr>
      <w:rPr>
        <w:rFonts w:hint="default"/>
        <w:lang w:val="ru-RU" w:eastAsia="en-US" w:bidi="ar-SA"/>
      </w:rPr>
    </w:lvl>
    <w:lvl w:ilvl="4" w:tplc="06261D60">
      <w:numFmt w:val="bullet"/>
      <w:lvlText w:val="•"/>
      <w:lvlJc w:val="left"/>
      <w:pPr>
        <w:ind w:left="3196" w:hanging="428"/>
      </w:pPr>
      <w:rPr>
        <w:rFonts w:hint="default"/>
        <w:lang w:val="ru-RU" w:eastAsia="en-US" w:bidi="ar-SA"/>
      </w:rPr>
    </w:lvl>
    <w:lvl w:ilvl="5" w:tplc="53E872F0">
      <w:numFmt w:val="bullet"/>
      <w:lvlText w:val="•"/>
      <w:lvlJc w:val="left"/>
      <w:pPr>
        <w:ind w:left="3890" w:hanging="428"/>
      </w:pPr>
      <w:rPr>
        <w:rFonts w:hint="default"/>
        <w:lang w:val="ru-RU" w:eastAsia="en-US" w:bidi="ar-SA"/>
      </w:rPr>
    </w:lvl>
    <w:lvl w:ilvl="6" w:tplc="D346D524">
      <w:numFmt w:val="bullet"/>
      <w:lvlText w:val="•"/>
      <w:lvlJc w:val="left"/>
      <w:pPr>
        <w:ind w:left="4584" w:hanging="428"/>
      </w:pPr>
      <w:rPr>
        <w:rFonts w:hint="default"/>
        <w:lang w:val="ru-RU" w:eastAsia="en-US" w:bidi="ar-SA"/>
      </w:rPr>
    </w:lvl>
    <w:lvl w:ilvl="7" w:tplc="5EF455DE">
      <w:numFmt w:val="bullet"/>
      <w:lvlText w:val="•"/>
      <w:lvlJc w:val="left"/>
      <w:pPr>
        <w:ind w:left="5278" w:hanging="428"/>
      </w:pPr>
      <w:rPr>
        <w:rFonts w:hint="default"/>
        <w:lang w:val="ru-RU" w:eastAsia="en-US" w:bidi="ar-SA"/>
      </w:rPr>
    </w:lvl>
    <w:lvl w:ilvl="8" w:tplc="9E0C98AC">
      <w:numFmt w:val="bullet"/>
      <w:lvlText w:val="•"/>
      <w:lvlJc w:val="left"/>
      <w:pPr>
        <w:ind w:left="5972" w:hanging="428"/>
      </w:pPr>
      <w:rPr>
        <w:rFonts w:hint="default"/>
        <w:lang w:val="ru-RU" w:eastAsia="en-US" w:bidi="ar-SA"/>
      </w:rPr>
    </w:lvl>
  </w:abstractNum>
  <w:abstractNum w:abstractNumId="10">
    <w:nsid w:val="42D94E65"/>
    <w:multiLevelType w:val="hybridMultilevel"/>
    <w:tmpl w:val="89367B00"/>
    <w:lvl w:ilvl="0" w:tplc="2B6AECF8">
      <w:numFmt w:val="bullet"/>
      <w:lvlText w:val=""/>
      <w:lvlJc w:val="left"/>
      <w:pPr>
        <w:ind w:left="138" w:hanging="673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8232295C">
      <w:numFmt w:val="bullet"/>
      <w:lvlText w:val="•"/>
      <w:lvlJc w:val="left"/>
      <w:pPr>
        <w:ind w:left="604" w:hanging="673"/>
      </w:pPr>
      <w:rPr>
        <w:rFonts w:hint="default"/>
        <w:lang w:val="ru-RU" w:eastAsia="en-US" w:bidi="ar-SA"/>
      </w:rPr>
    </w:lvl>
    <w:lvl w:ilvl="2" w:tplc="FCA013D6">
      <w:numFmt w:val="bullet"/>
      <w:lvlText w:val="•"/>
      <w:lvlJc w:val="left"/>
      <w:pPr>
        <w:ind w:left="1069" w:hanging="673"/>
      </w:pPr>
      <w:rPr>
        <w:rFonts w:hint="default"/>
        <w:lang w:val="ru-RU" w:eastAsia="en-US" w:bidi="ar-SA"/>
      </w:rPr>
    </w:lvl>
    <w:lvl w:ilvl="3" w:tplc="810AC8A2">
      <w:numFmt w:val="bullet"/>
      <w:lvlText w:val="•"/>
      <w:lvlJc w:val="left"/>
      <w:pPr>
        <w:ind w:left="1534" w:hanging="673"/>
      </w:pPr>
      <w:rPr>
        <w:rFonts w:hint="default"/>
        <w:lang w:val="ru-RU" w:eastAsia="en-US" w:bidi="ar-SA"/>
      </w:rPr>
    </w:lvl>
    <w:lvl w:ilvl="4" w:tplc="6E1C9402">
      <w:numFmt w:val="bullet"/>
      <w:lvlText w:val="•"/>
      <w:lvlJc w:val="left"/>
      <w:pPr>
        <w:ind w:left="1998" w:hanging="673"/>
      </w:pPr>
      <w:rPr>
        <w:rFonts w:hint="default"/>
        <w:lang w:val="ru-RU" w:eastAsia="en-US" w:bidi="ar-SA"/>
      </w:rPr>
    </w:lvl>
    <w:lvl w:ilvl="5" w:tplc="7B4A551E">
      <w:numFmt w:val="bullet"/>
      <w:lvlText w:val="•"/>
      <w:lvlJc w:val="left"/>
      <w:pPr>
        <w:ind w:left="2463" w:hanging="673"/>
      </w:pPr>
      <w:rPr>
        <w:rFonts w:hint="default"/>
        <w:lang w:val="ru-RU" w:eastAsia="en-US" w:bidi="ar-SA"/>
      </w:rPr>
    </w:lvl>
    <w:lvl w:ilvl="6" w:tplc="D34EEBA6">
      <w:numFmt w:val="bullet"/>
      <w:lvlText w:val="•"/>
      <w:lvlJc w:val="left"/>
      <w:pPr>
        <w:ind w:left="2928" w:hanging="673"/>
      </w:pPr>
      <w:rPr>
        <w:rFonts w:hint="default"/>
        <w:lang w:val="ru-RU" w:eastAsia="en-US" w:bidi="ar-SA"/>
      </w:rPr>
    </w:lvl>
    <w:lvl w:ilvl="7" w:tplc="F0C6934C">
      <w:numFmt w:val="bullet"/>
      <w:lvlText w:val="•"/>
      <w:lvlJc w:val="left"/>
      <w:pPr>
        <w:ind w:left="3392" w:hanging="673"/>
      </w:pPr>
      <w:rPr>
        <w:rFonts w:hint="default"/>
        <w:lang w:val="ru-RU" w:eastAsia="en-US" w:bidi="ar-SA"/>
      </w:rPr>
    </w:lvl>
    <w:lvl w:ilvl="8" w:tplc="619C3C7A">
      <w:numFmt w:val="bullet"/>
      <w:lvlText w:val="•"/>
      <w:lvlJc w:val="left"/>
      <w:pPr>
        <w:ind w:left="3857" w:hanging="673"/>
      </w:pPr>
      <w:rPr>
        <w:rFonts w:hint="default"/>
        <w:lang w:val="ru-RU" w:eastAsia="en-US" w:bidi="ar-SA"/>
      </w:rPr>
    </w:lvl>
  </w:abstractNum>
  <w:abstractNum w:abstractNumId="11">
    <w:nsid w:val="44A64A78"/>
    <w:multiLevelType w:val="hybridMultilevel"/>
    <w:tmpl w:val="44A285AE"/>
    <w:lvl w:ilvl="0" w:tplc="D264F8AE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B81175"/>
    <w:multiLevelType w:val="hybridMultilevel"/>
    <w:tmpl w:val="E2289604"/>
    <w:lvl w:ilvl="0" w:tplc="C03E82E6">
      <w:numFmt w:val="bullet"/>
      <w:lvlText w:val=""/>
      <w:lvlJc w:val="left"/>
      <w:pPr>
        <w:ind w:left="421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485ECFD8">
      <w:numFmt w:val="bullet"/>
      <w:lvlText w:val="•"/>
      <w:lvlJc w:val="left"/>
      <w:pPr>
        <w:ind w:left="1114" w:hanging="428"/>
      </w:pPr>
      <w:rPr>
        <w:rFonts w:hint="default"/>
        <w:lang w:val="ru-RU" w:eastAsia="en-US" w:bidi="ar-SA"/>
      </w:rPr>
    </w:lvl>
    <w:lvl w:ilvl="2" w:tplc="10F0250E">
      <w:numFmt w:val="bullet"/>
      <w:lvlText w:val="•"/>
      <w:lvlJc w:val="left"/>
      <w:pPr>
        <w:ind w:left="1808" w:hanging="428"/>
      </w:pPr>
      <w:rPr>
        <w:rFonts w:hint="default"/>
        <w:lang w:val="ru-RU" w:eastAsia="en-US" w:bidi="ar-SA"/>
      </w:rPr>
    </w:lvl>
    <w:lvl w:ilvl="3" w:tplc="CB68D166">
      <w:numFmt w:val="bullet"/>
      <w:lvlText w:val="•"/>
      <w:lvlJc w:val="left"/>
      <w:pPr>
        <w:ind w:left="2502" w:hanging="428"/>
      </w:pPr>
      <w:rPr>
        <w:rFonts w:hint="default"/>
        <w:lang w:val="ru-RU" w:eastAsia="en-US" w:bidi="ar-SA"/>
      </w:rPr>
    </w:lvl>
    <w:lvl w:ilvl="4" w:tplc="DF02117C">
      <w:numFmt w:val="bullet"/>
      <w:lvlText w:val="•"/>
      <w:lvlJc w:val="left"/>
      <w:pPr>
        <w:ind w:left="3196" w:hanging="428"/>
      </w:pPr>
      <w:rPr>
        <w:rFonts w:hint="default"/>
        <w:lang w:val="ru-RU" w:eastAsia="en-US" w:bidi="ar-SA"/>
      </w:rPr>
    </w:lvl>
    <w:lvl w:ilvl="5" w:tplc="14149D36">
      <w:numFmt w:val="bullet"/>
      <w:lvlText w:val="•"/>
      <w:lvlJc w:val="left"/>
      <w:pPr>
        <w:ind w:left="3890" w:hanging="428"/>
      </w:pPr>
      <w:rPr>
        <w:rFonts w:hint="default"/>
        <w:lang w:val="ru-RU" w:eastAsia="en-US" w:bidi="ar-SA"/>
      </w:rPr>
    </w:lvl>
    <w:lvl w:ilvl="6" w:tplc="99B42D2A">
      <w:numFmt w:val="bullet"/>
      <w:lvlText w:val="•"/>
      <w:lvlJc w:val="left"/>
      <w:pPr>
        <w:ind w:left="4584" w:hanging="428"/>
      </w:pPr>
      <w:rPr>
        <w:rFonts w:hint="default"/>
        <w:lang w:val="ru-RU" w:eastAsia="en-US" w:bidi="ar-SA"/>
      </w:rPr>
    </w:lvl>
    <w:lvl w:ilvl="7" w:tplc="199A6CD8">
      <w:numFmt w:val="bullet"/>
      <w:lvlText w:val="•"/>
      <w:lvlJc w:val="left"/>
      <w:pPr>
        <w:ind w:left="5278" w:hanging="428"/>
      </w:pPr>
      <w:rPr>
        <w:rFonts w:hint="default"/>
        <w:lang w:val="ru-RU" w:eastAsia="en-US" w:bidi="ar-SA"/>
      </w:rPr>
    </w:lvl>
    <w:lvl w:ilvl="8" w:tplc="39B2D278">
      <w:numFmt w:val="bullet"/>
      <w:lvlText w:val="•"/>
      <w:lvlJc w:val="left"/>
      <w:pPr>
        <w:ind w:left="5972" w:hanging="428"/>
      </w:pPr>
      <w:rPr>
        <w:rFonts w:hint="default"/>
        <w:lang w:val="ru-RU" w:eastAsia="en-US" w:bidi="ar-SA"/>
      </w:rPr>
    </w:lvl>
  </w:abstractNum>
  <w:abstractNum w:abstractNumId="13">
    <w:nsid w:val="4B042162"/>
    <w:multiLevelType w:val="hybridMultilevel"/>
    <w:tmpl w:val="CF94082C"/>
    <w:lvl w:ilvl="0" w:tplc="E05000B4">
      <w:numFmt w:val="bullet"/>
      <w:lvlText w:val="-"/>
      <w:lvlJc w:val="left"/>
      <w:pPr>
        <w:ind w:left="412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A8A3456">
      <w:numFmt w:val="bullet"/>
      <w:lvlText w:val="•"/>
      <w:lvlJc w:val="left"/>
      <w:pPr>
        <w:ind w:left="643" w:hanging="164"/>
      </w:pPr>
      <w:rPr>
        <w:rFonts w:hint="default"/>
        <w:lang w:val="ru-RU" w:eastAsia="en-US" w:bidi="ar-SA"/>
      </w:rPr>
    </w:lvl>
    <w:lvl w:ilvl="2" w:tplc="5636CD8C">
      <w:numFmt w:val="bullet"/>
      <w:lvlText w:val="•"/>
      <w:lvlJc w:val="left"/>
      <w:pPr>
        <w:ind w:left="867" w:hanging="164"/>
      </w:pPr>
      <w:rPr>
        <w:rFonts w:hint="default"/>
        <w:lang w:val="ru-RU" w:eastAsia="en-US" w:bidi="ar-SA"/>
      </w:rPr>
    </w:lvl>
    <w:lvl w:ilvl="3" w:tplc="04E4E4B6">
      <w:numFmt w:val="bullet"/>
      <w:lvlText w:val="•"/>
      <w:lvlJc w:val="left"/>
      <w:pPr>
        <w:ind w:left="1090" w:hanging="164"/>
      </w:pPr>
      <w:rPr>
        <w:rFonts w:hint="default"/>
        <w:lang w:val="ru-RU" w:eastAsia="en-US" w:bidi="ar-SA"/>
      </w:rPr>
    </w:lvl>
    <w:lvl w:ilvl="4" w:tplc="BB7C1EFA">
      <w:numFmt w:val="bullet"/>
      <w:lvlText w:val="•"/>
      <w:lvlJc w:val="left"/>
      <w:pPr>
        <w:ind w:left="1314" w:hanging="164"/>
      </w:pPr>
      <w:rPr>
        <w:rFonts w:hint="default"/>
        <w:lang w:val="ru-RU" w:eastAsia="en-US" w:bidi="ar-SA"/>
      </w:rPr>
    </w:lvl>
    <w:lvl w:ilvl="5" w:tplc="A78AFEBA">
      <w:numFmt w:val="bullet"/>
      <w:lvlText w:val="•"/>
      <w:lvlJc w:val="left"/>
      <w:pPr>
        <w:ind w:left="1537" w:hanging="164"/>
      </w:pPr>
      <w:rPr>
        <w:rFonts w:hint="default"/>
        <w:lang w:val="ru-RU" w:eastAsia="en-US" w:bidi="ar-SA"/>
      </w:rPr>
    </w:lvl>
    <w:lvl w:ilvl="6" w:tplc="E7E85AAE">
      <w:numFmt w:val="bullet"/>
      <w:lvlText w:val="•"/>
      <w:lvlJc w:val="left"/>
      <w:pPr>
        <w:ind w:left="1761" w:hanging="164"/>
      </w:pPr>
      <w:rPr>
        <w:rFonts w:hint="default"/>
        <w:lang w:val="ru-RU" w:eastAsia="en-US" w:bidi="ar-SA"/>
      </w:rPr>
    </w:lvl>
    <w:lvl w:ilvl="7" w:tplc="33908B42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8" w:tplc="F0F0A964">
      <w:numFmt w:val="bullet"/>
      <w:lvlText w:val="•"/>
      <w:lvlJc w:val="left"/>
      <w:pPr>
        <w:ind w:left="2208" w:hanging="164"/>
      </w:pPr>
      <w:rPr>
        <w:rFonts w:hint="default"/>
        <w:lang w:val="ru-RU" w:eastAsia="en-US" w:bidi="ar-SA"/>
      </w:rPr>
    </w:lvl>
  </w:abstractNum>
  <w:abstractNum w:abstractNumId="14">
    <w:nsid w:val="5FE402EE"/>
    <w:multiLevelType w:val="hybridMultilevel"/>
    <w:tmpl w:val="2520AB70"/>
    <w:lvl w:ilvl="0" w:tplc="8034E006">
      <w:numFmt w:val="bullet"/>
      <w:lvlText w:val=""/>
      <w:lvlJc w:val="left"/>
      <w:pPr>
        <w:ind w:left="148" w:hanging="66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D196023A">
      <w:numFmt w:val="bullet"/>
      <w:lvlText w:val="•"/>
      <w:lvlJc w:val="left"/>
      <w:pPr>
        <w:ind w:left="604" w:hanging="668"/>
      </w:pPr>
      <w:rPr>
        <w:rFonts w:hint="default"/>
        <w:lang w:val="ru-RU" w:eastAsia="en-US" w:bidi="ar-SA"/>
      </w:rPr>
    </w:lvl>
    <w:lvl w:ilvl="2" w:tplc="EA8A6618">
      <w:numFmt w:val="bullet"/>
      <w:lvlText w:val="•"/>
      <w:lvlJc w:val="left"/>
      <w:pPr>
        <w:ind w:left="1069" w:hanging="668"/>
      </w:pPr>
      <w:rPr>
        <w:rFonts w:hint="default"/>
        <w:lang w:val="ru-RU" w:eastAsia="en-US" w:bidi="ar-SA"/>
      </w:rPr>
    </w:lvl>
    <w:lvl w:ilvl="3" w:tplc="196479C6">
      <w:numFmt w:val="bullet"/>
      <w:lvlText w:val="•"/>
      <w:lvlJc w:val="left"/>
      <w:pPr>
        <w:ind w:left="1534" w:hanging="668"/>
      </w:pPr>
      <w:rPr>
        <w:rFonts w:hint="default"/>
        <w:lang w:val="ru-RU" w:eastAsia="en-US" w:bidi="ar-SA"/>
      </w:rPr>
    </w:lvl>
    <w:lvl w:ilvl="4" w:tplc="2A8C899C">
      <w:numFmt w:val="bullet"/>
      <w:lvlText w:val="•"/>
      <w:lvlJc w:val="left"/>
      <w:pPr>
        <w:ind w:left="1998" w:hanging="668"/>
      </w:pPr>
      <w:rPr>
        <w:rFonts w:hint="default"/>
        <w:lang w:val="ru-RU" w:eastAsia="en-US" w:bidi="ar-SA"/>
      </w:rPr>
    </w:lvl>
    <w:lvl w:ilvl="5" w:tplc="B8DA2B1C">
      <w:numFmt w:val="bullet"/>
      <w:lvlText w:val="•"/>
      <w:lvlJc w:val="left"/>
      <w:pPr>
        <w:ind w:left="2463" w:hanging="668"/>
      </w:pPr>
      <w:rPr>
        <w:rFonts w:hint="default"/>
        <w:lang w:val="ru-RU" w:eastAsia="en-US" w:bidi="ar-SA"/>
      </w:rPr>
    </w:lvl>
    <w:lvl w:ilvl="6" w:tplc="1DDCC4D4">
      <w:numFmt w:val="bullet"/>
      <w:lvlText w:val="•"/>
      <w:lvlJc w:val="left"/>
      <w:pPr>
        <w:ind w:left="2928" w:hanging="668"/>
      </w:pPr>
      <w:rPr>
        <w:rFonts w:hint="default"/>
        <w:lang w:val="ru-RU" w:eastAsia="en-US" w:bidi="ar-SA"/>
      </w:rPr>
    </w:lvl>
    <w:lvl w:ilvl="7" w:tplc="77FA48F8">
      <w:numFmt w:val="bullet"/>
      <w:lvlText w:val="•"/>
      <w:lvlJc w:val="left"/>
      <w:pPr>
        <w:ind w:left="3392" w:hanging="668"/>
      </w:pPr>
      <w:rPr>
        <w:rFonts w:hint="default"/>
        <w:lang w:val="ru-RU" w:eastAsia="en-US" w:bidi="ar-SA"/>
      </w:rPr>
    </w:lvl>
    <w:lvl w:ilvl="8" w:tplc="D88AC512">
      <w:numFmt w:val="bullet"/>
      <w:lvlText w:val="•"/>
      <w:lvlJc w:val="left"/>
      <w:pPr>
        <w:ind w:left="3857" w:hanging="668"/>
      </w:pPr>
      <w:rPr>
        <w:rFonts w:hint="default"/>
        <w:lang w:val="ru-RU" w:eastAsia="en-US" w:bidi="ar-SA"/>
      </w:rPr>
    </w:lvl>
  </w:abstractNum>
  <w:abstractNum w:abstractNumId="15">
    <w:nsid w:val="626D4CA4"/>
    <w:multiLevelType w:val="hybridMultilevel"/>
    <w:tmpl w:val="0D2E1CB6"/>
    <w:lvl w:ilvl="0" w:tplc="D3EEDD44">
      <w:start w:val="1"/>
      <w:numFmt w:val="upperRoman"/>
      <w:lvlText w:val="%1."/>
      <w:lvlJc w:val="left"/>
      <w:pPr>
        <w:ind w:left="929" w:hanging="251"/>
        <w:jc w:val="lef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056C8472">
      <w:numFmt w:val="bullet"/>
      <w:lvlText w:val="•"/>
      <w:lvlJc w:val="left"/>
      <w:pPr>
        <w:ind w:left="1866" w:hanging="251"/>
      </w:pPr>
      <w:rPr>
        <w:rFonts w:hint="default"/>
        <w:lang w:val="ru-RU" w:eastAsia="en-US" w:bidi="ar-SA"/>
      </w:rPr>
    </w:lvl>
    <w:lvl w:ilvl="2" w:tplc="7CC87306">
      <w:numFmt w:val="bullet"/>
      <w:lvlText w:val="•"/>
      <w:lvlJc w:val="left"/>
      <w:pPr>
        <w:ind w:left="2812" w:hanging="251"/>
      </w:pPr>
      <w:rPr>
        <w:rFonts w:hint="default"/>
        <w:lang w:val="ru-RU" w:eastAsia="en-US" w:bidi="ar-SA"/>
      </w:rPr>
    </w:lvl>
    <w:lvl w:ilvl="3" w:tplc="212AC958">
      <w:numFmt w:val="bullet"/>
      <w:lvlText w:val="•"/>
      <w:lvlJc w:val="left"/>
      <w:pPr>
        <w:ind w:left="3759" w:hanging="251"/>
      </w:pPr>
      <w:rPr>
        <w:rFonts w:hint="default"/>
        <w:lang w:val="ru-RU" w:eastAsia="en-US" w:bidi="ar-SA"/>
      </w:rPr>
    </w:lvl>
    <w:lvl w:ilvl="4" w:tplc="A9C0BECE">
      <w:numFmt w:val="bullet"/>
      <w:lvlText w:val="•"/>
      <w:lvlJc w:val="left"/>
      <w:pPr>
        <w:ind w:left="4705" w:hanging="251"/>
      </w:pPr>
      <w:rPr>
        <w:rFonts w:hint="default"/>
        <w:lang w:val="ru-RU" w:eastAsia="en-US" w:bidi="ar-SA"/>
      </w:rPr>
    </w:lvl>
    <w:lvl w:ilvl="5" w:tplc="6E78643A">
      <w:numFmt w:val="bullet"/>
      <w:lvlText w:val="•"/>
      <w:lvlJc w:val="left"/>
      <w:pPr>
        <w:ind w:left="5652" w:hanging="251"/>
      </w:pPr>
      <w:rPr>
        <w:rFonts w:hint="default"/>
        <w:lang w:val="ru-RU" w:eastAsia="en-US" w:bidi="ar-SA"/>
      </w:rPr>
    </w:lvl>
    <w:lvl w:ilvl="6" w:tplc="80EC463E">
      <w:numFmt w:val="bullet"/>
      <w:lvlText w:val="•"/>
      <w:lvlJc w:val="left"/>
      <w:pPr>
        <w:ind w:left="6598" w:hanging="251"/>
      </w:pPr>
      <w:rPr>
        <w:rFonts w:hint="default"/>
        <w:lang w:val="ru-RU" w:eastAsia="en-US" w:bidi="ar-SA"/>
      </w:rPr>
    </w:lvl>
    <w:lvl w:ilvl="7" w:tplc="18421962">
      <w:numFmt w:val="bullet"/>
      <w:lvlText w:val="•"/>
      <w:lvlJc w:val="left"/>
      <w:pPr>
        <w:ind w:left="7544" w:hanging="251"/>
      </w:pPr>
      <w:rPr>
        <w:rFonts w:hint="default"/>
        <w:lang w:val="ru-RU" w:eastAsia="en-US" w:bidi="ar-SA"/>
      </w:rPr>
    </w:lvl>
    <w:lvl w:ilvl="8" w:tplc="2EDAB666">
      <w:numFmt w:val="bullet"/>
      <w:lvlText w:val="•"/>
      <w:lvlJc w:val="left"/>
      <w:pPr>
        <w:ind w:left="8491" w:hanging="251"/>
      </w:pPr>
      <w:rPr>
        <w:rFonts w:hint="default"/>
        <w:lang w:val="ru-RU" w:eastAsia="en-US" w:bidi="ar-SA"/>
      </w:rPr>
    </w:lvl>
  </w:abstractNum>
  <w:abstractNum w:abstractNumId="16">
    <w:nsid w:val="661869FA"/>
    <w:multiLevelType w:val="hybridMultilevel"/>
    <w:tmpl w:val="D7268514"/>
    <w:lvl w:ilvl="0" w:tplc="C42C7A08">
      <w:numFmt w:val="bullet"/>
      <w:lvlText w:val=""/>
      <w:lvlJc w:val="left"/>
      <w:pPr>
        <w:ind w:left="421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E6665E22">
      <w:numFmt w:val="bullet"/>
      <w:lvlText w:val="•"/>
      <w:lvlJc w:val="left"/>
      <w:pPr>
        <w:ind w:left="1114" w:hanging="428"/>
      </w:pPr>
      <w:rPr>
        <w:rFonts w:hint="default"/>
        <w:lang w:val="ru-RU" w:eastAsia="en-US" w:bidi="ar-SA"/>
      </w:rPr>
    </w:lvl>
    <w:lvl w:ilvl="2" w:tplc="DD06E73A">
      <w:numFmt w:val="bullet"/>
      <w:lvlText w:val="•"/>
      <w:lvlJc w:val="left"/>
      <w:pPr>
        <w:ind w:left="1808" w:hanging="428"/>
      </w:pPr>
      <w:rPr>
        <w:rFonts w:hint="default"/>
        <w:lang w:val="ru-RU" w:eastAsia="en-US" w:bidi="ar-SA"/>
      </w:rPr>
    </w:lvl>
    <w:lvl w:ilvl="3" w:tplc="57D4F622">
      <w:numFmt w:val="bullet"/>
      <w:lvlText w:val="•"/>
      <w:lvlJc w:val="left"/>
      <w:pPr>
        <w:ind w:left="2502" w:hanging="428"/>
      </w:pPr>
      <w:rPr>
        <w:rFonts w:hint="default"/>
        <w:lang w:val="ru-RU" w:eastAsia="en-US" w:bidi="ar-SA"/>
      </w:rPr>
    </w:lvl>
    <w:lvl w:ilvl="4" w:tplc="02C81D92">
      <w:numFmt w:val="bullet"/>
      <w:lvlText w:val="•"/>
      <w:lvlJc w:val="left"/>
      <w:pPr>
        <w:ind w:left="3196" w:hanging="428"/>
      </w:pPr>
      <w:rPr>
        <w:rFonts w:hint="default"/>
        <w:lang w:val="ru-RU" w:eastAsia="en-US" w:bidi="ar-SA"/>
      </w:rPr>
    </w:lvl>
    <w:lvl w:ilvl="5" w:tplc="B75016BE">
      <w:numFmt w:val="bullet"/>
      <w:lvlText w:val="•"/>
      <w:lvlJc w:val="left"/>
      <w:pPr>
        <w:ind w:left="3890" w:hanging="428"/>
      </w:pPr>
      <w:rPr>
        <w:rFonts w:hint="default"/>
        <w:lang w:val="ru-RU" w:eastAsia="en-US" w:bidi="ar-SA"/>
      </w:rPr>
    </w:lvl>
    <w:lvl w:ilvl="6" w:tplc="DD4E9C3E">
      <w:numFmt w:val="bullet"/>
      <w:lvlText w:val="•"/>
      <w:lvlJc w:val="left"/>
      <w:pPr>
        <w:ind w:left="4584" w:hanging="428"/>
      </w:pPr>
      <w:rPr>
        <w:rFonts w:hint="default"/>
        <w:lang w:val="ru-RU" w:eastAsia="en-US" w:bidi="ar-SA"/>
      </w:rPr>
    </w:lvl>
    <w:lvl w:ilvl="7" w:tplc="6C128476">
      <w:numFmt w:val="bullet"/>
      <w:lvlText w:val="•"/>
      <w:lvlJc w:val="left"/>
      <w:pPr>
        <w:ind w:left="5278" w:hanging="428"/>
      </w:pPr>
      <w:rPr>
        <w:rFonts w:hint="default"/>
        <w:lang w:val="ru-RU" w:eastAsia="en-US" w:bidi="ar-SA"/>
      </w:rPr>
    </w:lvl>
    <w:lvl w:ilvl="8" w:tplc="3124888A">
      <w:numFmt w:val="bullet"/>
      <w:lvlText w:val="•"/>
      <w:lvlJc w:val="left"/>
      <w:pPr>
        <w:ind w:left="5972" w:hanging="428"/>
      </w:pPr>
      <w:rPr>
        <w:rFonts w:hint="default"/>
        <w:lang w:val="ru-RU" w:eastAsia="en-US" w:bidi="ar-SA"/>
      </w:rPr>
    </w:lvl>
  </w:abstractNum>
  <w:abstractNum w:abstractNumId="17">
    <w:nsid w:val="67BA12C3"/>
    <w:multiLevelType w:val="hybridMultilevel"/>
    <w:tmpl w:val="F542A874"/>
    <w:lvl w:ilvl="0" w:tplc="16004590">
      <w:numFmt w:val="bullet"/>
      <w:lvlText w:val=""/>
      <w:lvlJc w:val="left"/>
      <w:pPr>
        <w:ind w:left="138" w:hanging="673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F1DC11F8">
      <w:numFmt w:val="bullet"/>
      <w:lvlText w:val="•"/>
      <w:lvlJc w:val="left"/>
      <w:pPr>
        <w:ind w:left="604" w:hanging="673"/>
      </w:pPr>
      <w:rPr>
        <w:rFonts w:hint="default"/>
        <w:lang w:val="ru-RU" w:eastAsia="en-US" w:bidi="ar-SA"/>
      </w:rPr>
    </w:lvl>
    <w:lvl w:ilvl="2" w:tplc="BCF0DDEE">
      <w:numFmt w:val="bullet"/>
      <w:lvlText w:val="•"/>
      <w:lvlJc w:val="left"/>
      <w:pPr>
        <w:ind w:left="1069" w:hanging="673"/>
      </w:pPr>
      <w:rPr>
        <w:rFonts w:hint="default"/>
        <w:lang w:val="ru-RU" w:eastAsia="en-US" w:bidi="ar-SA"/>
      </w:rPr>
    </w:lvl>
    <w:lvl w:ilvl="3" w:tplc="8CA2B7E2">
      <w:numFmt w:val="bullet"/>
      <w:lvlText w:val="•"/>
      <w:lvlJc w:val="left"/>
      <w:pPr>
        <w:ind w:left="1534" w:hanging="673"/>
      </w:pPr>
      <w:rPr>
        <w:rFonts w:hint="default"/>
        <w:lang w:val="ru-RU" w:eastAsia="en-US" w:bidi="ar-SA"/>
      </w:rPr>
    </w:lvl>
    <w:lvl w:ilvl="4" w:tplc="F9247C64">
      <w:numFmt w:val="bullet"/>
      <w:lvlText w:val="•"/>
      <w:lvlJc w:val="left"/>
      <w:pPr>
        <w:ind w:left="1998" w:hanging="673"/>
      </w:pPr>
      <w:rPr>
        <w:rFonts w:hint="default"/>
        <w:lang w:val="ru-RU" w:eastAsia="en-US" w:bidi="ar-SA"/>
      </w:rPr>
    </w:lvl>
    <w:lvl w:ilvl="5" w:tplc="8F846644">
      <w:numFmt w:val="bullet"/>
      <w:lvlText w:val="•"/>
      <w:lvlJc w:val="left"/>
      <w:pPr>
        <w:ind w:left="2463" w:hanging="673"/>
      </w:pPr>
      <w:rPr>
        <w:rFonts w:hint="default"/>
        <w:lang w:val="ru-RU" w:eastAsia="en-US" w:bidi="ar-SA"/>
      </w:rPr>
    </w:lvl>
    <w:lvl w:ilvl="6" w:tplc="B798F52E">
      <w:numFmt w:val="bullet"/>
      <w:lvlText w:val="•"/>
      <w:lvlJc w:val="left"/>
      <w:pPr>
        <w:ind w:left="2928" w:hanging="673"/>
      </w:pPr>
      <w:rPr>
        <w:rFonts w:hint="default"/>
        <w:lang w:val="ru-RU" w:eastAsia="en-US" w:bidi="ar-SA"/>
      </w:rPr>
    </w:lvl>
    <w:lvl w:ilvl="7" w:tplc="6A10870A">
      <w:numFmt w:val="bullet"/>
      <w:lvlText w:val="•"/>
      <w:lvlJc w:val="left"/>
      <w:pPr>
        <w:ind w:left="3392" w:hanging="673"/>
      </w:pPr>
      <w:rPr>
        <w:rFonts w:hint="default"/>
        <w:lang w:val="ru-RU" w:eastAsia="en-US" w:bidi="ar-SA"/>
      </w:rPr>
    </w:lvl>
    <w:lvl w:ilvl="8" w:tplc="1B32B022">
      <w:numFmt w:val="bullet"/>
      <w:lvlText w:val="•"/>
      <w:lvlJc w:val="left"/>
      <w:pPr>
        <w:ind w:left="3857" w:hanging="673"/>
      </w:pPr>
      <w:rPr>
        <w:rFonts w:hint="default"/>
        <w:lang w:val="ru-RU" w:eastAsia="en-US" w:bidi="ar-SA"/>
      </w:rPr>
    </w:lvl>
  </w:abstractNum>
  <w:abstractNum w:abstractNumId="18">
    <w:nsid w:val="76322390"/>
    <w:multiLevelType w:val="hybridMultilevel"/>
    <w:tmpl w:val="133095C4"/>
    <w:lvl w:ilvl="0" w:tplc="16E0D238">
      <w:numFmt w:val="bullet"/>
      <w:lvlText w:val=""/>
      <w:lvlJc w:val="left"/>
      <w:pPr>
        <w:ind w:left="138" w:hanging="673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34D8CB7C">
      <w:numFmt w:val="bullet"/>
      <w:lvlText w:val="•"/>
      <w:lvlJc w:val="left"/>
      <w:pPr>
        <w:ind w:left="604" w:hanging="673"/>
      </w:pPr>
      <w:rPr>
        <w:rFonts w:hint="default"/>
        <w:lang w:val="ru-RU" w:eastAsia="en-US" w:bidi="ar-SA"/>
      </w:rPr>
    </w:lvl>
    <w:lvl w:ilvl="2" w:tplc="D9260780">
      <w:numFmt w:val="bullet"/>
      <w:lvlText w:val="•"/>
      <w:lvlJc w:val="left"/>
      <w:pPr>
        <w:ind w:left="1069" w:hanging="673"/>
      </w:pPr>
      <w:rPr>
        <w:rFonts w:hint="default"/>
        <w:lang w:val="ru-RU" w:eastAsia="en-US" w:bidi="ar-SA"/>
      </w:rPr>
    </w:lvl>
    <w:lvl w:ilvl="3" w:tplc="363059AC">
      <w:numFmt w:val="bullet"/>
      <w:lvlText w:val="•"/>
      <w:lvlJc w:val="left"/>
      <w:pPr>
        <w:ind w:left="1534" w:hanging="673"/>
      </w:pPr>
      <w:rPr>
        <w:rFonts w:hint="default"/>
        <w:lang w:val="ru-RU" w:eastAsia="en-US" w:bidi="ar-SA"/>
      </w:rPr>
    </w:lvl>
    <w:lvl w:ilvl="4" w:tplc="6CA0D68C">
      <w:numFmt w:val="bullet"/>
      <w:lvlText w:val="•"/>
      <w:lvlJc w:val="left"/>
      <w:pPr>
        <w:ind w:left="1998" w:hanging="673"/>
      </w:pPr>
      <w:rPr>
        <w:rFonts w:hint="default"/>
        <w:lang w:val="ru-RU" w:eastAsia="en-US" w:bidi="ar-SA"/>
      </w:rPr>
    </w:lvl>
    <w:lvl w:ilvl="5" w:tplc="52CA7906">
      <w:numFmt w:val="bullet"/>
      <w:lvlText w:val="•"/>
      <w:lvlJc w:val="left"/>
      <w:pPr>
        <w:ind w:left="2463" w:hanging="673"/>
      </w:pPr>
      <w:rPr>
        <w:rFonts w:hint="default"/>
        <w:lang w:val="ru-RU" w:eastAsia="en-US" w:bidi="ar-SA"/>
      </w:rPr>
    </w:lvl>
    <w:lvl w:ilvl="6" w:tplc="6C3A7D60">
      <w:numFmt w:val="bullet"/>
      <w:lvlText w:val="•"/>
      <w:lvlJc w:val="left"/>
      <w:pPr>
        <w:ind w:left="2928" w:hanging="673"/>
      </w:pPr>
      <w:rPr>
        <w:rFonts w:hint="default"/>
        <w:lang w:val="ru-RU" w:eastAsia="en-US" w:bidi="ar-SA"/>
      </w:rPr>
    </w:lvl>
    <w:lvl w:ilvl="7" w:tplc="46CEA730">
      <w:numFmt w:val="bullet"/>
      <w:lvlText w:val="•"/>
      <w:lvlJc w:val="left"/>
      <w:pPr>
        <w:ind w:left="3392" w:hanging="673"/>
      </w:pPr>
      <w:rPr>
        <w:rFonts w:hint="default"/>
        <w:lang w:val="ru-RU" w:eastAsia="en-US" w:bidi="ar-SA"/>
      </w:rPr>
    </w:lvl>
    <w:lvl w:ilvl="8" w:tplc="6B0ABB60">
      <w:numFmt w:val="bullet"/>
      <w:lvlText w:val="•"/>
      <w:lvlJc w:val="left"/>
      <w:pPr>
        <w:ind w:left="3857" w:hanging="673"/>
      </w:pPr>
      <w:rPr>
        <w:rFonts w:hint="default"/>
        <w:lang w:val="ru-RU" w:eastAsia="en-US" w:bidi="ar-SA"/>
      </w:rPr>
    </w:lvl>
  </w:abstractNum>
  <w:abstractNum w:abstractNumId="19">
    <w:nsid w:val="78DA25A4"/>
    <w:multiLevelType w:val="hybridMultilevel"/>
    <w:tmpl w:val="6420B6F2"/>
    <w:lvl w:ilvl="0" w:tplc="078E2AAC">
      <w:numFmt w:val="bullet"/>
      <w:lvlText w:val=""/>
      <w:lvlJc w:val="left"/>
      <w:pPr>
        <w:ind w:left="234" w:hanging="577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69CAE84E">
      <w:numFmt w:val="bullet"/>
      <w:lvlText w:val="•"/>
      <w:lvlJc w:val="left"/>
      <w:pPr>
        <w:ind w:left="694" w:hanging="577"/>
      </w:pPr>
      <w:rPr>
        <w:rFonts w:hint="default"/>
        <w:lang w:val="ru-RU" w:eastAsia="en-US" w:bidi="ar-SA"/>
      </w:rPr>
    </w:lvl>
    <w:lvl w:ilvl="2" w:tplc="B426CADC">
      <w:numFmt w:val="bullet"/>
      <w:lvlText w:val="•"/>
      <w:lvlJc w:val="left"/>
      <w:pPr>
        <w:ind w:left="1149" w:hanging="577"/>
      </w:pPr>
      <w:rPr>
        <w:rFonts w:hint="default"/>
        <w:lang w:val="ru-RU" w:eastAsia="en-US" w:bidi="ar-SA"/>
      </w:rPr>
    </w:lvl>
    <w:lvl w:ilvl="3" w:tplc="0A92C71C">
      <w:numFmt w:val="bullet"/>
      <w:lvlText w:val="•"/>
      <w:lvlJc w:val="left"/>
      <w:pPr>
        <w:ind w:left="1604" w:hanging="577"/>
      </w:pPr>
      <w:rPr>
        <w:rFonts w:hint="default"/>
        <w:lang w:val="ru-RU" w:eastAsia="en-US" w:bidi="ar-SA"/>
      </w:rPr>
    </w:lvl>
    <w:lvl w:ilvl="4" w:tplc="36888864">
      <w:numFmt w:val="bullet"/>
      <w:lvlText w:val="•"/>
      <w:lvlJc w:val="left"/>
      <w:pPr>
        <w:ind w:left="2058" w:hanging="577"/>
      </w:pPr>
      <w:rPr>
        <w:rFonts w:hint="default"/>
        <w:lang w:val="ru-RU" w:eastAsia="en-US" w:bidi="ar-SA"/>
      </w:rPr>
    </w:lvl>
    <w:lvl w:ilvl="5" w:tplc="07D49E7A">
      <w:numFmt w:val="bullet"/>
      <w:lvlText w:val="•"/>
      <w:lvlJc w:val="left"/>
      <w:pPr>
        <w:ind w:left="2513" w:hanging="577"/>
      </w:pPr>
      <w:rPr>
        <w:rFonts w:hint="default"/>
        <w:lang w:val="ru-RU" w:eastAsia="en-US" w:bidi="ar-SA"/>
      </w:rPr>
    </w:lvl>
    <w:lvl w:ilvl="6" w:tplc="23E68D6E">
      <w:numFmt w:val="bullet"/>
      <w:lvlText w:val="•"/>
      <w:lvlJc w:val="left"/>
      <w:pPr>
        <w:ind w:left="2968" w:hanging="577"/>
      </w:pPr>
      <w:rPr>
        <w:rFonts w:hint="default"/>
        <w:lang w:val="ru-RU" w:eastAsia="en-US" w:bidi="ar-SA"/>
      </w:rPr>
    </w:lvl>
    <w:lvl w:ilvl="7" w:tplc="19C277E0">
      <w:numFmt w:val="bullet"/>
      <w:lvlText w:val="•"/>
      <w:lvlJc w:val="left"/>
      <w:pPr>
        <w:ind w:left="3422" w:hanging="577"/>
      </w:pPr>
      <w:rPr>
        <w:rFonts w:hint="default"/>
        <w:lang w:val="ru-RU" w:eastAsia="en-US" w:bidi="ar-SA"/>
      </w:rPr>
    </w:lvl>
    <w:lvl w:ilvl="8" w:tplc="589233A6">
      <w:numFmt w:val="bullet"/>
      <w:lvlText w:val="•"/>
      <w:lvlJc w:val="left"/>
      <w:pPr>
        <w:ind w:left="3877" w:hanging="577"/>
      </w:pPr>
      <w:rPr>
        <w:rFonts w:hint="default"/>
        <w:lang w:val="ru-RU" w:eastAsia="en-US" w:bidi="ar-SA"/>
      </w:rPr>
    </w:lvl>
  </w:abstractNum>
  <w:abstractNum w:abstractNumId="20">
    <w:nsid w:val="7B554889"/>
    <w:multiLevelType w:val="hybridMultilevel"/>
    <w:tmpl w:val="ECECC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19"/>
  </w:num>
  <w:num w:numId="9">
    <w:abstractNumId w:val="14"/>
  </w:num>
  <w:num w:numId="10">
    <w:abstractNumId w:val="17"/>
  </w:num>
  <w:num w:numId="11">
    <w:abstractNumId w:val="10"/>
  </w:num>
  <w:num w:numId="12">
    <w:abstractNumId w:val="5"/>
  </w:num>
  <w:num w:numId="13">
    <w:abstractNumId w:val="3"/>
  </w:num>
  <w:num w:numId="14">
    <w:abstractNumId w:val="13"/>
  </w:num>
  <w:num w:numId="15">
    <w:abstractNumId w:val="18"/>
  </w:num>
  <w:num w:numId="16">
    <w:abstractNumId w:val="15"/>
  </w:num>
  <w:num w:numId="17">
    <w:abstractNumId w:val="20"/>
  </w:num>
  <w:num w:numId="18">
    <w:abstractNumId w:val="2"/>
  </w:num>
  <w:num w:numId="19">
    <w:abstractNumId w:val="4"/>
  </w:num>
  <w:num w:numId="20">
    <w:abstractNumId w:val="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7941DA"/>
    <w:rsid w:val="00115A9A"/>
    <w:rsid w:val="00165F24"/>
    <w:rsid w:val="00195158"/>
    <w:rsid w:val="001E2823"/>
    <w:rsid w:val="005325FB"/>
    <w:rsid w:val="00586D49"/>
    <w:rsid w:val="007941DA"/>
    <w:rsid w:val="00832DB9"/>
    <w:rsid w:val="00923E8D"/>
    <w:rsid w:val="00B266B7"/>
    <w:rsid w:val="00B90514"/>
    <w:rsid w:val="00C55495"/>
    <w:rsid w:val="00D138B5"/>
    <w:rsid w:val="00D3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41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41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41D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941DA"/>
    <w:pPr>
      <w:spacing w:before="321"/>
      <w:ind w:left="929" w:hanging="539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7941DA"/>
    <w:pPr>
      <w:ind w:left="963" w:hanging="284"/>
    </w:pPr>
  </w:style>
  <w:style w:type="paragraph" w:customStyle="1" w:styleId="TableParagraph">
    <w:name w:val="Table Paragraph"/>
    <w:basedOn w:val="a"/>
    <w:uiPriority w:val="1"/>
    <w:qFormat/>
    <w:rsid w:val="007941DA"/>
    <w:pPr>
      <w:ind w:left="421"/>
    </w:pPr>
  </w:style>
  <w:style w:type="paragraph" w:styleId="a5">
    <w:name w:val="Balloon Text"/>
    <w:basedOn w:val="a"/>
    <w:link w:val="a6"/>
    <w:uiPriority w:val="99"/>
    <w:semiHidden/>
    <w:unhideWhenUsed/>
    <w:rsid w:val="00832D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DB9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rsid w:val="00D138B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65F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5F2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165F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65F2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Paramedic</cp:lastModifiedBy>
  <cp:revision>14</cp:revision>
  <dcterms:created xsi:type="dcterms:W3CDTF">2023-09-12T11:35:00Z</dcterms:created>
  <dcterms:modified xsi:type="dcterms:W3CDTF">2023-09-19T08:05:00Z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</Properties>
</file>