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BEEE" w14:textId="7BC51459" w:rsidR="007137B9" w:rsidRDefault="002A0DE3" w:rsidP="002A0DE3">
      <w:pPr>
        <w:jc w:val="center"/>
        <w:rPr>
          <w:rFonts w:ascii="Times New Roman" w:hAnsi="Times New Roman" w:cs="Times New Roman"/>
          <w:sz w:val="96"/>
          <w:szCs w:val="96"/>
        </w:rPr>
      </w:pPr>
      <w:r w:rsidRPr="002A0DE3">
        <w:rPr>
          <w:rFonts w:ascii="Times New Roman" w:hAnsi="Times New Roman" w:cs="Times New Roman"/>
          <w:sz w:val="96"/>
          <w:szCs w:val="96"/>
        </w:rPr>
        <w:t>Уважаемые родители!!!</w:t>
      </w:r>
    </w:p>
    <w:p w14:paraId="52AAA0E7" w14:textId="77777777" w:rsidR="002A0DE3" w:rsidRPr="002A0DE3" w:rsidRDefault="002A0DE3" w:rsidP="002A0DE3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8773025" w14:textId="77777777" w:rsidR="002A0DE3" w:rsidRDefault="002A0DE3" w:rsidP="002A0DE3">
      <w:pPr>
        <w:jc w:val="center"/>
        <w:rPr>
          <w:rFonts w:ascii="Times New Roman" w:hAnsi="Times New Roman" w:cs="Times New Roman"/>
          <w:sz w:val="96"/>
          <w:szCs w:val="96"/>
        </w:rPr>
      </w:pPr>
      <w:r w:rsidRPr="002A0DE3">
        <w:rPr>
          <w:rFonts w:ascii="Times New Roman" w:hAnsi="Times New Roman" w:cs="Times New Roman"/>
          <w:sz w:val="96"/>
          <w:szCs w:val="96"/>
        </w:rPr>
        <w:t xml:space="preserve">Список направленных детей на комплектование в МБДОУ «ДС «Вишенка» </w:t>
      </w:r>
      <w:proofErr w:type="spellStart"/>
      <w:r w:rsidRPr="002A0DE3">
        <w:rPr>
          <w:rFonts w:ascii="Times New Roman" w:hAnsi="Times New Roman" w:cs="Times New Roman"/>
          <w:sz w:val="96"/>
          <w:szCs w:val="96"/>
        </w:rPr>
        <w:t>пгт</w:t>
      </w:r>
      <w:proofErr w:type="spellEnd"/>
      <w:r w:rsidRPr="002A0DE3">
        <w:rPr>
          <w:rFonts w:ascii="Times New Roman" w:hAnsi="Times New Roman" w:cs="Times New Roman"/>
          <w:sz w:val="96"/>
          <w:szCs w:val="96"/>
        </w:rPr>
        <w:t>.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2A0DE3">
        <w:rPr>
          <w:rFonts w:ascii="Times New Roman" w:hAnsi="Times New Roman" w:cs="Times New Roman"/>
          <w:sz w:val="96"/>
          <w:szCs w:val="96"/>
        </w:rPr>
        <w:t xml:space="preserve">Почтовое с </w:t>
      </w:r>
    </w:p>
    <w:p w14:paraId="40CF5894" w14:textId="4C677B2A" w:rsidR="002A0DE3" w:rsidRDefault="002A0DE3" w:rsidP="002A0DE3">
      <w:pPr>
        <w:jc w:val="center"/>
        <w:rPr>
          <w:rFonts w:ascii="Times New Roman" w:hAnsi="Times New Roman" w:cs="Times New Roman"/>
          <w:sz w:val="96"/>
          <w:szCs w:val="96"/>
        </w:rPr>
      </w:pPr>
      <w:r w:rsidRPr="002A0DE3">
        <w:rPr>
          <w:rFonts w:ascii="Times New Roman" w:hAnsi="Times New Roman" w:cs="Times New Roman"/>
          <w:sz w:val="96"/>
          <w:szCs w:val="96"/>
        </w:rPr>
        <w:t>01 сентября 2026 года.</w:t>
      </w:r>
    </w:p>
    <w:p w14:paraId="38ECD898" w14:textId="713E0CFE" w:rsidR="00E204A8" w:rsidRDefault="00E204A8" w:rsidP="002A0DE3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74855AF1" w14:textId="0382AC79" w:rsidR="00E204A8" w:rsidRDefault="00E204A8" w:rsidP="00E204A8">
      <w:pPr>
        <w:rPr>
          <w:rFonts w:ascii="Times New Roman" w:hAnsi="Times New Roman" w:cs="Times New Roman"/>
          <w:sz w:val="24"/>
          <w:szCs w:val="24"/>
        </w:rPr>
      </w:pPr>
    </w:p>
    <w:p w14:paraId="471F4D89" w14:textId="16EE67B9" w:rsidR="00E204A8" w:rsidRDefault="00E204A8" w:rsidP="00E204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960"/>
        <w:gridCol w:w="960"/>
        <w:gridCol w:w="3880"/>
        <w:gridCol w:w="2480"/>
      </w:tblGrid>
      <w:tr w:rsidR="00E204A8" w:rsidRPr="00E204A8" w14:paraId="739727A2" w14:textId="77777777" w:rsidTr="00E204A8">
        <w:trPr>
          <w:trHeight w:val="15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05F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AA75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2CF0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E204A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№ заявления</w:t>
              </w:r>
            </w:hyperlink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4D9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E204A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Статус заявления</w:t>
              </w:r>
            </w:hyperlink>
          </w:p>
        </w:tc>
      </w:tr>
      <w:tr w:rsidR="00E204A8" w:rsidRPr="00E204A8" w14:paraId="66D33871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EC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9962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267955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E1B5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2021-9-29-1210-3279107838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CB5B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9DB5B3D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B8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CA2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288670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705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2022-13-137-1106-1896489148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7CD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A77EF40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F4CC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147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292441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273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2023-13-137-0124-2114291697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44B4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162780A2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670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67BD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303314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9ED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2023-13-137-0810-8749500226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FF06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0FB573E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41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D696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306387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629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2023-13-137-0928-3655646186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F99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2BBC591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E9C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DBECE8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306889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C05F24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2023-13-137-1008-3045408734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B2D44F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C5E523D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5F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B2A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309764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902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2023-13-137-1209-4189072828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FBEF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8A5BFD9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AB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DF50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313709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D78F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2024-13-137-0306-3386714124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56AF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47ACE25" w14:textId="77777777" w:rsidTr="00E204A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F8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AE61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314291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9DE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2024-13-137-0321-5998086753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89F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F461A1C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B5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538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315679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297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2024-13-137-0422-2560788348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24AF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4F0C55D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82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D4D9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315962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70C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2024-9-29-0427-7442636934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99D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77016E0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6F1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23A7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316582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C0A5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2024-13-137-0515-2681037072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D883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97E65CE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83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DD65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317867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637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2024-13-137-0605-1929273138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2F0B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29A240A2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22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B4E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318437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FC5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2024-13-137-0614-1032956189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DAE4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908E7DF" w14:textId="77777777" w:rsidTr="00E204A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E9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3B7BB9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319036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AA48FE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2024-13-137-0627-8889828426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631A16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A4545C9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37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453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319560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5D114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2024-13-137-0707-5652018364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2C96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602B361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A4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FB2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320284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CBD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2024-13-137-0723-7886726452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D19C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FE81120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7D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B3B3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321644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9654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2024-13-137-0815-3421650724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FD3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F89DDB7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7A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A038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323576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6170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2024-13-137-0914-5986535260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2B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234679F" w14:textId="77777777" w:rsidTr="00E204A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8EB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0F80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323876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24F4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2024-13-137-0919-8751013639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85653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1BEF7B93" w14:textId="77777777" w:rsidTr="00E204A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4D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288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BF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7A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04A8" w:rsidRPr="00E204A8" w14:paraId="2B6EF984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6D5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E87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324061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D28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2024-24-1041-0923-7913942194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47E53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27B9E339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BB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8A1B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FEB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2024-13-137-0924-1204151487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2C5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A02A62D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9B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3A4F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324243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D7D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2024-13-137-0926-3277839632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5514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1A68EE4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1E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942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324571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A03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2024-13-198-1004-4799466704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F539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5016C547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BCC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5CE191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324871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EA4D12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2024-13-137-1011-9026830412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3F9C56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C7025AC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0BF0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B32F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324923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C00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2024-13-137-1012-4976250059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DCD78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011E8A9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105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108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325201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0D7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2024-13-137-1018-1507825577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5795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5DC8F8CC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D3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1272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325261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21F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2024-13-137-1020-8419592796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AF07F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08DEB922" w14:textId="77777777" w:rsidTr="00E204A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0F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40E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325673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A15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2024-13-137-1030-3275510222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FCE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C94A44A" w14:textId="77777777" w:rsidTr="00E204A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BF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EBF19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326396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D47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2024-24-1045-1119-2606667949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829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A60AD81" w14:textId="77777777" w:rsidTr="00E204A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87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13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50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ABE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04A8" w:rsidRPr="00E204A8" w14:paraId="5AC366DB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14B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17F90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328509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7762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2025-13-137-0114-3609493006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D856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228EF24A" w14:textId="77777777" w:rsidTr="00E204A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C05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A3B3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329009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9E3C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2025-13-137-0123-6723188658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AD73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BE1B3B1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EBB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D19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330396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8AE9F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2025-13-137-0218-7196854502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E8C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5CFFCD59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D3F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9BC0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331392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E1A1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2025-13-137-0312-4835107045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F9EE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9777D18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97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34E2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332266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983F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2025-13-137-0330-9233372354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2A4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1574110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E5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34E29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333199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A55B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2025-13-137-0415-5695455158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E04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5BAECD3" w14:textId="77777777" w:rsidTr="00E204A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5E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9860FF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335076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71FDCD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2025-13-137-0522-5462330661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C67D09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2DA02ECD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A1B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99687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335127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6EEB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2025-13-137-0523-6553874201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F7D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B4226BE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8AF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15616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338230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0753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2025-13-137-0728-1142082153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D960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76BCF0A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5C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B03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338499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6F7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2025-13-137-0728-5164436084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0FBE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5B3A5EF6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67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D9FA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338501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15A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2025-13-137-0728-7883302669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A71BD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17D8B519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49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E39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338839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6A5F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2025-13-137-0804-7775737005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B4E5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76CAF08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35F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C27C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339482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D7C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2025-13-137-0813-8137445582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BBA0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5CDA528F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1C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A48F4E4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339632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BE7AC7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2025-13-137-0816-1641258286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1D1133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7D9D3B82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1948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CB71F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341162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A038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2025-13-137-0908-8637813992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6B8D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3CD4126D" w14:textId="77777777" w:rsidTr="00E204A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7BC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D45E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346146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DCF0C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2026-13-137-0108-2267666833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CE257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41127D6C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BE0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86C5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351153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FF799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2026-13-137-0429-5623078974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A616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0E96BC60" w14:textId="77777777" w:rsidTr="00E204A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392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891F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351995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56AC2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2026-13-137-0519-2562741319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51C4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  <w:tr w:rsidR="00E204A8" w:rsidRPr="00E204A8" w14:paraId="6E4D630C" w14:textId="77777777" w:rsidTr="00E204A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F21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4DED" w14:textId="77777777" w:rsidR="00E204A8" w:rsidRPr="00E204A8" w:rsidRDefault="00E204A8" w:rsidP="00E2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352495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D6E3E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2026-13-137-0528-2611345250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AFECA" w14:textId="77777777" w:rsidR="00E204A8" w:rsidRPr="00E204A8" w:rsidRDefault="00E204A8" w:rsidP="00E2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4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</w:t>
            </w:r>
          </w:p>
        </w:tc>
      </w:tr>
    </w:tbl>
    <w:p w14:paraId="530DEDB6" w14:textId="77777777" w:rsidR="00E204A8" w:rsidRPr="00E204A8" w:rsidRDefault="00E204A8" w:rsidP="00E204A8">
      <w:pPr>
        <w:rPr>
          <w:rFonts w:ascii="Times New Roman" w:hAnsi="Times New Roman" w:cs="Times New Roman"/>
          <w:sz w:val="24"/>
          <w:szCs w:val="24"/>
        </w:rPr>
      </w:pPr>
    </w:p>
    <w:sectPr w:rsidR="00E204A8" w:rsidRPr="00E2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7F"/>
    <w:rsid w:val="002A0DE3"/>
    <w:rsid w:val="003F237F"/>
    <w:rsid w:val="007137B9"/>
    <w:rsid w:val="00E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B042"/>
  <w15:chartTrackingRefBased/>
  <w15:docId w15:val="{D8609627-3542-4EA4-A0A7-31871F0D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4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.rkdoo.ru/arm/kid-order/register?KidOrderRegister%5Border_id%5D=&amp;KidOrderRegister%5Border_number%5D=&amp;KidOrderRegister%5Bstatus_id%5D=12&amp;KidOrderRegister%5Bparent_full_name%5D=&amp;KidOrderRegister%5Bchild_full_name%5D=&amp;KidOrderRegister%5Bbirthday_date%5D=&amp;KidOrderRegister%5Bcertificate_serial%5D=&amp;KidOrderRegister%5Bcertificate_number%5D=&amp;KidOrderRegister%5Bcertificate_date%5D=&amp;KidOrderRegister%5Badmission_date_prefer%5D=&amp;KidOrderRegister%5Breferral_date%5D=&amp;KidOrderRegister%5Bregistered_at%5D=&amp;KidOrderRegister%5Bzags_status_id%5D=&amp;KidOrderRegister%5Bcreated_at%5D=&amp;KidOrderRegister%5Bsystem_code%5D=&amp;_pjax=%23dynagrid_kid_order_register-pjax&amp;sort=status_id%2Corder_id" TargetMode="External"/><Relationship Id="rId4" Type="http://schemas.openxmlformats.org/officeDocument/2006/relationships/hyperlink" Target="https://lk.rkdoo.ru/arm/kid-order/register?KidOrderRegister%5Border_id%5D=&amp;KidOrderRegister%5Border_number%5D=&amp;KidOrderRegister%5Bstatus_id%5D=12&amp;KidOrderRegister%5Bparent_full_name%5D=&amp;KidOrderRegister%5Bchild_full_name%5D=&amp;KidOrderRegister%5Bbirthday_date%5D=&amp;KidOrderRegister%5Bcertificate_serial%5D=&amp;KidOrderRegister%5Bcertificate_number%5D=&amp;KidOrderRegister%5Bcertificate_date%5D=&amp;KidOrderRegister%5Badmission_date_prefer%5D=&amp;KidOrderRegister%5Breferral_date%5D=&amp;KidOrderRegister%5Bregistered_at%5D=&amp;KidOrderRegister%5Bzags_status_id%5D=&amp;KidOrderRegister%5Bcreated_at%5D=&amp;KidOrderRegister%5Bsystem_code%5D=&amp;_pjax=%23dynagrid_kid_order_register-pjax&amp;sort=order_number%2Corder_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Детский сад 1</cp:lastModifiedBy>
  <cp:revision>3</cp:revision>
  <cp:lastPrinted>2026-06-09T05:17:00Z</cp:lastPrinted>
  <dcterms:created xsi:type="dcterms:W3CDTF">2026-06-09T05:15:00Z</dcterms:created>
  <dcterms:modified xsi:type="dcterms:W3CDTF">2026-06-09T05:19:00Z</dcterms:modified>
</cp:coreProperties>
</file>