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7E1" w:rsidRPr="00046344" w:rsidRDefault="006027E1" w:rsidP="006027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6344">
        <w:rPr>
          <w:rFonts w:ascii="Times New Roman" w:hAnsi="Times New Roman"/>
          <w:color w:val="000000"/>
          <w:sz w:val="28"/>
        </w:rPr>
        <w:t>​</w:t>
      </w:r>
      <w:bookmarkStart w:id="0" w:name="_Hlk492500298"/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046344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6027E1" w:rsidRPr="00046344" w:rsidRDefault="006027E1" w:rsidP="006027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344">
        <w:rPr>
          <w:rFonts w:ascii="Times New Roman" w:hAnsi="Times New Roman" w:cs="Times New Roman"/>
          <w:b/>
          <w:sz w:val="28"/>
          <w:szCs w:val="28"/>
        </w:rPr>
        <w:t>«Котовская средняя общеобразовательная школа - детский сад»</w:t>
      </w:r>
    </w:p>
    <w:p w:rsidR="006027E1" w:rsidRPr="005804E0" w:rsidRDefault="006027E1" w:rsidP="006027E1">
      <w:pPr>
        <w:tabs>
          <w:tab w:val="left" w:pos="512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804E0">
        <w:rPr>
          <w:rFonts w:ascii="Times New Roman" w:hAnsi="Times New Roman" w:cs="Times New Roman"/>
          <w:b/>
          <w:sz w:val="28"/>
          <w:szCs w:val="28"/>
        </w:rPr>
        <w:t>Раздольненского</w:t>
      </w:r>
      <w:proofErr w:type="spellEnd"/>
      <w:r w:rsidRPr="005804E0">
        <w:rPr>
          <w:rFonts w:ascii="Times New Roman" w:hAnsi="Times New Roman" w:cs="Times New Roman"/>
          <w:b/>
          <w:sz w:val="28"/>
          <w:szCs w:val="28"/>
        </w:rPr>
        <w:t xml:space="preserve"> района Республики Крым</w:t>
      </w:r>
    </w:p>
    <w:p w:rsidR="006027E1" w:rsidRPr="005804E0" w:rsidRDefault="006027E1" w:rsidP="006027E1">
      <w:pPr>
        <w:spacing w:after="0"/>
        <w:rPr>
          <w:rFonts w:ascii="Times New Roman" w:hAnsi="Times New Roman" w:cs="Times New Roman"/>
        </w:rPr>
      </w:pPr>
    </w:p>
    <w:p w:rsidR="006027E1" w:rsidRDefault="006027E1" w:rsidP="006027E1">
      <w:pPr>
        <w:spacing w:after="0"/>
        <w:rPr>
          <w:rFonts w:ascii="Times New Roman" w:hAnsi="Times New Roman" w:cs="Times New Roman"/>
        </w:rPr>
      </w:pPr>
    </w:p>
    <w:p w:rsidR="006027E1" w:rsidRPr="005804E0" w:rsidRDefault="006027E1" w:rsidP="006027E1">
      <w:pPr>
        <w:spacing w:after="0"/>
        <w:rPr>
          <w:rFonts w:ascii="Times New Roman" w:hAnsi="Times New Roman" w:cs="Times New Roman"/>
        </w:rPr>
      </w:pPr>
    </w:p>
    <w:p w:rsidR="006027E1" w:rsidRPr="005804E0" w:rsidRDefault="006027E1" w:rsidP="006027E1">
      <w:pPr>
        <w:tabs>
          <w:tab w:val="right" w:pos="1539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804E0">
        <w:rPr>
          <w:rFonts w:ascii="Times New Roman" w:hAnsi="Times New Roman" w:cs="Times New Roman"/>
          <w:sz w:val="28"/>
          <w:szCs w:val="28"/>
        </w:rPr>
        <w:tab/>
      </w:r>
    </w:p>
    <w:p w:rsidR="006027E1" w:rsidRPr="005804E0" w:rsidRDefault="006027E1" w:rsidP="006027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2992"/>
        <w:gridCol w:w="3238"/>
      </w:tblGrid>
      <w:tr w:rsidR="006027E1" w:rsidRPr="00C7512B" w:rsidTr="00637C2D">
        <w:tc>
          <w:tcPr>
            <w:tcW w:w="3662" w:type="dxa"/>
          </w:tcPr>
          <w:p w:rsidR="006027E1" w:rsidRPr="00046344" w:rsidRDefault="006027E1" w:rsidP="00637C2D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  <w:r w:rsidRPr="00046344">
              <w:rPr>
                <w:rFonts w:ascii="Times New Roman" w:hAnsi="Times New Roman" w:cs="Times New Roman"/>
                <w:b/>
                <w:szCs w:val="28"/>
              </w:rPr>
              <w:t>РАССМОТРЕНО</w:t>
            </w:r>
          </w:p>
          <w:p w:rsidR="006027E1" w:rsidRPr="00046344" w:rsidRDefault="006027E1" w:rsidP="00637C2D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  <w:r w:rsidRPr="00046344">
              <w:rPr>
                <w:rFonts w:ascii="Times New Roman" w:hAnsi="Times New Roman" w:cs="Times New Roman"/>
                <w:b/>
                <w:szCs w:val="28"/>
              </w:rPr>
              <w:t>на заседании ШМО</w:t>
            </w:r>
          </w:p>
          <w:p w:rsidR="006027E1" w:rsidRPr="00046344" w:rsidRDefault="001B7D3D" w:rsidP="00637C2D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общественно-филологического цикла</w:t>
            </w:r>
          </w:p>
          <w:p w:rsidR="006027E1" w:rsidRPr="005804E0" w:rsidRDefault="006027E1" w:rsidP="00637C2D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  <w:r w:rsidRPr="005804E0">
              <w:rPr>
                <w:rFonts w:ascii="Times New Roman" w:hAnsi="Times New Roman" w:cs="Times New Roman"/>
                <w:b/>
                <w:szCs w:val="28"/>
              </w:rPr>
              <w:t>Протокол № ____</w:t>
            </w:r>
          </w:p>
          <w:p w:rsidR="006027E1" w:rsidRPr="005804E0" w:rsidRDefault="006027E1" w:rsidP="00637C2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от «___»_________2023 </w:t>
            </w:r>
            <w:r w:rsidRPr="005804E0">
              <w:rPr>
                <w:rFonts w:ascii="Times New Roman" w:hAnsi="Times New Roman" w:cs="Times New Roman"/>
                <w:b/>
                <w:szCs w:val="28"/>
              </w:rPr>
              <w:t>г.</w:t>
            </w:r>
          </w:p>
        </w:tc>
        <w:tc>
          <w:tcPr>
            <w:tcW w:w="3663" w:type="dxa"/>
          </w:tcPr>
          <w:p w:rsidR="006027E1" w:rsidRDefault="006027E1" w:rsidP="00637C2D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ПРИНЯТО</w:t>
            </w:r>
          </w:p>
          <w:p w:rsidR="006027E1" w:rsidRPr="00046344" w:rsidRDefault="006027E1" w:rsidP="00637C2D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Педагогическим советом</w:t>
            </w:r>
          </w:p>
          <w:p w:rsidR="006027E1" w:rsidRDefault="006027E1" w:rsidP="00637C2D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  <w:p w:rsidR="006027E1" w:rsidRDefault="006027E1" w:rsidP="00637C2D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Протокол №____ </w:t>
            </w:r>
          </w:p>
          <w:p w:rsidR="006027E1" w:rsidRPr="00C7512B" w:rsidRDefault="006027E1" w:rsidP="00637C2D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  <w:r w:rsidRPr="00C7512B">
              <w:rPr>
                <w:rFonts w:ascii="Times New Roman" w:hAnsi="Times New Roman" w:cs="Times New Roman"/>
                <w:b/>
                <w:szCs w:val="28"/>
              </w:rPr>
              <w:t>«___» ____________ 2023 г.</w:t>
            </w:r>
          </w:p>
          <w:p w:rsidR="006027E1" w:rsidRPr="00C7512B" w:rsidRDefault="006027E1" w:rsidP="00637C2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3" w:type="dxa"/>
          </w:tcPr>
          <w:p w:rsidR="006027E1" w:rsidRPr="00046344" w:rsidRDefault="006027E1" w:rsidP="00637C2D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  <w:r w:rsidRPr="00046344">
              <w:rPr>
                <w:rFonts w:ascii="Times New Roman" w:hAnsi="Times New Roman" w:cs="Times New Roman"/>
                <w:b/>
                <w:szCs w:val="28"/>
              </w:rPr>
              <w:t>УТВЕРЖДАЮ</w:t>
            </w:r>
          </w:p>
          <w:p w:rsidR="006027E1" w:rsidRPr="00046344" w:rsidRDefault="006027E1" w:rsidP="00637C2D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Директор</w:t>
            </w:r>
            <w:r w:rsidRPr="00046344">
              <w:rPr>
                <w:rFonts w:ascii="Times New Roman" w:hAnsi="Times New Roman" w:cs="Times New Roman"/>
                <w:b/>
                <w:szCs w:val="28"/>
              </w:rPr>
              <w:t xml:space="preserve"> МБОУ «Котовская школа – детский сад»</w:t>
            </w:r>
          </w:p>
          <w:p w:rsidR="006027E1" w:rsidRPr="00046344" w:rsidRDefault="006027E1" w:rsidP="00637C2D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  <w:r w:rsidRPr="00046344">
              <w:rPr>
                <w:rFonts w:ascii="Times New Roman" w:hAnsi="Times New Roman" w:cs="Times New Roman"/>
                <w:b/>
                <w:szCs w:val="28"/>
              </w:rPr>
              <w:t>__________ Е. А. Якимович</w:t>
            </w:r>
          </w:p>
          <w:p w:rsidR="006027E1" w:rsidRPr="00046344" w:rsidRDefault="006027E1" w:rsidP="00637C2D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  <w:r w:rsidRPr="00046344">
              <w:rPr>
                <w:rFonts w:ascii="Times New Roman" w:hAnsi="Times New Roman" w:cs="Times New Roman"/>
                <w:b/>
                <w:szCs w:val="28"/>
              </w:rPr>
              <w:t>Приказ № _____</w:t>
            </w:r>
          </w:p>
          <w:p w:rsidR="006027E1" w:rsidRPr="00046344" w:rsidRDefault="006027E1" w:rsidP="00637C2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344">
              <w:rPr>
                <w:rFonts w:ascii="Times New Roman" w:hAnsi="Times New Roman" w:cs="Times New Roman"/>
                <w:b/>
                <w:szCs w:val="28"/>
              </w:rPr>
              <w:t>от «_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___»___________2023 </w:t>
            </w:r>
            <w:r w:rsidRPr="00046344">
              <w:rPr>
                <w:rFonts w:ascii="Times New Roman" w:hAnsi="Times New Roman" w:cs="Times New Roman"/>
                <w:b/>
                <w:szCs w:val="28"/>
              </w:rPr>
              <w:t>г.</w:t>
            </w:r>
          </w:p>
        </w:tc>
      </w:tr>
    </w:tbl>
    <w:p w:rsidR="006027E1" w:rsidRPr="00046344" w:rsidRDefault="006027E1" w:rsidP="006027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7E1" w:rsidRPr="00046344" w:rsidRDefault="006027E1" w:rsidP="006027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7E1" w:rsidRPr="00046344" w:rsidRDefault="006027E1" w:rsidP="006027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7E1" w:rsidRPr="00046344" w:rsidRDefault="006027E1" w:rsidP="006027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7E1" w:rsidRPr="00046344" w:rsidRDefault="006027E1" w:rsidP="006027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7E1" w:rsidRPr="00046344" w:rsidRDefault="006027E1" w:rsidP="006027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7E1" w:rsidRPr="00046344" w:rsidRDefault="006027E1" w:rsidP="006027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7E1" w:rsidRPr="00046344" w:rsidRDefault="006027E1" w:rsidP="006027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7E1" w:rsidRPr="00046344" w:rsidRDefault="006027E1" w:rsidP="006027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7E1" w:rsidRPr="00046344" w:rsidRDefault="006027E1" w:rsidP="006027E1">
      <w:pPr>
        <w:spacing w:after="0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046344">
        <w:rPr>
          <w:rFonts w:ascii="Times New Roman" w:hAnsi="Times New Roman" w:cs="Times New Roman"/>
          <w:b/>
          <w:sz w:val="40"/>
          <w:szCs w:val="40"/>
        </w:rPr>
        <w:t xml:space="preserve"> 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</w:t>
      </w:r>
      <w:r w:rsidRPr="0004634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04634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Рабочая программа</w:t>
      </w:r>
    </w:p>
    <w:p w:rsidR="006027E1" w:rsidRDefault="006027E1" w:rsidP="006027E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театрального кружка «Лицедеи»</w:t>
      </w:r>
    </w:p>
    <w:p w:rsidR="006027E1" w:rsidRPr="00A137BB" w:rsidRDefault="006027E1" w:rsidP="00602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2023/2024</w:t>
      </w:r>
      <w:r w:rsidRPr="00A137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6027E1" w:rsidRPr="00A137BB" w:rsidRDefault="006027E1" w:rsidP="00602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Аметовой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Айше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Таировны</w:t>
      </w:r>
      <w:proofErr w:type="spellEnd"/>
    </w:p>
    <w:p w:rsidR="006027E1" w:rsidRPr="00A137BB" w:rsidRDefault="006027E1" w:rsidP="006027E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6027E1" w:rsidRPr="00C7512B" w:rsidRDefault="006027E1" w:rsidP="006027E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027E1" w:rsidRPr="00C7512B" w:rsidRDefault="006027E1" w:rsidP="006027E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027E1" w:rsidRPr="00C7512B" w:rsidRDefault="006027E1" w:rsidP="006027E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027E1" w:rsidRPr="00C7512B" w:rsidRDefault="006027E1" w:rsidP="006027E1">
      <w:pPr>
        <w:spacing w:after="0"/>
        <w:jc w:val="center"/>
        <w:rPr>
          <w:rFonts w:ascii="Times New Roman" w:hAnsi="Times New Roman" w:cs="Times New Roman"/>
        </w:rPr>
      </w:pPr>
    </w:p>
    <w:p w:rsidR="006027E1" w:rsidRPr="00C7512B" w:rsidRDefault="006027E1" w:rsidP="006027E1">
      <w:pPr>
        <w:spacing w:after="0"/>
        <w:jc w:val="center"/>
        <w:rPr>
          <w:rFonts w:ascii="Times New Roman" w:hAnsi="Times New Roman" w:cs="Times New Roman"/>
        </w:rPr>
      </w:pPr>
    </w:p>
    <w:p w:rsidR="006027E1" w:rsidRPr="00C7512B" w:rsidRDefault="006027E1" w:rsidP="006027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27E1" w:rsidRPr="00C7512B" w:rsidRDefault="006027E1" w:rsidP="006027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27E1" w:rsidRPr="00C7512B" w:rsidRDefault="006027E1" w:rsidP="006027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27E1" w:rsidRPr="00C7512B" w:rsidRDefault="006027E1" w:rsidP="006027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27E1" w:rsidRPr="00C7512B" w:rsidRDefault="006027E1" w:rsidP="006027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27E1" w:rsidRPr="00C7512B" w:rsidRDefault="006027E1" w:rsidP="006027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27E1" w:rsidRPr="00C7512B" w:rsidRDefault="006027E1" w:rsidP="006027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27E1" w:rsidRDefault="006027E1" w:rsidP="006027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27E1" w:rsidRDefault="006027E1" w:rsidP="006027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27E1" w:rsidRPr="00C7512B" w:rsidRDefault="006027E1" w:rsidP="006027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27E1" w:rsidRPr="006027E1" w:rsidRDefault="006027E1" w:rsidP="006027E1">
      <w:pPr>
        <w:spacing w:after="0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Котовское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2023</w:t>
      </w:r>
      <w:r w:rsidRPr="00EF0F4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EF0F41">
        <w:rPr>
          <w:b/>
          <w:sz w:val="28"/>
          <w:szCs w:val="28"/>
        </w:rPr>
        <w:t>.</w:t>
      </w:r>
      <w:bookmarkEnd w:id="0"/>
    </w:p>
    <w:p w:rsidR="006027E1" w:rsidRPr="00A137BB" w:rsidRDefault="006027E1" w:rsidP="006027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13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Введение</w:t>
      </w:r>
    </w:p>
    <w:p w:rsidR="006027E1" w:rsidRPr="00A137BB" w:rsidRDefault="006027E1" w:rsidP="00602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</w:t>
      </w:r>
      <w:r w:rsidRPr="00A137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составлена в соответствии с требованиями Федерального государственного образовательного стандарта начального общего образования.</w:t>
      </w:r>
    </w:p>
    <w:p w:rsidR="006027E1" w:rsidRPr="00A137BB" w:rsidRDefault="006027E1" w:rsidP="00602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При разработке программы   были использованы учебно-методические пособия: Ю.Л. </w:t>
      </w:r>
      <w:proofErr w:type="spellStart"/>
      <w:r w:rsidRPr="00A137B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Алянского</w:t>
      </w:r>
      <w:proofErr w:type="spellEnd"/>
      <w:r w:rsidRPr="00A13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Л.Б. </w:t>
      </w:r>
      <w:proofErr w:type="spellStart"/>
      <w:r w:rsidRPr="00A137B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Баряевой</w:t>
      </w:r>
      <w:proofErr w:type="spellEnd"/>
      <w:r w:rsidRPr="00A13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И.Б. </w:t>
      </w:r>
      <w:proofErr w:type="spellStart"/>
      <w:r w:rsidRPr="00A137B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Белюшкиной</w:t>
      </w:r>
      <w:proofErr w:type="spellEnd"/>
      <w:r w:rsidRPr="00A13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Н.Ф. Б.А. Левин, Г.М. Карташова, А. В. </w:t>
      </w:r>
      <w:proofErr w:type="spellStart"/>
      <w:r w:rsidRPr="00A137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Роготнева</w:t>
      </w:r>
      <w:proofErr w:type="spellEnd"/>
      <w:r w:rsidRPr="00A137BB">
        <w:rPr>
          <w:rFonts w:ascii="Times New Roman" w:eastAsia="Times New Roman" w:hAnsi="Times New Roman" w:cs="Times New Roman"/>
          <w:sz w:val="28"/>
          <w:szCs w:val="28"/>
          <w:lang w:eastAsia="ru-RU"/>
        </w:rPr>
        <w:t>, в которых рассматриваются вопросы организации театра.</w:t>
      </w:r>
    </w:p>
    <w:p w:rsidR="006027E1" w:rsidRPr="00A137BB" w:rsidRDefault="006027E1" w:rsidP="00602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13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1. Планируемые результаты освоения кружка</w:t>
      </w:r>
      <w:r w:rsidRPr="00A137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</w:t>
      </w:r>
    </w:p>
    <w:p w:rsidR="006027E1" w:rsidRPr="00A137BB" w:rsidRDefault="006027E1" w:rsidP="00602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7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</w:t>
      </w:r>
      <w:r w:rsidRPr="00A13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результаты.</w:t>
      </w:r>
    </w:p>
    <w:p w:rsidR="006027E1" w:rsidRPr="00A137BB" w:rsidRDefault="006027E1" w:rsidP="006027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37BB">
        <w:rPr>
          <w:rFonts w:ascii="Times New Roman" w:eastAsia="Calibri" w:hAnsi="Times New Roman" w:cs="Times New Roman"/>
          <w:sz w:val="28"/>
          <w:szCs w:val="28"/>
          <w:lang w:eastAsia="ru-RU"/>
        </w:rPr>
        <w:t>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:rsidR="006027E1" w:rsidRPr="00A137BB" w:rsidRDefault="006027E1" w:rsidP="006027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37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целостность взгляда на мир средствами литературных произведений; </w:t>
      </w:r>
    </w:p>
    <w:p w:rsidR="006027E1" w:rsidRPr="00A137BB" w:rsidRDefault="006027E1" w:rsidP="006027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37BB">
        <w:rPr>
          <w:rFonts w:ascii="Times New Roman" w:eastAsia="Calibri" w:hAnsi="Times New Roman" w:cs="Times New Roman"/>
          <w:sz w:val="28"/>
          <w:szCs w:val="28"/>
          <w:lang w:eastAsia="ru-RU"/>
        </w:rPr>
        <w:t>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6027E1" w:rsidRPr="00A137BB" w:rsidRDefault="006027E1" w:rsidP="006027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A137B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Метапредметными</w:t>
      </w:r>
      <w:proofErr w:type="spellEnd"/>
      <w:r w:rsidRPr="00A137B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результатами</w:t>
      </w:r>
      <w:r w:rsidRPr="00A137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изучения курса является формирование следующих универсальных учебных действий (УУД). </w:t>
      </w:r>
    </w:p>
    <w:p w:rsidR="006027E1" w:rsidRPr="00A137BB" w:rsidRDefault="006027E1" w:rsidP="006027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37BB">
        <w:rPr>
          <w:rFonts w:ascii="Times New Roman" w:eastAsia="Calibri" w:hAnsi="Times New Roman" w:cs="Times New Roman"/>
          <w:sz w:val="28"/>
          <w:szCs w:val="28"/>
          <w:lang w:eastAsia="ru-RU"/>
        </w:rPr>
        <w:t>Регулятивные УУД:</w:t>
      </w:r>
    </w:p>
    <w:p w:rsidR="006027E1" w:rsidRPr="00A137BB" w:rsidRDefault="006027E1" w:rsidP="006027E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37BB">
        <w:rPr>
          <w:rFonts w:ascii="Times New Roman" w:eastAsia="Calibri" w:hAnsi="Times New Roman" w:cs="Times New Roman"/>
          <w:sz w:val="28"/>
          <w:szCs w:val="28"/>
          <w:lang w:eastAsia="ru-RU"/>
        </w:rPr>
        <w:t>понимать и принимать учебную задачу, сформулированную учителем;</w:t>
      </w:r>
    </w:p>
    <w:p w:rsidR="006027E1" w:rsidRPr="00A137BB" w:rsidRDefault="006027E1" w:rsidP="006027E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37BB">
        <w:rPr>
          <w:rFonts w:ascii="Times New Roman" w:eastAsia="Calibri" w:hAnsi="Times New Roman" w:cs="Times New Roman"/>
          <w:sz w:val="28"/>
          <w:szCs w:val="28"/>
          <w:lang w:eastAsia="ru-RU"/>
        </w:rPr>
        <w:t>планировать свои действия на отдельных этапах работы над пьесой;</w:t>
      </w:r>
    </w:p>
    <w:p w:rsidR="006027E1" w:rsidRPr="00A137BB" w:rsidRDefault="006027E1" w:rsidP="006027E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37BB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осуществлять контроль, коррекцию и оценку результатов своей деятельности;</w:t>
      </w:r>
    </w:p>
    <w:p w:rsidR="006027E1" w:rsidRPr="00A137BB" w:rsidRDefault="006027E1" w:rsidP="006027E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37BB">
        <w:rPr>
          <w:rFonts w:ascii="Times New Roman" w:eastAsia="Calibri" w:hAnsi="Times New Roman" w:cs="Times New Roman"/>
          <w:sz w:val="28"/>
          <w:szCs w:val="28"/>
          <w:lang w:eastAsia="ru-RU"/>
        </w:rPr>
        <w:t>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6027E1" w:rsidRPr="00A137BB" w:rsidRDefault="006027E1" w:rsidP="006027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37BB">
        <w:rPr>
          <w:rFonts w:ascii="Times New Roman" w:eastAsia="Calibri" w:hAnsi="Times New Roman" w:cs="Times New Roman"/>
          <w:sz w:val="28"/>
          <w:szCs w:val="28"/>
          <w:lang w:eastAsia="ru-RU"/>
        </w:rPr>
        <w:t>Познавательные УУД:</w:t>
      </w:r>
    </w:p>
    <w:p w:rsidR="006027E1" w:rsidRPr="00A137BB" w:rsidRDefault="006027E1" w:rsidP="006027E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37BB">
        <w:rPr>
          <w:rFonts w:ascii="Times New Roman" w:eastAsia="Calibri" w:hAnsi="Times New Roman" w:cs="Times New Roman"/>
          <w:sz w:val="28"/>
          <w:szCs w:val="28"/>
          <w:lang w:eastAsia="ru-RU"/>
        </w:rPr>
        <w:t>пользоваться приёмами анализа и синтеза при чтении и просмотре видеозаписей, проводить сравнение и анализ поведения героя;</w:t>
      </w:r>
    </w:p>
    <w:p w:rsidR="006027E1" w:rsidRPr="00A137BB" w:rsidRDefault="006027E1" w:rsidP="006027E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37BB">
        <w:rPr>
          <w:rFonts w:ascii="Times New Roman" w:eastAsia="Calibri" w:hAnsi="Times New Roman" w:cs="Times New Roman"/>
          <w:sz w:val="28"/>
          <w:szCs w:val="28"/>
          <w:lang w:eastAsia="ru-RU"/>
        </w:rPr>
        <w:t>понимать и применять полученную информацию при выполнении заданий;</w:t>
      </w:r>
    </w:p>
    <w:p w:rsidR="006027E1" w:rsidRPr="00A137BB" w:rsidRDefault="006027E1" w:rsidP="006027E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37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проявлять индивидуальные творческие способности при сочинении рассказов, сказок, этюдов, подборе простейших рифм, чтении по ролям и </w:t>
      </w:r>
      <w:proofErr w:type="spellStart"/>
      <w:r w:rsidRPr="00A137BB">
        <w:rPr>
          <w:rFonts w:ascii="Times New Roman" w:eastAsia="Calibri" w:hAnsi="Times New Roman" w:cs="Times New Roman"/>
          <w:sz w:val="28"/>
          <w:szCs w:val="28"/>
          <w:lang w:eastAsia="ru-RU"/>
        </w:rPr>
        <w:t>инсценировании</w:t>
      </w:r>
      <w:proofErr w:type="spellEnd"/>
      <w:r w:rsidRPr="00A137B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027E1" w:rsidRPr="00A137BB" w:rsidRDefault="006027E1" w:rsidP="006027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37BB">
        <w:rPr>
          <w:rFonts w:ascii="Times New Roman" w:eastAsia="Calibri" w:hAnsi="Times New Roman" w:cs="Times New Roman"/>
          <w:sz w:val="28"/>
          <w:szCs w:val="28"/>
          <w:lang w:eastAsia="ru-RU"/>
        </w:rPr>
        <w:t>Коммуникативные УУД</w:t>
      </w:r>
    </w:p>
    <w:p w:rsidR="006027E1" w:rsidRPr="00A137BB" w:rsidRDefault="006027E1" w:rsidP="006027E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37BB">
        <w:rPr>
          <w:rFonts w:ascii="Times New Roman" w:eastAsia="Calibri" w:hAnsi="Times New Roman" w:cs="Times New Roman"/>
          <w:sz w:val="28"/>
          <w:szCs w:val="28"/>
          <w:lang w:eastAsia="ru-RU"/>
        </w:rPr>
        <w:t>включаться в диалог, в коллективное обсуждение, проявлять инициативу и активность</w:t>
      </w:r>
    </w:p>
    <w:p w:rsidR="006027E1" w:rsidRPr="00A137BB" w:rsidRDefault="006027E1" w:rsidP="006027E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37BB">
        <w:rPr>
          <w:rFonts w:ascii="Times New Roman" w:eastAsia="Calibri" w:hAnsi="Times New Roman" w:cs="Times New Roman"/>
          <w:sz w:val="28"/>
          <w:szCs w:val="28"/>
          <w:lang w:eastAsia="ru-RU"/>
        </w:rPr>
        <w:t>работать в группе, учитывать мнения партнёров, отличные от собственных;</w:t>
      </w:r>
    </w:p>
    <w:p w:rsidR="006027E1" w:rsidRPr="00A137BB" w:rsidRDefault="006027E1" w:rsidP="006027E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37BB">
        <w:rPr>
          <w:rFonts w:ascii="Times New Roman" w:eastAsia="Calibri" w:hAnsi="Times New Roman" w:cs="Times New Roman"/>
          <w:sz w:val="28"/>
          <w:szCs w:val="28"/>
          <w:lang w:eastAsia="ru-RU"/>
        </w:rPr>
        <w:t>обращаться за помощью;</w:t>
      </w:r>
    </w:p>
    <w:p w:rsidR="006027E1" w:rsidRPr="00A137BB" w:rsidRDefault="006027E1" w:rsidP="006027E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37BB">
        <w:rPr>
          <w:rFonts w:ascii="Times New Roman" w:eastAsia="Calibri" w:hAnsi="Times New Roman" w:cs="Times New Roman"/>
          <w:sz w:val="28"/>
          <w:szCs w:val="28"/>
          <w:lang w:eastAsia="ru-RU"/>
        </w:rPr>
        <w:t>формулировать свои затруднения;</w:t>
      </w:r>
    </w:p>
    <w:p w:rsidR="006027E1" w:rsidRPr="00A137BB" w:rsidRDefault="006027E1" w:rsidP="006027E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37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предлагать помощь и сотрудничество; </w:t>
      </w:r>
    </w:p>
    <w:p w:rsidR="006027E1" w:rsidRPr="00A137BB" w:rsidRDefault="006027E1" w:rsidP="006027E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37BB">
        <w:rPr>
          <w:rFonts w:ascii="Times New Roman" w:eastAsia="Calibri" w:hAnsi="Times New Roman" w:cs="Times New Roman"/>
          <w:sz w:val="28"/>
          <w:szCs w:val="28"/>
          <w:lang w:eastAsia="ru-RU"/>
        </w:rPr>
        <w:t>слушать собеседника;</w:t>
      </w:r>
    </w:p>
    <w:p w:rsidR="006027E1" w:rsidRPr="00A137BB" w:rsidRDefault="006027E1" w:rsidP="006027E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37BB">
        <w:rPr>
          <w:rFonts w:ascii="Times New Roman" w:eastAsia="Calibri" w:hAnsi="Times New Roman" w:cs="Times New Roman"/>
          <w:sz w:val="28"/>
          <w:szCs w:val="28"/>
          <w:lang w:eastAsia="ru-RU"/>
        </w:rPr>
        <w:t>адекватно оценивать собственное поведение и поведение окружающих.</w:t>
      </w:r>
    </w:p>
    <w:p w:rsidR="006027E1" w:rsidRPr="00A137BB" w:rsidRDefault="006027E1" w:rsidP="006027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137B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Предметные результаты:</w:t>
      </w:r>
    </w:p>
    <w:p w:rsidR="006027E1" w:rsidRPr="00A137BB" w:rsidRDefault="006027E1" w:rsidP="006027E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37BB">
        <w:rPr>
          <w:rFonts w:ascii="Times New Roman" w:eastAsia="Calibri" w:hAnsi="Times New Roman" w:cs="Times New Roman"/>
          <w:sz w:val="28"/>
          <w:szCs w:val="28"/>
          <w:lang w:eastAsia="ru-RU"/>
        </w:rPr>
        <w:t>читать, соблюдая орфоэпические и интонационные нормы чтения;</w:t>
      </w:r>
    </w:p>
    <w:p w:rsidR="006027E1" w:rsidRPr="00A137BB" w:rsidRDefault="006027E1" w:rsidP="006027E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37BB">
        <w:rPr>
          <w:rFonts w:ascii="Times New Roman" w:eastAsia="Calibri" w:hAnsi="Times New Roman" w:cs="Times New Roman"/>
          <w:sz w:val="28"/>
          <w:szCs w:val="28"/>
          <w:lang w:eastAsia="ru-RU"/>
        </w:rPr>
        <w:t>выразительному чтению;</w:t>
      </w:r>
    </w:p>
    <w:p w:rsidR="006027E1" w:rsidRPr="00A137BB" w:rsidRDefault="006027E1" w:rsidP="006027E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37BB">
        <w:rPr>
          <w:rFonts w:ascii="Times New Roman" w:eastAsia="Calibri" w:hAnsi="Times New Roman" w:cs="Times New Roman"/>
          <w:sz w:val="28"/>
          <w:szCs w:val="28"/>
          <w:lang w:eastAsia="ru-RU"/>
        </w:rPr>
        <w:t>различать произведения по жанру;</w:t>
      </w:r>
    </w:p>
    <w:p w:rsidR="006027E1" w:rsidRPr="00A137BB" w:rsidRDefault="006027E1" w:rsidP="006027E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37BB">
        <w:rPr>
          <w:rFonts w:ascii="Times New Roman" w:eastAsia="Calibri" w:hAnsi="Times New Roman" w:cs="Times New Roman"/>
          <w:sz w:val="28"/>
          <w:szCs w:val="28"/>
          <w:lang w:eastAsia="ru-RU"/>
        </w:rPr>
        <w:t>развивать речевое дыхание и правильную артикуляцию;</w:t>
      </w:r>
    </w:p>
    <w:p w:rsidR="006027E1" w:rsidRPr="00A137BB" w:rsidRDefault="006027E1" w:rsidP="006027E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37BB">
        <w:rPr>
          <w:rFonts w:ascii="Times New Roman" w:eastAsia="Calibri" w:hAnsi="Times New Roman" w:cs="Times New Roman"/>
          <w:sz w:val="28"/>
          <w:szCs w:val="28"/>
          <w:lang w:eastAsia="ru-RU"/>
        </w:rPr>
        <w:t>видам театрального искусства, основам актёрского мастерства;</w:t>
      </w:r>
    </w:p>
    <w:p w:rsidR="006027E1" w:rsidRPr="00A137BB" w:rsidRDefault="006027E1" w:rsidP="006027E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37BB">
        <w:rPr>
          <w:rFonts w:ascii="Times New Roman" w:eastAsia="Calibri" w:hAnsi="Times New Roman" w:cs="Times New Roman"/>
          <w:sz w:val="28"/>
          <w:szCs w:val="28"/>
          <w:lang w:eastAsia="ru-RU"/>
        </w:rPr>
        <w:t>умению выражать разнообразные эмоциональные состояния (грусть, радость, злоба, удивление, восхищение)</w:t>
      </w:r>
    </w:p>
    <w:p w:rsidR="006027E1" w:rsidRPr="00A137BB" w:rsidRDefault="006027E1" w:rsidP="00602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Содержание программы. (34 часа)</w:t>
      </w:r>
    </w:p>
    <w:p w:rsidR="006027E1" w:rsidRPr="00A137BB" w:rsidRDefault="006027E1" w:rsidP="00602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Занятия в кружке «Лицедеи» ведутся по программе, включающей несколько разделов.</w:t>
      </w:r>
    </w:p>
    <w:p w:rsidR="006027E1" w:rsidRPr="00A137BB" w:rsidRDefault="006027E1" w:rsidP="00602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первом вводном занятии кружка </w:t>
      </w:r>
      <w:proofErr w:type="gramStart"/>
      <w:r w:rsidRPr="00A137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 знакомятся</w:t>
      </w:r>
      <w:proofErr w:type="gramEnd"/>
      <w:r w:rsidRPr="00A13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программой кружка, правилами поведения на кружке. </w:t>
      </w:r>
    </w:p>
    <w:p w:rsidR="006027E1" w:rsidRPr="00A137BB" w:rsidRDefault="006027E1" w:rsidP="00602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Тема «Пластичность» (4часов)</w:t>
      </w:r>
    </w:p>
    <w:p w:rsidR="006027E1" w:rsidRPr="00A137BB" w:rsidRDefault="006027E1" w:rsidP="006027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3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137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Содержание </w:t>
      </w:r>
    </w:p>
    <w:p w:rsidR="006027E1" w:rsidRPr="00A137BB" w:rsidRDefault="006027E1" w:rsidP="00602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«Пластичность» включает в себя комплексные ритмические, музыкальные, пластические игры и упражнения, призванные обеспечить развитие двигательных способностей ребенка, пластической выразительности телодвижений, снизить последствия учебной перегрузки. </w:t>
      </w:r>
    </w:p>
    <w:p w:rsidR="006027E1" w:rsidRPr="00A137BB" w:rsidRDefault="006027E1" w:rsidP="00602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7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Формы</w:t>
      </w:r>
      <w:r w:rsidRPr="00A13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театрализованные упражнения, конкурс «Пластические загадки».</w:t>
      </w:r>
    </w:p>
    <w:p w:rsidR="006027E1" w:rsidRPr="00A137BB" w:rsidRDefault="006027E1" w:rsidP="00602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Тема «Речевая гимнастика» (3часа)</w:t>
      </w:r>
    </w:p>
    <w:p w:rsidR="006027E1" w:rsidRPr="00A137BB" w:rsidRDefault="006027E1" w:rsidP="006027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3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137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Содержание</w:t>
      </w:r>
    </w:p>
    <w:p w:rsidR="006027E1" w:rsidRPr="00A137BB" w:rsidRDefault="006027E1" w:rsidP="006027E1">
      <w:pPr>
        <w:spacing w:after="0" w:line="240" w:lineRule="auto"/>
        <w:ind w:firstLine="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7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объединяет игры и упражнения, направленные на развитие дыхания и свободы речевого аппарата, правильной артикуляции, четкой дикции, логики и орфоэпии. В отличие от бытовой речи речь актера должна отличаться дикционной частотой, четкостью, разборчивостью, а также строгим соблюдением орфоэпических норм, правил литературного произношения и ударения.</w:t>
      </w:r>
    </w:p>
    <w:p w:rsidR="006027E1" w:rsidRPr="00A137BB" w:rsidRDefault="006027E1" w:rsidP="006027E1">
      <w:pPr>
        <w:spacing w:after="0" w:line="240" w:lineRule="auto"/>
        <w:ind w:firstLine="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7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дикционной неряшливости в словах: (тренировочные упражнения) тройка – стройка; каска – сказка; хлопать – слопать; сломать – взломать; течение – стечение; вскрыть – скрыть.</w:t>
      </w:r>
    </w:p>
    <w:p w:rsidR="006027E1" w:rsidRPr="00A137BB" w:rsidRDefault="006027E1" w:rsidP="006027E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«Голос – одежда нашей речи».  В быту различают голоса сильные – слабые, высокие – низкие, чистые – нечистые, звонкие – глухие, виз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жащие - ворчащие, т.е. бытовая </w:t>
      </w:r>
      <w:r w:rsidRPr="00A13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классификация </w:t>
      </w:r>
      <w:proofErr w:type="gramStart"/>
      <w:r w:rsidRPr="00A137B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  на</w:t>
      </w:r>
      <w:proofErr w:type="gramEnd"/>
      <w:r w:rsidRPr="00A13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отличительные качества (признаки, приметы) голоса: сила, объем, чистота, характер окраски. </w:t>
      </w:r>
    </w:p>
    <w:p w:rsidR="006027E1" w:rsidRPr="00A137BB" w:rsidRDefault="006027E1" w:rsidP="00602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Голос – нежнейший и тончайший инструмент, которым должен владеть каждый, особенно актер, исполнитель. Голос надо беречь, упражнять, развивать, обогащать, совершенствовать.</w:t>
      </w:r>
    </w:p>
    <w:p w:rsidR="006027E1" w:rsidRPr="00A137BB" w:rsidRDefault="006027E1" w:rsidP="00602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137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Формы –</w:t>
      </w:r>
      <w:r w:rsidRPr="00A13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этюды и упражнения, требующие целенаправленного воздействия словом. </w:t>
      </w:r>
    </w:p>
    <w:p w:rsidR="006027E1" w:rsidRPr="00A137BB" w:rsidRDefault="006027E1" w:rsidP="00602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«Развитие речи» (2часа)</w:t>
      </w:r>
    </w:p>
    <w:p w:rsidR="006027E1" w:rsidRPr="00A137BB" w:rsidRDefault="006027E1" w:rsidP="006027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37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Содержание</w:t>
      </w:r>
    </w:p>
    <w:p w:rsidR="006027E1" w:rsidRPr="00A137BB" w:rsidRDefault="006027E1" w:rsidP="00602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раздел включены игры со словом, развивающие связную образную речь, умение сочинять небольшие рассказы и сказки, подбирать простейшие рифмы. Дети учатся создавать различные по характеру образы. В этой работе ребенок </w:t>
      </w:r>
      <w:r w:rsidRPr="00A137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проживает вместе с героем действия и поступки, эмоционально реагирует на его внешние и внутренние характеристики, выстраивает логику поведения героя. У детей формируется нравственно-эстетическая отзывчивость на прекрасное и безобразное в жизни и в искусстве. При сочинении произведений обогащается словарный запас, развивается логика построения сюжета, при выборе музыкальных и художественных элементов для яркости образа формируется чувство вкуса.</w:t>
      </w:r>
    </w:p>
    <w:p w:rsidR="006027E1" w:rsidRPr="00A137BB" w:rsidRDefault="006027E1" w:rsidP="00602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137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Формы </w:t>
      </w:r>
      <w:r w:rsidRPr="00A137BB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групповые игры, упражнения и этюды на простейшие виды общения.</w:t>
      </w:r>
    </w:p>
    <w:p w:rsidR="006027E1" w:rsidRPr="00A137BB" w:rsidRDefault="006027E1" w:rsidP="00602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«Фольклор» (2часа)</w:t>
      </w:r>
    </w:p>
    <w:p w:rsidR="006027E1" w:rsidRPr="00A137BB" w:rsidRDefault="006027E1" w:rsidP="006027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37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Содержание </w:t>
      </w:r>
    </w:p>
    <w:p w:rsidR="006027E1" w:rsidRPr="00A137BB" w:rsidRDefault="006027E1" w:rsidP="00602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Действенное знакомство с преданиями, традициями, обрядами, играми и праздниками русского народа: Рождество Христово, Масленица, Красная горка, Троица расширяет неразрывную связь искусства с жизнью, с истоками русского народа. Знакомство с русскими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родными </w:t>
      </w:r>
      <w:r w:rsidRPr="00A137B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жанрами: сказками, песнями, играми, пословицами, дразнилками, считалками.</w:t>
      </w:r>
    </w:p>
    <w:p w:rsidR="006027E1" w:rsidRPr="00A137BB" w:rsidRDefault="006027E1" w:rsidP="00602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137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Формы</w:t>
      </w:r>
      <w:r w:rsidRPr="00A13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импровизация игр, хороводов, сказок.</w:t>
      </w:r>
    </w:p>
    <w:p w:rsidR="006027E1" w:rsidRPr="00A137BB" w:rsidRDefault="006027E1" w:rsidP="00602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«Театр» (5час)</w:t>
      </w:r>
    </w:p>
    <w:p w:rsidR="006027E1" w:rsidRPr="00A137BB" w:rsidRDefault="006027E1" w:rsidP="006027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3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A137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Содержание</w:t>
      </w:r>
    </w:p>
    <w:p w:rsidR="006027E1" w:rsidRPr="00A137BB" w:rsidRDefault="006027E1" w:rsidP="006027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7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«Театр» - призван познакомить учащихся с театром как видом искусства; дать понятие, что даёт театральное искусство в формировании личности. Он включает в себя беседы, видео просмотры и аудио прослушивание, участие детей в этюдах, представление своих работ по темам бесед. Краткие сведения о театральном искусстве и его особенностях: театр - искусство коллективное, спектакль - результат творческого труда многих людей различных профессий. Уважение к их труду, культура поведения в театре,</w:t>
      </w:r>
    </w:p>
    <w:p w:rsidR="006027E1" w:rsidRPr="00A137BB" w:rsidRDefault="006027E1" w:rsidP="00602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Раздел предусматривает не столько приобретение ребенком профессиональных навыков, сколько развитие его игрового поведения, эстетического чувства, умения общаться со сверстниками и взрослыми в различных жизненных ситуациях.</w:t>
      </w:r>
    </w:p>
    <w:p w:rsidR="006027E1" w:rsidRPr="00A137BB" w:rsidRDefault="006027E1" w:rsidP="00602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7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Формы</w:t>
      </w:r>
      <w:r w:rsidRPr="00A13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экскурсии, постановка спектакля.</w:t>
      </w:r>
    </w:p>
    <w:p w:rsidR="006027E1" w:rsidRPr="00A137BB" w:rsidRDefault="006027E1" w:rsidP="00602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Тема «Творчество» (7 час)</w:t>
      </w:r>
    </w:p>
    <w:p w:rsidR="006027E1" w:rsidRPr="00A137BB" w:rsidRDefault="006027E1" w:rsidP="00602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раздел включены игры со словом, развивающие связную образную речь, умение сочинять скороговорки, считалки, небольшие рассказы и сказки, подбирать простейшие рифмы. Дети учатся создавать различные по характеру образы. В этой работе ребенок проживает вместе с героем действия и поступки, эмоционально реагирует на его внешние и внутренние характеристики, выстраивает логику поведения героя. Необходимо проводить обсуждение этюдов, воспитывать у ребят интерес к работе друг друга, самокритичность, формировать критерий оценки качества работы. У детей формируется нравственно-эстетическая отзывчивость на прекрасное и безобразное в жизни и в искусстве. При сочинении произведений обогащается словарный запас, развивается логика построения сюжета, при выборе </w:t>
      </w:r>
      <w:r w:rsidRPr="00A137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музыкальных и художественных элементов для яркости образа формируется чувство вкуса.</w:t>
      </w:r>
    </w:p>
    <w:p w:rsidR="006027E1" w:rsidRPr="00A137BB" w:rsidRDefault="006027E1" w:rsidP="00602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137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Формы </w:t>
      </w:r>
      <w:r w:rsidRPr="00A137B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творческие игры, конкурсы</w:t>
      </w:r>
    </w:p>
    <w:p w:rsidR="006027E1" w:rsidRPr="00A137BB" w:rsidRDefault="006027E1" w:rsidP="00602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Тема «Постановка спектакля» (11 часов)</w:t>
      </w:r>
    </w:p>
    <w:p w:rsidR="006027E1" w:rsidRPr="00A137BB" w:rsidRDefault="006027E1" w:rsidP="00602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«Постановка спектакля» - является вспомогательным, базируется на авторских сценариях и включает в себя работу с отрывками и постановку спектаклей. Возможно проявление творчества детей: дополнение сценария учащимися, выбор музыкального сопровождения спектакля, создание эскизов костюмов и декораций. </w:t>
      </w:r>
    </w:p>
    <w:p w:rsidR="006027E1" w:rsidRPr="00A137BB" w:rsidRDefault="006027E1" w:rsidP="006027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37BB">
        <w:rPr>
          <w:rFonts w:ascii="Times New Roman" w:eastAsia="Calibri" w:hAnsi="Times New Roman" w:cs="Times New Roman"/>
          <w:b/>
          <w:sz w:val="28"/>
          <w:szCs w:val="28"/>
        </w:rPr>
        <w:t>3. Учебно-тематический план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3544"/>
        <w:gridCol w:w="1498"/>
        <w:gridCol w:w="1431"/>
        <w:gridCol w:w="1762"/>
      </w:tblGrid>
      <w:tr w:rsidR="006027E1" w:rsidRPr="00A137BB" w:rsidTr="00637C2D">
        <w:trPr>
          <w:trHeight w:hRule="exact" w:val="3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27E1" w:rsidRPr="00A137BB" w:rsidRDefault="006027E1" w:rsidP="00637C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№п/п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27E1" w:rsidRPr="00A137BB" w:rsidRDefault="006027E1" w:rsidP="00637C2D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Содержание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27E1" w:rsidRPr="00A137BB" w:rsidRDefault="006027E1" w:rsidP="00637C2D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27E1" w:rsidRPr="00A137BB" w:rsidRDefault="006027E1" w:rsidP="00637C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27E1" w:rsidRPr="00A137BB" w:rsidRDefault="006027E1" w:rsidP="00637C2D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Всего часов</w:t>
            </w:r>
          </w:p>
        </w:tc>
      </w:tr>
      <w:tr w:rsidR="006027E1" w:rsidRPr="00A137BB" w:rsidTr="00637C2D">
        <w:trPr>
          <w:trHeight w:hRule="exact" w:val="97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27E1" w:rsidRPr="00A137BB" w:rsidRDefault="006027E1" w:rsidP="00637C2D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27E1" w:rsidRPr="00A137BB" w:rsidRDefault="006027E1" w:rsidP="00637C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Тема «Пластичность»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027E1" w:rsidRPr="00A137BB" w:rsidRDefault="006027E1" w:rsidP="00637C2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27E1" w:rsidRPr="00A137BB" w:rsidRDefault="006027E1" w:rsidP="00637C2D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27E1" w:rsidRPr="00A137BB" w:rsidRDefault="006027E1" w:rsidP="00637C2D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6027E1" w:rsidRPr="00A137BB" w:rsidTr="00637C2D">
        <w:trPr>
          <w:trHeight w:hRule="exact" w:val="6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27E1" w:rsidRPr="00A137BB" w:rsidRDefault="006027E1" w:rsidP="00637C2D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27E1" w:rsidRPr="00A137BB" w:rsidRDefault="006027E1" w:rsidP="00637C2D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Тема «Речевая гимнастика»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027E1" w:rsidRPr="00A137BB" w:rsidRDefault="006027E1" w:rsidP="00637C2D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27E1" w:rsidRPr="00A137BB" w:rsidRDefault="006027E1" w:rsidP="00637C2D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27E1" w:rsidRPr="00A137BB" w:rsidRDefault="006027E1" w:rsidP="00637C2D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6027E1" w:rsidRPr="00A137BB" w:rsidTr="00637C2D">
        <w:trPr>
          <w:trHeight w:hRule="exact" w:val="65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27E1" w:rsidRPr="00A137BB" w:rsidRDefault="006027E1" w:rsidP="00637C2D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27E1" w:rsidRPr="00A137BB" w:rsidRDefault="006027E1" w:rsidP="00637C2D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Тема «Развитие речи»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027E1" w:rsidRPr="00A137BB" w:rsidRDefault="006027E1" w:rsidP="00637C2D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027E1" w:rsidRPr="00A137BB" w:rsidRDefault="006027E1" w:rsidP="00637C2D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27E1" w:rsidRPr="00A137BB" w:rsidRDefault="006027E1" w:rsidP="00637C2D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27E1" w:rsidRPr="00A137BB" w:rsidRDefault="006027E1" w:rsidP="00637C2D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6027E1" w:rsidRPr="00A137BB" w:rsidTr="00637C2D">
        <w:trPr>
          <w:trHeight w:hRule="exact" w:val="74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27E1" w:rsidRPr="00A137BB" w:rsidRDefault="006027E1" w:rsidP="00637C2D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27E1" w:rsidRPr="00A137BB" w:rsidRDefault="006027E1" w:rsidP="00637C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Тема «Фольклор»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027E1" w:rsidRPr="00A137BB" w:rsidRDefault="006027E1" w:rsidP="00637C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27E1" w:rsidRPr="00A137BB" w:rsidRDefault="006027E1" w:rsidP="00637C2D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027E1" w:rsidRPr="00A137BB" w:rsidRDefault="006027E1" w:rsidP="00637C2D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  <w:p w:rsidR="006027E1" w:rsidRPr="00A137BB" w:rsidRDefault="006027E1" w:rsidP="00637C2D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027E1" w:rsidRPr="00A137BB" w:rsidRDefault="006027E1" w:rsidP="00637C2D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27E1" w:rsidRPr="00A137BB" w:rsidTr="00637C2D">
        <w:trPr>
          <w:trHeight w:hRule="exact" w:val="65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27E1" w:rsidRPr="00A137BB" w:rsidRDefault="006027E1" w:rsidP="00637C2D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27E1" w:rsidRPr="00A137BB" w:rsidRDefault="006027E1" w:rsidP="00637C2D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Тема «Театр»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27E1" w:rsidRPr="00A137BB" w:rsidRDefault="006027E1" w:rsidP="00637C2D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27E1" w:rsidRPr="00A137BB" w:rsidRDefault="006027E1" w:rsidP="00637C2D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27E1" w:rsidRPr="00A137BB" w:rsidRDefault="006027E1" w:rsidP="00637C2D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6027E1" w:rsidRPr="00A137BB" w:rsidTr="00637C2D">
        <w:trPr>
          <w:trHeight w:hRule="exact" w:val="6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27E1" w:rsidRPr="00A137BB" w:rsidRDefault="006027E1" w:rsidP="00637C2D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27E1" w:rsidRPr="00A137BB" w:rsidRDefault="006027E1" w:rsidP="00637C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Тема «Творчество»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27E1" w:rsidRPr="00A137BB" w:rsidRDefault="006027E1" w:rsidP="00637C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27E1" w:rsidRPr="00A137BB" w:rsidRDefault="006027E1" w:rsidP="00637C2D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27E1" w:rsidRPr="00A137BB" w:rsidRDefault="006027E1" w:rsidP="00637C2D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</w:p>
        </w:tc>
      </w:tr>
      <w:tr w:rsidR="006027E1" w:rsidRPr="00A137BB" w:rsidTr="00637C2D">
        <w:trPr>
          <w:trHeight w:hRule="exact" w:val="7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27E1" w:rsidRPr="00A137BB" w:rsidRDefault="006027E1" w:rsidP="00637C2D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27E1" w:rsidRPr="00A137BB" w:rsidRDefault="006027E1" w:rsidP="00637C2D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«Постановка спектакля»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27E1" w:rsidRPr="00A137BB" w:rsidRDefault="006027E1" w:rsidP="00637C2D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27E1" w:rsidRPr="00A137BB" w:rsidRDefault="006027E1" w:rsidP="00637C2D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7E1" w:rsidRPr="00A137BB" w:rsidRDefault="006027E1" w:rsidP="00637C2D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027E1" w:rsidRPr="00A137BB" w:rsidRDefault="006027E1" w:rsidP="00637C2D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11</w:t>
            </w:r>
          </w:p>
          <w:p w:rsidR="006027E1" w:rsidRPr="00A137BB" w:rsidRDefault="006027E1" w:rsidP="00637C2D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027E1" w:rsidRPr="00A137BB" w:rsidRDefault="006027E1" w:rsidP="00637C2D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027E1" w:rsidRPr="00A137BB" w:rsidRDefault="006027E1" w:rsidP="00637C2D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027E1" w:rsidRPr="00A137BB" w:rsidRDefault="006027E1" w:rsidP="00637C2D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027E1" w:rsidRPr="00A137BB" w:rsidRDefault="006027E1" w:rsidP="00637C2D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027E1" w:rsidRPr="00A137BB" w:rsidRDefault="006027E1" w:rsidP="00637C2D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027E1" w:rsidRPr="00A137BB" w:rsidRDefault="006027E1" w:rsidP="00637C2D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027E1" w:rsidRPr="00A137BB" w:rsidRDefault="006027E1" w:rsidP="00637C2D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027E1" w:rsidRPr="00A137BB" w:rsidRDefault="006027E1" w:rsidP="00637C2D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027E1" w:rsidRPr="00A137BB" w:rsidRDefault="006027E1" w:rsidP="00637C2D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027E1" w:rsidRPr="00A137BB" w:rsidRDefault="006027E1" w:rsidP="00637C2D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27E1" w:rsidRPr="00A137BB" w:rsidTr="00637C2D">
        <w:trPr>
          <w:trHeight w:hRule="exact" w:val="769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27E1" w:rsidRPr="00A137BB" w:rsidRDefault="006027E1" w:rsidP="00637C2D">
            <w:pPr>
              <w:widowControl w:val="0"/>
              <w:shd w:val="clear" w:color="auto" w:fill="FFFFFF"/>
              <w:spacing w:before="4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Итого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27E1" w:rsidRPr="00A137BB" w:rsidRDefault="006027E1" w:rsidP="00637C2D">
            <w:pPr>
              <w:widowControl w:val="0"/>
              <w:shd w:val="clear" w:color="auto" w:fill="FFFFFF"/>
              <w:spacing w:before="42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27E1" w:rsidRPr="00A137BB" w:rsidRDefault="006027E1" w:rsidP="00637C2D">
            <w:pPr>
              <w:widowControl w:val="0"/>
              <w:shd w:val="clear" w:color="auto" w:fill="FFFFFF"/>
              <w:spacing w:before="420" w:after="6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27E1" w:rsidRPr="00A137BB" w:rsidRDefault="006027E1" w:rsidP="00637C2D">
            <w:pPr>
              <w:widowControl w:val="0"/>
              <w:shd w:val="clear" w:color="auto" w:fill="FFFFFF"/>
              <w:spacing w:before="420" w:after="6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34</w:t>
            </w:r>
          </w:p>
        </w:tc>
      </w:tr>
    </w:tbl>
    <w:p w:rsidR="006027E1" w:rsidRPr="00A137BB" w:rsidRDefault="006027E1" w:rsidP="006027E1">
      <w:pPr>
        <w:spacing w:line="240" w:lineRule="auto"/>
        <w:ind w:right="-54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27E1" w:rsidRPr="00A137BB" w:rsidRDefault="006027E1" w:rsidP="006027E1">
      <w:pPr>
        <w:spacing w:line="254" w:lineRule="auto"/>
        <w:ind w:right="-54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27E1" w:rsidRPr="00A137BB" w:rsidRDefault="006027E1" w:rsidP="006027E1">
      <w:pPr>
        <w:spacing w:line="254" w:lineRule="auto"/>
        <w:ind w:right="-54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27E1" w:rsidRPr="00A137BB" w:rsidRDefault="006027E1" w:rsidP="006027E1">
      <w:pPr>
        <w:spacing w:line="254" w:lineRule="auto"/>
        <w:ind w:right="-54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27E1" w:rsidRPr="00A137BB" w:rsidRDefault="006027E1" w:rsidP="006027E1">
      <w:pPr>
        <w:spacing w:line="254" w:lineRule="auto"/>
        <w:ind w:right="-54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27E1" w:rsidRPr="00A137BB" w:rsidRDefault="006027E1" w:rsidP="006027E1">
      <w:pPr>
        <w:spacing w:line="254" w:lineRule="auto"/>
        <w:ind w:right="-54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27E1" w:rsidRPr="00A137BB" w:rsidRDefault="006027E1" w:rsidP="006027E1">
      <w:pPr>
        <w:spacing w:line="254" w:lineRule="auto"/>
        <w:ind w:right="-54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27E1" w:rsidRPr="00A137BB" w:rsidRDefault="006027E1" w:rsidP="006027E1">
      <w:pPr>
        <w:spacing w:line="254" w:lineRule="auto"/>
        <w:ind w:right="-54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27E1" w:rsidRPr="00A137BB" w:rsidRDefault="006027E1" w:rsidP="006027E1">
      <w:pPr>
        <w:spacing w:line="254" w:lineRule="auto"/>
        <w:ind w:right="-54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27E1" w:rsidRPr="00A137BB" w:rsidRDefault="006027E1" w:rsidP="006027E1">
      <w:pPr>
        <w:spacing w:line="254" w:lineRule="auto"/>
        <w:ind w:right="-544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27E1" w:rsidRPr="008A4A5D" w:rsidRDefault="006027E1" w:rsidP="006027E1">
      <w:pPr>
        <w:spacing w:after="0"/>
        <w:jc w:val="right"/>
        <w:rPr>
          <w:rFonts w:ascii="Times New Roman" w:hAnsi="Times New Roman" w:cs="Times New Roman"/>
          <w:b/>
          <w:sz w:val="18"/>
          <w:szCs w:val="28"/>
        </w:rPr>
      </w:pPr>
      <w:r w:rsidRPr="008A4A5D">
        <w:rPr>
          <w:rFonts w:ascii="Times New Roman" w:hAnsi="Times New Roman"/>
          <w:color w:val="000000"/>
          <w:sz w:val="18"/>
        </w:rPr>
        <w:lastRenderedPageBreak/>
        <w:t>​</w:t>
      </w:r>
      <w:r w:rsidRPr="008A4A5D">
        <w:rPr>
          <w:rFonts w:ascii="Times New Roman" w:hAnsi="Times New Roman" w:cs="Times New Roman"/>
          <w:b/>
          <w:sz w:val="18"/>
          <w:szCs w:val="28"/>
        </w:rPr>
        <w:t xml:space="preserve">            Приложение</w:t>
      </w:r>
    </w:p>
    <w:p w:rsidR="006027E1" w:rsidRPr="008A4A5D" w:rsidRDefault="006027E1" w:rsidP="006027E1">
      <w:pPr>
        <w:spacing w:after="0"/>
        <w:jc w:val="right"/>
        <w:rPr>
          <w:rFonts w:ascii="Times New Roman" w:hAnsi="Times New Roman" w:cs="Times New Roman"/>
          <w:b/>
          <w:sz w:val="18"/>
          <w:szCs w:val="28"/>
        </w:rPr>
      </w:pPr>
      <w:r w:rsidRPr="008A4A5D">
        <w:rPr>
          <w:rFonts w:ascii="Times New Roman" w:hAnsi="Times New Roman" w:cs="Times New Roman"/>
          <w:b/>
          <w:sz w:val="18"/>
          <w:szCs w:val="28"/>
        </w:rPr>
        <w:t xml:space="preserve"> к рабочей программе </w:t>
      </w:r>
    </w:p>
    <w:p w:rsidR="006027E1" w:rsidRDefault="006027E1" w:rsidP="006027E1">
      <w:pPr>
        <w:spacing w:after="0"/>
        <w:jc w:val="right"/>
        <w:rPr>
          <w:rFonts w:ascii="Times New Roman" w:hAnsi="Times New Roman" w:cs="Times New Roman"/>
          <w:b/>
          <w:sz w:val="18"/>
          <w:szCs w:val="28"/>
        </w:rPr>
      </w:pPr>
      <w:r>
        <w:rPr>
          <w:rFonts w:ascii="Times New Roman" w:hAnsi="Times New Roman" w:cs="Times New Roman"/>
          <w:b/>
          <w:sz w:val="18"/>
          <w:szCs w:val="28"/>
        </w:rPr>
        <w:t xml:space="preserve">театрального кружка </w:t>
      </w:r>
    </w:p>
    <w:p w:rsidR="006027E1" w:rsidRPr="008A4A5D" w:rsidRDefault="006027E1" w:rsidP="006027E1">
      <w:pPr>
        <w:spacing w:after="0"/>
        <w:jc w:val="right"/>
        <w:rPr>
          <w:rFonts w:ascii="Times New Roman" w:hAnsi="Times New Roman" w:cs="Times New Roman"/>
          <w:b/>
          <w:sz w:val="18"/>
          <w:szCs w:val="28"/>
        </w:rPr>
      </w:pPr>
      <w:r>
        <w:rPr>
          <w:rFonts w:ascii="Times New Roman" w:hAnsi="Times New Roman" w:cs="Times New Roman"/>
          <w:b/>
          <w:sz w:val="18"/>
          <w:szCs w:val="28"/>
        </w:rPr>
        <w:t>«Лицедеи"</w:t>
      </w:r>
    </w:p>
    <w:p w:rsidR="006027E1" w:rsidRPr="008A4A5D" w:rsidRDefault="006027E1" w:rsidP="006027E1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6027E1" w:rsidRPr="00046344" w:rsidRDefault="006027E1" w:rsidP="006027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046344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6027E1" w:rsidRPr="00046344" w:rsidRDefault="006027E1" w:rsidP="006027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344">
        <w:rPr>
          <w:rFonts w:ascii="Times New Roman" w:hAnsi="Times New Roman" w:cs="Times New Roman"/>
          <w:b/>
          <w:sz w:val="28"/>
          <w:szCs w:val="28"/>
        </w:rPr>
        <w:t>«Котовская средняя общеобразовательная школа - детский сад»</w:t>
      </w:r>
    </w:p>
    <w:p w:rsidR="006027E1" w:rsidRPr="005804E0" w:rsidRDefault="006027E1" w:rsidP="006027E1">
      <w:pPr>
        <w:tabs>
          <w:tab w:val="left" w:pos="512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804E0">
        <w:rPr>
          <w:rFonts w:ascii="Times New Roman" w:hAnsi="Times New Roman" w:cs="Times New Roman"/>
          <w:b/>
          <w:sz w:val="28"/>
          <w:szCs w:val="28"/>
        </w:rPr>
        <w:t>Раздольненского</w:t>
      </w:r>
      <w:proofErr w:type="spellEnd"/>
      <w:r w:rsidRPr="005804E0">
        <w:rPr>
          <w:rFonts w:ascii="Times New Roman" w:hAnsi="Times New Roman" w:cs="Times New Roman"/>
          <w:b/>
          <w:sz w:val="28"/>
          <w:szCs w:val="28"/>
        </w:rPr>
        <w:t xml:space="preserve"> района Республики Крым</w:t>
      </w:r>
    </w:p>
    <w:p w:rsidR="006027E1" w:rsidRPr="005804E0" w:rsidRDefault="006027E1" w:rsidP="006027E1">
      <w:pPr>
        <w:spacing w:after="0"/>
        <w:rPr>
          <w:rFonts w:ascii="Times New Roman" w:hAnsi="Times New Roman" w:cs="Times New Roman"/>
        </w:rPr>
      </w:pPr>
    </w:p>
    <w:p w:rsidR="006027E1" w:rsidRDefault="006027E1" w:rsidP="006027E1">
      <w:pPr>
        <w:spacing w:after="0"/>
        <w:rPr>
          <w:rFonts w:ascii="Times New Roman" w:hAnsi="Times New Roman" w:cs="Times New Roman"/>
        </w:rPr>
      </w:pPr>
    </w:p>
    <w:p w:rsidR="006027E1" w:rsidRPr="005804E0" w:rsidRDefault="006027E1" w:rsidP="006027E1">
      <w:pPr>
        <w:spacing w:after="0"/>
        <w:rPr>
          <w:rFonts w:ascii="Times New Roman" w:hAnsi="Times New Roman" w:cs="Times New Roman"/>
        </w:rPr>
      </w:pPr>
    </w:p>
    <w:p w:rsidR="006027E1" w:rsidRPr="005804E0" w:rsidRDefault="006027E1" w:rsidP="006027E1">
      <w:pPr>
        <w:tabs>
          <w:tab w:val="right" w:pos="1539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804E0">
        <w:rPr>
          <w:rFonts w:ascii="Times New Roman" w:hAnsi="Times New Roman" w:cs="Times New Roman"/>
          <w:sz w:val="28"/>
          <w:szCs w:val="28"/>
        </w:rPr>
        <w:tab/>
      </w:r>
    </w:p>
    <w:p w:rsidR="006027E1" w:rsidRPr="005804E0" w:rsidRDefault="006027E1" w:rsidP="006027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2992"/>
        <w:gridCol w:w="3238"/>
      </w:tblGrid>
      <w:tr w:rsidR="006027E1" w:rsidRPr="00C7512B" w:rsidTr="00637C2D">
        <w:tc>
          <w:tcPr>
            <w:tcW w:w="3662" w:type="dxa"/>
          </w:tcPr>
          <w:p w:rsidR="006027E1" w:rsidRPr="00046344" w:rsidRDefault="006027E1" w:rsidP="00637C2D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  <w:r w:rsidRPr="00046344">
              <w:rPr>
                <w:rFonts w:ascii="Times New Roman" w:hAnsi="Times New Roman" w:cs="Times New Roman"/>
                <w:b/>
                <w:szCs w:val="28"/>
              </w:rPr>
              <w:t>РАССМОТРЕНО</w:t>
            </w:r>
          </w:p>
          <w:p w:rsidR="006027E1" w:rsidRPr="00046344" w:rsidRDefault="006027E1" w:rsidP="00637C2D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  <w:r w:rsidRPr="00046344">
              <w:rPr>
                <w:rFonts w:ascii="Times New Roman" w:hAnsi="Times New Roman" w:cs="Times New Roman"/>
                <w:b/>
                <w:szCs w:val="28"/>
              </w:rPr>
              <w:t>на заседании ШМО</w:t>
            </w:r>
          </w:p>
          <w:p w:rsidR="006027E1" w:rsidRPr="00046344" w:rsidRDefault="001B7D3D" w:rsidP="00637C2D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общественно-филологического цикла</w:t>
            </w:r>
            <w:bookmarkStart w:id="1" w:name="_GoBack"/>
            <w:bookmarkEnd w:id="1"/>
          </w:p>
          <w:p w:rsidR="006027E1" w:rsidRPr="005804E0" w:rsidRDefault="006027E1" w:rsidP="00637C2D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  <w:r w:rsidRPr="005804E0">
              <w:rPr>
                <w:rFonts w:ascii="Times New Roman" w:hAnsi="Times New Roman" w:cs="Times New Roman"/>
                <w:b/>
                <w:szCs w:val="28"/>
              </w:rPr>
              <w:t>Протокол № ____</w:t>
            </w:r>
          </w:p>
          <w:p w:rsidR="006027E1" w:rsidRPr="005804E0" w:rsidRDefault="006027E1" w:rsidP="00637C2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от «___»_________2023 </w:t>
            </w:r>
            <w:r w:rsidRPr="005804E0">
              <w:rPr>
                <w:rFonts w:ascii="Times New Roman" w:hAnsi="Times New Roman" w:cs="Times New Roman"/>
                <w:b/>
                <w:szCs w:val="28"/>
              </w:rPr>
              <w:t>г.</w:t>
            </w:r>
          </w:p>
        </w:tc>
        <w:tc>
          <w:tcPr>
            <w:tcW w:w="3663" w:type="dxa"/>
          </w:tcPr>
          <w:p w:rsidR="006027E1" w:rsidRDefault="006027E1" w:rsidP="00637C2D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ПРИНЯТО</w:t>
            </w:r>
          </w:p>
          <w:p w:rsidR="006027E1" w:rsidRPr="00046344" w:rsidRDefault="006027E1" w:rsidP="00637C2D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Педагогическим советом</w:t>
            </w:r>
          </w:p>
          <w:p w:rsidR="006027E1" w:rsidRDefault="006027E1" w:rsidP="00637C2D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  <w:p w:rsidR="006027E1" w:rsidRDefault="006027E1" w:rsidP="00637C2D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Протокол №____ </w:t>
            </w:r>
          </w:p>
          <w:p w:rsidR="006027E1" w:rsidRPr="008A4A5D" w:rsidRDefault="006027E1" w:rsidP="00637C2D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  <w:r w:rsidRPr="008A4A5D">
              <w:rPr>
                <w:rFonts w:ascii="Times New Roman" w:hAnsi="Times New Roman" w:cs="Times New Roman"/>
                <w:b/>
                <w:szCs w:val="28"/>
              </w:rPr>
              <w:t>«___» ____________ 2023 г.</w:t>
            </w:r>
          </w:p>
          <w:p w:rsidR="006027E1" w:rsidRPr="008A4A5D" w:rsidRDefault="006027E1" w:rsidP="00637C2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3" w:type="dxa"/>
          </w:tcPr>
          <w:p w:rsidR="006027E1" w:rsidRPr="00046344" w:rsidRDefault="006027E1" w:rsidP="00637C2D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  <w:r w:rsidRPr="00046344">
              <w:rPr>
                <w:rFonts w:ascii="Times New Roman" w:hAnsi="Times New Roman" w:cs="Times New Roman"/>
                <w:b/>
                <w:szCs w:val="28"/>
              </w:rPr>
              <w:t>УТВЕРЖДАЮ</w:t>
            </w:r>
          </w:p>
          <w:p w:rsidR="006027E1" w:rsidRPr="00046344" w:rsidRDefault="006027E1" w:rsidP="00637C2D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Директор</w:t>
            </w:r>
            <w:r w:rsidRPr="00046344">
              <w:rPr>
                <w:rFonts w:ascii="Times New Roman" w:hAnsi="Times New Roman" w:cs="Times New Roman"/>
                <w:b/>
                <w:szCs w:val="28"/>
              </w:rPr>
              <w:t xml:space="preserve"> МБОУ «Котовская школа – детский сад»</w:t>
            </w:r>
          </w:p>
          <w:p w:rsidR="006027E1" w:rsidRPr="00046344" w:rsidRDefault="006027E1" w:rsidP="00637C2D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  <w:r w:rsidRPr="00046344">
              <w:rPr>
                <w:rFonts w:ascii="Times New Roman" w:hAnsi="Times New Roman" w:cs="Times New Roman"/>
                <w:b/>
                <w:szCs w:val="28"/>
              </w:rPr>
              <w:t>__________ Е. А. Якимович</w:t>
            </w:r>
          </w:p>
          <w:p w:rsidR="006027E1" w:rsidRPr="00046344" w:rsidRDefault="006027E1" w:rsidP="00637C2D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  <w:r w:rsidRPr="00046344">
              <w:rPr>
                <w:rFonts w:ascii="Times New Roman" w:hAnsi="Times New Roman" w:cs="Times New Roman"/>
                <w:b/>
                <w:szCs w:val="28"/>
              </w:rPr>
              <w:t>Приказ № _____</w:t>
            </w:r>
          </w:p>
          <w:p w:rsidR="006027E1" w:rsidRPr="00046344" w:rsidRDefault="006027E1" w:rsidP="00637C2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344">
              <w:rPr>
                <w:rFonts w:ascii="Times New Roman" w:hAnsi="Times New Roman" w:cs="Times New Roman"/>
                <w:b/>
                <w:szCs w:val="28"/>
              </w:rPr>
              <w:t>от «_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___»___________2023 </w:t>
            </w:r>
            <w:r w:rsidRPr="00046344">
              <w:rPr>
                <w:rFonts w:ascii="Times New Roman" w:hAnsi="Times New Roman" w:cs="Times New Roman"/>
                <w:b/>
                <w:szCs w:val="28"/>
              </w:rPr>
              <w:t>г.</w:t>
            </w:r>
          </w:p>
        </w:tc>
      </w:tr>
    </w:tbl>
    <w:p w:rsidR="006027E1" w:rsidRPr="00046344" w:rsidRDefault="006027E1" w:rsidP="006027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7E1" w:rsidRPr="00046344" w:rsidRDefault="006027E1" w:rsidP="006027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7E1" w:rsidRPr="00046344" w:rsidRDefault="006027E1" w:rsidP="006027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7E1" w:rsidRPr="00046344" w:rsidRDefault="006027E1" w:rsidP="006027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7E1" w:rsidRPr="00046344" w:rsidRDefault="006027E1" w:rsidP="006027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7E1" w:rsidRPr="00046344" w:rsidRDefault="006027E1" w:rsidP="006027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7E1" w:rsidRPr="00046344" w:rsidRDefault="006027E1" w:rsidP="006027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7E1" w:rsidRPr="00046344" w:rsidRDefault="006027E1" w:rsidP="006027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7E1" w:rsidRPr="00046344" w:rsidRDefault="006027E1" w:rsidP="006027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7E1" w:rsidRPr="008A4A5D" w:rsidRDefault="006027E1" w:rsidP="006027E1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</w:t>
      </w:r>
      <w:r w:rsidRPr="008A4A5D">
        <w:rPr>
          <w:rFonts w:ascii="Times New Roman" w:eastAsia="Times New Roman" w:hAnsi="Times New Roman" w:cs="Times New Roman"/>
          <w:b/>
          <w:sz w:val="40"/>
          <w:szCs w:val="40"/>
        </w:rPr>
        <w:t>Календарно-тематическое планирование</w:t>
      </w:r>
    </w:p>
    <w:p w:rsidR="006027E1" w:rsidRPr="008A4A5D" w:rsidRDefault="006027E1" w:rsidP="00602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театрального кружка «Лицедеи»</w:t>
      </w:r>
    </w:p>
    <w:p w:rsidR="006027E1" w:rsidRPr="008A4A5D" w:rsidRDefault="006027E1" w:rsidP="00602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 2023/2024</w:t>
      </w:r>
      <w:r w:rsidRPr="008A4A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учебный год</w:t>
      </w:r>
    </w:p>
    <w:p w:rsidR="006027E1" w:rsidRPr="008A4A5D" w:rsidRDefault="006027E1" w:rsidP="00602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Аметовой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Айше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Таировны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6027E1" w:rsidRPr="008A4A5D" w:rsidRDefault="006027E1" w:rsidP="006027E1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027E1" w:rsidRPr="008A4A5D" w:rsidRDefault="006027E1" w:rsidP="006027E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027E1" w:rsidRPr="008A4A5D" w:rsidRDefault="006027E1" w:rsidP="006027E1">
      <w:pPr>
        <w:spacing w:after="0"/>
        <w:jc w:val="center"/>
        <w:rPr>
          <w:rFonts w:ascii="Times New Roman" w:hAnsi="Times New Roman" w:cs="Times New Roman"/>
        </w:rPr>
      </w:pPr>
    </w:p>
    <w:p w:rsidR="006027E1" w:rsidRPr="008A4A5D" w:rsidRDefault="006027E1" w:rsidP="006027E1">
      <w:pPr>
        <w:spacing w:after="0"/>
        <w:jc w:val="center"/>
        <w:rPr>
          <w:rFonts w:ascii="Times New Roman" w:hAnsi="Times New Roman" w:cs="Times New Roman"/>
        </w:rPr>
      </w:pPr>
    </w:p>
    <w:p w:rsidR="006027E1" w:rsidRPr="008A4A5D" w:rsidRDefault="006027E1" w:rsidP="006027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27E1" w:rsidRPr="008A4A5D" w:rsidRDefault="006027E1" w:rsidP="006027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27E1" w:rsidRPr="008A4A5D" w:rsidRDefault="006027E1" w:rsidP="006027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27E1" w:rsidRPr="008A4A5D" w:rsidRDefault="006027E1" w:rsidP="006027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27E1" w:rsidRDefault="006027E1" w:rsidP="006027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27E1" w:rsidRDefault="006027E1" w:rsidP="006027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27E1" w:rsidRDefault="006027E1" w:rsidP="006027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27E1" w:rsidRPr="008A4A5D" w:rsidRDefault="006027E1" w:rsidP="006027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27E1" w:rsidRPr="00EF0F41" w:rsidRDefault="006027E1" w:rsidP="006027E1">
      <w:pPr>
        <w:spacing w:after="0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Котовское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2023</w:t>
      </w:r>
      <w:r w:rsidRPr="00EF0F4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EF0F41">
        <w:rPr>
          <w:b/>
          <w:sz w:val="28"/>
          <w:szCs w:val="28"/>
        </w:rPr>
        <w:t>.</w:t>
      </w:r>
    </w:p>
    <w:p w:rsidR="006027E1" w:rsidRPr="00A137BB" w:rsidRDefault="006027E1" w:rsidP="006027E1">
      <w:pPr>
        <w:spacing w:line="254" w:lineRule="auto"/>
        <w:ind w:right="-54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37BB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Календарно-тематическое планирование </w:t>
      </w:r>
    </w:p>
    <w:p w:rsidR="006027E1" w:rsidRPr="00A137BB" w:rsidRDefault="006027E1" w:rsidP="006027E1">
      <w:pPr>
        <w:spacing w:line="254" w:lineRule="auto"/>
        <w:ind w:right="-54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37BB">
        <w:rPr>
          <w:rFonts w:ascii="Times New Roman" w:eastAsia="Calibri" w:hAnsi="Times New Roman" w:cs="Times New Roman"/>
          <w:b/>
          <w:sz w:val="28"/>
          <w:szCs w:val="28"/>
        </w:rPr>
        <w:t xml:space="preserve">театрального кружка «Лицедеи» </w:t>
      </w:r>
    </w:p>
    <w:p w:rsidR="006027E1" w:rsidRPr="00A137BB" w:rsidRDefault="006027E1" w:rsidP="006027E1">
      <w:pPr>
        <w:spacing w:line="254" w:lineRule="auto"/>
        <w:ind w:right="-54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37BB">
        <w:rPr>
          <w:rFonts w:ascii="Times New Roman" w:eastAsia="Calibri" w:hAnsi="Times New Roman" w:cs="Times New Roman"/>
          <w:b/>
          <w:sz w:val="28"/>
          <w:szCs w:val="28"/>
        </w:rPr>
        <w:t>1 час в неделю, 34 часа в год</w:t>
      </w:r>
    </w:p>
    <w:p w:rsidR="006027E1" w:rsidRPr="00A137BB" w:rsidRDefault="006027E1" w:rsidP="006027E1">
      <w:pPr>
        <w:spacing w:line="254" w:lineRule="auto"/>
        <w:ind w:right="-54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5944"/>
        <w:gridCol w:w="1275"/>
        <w:gridCol w:w="1412"/>
      </w:tblGrid>
      <w:tr w:rsidR="006027E1" w:rsidRPr="00A137BB" w:rsidTr="00637C2D">
        <w:trPr>
          <w:trHeight w:val="8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</w:p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Тема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по плану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по факту</w:t>
            </w:r>
          </w:p>
        </w:tc>
      </w:tr>
      <w:tr w:rsidR="006027E1" w:rsidRPr="00A137BB" w:rsidTr="00637C2D">
        <w:trPr>
          <w:trHeight w:val="1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Вводное занятие.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A137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Что такое театр?»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6027E1" w:rsidRPr="00A137BB" w:rsidTr="00637C2D">
        <w:trPr>
          <w:trHeight w:val="1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Культура поведения в театре (беседа).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6027E1" w:rsidRPr="00A137BB" w:rsidTr="00637C2D">
        <w:trPr>
          <w:trHeight w:val="1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«Речевая гимнастика».</w:t>
            </w:r>
            <w:r w:rsidRPr="00A137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Скороговорки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6027E1" w:rsidRPr="00A137BB" w:rsidTr="00637C2D">
        <w:trPr>
          <w:trHeight w:val="1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«Пластические загадки»</w:t>
            </w:r>
            <w:r w:rsidRPr="00A137B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27E1" w:rsidRPr="00A137BB" w:rsidTr="00637C2D">
        <w:trPr>
          <w:trHeight w:val="59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с особенностями премьеры сказки «Выборы снегурочки».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6027E1" w:rsidRPr="00A137BB" w:rsidTr="00637C2D">
        <w:trPr>
          <w:trHeight w:val="32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Разбор пьесы. Реплики и подбор музыкального материала.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27E1" w:rsidRPr="00A137BB" w:rsidTr="00637C2D">
        <w:trPr>
          <w:trHeight w:val="40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 главных героев.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27E1" w:rsidRPr="00A137BB" w:rsidTr="00637C2D">
        <w:trPr>
          <w:trHeight w:val="42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7F7F6"/>
              </w:rPr>
            </w:pPr>
            <w:r w:rsidRPr="00A137B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7F7F6"/>
              </w:rPr>
              <w:t>Репетиции пьесы-сказки.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27E1" w:rsidRPr="00A137BB" w:rsidTr="00637C2D">
        <w:trPr>
          <w:trHeight w:val="42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137B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7F7F6"/>
              </w:rPr>
              <w:t>Репетиции пьесы-сказки.</w:t>
            </w: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Умение слушать партнёра.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line="25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6027E1" w:rsidRPr="00A137BB" w:rsidTr="00637C2D">
        <w:trPr>
          <w:trHeight w:val="49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7F7F6"/>
              </w:rPr>
              <w:t>Репетиции пьесы-сказки</w:t>
            </w: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. Работа в парах.</w:t>
            </w:r>
            <w:r w:rsidRPr="00A137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Выбор макета для декорации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6027E1" w:rsidRPr="00A137BB" w:rsidTr="00637C2D">
        <w:trPr>
          <w:trHeight w:val="32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7F7F6"/>
              </w:rPr>
              <w:t>Репетиции пьесы-сказки</w:t>
            </w: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. Работа в парах.</w:t>
            </w:r>
          </w:p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27E1" w:rsidRPr="00A137BB" w:rsidTr="00637C2D">
        <w:trPr>
          <w:trHeight w:val="63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7F6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7F6"/>
              </w:rPr>
              <w:t>Репетиции пьесы-сказки.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7F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6027E1" w:rsidRPr="00A137BB" w:rsidTr="00637C2D">
        <w:trPr>
          <w:trHeight w:val="36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7F6"/>
              </w:rPr>
              <w:t>Репетиции пьесы-сказки.</w:t>
            </w: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Умение слушать партнёра.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27E1" w:rsidRPr="00A137BB" w:rsidTr="00637C2D">
        <w:trPr>
          <w:trHeight w:val="27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7F6"/>
              </w:rPr>
              <w:t>Репетиции пьесы-сказки.</w:t>
            </w: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Умение слушать партнёра.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6027E1" w:rsidRPr="00A137BB" w:rsidTr="00637C2D">
        <w:trPr>
          <w:trHeight w:val="2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7B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7F7F6"/>
              </w:rPr>
              <w:t>Репетиции пьесы-сказки</w:t>
            </w:r>
            <w:r w:rsidRPr="00A137B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37BB">
              <w:rPr>
                <w:rFonts w:ascii="Times New Roman" w:eastAsia="Calibri" w:hAnsi="Times New Roman" w:cs="Times New Roman"/>
                <w:sz w:val="28"/>
                <w:szCs w:val="28"/>
              </w:rPr>
              <w:t>Умение слушать партнёра.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6027E1" w:rsidRPr="00A137BB" w:rsidTr="00637C2D">
        <w:trPr>
          <w:trHeight w:val="26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Премьера пьесы. Показ произведения.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27E1" w:rsidRPr="00A137BB" w:rsidTr="00637C2D">
        <w:trPr>
          <w:trHeight w:val="27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Мимика</w:t>
            </w: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«Маска, я Вас знаю»</w:t>
            </w:r>
          </w:p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27E1" w:rsidRPr="00A137BB" w:rsidTr="00637C2D">
        <w:trPr>
          <w:trHeight w:val="27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Театр кукол. История появления кукольного театра.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27E1" w:rsidRPr="00A137BB" w:rsidTr="00637C2D">
        <w:trPr>
          <w:trHeight w:val="54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«Мы-актёры!»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6027E1" w:rsidRPr="00A137BB" w:rsidTr="00637C2D">
        <w:trPr>
          <w:trHeight w:val="41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Ритмические игры и упражнения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Бегемотик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«Качели»</w:t>
            </w: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27E1" w:rsidRPr="00A137BB" w:rsidTr="00637C2D">
        <w:trPr>
          <w:trHeight w:val="31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Театральные миниатюры</w:t>
            </w: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 мире животных».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6027E1" w:rsidRPr="00A137BB" w:rsidTr="00637C2D">
        <w:trPr>
          <w:trHeight w:val="21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Рисуем «Театр моей мечты». </w:t>
            </w:r>
          </w:p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27E1" w:rsidRPr="00A137BB" w:rsidTr="00637C2D">
        <w:trPr>
          <w:trHeight w:val="2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сказки «Щелкунчик».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27E1" w:rsidRPr="00A137BB" w:rsidTr="00637C2D">
        <w:trPr>
          <w:trHeight w:val="27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Театральные миниатюры</w:t>
            </w: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«Звуки природы»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27E1" w:rsidRPr="00A137BB" w:rsidTr="00637C2D">
        <w:trPr>
          <w:trHeight w:val="27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Инсценировка сказки «Репка».</w:t>
            </w:r>
          </w:p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27E1" w:rsidRPr="00A137BB" w:rsidTr="00637C2D">
        <w:trPr>
          <w:trHeight w:val="2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сказки «Волк и семеро козлят» в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идеозаписи</w:t>
            </w: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27E1" w:rsidRPr="00A137BB" w:rsidTr="00637C2D">
        <w:trPr>
          <w:trHeight w:val="2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еатральные миниатюры </w:t>
            </w: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«Звуки».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27E1" w:rsidRPr="00A137BB" w:rsidTr="00637C2D">
        <w:trPr>
          <w:trHeight w:val="2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Групповые сюжетно- ролевые игры.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6027E1" w:rsidRPr="00A137BB" w:rsidTr="00637C2D">
        <w:trPr>
          <w:trHeight w:val="2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Знакомство с играми русского народа.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27E1" w:rsidRPr="00A137BB" w:rsidTr="00637C2D">
        <w:trPr>
          <w:trHeight w:val="2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со словом.</w:t>
            </w:r>
          </w:p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27E1" w:rsidRPr="00A137BB" w:rsidTr="00637C2D">
        <w:trPr>
          <w:trHeight w:val="2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Виды театрального искусства: драматич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еский театр, музыкальный театр,</w:t>
            </w:r>
            <w:r w:rsidRPr="00A137B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кукольный театр.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27E1" w:rsidRPr="00A137BB" w:rsidTr="00637C2D">
        <w:trPr>
          <w:trHeight w:val="2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7E1" w:rsidRPr="008C79C0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Упражнение на развитие </w:t>
            </w:r>
            <w:r w:rsidRPr="008C79C0">
              <w:rPr>
                <w:rFonts w:ascii="Times New Roman" w:eastAsia="Times New Roman" w:hAnsi="Times New Roman" w:cs="Times New Roman"/>
                <w:sz w:val="28"/>
                <w:szCs w:val="28"/>
              </w:rPr>
              <w:t>дыхания</w:t>
            </w:r>
            <w:r w:rsidRPr="008C79C0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«Лесная азбука», «Снегопад».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6027E1" w:rsidRPr="00A137BB" w:rsidTr="00637C2D">
        <w:trPr>
          <w:trHeight w:val="2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Видеопросмотр</w:t>
            </w:r>
            <w:proofErr w:type="spellEnd"/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детского спектакля.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6027E1" w:rsidRPr="00A137BB" w:rsidTr="00637C2D">
        <w:trPr>
          <w:trHeight w:val="2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34 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7BB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занятие</w:t>
            </w:r>
          </w:p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E1" w:rsidRPr="00A137BB" w:rsidRDefault="006027E1" w:rsidP="0063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027E1" w:rsidRPr="00A137BB" w:rsidRDefault="006027E1" w:rsidP="006027E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27E1" w:rsidRPr="00A137BB" w:rsidRDefault="006027E1" w:rsidP="006027E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27E1" w:rsidRPr="00A137BB" w:rsidRDefault="006027E1" w:rsidP="006027E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27E1" w:rsidRPr="00A137BB" w:rsidRDefault="006027E1" w:rsidP="006027E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27E1" w:rsidRPr="00A137BB" w:rsidRDefault="006027E1" w:rsidP="006027E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27E1" w:rsidRPr="00A137BB" w:rsidRDefault="006027E1" w:rsidP="006027E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27E1" w:rsidRPr="00A137BB" w:rsidRDefault="006027E1" w:rsidP="006027E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27E1" w:rsidRPr="00A137BB" w:rsidRDefault="006027E1" w:rsidP="006027E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27E1" w:rsidRPr="00A137BB" w:rsidRDefault="006027E1" w:rsidP="006027E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27E1" w:rsidRPr="003E47BB" w:rsidRDefault="006027E1" w:rsidP="006027E1">
      <w:pPr>
        <w:spacing w:after="0" w:line="276" w:lineRule="auto"/>
        <w:rPr>
          <w:rFonts w:ascii="Times New Roman" w:eastAsia="Times New Roman" w:hAnsi="Times New Roman" w:cs="Times New Roman"/>
          <w:b/>
          <w:color w:val="4A442A"/>
          <w:sz w:val="28"/>
          <w:szCs w:val="28"/>
          <w:lang w:eastAsia="ru-RU"/>
        </w:rPr>
      </w:pPr>
    </w:p>
    <w:p w:rsidR="006027E1" w:rsidRPr="003E47BB" w:rsidRDefault="006027E1" w:rsidP="006027E1">
      <w:pPr>
        <w:spacing w:after="0" w:line="276" w:lineRule="auto"/>
        <w:rPr>
          <w:rFonts w:ascii="Times New Roman" w:eastAsia="Times New Roman" w:hAnsi="Times New Roman" w:cs="Times New Roman"/>
          <w:b/>
          <w:color w:val="4A442A"/>
          <w:sz w:val="28"/>
          <w:szCs w:val="28"/>
          <w:lang w:eastAsia="ru-RU"/>
        </w:rPr>
      </w:pPr>
    </w:p>
    <w:p w:rsidR="006027E1" w:rsidRPr="003E47BB" w:rsidRDefault="006027E1" w:rsidP="006027E1">
      <w:pPr>
        <w:spacing w:after="0" w:line="276" w:lineRule="auto"/>
        <w:rPr>
          <w:rFonts w:ascii="Times New Roman" w:eastAsia="Times New Roman" w:hAnsi="Times New Roman" w:cs="Times New Roman"/>
          <w:b/>
          <w:color w:val="4A442A"/>
          <w:sz w:val="28"/>
          <w:szCs w:val="28"/>
          <w:lang w:eastAsia="ru-RU"/>
        </w:rPr>
      </w:pPr>
    </w:p>
    <w:p w:rsidR="006027E1" w:rsidRPr="003E47BB" w:rsidRDefault="006027E1" w:rsidP="006027E1">
      <w:pPr>
        <w:spacing w:after="0" w:line="276" w:lineRule="auto"/>
        <w:rPr>
          <w:rFonts w:ascii="Times New Roman" w:eastAsia="Times New Roman" w:hAnsi="Times New Roman" w:cs="Times New Roman"/>
          <w:b/>
          <w:color w:val="4A442A"/>
          <w:sz w:val="28"/>
          <w:szCs w:val="28"/>
          <w:lang w:eastAsia="ru-RU"/>
        </w:rPr>
      </w:pPr>
    </w:p>
    <w:p w:rsidR="006027E1" w:rsidRPr="003E47BB" w:rsidRDefault="006027E1" w:rsidP="006027E1">
      <w:pPr>
        <w:spacing w:after="0" w:line="276" w:lineRule="auto"/>
        <w:rPr>
          <w:rFonts w:ascii="Times New Roman" w:eastAsia="Times New Roman" w:hAnsi="Times New Roman" w:cs="Times New Roman"/>
          <w:b/>
          <w:color w:val="4A442A"/>
          <w:sz w:val="28"/>
          <w:szCs w:val="28"/>
          <w:lang w:eastAsia="ru-RU"/>
        </w:rPr>
      </w:pPr>
    </w:p>
    <w:p w:rsidR="006027E1" w:rsidRPr="003E47BB" w:rsidRDefault="006027E1" w:rsidP="006027E1">
      <w:pPr>
        <w:spacing w:after="0" w:line="276" w:lineRule="auto"/>
        <w:rPr>
          <w:rFonts w:ascii="Times New Roman" w:eastAsia="Times New Roman" w:hAnsi="Times New Roman" w:cs="Times New Roman"/>
          <w:b/>
          <w:color w:val="4A442A"/>
          <w:sz w:val="28"/>
          <w:szCs w:val="28"/>
          <w:lang w:eastAsia="ru-RU"/>
        </w:rPr>
      </w:pPr>
    </w:p>
    <w:p w:rsidR="006027E1" w:rsidRPr="003E47BB" w:rsidRDefault="006027E1" w:rsidP="006027E1">
      <w:pPr>
        <w:spacing w:after="0" w:line="276" w:lineRule="auto"/>
        <w:rPr>
          <w:rFonts w:ascii="Times New Roman" w:eastAsia="Times New Roman" w:hAnsi="Times New Roman" w:cs="Times New Roman"/>
          <w:b/>
          <w:color w:val="4A442A"/>
          <w:sz w:val="28"/>
          <w:szCs w:val="28"/>
          <w:lang w:eastAsia="ru-RU"/>
        </w:rPr>
      </w:pPr>
    </w:p>
    <w:p w:rsidR="006027E1" w:rsidRPr="003E47BB" w:rsidRDefault="006027E1" w:rsidP="006027E1">
      <w:pPr>
        <w:spacing w:after="0" w:line="276" w:lineRule="auto"/>
        <w:rPr>
          <w:rFonts w:ascii="Times New Roman" w:eastAsia="Times New Roman" w:hAnsi="Times New Roman" w:cs="Times New Roman"/>
          <w:b/>
          <w:color w:val="4A442A"/>
          <w:sz w:val="28"/>
          <w:szCs w:val="28"/>
          <w:lang w:eastAsia="ru-RU"/>
        </w:rPr>
      </w:pPr>
    </w:p>
    <w:p w:rsidR="006027E1" w:rsidRPr="003E47BB" w:rsidRDefault="006027E1" w:rsidP="006027E1">
      <w:pPr>
        <w:spacing w:after="0" w:line="276" w:lineRule="auto"/>
        <w:rPr>
          <w:rFonts w:ascii="Times New Roman" w:eastAsia="Times New Roman" w:hAnsi="Times New Roman" w:cs="Times New Roman"/>
          <w:b/>
          <w:color w:val="4A442A"/>
          <w:sz w:val="28"/>
          <w:szCs w:val="28"/>
          <w:lang w:eastAsia="ru-RU"/>
        </w:rPr>
      </w:pPr>
    </w:p>
    <w:p w:rsidR="006027E1" w:rsidRPr="003E47BB" w:rsidRDefault="006027E1" w:rsidP="006027E1">
      <w:pPr>
        <w:spacing w:after="0" w:line="276" w:lineRule="auto"/>
        <w:rPr>
          <w:rFonts w:ascii="Times New Roman" w:eastAsia="Times New Roman" w:hAnsi="Times New Roman" w:cs="Times New Roman"/>
          <w:b/>
          <w:color w:val="4A442A"/>
          <w:sz w:val="28"/>
          <w:szCs w:val="28"/>
          <w:lang w:eastAsia="ru-RU"/>
        </w:rPr>
      </w:pPr>
    </w:p>
    <w:p w:rsidR="00FF1554" w:rsidRDefault="00FF1554"/>
    <w:sectPr w:rsidR="00FF1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F5850"/>
    <w:multiLevelType w:val="multilevel"/>
    <w:tmpl w:val="9E26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D2805"/>
    <w:multiLevelType w:val="multilevel"/>
    <w:tmpl w:val="ED4E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41825"/>
    <w:multiLevelType w:val="multilevel"/>
    <w:tmpl w:val="FC2A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C26853"/>
    <w:multiLevelType w:val="multilevel"/>
    <w:tmpl w:val="2668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1200AC"/>
    <w:multiLevelType w:val="multilevel"/>
    <w:tmpl w:val="0B88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58"/>
    <w:rsid w:val="001B7D3D"/>
    <w:rsid w:val="006027E1"/>
    <w:rsid w:val="00CF0C58"/>
    <w:rsid w:val="00FF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B9401"/>
  <w15:chartTrackingRefBased/>
  <w15:docId w15:val="{E4FC4F8B-5B80-4AF2-A40A-B01B0ADD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7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6027E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1636</Words>
  <Characters>9327</Characters>
  <Application>Microsoft Office Word</Application>
  <DocSecurity>0</DocSecurity>
  <Lines>77</Lines>
  <Paragraphs>21</Paragraphs>
  <ScaleCrop>false</ScaleCrop>
  <Company/>
  <LinksUpToDate>false</LinksUpToDate>
  <CharactersWithSpaces>10942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Aishe</dc:creator>
  <cp:keywords/>
  <dc:description/>
  <cp:lastModifiedBy>Aishe</cp:lastModifiedBy>
  <cp:revision>4</cp:revision>
  <cp:lastPrinted>2023-09-13T08:30:00Z</cp:lastPrinted>
  <dcterms:created xsi:type="dcterms:W3CDTF">2023-09-12T06:37:00Z</dcterms:created>
  <dcterms:modified xsi:type="dcterms:W3CDTF">2023-09-13T08:30:00Z</dcterms:modified>
</cp:coreProperties>
</file>