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85457" w14:textId="77777777" w:rsidR="00C63682" w:rsidRDefault="00C63682" w:rsidP="00552C7F">
      <w:pPr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8391A" w:rsidRPr="00D8391A" w14:paraId="45C23D29" w14:textId="77777777" w:rsidTr="00F528B8">
        <w:tc>
          <w:tcPr>
            <w:tcW w:w="109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329976" w14:textId="77777777" w:rsidR="00D8391A" w:rsidRPr="00D8391A" w:rsidRDefault="00D8391A" w:rsidP="00D8391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D8391A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 xml:space="preserve">Муниципальное бюджетное дошкольное образовательное учреждение </w:t>
            </w:r>
          </w:p>
          <w:p w14:paraId="603634B5" w14:textId="77777777" w:rsidR="00D8391A" w:rsidRPr="00D8391A" w:rsidRDefault="00D8391A" w:rsidP="00D8391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eastAsia="en-US"/>
              </w:rPr>
            </w:pPr>
            <w:r w:rsidRPr="00D8391A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 xml:space="preserve">«Детский сад № 33 «Светлячок» муниципального образования </w:t>
            </w:r>
          </w:p>
          <w:p w14:paraId="1A90F2E0" w14:textId="77777777" w:rsidR="00D8391A" w:rsidRPr="00D8391A" w:rsidRDefault="00D8391A" w:rsidP="00D8391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D8391A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en-US"/>
              </w:rPr>
              <w:t>городской округ Ялта Республики Крым</w:t>
            </w:r>
          </w:p>
        </w:tc>
      </w:tr>
    </w:tbl>
    <w:p w14:paraId="47B13A2A" w14:textId="77777777" w:rsidR="00D8391A" w:rsidRPr="00D8391A" w:rsidRDefault="00D8391A" w:rsidP="00D8391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8391A">
        <w:rPr>
          <w:rFonts w:ascii="Times New Roman" w:eastAsia="Times New Roman" w:hAnsi="Times New Roman" w:cs="Times New Roman"/>
          <w:sz w:val="18"/>
          <w:szCs w:val="18"/>
        </w:rPr>
        <w:t xml:space="preserve">298612, Республика Крым, г. Ялта, ул. Цветочная, д. 4                         тел. (3654) 34-22-60 </w:t>
      </w:r>
      <w:r w:rsidRPr="00D8391A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D8391A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D8391A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D839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" w:history="1">
        <w:r w:rsidRPr="00D8391A">
          <w:rPr>
            <w:rFonts w:ascii="Times New Roman" w:eastAsia="Times New Roman" w:hAnsi="Times New Roman" w:cs="Times New Roman"/>
            <w:sz w:val="18"/>
            <w:u w:val="single"/>
          </w:rPr>
          <w:t>duz33yalta@mail.ru</w:t>
        </w:r>
      </w:hyperlink>
    </w:p>
    <w:p w14:paraId="75114927" w14:textId="77777777" w:rsidR="00D8391A" w:rsidRPr="00D8391A" w:rsidRDefault="00D8391A" w:rsidP="00D8391A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33304C96" w14:textId="77777777" w:rsidR="00D8391A" w:rsidRPr="00D8391A" w:rsidRDefault="00D8391A" w:rsidP="00D8391A">
      <w:pPr>
        <w:autoSpaceDE w:val="0"/>
        <w:autoSpaceDN w:val="0"/>
        <w:adjustRightInd w:val="0"/>
        <w:spacing w:before="227" w:after="170" w:line="240" w:lineRule="atLeast"/>
        <w:jc w:val="center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39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ПРИКАЗ</w:t>
      </w:r>
    </w:p>
    <w:p w14:paraId="5EF6F43A" w14:textId="4799E752" w:rsidR="00D8391A" w:rsidRPr="00D8391A" w:rsidRDefault="00D8391A" w:rsidP="00D8391A">
      <w:pPr>
        <w:spacing w:before="24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3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Pr="00D8391A">
        <w:rPr>
          <w:rFonts w:ascii="Times New Roman" w:eastAsia="Calibri" w:hAnsi="Times New Roman" w:cs="Times New Roman"/>
          <w:sz w:val="24"/>
          <w:szCs w:val="24"/>
          <w:lang w:eastAsia="en-US"/>
        </w:rPr>
        <w:t>.07.2024                                                                                           № 9</w:t>
      </w:r>
      <w:r w:rsidR="00C63682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</w:p>
    <w:p w14:paraId="430437D3" w14:textId="77777777" w:rsidR="00D8391A" w:rsidRPr="00D8391A" w:rsidRDefault="00D8391A" w:rsidP="00D839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3DE82EE" w14:textId="77777777" w:rsidR="00D8391A" w:rsidRPr="00D8391A" w:rsidRDefault="00D8391A" w:rsidP="00D8391A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39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зачислении воспитанников</w:t>
      </w:r>
    </w:p>
    <w:p w14:paraId="5A519FCE" w14:textId="77777777" w:rsidR="00D8391A" w:rsidRPr="00D8391A" w:rsidRDefault="00D8391A" w:rsidP="00D8391A">
      <w:pPr>
        <w:autoSpaceDE w:val="0"/>
        <w:autoSpaceDN w:val="0"/>
        <w:adjustRightInd w:val="0"/>
        <w:spacing w:after="240" w:line="220" w:lineRule="atLeast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39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МБДОУ № 33</w:t>
      </w:r>
    </w:p>
    <w:p w14:paraId="086C7649" w14:textId="77777777" w:rsidR="00D8391A" w:rsidRPr="00D8391A" w:rsidRDefault="00D8391A" w:rsidP="00D8391A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D8391A">
        <w:rPr>
          <w:rFonts w:ascii="Times New Roman" w:eastAsia="Times New Roman" w:hAnsi="Times New Roman" w:cs="Times New Roman"/>
          <w:sz w:val="24"/>
          <w:szCs w:val="24"/>
        </w:rPr>
        <w:t>В  соответствии</w:t>
      </w:r>
      <w:proofErr w:type="gramEnd"/>
      <w:r w:rsidRPr="00D8391A">
        <w:rPr>
          <w:rFonts w:ascii="Times New Roman" w:eastAsia="Times New Roman" w:hAnsi="Times New Roman" w:cs="Times New Roman"/>
          <w:sz w:val="24"/>
          <w:szCs w:val="24"/>
        </w:rPr>
        <w:t xml:space="preserve"> с Положением «О порядке приема, перевода, отчисления и восстановления воспитанников на обучение по образовательным программам дошкольного образования в МБДОУ № 33» приказ от 21.06.2024 г. № 100-ОД  г. На основании электронной очередности, направлений</w:t>
      </w:r>
      <w:r w:rsidRPr="00D8391A">
        <w:rPr>
          <w:rFonts w:ascii="Times New Roman" w:eastAsia="Times New Roman" w:hAnsi="Times New Roman" w:cs="Times New Roman"/>
          <w:sz w:val="24"/>
        </w:rPr>
        <w:t xml:space="preserve">, </w:t>
      </w:r>
      <w:r w:rsidRPr="00D8391A">
        <w:rPr>
          <w:rFonts w:ascii="Times New Roman" w:eastAsia="Times New Roman" w:hAnsi="Times New Roman" w:cs="Times New Roman"/>
          <w:sz w:val="24"/>
          <w:szCs w:val="24"/>
        </w:rPr>
        <w:t xml:space="preserve">выданных Департаментом образования и молодежной политики Администрации города Ялта Республики Крым, заявления родителей (законных представителей)  </w:t>
      </w:r>
    </w:p>
    <w:p w14:paraId="440276D5" w14:textId="77777777" w:rsidR="00D8391A" w:rsidRPr="00D8391A" w:rsidRDefault="00D8391A" w:rsidP="00D83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91A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14:paraId="2D959894" w14:textId="77777777" w:rsidR="00D8391A" w:rsidRPr="00D8391A" w:rsidRDefault="00D8391A" w:rsidP="00D839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5F0B3F61" w14:textId="08DEB354" w:rsidR="00D8391A" w:rsidRPr="00D8391A" w:rsidRDefault="00D8391A" w:rsidP="00D8391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Cs w:val="28"/>
        </w:rPr>
      </w:pPr>
      <w:r w:rsidRPr="00D8391A">
        <w:rPr>
          <w:rFonts w:ascii="Times New Roman" w:eastAsia="Times New Roman" w:hAnsi="Times New Roman" w:cs="Times New Roman"/>
          <w:sz w:val="24"/>
          <w:szCs w:val="28"/>
        </w:rPr>
        <w:t xml:space="preserve">1. Зачислить в МБДОУ № 33 с </w:t>
      </w:r>
      <w:r w:rsidR="00C63682" w:rsidRPr="00D35BE8">
        <w:rPr>
          <w:rFonts w:ascii="Times New Roman" w:eastAsia="Times New Roman" w:hAnsi="Times New Roman" w:cs="Times New Roman"/>
          <w:sz w:val="24"/>
          <w:szCs w:val="28"/>
        </w:rPr>
        <w:t>01.09.2024</w:t>
      </w:r>
      <w:r w:rsidRPr="00D8391A">
        <w:rPr>
          <w:rFonts w:ascii="Times New Roman" w:eastAsia="Times New Roman" w:hAnsi="Times New Roman" w:cs="Times New Roman"/>
          <w:sz w:val="24"/>
          <w:szCs w:val="28"/>
        </w:rPr>
        <w:t>г. в младшую группу-0</w:t>
      </w:r>
      <w:r w:rsidR="00C63682" w:rsidRPr="00D35BE8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D8391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8391A">
        <w:rPr>
          <w:rFonts w:ascii="Times New Roman" w:eastAsia="Times New Roman" w:hAnsi="Times New Roman" w:cs="Times New Roman"/>
          <w:sz w:val="24"/>
          <w:szCs w:val="24"/>
        </w:rPr>
        <w:t>режим полного дня</w:t>
      </w:r>
      <w:r w:rsidR="00C63682" w:rsidRPr="00D35BE8">
        <w:rPr>
          <w:rFonts w:ascii="Times New Roman" w:eastAsia="Times New Roman" w:hAnsi="Times New Roman" w:cs="Times New Roman"/>
          <w:sz w:val="24"/>
          <w:szCs w:val="24"/>
        </w:rPr>
        <w:t xml:space="preserve"> 19 детей </w:t>
      </w:r>
      <w:proofErr w:type="gramStart"/>
      <w:r w:rsidR="00C63682" w:rsidRPr="00D35BE8">
        <w:rPr>
          <w:rFonts w:ascii="Times New Roman" w:eastAsia="Times New Roman" w:hAnsi="Times New Roman" w:cs="Times New Roman"/>
          <w:sz w:val="24"/>
          <w:szCs w:val="24"/>
        </w:rPr>
        <w:t>( приложение</w:t>
      </w:r>
      <w:proofErr w:type="gramEnd"/>
      <w:r w:rsidR="00C63682" w:rsidRPr="00D35BE8">
        <w:rPr>
          <w:rFonts w:ascii="Times New Roman" w:eastAsia="Times New Roman" w:hAnsi="Times New Roman" w:cs="Times New Roman"/>
          <w:sz w:val="24"/>
          <w:szCs w:val="24"/>
        </w:rPr>
        <w:t xml:space="preserve"> № 1)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617"/>
        <w:gridCol w:w="4056"/>
        <w:gridCol w:w="1985"/>
        <w:gridCol w:w="1701"/>
      </w:tblGrid>
      <w:tr w:rsidR="00C63682" w:rsidRPr="00D35BE8" w14:paraId="6D5E8D63" w14:textId="77777777" w:rsidTr="00F528B8">
        <w:tc>
          <w:tcPr>
            <w:tcW w:w="617" w:type="dxa"/>
          </w:tcPr>
          <w:p w14:paraId="030D6668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56" w:type="dxa"/>
          </w:tcPr>
          <w:p w14:paraId="341E63B3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proofErr w:type="gramStart"/>
            <w:r w:rsidRPr="00D35BE8">
              <w:rPr>
                <w:rFonts w:ascii="Times New Roman" w:hAnsi="Times New Roman" w:cs="Times New Roman"/>
              </w:rPr>
              <w:t>№  заявления</w:t>
            </w:r>
            <w:proofErr w:type="gramEnd"/>
          </w:p>
        </w:tc>
        <w:tc>
          <w:tcPr>
            <w:tcW w:w="1985" w:type="dxa"/>
          </w:tcPr>
          <w:p w14:paraId="0CE3922F" w14:textId="384EDF5A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Группа</w:t>
            </w:r>
            <w:r w:rsidRPr="00D35BE8">
              <w:rPr>
                <w:rFonts w:ascii="Times New Roman" w:hAnsi="Times New Roman" w:cs="Times New Roman"/>
              </w:rPr>
              <w:t xml:space="preserve">-02 </w:t>
            </w:r>
          </w:p>
        </w:tc>
        <w:tc>
          <w:tcPr>
            <w:tcW w:w="1701" w:type="dxa"/>
          </w:tcPr>
          <w:p w14:paraId="116BBDD7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Дата Зачисления</w:t>
            </w:r>
          </w:p>
        </w:tc>
      </w:tr>
      <w:tr w:rsidR="00C63682" w:rsidRPr="00D35BE8" w14:paraId="45943813" w14:textId="77777777" w:rsidTr="00F528B8">
        <w:tc>
          <w:tcPr>
            <w:tcW w:w="617" w:type="dxa"/>
          </w:tcPr>
          <w:p w14:paraId="5F62F637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6" w:type="dxa"/>
          </w:tcPr>
          <w:p w14:paraId="728C8181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2021-12-39-0208-6279578996</w:t>
            </w:r>
          </w:p>
        </w:tc>
        <w:tc>
          <w:tcPr>
            <w:tcW w:w="1985" w:type="dxa"/>
          </w:tcPr>
          <w:p w14:paraId="135136CA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2DAF9FDA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2E919644" w14:textId="77777777" w:rsidTr="00F528B8">
        <w:tc>
          <w:tcPr>
            <w:tcW w:w="617" w:type="dxa"/>
          </w:tcPr>
          <w:p w14:paraId="62380E7C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6" w:type="dxa"/>
          </w:tcPr>
          <w:p w14:paraId="1B90A63B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2021-12-39-0220-5878620812</w:t>
            </w:r>
          </w:p>
        </w:tc>
        <w:tc>
          <w:tcPr>
            <w:tcW w:w="1985" w:type="dxa"/>
          </w:tcPr>
          <w:p w14:paraId="1745F097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712B8B72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44152A97" w14:textId="77777777" w:rsidTr="00F528B8">
        <w:tc>
          <w:tcPr>
            <w:tcW w:w="617" w:type="dxa"/>
          </w:tcPr>
          <w:p w14:paraId="223E804D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6" w:type="dxa"/>
          </w:tcPr>
          <w:p w14:paraId="52CCDC65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2021-12-39-0305-4491103085</w:t>
            </w:r>
          </w:p>
        </w:tc>
        <w:tc>
          <w:tcPr>
            <w:tcW w:w="1985" w:type="dxa"/>
          </w:tcPr>
          <w:p w14:paraId="182FE10A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7FD90802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5F21839F" w14:textId="77777777" w:rsidTr="00F528B8">
        <w:tc>
          <w:tcPr>
            <w:tcW w:w="617" w:type="dxa"/>
          </w:tcPr>
          <w:p w14:paraId="7B0FB20D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6" w:type="dxa"/>
          </w:tcPr>
          <w:p w14:paraId="242E9CB4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2021-12-39-0408-8028413393</w:t>
            </w:r>
          </w:p>
        </w:tc>
        <w:tc>
          <w:tcPr>
            <w:tcW w:w="1985" w:type="dxa"/>
          </w:tcPr>
          <w:p w14:paraId="2B3E622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13487E4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7C11BC14" w14:textId="77777777" w:rsidTr="00F528B8">
        <w:tc>
          <w:tcPr>
            <w:tcW w:w="617" w:type="dxa"/>
          </w:tcPr>
          <w:p w14:paraId="23C34115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6" w:type="dxa"/>
          </w:tcPr>
          <w:p w14:paraId="14A47FB3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2021-12-39-0411-2248444370</w:t>
            </w:r>
          </w:p>
        </w:tc>
        <w:tc>
          <w:tcPr>
            <w:tcW w:w="1985" w:type="dxa"/>
          </w:tcPr>
          <w:p w14:paraId="05C3AAEE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3E812914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334209BB" w14:textId="77777777" w:rsidTr="00F528B8">
        <w:tc>
          <w:tcPr>
            <w:tcW w:w="617" w:type="dxa"/>
          </w:tcPr>
          <w:p w14:paraId="4F6946F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56" w:type="dxa"/>
          </w:tcPr>
          <w:p w14:paraId="14D4941A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2021-12-39-0412-6354911888</w:t>
            </w:r>
          </w:p>
        </w:tc>
        <w:tc>
          <w:tcPr>
            <w:tcW w:w="1985" w:type="dxa"/>
          </w:tcPr>
          <w:p w14:paraId="3A427486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227D12AC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3A58678B" w14:textId="77777777" w:rsidTr="00F528B8">
        <w:tc>
          <w:tcPr>
            <w:tcW w:w="617" w:type="dxa"/>
          </w:tcPr>
          <w:p w14:paraId="077C1C16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56" w:type="dxa"/>
          </w:tcPr>
          <w:p w14:paraId="3F4E209B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2021-12-39-0504-6066759258</w:t>
            </w:r>
          </w:p>
        </w:tc>
        <w:tc>
          <w:tcPr>
            <w:tcW w:w="1985" w:type="dxa"/>
          </w:tcPr>
          <w:p w14:paraId="33459F05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10F24BF3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79419C18" w14:textId="77777777" w:rsidTr="00F528B8">
        <w:tc>
          <w:tcPr>
            <w:tcW w:w="617" w:type="dxa"/>
          </w:tcPr>
          <w:p w14:paraId="6C89172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56" w:type="dxa"/>
          </w:tcPr>
          <w:p w14:paraId="624A6DAA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2021-12-39-0801-8068613093</w:t>
            </w:r>
          </w:p>
        </w:tc>
        <w:tc>
          <w:tcPr>
            <w:tcW w:w="1985" w:type="dxa"/>
          </w:tcPr>
          <w:p w14:paraId="5C5DF0A4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1AE5B446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1314A6F4" w14:textId="77777777" w:rsidTr="00F528B8">
        <w:tc>
          <w:tcPr>
            <w:tcW w:w="617" w:type="dxa"/>
          </w:tcPr>
          <w:p w14:paraId="650E4D8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56" w:type="dxa"/>
          </w:tcPr>
          <w:p w14:paraId="70C174AE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2021-12-39-0809-2434740546</w:t>
            </w:r>
          </w:p>
        </w:tc>
        <w:tc>
          <w:tcPr>
            <w:tcW w:w="1985" w:type="dxa"/>
          </w:tcPr>
          <w:p w14:paraId="48A63757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2BA5CF76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74C6427C" w14:textId="77777777" w:rsidTr="00F528B8">
        <w:tc>
          <w:tcPr>
            <w:tcW w:w="617" w:type="dxa"/>
          </w:tcPr>
          <w:p w14:paraId="1A55A440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56" w:type="dxa"/>
          </w:tcPr>
          <w:p w14:paraId="628AFB46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2021-12-39-0823-9789535097</w:t>
            </w:r>
          </w:p>
        </w:tc>
        <w:tc>
          <w:tcPr>
            <w:tcW w:w="1985" w:type="dxa"/>
          </w:tcPr>
          <w:p w14:paraId="08D685F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28DE5742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38831223" w14:textId="77777777" w:rsidTr="00F528B8">
        <w:tc>
          <w:tcPr>
            <w:tcW w:w="617" w:type="dxa"/>
          </w:tcPr>
          <w:p w14:paraId="74F18222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56" w:type="dxa"/>
          </w:tcPr>
          <w:p w14:paraId="701A528D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2021-12-39-0824-9990304970</w:t>
            </w:r>
          </w:p>
        </w:tc>
        <w:tc>
          <w:tcPr>
            <w:tcW w:w="1985" w:type="dxa"/>
          </w:tcPr>
          <w:p w14:paraId="3CDDE355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27671450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4FC2ECCE" w14:textId="77777777" w:rsidTr="00F528B8">
        <w:tc>
          <w:tcPr>
            <w:tcW w:w="617" w:type="dxa"/>
          </w:tcPr>
          <w:p w14:paraId="175B90B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56" w:type="dxa"/>
          </w:tcPr>
          <w:p w14:paraId="2ECBD20A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2021-12-39-0912-8095380583</w:t>
            </w:r>
          </w:p>
        </w:tc>
        <w:tc>
          <w:tcPr>
            <w:tcW w:w="1985" w:type="dxa"/>
          </w:tcPr>
          <w:p w14:paraId="5C459263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740DC81D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3343C23C" w14:textId="77777777" w:rsidTr="00F528B8">
        <w:tc>
          <w:tcPr>
            <w:tcW w:w="617" w:type="dxa"/>
          </w:tcPr>
          <w:p w14:paraId="040386D0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56" w:type="dxa"/>
          </w:tcPr>
          <w:p w14:paraId="1657833A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2021-12-39-0917-8944626796</w:t>
            </w:r>
          </w:p>
        </w:tc>
        <w:tc>
          <w:tcPr>
            <w:tcW w:w="1985" w:type="dxa"/>
          </w:tcPr>
          <w:p w14:paraId="3651FB3F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02207C0D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158F7E73" w14:textId="77777777" w:rsidTr="00F528B8">
        <w:tc>
          <w:tcPr>
            <w:tcW w:w="617" w:type="dxa"/>
          </w:tcPr>
          <w:p w14:paraId="497F4487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56" w:type="dxa"/>
          </w:tcPr>
          <w:p w14:paraId="3274B986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2021-12-39-0917-9249183955</w:t>
            </w:r>
          </w:p>
        </w:tc>
        <w:tc>
          <w:tcPr>
            <w:tcW w:w="1985" w:type="dxa"/>
          </w:tcPr>
          <w:p w14:paraId="42FE124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281054BC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6529C600" w14:textId="77777777" w:rsidTr="00F528B8">
        <w:tc>
          <w:tcPr>
            <w:tcW w:w="617" w:type="dxa"/>
          </w:tcPr>
          <w:p w14:paraId="3CF2C690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56" w:type="dxa"/>
          </w:tcPr>
          <w:p w14:paraId="48B85269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2021-12-39-0923-5551981966</w:t>
            </w:r>
          </w:p>
        </w:tc>
        <w:tc>
          <w:tcPr>
            <w:tcW w:w="1985" w:type="dxa"/>
          </w:tcPr>
          <w:p w14:paraId="623E66A7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0EF4ECB6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1B1FEF3D" w14:textId="77777777" w:rsidTr="00F528B8">
        <w:tc>
          <w:tcPr>
            <w:tcW w:w="617" w:type="dxa"/>
          </w:tcPr>
          <w:p w14:paraId="0E9DDD92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56" w:type="dxa"/>
          </w:tcPr>
          <w:p w14:paraId="5949EF46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2021-12-55-1011-3283441107</w:t>
            </w:r>
          </w:p>
        </w:tc>
        <w:tc>
          <w:tcPr>
            <w:tcW w:w="1985" w:type="dxa"/>
          </w:tcPr>
          <w:p w14:paraId="046D23FB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6A09F59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754B3286" w14:textId="77777777" w:rsidTr="00F528B8">
        <w:tc>
          <w:tcPr>
            <w:tcW w:w="617" w:type="dxa"/>
          </w:tcPr>
          <w:p w14:paraId="3329A5EB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56" w:type="dxa"/>
          </w:tcPr>
          <w:p w14:paraId="5FCEE908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2021-12-55-1011-5249605174</w:t>
            </w:r>
          </w:p>
        </w:tc>
        <w:tc>
          <w:tcPr>
            <w:tcW w:w="1985" w:type="dxa"/>
          </w:tcPr>
          <w:p w14:paraId="1FCECEBF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5BDE2C02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313D6C85" w14:textId="77777777" w:rsidTr="00F528B8">
        <w:tc>
          <w:tcPr>
            <w:tcW w:w="617" w:type="dxa"/>
          </w:tcPr>
          <w:p w14:paraId="60DE2ACD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56" w:type="dxa"/>
          </w:tcPr>
          <w:p w14:paraId="461CD882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2022-12-39-0404-5143284609</w:t>
            </w:r>
          </w:p>
        </w:tc>
        <w:tc>
          <w:tcPr>
            <w:tcW w:w="1985" w:type="dxa"/>
          </w:tcPr>
          <w:p w14:paraId="5BAACB7E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424D7990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  <w:tr w:rsidR="00C63682" w:rsidRPr="00D35BE8" w14:paraId="2D720F6B" w14:textId="77777777" w:rsidTr="00F528B8">
        <w:tc>
          <w:tcPr>
            <w:tcW w:w="617" w:type="dxa"/>
          </w:tcPr>
          <w:p w14:paraId="1C78F0AD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56" w:type="dxa"/>
          </w:tcPr>
          <w:p w14:paraId="66B5E5D3" w14:textId="77777777" w:rsidR="00C63682" w:rsidRPr="00D35BE8" w:rsidRDefault="00C63682" w:rsidP="00F528B8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9F9F9"/>
              </w:rPr>
            </w:pPr>
            <w:r w:rsidRPr="00D35BE8">
              <w:rPr>
                <w:rFonts w:ascii="Times New Roman" w:hAnsi="Times New Roman" w:cs="Times New Roman"/>
              </w:rPr>
              <w:t>2022-12-39-0516-7617121527</w:t>
            </w:r>
          </w:p>
        </w:tc>
        <w:tc>
          <w:tcPr>
            <w:tcW w:w="1985" w:type="dxa"/>
          </w:tcPr>
          <w:p w14:paraId="6B3ECCB5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14:paraId="63401BA9" w14:textId="77777777" w:rsidR="00C63682" w:rsidRPr="00D35BE8" w:rsidRDefault="00C63682" w:rsidP="00F528B8">
            <w:pPr>
              <w:rPr>
                <w:rFonts w:ascii="Times New Roman" w:hAnsi="Times New Roman" w:cs="Times New Roman"/>
              </w:rPr>
            </w:pPr>
            <w:r w:rsidRPr="00D35BE8">
              <w:rPr>
                <w:rFonts w:ascii="Times New Roman" w:hAnsi="Times New Roman" w:cs="Times New Roman"/>
              </w:rPr>
              <w:t>01.09.2024</w:t>
            </w:r>
          </w:p>
        </w:tc>
      </w:tr>
    </w:tbl>
    <w:p w14:paraId="2F732A82" w14:textId="77777777" w:rsidR="00D8391A" w:rsidRDefault="00D8391A" w:rsidP="00552C7F">
      <w:pPr>
        <w:rPr>
          <w:rFonts w:ascii="Times New Roman" w:hAnsi="Times New Roman" w:cs="Times New Roman"/>
        </w:rPr>
      </w:pPr>
    </w:p>
    <w:p w14:paraId="719011C4" w14:textId="77777777" w:rsidR="00D35BE8" w:rsidRPr="00D35BE8" w:rsidRDefault="00D35BE8" w:rsidP="00D35B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E8">
        <w:rPr>
          <w:rFonts w:ascii="Times New Roman" w:eastAsia="Times New Roman" w:hAnsi="Times New Roman" w:cs="Times New Roman"/>
          <w:sz w:val="24"/>
          <w:szCs w:val="24"/>
        </w:rPr>
        <w:t>2. Воспитателю группы- Коваленко О.Р.., сформировать личное дело воспитанника.</w:t>
      </w:r>
    </w:p>
    <w:p w14:paraId="3F068477" w14:textId="77777777" w:rsidR="00D35BE8" w:rsidRPr="00D35BE8" w:rsidRDefault="00D35BE8" w:rsidP="00D35B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E8">
        <w:rPr>
          <w:rFonts w:ascii="Times New Roman" w:eastAsia="Times New Roman" w:hAnsi="Times New Roman" w:cs="Times New Roman"/>
          <w:sz w:val="24"/>
          <w:szCs w:val="24"/>
        </w:rPr>
        <w:t>3. Назначить родительскую плату в размере 181,56 руб. за один день.</w:t>
      </w:r>
    </w:p>
    <w:p w14:paraId="7814913C" w14:textId="24F6D32D" w:rsidR="00D35BE8" w:rsidRPr="00D35BE8" w:rsidRDefault="00D35BE8" w:rsidP="00D35B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35BE8">
        <w:rPr>
          <w:rFonts w:ascii="Times New Roman" w:eastAsia="Times New Roman" w:hAnsi="Times New Roman" w:cs="Times New Roman"/>
          <w:sz w:val="24"/>
          <w:szCs w:val="24"/>
        </w:rPr>
        <w:tab/>
      </w:r>
      <w:r w:rsidRPr="00D35BE8">
        <w:rPr>
          <w:rFonts w:ascii="Times New Roman" w:eastAsia="Times New Roman" w:hAnsi="Times New Roman" w:cs="Times New Roman"/>
          <w:sz w:val="24"/>
        </w:rPr>
        <w:t xml:space="preserve">В соответствии с предоставленными документами и порядком обращения за компенсационной частью родительской платы за содержание детей в МБДОУ № 33. Назначить компенсационную выплату части родительской платы с </w:t>
      </w:r>
      <w:r>
        <w:rPr>
          <w:rFonts w:ascii="Times New Roman" w:eastAsia="Times New Roman" w:hAnsi="Times New Roman" w:cs="Times New Roman"/>
          <w:sz w:val="24"/>
          <w:u w:val="single"/>
        </w:rPr>
        <w:t>01.09.2024</w:t>
      </w:r>
      <w:r w:rsidRPr="00D35BE8">
        <w:rPr>
          <w:rFonts w:ascii="Times New Roman" w:eastAsia="Times New Roman" w:hAnsi="Times New Roman" w:cs="Times New Roman"/>
          <w:sz w:val="24"/>
          <w:u w:val="single"/>
        </w:rPr>
        <w:t xml:space="preserve"> года</w:t>
      </w:r>
      <w:r w:rsidRPr="00D35BE8">
        <w:rPr>
          <w:rFonts w:ascii="Times New Roman" w:eastAsia="Times New Roman" w:hAnsi="Times New Roman" w:cs="Times New Roman"/>
          <w:sz w:val="24"/>
        </w:rPr>
        <w:t xml:space="preserve"> родителям (законным представителям) </w:t>
      </w:r>
    </w:p>
    <w:p w14:paraId="4E88CF93" w14:textId="77777777" w:rsidR="00D35BE8" w:rsidRDefault="00D35BE8" w:rsidP="00552C7F">
      <w:pPr>
        <w:rPr>
          <w:rFonts w:ascii="Times New Roman" w:hAnsi="Times New Roman" w:cs="Times New Roman"/>
        </w:rPr>
      </w:pPr>
    </w:p>
    <w:p w14:paraId="55A5B85D" w14:textId="77777777" w:rsidR="00D35BE8" w:rsidRPr="00D35BE8" w:rsidRDefault="00D35BE8" w:rsidP="00D35BE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E8">
        <w:rPr>
          <w:rFonts w:ascii="Times New Roman" w:eastAsia="Times New Roman" w:hAnsi="Times New Roman" w:cs="Times New Roman"/>
          <w:sz w:val="24"/>
          <w:szCs w:val="24"/>
        </w:rPr>
        <w:t>4. Коваленко О.Р.- ответственному за электронную очередь</w:t>
      </w:r>
    </w:p>
    <w:p w14:paraId="519E9EA0" w14:textId="77777777" w:rsidR="00D35BE8" w:rsidRPr="00D35BE8" w:rsidRDefault="00D35BE8" w:rsidP="00D35BE8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D35BE8">
        <w:rPr>
          <w:rFonts w:ascii="Times New Roman" w:eastAsia="Times New Roman" w:hAnsi="Times New Roman" w:cs="Times New Roman"/>
          <w:color w:val="222222"/>
          <w:sz w:val="24"/>
          <w:szCs w:val="28"/>
        </w:rPr>
        <w:lastRenderedPageBreak/>
        <w:t>Зачислить в электронной очереди воспитанника с указанием номера приказа, даты зачисления и группы, в которую зачисляется ребенок.</w:t>
      </w:r>
    </w:p>
    <w:p w14:paraId="4D384DF8" w14:textId="77777777" w:rsidR="00D35BE8" w:rsidRPr="00D35BE8" w:rsidRDefault="00D35BE8" w:rsidP="00D35BE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35BE8">
        <w:rPr>
          <w:rFonts w:ascii="Times New Roman" w:eastAsia="Times New Roman" w:hAnsi="Times New Roman" w:cs="Times New Roman"/>
          <w:sz w:val="24"/>
          <w:szCs w:val="28"/>
        </w:rPr>
        <w:t>5. Контроль за исполнением данного приказа оставляю за собой.</w:t>
      </w:r>
    </w:p>
    <w:p w14:paraId="041407E0" w14:textId="77777777" w:rsidR="00D35BE8" w:rsidRPr="00D35BE8" w:rsidRDefault="00D35BE8" w:rsidP="00D35BE8">
      <w:pPr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14:paraId="0F7EDB9E" w14:textId="77777777" w:rsidR="00D35BE8" w:rsidRPr="00D35BE8" w:rsidRDefault="00D35BE8" w:rsidP="00D35B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D35BE8">
        <w:rPr>
          <w:rFonts w:ascii="Times New Roman" w:eastAsia="Times New Roman" w:hAnsi="Times New Roman" w:cs="Times New Roman"/>
          <w:sz w:val="24"/>
          <w:szCs w:val="26"/>
        </w:rPr>
        <w:t xml:space="preserve">Заведующий МБДОУ № 33 </w:t>
      </w:r>
      <w:r w:rsidRPr="00D35BE8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                                </w:t>
      </w:r>
      <w:proofErr w:type="spellStart"/>
      <w:r w:rsidRPr="00D35BE8">
        <w:rPr>
          <w:rFonts w:ascii="Times New Roman" w:eastAsia="Times New Roman" w:hAnsi="Times New Roman" w:cs="Times New Roman"/>
          <w:sz w:val="24"/>
          <w:szCs w:val="26"/>
        </w:rPr>
        <w:t>З.П.Смеловец</w:t>
      </w:r>
      <w:proofErr w:type="spellEnd"/>
    </w:p>
    <w:p w14:paraId="0C7A94A8" w14:textId="77777777" w:rsidR="00D35BE8" w:rsidRDefault="00D35BE8" w:rsidP="00552C7F">
      <w:pPr>
        <w:rPr>
          <w:rFonts w:ascii="Times New Roman" w:hAnsi="Times New Roman" w:cs="Times New Roman"/>
        </w:rPr>
      </w:pPr>
    </w:p>
    <w:sectPr w:rsidR="00D35BE8" w:rsidSect="00414B49">
      <w:pgSz w:w="11906" w:h="16838"/>
      <w:pgMar w:top="1134" w:right="127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2483"/>
    <w:multiLevelType w:val="multilevel"/>
    <w:tmpl w:val="D4C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C4740"/>
    <w:multiLevelType w:val="multilevel"/>
    <w:tmpl w:val="360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952C9"/>
    <w:multiLevelType w:val="hybridMultilevel"/>
    <w:tmpl w:val="91CCCC1E"/>
    <w:lvl w:ilvl="0" w:tplc="C9A0791C">
      <w:start w:val="2"/>
      <w:numFmt w:val="bullet"/>
      <w:lvlText w:val=""/>
      <w:lvlJc w:val="left"/>
      <w:pPr>
        <w:ind w:left="-12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4D601B65"/>
    <w:multiLevelType w:val="hybridMultilevel"/>
    <w:tmpl w:val="25F80B38"/>
    <w:lvl w:ilvl="0" w:tplc="8E8ADC94">
      <w:start w:val="1"/>
      <w:numFmt w:val="decimal"/>
      <w:lvlText w:val="%1."/>
      <w:lvlJc w:val="left"/>
      <w:pPr>
        <w:ind w:left="1380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1696157570">
    <w:abstractNumId w:val="2"/>
  </w:num>
  <w:num w:numId="2" w16cid:durableId="1595043372">
    <w:abstractNumId w:val="0"/>
  </w:num>
  <w:num w:numId="3" w16cid:durableId="687752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67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2E"/>
    <w:rsid w:val="000050CA"/>
    <w:rsid w:val="00007CDB"/>
    <w:rsid w:val="000140C2"/>
    <w:rsid w:val="00025D9A"/>
    <w:rsid w:val="000401BE"/>
    <w:rsid w:val="00050236"/>
    <w:rsid w:val="00053FBB"/>
    <w:rsid w:val="000541AF"/>
    <w:rsid w:val="000B4B46"/>
    <w:rsid w:val="000D2C1B"/>
    <w:rsid w:val="000D5503"/>
    <w:rsid w:val="000E7927"/>
    <w:rsid w:val="000F33D6"/>
    <w:rsid w:val="00151FA7"/>
    <w:rsid w:val="00187232"/>
    <w:rsid w:val="0019281A"/>
    <w:rsid w:val="001A6A7B"/>
    <w:rsid w:val="001B4328"/>
    <w:rsid w:val="001F6204"/>
    <w:rsid w:val="00220743"/>
    <w:rsid w:val="00226321"/>
    <w:rsid w:val="00251DBE"/>
    <w:rsid w:val="002542E1"/>
    <w:rsid w:val="0026391D"/>
    <w:rsid w:val="00270653"/>
    <w:rsid w:val="0027072F"/>
    <w:rsid w:val="00270E92"/>
    <w:rsid w:val="002A4428"/>
    <w:rsid w:val="002A7F52"/>
    <w:rsid w:val="002C165B"/>
    <w:rsid w:val="002C5B02"/>
    <w:rsid w:val="002C671C"/>
    <w:rsid w:val="002E54F4"/>
    <w:rsid w:val="002E7156"/>
    <w:rsid w:val="00301CED"/>
    <w:rsid w:val="00312212"/>
    <w:rsid w:val="00351E9C"/>
    <w:rsid w:val="00353FAC"/>
    <w:rsid w:val="00360A13"/>
    <w:rsid w:val="00364F8C"/>
    <w:rsid w:val="00372CC9"/>
    <w:rsid w:val="003A1D0D"/>
    <w:rsid w:val="003B475F"/>
    <w:rsid w:val="003D5DF8"/>
    <w:rsid w:val="003D60D3"/>
    <w:rsid w:val="00414B49"/>
    <w:rsid w:val="00431447"/>
    <w:rsid w:val="00455494"/>
    <w:rsid w:val="004655EE"/>
    <w:rsid w:val="00480565"/>
    <w:rsid w:val="004952EB"/>
    <w:rsid w:val="00500E6B"/>
    <w:rsid w:val="0050239F"/>
    <w:rsid w:val="0050460B"/>
    <w:rsid w:val="00513E93"/>
    <w:rsid w:val="00515A56"/>
    <w:rsid w:val="00533D90"/>
    <w:rsid w:val="00534A8B"/>
    <w:rsid w:val="00552C7F"/>
    <w:rsid w:val="005560B9"/>
    <w:rsid w:val="005669A9"/>
    <w:rsid w:val="0057660F"/>
    <w:rsid w:val="0058393D"/>
    <w:rsid w:val="00593FB7"/>
    <w:rsid w:val="005A29B8"/>
    <w:rsid w:val="005B19CF"/>
    <w:rsid w:val="005C35E1"/>
    <w:rsid w:val="005D70DB"/>
    <w:rsid w:val="005E4995"/>
    <w:rsid w:val="005E7D24"/>
    <w:rsid w:val="00606C91"/>
    <w:rsid w:val="006075B7"/>
    <w:rsid w:val="00620ED1"/>
    <w:rsid w:val="006300E9"/>
    <w:rsid w:val="00631AC0"/>
    <w:rsid w:val="00663287"/>
    <w:rsid w:val="00663E5D"/>
    <w:rsid w:val="00667BA5"/>
    <w:rsid w:val="00680832"/>
    <w:rsid w:val="0069247E"/>
    <w:rsid w:val="0069327D"/>
    <w:rsid w:val="006B6C1C"/>
    <w:rsid w:val="006C1C17"/>
    <w:rsid w:val="00711E3C"/>
    <w:rsid w:val="00715CCE"/>
    <w:rsid w:val="00716B83"/>
    <w:rsid w:val="00740C82"/>
    <w:rsid w:val="00750049"/>
    <w:rsid w:val="00750F58"/>
    <w:rsid w:val="00760876"/>
    <w:rsid w:val="00760CD4"/>
    <w:rsid w:val="007648AC"/>
    <w:rsid w:val="00795C7A"/>
    <w:rsid w:val="007D1D59"/>
    <w:rsid w:val="007F2CC0"/>
    <w:rsid w:val="00802019"/>
    <w:rsid w:val="008409E1"/>
    <w:rsid w:val="00845D8F"/>
    <w:rsid w:val="0084785B"/>
    <w:rsid w:val="008512BA"/>
    <w:rsid w:val="008639C2"/>
    <w:rsid w:val="008A23E4"/>
    <w:rsid w:val="008B0457"/>
    <w:rsid w:val="008B2892"/>
    <w:rsid w:val="008B4455"/>
    <w:rsid w:val="008C027D"/>
    <w:rsid w:val="008C41FA"/>
    <w:rsid w:val="008D1A31"/>
    <w:rsid w:val="008E54B3"/>
    <w:rsid w:val="009322DA"/>
    <w:rsid w:val="0095422D"/>
    <w:rsid w:val="00963347"/>
    <w:rsid w:val="00964C94"/>
    <w:rsid w:val="009659CE"/>
    <w:rsid w:val="009725B7"/>
    <w:rsid w:val="0099511D"/>
    <w:rsid w:val="009A66AA"/>
    <w:rsid w:val="009B13A5"/>
    <w:rsid w:val="00A17A24"/>
    <w:rsid w:val="00A27041"/>
    <w:rsid w:val="00A336B2"/>
    <w:rsid w:val="00A51B13"/>
    <w:rsid w:val="00A902B5"/>
    <w:rsid w:val="00AB5131"/>
    <w:rsid w:val="00AB5C34"/>
    <w:rsid w:val="00AC0B61"/>
    <w:rsid w:val="00AC1845"/>
    <w:rsid w:val="00AE3A8E"/>
    <w:rsid w:val="00AF0D4E"/>
    <w:rsid w:val="00B15110"/>
    <w:rsid w:val="00B17B18"/>
    <w:rsid w:val="00B570F8"/>
    <w:rsid w:val="00B762B1"/>
    <w:rsid w:val="00BC487E"/>
    <w:rsid w:val="00BC5A71"/>
    <w:rsid w:val="00BD679B"/>
    <w:rsid w:val="00C04A0B"/>
    <w:rsid w:val="00C37AA3"/>
    <w:rsid w:val="00C40A54"/>
    <w:rsid w:val="00C40C40"/>
    <w:rsid w:val="00C5615A"/>
    <w:rsid w:val="00C63682"/>
    <w:rsid w:val="00C906D0"/>
    <w:rsid w:val="00C97C2E"/>
    <w:rsid w:val="00CD1265"/>
    <w:rsid w:val="00CF5CE2"/>
    <w:rsid w:val="00D35A72"/>
    <w:rsid w:val="00D35BE8"/>
    <w:rsid w:val="00D4183E"/>
    <w:rsid w:val="00D637F3"/>
    <w:rsid w:val="00D663A0"/>
    <w:rsid w:val="00D8189D"/>
    <w:rsid w:val="00D8391A"/>
    <w:rsid w:val="00DE0FBF"/>
    <w:rsid w:val="00DE6799"/>
    <w:rsid w:val="00DF3E68"/>
    <w:rsid w:val="00E32041"/>
    <w:rsid w:val="00E35F1D"/>
    <w:rsid w:val="00E51990"/>
    <w:rsid w:val="00E63A78"/>
    <w:rsid w:val="00EB4F82"/>
    <w:rsid w:val="00EC172B"/>
    <w:rsid w:val="00EC1BFE"/>
    <w:rsid w:val="00F12F6E"/>
    <w:rsid w:val="00F3059A"/>
    <w:rsid w:val="00F456B0"/>
    <w:rsid w:val="00F51065"/>
    <w:rsid w:val="00F620A7"/>
    <w:rsid w:val="00F73537"/>
    <w:rsid w:val="00F83718"/>
    <w:rsid w:val="00F93406"/>
    <w:rsid w:val="00FA05EF"/>
    <w:rsid w:val="00FA3D25"/>
    <w:rsid w:val="00FB4443"/>
    <w:rsid w:val="00FC4D13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EB9C"/>
  <w15:docId w15:val="{DDAAF81D-B2CA-4EB8-A424-AC170BE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C3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B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6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541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87232"/>
  </w:style>
  <w:style w:type="paragraph" w:customStyle="1" w:styleId="c0">
    <w:name w:val="c0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232"/>
  </w:style>
  <w:style w:type="character" w:customStyle="1" w:styleId="c5">
    <w:name w:val="c5"/>
    <w:basedOn w:val="a0"/>
    <w:rsid w:val="00187232"/>
  </w:style>
  <w:style w:type="character" w:customStyle="1" w:styleId="c3">
    <w:name w:val="c3"/>
    <w:basedOn w:val="a0"/>
    <w:rsid w:val="00187232"/>
  </w:style>
  <w:style w:type="table" w:customStyle="1" w:styleId="11">
    <w:name w:val="Сетка таблицы11"/>
    <w:basedOn w:val="a1"/>
    <w:uiPriority w:val="59"/>
    <w:rsid w:val="00845D8F"/>
    <w:pPr>
      <w:spacing w:after="0" w:line="240" w:lineRule="auto"/>
    </w:pPr>
    <w:rPr>
      <w:rFonts w:ascii="Calibri" w:eastAsia="Courier New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5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52C7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2C7F"/>
    <w:rPr>
      <w:color w:val="605E5C"/>
      <w:shd w:val="clear" w:color="auto" w:fill="E1DFDD"/>
    </w:rPr>
  </w:style>
  <w:style w:type="paragraph" w:customStyle="1" w:styleId="c4">
    <w:name w:val="c4"/>
    <w:basedOn w:val="a"/>
    <w:rsid w:val="0080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z33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cp:lastPrinted>2024-07-05T10:28:00Z</cp:lastPrinted>
  <dcterms:created xsi:type="dcterms:W3CDTF">2024-07-18T07:55:00Z</dcterms:created>
  <dcterms:modified xsi:type="dcterms:W3CDTF">2024-07-24T11:32:00Z</dcterms:modified>
</cp:coreProperties>
</file>