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1A" w:rsidRDefault="00766D1A" w:rsidP="00766D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C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Уважаемый участник анкетирования!</w:t>
      </w:r>
      <w:r w:rsidRPr="00766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51C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Данное исследование проводится для использования результатов при формировании управленческих решений, направленных на повышение качества предоставления услуг дошкольного образования. Просим Вас принять участие в данном исследовании, ответив на</w:t>
      </w:r>
      <w:r w:rsidRPr="00766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вопросы, содержащиеся в анкете. И переслать ответы на наш электронный адрес: </w:t>
      </w:r>
      <w:hyperlink r:id="rId4" w:history="1">
        <w:r w:rsidRPr="00766D1A">
          <w:rPr>
            <w:rStyle w:val="a5"/>
            <w:rFonts w:ascii="Times New Roman" w:hAnsi="Times New Roman" w:cs="Times New Roman"/>
            <w:b/>
            <w:color w:val="005BD1"/>
            <w:sz w:val="28"/>
            <w:szCs w:val="28"/>
            <w:u w:val="none"/>
            <w:shd w:val="clear" w:color="auto" w:fill="FFFFFF"/>
          </w:rPr>
          <w:t>duz33yalta@mail.ru</w:t>
        </w:r>
      </w:hyperlink>
    </w:p>
    <w:p w:rsidR="00977C52" w:rsidRPr="00F51C93" w:rsidRDefault="00977C52" w:rsidP="00766D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Заранее благодарны.</w:t>
      </w:r>
    </w:p>
    <w:p w:rsidR="00766D1A" w:rsidRDefault="00766D1A" w:rsidP="00F51C93">
      <w:pPr>
        <w:spacing w:after="0" w:line="240" w:lineRule="auto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50"/>
          <w:szCs w:val="50"/>
          <w:lang w:eastAsia="ru-RU"/>
        </w:rPr>
      </w:pPr>
    </w:p>
    <w:p w:rsidR="00F51C93" w:rsidRPr="00F51C93" w:rsidRDefault="00F51C93" w:rsidP="00F51C9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51C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Анкета «Изучение мнения родителей (законных представителей) о качестве оказания услуг дошкольного образования»</w:t>
      </w:r>
    </w:p>
    <w:p w:rsidR="00F51C93" w:rsidRPr="00F51C93" w:rsidRDefault="00F51C93" w:rsidP="00F51C9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F51C93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Укажите возраст Вашего ребенка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2-3 года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3-4 года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4-5 лет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5-7 лет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Укажите </w:t>
      </w:r>
      <w:proofErr w:type="gramStart"/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группу</w:t>
      </w:r>
      <w:proofErr w:type="gramEnd"/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которую, которую посещает Ваш ребенок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качество предоставления образовательных услуг в детском саду?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качество присмотра и ухода за детьми в детском саду?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качество и полнота информации о деятельности детского сада, размещенной на официальном сайте в сети Интернет?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Выберите наиболее часто используемые Вами способы получения информации о деятельности дошкольной образовательной </w:t>
      </w:r>
      <w:proofErr w:type="spellStart"/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организации</w:t>
      </w:r>
      <w:proofErr w:type="gramStart"/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.М</w:t>
      </w:r>
      <w:proofErr w:type="gramEnd"/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ожно</w:t>
      </w:r>
      <w:proofErr w:type="spellEnd"/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выбрать несколько вариантов ответов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информации, размещенной на сайте дошкольной образовательной организации</w:t>
      </w:r>
      <w:r w:rsid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педагогических работников дошкольной образовательной организации;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педагогических работников дошкольной образовательной организации;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личного общения со своим ребенком;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общения с родителями детей, посещающих организацию дошкольного образования, которую посещает Ваш ребенок;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Другое: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Удовлетворяют ли Вас профессиональные качества педагогов, работающих с Вашим ребенком, их заинтересованность в достижении Вашим ребенком положительных результатов в освоении образовательной и воспитательной программы?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удовлетворяет;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удовлетворяет;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содержание развивающей пространственно-предметной среды (плакаты, пособия, игровые материалы) в группе</w:t>
      </w:r>
      <w:proofErr w:type="gramStart"/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которую посещает Ваш ребенок?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уровень подготовки детей к обучению в школе?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Удовлетворяют ли Вас условия по безопасности и охране здоровья воспитанников, созданные в детском саду?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P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Удовлетворяет ли Вас компетентность и доброжелательность работников детского сада?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удовлетворяет</w:t>
      </w:r>
    </w:p>
    <w:p w:rsidR="00766D1A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 удовлетворяет</w:t>
      </w:r>
    </w:p>
    <w:p w:rsidR="00F51C93" w:rsidRPr="00F51C93" w:rsidRDefault="00F51C93" w:rsidP="00F51C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не удовлетворяет</w:t>
      </w:r>
    </w:p>
    <w:p w:rsidR="00F51C93" w:rsidRDefault="00F51C93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6D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F51C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Вы могли бы порекомендовать для повышения качества услуг, предоставляемых детским садом?</w:t>
      </w:r>
    </w:p>
    <w:p w:rsidR="00766D1A" w:rsidRDefault="00766D1A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6D1A" w:rsidRPr="00F51C93" w:rsidRDefault="00766D1A" w:rsidP="00F51C93">
      <w:pPr>
        <w:spacing w:before="183" w:after="92" w:line="240" w:lineRule="auto"/>
        <w:textAlignment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47BC" w:rsidRPr="00766D1A" w:rsidRDefault="003447BC" w:rsidP="00F51C93">
      <w:pPr>
        <w:rPr>
          <w:rFonts w:ascii="Times New Roman" w:hAnsi="Times New Roman" w:cs="Times New Roman"/>
          <w:sz w:val="28"/>
          <w:szCs w:val="28"/>
        </w:rPr>
      </w:pPr>
    </w:p>
    <w:sectPr w:rsidR="003447BC" w:rsidRPr="00766D1A" w:rsidSect="0034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F51C93"/>
    <w:rsid w:val="001C6E57"/>
    <w:rsid w:val="003447BC"/>
    <w:rsid w:val="00766D1A"/>
    <w:rsid w:val="00977C52"/>
    <w:rsid w:val="00F51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BC"/>
  </w:style>
  <w:style w:type="paragraph" w:styleId="1">
    <w:name w:val="heading 1"/>
    <w:basedOn w:val="a"/>
    <w:link w:val="10"/>
    <w:uiPriority w:val="9"/>
    <w:qFormat/>
    <w:rsid w:val="00F51C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1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C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1C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51C9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51C9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title-bigger">
    <w:name w:val="title-bigger"/>
    <w:basedOn w:val="a"/>
    <w:rsid w:val="00F5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1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ber">
    <w:name w:val="number"/>
    <w:basedOn w:val="a0"/>
    <w:rsid w:val="00F51C93"/>
  </w:style>
  <w:style w:type="character" w:customStyle="1" w:styleId="input-group-title">
    <w:name w:val="input-group-title"/>
    <w:basedOn w:val="a0"/>
    <w:rsid w:val="00F51C93"/>
  </w:style>
  <w:style w:type="character" w:customStyle="1" w:styleId="help-block">
    <w:name w:val="help-block"/>
    <w:basedOn w:val="a0"/>
    <w:rsid w:val="00F51C93"/>
  </w:style>
  <w:style w:type="character" w:styleId="a4">
    <w:name w:val="Strong"/>
    <w:basedOn w:val="a0"/>
    <w:uiPriority w:val="22"/>
    <w:qFormat/>
    <w:rsid w:val="00F51C93"/>
    <w:rPr>
      <w:b/>
      <w:bCs/>
    </w:rPr>
  </w:style>
  <w:style w:type="character" w:styleId="a5">
    <w:name w:val="Hyperlink"/>
    <w:basedOn w:val="a0"/>
    <w:uiPriority w:val="99"/>
    <w:semiHidden/>
    <w:unhideWhenUsed/>
    <w:rsid w:val="001C6E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1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7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9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6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9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3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?To=duz33yalt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2480</Characters>
  <Application>Microsoft Office Word</Application>
  <DocSecurity>0</DocSecurity>
  <Lines>20</Lines>
  <Paragraphs>5</Paragraphs>
  <ScaleCrop>false</ScaleCrop>
  <Company>Microsoft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33</cp:lastModifiedBy>
  <cp:revision>2</cp:revision>
  <dcterms:created xsi:type="dcterms:W3CDTF">2020-12-03T09:30:00Z</dcterms:created>
  <dcterms:modified xsi:type="dcterms:W3CDTF">2020-12-03T09:30:00Z</dcterms:modified>
</cp:coreProperties>
</file>