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86" w:rsidRPr="00541CEC" w:rsidRDefault="00356586" w:rsidP="00EE4185">
      <w:pPr>
        <w:rPr>
          <w:lang w:val="en-US"/>
        </w:rPr>
      </w:pPr>
      <w:r w:rsidRPr="00541CEC">
        <w:rPr>
          <w:lang w:val="en-US"/>
        </w:rPr>
        <w:object w:dxaOrig="9355" w:dyaOrig="14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8pt" o:ole="">
            <v:imagedata r:id="rId4" o:title=""/>
          </v:shape>
          <o:OLEObject Type="Embed" ProgID="Word.Document.12" ShapeID="_x0000_i1025" DrawAspect="Content" ObjectID="_1673010090" r:id="rId5">
            <o:FieldCodes>\s</o:FieldCodes>
          </o:OLEObject>
        </w:object>
      </w:r>
    </w:p>
    <w:p w:rsidR="00356586" w:rsidRPr="00F31CD5" w:rsidRDefault="00356586" w:rsidP="00356586"/>
    <w:p w:rsidR="00356586" w:rsidRPr="00EB1487" w:rsidRDefault="00356586" w:rsidP="003565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4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Ход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356586" w:rsidRPr="0043231D" w:rsidRDefault="00356586" w:rsidP="00356586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B14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4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Каждый день – всегда, везде,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 </w:t>
      </w:r>
      <w:r w:rsidRPr="00EB148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занятиях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игре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Смело, четко говорим</w:t>
      </w:r>
    </w:p>
    <w:p w:rsidR="00356586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тихонечко сидим.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Я вам сейчас загадаю загадку.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</w:p>
    <w:p w:rsidR="00356586" w:rsidRPr="0043231D" w:rsidRDefault="00356586" w:rsidP="0035658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t>Говорит она беззвучно,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 понятно и не скучно.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Ты беседуй чаще с ней -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Станешь вчетверо умней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B14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- Ребята, что это?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Правильно, это – книга. 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</w:p>
    <w:p w:rsidR="00356586" w:rsidRPr="00EB1487" w:rsidRDefault="00356586" w:rsidP="0035658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 Для чего нужны книги? (Выслушать ответы детей).</w:t>
      </w:r>
    </w:p>
    <w:p w:rsidR="00356586" w:rsidRPr="00EB1487" w:rsidRDefault="00356586" w:rsidP="0035658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 Чтобы читать, узнавать новое, чтобы учиться в школе, чтобы быть умнее.)</w:t>
      </w:r>
    </w:p>
    <w:p w:rsidR="00356586" w:rsidRDefault="00356586" w:rsidP="0035658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  Правильно, люди передают знания, информацию друг другу с помощью книг. </w:t>
      </w:r>
    </w:p>
    <w:p w:rsidR="00356586" w:rsidRPr="00EB1487" w:rsidRDefault="00356586" w:rsidP="00356586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EB14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.Обратить внимание детей на выставку современных книг.</w:t>
      </w:r>
      <w:proofErr w:type="gramEnd"/>
    </w:p>
    <w:p w:rsidR="00356586" w:rsidRPr="00EB1487" w:rsidRDefault="00356586" w:rsidP="0035658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Расскажите, какие бывают книги? (словари, энциклопедии, книги для взрослых и детей). 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Из чего делают книги? (из бумаги). 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Из каких частей состоит книга? (обложка, корешок, страницы).</w:t>
      </w:r>
    </w:p>
    <w:p w:rsidR="00356586" w:rsidRPr="00EB1487" w:rsidRDefault="00356586" w:rsidP="0035658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 А вы знаете стихи про книгу?  А </w:t>
      </w:r>
      <w:proofErr w:type="gramStart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загадки</w:t>
      </w:r>
      <w:proofErr w:type="gramEnd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какие вы знаете?</w:t>
      </w:r>
    </w:p>
    <w:p w:rsidR="00356586" w:rsidRDefault="00356586" w:rsidP="00356586">
      <w:pPr>
        <w:pStyle w:val="a6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.Стихи и з</w:t>
      </w:r>
      <w:r w:rsidRPr="00EB14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агадки про книгу.</w:t>
      </w:r>
      <w:proofErr w:type="gramEnd"/>
      <w:r w:rsidRPr="005A1B0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6586" w:rsidRPr="00287097" w:rsidRDefault="00356586" w:rsidP="00356586">
      <w:pPr>
        <w:pStyle w:val="a6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EB148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Сама мала, а ума придала.</w:t>
      </w:r>
    </w:p>
    <w:p w:rsidR="00356586" w:rsidRDefault="00356586" w:rsidP="00356586">
      <w:pP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6586" w:rsidRDefault="00356586" w:rsidP="0035658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Книгу первую мою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Берегу я и люблю.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Хоть пока и по слогам,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ее читаю сам –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 конца, и с серединки,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ней красивые картинки,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Есть стихи, рассказы, песни. С книгой жить мне интересней</w:t>
      </w:r>
    </w:p>
    <w:p w:rsidR="00356586" w:rsidRPr="00EB1487" w:rsidRDefault="00356586" w:rsidP="0035658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6586" w:rsidRPr="00EB1487" w:rsidRDefault="00356586" w:rsidP="00356586">
      <w:pPr>
        <w:pStyle w:val="a6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B148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- А теперь я вам расскажу интересную историю.</w:t>
      </w:r>
    </w:p>
    <w:p w:rsidR="00356586" w:rsidRPr="004F3A35" w:rsidRDefault="00356586" w:rsidP="0035658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  <w:t>— Когда все дети уходят домой, в группе становится тихо-тихо. Однажды я услышала, о чём шептали книги. Хотите узнать, о чём шептали книги? </w:t>
      </w:r>
    </w:p>
    <w:p w:rsidR="00356586" w:rsidRDefault="00356586" w:rsidP="0035658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  <w:t>Не берите меня, пожалуйста, грязными руками, мне будет стыдно, если я буду грязная или в пятнах! — шептала одна книга</w:t>
      </w:r>
      <w:proofErr w:type="gramStart"/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EB1487">
        <w:rPr>
          <w:rFonts w:ascii="Times New Roman" w:hAnsi="Times New Roman" w:cs="Times New Roman"/>
          <w:color w:val="000000"/>
          <w:sz w:val="28"/>
          <w:szCs w:val="28"/>
        </w:rPr>
        <w:t>е перегибайте мой переплёт. Я могу потерять самые интересные страницы! — говорила другая книга.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  <w:t>Пользуйтесь, пожалуйста, закладкой и не загибайте мои страницы, они порвутся!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  <w:t>Я люблю чистоту, но боюсь воды. Защитите меня от дождя и снега!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  <w:t>Не рисуй, пожалуйста, на моих страницах ни ручкой, ни карандашом. Другим детям будет трудно меня читать!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  <w:t>— Вы запомнили просьбы книг?  (ответы детей)</w:t>
      </w:r>
    </w:p>
    <w:p w:rsidR="00356586" w:rsidRPr="009F51BF" w:rsidRDefault="00356586" w:rsidP="0035658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Как надо обращаться с книгой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ответы детей)</w:t>
      </w:r>
    </w:p>
    <w:p w:rsidR="00356586" w:rsidRPr="009F51BF" w:rsidRDefault="00356586" w:rsidP="0035658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356586" w:rsidRPr="00EB1487" w:rsidRDefault="00356586" w:rsidP="00356586">
      <w:pPr>
        <w:pStyle w:val="a3"/>
        <w:spacing w:before="0" w:beforeAutospacing="0" w:after="300" w:afterAutospacing="0"/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287097">
        <w:rPr>
          <w:rFonts w:eastAsiaTheme="minorHAnsi"/>
          <w:b/>
          <w:color w:val="000000"/>
          <w:sz w:val="28"/>
          <w:szCs w:val="28"/>
          <w:lang w:val="en-US" w:eastAsia="en-US"/>
        </w:rPr>
        <w:t>III</w:t>
      </w:r>
      <w:r w:rsidRPr="0028709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. Ребята, как вы думаете, всегда ли книги были такими как мы их</w:t>
      </w:r>
      <w:r w:rsidRPr="00EB148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знаем?</w:t>
      </w:r>
      <w:r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148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Хотите </w:t>
      </w:r>
      <w:proofErr w:type="gramStart"/>
      <w:r w:rsidRPr="00EB148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знать какие книги были</w:t>
      </w:r>
      <w:proofErr w:type="gramEnd"/>
      <w:r w:rsidRPr="00EB148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в древности? (Садимся за столы) Мы поговорим о тех древних книгах, которые мы никогда не видели.   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Давным-давно были времена, когда книг не было. Необходимые сведения заучивались наизусть и на дальние расстояния посылались «живые письма» - гонцы. (Слайд).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Но много запомнить было трудно и тогда люди придумали на длинной верёвочке, ленточке завязывать узелки, потом спутывали её в клубок. (Показать иллюстрацию). </w:t>
      </w:r>
    </w:p>
    <w:p w:rsidR="00356586" w:rsidRPr="00EB1487" w:rsidRDefault="00356586" w:rsidP="00356586">
      <w:pPr>
        <w:pStyle w:val="a6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Чтобы прочитать такое «верёвочное письмо», надо было его развернуть и провести пальцами по всем узелкам. 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 Потом  люди изобрели рисуночное письмо. (Показать иллюстрацию).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6586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Постепенно люди искали новые способы передачи мысли. Человек уже придумал буквы, умел писать. Он записывал то, что хотел запомнить. На чём же он писал?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Дидактическая игра «Из чего сделана книга?»</w:t>
      </w:r>
    </w:p>
    <w:p w:rsidR="00356586" w:rsidRPr="00EB1487" w:rsidRDefault="00356586" w:rsidP="00356586">
      <w:pPr>
        <w:pStyle w:val="a6"/>
        <w:ind w:left="50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56586" w:rsidRPr="00EB1487" w:rsidRDefault="00356586" w:rsidP="00356586">
      <w:pPr>
        <w:pStyle w:val="a6"/>
        <w:ind w:left="50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-Ребята, как вы думаете</w:t>
      </w:r>
      <w:proofErr w:type="gramStart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?(</w:t>
      </w:r>
      <w:proofErr w:type="gramEnd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камне)</w:t>
      </w:r>
    </w:p>
    <w:p w:rsidR="00356586" w:rsidRPr="00EB1487" w:rsidRDefault="00356586" w:rsidP="00356586">
      <w:pPr>
        <w:pStyle w:val="a6"/>
        <w:ind w:left="50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-Как называется такая книга</w:t>
      </w:r>
      <w:proofErr w:type="gramStart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?(</w:t>
      </w:r>
      <w:proofErr w:type="gramEnd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Каменная).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разных странах писали на том материале, который находился вокруг. </w:t>
      </w:r>
      <w:proofErr w:type="gramStart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Например</w:t>
      </w:r>
      <w:proofErr w:type="gramEnd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глиняных дощечках. (Показать иллюстрацию). На влажной глиняной дощечке писали острой палочкой. 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Пробовали люди писать и на бересте. (Показать иллюстрацию).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-Что такое береста?</w:t>
      </w:r>
    </w:p>
    <w:p w:rsidR="00356586" w:rsidRPr="00EB1487" w:rsidRDefault="00356586" w:rsidP="00356586">
      <w:pPr>
        <w:pStyle w:val="a6"/>
        <w:ind w:left="50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Береста – это наружная часть берёзовой коры. Буквы процарапывали особыми костяными инструментами.  </w:t>
      </w:r>
    </w:p>
    <w:p w:rsidR="00356586" w:rsidRPr="00EB1487" w:rsidRDefault="00356586" w:rsidP="00356586">
      <w:pPr>
        <w:pStyle w:val="a6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вот в Древнем Египте писали на папирусе. Это болотное растение похожее на камыш. (Показать иллюстрацию).</w:t>
      </w:r>
    </w:p>
    <w:p w:rsidR="00356586" w:rsidRPr="00EB1487" w:rsidRDefault="00356586" w:rsidP="00356586">
      <w:pPr>
        <w:pStyle w:val="a6"/>
        <w:ind w:left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6586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8.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К сожалению, папирус не очень прочный. Им стал пергамент. Пергамент – это обработанная кожа из шкур телят. Он был прочнее. Из пергамента впервые стали делать книги, очень похожие </w:t>
      </w:r>
      <w:proofErr w:type="gramStart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наши.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6586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 Помогла человеку бумага. Изобрели её в Китае. И тогда появились первые книги из бумаги. Сначала их писали пером от руки. Обычно писал человек, у которого был красивый почерк. (Показать иллюстрацию с изображением летописца). 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10. 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книга привлекала внимание, её красиво оформляли</w:t>
      </w:r>
      <w:proofErr w:type="gramStart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исовали картинки, выделяли заглавные буквы яркими красками. (Показать иллюстрацию старинной книги и нарисованные на листах древние заглавные буквы). 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Нужно было </w:t>
      </w:r>
      <w:proofErr w:type="gramStart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много</w:t>
      </w:r>
      <w:proofErr w:type="gramEnd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времени, чтобы написать одну книгу вручную. 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Как вы думаете, эти книги были доступны многим людям? 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 что придумали люди, чтобы книг было много? (Придумали печатать). 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11.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 придумал печатный станок. (Показать печатный станок). И ускорил изготовление книг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Как вы думаете, прежде чем напечатать книгу, что необходимо подготовить? (Ответы детей). Материал для книги.</w:t>
      </w:r>
    </w:p>
    <w:p w:rsidR="00356586" w:rsidRPr="00EB1487" w:rsidRDefault="00356586" w:rsidP="00356586">
      <w:pPr>
        <w:pStyle w:val="a6"/>
        <w:ind w:left="108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 этим работают поэты, писатели, художники</w:t>
      </w:r>
      <w:proofErr w:type="gramStart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.(</w:t>
      </w:r>
      <w:proofErr w:type="gramEnd"/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показать)</w:t>
      </w:r>
    </w:p>
    <w:p w:rsidR="00356586" w:rsidRPr="00EB1487" w:rsidRDefault="00356586" w:rsidP="00356586">
      <w:pPr>
        <w:pStyle w:val="a6"/>
        <w:ind w:left="108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Они решают, какого размера будет книга, как она будет выглядеть, какие будут рисунки. </w:t>
      </w:r>
    </w:p>
    <w:p w:rsidR="00356586" w:rsidRDefault="00356586" w:rsidP="00356586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3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12.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Современные книги (</w:t>
      </w:r>
      <w:r w:rsidRPr="00EB1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14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аудиокниги и электронная книга</w:t>
      </w:r>
      <w:proofErr w:type="gramStart"/>
      <w:r w:rsidRPr="00EB1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)(</w:t>
      </w:r>
      <w:proofErr w:type="gramEnd"/>
      <w:r w:rsidRPr="00EB1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слайд).</w:t>
      </w:r>
      <w:r w:rsidRPr="00EB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Вот какой долгий путь проделала книга, пока не стала такой, какой мы её знаем теперь. </w:t>
      </w:r>
      <w:r w:rsidRPr="00EB1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уже мы попали в настоящий </w:t>
      </w:r>
      <w:r w:rsidRPr="00EB14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мир</w:t>
      </w:r>
      <w:r w:rsidRPr="00EB1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современные </w:t>
      </w:r>
      <w:r w:rsidRPr="00EB14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книги</w:t>
      </w:r>
      <w:r w:rsidRPr="00EB1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B14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аудиокниги и электронная книга</w:t>
      </w:r>
      <w:r w:rsidRPr="00EB1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B1487">
        <w:rPr>
          <w:rFonts w:ascii="Times New Roman" w:hAnsi="Times New Roman" w:cs="Times New Roman"/>
          <w:b/>
          <w:sz w:val="28"/>
          <w:szCs w:val="28"/>
        </w:rPr>
        <w:lastRenderedPageBreak/>
        <w:t>Гимнастика для глаз  (любопытная Варвара).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sz w:val="28"/>
          <w:szCs w:val="28"/>
        </w:rPr>
      </w:pPr>
      <w:r w:rsidRPr="00EB1487">
        <w:rPr>
          <w:rFonts w:ascii="Times New Roman" w:hAnsi="Times New Roman" w:cs="Times New Roman"/>
          <w:sz w:val="28"/>
          <w:szCs w:val="28"/>
        </w:rPr>
        <w:t>Любопытная Варвара смотрит влево, смотрит вправо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sz w:val="28"/>
          <w:szCs w:val="28"/>
        </w:rPr>
      </w:pPr>
      <w:r w:rsidRPr="00EB1487">
        <w:rPr>
          <w:rFonts w:ascii="Times New Roman" w:hAnsi="Times New Roman" w:cs="Times New Roman"/>
          <w:sz w:val="28"/>
          <w:szCs w:val="28"/>
        </w:rPr>
        <w:t>Смотрит вверх и смотрит вниз.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sz w:val="28"/>
          <w:szCs w:val="28"/>
        </w:rPr>
      </w:pPr>
      <w:r w:rsidRPr="00EB1487">
        <w:rPr>
          <w:rFonts w:ascii="Times New Roman" w:hAnsi="Times New Roman" w:cs="Times New Roman"/>
          <w:sz w:val="28"/>
          <w:szCs w:val="28"/>
        </w:rPr>
        <w:t>Чуть присела на карниз,</w:t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sz w:val="28"/>
          <w:szCs w:val="28"/>
        </w:rPr>
      </w:pPr>
      <w:r w:rsidRPr="00EB1487">
        <w:rPr>
          <w:rFonts w:ascii="Times New Roman" w:hAnsi="Times New Roman" w:cs="Times New Roman"/>
          <w:sz w:val="28"/>
          <w:szCs w:val="28"/>
        </w:rPr>
        <w:t>А потом упала вниз.</w:t>
      </w:r>
      <w:r w:rsidRPr="00EB1487">
        <w:rPr>
          <w:rFonts w:ascii="Times New Roman" w:hAnsi="Times New Roman" w:cs="Times New Roman"/>
          <w:b/>
          <w:sz w:val="28"/>
          <w:szCs w:val="28"/>
        </w:rPr>
        <w:br/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56586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9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Поиграем в игру «Добавь словечко».</w:t>
      </w:r>
      <w:r w:rsidRPr="00287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28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Добавляйте слова в рифму и по смыслу.</w:t>
      </w:r>
      <w:r w:rsidRPr="002870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у </w:t>
      </w:r>
      <w:proofErr w:type="gramStart"/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книжицы</w:t>
      </w:r>
      <w:proofErr w:type="gramEnd"/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одёжка,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Называется - …. (обложка).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написано названье,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Автор, год её …. (изданья).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книги – не просты,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порядку в них …. (листы).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никому не сбиться,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Нумерованы…. (страницы).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они наперечёт,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скрепляет…. (переплёт).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Книги есть в саду и дома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бумаги и …</w:t>
      </w:r>
      <w:proofErr w:type="gramStart"/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(картона).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та, давняя пора,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для книг нужна…</w:t>
      </w:r>
      <w:proofErr w:type="gramStart"/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(кора).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 пергамент нужен был,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запомнил, не забыл?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– это мудрый труд,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книги…. (берегут).</w:t>
      </w:r>
      <w:r w:rsidRPr="00EB148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56586" w:rsidRPr="00EB1487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6586" w:rsidRPr="00645415" w:rsidRDefault="00356586" w:rsidP="00356586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5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 деятельности.</w:t>
      </w:r>
    </w:p>
    <w:p w:rsidR="00356586" w:rsidRPr="00645415" w:rsidRDefault="00356586" w:rsidP="00356586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6586" w:rsidRPr="00645415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415">
        <w:rPr>
          <w:rFonts w:ascii="Times New Roman" w:hAnsi="Times New Roman" w:cs="Times New Roman"/>
          <w:color w:val="000000" w:themeColor="text1"/>
          <w:sz w:val="28"/>
          <w:szCs w:val="28"/>
        </w:rPr>
        <w:t>- О чём мы сегодня с вами говорили?</w:t>
      </w:r>
    </w:p>
    <w:p w:rsidR="00356586" w:rsidRPr="00645415" w:rsidRDefault="00356586" w:rsidP="0035658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415">
        <w:rPr>
          <w:rFonts w:ascii="Times New Roman" w:hAnsi="Times New Roman" w:cs="Times New Roman"/>
          <w:color w:val="000000" w:themeColor="text1"/>
          <w:sz w:val="28"/>
          <w:szCs w:val="28"/>
        </w:rPr>
        <w:t>- Какие самые первые книги были?</w:t>
      </w:r>
    </w:p>
    <w:p w:rsidR="00356586" w:rsidRDefault="00356586" w:rsidP="00356586">
      <w:pPr>
        <w:pStyle w:val="a3"/>
        <w:spacing w:before="0" w:beforeAutospacing="0" w:after="300" w:afterAutospacing="0"/>
        <w:rPr>
          <w:b/>
          <w:bCs/>
          <w:color w:val="000000"/>
          <w:sz w:val="28"/>
          <w:szCs w:val="28"/>
        </w:rPr>
      </w:pPr>
      <w:r w:rsidRPr="00645415">
        <w:rPr>
          <w:color w:val="000000" w:themeColor="text1"/>
          <w:sz w:val="28"/>
          <w:szCs w:val="28"/>
        </w:rPr>
        <w:t>- А что вам особенно запомнилось?</w:t>
      </w:r>
      <w:bookmarkStart w:id="0" w:name="_GoBack"/>
      <w:bookmarkEnd w:id="0"/>
      <w:r w:rsidRPr="00645415">
        <w:rPr>
          <w:b/>
          <w:bCs/>
          <w:color w:val="000000"/>
          <w:sz w:val="28"/>
          <w:szCs w:val="28"/>
        </w:rPr>
        <w:t xml:space="preserve"> </w:t>
      </w:r>
    </w:p>
    <w:p w:rsidR="00356586" w:rsidRPr="00645415" w:rsidRDefault="00356586" w:rsidP="00356586">
      <w:pPr>
        <w:pStyle w:val="a3"/>
        <w:spacing w:before="0" w:beforeAutospacing="0" w:after="30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</w:p>
    <w:p w:rsidR="00356586" w:rsidRPr="00541CEC" w:rsidRDefault="00356586" w:rsidP="00356586">
      <w:pPr>
        <w:rPr>
          <w:lang w:val="en-US"/>
        </w:rPr>
      </w:pPr>
    </w:p>
    <w:p w:rsidR="00997AF2" w:rsidRPr="00EE4185" w:rsidRDefault="00997AF2" w:rsidP="00EE4185">
      <w:pPr>
        <w:rPr>
          <w:szCs w:val="36"/>
        </w:rPr>
      </w:pPr>
    </w:p>
    <w:sectPr w:rsidR="00997AF2" w:rsidRPr="00EE4185" w:rsidSect="00BA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712"/>
    <w:rsid w:val="000562C2"/>
    <w:rsid w:val="00060923"/>
    <w:rsid w:val="00175DC2"/>
    <w:rsid w:val="002F3712"/>
    <w:rsid w:val="00356586"/>
    <w:rsid w:val="004B15F7"/>
    <w:rsid w:val="00874EC4"/>
    <w:rsid w:val="009033E5"/>
    <w:rsid w:val="00997AF2"/>
    <w:rsid w:val="00BA357B"/>
    <w:rsid w:val="00D509E1"/>
    <w:rsid w:val="00ED1C2F"/>
    <w:rsid w:val="00EE4185"/>
    <w:rsid w:val="00FA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09E1"/>
    <w:rPr>
      <w:color w:val="0000FF"/>
      <w:u w:val="single"/>
    </w:rPr>
  </w:style>
  <w:style w:type="character" w:styleId="a5">
    <w:name w:val="Strong"/>
    <w:basedOn w:val="a0"/>
    <w:uiPriority w:val="22"/>
    <w:qFormat/>
    <w:rsid w:val="00356586"/>
    <w:rPr>
      <w:b/>
      <w:bCs/>
    </w:rPr>
  </w:style>
  <w:style w:type="paragraph" w:styleId="a6">
    <w:name w:val="No Spacing"/>
    <w:uiPriority w:val="1"/>
    <w:qFormat/>
    <w:rsid w:val="0035658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56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9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134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6303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5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Word_2007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Детсад№33</dc:creator>
  <cp:lastModifiedBy>Олег</cp:lastModifiedBy>
  <cp:revision>6</cp:revision>
  <dcterms:created xsi:type="dcterms:W3CDTF">2020-11-25T11:21:00Z</dcterms:created>
  <dcterms:modified xsi:type="dcterms:W3CDTF">2021-01-24T13:15:00Z</dcterms:modified>
</cp:coreProperties>
</file>