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0B4B46" w:rsidRPr="000B4B46" w14:paraId="1AA54BD3" w14:textId="77777777" w:rsidTr="007D296D">
        <w:tc>
          <w:tcPr>
            <w:tcW w:w="109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D67498" w14:textId="77777777" w:rsidR="000B4B46" w:rsidRPr="000B4B46" w:rsidRDefault="000B4B46" w:rsidP="000B4B46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  <w:lang w:eastAsia="ar-SA"/>
              </w:rPr>
            </w:pPr>
          </w:p>
          <w:p w14:paraId="7343C4C1" w14:textId="77777777" w:rsidR="000B4B46" w:rsidRPr="000B4B46" w:rsidRDefault="000B4B46" w:rsidP="000B4B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  <w:lang w:eastAsia="en-US"/>
              </w:rPr>
            </w:pPr>
            <w:r w:rsidRPr="000B4B4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  <w:lang w:eastAsia="ar-SA"/>
              </w:rPr>
              <w:t xml:space="preserve">Муниципальное бюджетное дошкольное образовательное учреждение </w:t>
            </w:r>
          </w:p>
          <w:p w14:paraId="09E022A4" w14:textId="77777777" w:rsidR="000B4B46" w:rsidRPr="000B4B46" w:rsidRDefault="000B4B46" w:rsidP="000B4B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  <w:lang w:eastAsia="ar-SA"/>
              </w:rPr>
            </w:pPr>
            <w:r w:rsidRPr="000B4B4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  <w:lang w:eastAsia="ar-SA"/>
              </w:rPr>
              <w:t xml:space="preserve">«Детский сад № 33 «Светлячок» муниципального образования </w:t>
            </w:r>
          </w:p>
          <w:p w14:paraId="769DB13C" w14:textId="77777777" w:rsidR="000B4B46" w:rsidRPr="000B4B46" w:rsidRDefault="000B4B46" w:rsidP="000B4B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B4B4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  <w:lang w:eastAsia="ar-SA"/>
              </w:rPr>
              <w:t>городской округ Ялта Республики Крым</w:t>
            </w:r>
          </w:p>
        </w:tc>
      </w:tr>
    </w:tbl>
    <w:p w14:paraId="525AAF66" w14:textId="77777777" w:rsidR="000B4B46" w:rsidRPr="000B4B46" w:rsidRDefault="000B4B46" w:rsidP="000B4B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  <w:r w:rsidRPr="000B4B46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298612, Республика Крым, г. Ялта, ул. Цветочная, д. 4                         тел. (3654) 34-22-60 </w:t>
      </w:r>
      <w:r w:rsidRPr="000B4B46">
        <w:rPr>
          <w:rFonts w:ascii="Times New Roman" w:eastAsia="Times New Roman" w:hAnsi="Times New Roman" w:cs="Times New Roman"/>
          <w:sz w:val="16"/>
          <w:szCs w:val="16"/>
          <w:lang w:val="en-US" w:eastAsia="ar-SA"/>
        </w:rPr>
        <w:t>e</w:t>
      </w:r>
      <w:r w:rsidRPr="000B4B46">
        <w:rPr>
          <w:rFonts w:ascii="Times New Roman" w:eastAsia="Times New Roman" w:hAnsi="Times New Roman" w:cs="Times New Roman"/>
          <w:sz w:val="16"/>
          <w:szCs w:val="16"/>
          <w:lang w:eastAsia="ar-SA"/>
        </w:rPr>
        <w:t>-</w:t>
      </w:r>
      <w:r w:rsidRPr="000B4B46">
        <w:rPr>
          <w:rFonts w:ascii="Times New Roman" w:eastAsia="Times New Roman" w:hAnsi="Times New Roman" w:cs="Times New Roman"/>
          <w:sz w:val="16"/>
          <w:szCs w:val="16"/>
          <w:lang w:val="en-US" w:eastAsia="ar-SA"/>
        </w:rPr>
        <w:t>mail</w:t>
      </w:r>
      <w:r w:rsidRPr="000B4B46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: </w:t>
      </w:r>
      <w:hyperlink r:id="rId5" w:history="1">
        <w:r w:rsidRPr="000B4B46">
          <w:rPr>
            <w:rFonts w:ascii="Times New Roman" w:eastAsia="Times New Roman" w:hAnsi="Times New Roman" w:cs="Times New Roman"/>
            <w:sz w:val="16"/>
            <w:szCs w:val="16"/>
            <w:shd w:val="clear" w:color="auto" w:fill="FFFFFF"/>
            <w:lang w:val="en-US" w:eastAsia="ar-SA"/>
          </w:rPr>
          <w:t>sadik</w:t>
        </w:r>
        <w:r w:rsidRPr="000B4B46">
          <w:rPr>
            <w:rFonts w:ascii="Times New Roman" w:eastAsia="Times New Roman" w:hAnsi="Times New Roman" w:cs="Times New Roman"/>
            <w:sz w:val="16"/>
            <w:szCs w:val="16"/>
            <w:shd w:val="clear" w:color="auto" w:fill="FFFFFF"/>
            <w:lang w:eastAsia="ar-SA"/>
          </w:rPr>
          <w:t>_</w:t>
        </w:r>
        <w:r w:rsidRPr="000B4B46">
          <w:rPr>
            <w:rFonts w:ascii="Times New Roman" w:eastAsia="Times New Roman" w:hAnsi="Times New Roman" w:cs="Times New Roman"/>
            <w:sz w:val="16"/>
            <w:szCs w:val="16"/>
            <w:shd w:val="clear" w:color="auto" w:fill="FFFFFF"/>
            <w:lang w:val="en-US" w:eastAsia="ar-SA"/>
          </w:rPr>
          <w:t>svetlychek</w:t>
        </w:r>
        <w:r w:rsidRPr="000B4B46">
          <w:rPr>
            <w:rFonts w:ascii="Times New Roman" w:eastAsia="Times New Roman" w:hAnsi="Times New Roman" w:cs="Times New Roman"/>
            <w:sz w:val="16"/>
            <w:szCs w:val="16"/>
            <w:shd w:val="clear" w:color="auto" w:fill="FFFFFF"/>
            <w:lang w:eastAsia="ar-SA"/>
          </w:rPr>
          <w:t>33-</w:t>
        </w:r>
        <w:r w:rsidRPr="000B4B46">
          <w:rPr>
            <w:rFonts w:ascii="Times New Roman" w:eastAsia="Times New Roman" w:hAnsi="Times New Roman" w:cs="Times New Roman"/>
            <w:sz w:val="16"/>
            <w:szCs w:val="16"/>
            <w:shd w:val="clear" w:color="auto" w:fill="FFFFFF"/>
            <w:lang w:val="en-US" w:eastAsia="ar-SA"/>
          </w:rPr>
          <w:t>yalta</w:t>
        </w:r>
        <w:r w:rsidRPr="000B4B46">
          <w:rPr>
            <w:rFonts w:ascii="Times New Roman" w:eastAsia="Times New Roman" w:hAnsi="Times New Roman" w:cs="Times New Roman"/>
            <w:sz w:val="16"/>
            <w:szCs w:val="16"/>
            <w:shd w:val="clear" w:color="auto" w:fill="FFFFFF"/>
            <w:lang w:eastAsia="ar-SA"/>
          </w:rPr>
          <w:t>@</w:t>
        </w:r>
        <w:r w:rsidRPr="000B4B46">
          <w:rPr>
            <w:rFonts w:ascii="Times New Roman" w:eastAsia="Times New Roman" w:hAnsi="Times New Roman" w:cs="Times New Roman"/>
            <w:sz w:val="16"/>
            <w:szCs w:val="16"/>
            <w:shd w:val="clear" w:color="auto" w:fill="FFFFFF"/>
            <w:lang w:val="en-US" w:eastAsia="ar-SA"/>
          </w:rPr>
          <w:t>crimeaedu</w:t>
        </w:r>
        <w:r w:rsidRPr="000B4B46">
          <w:rPr>
            <w:rFonts w:ascii="Times New Roman" w:eastAsia="Times New Roman" w:hAnsi="Times New Roman" w:cs="Times New Roman"/>
            <w:sz w:val="16"/>
            <w:szCs w:val="16"/>
            <w:shd w:val="clear" w:color="auto" w:fill="FFFFFF"/>
            <w:lang w:eastAsia="ar-SA"/>
          </w:rPr>
          <w:t>.</w:t>
        </w:r>
        <w:r w:rsidRPr="000B4B46">
          <w:rPr>
            <w:rFonts w:ascii="Times New Roman" w:eastAsia="Times New Roman" w:hAnsi="Times New Roman" w:cs="Times New Roman"/>
            <w:sz w:val="16"/>
            <w:szCs w:val="16"/>
            <w:shd w:val="clear" w:color="auto" w:fill="FFFFFF"/>
            <w:lang w:val="en-US" w:eastAsia="ar-SA"/>
          </w:rPr>
          <w:t>ru</w:t>
        </w:r>
      </w:hyperlink>
    </w:p>
    <w:p w14:paraId="1CB521AE" w14:textId="2D28E1C6" w:rsidR="00025D9A" w:rsidRDefault="00025D9A" w:rsidP="00552C7F"/>
    <w:p w14:paraId="73309B08" w14:textId="77777777" w:rsidR="000B4B46" w:rsidRPr="00AE3A8E" w:rsidRDefault="000B4B46" w:rsidP="00AE3A8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F568CAD" w14:textId="1EB85987" w:rsidR="000B4B46" w:rsidRPr="00AE3A8E" w:rsidRDefault="000B4B46" w:rsidP="00AE3A8E">
      <w:pPr>
        <w:jc w:val="center"/>
        <w:rPr>
          <w:rFonts w:ascii="Times New Roman" w:hAnsi="Times New Roman" w:cs="Times New Roman"/>
        </w:rPr>
      </w:pPr>
      <w:r w:rsidRPr="00AE3A8E">
        <w:rPr>
          <w:rFonts w:ascii="Times New Roman" w:hAnsi="Times New Roman" w:cs="Times New Roman"/>
          <w:sz w:val="32"/>
          <w:szCs w:val="32"/>
        </w:rPr>
        <w:t xml:space="preserve">Выписка из </w:t>
      </w:r>
      <w:proofErr w:type="gramStart"/>
      <w:r w:rsidRPr="00AE3A8E">
        <w:rPr>
          <w:rFonts w:ascii="Times New Roman" w:hAnsi="Times New Roman" w:cs="Times New Roman"/>
          <w:sz w:val="32"/>
          <w:szCs w:val="32"/>
        </w:rPr>
        <w:t>приказа  о</w:t>
      </w:r>
      <w:proofErr w:type="gramEnd"/>
      <w:r w:rsidRPr="00AE3A8E">
        <w:rPr>
          <w:rFonts w:ascii="Times New Roman" w:hAnsi="Times New Roman" w:cs="Times New Roman"/>
          <w:sz w:val="32"/>
          <w:szCs w:val="32"/>
        </w:rPr>
        <w:t xml:space="preserve"> зачислении в ДОУ к новому учебному году</w:t>
      </w:r>
    </w:p>
    <w:p w14:paraId="7AF4BEEE" w14:textId="77777777" w:rsidR="000B4B46" w:rsidRPr="00AE3A8E" w:rsidRDefault="000B4B46" w:rsidP="00552C7F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17"/>
        <w:gridCol w:w="2610"/>
        <w:gridCol w:w="2052"/>
        <w:gridCol w:w="1524"/>
        <w:gridCol w:w="1612"/>
        <w:gridCol w:w="1581"/>
      </w:tblGrid>
      <w:tr w:rsidR="000B4B46" w:rsidRPr="00AE3A8E" w14:paraId="553242BA" w14:textId="77777777" w:rsidTr="00F93406">
        <w:tc>
          <w:tcPr>
            <w:tcW w:w="617" w:type="dxa"/>
          </w:tcPr>
          <w:p w14:paraId="14AA08B8" w14:textId="0F28E1C3" w:rsidR="000B4B46" w:rsidRPr="00AE3A8E" w:rsidRDefault="000B4B46" w:rsidP="00552C7F">
            <w:pPr>
              <w:rPr>
                <w:rFonts w:ascii="Times New Roman" w:hAnsi="Times New Roman" w:cs="Times New Roman"/>
              </w:rPr>
            </w:pPr>
            <w:r w:rsidRPr="00AE3A8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10" w:type="dxa"/>
          </w:tcPr>
          <w:p w14:paraId="5A1D4027" w14:textId="73F2D9E8" w:rsidR="000B4B46" w:rsidRPr="00AE3A8E" w:rsidRDefault="000B4B46" w:rsidP="00552C7F">
            <w:pPr>
              <w:rPr>
                <w:rFonts w:ascii="Times New Roman" w:hAnsi="Times New Roman" w:cs="Times New Roman"/>
              </w:rPr>
            </w:pPr>
            <w:proofErr w:type="gramStart"/>
            <w:r w:rsidRPr="00AE3A8E">
              <w:rPr>
                <w:rFonts w:ascii="Times New Roman" w:hAnsi="Times New Roman" w:cs="Times New Roman"/>
              </w:rPr>
              <w:t xml:space="preserve">№ </w:t>
            </w:r>
            <w:r w:rsidR="00750F58">
              <w:rPr>
                <w:rFonts w:ascii="Times New Roman" w:hAnsi="Times New Roman" w:cs="Times New Roman"/>
              </w:rPr>
              <w:t xml:space="preserve"> заявления</w:t>
            </w:r>
            <w:proofErr w:type="gramEnd"/>
          </w:p>
        </w:tc>
        <w:tc>
          <w:tcPr>
            <w:tcW w:w="2052" w:type="dxa"/>
          </w:tcPr>
          <w:p w14:paraId="2F32F2AF" w14:textId="22AAB2D9" w:rsidR="000B4B46" w:rsidRPr="00AE3A8E" w:rsidRDefault="000B4B46" w:rsidP="00552C7F">
            <w:pPr>
              <w:rPr>
                <w:rFonts w:ascii="Times New Roman" w:hAnsi="Times New Roman" w:cs="Times New Roman"/>
              </w:rPr>
            </w:pPr>
            <w:r w:rsidRPr="00AE3A8E">
              <w:rPr>
                <w:rFonts w:ascii="Times New Roman" w:hAnsi="Times New Roman" w:cs="Times New Roman"/>
              </w:rPr>
              <w:t>Дата и номер приказа</w:t>
            </w:r>
            <w:r w:rsidR="00DE0FBF">
              <w:rPr>
                <w:rFonts w:ascii="Times New Roman" w:hAnsi="Times New Roman" w:cs="Times New Roman"/>
              </w:rPr>
              <w:t xml:space="preserve"> о зачислении</w:t>
            </w:r>
          </w:p>
        </w:tc>
        <w:tc>
          <w:tcPr>
            <w:tcW w:w="1524" w:type="dxa"/>
          </w:tcPr>
          <w:p w14:paraId="5094E73C" w14:textId="2CCD0CC6" w:rsidR="000B4B46" w:rsidRPr="00AE3A8E" w:rsidRDefault="000B4B46" w:rsidP="00552C7F">
            <w:pPr>
              <w:rPr>
                <w:rFonts w:ascii="Times New Roman" w:hAnsi="Times New Roman" w:cs="Times New Roman"/>
              </w:rPr>
            </w:pPr>
            <w:r w:rsidRPr="00AE3A8E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1612" w:type="dxa"/>
          </w:tcPr>
          <w:p w14:paraId="7B77C375" w14:textId="6E546545" w:rsidR="000B4B46" w:rsidRPr="00AE3A8E" w:rsidRDefault="000B4B46" w:rsidP="00552C7F">
            <w:pPr>
              <w:rPr>
                <w:rFonts w:ascii="Times New Roman" w:hAnsi="Times New Roman" w:cs="Times New Roman"/>
              </w:rPr>
            </w:pPr>
            <w:r w:rsidRPr="00AE3A8E">
              <w:rPr>
                <w:rFonts w:ascii="Times New Roman" w:hAnsi="Times New Roman" w:cs="Times New Roman"/>
              </w:rPr>
              <w:t>Количество зачисленных детей</w:t>
            </w:r>
          </w:p>
        </w:tc>
        <w:tc>
          <w:tcPr>
            <w:tcW w:w="1581" w:type="dxa"/>
          </w:tcPr>
          <w:p w14:paraId="3C925777" w14:textId="7CFA2A49" w:rsidR="000B4B46" w:rsidRPr="00AE3A8E" w:rsidRDefault="000B4B46" w:rsidP="00552C7F">
            <w:pPr>
              <w:rPr>
                <w:rFonts w:ascii="Times New Roman" w:hAnsi="Times New Roman" w:cs="Times New Roman"/>
              </w:rPr>
            </w:pPr>
            <w:r w:rsidRPr="00AE3A8E">
              <w:rPr>
                <w:rFonts w:ascii="Times New Roman" w:hAnsi="Times New Roman" w:cs="Times New Roman"/>
              </w:rPr>
              <w:t>Дата Зачисления</w:t>
            </w:r>
          </w:p>
        </w:tc>
      </w:tr>
      <w:tr w:rsidR="000B4B46" w:rsidRPr="00AE3A8E" w14:paraId="7932064E" w14:textId="77777777" w:rsidTr="00F93406">
        <w:tc>
          <w:tcPr>
            <w:tcW w:w="617" w:type="dxa"/>
          </w:tcPr>
          <w:p w14:paraId="0436B2E4" w14:textId="4F5F1921" w:rsidR="000B4B46" w:rsidRPr="00AE3A8E" w:rsidRDefault="00AE3A8E" w:rsidP="0055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10" w:type="dxa"/>
          </w:tcPr>
          <w:p w14:paraId="417975B9" w14:textId="1593C4DB" w:rsidR="000B4B46" w:rsidRPr="00AE3A8E" w:rsidRDefault="00750F58" w:rsidP="00552C7F">
            <w:pPr>
              <w:rPr>
                <w:rFonts w:ascii="Times New Roman" w:hAnsi="Times New Roman" w:cs="Times New Roman"/>
              </w:rPr>
            </w:pPr>
            <w:r>
              <w:rPr>
                <w:rFonts w:ascii="Source Sans Pro" w:hAnsi="Source Sans Pro"/>
                <w:color w:val="333333"/>
                <w:sz w:val="21"/>
                <w:szCs w:val="21"/>
                <w:shd w:val="clear" w:color="auto" w:fill="F5F5F5"/>
              </w:rPr>
              <w:t>2021-12-39-0722-1270383745</w:t>
            </w:r>
          </w:p>
        </w:tc>
        <w:tc>
          <w:tcPr>
            <w:tcW w:w="2052" w:type="dxa"/>
          </w:tcPr>
          <w:p w14:paraId="6BA60A14" w14:textId="36AC4AF6" w:rsidR="000B4B46" w:rsidRPr="00AE3A8E" w:rsidRDefault="0057660F" w:rsidP="0055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93 </w:t>
            </w:r>
            <w:proofErr w:type="gramStart"/>
            <w:r>
              <w:rPr>
                <w:rFonts w:ascii="Times New Roman" w:hAnsi="Times New Roman" w:cs="Times New Roman"/>
              </w:rPr>
              <w:t>от  18</w:t>
            </w:r>
            <w:proofErr w:type="gramEnd"/>
            <w:r>
              <w:rPr>
                <w:rFonts w:ascii="Times New Roman" w:hAnsi="Times New Roman" w:cs="Times New Roman"/>
              </w:rPr>
              <w:t>.06.2024</w:t>
            </w:r>
          </w:p>
        </w:tc>
        <w:tc>
          <w:tcPr>
            <w:tcW w:w="1524" w:type="dxa"/>
          </w:tcPr>
          <w:p w14:paraId="5BDD933B" w14:textId="6E19AAB6" w:rsidR="000B4B46" w:rsidRPr="00AE3A8E" w:rsidRDefault="0057660F" w:rsidP="0055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</w:t>
            </w:r>
          </w:p>
        </w:tc>
        <w:tc>
          <w:tcPr>
            <w:tcW w:w="1612" w:type="dxa"/>
          </w:tcPr>
          <w:p w14:paraId="5E6622E9" w14:textId="69B70B8A" w:rsidR="000B4B46" w:rsidRPr="00AE3A8E" w:rsidRDefault="0057660F" w:rsidP="0055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1" w:type="dxa"/>
          </w:tcPr>
          <w:p w14:paraId="0F5634BE" w14:textId="54855CF7" w:rsidR="000B4B46" w:rsidRPr="00AE3A8E" w:rsidRDefault="0057660F" w:rsidP="0055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18.06.2024</w:t>
            </w:r>
          </w:p>
        </w:tc>
      </w:tr>
      <w:tr w:rsidR="00AE3A8E" w:rsidRPr="00AE3A8E" w14:paraId="54C0E581" w14:textId="77777777" w:rsidTr="00F93406">
        <w:tc>
          <w:tcPr>
            <w:tcW w:w="617" w:type="dxa"/>
          </w:tcPr>
          <w:p w14:paraId="3EFAE184" w14:textId="3D6207BD" w:rsidR="00AE3A8E" w:rsidRDefault="00AE3A8E" w:rsidP="0055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0" w:type="dxa"/>
          </w:tcPr>
          <w:p w14:paraId="39AA53EE" w14:textId="0234FCC0" w:rsidR="00AE3A8E" w:rsidRPr="00AE3A8E" w:rsidRDefault="00F93406" w:rsidP="00552C7F">
            <w:pPr>
              <w:rPr>
                <w:rFonts w:ascii="Times New Roman" w:hAnsi="Times New Roman" w:cs="Times New Roman"/>
              </w:rPr>
            </w:pPr>
            <w:r>
              <w:rPr>
                <w:rFonts w:ascii="Source Sans Pro" w:hAnsi="Source Sans Pro"/>
                <w:color w:val="333333"/>
                <w:sz w:val="21"/>
                <w:szCs w:val="21"/>
                <w:shd w:val="clear" w:color="auto" w:fill="F9F9F9"/>
              </w:rPr>
              <w:t>2022-12-39-0201-3631801686</w:t>
            </w:r>
          </w:p>
        </w:tc>
        <w:tc>
          <w:tcPr>
            <w:tcW w:w="2052" w:type="dxa"/>
          </w:tcPr>
          <w:p w14:paraId="5662962B" w14:textId="38DF4D9B" w:rsidR="00AE3A8E" w:rsidRPr="00AE3A8E" w:rsidRDefault="00F93406" w:rsidP="0055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57660F">
              <w:rPr>
                <w:rFonts w:ascii="Times New Roman" w:hAnsi="Times New Roman" w:cs="Times New Roman"/>
              </w:rPr>
              <w:t xml:space="preserve"> 98 от 18.07.2024</w:t>
            </w:r>
          </w:p>
        </w:tc>
        <w:tc>
          <w:tcPr>
            <w:tcW w:w="1524" w:type="dxa"/>
          </w:tcPr>
          <w:p w14:paraId="1F27DF1E" w14:textId="43664997" w:rsidR="00AE3A8E" w:rsidRPr="00AE3A8E" w:rsidRDefault="003B475F" w:rsidP="0055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1612" w:type="dxa"/>
          </w:tcPr>
          <w:p w14:paraId="57A7402A" w14:textId="59268265" w:rsidR="00AE3A8E" w:rsidRPr="00AE3A8E" w:rsidRDefault="0057660F" w:rsidP="0055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1" w:type="dxa"/>
          </w:tcPr>
          <w:p w14:paraId="465562ED" w14:textId="69347E4F" w:rsidR="00AE3A8E" w:rsidRPr="00AE3A8E" w:rsidRDefault="0057660F" w:rsidP="0055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18.07.2024</w:t>
            </w:r>
          </w:p>
        </w:tc>
      </w:tr>
    </w:tbl>
    <w:p w14:paraId="318ABAFD" w14:textId="77777777" w:rsidR="000B4B46" w:rsidRDefault="000B4B46" w:rsidP="00552C7F">
      <w:pPr>
        <w:rPr>
          <w:rFonts w:ascii="Times New Roman" w:hAnsi="Times New Roman" w:cs="Times New Roman"/>
        </w:rPr>
      </w:pPr>
    </w:p>
    <w:p w14:paraId="465E12FB" w14:textId="77777777" w:rsidR="00F93406" w:rsidRDefault="00F93406" w:rsidP="00552C7F">
      <w:pPr>
        <w:rPr>
          <w:rFonts w:ascii="Times New Roman" w:hAnsi="Times New Roman" w:cs="Times New Roman"/>
        </w:rPr>
      </w:pPr>
    </w:p>
    <w:p w14:paraId="195BAA10" w14:textId="43B5A214" w:rsidR="00F93406" w:rsidRPr="00AE3A8E" w:rsidRDefault="00F93406" w:rsidP="00552C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Заведующий МБДОУ № 33                                                 </w:t>
      </w:r>
      <w:proofErr w:type="spellStart"/>
      <w:r>
        <w:rPr>
          <w:rFonts w:ascii="Times New Roman" w:hAnsi="Times New Roman" w:cs="Times New Roman"/>
        </w:rPr>
        <w:t>З.П.Смеловец</w:t>
      </w:r>
      <w:proofErr w:type="spellEnd"/>
    </w:p>
    <w:sectPr w:rsidR="00F93406" w:rsidRPr="00AE3A8E" w:rsidSect="000B4B46">
      <w:pgSz w:w="11906" w:h="16838"/>
      <w:pgMar w:top="142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E2483"/>
    <w:multiLevelType w:val="multilevel"/>
    <w:tmpl w:val="D4C6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AC4740"/>
    <w:multiLevelType w:val="multilevel"/>
    <w:tmpl w:val="3606E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1952C9"/>
    <w:multiLevelType w:val="hybridMultilevel"/>
    <w:tmpl w:val="91CCCC1E"/>
    <w:lvl w:ilvl="0" w:tplc="C9A0791C">
      <w:start w:val="2"/>
      <w:numFmt w:val="bullet"/>
      <w:lvlText w:val=""/>
      <w:lvlJc w:val="left"/>
      <w:pPr>
        <w:ind w:left="-12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-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</w:abstractNum>
  <w:abstractNum w:abstractNumId="3" w15:restartNumberingAfterBreak="0">
    <w:nsid w:val="4D601B65"/>
    <w:multiLevelType w:val="hybridMultilevel"/>
    <w:tmpl w:val="25F80B38"/>
    <w:lvl w:ilvl="0" w:tplc="8E8ADC94">
      <w:start w:val="1"/>
      <w:numFmt w:val="decimal"/>
      <w:lvlText w:val="%1."/>
      <w:lvlJc w:val="left"/>
      <w:pPr>
        <w:ind w:left="1380" w:hanging="360"/>
      </w:pPr>
    </w:lvl>
    <w:lvl w:ilvl="1" w:tplc="04190019">
      <w:start w:val="1"/>
      <w:numFmt w:val="lowerLetter"/>
      <w:lvlText w:val="%2."/>
      <w:lvlJc w:val="left"/>
      <w:pPr>
        <w:ind w:left="2100" w:hanging="360"/>
      </w:pPr>
    </w:lvl>
    <w:lvl w:ilvl="2" w:tplc="0419001B">
      <w:start w:val="1"/>
      <w:numFmt w:val="lowerRoman"/>
      <w:lvlText w:val="%3."/>
      <w:lvlJc w:val="right"/>
      <w:pPr>
        <w:ind w:left="2820" w:hanging="180"/>
      </w:pPr>
    </w:lvl>
    <w:lvl w:ilvl="3" w:tplc="0419000F">
      <w:start w:val="1"/>
      <w:numFmt w:val="decimal"/>
      <w:lvlText w:val="%4."/>
      <w:lvlJc w:val="left"/>
      <w:pPr>
        <w:ind w:left="3540" w:hanging="360"/>
      </w:pPr>
    </w:lvl>
    <w:lvl w:ilvl="4" w:tplc="04190019">
      <w:start w:val="1"/>
      <w:numFmt w:val="lowerLetter"/>
      <w:lvlText w:val="%5."/>
      <w:lvlJc w:val="left"/>
      <w:pPr>
        <w:ind w:left="4260" w:hanging="360"/>
      </w:pPr>
    </w:lvl>
    <w:lvl w:ilvl="5" w:tplc="0419001B">
      <w:start w:val="1"/>
      <w:numFmt w:val="lowerRoman"/>
      <w:lvlText w:val="%6."/>
      <w:lvlJc w:val="right"/>
      <w:pPr>
        <w:ind w:left="4980" w:hanging="180"/>
      </w:pPr>
    </w:lvl>
    <w:lvl w:ilvl="6" w:tplc="0419000F">
      <w:start w:val="1"/>
      <w:numFmt w:val="decimal"/>
      <w:lvlText w:val="%7."/>
      <w:lvlJc w:val="left"/>
      <w:pPr>
        <w:ind w:left="5700" w:hanging="360"/>
      </w:pPr>
    </w:lvl>
    <w:lvl w:ilvl="7" w:tplc="04190019">
      <w:start w:val="1"/>
      <w:numFmt w:val="lowerLetter"/>
      <w:lvlText w:val="%8."/>
      <w:lvlJc w:val="left"/>
      <w:pPr>
        <w:ind w:left="6420" w:hanging="360"/>
      </w:pPr>
    </w:lvl>
    <w:lvl w:ilvl="8" w:tplc="0419001B">
      <w:start w:val="1"/>
      <w:numFmt w:val="lowerRoman"/>
      <w:lvlText w:val="%9."/>
      <w:lvlJc w:val="right"/>
      <w:pPr>
        <w:ind w:left="7140" w:hanging="180"/>
      </w:pPr>
    </w:lvl>
  </w:abstractNum>
  <w:num w:numId="1" w16cid:durableId="1696157570">
    <w:abstractNumId w:val="2"/>
  </w:num>
  <w:num w:numId="2" w16cid:durableId="1595043372">
    <w:abstractNumId w:val="0"/>
  </w:num>
  <w:num w:numId="3" w16cid:durableId="6877525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7675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C2E"/>
    <w:rsid w:val="000050CA"/>
    <w:rsid w:val="00007CDB"/>
    <w:rsid w:val="000140C2"/>
    <w:rsid w:val="00025D9A"/>
    <w:rsid w:val="000401BE"/>
    <w:rsid w:val="00050236"/>
    <w:rsid w:val="00053FBB"/>
    <w:rsid w:val="000541AF"/>
    <w:rsid w:val="000B4B46"/>
    <w:rsid w:val="000D2C1B"/>
    <w:rsid w:val="000D5503"/>
    <w:rsid w:val="000E7927"/>
    <w:rsid w:val="000F33D6"/>
    <w:rsid w:val="00151FA7"/>
    <w:rsid w:val="00187232"/>
    <w:rsid w:val="0019281A"/>
    <w:rsid w:val="001A6A7B"/>
    <w:rsid w:val="001B4328"/>
    <w:rsid w:val="001F6204"/>
    <w:rsid w:val="00220743"/>
    <w:rsid w:val="00226321"/>
    <w:rsid w:val="00251DBE"/>
    <w:rsid w:val="002542E1"/>
    <w:rsid w:val="0026391D"/>
    <w:rsid w:val="00270653"/>
    <w:rsid w:val="0027072F"/>
    <w:rsid w:val="00270E92"/>
    <w:rsid w:val="002A4428"/>
    <w:rsid w:val="002A7F52"/>
    <w:rsid w:val="002C165B"/>
    <w:rsid w:val="002C5B02"/>
    <w:rsid w:val="002C671C"/>
    <w:rsid w:val="002E54F4"/>
    <w:rsid w:val="002E7156"/>
    <w:rsid w:val="00301CED"/>
    <w:rsid w:val="00312212"/>
    <w:rsid w:val="00351E9C"/>
    <w:rsid w:val="00353FAC"/>
    <w:rsid w:val="00360A13"/>
    <w:rsid w:val="00364F8C"/>
    <w:rsid w:val="00372CC9"/>
    <w:rsid w:val="003A1D0D"/>
    <w:rsid w:val="003B475F"/>
    <w:rsid w:val="003D60D3"/>
    <w:rsid w:val="00431447"/>
    <w:rsid w:val="00455494"/>
    <w:rsid w:val="004655EE"/>
    <w:rsid w:val="00480565"/>
    <w:rsid w:val="00500E6B"/>
    <w:rsid w:val="0050239F"/>
    <w:rsid w:val="0050460B"/>
    <w:rsid w:val="00513E93"/>
    <w:rsid w:val="00515A56"/>
    <w:rsid w:val="00533D90"/>
    <w:rsid w:val="00534A8B"/>
    <w:rsid w:val="00552C7F"/>
    <w:rsid w:val="005560B9"/>
    <w:rsid w:val="0057660F"/>
    <w:rsid w:val="0058393D"/>
    <w:rsid w:val="00593FB7"/>
    <w:rsid w:val="005A29B8"/>
    <w:rsid w:val="005B19CF"/>
    <w:rsid w:val="005C35E1"/>
    <w:rsid w:val="005D70DB"/>
    <w:rsid w:val="005E4995"/>
    <w:rsid w:val="005E7D24"/>
    <w:rsid w:val="00606C91"/>
    <w:rsid w:val="006075B7"/>
    <w:rsid w:val="00620ED1"/>
    <w:rsid w:val="006300E9"/>
    <w:rsid w:val="00631AC0"/>
    <w:rsid w:val="00663287"/>
    <w:rsid w:val="00663E5D"/>
    <w:rsid w:val="00667BA5"/>
    <w:rsid w:val="00680832"/>
    <w:rsid w:val="0069247E"/>
    <w:rsid w:val="0069327D"/>
    <w:rsid w:val="006B6C1C"/>
    <w:rsid w:val="006C1C17"/>
    <w:rsid w:val="00711E3C"/>
    <w:rsid w:val="00715CCE"/>
    <w:rsid w:val="00716B83"/>
    <w:rsid w:val="00740C82"/>
    <w:rsid w:val="00750049"/>
    <w:rsid w:val="00750F58"/>
    <w:rsid w:val="00760876"/>
    <w:rsid w:val="00760CD4"/>
    <w:rsid w:val="007648AC"/>
    <w:rsid w:val="00795C7A"/>
    <w:rsid w:val="007F2CC0"/>
    <w:rsid w:val="00802019"/>
    <w:rsid w:val="008409E1"/>
    <w:rsid w:val="00845D8F"/>
    <w:rsid w:val="0084785B"/>
    <w:rsid w:val="008512BA"/>
    <w:rsid w:val="008639C2"/>
    <w:rsid w:val="008A23E4"/>
    <w:rsid w:val="008B2892"/>
    <w:rsid w:val="008B4455"/>
    <w:rsid w:val="008C027D"/>
    <w:rsid w:val="008C41FA"/>
    <w:rsid w:val="008D1A31"/>
    <w:rsid w:val="008E54B3"/>
    <w:rsid w:val="009322DA"/>
    <w:rsid w:val="00963347"/>
    <w:rsid w:val="00964C94"/>
    <w:rsid w:val="009659CE"/>
    <w:rsid w:val="009725B7"/>
    <w:rsid w:val="009A66AA"/>
    <w:rsid w:val="009B13A5"/>
    <w:rsid w:val="00A17A24"/>
    <w:rsid w:val="00A27041"/>
    <w:rsid w:val="00A336B2"/>
    <w:rsid w:val="00A51B13"/>
    <w:rsid w:val="00A902B5"/>
    <w:rsid w:val="00AB5131"/>
    <w:rsid w:val="00AB5C34"/>
    <w:rsid w:val="00AC1845"/>
    <w:rsid w:val="00AE3A8E"/>
    <w:rsid w:val="00AF0D4E"/>
    <w:rsid w:val="00B15110"/>
    <w:rsid w:val="00B17B18"/>
    <w:rsid w:val="00B570F8"/>
    <w:rsid w:val="00B762B1"/>
    <w:rsid w:val="00BC487E"/>
    <w:rsid w:val="00BC5A71"/>
    <w:rsid w:val="00BD679B"/>
    <w:rsid w:val="00C04A0B"/>
    <w:rsid w:val="00C37AA3"/>
    <w:rsid w:val="00C40A54"/>
    <w:rsid w:val="00C40C40"/>
    <w:rsid w:val="00C906D0"/>
    <w:rsid w:val="00C97C2E"/>
    <w:rsid w:val="00CD1265"/>
    <w:rsid w:val="00CF5CE2"/>
    <w:rsid w:val="00D35A72"/>
    <w:rsid w:val="00D637F3"/>
    <w:rsid w:val="00D663A0"/>
    <w:rsid w:val="00D8189D"/>
    <w:rsid w:val="00DE0FBF"/>
    <w:rsid w:val="00DE6799"/>
    <w:rsid w:val="00DF3E68"/>
    <w:rsid w:val="00E32041"/>
    <w:rsid w:val="00E35F1D"/>
    <w:rsid w:val="00E63A78"/>
    <w:rsid w:val="00EB4F82"/>
    <w:rsid w:val="00EC172B"/>
    <w:rsid w:val="00EC1BFE"/>
    <w:rsid w:val="00F3059A"/>
    <w:rsid w:val="00F456B0"/>
    <w:rsid w:val="00F620A7"/>
    <w:rsid w:val="00F73537"/>
    <w:rsid w:val="00F83718"/>
    <w:rsid w:val="00F93406"/>
    <w:rsid w:val="00FA05EF"/>
    <w:rsid w:val="00FA3D25"/>
    <w:rsid w:val="00FB4443"/>
    <w:rsid w:val="00FC4D13"/>
    <w:rsid w:val="00FE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DEB9C"/>
  <w15:docId w15:val="{DDAAF81D-B2CA-4EB8-A424-AC170BE5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C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0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0E9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B5C34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9B13A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semiHidden/>
    <w:unhideWhenUsed/>
    <w:rsid w:val="00360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next w:val="a3"/>
    <w:uiPriority w:val="59"/>
    <w:rsid w:val="000541A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8">
    <w:name w:val="c8"/>
    <w:basedOn w:val="a"/>
    <w:rsid w:val="00187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87232"/>
  </w:style>
  <w:style w:type="paragraph" w:customStyle="1" w:styleId="c0">
    <w:name w:val="c0"/>
    <w:basedOn w:val="a"/>
    <w:rsid w:val="00187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187232"/>
  </w:style>
  <w:style w:type="character" w:customStyle="1" w:styleId="c5">
    <w:name w:val="c5"/>
    <w:basedOn w:val="a0"/>
    <w:rsid w:val="00187232"/>
  </w:style>
  <w:style w:type="character" w:customStyle="1" w:styleId="c3">
    <w:name w:val="c3"/>
    <w:basedOn w:val="a0"/>
    <w:rsid w:val="00187232"/>
  </w:style>
  <w:style w:type="table" w:customStyle="1" w:styleId="11">
    <w:name w:val="Сетка таблицы11"/>
    <w:basedOn w:val="a1"/>
    <w:uiPriority w:val="59"/>
    <w:rsid w:val="00845D8F"/>
    <w:pPr>
      <w:spacing w:after="0" w:line="240" w:lineRule="auto"/>
    </w:pPr>
    <w:rPr>
      <w:rFonts w:ascii="Calibri" w:eastAsia="Courier New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8512B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uiPriority w:val="59"/>
    <w:rsid w:val="008512B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8512B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552C7F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52C7F"/>
    <w:rPr>
      <w:color w:val="605E5C"/>
      <w:shd w:val="clear" w:color="auto" w:fill="E1DFDD"/>
    </w:rPr>
  </w:style>
  <w:style w:type="paragraph" w:customStyle="1" w:styleId="c4">
    <w:name w:val="c4"/>
    <w:basedOn w:val="a"/>
    <w:rsid w:val="00802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02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4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5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8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6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639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12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5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63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0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4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0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sadik_svetlychek33%2dyalta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2024-07-05T10:28:00Z</cp:lastPrinted>
  <dcterms:created xsi:type="dcterms:W3CDTF">2024-07-18T07:55:00Z</dcterms:created>
  <dcterms:modified xsi:type="dcterms:W3CDTF">2024-07-18T07:55:00Z</dcterms:modified>
</cp:coreProperties>
</file>