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7CA5" w14:textId="77777777" w:rsidR="00154411" w:rsidRPr="00D727D2" w:rsidRDefault="00C91BD9" w:rsidP="00154411">
      <w:pPr>
        <w:spacing w:after="0"/>
        <w:jc w:val="center"/>
        <w:rPr>
          <w:b/>
          <w:szCs w:val="24"/>
        </w:rPr>
      </w:pPr>
      <w:r w:rsidRPr="00D727D2">
        <w:rPr>
          <w:b/>
          <w:szCs w:val="24"/>
        </w:rPr>
        <w:t>Д</w:t>
      </w:r>
      <w:r w:rsidR="00154411" w:rsidRPr="00D727D2">
        <w:rPr>
          <w:b/>
          <w:szCs w:val="24"/>
        </w:rPr>
        <w:t xml:space="preserve">ополнительное соглашение </w:t>
      </w:r>
      <w:r w:rsidR="008947DC" w:rsidRPr="00D727D2">
        <w:rPr>
          <w:b/>
          <w:szCs w:val="24"/>
        </w:rPr>
        <w:t xml:space="preserve">№ </w:t>
      </w:r>
    </w:p>
    <w:p w14:paraId="5FFC7ECF" w14:textId="77777777" w:rsidR="00154411" w:rsidRPr="00D727D2" w:rsidRDefault="00C91BD9" w:rsidP="00154411">
      <w:pPr>
        <w:spacing w:after="0"/>
        <w:jc w:val="center"/>
        <w:rPr>
          <w:b/>
          <w:szCs w:val="24"/>
        </w:rPr>
      </w:pPr>
      <w:r w:rsidRPr="00D727D2">
        <w:rPr>
          <w:b/>
          <w:szCs w:val="24"/>
        </w:rPr>
        <w:t>к Договору</w:t>
      </w:r>
      <w:r w:rsidR="00154411" w:rsidRPr="00D727D2">
        <w:rPr>
          <w:b/>
          <w:szCs w:val="24"/>
        </w:rPr>
        <w:t xml:space="preserve"> между дошкольным образовательным учреждением и родителями (законными представителями)</w:t>
      </w:r>
    </w:p>
    <w:p w14:paraId="7499C63B" w14:textId="77777777" w:rsidR="00154411" w:rsidRPr="00D727D2" w:rsidRDefault="00154411" w:rsidP="00154411">
      <w:pPr>
        <w:spacing w:after="0"/>
        <w:rPr>
          <w:b/>
          <w:szCs w:val="24"/>
        </w:rPr>
      </w:pPr>
      <w:r w:rsidRPr="00D727D2">
        <w:rPr>
          <w:b/>
          <w:szCs w:val="24"/>
        </w:rPr>
        <w:t xml:space="preserve">      « О родительской плате  за присмотр и уход за детьми в МБДОУ  № 33»</w:t>
      </w:r>
    </w:p>
    <w:p w14:paraId="4A56A903" w14:textId="5F75EA1C" w:rsidR="008A7CEF" w:rsidRPr="00D727D2" w:rsidRDefault="00154411" w:rsidP="00154411">
      <w:pPr>
        <w:spacing w:after="0"/>
        <w:rPr>
          <w:b/>
          <w:szCs w:val="24"/>
        </w:rPr>
      </w:pPr>
      <w:r>
        <w:rPr>
          <w:sz w:val="28"/>
          <w:szCs w:val="28"/>
        </w:rPr>
        <w:t xml:space="preserve">                                    </w:t>
      </w:r>
      <w:r w:rsidR="0085130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C91BD9" w:rsidRPr="00D727D2">
        <w:rPr>
          <w:b/>
          <w:szCs w:val="24"/>
        </w:rPr>
        <w:t xml:space="preserve">от </w:t>
      </w:r>
      <w:r w:rsidR="0085130B">
        <w:rPr>
          <w:b/>
          <w:szCs w:val="24"/>
        </w:rPr>
        <w:t xml:space="preserve"> </w:t>
      </w:r>
      <w:r w:rsidR="00F04779">
        <w:rPr>
          <w:b/>
          <w:szCs w:val="24"/>
        </w:rPr>
        <w:t>_______________</w:t>
      </w:r>
    </w:p>
    <w:p w14:paraId="799EC15C" w14:textId="77777777" w:rsidR="00154411" w:rsidRPr="00D727D2" w:rsidRDefault="00154411" w:rsidP="00154411">
      <w:pPr>
        <w:spacing w:after="0"/>
        <w:jc w:val="both"/>
        <w:rPr>
          <w:rFonts w:cs="Times New Roman"/>
          <w:b/>
          <w:szCs w:val="24"/>
        </w:rPr>
      </w:pPr>
    </w:p>
    <w:p w14:paraId="5A6CEE7E" w14:textId="77777777" w:rsidR="00C91BD9" w:rsidRPr="00D727D2" w:rsidRDefault="00D727D2" w:rsidP="00D727D2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</w:t>
      </w:r>
      <w:r w:rsidR="00C91BD9" w:rsidRPr="008947DC">
        <w:rPr>
          <w:rFonts w:cs="Times New Roman"/>
          <w:b/>
          <w:szCs w:val="24"/>
        </w:rPr>
        <w:t>Муниципальное бюджетное дошкольное образовател</w:t>
      </w:r>
      <w:r w:rsidR="00154411" w:rsidRPr="008947DC">
        <w:rPr>
          <w:rFonts w:cs="Times New Roman"/>
          <w:b/>
          <w:szCs w:val="24"/>
        </w:rPr>
        <w:t>ьное учреждение «Детский сад № 33 «Светлячок</w:t>
      </w:r>
      <w:r w:rsidR="00C91BD9" w:rsidRPr="008947DC">
        <w:rPr>
          <w:rFonts w:cs="Times New Roman"/>
          <w:b/>
          <w:szCs w:val="24"/>
        </w:rPr>
        <w:t>» муниципального образования городской округ Ялта Республики Крым</w:t>
      </w:r>
      <w:r w:rsidR="00C91BD9" w:rsidRPr="008947DC">
        <w:rPr>
          <w:rFonts w:cs="Times New Roman"/>
          <w:szCs w:val="24"/>
        </w:rPr>
        <w:t>, в лице заведующе</w:t>
      </w:r>
      <w:r w:rsidR="00154411" w:rsidRPr="008947DC">
        <w:rPr>
          <w:rFonts w:cs="Times New Roman"/>
          <w:szCs w:val="24"/>
        </w:rPr>
        <w:t>го Смеловец Зои Петровны</w:t>
      </w:r>
      <w:r w:rsidR="00C91BD9" w:rsidRPr="008947DC">
        <w:rPr>
          <w:rFonts w:cs="Times New Roman"/>
          <w:szCs w:val="24"/>
        </w:rPr>
        <w:t>, действующий на основании Устава,</w:t>
      </w:r>
      <w:r w:rsidR="00C91BD9" w:rsidRPr="008947DC">
        <w:rPr>
          <w:szCs w:val="24"/>
        </w:rPr>
        <w:t xml:space="preserve"> утверждённого Постановлением</w:t>
      </w:r>
      <w:r w:rsidR="00C91BD9" w:rsidRPr="008947DC">
        <w:rPr>
          <w:rFonts w:cs="Times New Roman"/>
          <w:szCs w:val="24"/>
        </w:rPr>
        <w:t xml:space="preserve"> администрации города Ялты Республики Крым от 18.11.2016 № 4972-п с одной стороны, и родитель (законный представитель) ребёнка</w:t>
      </w:r>
      <w:r w:rsidR="005156C6" w:rsidRPr="005156C6">
        <w:rPr>
          <w:rFonts w:cs="Times New Roman"/>
          <w:szCs w:val="24"/>
        </w:rPr>
        <w:t xml:space="preserve"> </w:t>
      </w:r>
      <w:r w:rsidR="005156C6" w:rsidRPr="008947DC">
        <w:rPr>
          <w:rFonts w:cs="Times New Roman"/>
          <w:szCs w:val="24"/>
        </w:rPr>
        <w:t xml:space="preserve">с </w:t>
      </w:r>
      <w:r>
        <w:rPr>
          <w:rFonts w:cs="Times New Roman"/>
          <w:szCs w:val="24"/>
        </w:rPr>
        <w:t xml:space="preserve">другой </w:t>
      </w:r>
      <w:r w:rsidR="005156C6" w:rsidRPr="008947DC">
        <w:rPr>
          <w:rFonts w:cs="Times New Roman"/>
          <w:szCs w:val="24"/>
        </w:rPr>
        <w:t>стороны</w:t>
      </w:r>
      <w:r>
        <w:rPr>
          <w:rFonts w:cs="Times New Roman"/>
          <w:szCs w:val="24"/>
        </w:rPr>
        <w:t>.</w:t>
      </w:r>
    </w:p>
    <w:p w14:paraId="20062C38" w14:textId="77777777" w:rsidR="00C91BD9" w:rsidRPr="008947DC" w:rsidRDefault="00C91BD9" w:rsidP="00C91BD9">
      <w:pPr>
        <w:pStyle w:val="p4"/>
        <w:spacing w:before="0" w:beforeAutospacing="0" w:after="0" w:afterAutospacing="0"/>
      </w:pPr>
      <w:r w:rsidRPr="008947DC">
        <w:t xml:space="preserve">_____________________________________________________________________________, </w:t>
      </w:r>
    </w:p>
    <w:p w14:paraId="27DB2F05" w14:textId="77777777" w:rsidR="00C91BD9" w:rsidRPr="008947DC" w:rsidRDefault="00C91BD9" w:rsidP="003A5EE8">
      <w:pPr>
        <w:pStyle w:val="p1"/>
        <w:spacing w:before="0" w:beforeAutospacing="0" w:after="0" w:afterAutospacing="0"/>
        <w:jc w:val="center"/>
        <w:rPr>
          <w:vertAlign w:val="superscript"/>
        </w:rPr>
      </w:pPr>
      <w:r w:rsidRPr="008947DC">
        <w:rPr>
          <w:rStyle w:val="s3"/>
          <w:vertAlign w:val="superscript"/>
        </w:rPr>
        <w:t>/фамилия, имя, отчество родителя /законного представителя/</w:t>
      </w:r>
    </w:p>
    <w:p w14:paraId="1EA7A205" w14:textId="77777777" w:rsidR="003A5EE8" w:rsidRPr="008947DC" w:rsidRDefault="003A5EE8" w:rsidP="003A5EE8">
      <w:pPr>
        <w:pStyle w:val="p4"/>
        <w:spacing w:before="0" w:beforeAutospacing="0" w:after="0" w:afterAutospacing="0"/>
      </w:pPr>
      <w:r w:rsidRPr="008947DC">
        <w:t xml:space="preserve">именуемая(ый) в дальнейшем «Заказчик», действующая(ий) в интересах несовершеннолетнего </w:t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</w:r>
      <w:r w:rsidRPr="008947DC">
        <w:softHyphen/>
        <w:t xml:space="preserve">__________________________________________________________, </w:t>
      </w:r>
    </w:p>
    <w:p w14:paraId="1FFF4D12" w14:textId="77777777" w:rsidR="00734CEE" w:rsidRPr="008947DC" w:rsidRDefault="003A5EE8" w:rsidP="00734CEE">
      <w:pPr>
        <w:pStyle w:val="p1"/>
        <w:spacing w:before="0" w:beforeAutospacing="0" w:after="0" w:afterAutospacing="0"/>
        <w:jc w:val="center"/>
        <w:rPr>
          <w:rStyle w:val="s3"/>
          <w:vertAlign w:val="superscript"/>
        </w:rPr>
      </w:pPr>
      <w:r w:rsidRPr="008947DC">
        <w:rPr>
          <w:rStyle w:val="s3"/>
          <w:vertAlign w:val="superscript"/>
        </w:rPr>
        <w:t>/фамилия, имя, отчество, дата рождения ребёнка/</w:t>
      </w:r>
    </w:p>
    <w:p w14:paraId="19786576" w14:textId="17D02B60" w:rsidR="00734CEE" w:rsidRPr="005B1604" w:rsidRDefault="003A5EE8" w:rsidP="005B1604">
      <w:pPr>
        <w:pStyle w:val="p1"/>
        <w:spacing w:before="0" w:beforeAutospacing="0" w:after="0" w:afterAutospacing="0"/>
        <w:jc w:val="both"/>
        <w:rPr>
          <w:vertAlign w:val="superscript"/>
        </w:rPr>
      </w:pPr>
      <w:r w:rsidRPr="008947DC">
        <w:t>«___»___________20___г.р.</w:t>
      </w:r>
      <w:r w:rsidR="00721C71">
        <w:t>,</w:t>
      </w:r>
      <w:r w:rsidR="00734CEE" w:rsidRPr="008947DC">
        <w:t>проживающего по адресу: ______________________________________________________</w:t>
      </w:r>
      <w:r w:rsidR="00721C71">
        <w:t>_______________________</w:t>
      </w:r>
      <w:r w:rsidR="00734CEE" w:rsidRPr="008947DC">
        <w:t>,</w:t>
      </w:r>
    </w:p>
    <w:p w14:paraId="3AD90FD2" w14:textId="77777777" w:rsidR="00734CEE" w:rsidRPr="008947DC" w:rsidRDefault="00734CEE" w:rsidP="00734CEE">
      <w:pPr>
        <w:spacing w:after="0"/>
        <w:jc w:val="center"/>
        <w:rPr>
          <w:szCs w:val="24"/>
          <w:vertAlign w:val="superscript"/>
        </w:rPr>
      </w:pPr>
      <w:r w:rsidRPr="008947DC">
        <w:rPr>
          <w:szCs w:val="24"/>
          <w:vertAlign w:val="superscript"/>
        </w:rPr>
        <w:t>(адрес места жительства ребенка с указанием индекса)</w:t>
      </w:r>
    </w:p>
    <w:p w14:paraId="3440CEB8" w14:textId="77777777" w:rsidR="00734CEE" w:rsidRPr="008947DC" w:rsidRDefault="00734CEE" w:rsidP="00734CEE">
      <w:pPr>
        <w:spacing w:after="0"/>
        <w:jc w:val="both"/>
        <w:rPr>
          <w:szCs w:val="24"/>
        </w:rPr>
      </w:pPr>
      <w:r w:rsidRPr="008947DC">
        <w:rPr>
          <w:szCs w:val="24"/>
        </w:rPr>
        <w:t>именуем_____ в дальнейшем "Воспитанник", совместно именуемые Стороны, заключили</w:t>
      </w:r>
    </w:p>
    <w:p w14:paraId="72A215A1" w14:textId="4DEB6EB5" w:rsidR="005B1604" w:rsidRPr="008947DC" w:rsidRDefault="00734CEE" w:rsidP="00734CEE">
      <w:pPr>
        <w:spacing w:after="0"/>
        <w:jc w:val="both"/>
        <w:rPr>
          <w:szCs w:val="24"/>
        </w:rPr>
      </w:pPr>
      <w:r w:rsidRPr="008947DC">
        <w:rPr>
          <w:szCs w:val="24"/>
        </w:rPr>
        <w:t>настоящее дополнительное соглашение к договору от «__»________20__г. № ____ о нижеследующем:</w:t>
      </w:r>
    </w:p>
    <w:p w14:paraId="4868E31B" w14:textId="77777777" w:rsidR="005B1604" w:rsidRPr="005B1604" w:rsidRDefault="005B1604" w:rsidP="005B1604">
      <w:pPr>
        <w:autoSpaceDE w:val="0"/>
        <w:jc w:val="both"/>
        <w:rPr>
          <w:szCs w:val="24"/>
        </w:rPr>
      </w:pPr>
      <w:r w:rsidRPr="005B1604">
        <w:rPr>
          <w:szCs w:val="24"/>
        </w:rPr>
        <w:t xml:space="preserve">На основании постановления Администрации города Ялта Республики Крым от 28.08.2023 № 5159-п «Об утверждении Порядка по организации питания в муниципальных дошкольных и общеобразовательных учреждениях образования муниципального образования городской округ Ялта Республики Крым» </w:t>
      </w:r>
      <w:r w:rsidR="00663D7E" w:rsidRPr="005B1604">
        <w:rPr>
          <w:szCs w:val="24"/>
        </w:rPr>
        <w:t>следующие изменения</w:t>
      </w:r>
      <w:r w:rsidR="00663D7E" w:rsidRPr="005B1604">
        <w:rPr>
          <w:rFonts w:eastAsia="Times New Roman"/>
          <w:szCs w:val="24"/>
        </w:rPr>
        <w:t>:</w:t>
      </w:r>
    </w:p>
    <w:p w14:paraId="7FA123E7" w14:textId="77777777" w:rsidR="003E4D1B" w:rsidRDefault="005B1604" w:rsidP="003E4D1B">
      <w:pPr>
        <w:pStyle w:val="a3"/>
        <w:autoSpaceDE w:val="0"/>
        <w:ind w:left="284"/>
        <w:jc w:val="both"/>
        <w:rPr>
          <w:szCs w:val="24"/>
        </w:rPr>
      </w:pPr>
      <w:r>
        <w:rPr>
          <w:szCs w:val="24"/>
        </w:rPr>
        <w:t>1.</w:t>
      </w:r>
      <w:r w:rsidR="00663D7E" w:rsidRPr="005B1604">
        <w:rPr>
          <w:szCs w:val="24"/>
        </w:rPr>
        <w:t xml:space="preserve">Родительская плата в день составляет: </w:t>
      </w:r>
    </w:p>
    <w:p w14:paraId="39081A84" w14:textId="77777777" w:rsidR="003E4D1B" w:rsidRDefault="003E4D1B" w:rsidP="003E4D1B">
      <w:pPr>
        <w:pStyle w:val="a3"/>
        <w:autoSpaceDE w:val="0"/>
        <w:ind w:left="284"/>
        <w:jc w:val="both"/>
        <w:rPr>
          <w:b/>
          <w:bCs/>
          <w:szCs w:val="24"/>
        </w:rPr>
      </w:pPr>
      <w:r>
        <w:rPr>
          <w:szCs w:val="24"/>
        </w:rPr>
        <w:t xml:space="preserve">         </w:t>
      </w:r>
      <w:r w:rsidR="00663D7E" w:rsidRPr="008947DC">
        <w:rPr>
          <w:szCs w:val="24"/>
        </w:rPr>
        <w:t>-</w:t>
      </w:r>
      <w:r w:rsidR="0085130B" w:rsidRPr="0085130B">
        <w:rPr>
          <w:b/>
          <w:bCs/>
          <w:szCs w:val="24"/>
        </w:rPr>
        <w:t xml:space="preserve">181,56 </w:t>
      </w:r>
      <w:r w:rsidR="00663D7E" w:rsidRPr="0085130B">
        <w:rPr>
          <w:b/>
          <w:bCs/>
          <w:szCs w:val="24"/>
        </w:rPr>
        <w:t>рублей для детей, посещающих дошкольн</w:t>
      </w:r>
      <w:r>
        <w:rPr>
          <w:b/>
          <w:bCs/>
          <w:szCs w:val="24"/>
        </w:rPr>
        <w:t>ое</w:t>
      </w:r>
      <w:r w:rsidR="00663D7E" w:rsidRPr="0085130B">
        <w:rPr>
          <w:b/>
          <w:bCs/>
          <w:szCs w:val="24"/>
        </w:rPr>
        <w:t xml:space="preserve"> учреждени</w:t>
      </w:r>
      <w:r>
        <w:rPr>
          <w:b/>
          <w:bCs/>
          <w:szCs w:val="24"/>
        </w:rPr>
        <w:t>е</w:t>
      </w:r>
      <w:r w:rsidR="00663D7E" w:rsidRPr="0085130B">
        <w:rPr>
          <w:b/>
          <w:bCs/>
          <w:szCs w:val="24"/>
        </w:rPr>
        <w:t xml:space="preserve"> с режимом работы 10,5 часов, из которых </w:t>
      </w:r>
      <w:r w:rsidR="0085130B" w:rsidRPr="0085130B">
        <w:rPr>
          <w:b/>
          <w:bCs/>
          <w:szCs w:val="24"/>
        </w:rPr>
        <w:t>174,58 руб.</w:t>
      </w:r>
      <w:r w:rsidR="00663D7E" w:rsidRPr="0085130B">
        <w:rPr>
          <w:b/>
          <w:bCs/>
          <w:szCs w:val="24"/>
        </w:rPr>
        <w:t xml:space="preserve"> - стоимость питания, и </w:t>
      </w:r>
      <w:r w:rsidR="0085130B" w:rsidRPr="0085130B">
        <w:rPr>
          <w:b/>
          <w:bCs/>
          <w:szCs w:val="24"/>
        </w:rPr>
        <w:t xml:space="preserve">6,98 </w:t>
      </w:r>
      <w:r w:rsidR="00663D7E" w:rsidRPr="0085130B">
        <w:rPr>
          <w:b/>
          <w:bCs/>
          <w:szCs w:val="24"/>
        </w:rPr>
        <w:t>рубл</w:t>
      </w:r>
      <w:r w:rsidR="0085130B" w:rsidRPr="0085130B">
        <w:rPr>
          <w:b/>
          <w:bCs/>
          <w:szCs w:val="24"/>
        </w:rPr>
        <w:t>ей</w:t>
      </w:r>
      <w:r w:rsidR="00663D7E" w:rsidRPr="0085130B">
        <w:rPr>
          <w:b/>
          <w:bCs/>
          <w:szCs w:val="24"/>
        </w:rPr>
        <w:t xml:space="preserve"> - хозяйственно-бытовое обслуживание;</w:t>
      </w:r>
    </w:p>
    <w:p w14:paraId="7CB2E346" w14:textId="7A101327" w:rsidR="005B1604" w:rsidRPr="003E4D1B" w:rsidRDefault="003E4D1B" w:rsidP="003E4D1B">
      <w:pPr>
        <w:pStyle w:val="a3"/>
        <w:autoSpaceDE w:val="0"/>
        <w:ind w:left="284"/>
        <w:jc w:val="both"/>
        <w:rPr>
          <w:szCs w:val="24"/>
        </w:rPr>
      </w:pPr>
      <w:r>
        <w:rPr>
          <w:b/>
          <w:bCs/>
          <w:szCs w:val="24"/>
        </w:rPr>
        <w:t xml:space="preserve">         -</w:t>
      </w:r>
      <w:r w:rsidR="0085130B" w:rsidRPr="0085130B">
        <w:rPr>
          <w:b/>
          <w:bCs/>
          <w:szCs w:val="24"/>
        </w:rPr>
        <w:t xml:space="preserve">76,44 </w:t>
      </w:r>
      <w:r w:rsidR="00663D7E" w:rsidRPr="0085130B">
        <w:rPr>
          <w:b/>
          <w:bCs/>
          <w:szCs w:val="24"/>
        </w:rPr>
        <w:t>руб</w:t>
      </w:r>
      <w:r w:rsidR="0085130B" w:rsidRPr="0085130B">
        <w:rPr>
          <w:b/>
          <w:bCs/>
          <w:szCs w:val="24"/>
        </w:rPr>
        <w:t>.</w:t>
      </w:r>
      <w:r w:rsidR="005B1604" w:rsidRPr="005B1604">
        <w:rPr>
          <w:b/>
          <w:bCs/>
          <w:szCs w:val="24"/>
        </w:rPr>
        <w:t xml:space="preserve"> </w:t>
      </w:r>
      <w:r w:rsidR="005B1604">
        <w:rPr>
          <w:b/>
          <w:bCs/>
          <w:szCs w:val="24"/>
        </w:rPr>
        <w:t xml:space="preserve">в день </w:t>
      </w:r>
      <w:r w:rsidR="005B1604" w:rsidRPr="0085130B">
        <w:rPr>
          <w:b/>
          <w:bCs/>
          <w:szCs w:val="24"/>
        </w:rPr>
        <w:t xml:space="preserve"> в режиме кратковременного пребывания</w:t>
      </w:r>
      <w:r w:rsidR="00663D7E" w:rsidRPr="0085130B">
        <w:rPr>
          <w:b/>
          <w:bCs/>
          <w:szCs w:val="24"/>
        </w:rPr>
        <w:t xml:space="preserve"> ,</w:t>
      </w:r>
      <w:r w:rsidR="00721C71" w:rsidRPr="0085130B">
        <w:rPr>
          <w:b/>
          <w:bCs/>
          <w:szCs w:val="24"/>
        </w:rPr>
        <w:t xml:space="preserve"> из которых </w:t>
      </w:r>
      <w:r w:rsidR="0085130B" w:rsidRPr="0085130B">
        <w:rPr>
          <w:b/>
          <w:bCs/>
          <w:szCs w:val="24"/>
        </w:rPr>
        <w:t xml:space="preserve">73,50 </w:t>
      </w:r>
      <w:r w:rsidR="00721C71" w:rsidRPr="0085130B">
        <w:rPr>
          <w:b/>
          <w:bCs/>
          <w:szCs w:val="24"/>
        </w:rPr>
        <w:t>ру</w:t>
      </w:r>
      <w:r w:rsidR="0085130B" w:rsidRPr="0085130B">
        <w:rPr>
          <w:b/>
          <w:bCs/>
          <w:szCs w:val="24"/>
        </w:rPr>
        <w:t>б.</w:t>
      </w:r>
      <w:r w:rsidR="00721C71" w:rsidRPr="0085130B">
        <w:rPr>
          <w:b/>
          <w:bCs/>
          <w:szCs w:val="24"/>
        </w:rPr>
        <w:t xml:space="preserve"> - стоимость питания, и </w:t>
      </w:r>
      <w:r w:rsidR="0085130B" w:rsidRPr="0085130B">
        <w:rPr>
          <w:b/>
          <w:bCs/>
          <w:szCs w:val="24"/>
        </w:rPr>
        <w:t>2,94 руб.</w:t>
      </w:r>
      <w:r w:rsidR="00721C71" w:rsidRPr="0085130B">
        <w:rPr>
          <w:b/>
          <w:bCs/>
          <w:szCs w:val="24"/>
        </w:rPr>
        <w:t xml:space="preserve"> - хозяйственно-бытовое обслуживание;</w:t>
      </w:r>
      <w:r w:rsidR="00663D7E" w:rsidRPr="0085130B">
        <w:rPr>
          <w:b/>
          <w:bCs/>
          <w:szCs w:val="24"/>
        </w:rPr>
        <w:t xml:space="preserve"> при этом компенсация родительской платы не осуществляется. </w:t>
      </w:r>
    </w:p>
    <w:p w14:paraId="26D62C64" w14:textId="1B5F373A" w:rsidR="008947DC" w:rsidRPr="005B1604" w:rsidRDefault="003E4D1B" w:rsidP="005B1604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5B1604">
        <w:rPr>
          <w:b/>
          <w:bCs/>
          <w:szCs w:val="24"/>
        </w:rPr>
        <w:t>2.</w:t>
      </w:r>
      <w:r w:rsidR="00663D7E" w:rsidRPr="008947DC">
        <w:rPr>
          <w:szCs w:val="24"/>
        </w:rPr>
        <w:t xml:space="preserve">Родители (законные представители) обязаны вносить родительскую плату за </w:t>
      </w:r>
      <w:r w:rsidR="00663D7E" w:rsidRPr="008947DC">
        <w:rPr>
          <w:b/>
          <w:szCs w:val="24"/>
        </w:rPr>
        <w:t>текущий месяц до 10 числа текущего месяца</w:t>
      </w:r>
      <w:r w:rsidR="00663D7E" w:rsidRPr="008947DC">
        <w:rPr>
          <w:szCs w:val="24"/>
        </w:rPr>
        <w:t>, путем перечисления денежных средств через кредитные учреждения.</w:t>
      </w:r>
      <w:r w:rsidR="008C5B1B" w:rsidRPr="008947DC">
        <w:rPr>
          <w:b/>
          <w:szCs w:val="24"/>
        </w:rPr>
        <w:t xml:space="preserve"> </w:t>
      </w:r>
    </w:p>
    <w:p w14:paraId="0171BE04" w14:textId="0A36D502" w:rsidR="00D727D2" w:rsidRPr="00D727D2" w:rsidRDefault="005156C6" w:rsidP="00D727D2">
      <w:pPr>
        <w:spacing w:after="0"/>
        <w:jc w:val="both"/>
        <w:rPr>
          <w:szCs w:val="24"/>
        </w:rPr>
      </w:pPr>
      <w:r w:rsidRPr="00D727D2">
        <w:rPr>
          <w:szCs w:val="24"/>
        </w:rPr>
        <w:t xml:space="preserve"> </w:t>
      </w:r>
      <w:r w:rsidR="00D727D2" w:rsidRPr="00D727D2">
        <w:rPr>
          <w:szCs w:val="24"/>
        </w:rPr>
        <w:t>3.</w:t>
      </w:r>
      <w:r w:rsidRPr="00D727D2">
        <w:rPr>
          <w:szCs w:val="24"/>
        </w:rPr>
        <w:t xml:space="preserve">   Настоящее дополнительное соглашение к договору является неотъемлемой частью</w:t>
      </w:r>
    </w:p>
    <w:p w14:paraId="03935016" w14:textId="07DD81AB" w:rsidR="00D727D2" w:rsidRDefault="00D727D2" w:rsidP="00D727D2">
      <w:pPr>
        <w:pStyle w:val="a3"/>
        <w:spacing w:after="0"/>
        <w:ind w:left="284"/>
        <w:jc w:val="both"/>
        <w:rPr>
          <w:szCs w:val="24"/>
        </w:rPr>
      </w:pPr>
      <w:r>
        <w:rPr>
          <w:szCs w:val="24"/>
        </w:rPr>
        <w:t>договора</w:t>
      </w:r>
      <w:r w:rsidRPr="00D727D2">
        <w:rPr>
          <w:szCs w:val="24"/>
        </w:rPr>
        <w:t xml:space="preserve"> </w:t>
      </w:r>
      <w:r w:rsidRPr="005156C6">
        <w:rPr>
          <w:szCs w:val="24"/>
        </w:rPr>
        <w:t>от «____» ______</w:t>
      </w:r>
      <w:r w:rsidR="008E7637">
        <w:rPr>
          <w:szCs w:val="24"/>
        </w:rPr>
        <w:t xml:space="preserve"> 202</w:t>
      </w:r>
      <w:r w:rsidR="007E1F8B">
        <w:rPr>
          <w:szCs w:val="24"/>
        </w:rPr>
        <w:t xml:space="preserve"> </w:t>
      </w:r>
      <w:r w:rsidR="002F514E">
        <w:rPr>
          <w:szCs w:val="24"/>
        </w:rPr>
        <w:t xml:space="preserve"> </w:t>
      </w:r>
      <w:r w:rsidRPr="005156C6">
        <w:rPr>
          <w:szCs w:val="24"/>
        </w:rPr>
        <w:t xml:space="preserve"> г.</w:t>
      </w:r>
      <w:r w:rsidR="00820AA8">
        <w:rPr>
          <w:szCs w:val="24"/>
        </w:rPr>
        <w:t xml:space="preserve"> </w:t>
      </w:r>
      <w:r w:rsidRPr="005156C6">
        <w:rPr>
          <w:szCs w:val="24"/>
        </w:rPr>
        <w:t xml:space="preserve"> №______, составлено в двух экземплярах, имеющих</w:t>
      </w:r>
    </w:p>
    <w:p w14:paraId="0FD8B365" w14:textId="4F24B2C7" w:rsidR="009E68CF" w:rsidRDefault="00D727D2" w:rsidP="005B1604">
      <w:pPr>
        <w:pStyle w:val="a3"/>
        <w:spacing w:after="0"/>
        <w:ind w:left="284"/>
        <w:jc w:val="both"/>
        <w:rPr>
          <w:szCs w:val="24"/>
        </w:rPr>
      </w:pPr>
      <w:r>
        <w:rPr>
          <w:szCs w:val="24"/>
        </w:rPr>
        <w:t>одинаковую</w:t>
      </w:r>
      <w:r w:rsidRPr="00D727D2">
        <w:rPr>
          <w:szCs w:val="24"/>
        </w:rPr>
        <w:t xml:space="preserve"> </w:t>
      </w:r>
      <w:r w:rsidRPr="005156C6">
        <w:rPr>
          <w:szCs w:val="24"/>
        </w:rPr>
        <w:t>юридическую силу, один экземпляр хранится в МБДОУ № 33, второй – у Родителя.</w:t>
      </w:r>
    </w:p>
    <w:p w14:paraId="0766F0BA" w14:textId="55BBA96A" w:rsidR="00714806" w:rsidRPr="008947DC" w:rsidRDefault="003E4D1B" w:rsidP="008C5B1B">
      <w:pPr>
        <w:jc w:val="both"/>
        <w:rPr>
          <w:szCs w:val="24"/>
        </w:rPr>
      </w:pPr>
      <w:r>
        <w:rPr>
          <w:szCs w:val="24"/>
        </w:rPr>
        <w:t xml:space="preserve"> </w:t>
      </w:r>
      <w:r w:rsidR="00D727D2">
        <w:rPr>
          <w:szCs w:val="24"/>
        </w:rPr>
        <w:t>4.</w:t>
      </w:r>
      <w:r w:rsidR="009E68CF">
        <w:rPr>
          <w:szCs w:val="24"/>
        </w:rPr>
        <w:t xml:space="preserve"> </w:t>
      </w:r>
      <w:r w:rsidR="005156C6" w:rsidRPr="00D727D2">
        <w:rPr>
          <w:szCs w:val="24"/>
        </w:rPr>
        <w:t xml:space="preserve">Дополнительное соглашение к договору вступает </w:t>
      </w:r>
      <w:r w:rsidR="009E68CF">
        <w:rPr>
          <w:szCs w:val="24"/>
        </w:rPr>
        <w:t xml:space="preserve">в силу с момента его подписания </w:t>
      </w:r>
      <w:r w:rsidR="002F514E">
        <w:rPr>
          <w:szCs w:val="24"/>
        </w:rPr>
        <w:t>.</w:t>
      </w:r>
    </w:p>
    <w:p w14:paraId="132DCA8B" w14:textId="77777777" w:rsidR="00736917" w:rsidRPr="00714806" w:rsidRDefault="00736917" w:rsidP="00736917">
      <w:pPr>
        <w:spacing w:after="0"/>
        <w:rPr>
          <w:rFonts w:eastAsia="Times New Roman" w:cs="Times New Roman"/>
          <w:sz w:val="25"/>
          <w:szCs w:val="25"/>
        </w:rPr>
      </w:pPr>
      <w:r w:rsidRPr="00736917">
        <w:rPr>
          <w:b/>
          <w:sz w:val="25"/>
          <w:szCs w:val="25"/>
        </w:rPr>
        <w:t xml:space="preserve">  </w:t>
      </w:r>
      <w:r w:rsidR="00714806">
        <w:rPr>
          <w:b/>
          <w:sz w:val="25"/>
          <w:szCs w:val="25"/>
        </w:rPr>
        <w:t xml:space="preserve">                               </w:t>
      </w:r>
      <w:r w:rsidR="00714806" w:rsidRPr="00714806">
        <w:rPr>
          <w:sz w:val="25"/>
          <w:szCs w:val="25"/>
        </w:rPr>
        <w:t>5</w:t>
      </w:r>
      <w:r w:rsidRPr="00714806">
        <w:rPr>
          <w:sz w:val="25"/>
          <w:szCs w:val="25"/>
        </w:rPr>
        <w:t xml:space="preserve">.  </w:t>
      </w:r>
      <w:r w:rsidRPr="00714806">
        <w:rPr>
          <w:rFonts w:eastAsia="Times New Roman" w:cs="Times New Roman"/>
          <w:sz w:val="25"/>
          <w:szCs w:val="25"/>
        </w:rPr>
        <w:t xml:space="preserve"> Юридические адреса сторон:</w:t>
      </w:r>
    </w:p>
    <w:p w14:paraId="5EBFE819" w14:textId="77777777" w:rsidR="00736917" w:rsidRPr="009D6FE8" w:rsidRDefault="00736917" w:rsidP="00736917">
      <w:pPr>
        <w:spacing w:after="0"/>
        <w:jc w:val="center"/>
        <w:rPr>
          <w:rFonts w:eastAsia="Times New Roman" w:cs="Times New Roman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120"/>
        <w:gridCol w:w="915"/>
        <w:gridCol w:w="4429"/>
      </w:tblGrid>
      <w:tr w:rsidR="00736917" w:rsidRPr="009D6FE8" w14:paraId="4840D4CE" w14:textId="77777777" w:rsidTr="004C1D52">
        <w:tc>
          <w:tcPr>
            <w:tcW w:w="4120" w:type="dxa"/>
          </w:tcPr>
          <w:p w14:paraId="0337EA5E" w14:textId="77777777" w:rsidR="00736917" w:rsidRDefault="00736917" w:rsidP="004C1D52">
            <w:pPr>
              <w:spacing w:after="0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Муниципальное бюджетное дошкольное образовательное учреждение «Детский сад № 33 </w:t>
            </w:r>
          </w:p>
          <w:p w14:paraId="1326BF1D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Светлячок» муниципального </w:t>
            </w:r>
            <w:r>
              <w:rPr>
                <w:rFonts w:eastAsia="Times New Roman" w:cs="Times New Roman"/>
                <w:b/>
                <w:szCs w:val="24"/>
              </w:rPr>
              <w:lastRenderedPageBreak/>
              <w:t>образования городской округ Ялта Республика Крым</w:t>
            </w:r>
          </w:p>
          <w:p w14:paraId="507E8065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15" w:type="dxa"/>
          </w:tcPr>
          <w:p w14:paraId="201090C3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429" w:type="dxa"/>
          </w:tcPr>
          <w:p w14:paraId="368E5C29" w14:textId="77777777" w:rsidR="00736917" w:rsidRPr="00DA2339" w:rsidRDefault="00736917" w:rsidP="004C1D52">
            <w:pPr>
              <w:spacing w:after="0"/>
              <w:jc w:val="both"/>
              <w:rPr>
                <w:rFonts w:eastAsia="Times New Roman" w:cs="Times New Roman"/>
                <w:b/>
                <w:szCs w:val="24"/>
              </w:rPr>
            </w:pPr>
            <w:r w:rsidRPr="009D6FE8">
              <w:rPr>
                <w:rFonts w:eastAsia="Times New Roman" w:cs="Times New Roman"/>
                <w:b/>
                <w:szCs w:val="24"/>
              </w:rPr>
              <w:t>Родитель (законный представитель)</w:t>
            </w:r>
          </w:p>
          <w:p w14:paraId="0E726A23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9D6FE8">
              <w:rPr>
                <w:rFonts w:eastAsia="Times New Roman" w:cs="Times New Roman"/>
                <w:sz w:val="16"/>
                <w:szCs w:val="16"/>
              </w:rPr>
              <w:t>(Ф.И.О. полностью)</w:t>
            </w:r>
          </w:p>
          <w:p w14:paraId="565E8101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9D6FE8">
              <w:rPr>
                <w:rFonts w:eastAsia="Times New Roman" w:cs="Times New Roman"/>
                <w:b/>
                <w:szCs w:val="24"/>
                <w:lang w:val="en-US"/>
              </w:rPr>
              <w:t>_________________________________</w:t>
            </w:r>
          </w:p>
          <w:p w14:paraId="0287D75D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9D6FE8">
              <w:rPr>
                <w:rFonts w:eastAsia="Times New Roman" w:cs="Times New Roman"/>
                <w:b/>
                <w:szCs w:val="24"/>
                <w:lang w:val="en-US"/>
              </w:rPr>
              <w:t>___________________________________</w:t>
            </w:r>
          </w:p>
          <w:p w14:paraId="305DAFA7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b/>
                <w:szCs w:val="24"/>
              </w:rPr>
            </w:pPr>
            <w:r w:rsidRPr="009D6FE8">
              <w:rPr>
                <w:rFonts w:eastAsia="Times New Roman" w:cs="Times New Roman"/>
                <w:b/>
                <w:szCs w:val="24"/>
                <w:lang w:val="en-US"/>
              </w:rPr>
              <w:t>___________________________________</w:t>
            </w:r>
          </w:p>
          <w:p w14:paraId="15285B3C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b/>
                <w:szCs w:val="24"/>
              </w:rPr>
            </w:pPr>
            <w:r w:rsidRPr="009D6FE8">
              <w:rPr>
                <w:rFonts w:eastAsia="Times New Roman" w:cs="Times New Roman"/>
                <w:b/>
                <w:szCs w:val="24"/>
              </w:rPr>
              <w:lastRenderedPageBreak/>
              <w:t>___________________________________</w:t>
            </w:r>
          </w:p>
        </w:tc>
      </w:tr>
      <w:tr w:rsidR="00736917" w:rsidRPr="009D6FE8" w14:paraId="1CABC827" w14:textId="77777777" w:rsidTr="004C1D52">
        <w:tc>
          <w:tcPr>
            <w:tcW w:w="4120" w:type="dxa"/>
          </w:tcPr>
          <w:p w14:paraId="7A30ABAA" w14:textId="77777777" w:rsidR="00736917" w:rsidRPr="009D6FE8" w:rsidRDefault="00736917" w:rsidP="004C1D52">
            <w:pPr>
              <w:spacing w:after="0"/>
              <w:rPr>
                <w:rFonts w:eastAsia="Times New Roman" w:cs="Times New Roman"/>
              </w:rPr>
            </w:pPr>
            <w:r w:rsidRPr="009D6FE8">
              <w:rPr>
                <w:rFonts w:eastAsia="Times New Roman" w:cs="Times New Roman"/>
                <w:b/>
              </w:rPr>
              <w:lastRenderedPageBreak/>
              <w:t>Юридический адрес</w:t>
            </w:r>
            <w:r w:rsidRPr="009D6FE8">
              <w:rPr>
                <w:rFonts w:eastAsia="Times New Roman" w:cs="Times New Roman"/>
              </w:rPr>
              <w:t xml:space="preserve">: </w:t>
            </w:r>
          </w:p>
          <w:p w14:paraId="383687E1" w14:textId="77777777" w:rsidR="00736917" w:rsidRPr="009D6FE8" w:rsidRDefault="00736917" w:rsidP="004C1D52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298612, Республика Крым, город Ялта, ул. Цветочная , д.4</w:t>
            </w:r>
          </w:p>
          <w:p w14:paraId="1F07849A" w14:textId="77777777" w:rsidR="00736917" w:rsidRPr="009D6FE8" w:rsidRDefault="00736917" w:rsidP="004C1D52">
            <w:pPr>
              <w:spacing w:after="0"/>
              <w:rPr>
                <w:rFonts w:eastAsia="Times New Roman" w:cs="Times New Roman"/>
                <w:b/>
              </w:rPr>
            </w:pPr>
          </w:p>
          <w:p w14:paraId="7E76D4D1" w14:textId="77777777" w:rsidR="00736917" w:rsidRPr="009D6FE8" w:rsidRDefault="00736917" w:rsidP="004C1D52">
            <w:pPr>
              <w:spacing w:after="0"/>
              <w:rPr>
                <w:rFonts w:eastAsia="Calibri" w:cs="Times New Roman"/>
                <w:b/>
              </w:rPr>
            </w:pPr>
            <w:r w:rsidRPr="009D6FE8">
              <w:rPr>
                <w:rFonts w:eastAsia="Times New Roman" w:cs="Times New Roman"/>
                <w:b/>
              </w:rPr>
              <w:t xml:space="preserve">сайт </w:t>
            </w:r>
            <w:r>
              <w:rPr>
                <w:rFonts w:eastAsia="Times New Roman" w:cs="Times New Roman"/>
                <w:b/>
              </w:rPr>
              <w:t>МБДОУ № 33</w:t>
            </w:r>
            <w:r w:rsidRPr="009D6FE8">
              <w:rPr>
                <w:rFonts w:eastAsia="Times New Roman" w:cs="Times New Roman"/>
                <w:b/>
              </w:rPr>
              <w:t xml:space="preserve">  </w:t>
            </w:r>
            <w:r w:rsidRPr="00222494">
              <w:rPr>
                <w:szCs w:val="24"/>
              </w:rPr>
              <w:t>светлячок33ялта.рф</w:t>
            </w:r>
          </w:p>
          <w:p w14:paraId="2FCF6411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</w:p>
          <w:p w14:paraId="423EA9AE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Заведующий</w:t>
            </w:r>
            <w:r>
              <w:rPr>
                <w:rFonts w:eastAsia="Times New Roman" w:cs="Times New Roman"/>
                <w:szCs w:val="24"/>
              </w:rPr>
              <w:t xml:space="preserve"> МБДОУ № 33</w:t>
            </w:r>
            <w:r w:rsidRPr="009D6FE8">
              <w:rPr>
                <w:rFonts w:eastAsia="Times New Roman" w:cs="Times New Roman"/>
                <w:szCs w:val="24"/>
              </w:rPr>
              <w:t>:</w:t>
            </w:r>
          </w:p>
          <w:p w14:paraId="79005951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/</w:t>
            </w:r>
            <w:r w:rsidRPr="009D6FE8">
              <w:rPr>
                <w:rFonts w:eastAsia="Times New Roman" w:cs="Times New Roman"/>
                <w:szCs w:val="24"/>
                <w:u w:val="single"/>
              </w:rPr>
              <w:t>______________</w:t>
            </w:r>
            <w:r>
              <w:rPr>
                <w:rFonts w:eastAsia="Times New Roman" w:cs="Times New Roman"/>
                <w:szCs w:val="24"/>
                <w:u w:val="single"/>
              </w:rPr>
              <w:t>З.П.Смеловец</w:t>
            </w:r>
          </w:p>
          <w:p w14:paraId="1D6F61DA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D6FE8">
              <w:rPr>
                <w:rFonts w:eastAsia="Times New Roman" w:cs="Times New Roman"/>
                <w:sz w:val="20"/>
                <w:szCs w:val="20"/>
              </w:rPr>
              <w:t xml:space="preserve">         </w:t>
            </w:r>
          </w:p>
          <w:p w14:paraId="5509B18D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 xml:space="preserve"> </w:t>
            </w:r>
          </w:p>
          <w:p w14:paraId="6FED4164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</w:p>
          <w:p w14:paraId="7BF28AFE" w14:textId="7FA1B6D1" w:rsidR="00736917" w:rsidRPr="009D6FE8" w:rsidRDefault="002F514E" w:rsidP="004C1D52">
            <w:pPr>
              <w:spacing w:after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«____»___</w:t>
            </w:r>
            <w:r w:rsidR="00736917">
              <w:rPr>
                <w:rFonts w:eastAsia="Times New Roman" w:cs="Times New Roman"/>
                <w:szCs w:val="24"/>
              </w:rPr>
              <w:t>_</w:t>
            </w:r>
            <w:r w:rsidR="008E7637">
              <w:rPr>
                <w:rFonts w:eastAsia="Times New Roman" w:cs="Times New Roman"/>
                <w:szCs w:val="24"/>
              </w:rPr>
              <w:t xml:space="preserve">   20</w:t>
            </w:r>
            <w:r w:rsidR="003E4D1B">
              <w:rPr>
                <w:rFonts w:eastAsia="Times New Roman" w:cs="Times New Roman"/>
                <w:szCs w:val="24"/>
              </w:rPr>
              <w:t>2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="00736917" w:rsidRPr="009D6FE8">
              <w:rPr>
                <w:rFonts w:eastAsia="Times New Roman" w:cs="Times New Roman"/>
                <w:szCs w:val="24"/>
              </w:rPr>
              <w:t xml:space="preserve"> года</w:t>
            </w:r>
          </w:p>
        </w:tc>
        <w:tc>
          <w:tcPr>
            <w:tcW w:w="915" w:type="dxa"/>
          </w:tcPr>
          <w:p w14:paraId="22CB213F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429" w:type="dxa"/>
          </w:tcPr>
          <w:p w14:paraId="65C721CF" w14:textId="77777777" w:rsidR="00736917" w:rsidRPr="009D6FE8" w:rsidRDefault="00736917" w:rsidP="004C1D52">
            <w:pPr>
              <w:spacing w:after="0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Паспортные данные: серия______________________________</w:t>
            </w:r>
          </w:p>
          <w:p w14:paraId="2368FDAF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№ ________________________________</w:t>
            </w:r>
          </w:p>
          <w:p w14:paraId="0DD8E33E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Выдан «____» ____________________г.</w:t>
            </w:r>
          </w:p>
          <w:p w14:paraId="54926BA2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Кем ______________________________</w:t>
            </w:r>
          </w:p>
          <w:p w14:paraId="103802D7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__________________________________</w:t>
            </w:r>
          </w:p>
          <w:p w14:paraId="4FD1B58A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Место работы мамы ________________</w:t>
            </w:r>
          </w:p>
          <w:p w14:paraId="3B2E5B41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__________________________________</w:t>
            </w:r>
          </w:p>
          <w:p w14:paraId="7C6FAA92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Место работы папы ________________</w:t>
            </w:r>
          </w:p>
          <w:p w14:paraId="62EF9AB3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__________________________________</w:t>
            </w:r>
          </w:p>
          <w:p w14:paraId="1D0EA204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Домашний адрес ___________________</w:t>
            </w:r>
          </w:p>
          <w:p w14:paraId="556A36E3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__________________________________</w:t>
            </w:r>
          </w:p>
          <w:p w14:paraId="66C88E96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Телефон __________________________</w:t>
            </w:r>
          </w:p>
          <w:p w14:paraId="3712EE74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</w:p>
          <w:p w14:paraId="6C52A96F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Родитель (законный представитель)</w:t>
            </w:r>
          </w:p>
          <w:p w14:paraId="3A3B0A99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______________ ___________________</w:t>
            </w:r>
          </w:p>
          <w:p w14:paraId="0612726B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D6FE8">
              <w:rPr>
                <w:rFonts w:eastAsia="Times New Roman" w:cs="Times New Roman"/>
                <w:sz w:val="20"/>
                <w:szCs w:val="20"/>
              </w:rPr>
              <w:t xml:space="preserve">         (подпись)            (расшифровка подписи)</w:t>
            </w:r>
          </w:p>
          <w:p w14:paraId="0CBC1664" w14:textId="77777777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 xml:space="preserve"> </w:t>
            </w:r>
          </w:p>
          <w:p w14:paraId="26B3B18D" w14:textId="086BB9AB" w:rsidR="00736917" w:rsidRPr="009D6FE8" w:rsidRDefault="00736917" w:rsidP="004C1D52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  <w:r w:rsidRPr="009D6FE8">
              <w:rPr>
                <w:rFonts w:eastAsia="Times New Roman" w:cs="Times New Roman"/>
                <w:szCs w:val="24"/>
              </w:rPr>
              <w:t>«___»___</w:t>
            </w:r>
            <w:r>
              <w:rPr>
                <w:rFonts w:eastAsia="Times New Roman" w:cs="Times New Roman"/>
                <w:szCs w:val="24"/>
              </w:rPr>
              <w:t>_</w:t>
            </w:r>
            <w:r w:rsidRPr="009D6FE8">
              <w:rPr>
                <w:rFonts w:eastAsia="Times New Roman" w:cs="Times New Roman"/>
                <w:szCs w:val="24"/>
              </w:rPr>
              <w:t>20</w:t>
            </w:r>
            <w:r w:rsidR="008E7637">
              <w:rPr>
                <w:rFonts w:eastAsia="Times New Roman" w:cs="Times New Roman"/>
                <w:szCs w:val="24"/>
              </w:rPr>
              <w:t>2</w:t>
            </w:r>
            <w:r w:rsidR="00FF1270">
              <w:rPr>
                <w:rFonts w:eastAsia="Times New Roman" w:cs="Times New Roman"/>
                <w:szCs w:val="24"/>
              </w:rPr>
              <w:t xml:space="preserve"> </w:t>
            </w:r>
            <w:r w:rsidR="00B11FD6">
              <w:rPr>
                <w:rFonts w:eastAsia="Times New Roman" w:cs="Times New Roman"/>
                <w:szCs w:val="24"/>
              </w:rPr>
              <w:t xml:space="preserve"> </w:t>
            </w:r>
            <w:r w:rsidRPr="009D6FE8">
              <w:rPr>
                <w:rFonts w:eastAsia="Times New Roman" w:cs="Times New Roman"/>
                <w:szCs w:val="24"/>
              </w:rPr>
              <w:t xml:space="preserve"> года</w:t>
            </w:r>
          </w:p>
          <w:p w14:paraId="56AF430A" w14:textId="77777777" w:rsidR="00736917" w:rsidRPr="009D6FE8" w:rsidRDefault="00736917" w:rsidP="009E68CF">
            <w:pPr>
              <w:spacing w:after="0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14:paraId="052A3AC4" w14:textId="77777777" w:rsidR="00736917" w:rsidRDefault="00736917" w:rsidP="00736917"/>
    <w:sectPr w:rsidR="00736917" w:rsidSect="008A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9FF02F1"/>
    <w:multiLevelType w:val="hybridMultilevel"/>
    <w:tmpl w:val="374AA0AC"/>
    <w:lvl w:ilvl="0" w:tplc="A718C4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07245">
    <w:abstractNumId w:val="1"/>
  </w:num>
  <w:num w:numId="2" w16cid:durableId="13424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BD9"/>
    <w:rsid w:val="000032B1"/>
    <w:rsid w:val="00006EF3"/>
    <w:rsid w:val="00007DDA"/>
    <w:rsid w:val="00011273"/>
    <w:rsid w:val="0002106D"/>
    <w:rsid w:val="00025430"/>
    <w:rsid w:val="0002549C"/>
    <w:rsid w:val="0003552D"/>
    <w:rsid w:val="00037AEA"/>
    <w:rsid w:val="00042C0D"/>
    <w:rsid w:val="00045B15"/>
    <w:rsid w:val="00047608"/>
    <w:rsid w:val="00054258"/>
    <w:rsid w:val="000545EB"/>
    <w:rsid w:val="00056592"/>
    <w:rsid w:val="00061BD9"/>
    <w:rsid w:val="0006794D"/>
    <w:rsid w:val="00071F87"/>
    <w:rsid w:val="00077F22"/>
    <w:rsid w:val="00083FB4"/>
    <w:rsid w:val="000903D2"/>
    <w:rsid w:val="00091AFF"/>
    <w:rsid w:val="0009271D"/>
    <w:rsid w:val="00093ABE"/>
    <w:rsid w:val="000951F8"/>
    <w:rsid w:val="0009588C"/>
    <w:rsid w:val="000976C0"/>
    <w:rsid w:val="000A1399"/>
    <w:rsid w:val="000A172D"/>
    <w:rsid w:val="000A3142"/>
    <w:rsid w:val="000A6E92"/>
    <w:rsid w:val="000A74EE"/>
    <w:rsid w:val="000B040B"/>
    <w:rsid w:val="000B103C"/>
    <w:rsid w:val="000B13AC"/>
    <w:rsid w:val="000B163C"/>
    <w:rsid w:val="000B2F7D"/>
    <w:rsid w:val="000B3428"/>
    <w:rsid w:val="000C0A3B"/>
    <w:rsid w:val="000C0C69"/>
    <w:rsid w:val="000C1CB1"/>
    <w:rsid w:val="000C69F9"/>
    <w:rsid w:val="000C7752"/>
    <w:rsid w:val="000C78F8"/>
    <w:rsid w:val="000D0129"/>
    <w:rsid w:val="000D3290"/>
    <w:rsid w:val="000D3ABA"/>
    <w:rsid w:val="000D4FAB"/>
    <w:rsid w:val="000D6720"/>
    <w:rsid w:val="000D6FFB"/>
    <w:rsid w:val="000E1DA0"/>
    <w:rsid w:val="000E320A"/>
    <w:rsid w:val="000E3C66"/>
    <w:rsid w:val="000E4DD7"/>
    <w:rsid w:val="000F061C"/>
    <w:rsid w:val="000F0856"/>
    <w:rsid w:val="000F1287"/>
    <w:rsid w:val="000F22C4"/>
    <w:rsid w:val="000F26D4"/>
    <w:rsid w:val="000F3093"/>
    <w:rsid w:val="000F7C73"/>
    <w:rsid w:val="0010139F"/>
    <w:rsid w:val="00102202"/>
    <w:rsid w:val="00102571"/>
    <w:rsid w:val="00104664"/>
    <w:rsid w:val="00104E65"/>
    <w:rsid w:val="00107F36"/>
    <w:rsid w:val="00110660"/>
    <w:rsid w:val="0011295D"/>
    <w:rsid w:val="00113C9E"/>
    <w:rsid w:val="001140B4"/>
    <w:rsid w:val="001147B8"/>
    <w:rsid w:val="001147B9"/>
    <w:rsid w:val="00114E9E"/>
    <w:rsid w:val="0011541D"/>
    <w:rsid w:val="00116AA4"/>
    <w:rsid w:val="00120A68"/>
    <w:rsid w:val="00123DE5"/>
    <w:rsid w:val="00124AA6"/>
    <w:rsid w:val="0013125E"/>
    <w:rsid w:val="00134B16"/>
    <w:rsid w:val="0013517D"/>
    <w:rsid w:val="00137A11"/>
    <w:rsid w:val="00141649"/>
    <w:rsid w:val="00141E50"/>
    <w:rsid w:val="00142823"/>
    <w:rsid w:val="001465B3"/>
    <w:rsid w:val="0014748A"/>
    <w:rsid w:val="00150F32"/>
    <w:rsid w:val="00151751"/>
    <w:rsid w:val="00154411"/>
    <w:rsid w:val="00155F11"/>
    <w:rsid w:val="00156160"/>
    <w:rsid w:val="00161BC8"/>
    <w:rsid w:val="001644DF"/>
    <w:rsid w:val="00166081"/>
    <w:rsid w:val="00170E5C"/>
    <w:rsid w:val="00171098"/>
    <w:rsid w:val="00177156"/>
    <w:rsid w:val="00177879"/>
    <w:rsid w:val="0018513A"/>
    <w:rsid w:val="00186B35"/>
    <w:rsid w:val="0018728F"/>
    <w:rsid w:val="001876E0"/>
    <w:rsid w:val="00190B98"/>
    <w:rsid w:val="00193524"/>
    <w:rsid w:val="00193BB6"/>
    <w:rsid w:val="00195165"/>
    <w:rsid w:val="0019597E"/>
    <w:rsid w:val="00195DDF"/>
    <w:rsid w:val="00197E6D"/>
    <w:rsid w:val="001A09FD"/>
    <w:rsid w:val="001A39CA"/>
    <w:rsid w:val="001A69C8"/>
    <w:rsid w:val="001B12A7"/>
    <w:rsid w:val="001B2316"/>
    <w:rsid w:val="001B7C54"/>
    <w:rsid w:val="001C1F54"/>
    <w:rsid w:val="001C7691"/>
    <w:rsid w:val="001D0B83"/>
    <w:rsid w:val="001D17F9"/>
    <w:rsid w:val="001D5E02"/>
    <w:rsid w:val="001E3594"/>
    <w:rsid w:val="001E79EF"/>
    <w:rsid w:val="001F2467"/>
    <w:rsid w:val="001F24F7"/>
    <w:rsid w:val="001F25C2"/>
    <w:rsid w:val="001F45B7"/>
    <w:rsid w:val="001F7E3A"/>
    <w:rsid w:val="00200E22"/>
    <w:rsid w:val="00201E2D"/>
    <w:rsid w:val="00203D87"/>
    <w:rsid w:val="00205025"/>
    <w:rsid w:val="0021165B"/>
    <w:rsid w:val="002167AD"/>
    <w:rsid w:val="00217B09"/>
    <w:rsid w:val="00217EC0"/>
    <w:rsid w:val="00217F25"/>
    <w:rsid w:val="00220825"/>
    <w:rsid w:val="002265E1"/>
    <w:rsid w:val="002315DB"/>
    <w:rsid w:val="00232906"/>
    <w:rsid w:val="00234A05"/>
    <w:rsid w:val="00237C08"/>
    <w:rsid w:val="0024349F"/>
    <w:rsid w:val="00244A87"/>
    <w:rsid w:val="00244D33"/>
    <w:rsid w:val="00254D1B"/>
    <w:rsid w:val="00257D42"/>
    <w:rsid w:val="002663A5"/>
    <w:rsid w:val="00266C2C"/>
    <w:rsid w:val="002671A1"/>
    <w:rsid w:val="002723B2"/>
    <w:rsid w:val="00272A9F"/>
    <w:rsid w:val="002733F8"/>
    <w:rsid w:val="0027357B"/>
    <w:rsid w:val="00273D69"/>
    <w:rsid w:val="00275380"/>
    <w:rsid w:val="00282ECA"/>
    <w:rsid w:val="00284641"/>
    <w:rsid w:val="00285F58"/>
    <w:rsid w:val="0028734D"/>
    <w:rsid w:val="00291183"/>
    <w:rsid w:val="00294858"/>
    <w:rsid w:val="002956B8"/>
    <w:rsid w:val="00296FCD"/>
    <w:rsid w:val="002A387F"/>
    <w:rsid w:val="002A51E4"/>
    <w:rsid w:val="002A6786"/>
    <w:rsid w:val="002B1D1C"/>
    <w:rsid w:val="002B6B33"/>
    <w:rsid w:val="002C09ED"/>
    <w:rsid w:val="002C3A15"/>
    <w:rsid w:val="002C630D"/>
    <w:rsid w:val="002C7029"/>
    <w:rsid w:val="002C7741"/>
    <w:rsid w:val="002D0433"/>
    <w:rsid w:val="002D1D9A"/>
    <w:rsid w:val="002D4C7F"/>
    <w:rsid w:val="002D5C09"/>
    <w:rsid w:val="002D7A37"/>
    <w:rsid w:val="002D7A4F"/>
    <w:rsid w:val="002E4CD7"/>
    <w:rsid w:val="002E6345"/>
    <w:rsid w:val="002F514E"/>
    <w:rsid w:val="002F59BD"/>
    <w:rsid w:val="00300D05"/>
    <w:rsid w:val="00305B5D"/>
    <w:rsid w:val="00306750"/>
    <w:rsid w:val="00314635"/>
    <w:rsid w:val="00314989"/>
    <w:rsid w:val="003175BE"/>
    <w:rsid w:val="00327D64"/>
    <w:rsid w:val="0033324F"/>
    <w:rsid w:val="003351ED"/>
    <w:rsid w:val="003361A5"/>
    <w:rsid w:val="00336EF8"/>
    <w:rsid w:val="00340BB3"/>
    <w:rsid w:val="00342384"/>
    <w:rsid w:val="00342670"/>
    <w:rsid w:val="00342DF9"/>
    <w:rsid w:val="0035217B"/>
    <w:rsid w:val="00354EDD"/>
    <w:rsid w:val="003561EC"/>
    <w:rsid w:val="00361703"/>
    <w:rsid w:val="00362704"/>
    <w:rsid w:val="00363773"/>
    <w:rsid w:val="00364152"/>
    <w:rsid w:val="00364AEA"/>
    <w:rsid w:val="0036696D"/>
    <w:rsid w:val="00366EDD"/>
    <w:rsid w:val="00367EA5"/>
    <w:rsid w:val="00372D0A"/>
    <w:rsid w:val="003745B7"/>
    <w:rsid w:val="003766DF"/>
    <w:rsid w:val="00377E4B"/>
    <w:rsid w:val="00381FB8"/>
    <w:rsid w:val="00382419"/>
    <w:rsid w:val="003843B8"/>
    <w:rsid w:val="00386EF6"/>
    <w:rsid w:val="00387499"/>
    <w:rsid w:val="003912B4"/>
    <w:rsid w:val="00391BCB"/>
    <w:rsid w:val="003A0B32"/>
    <w:rsid w:val="003A1BB4"/>
    <w:rsid w:val="003A33FC"/>
    <w:rsid w:val="003A4582"/>
    <w:rsid w:val="003A4FE2"/>
    <w:rsid w:val="003A5EE8"/>
    <w:rsid w:val="003B35F6"/>
    <w:rsid w:val="003B3AB5"/>
    <w:rsid w:val="003B49A4"/>
    <w:rsid w:val="003B6C59"/>
    <w:rsid w:val="003C51AA"/>
    <w:rsid w:val="003C675C"/>
    <w:rsid w:val="003D0369"/>
    <w:rsid w:val="003D13AD"/>
    <w:rsid w:val="003D2DCF"/>
    <w:rsid w:val="003D6F17"/>
    <w:rsid w:val="003D7CF3"/>
    <w:rsid w:val="003E0449"/>
    <w:rsid w:val="003E0F54"/>
    <w:rsid w:val="003E238B"/>
    <w:rsid w:val="003E250D"/>
    <w:rsid w:val="003E4712"/>
    <w:rsid w:val="003E4D1B"/>
    <w:rsid w:val="003E5A89"/>
    <w:rsid w:val="003E7DDA"/>
    <w:rsid w:val="003F0D68"/>
    <w:rsid w:val="003F296A"/>
    <w:rsid w:val="003F4CBC"/>
    <w:rsid w:val="003F5DC2"/>
    <w:rsid w:val="003F61CC"/>
    <w:rsid w:val="003F61F3"/>
    <w:rsid w:val="00400397"/>
    <w:rsid w:val="00402CB5"/>
    <w:rsid w:val="004069E1"/>
    <w:rsid w:val="00407DAF"/>
    <w:rsid w:val="00412CB8"/>
    <w:rsid w:val="00412D71"/>
    <w:rsid w:val="00413D78"/>
    <w:rsid w:val="00421974"/>
    <w:rsid w:val="004225C2"/>
    <w:rsid w:val="00423DB9"/>
    <w:rsid w:val="0042407B"/>
    <w:rsid w:val="00427D1D"/>
    <w:rsid w:val="0043501D"/>
    <w:rsid w:val="00435AAE"/>
    <w:rsid w:val="00440922"/>
    <w:rsid w:val="00444EC0"/>
    <w:rsid w:val="00447EF2"/>
    <w:rsid w:val="00452819"/>
    <w:rsid w:val="00453E03"/>
    <w:rsid w:val="0046402C"/>
    <w:rsid w:val="0046699C"/>
    <w:rsid w:val="00467389"/>
    <w:rsid w:val="00470AFD"/>
    <w:rsid w:val="00470F2C"/>
    <w:rsid w:val="004748F5"/>
    <w:rsid w:val="0049004C"/>
    <w:rsid w:val="00491FE6"/>
    <w:rsid w:val="00492CBE"/>
    <w:rsid w:val="00494735"/>
    <w:rsid w:val="0049523B"/>
    <w:rsid w:val="00496F8D"/>
    <w:rsid w:val="004A1AC4"/>
    <w:rsid w:val="004A3289"/>
    <w:rsid w:val="004B0E10"/>
    <w:rsid w:val="004B2910"/>
    <w:rsid w:val="004B458D"/>
    <w:rsid w:val="004B6FD6"/>
    <w:rsid w:val="004B71E5"/>
    <w:rsid w:val="004B76A8"/>
    <w:rsid w:val="004C2F0A"/>
    <w:rsid w:val="004C3B0D"/>
    <w:rsid w:val="004C43D9"/>
    <w:rsid w:val="004C6BAF"/>
    <w:rsid w:val="004D082E"/>
    <w:rsid w:val="004D0E24"/>
    <w:rsid w:val="004D32FF"/>
    <w:rsid w:val="004E4123"/>
    <w:rsid w:val="004E5C0E"/>
    <w:rsid w:val="004E7E08"/>
    <w:rsid w:val="004F0B17"/>
    <w:rsid w:val="004F1254"/>
    <w:rsid w:val="004F275E"/>
    <w:rsid w:val="004F2AB5"/>
    <w:rsid w:val="004F3CEA"/>
    <w:rsid w:val="004F3D4B"/>
    <w:rsid w:val="004F6192"/>
    <w:rsid w:val="004F7503"/>
    <w:rsid w:val="00502FCF"/>
    <w:rsid w:val="00505FB1"/>
    <w:rsid w:val="005148AC"/>
    <w:rsid w:val="005156B2"/>
    <w:rsid w:val="005156C6"/>
    <w:rsid w:val="00515F52"/>
    <w:rsid w:val="00523F52"/>
    <w:rsid w:val="0052401D"/>
    <w:rsid w:val="00524BB9"/>
    <w:rsid w:val="00526FA2"/>
    <w:rsid w:val="00527A7A"/>
    <w:rsid w:val="00534D5F"/>
    <w:rsid w:val="00537229"/>
    <w:rsid w:val="005432C4"/>
    <w:rsid w:val="00543FE5"/>
    <w:rsid w:val="00545035"/>
    <w:rsid w:val="00550564"/>
    <w:rsid w:val="0055522B"/>
    <w:rsid w:val="005552B7"/>
    <w:rsid w:val="00555A89"/>
    <w:rsid w:val="0056036C"/>
    <w:rsid w:val="005617C3"/>
    <w:rsid w:val="00563062"/>
    <w:rsid w:val="00564463"/>
    <w:rsid w:val="005658CB"/>
    <w:rsid w:val="00566764"/>
    <w:rsid w:val="00567246"/>
    <w:rsid w:val="00567250"/>
    <w:rsid w:val="00567F2A"/>
    <w:rsid w:val="00573419"/>
    <w:rsid w:val="00573F56"/>
    <w:rsid w:val="00582AF8"/>
    <w:rsid w:val="00585099"/>
    <w:rsid w:val="00586FF2"/>
    <w:rsid w:val="00587633"/>
    <w:rsid w:val="005915A0"/>
    <w:rsid w:val="0059394A"/>
    <w:rsid w:val="00593B72"/>
    <w:rsid w:val="00594019"/>
    <w:rsid w:val="00594115"/>
    <w:rsid w:val="005A3866"/>
    <w:rsid w:val="005A4476"/>
    <w:rsid w:val="005A48BB"/>
    <w:rsid w:val="005B00C7"/>
    <w:rsid w:val="005B1604"/>
    <w:rsid w:val="005B25EC"/>
    <w:rsid w:val="005B2E5E"/>
    <w:rsid w:val="005B3CBF"/>
    <w:rsid w:val="005B5222"/>
    <w:rsid w:val="005B78C6"/>
    <w:rsid w:val="005C18C7"/>
    <w:rsid w:val="005C1EB6"/>
    <w:rsid w:val="005C4659"/>
    <w:rsid w:val="005C4C5E"/>
    <w:rsid w:val="005C7C4A"/>
    <w:rsid w:val="005D1A9A"/>
    <w:rsid w:val="005D7BD6"/>
    <w:rsid w:val="005E148C"/>
    <w:rsid w:val="005E2ACF"/>
    <w:rsid w:val="005E48DB"/>
    <w:rsid w:val="005E693D"/>
    <w:rsid w:val="005E6A5D"/>
    <w:rsid w:val="005F1B4C"/>
    <w:rsid w:val="005F3249"/>
    <w:rsid w:val="005F3608"/>
    <w:rsid w:val="005F3F22"/>
    <w:rsid w:val="005F5B9F"/>
    <w:rsid w:val="005F748B"/>
    <w:rsid w:val="00601247"/>
    <w:rsid w:val="00601884"/>
    <w:rsid w:val="006047BC"/>
    <w:rsid w:val="00604E9F"/>
    <w:rsid w:val="00606C9F"/>
    <w:rsid w:val="00611515"/>
    <w:rsid w:val="0061498C"/>
    <w:rsid w:val="00615B97"/>
    <w:rsid w:val="00615D69"/>
    <w:rsid w:val="00620995"/>
    <w:rsid w:val="00624F62"/>
    <w:rsid w:val="00627424"/>
    <w:rsid w:val="0063076C"/>
    <w:rsid w:val="00630978"/>
    <w:rsid w:val="00630C1C"/>
    <w:rsid w:val="00631411"/>
    <w:rsid w:val="00631D1D"/>
    <w:rsid w:val="00631E7C"/>
    <w:rsid w:val="00636238"/>
    <w:rsid w:val="00636539"/>
    <w:rsid w:val="00637BEF"/>
    <w:rsid w:val="00642593"/>
    <w:rsid w:val="00645CA1"/>
    <w:rsid w:val="00651B72"/>
    <w:rsid w:val="006544E2"/>
    <w:rsid w:val="006559BB"/>
    <w:rsid w:val="006570A1"/>
    <w:rsid w:val="00657DAC"/>
    <w:rsid w:val="00657DE5"/>
    <w:rsid w:val="00663D7E"/>
    <w:rsid w:val="00666011"/>
    <w:rsid w:val="006662EF"/>
    <w:rsid w:val="00672CCB"/>
    <w:rsid w:val="0067467D"/>
    <w:rsid w:val="006746BB"/>
    <w:rsid w:val="006844E6"/>
    <w:rsid w:val="006873CD"/>
    <w:rsid w:val="0069376A"/>
    <w:rsid w:val="006941B3"/>
    <w:rsid w:val="00696BA2"/>
    <w:rsid w:val="006A081B"/>
    <w:rsid w:val="006A170E"/>
    <w:rsid w:val="006A1B7D"/>
    <w:rsid w:val="006A1D30"/>
    <w:rsid w:val="006A4255"/>
    <w:rsid w:val="006A51FD"/>
    <w:rsid w:val="006A521B"/>
    <w:rsid w:val="006A5601"/>
    <w:rsid w:val="006A65B0"/>
    <w:rsid w:val="006B40B5"/>
    <w:rsid w:val="006B49AE"/>
    <w:rsid w:val="006B4C3A"/>
    <w:rsid w:val="006B58B4"/>
    <w:rsid w:val="006B5DC6"/>
    <w:rsid w:val="006B7DB6"/>
    <w:rsid w:val="006C799A"/>
    <w:rsid w:val="006D0C57"/>
    <w:rsid w:val="006D2C24"/>
    <w:rsid w:val="006D57B6"/>
    <w:rsid w:val="006D62A8"/>
    <w:rsid w:val="006E147D"/>
    <w:rsid w:val="006E2C92"/>
    <w:rsid w:val="006E64BB"/>
    <w:rsid w:val="006E76E1"/>
    <w:rsid w:val="006F078C"/>
    <w:rsid w:val="006F318C"/>
    <w:rsid w:val="006F41CD"/>
    <w:rsid w:val="006F5C12"/>
    <w:rsid w:val="007018BB"/>
    <w:rsid w:val="00702298"/>
    <w:rsid w:val="007048C9"/>
    <w:rsid w:val="007064AD"/>
    <w:rsid w:val="0071046E"/>
    <w:rsid w:val="00713984"/>
    <w:rsid w:val="00714552"/>
    <w:rsid w:val="007147FE"/>
    <w:rsid w:val="00714806"/>
    <w:rsid w:val="00716361"/>
    <w:rsid w:val="00721C71"/>
    <w:rsid w:val="007228DA"/>
    <w:rsid w:val="00723273"/>
    <w:rsid w:val="00723935"/>
    <w:rsid w:val="00727DC6"/>
    <w:rsid w:val="00732EA9"/>
    <w:rsid w:val="00733551"/>
    <w:rsid w:val="00734CEE"/>
    <w:rsid w:val="00736917"/>
    <w:rsid w:val="00740992"/>
    <w:rsid w:val="007417AB"/>
    <w:rsid w:val="00741E57"/>
    <w:rsid w:val="0074712B"/>
    <w:rsid w:val="0074780A"/>
    <w:rsid w:val="00750B2F"/>
    <w:rsid w:val="00750C1A"/>
    <w:rsid w:val="00752FFB"/>
    <w:rsid w:val="0075558F"/>
    <w:rsid w:val="00756341"/>
    <w:rsid w:val="00756898"/>
    <w:rsid w:val="00760EF1"/>
    <w:rsid w:val="00762C4B"/>
    <w:rsid w:val="00765DBC"/>
    <w:rsid w:val="00767ADD"/>
    <w:rsid w:val="00771FF4"/>
    <w:rsid w:val="00772BB0"/>
    <w:rsid w:val="00774AAB"/>
    <w:rsid w:val="00780F8C"/>
    <w:rsid w:val="00781465"/>
    <w:rsid w:val="007847B8"/>
    <w:rsid w:val="00785F9C"/>
    <w:rsid w:val="0078741A"/>
    <w:rsid w:val="00791EB9"/>
    <w:rsid w:val="00795E76"/>
    <w:rsid w:val="007A02C6"/>
    <w:rsid w:val="007A0E4A"/>
    <w:rsid w:val="007A2038"/>
    <w:rsid w:val="007A2DAF"/>
    <w:rsid w:val="007B0005"/>
    <w:rsid w:val="007B02E9"/>
    <w:rsid w:val="007B1CFB"/>
    <w:rsid w:val="007B3062"/>
    <w:rsid w:val="007C16F9"/>
    <w:rsid w:val="007C22D9"/>
    <w:rsid w:val="007C2F9A"/>
    <w:rsid w:val="007C3634"/>
    <w:rsid w:val="007C4590"/>
    <w:rsid w:val="007C64DA"/>
    <w:rsid w:val="007C7BE1"/>
    <w:rsid w:val="007D61A7"/>
    <w:rsid w:val="007D7B7C"/>
    <w:rsid w:val="007E0283"/>
    <w:rsid w:val="007E04A1"/>
    <w:rsid w:val="007E10EF"/>
    <w:rsid w:val="007E1F8B"/>
    <w:rsid w:val="007E2213"/>
    <w:rsid w:val="007E3EBE"/>
    <w:rsid w:val="007E6FC8"/>
    <w:rsid w:val="007E72C0"/>
    <w:rsid w:val="007E7DD2"/>
    <w:rsid w:val="00800D95"/>
    <w:rsid w:val="00800FDC"/>
    <w:rsid w:val="008014F7"/>
    <w:rsid w:val="008067F0"/>
    <w:rsid w:val="00807C72"/>
    <w:rsid w:val="008122D7"/>
    <w:rsid w:val="0081255C"/>
    <w:rsid w:val="008146FF"/>
    <w:rsid w:val="00820AA8"/>
    <w:rsid w:val="008233B6"/>
    <w:rsid w:val="0082512C"/>
    <w:rsid w:val="008269AE"/>
    <w:rsid w:val="00831E2B"/>
    <w:rsid w:val="00832BE9"/>
    <w:rsid w:val="00833B67"/>
    <w:rsid w:val="00836E62"/>
    <w:rsid w:val="00840604"/>
    <w:rsid w:val="008436AA"/>
    <w:rsid w:val="00844BB0"/>
    <w:rsid w:val="0085130B"/>
    <w:rsid w:val="008517E6"/>
    <w:rsid w:val="00856339"/>
    <w:rsid w:val="008620A2"/>
    <w:rsid w:val="00864570"/>
    <w:rsid w:val="00870951"/>
    <w:rsid w:val="0087742B"/>
    <w:rsid w:val="00881969"/>
    <w:rsid w:val="00883669"/>
    <w:rsid w:val="00883D81"/>
    <w:rsid w:val="00884079"/>
    <w:rsid w:val="00884BB5"/>
    <w:rsid w:val="00887FBE"/>
    <w:rsid w:val="00890213"/>
    <w:rsid w:val="008915CC"/>
    <w:rsid w:val="008947DC"/>
    <w:rsid w:val="00894A6E"/>
    <w:rsid w:val="00895A7C"/>
    <w:rsid w:val="00896A8A"/>
    <w:rsid w:val="008A1AA3"/>
    <w:rsid w:val="008A6348"/>
    <w:rsid w:val="008A7CEF"/>
    <w:rsid w:val="008B3A9A"/>
    <w:rsid w:val="008B3AF5"/>
    <w:rsid w:val="008B41F8"/>
    <w:rsid w:val="008B4A1A"/>
    <w:rsid w:val="008B5913"/>
    <w:rsid w:val="008B5A27"/>
    <w:rsid w:val="008B7165"/>
    <w:rsid w:val="008B71BE"/>
    <w:rsid w:val="008C0212"/>
    <w:rsid w:val="008C0907"/>
    <w:rsid w:val="008C1DFB"/>
    <w:rsid w:val="008C1F22"/>
    <w:rsid w:val="008C5B1B"/>
    <w:rsid w:val="008C702D"/>
    <w:rsid w:val="008C70AC"/>
    <w:rsid w:val="008C781E"/>
    <w:rsid w:val="008D0993"/>
    <w:rsid w:val="008D163D"/>
    <w:rsid w:val="008D179E"/>
    <w:rsid w:val="008D1B06"/>
    <w:rsid w:val="008D1F29"/>
    <w:rsid w:val="008D2554"/>
    <w:rsid w:val="008D2D28"/>
    <w:rsid w:val="008E1A0F"/>
    <w:rsid w:val="008E42A4"/>
    <w:rsid w:val="008E5957"/>
    <w:rsid w:val="008E6247"/>
    <w:rsid w:val="008E7637"/>
    <w:rsid w:val="008E7D3F"/>
    <w:rsid w:val="008F2373"/>
    <w:rsid w:val="008F26D1"/>
    <w:rsid w:val="008F2A5C"/>
    <w:rsid w:val="008F4E86"/>
    <w:rsid w:val="008F717F"/>
    <w:rsid w:val="0090335A"/>
    <w:rsid w:val="00903612"/>
    <w:rsid w:val="00905A02"/>
    <w:rsid w:val="009169F3"/>
    <w:rsid w:val="00921456"/>
    <w:rsid w:val="00921709"/>
    <w:rsid w:val="00921BBB"/>
    <w:rsid w:val="009242B2"/>
    <w:rsid w:val="00924355"/>
    <w:rsid w:val="009259E6"/>
    <w:rsid w:val="009263AE"/>
    <w:rsid w:val="00927A17"/>
    <w:rsid w:val="00940764"/>
    <w:rsid w:val="00940EF0"/>
    <w:rsid w:val="0094105E"/>
    <w:rsid w:val="009417AF"/>
    <w:rsid w:val="009421F6"/>
    <w:rsid w:val="00942D3C"/>
    <w:rsid w:val="00943591"/>
    <w:rsid w:val="00944585"/>
    <w:rsid w:val="00961E5E"/>
    <w:rsid w:val="009659B2"/>
    <w:rsid w:val="00966559"/>
    <w:rsid w:val="0096685A"/>
    <w:rsid w:val="0097299B"/>
    <w:rsid w:val="00975E31"/>
    <w:rsid w:val="00976005"/>
    <w:rsid w:val="0097615A"/>
    <w:rsid w:val="00976226"/>
    <w:rsid w:val="00976D39"/>
    <w:rsid w:val="00980A26"/>
    <w:rsid w:val="00981183"/>
    <w:rsid w:val="00982A28"/>
    <w:rsid w:val="00982B37"/>
    <w:rsid w:val="00983095"/>
    <w:rsid w:val="0098464D"/>
    <w:rsid w:val="0098595D"/>
    <w:rsid w:val="0098711E"/>
    <w:rsid w:val="00987BC1"/>
    <w:rsid w:val="009907CD"/>
    <w:rsid w:val="009A01EA"/>
    <w:rsid w:val="009A31F8"/>
    <w:rsid w:val="009A32CF"/>
    <w:rsid w:val="009A4BA6"/>
    <w:rsid w:val="009A50B8"/>
    <w:rsid w:val="009A788C"/>
    <w:rsid w:val="009B43B5"/>
    <w:rsid w:val="009C00FD"/>
    <w:rsid w:val="009C3E62"/>
    <w:rsid w:val="009C7B9A"/>
    <w:rsid w:val="009D1FB5"/>
    <w:rsid w:val="009D27BA"/>
    <w:rsid w:val="009D3A53"/>
    <w:rsid w:val="009D57C5"/>
    <w:rsid w:val="009D59CA"/>
    <w:rsid w:val="009D7000"/>
    <w:rsid w:val="009D7613"/>
    <w:rsid w:val="009E15A4"/>
    <w:rsid w:val="009E2EB1"/>
    <w:rsid w:val="009E68CF"/>
    <w:rsid w:val="009E6935"/>
    <w:rsid w:val="009E6F94"/>
    <w:rsid w:val="009E7431"/>
    <w:rsid w:val="009F033E"/>
    <w:rsid w:val="009F0DFC"/>
    <w:rsid w:val="009F2507"/>
    <w:rsid w:val="009F4063"/>
    <w:rsid w:val="009F6F5A"/>
    <w:rsid w:val="00A02445"/>
    <w:rsid w:val="00A04616"/>
    <w:rsid w:val="00A05241"/>
    <w:rsid w:val="00A060FA"/>
    <w:rsid w:val="00A06B18"/>
    <w:rsid w:val="00A0794E"/>
    <w:rsid w:val="00A1115A"/>
    <w:rsid w:val="00A112DE"/>
    <w:rsid w:val="00A11A88"/>
    <w:rsid w:val="00A175AE"/>
    <w:rsid w:val="00A17DCF"/>
    <w:rsid w:val="00A208D9"/>
    <w:rsid w:val="00A20E66"/>
    <w:rsid w:val="00A26064"/>
    <w:rsid w:val="00A273FB"/>
    <w:rsid w:val="00A30A89"/>
    <w:rsid w:val="00A322DA"/>
    <w:rsid w:val="00A3253B"/>
    <w:rsid w:val="00A325F0"/>
    <w:rsid w:val="00A4164A"/>
    <w:rsid w:val="00A429FE"/>
    <w:rsid w:val="00A43F9B"/>
    <w:rsid w:val="00A4620D"/>
    <w:rsid w:val="00A509CB"/>
    <w:rsid w:val="00A51AE5"/>
    <w:rsid w:val="00A52C52"/>
    <w:rsid w:val="00A57278"/>
    <w:rsid w:val="00A60DEF"/>
    <w:rsid w:val="00A613CA"/>
    <w:rsid w:val="00A64524"/>
    <w:rsid w:val="00A6465D"/>
    <w:rsid w:val="00A64E16"/>
    <w:rsid w:val="00A65F21"/>
    <w:rsid w:val="00A75603"/>
    <w:rsid w:val="00A810D0"/>
    <w:rsid w:val="00A821B5"/>
    <w:rsid w:val="00A82C06"/>
    <w:rsid w:val="00A831C2"/>
    <w:rsid w:val="00A86667"/>
    <w:rsid w:val="00A8733D"/>
    <w:rsid w:val="00A92B18"/>
    <w:rsid w:val="00A97E32"/>
    <w:rsid w:val="00AA027D"/>
    <w:rsid w:val="00AA2589"/>
    <w:rsid w:val="00AA459E"/>
    <w:rsid w:val="00AA6BCF"/>
    <w:rsid w:val="00AA7A1F"/>
    <w:rsid w:val="00AB0533"/>
    <w:rsid w:val="00AB099F"/>
    <w:rsid w:val="00AB181C"/>
    <w:rsid w:val="00AB1C85"/>
    <w:rsid w:val="00AB770E"/>
    <w:rsid w:val="00AC0864"/>
    <w:rsid w:val="00AC3DFE"/>
    <w:rsid w:val="00AC48E7"/>
    <w:rsid w:val="00AD11FE"/>
    <w:rsid w:val="00AD1B8C"/>
    <w:rsid w:val="00AD3CE6"/>
    <w:rsid w:val="00AD4419"/>
    <w:rsid w:val="00AD4ECC"/>
    <w:rsid w:val="00AD78C3"/>
    <w:rsid w:val="00AE2720"/>
    <w:rsid w:val="00AE51C9"/>
    <w:rsid w:val="00AE7C26"/>
    <w:rsid w:val="00AF096C"/>
    <w:rsid w:val="00AF1382"/>
    <w:rsid w:val="00AF2040"/>
    <w:rsid w:val="00AF408F"/>
    <w:rsid w:val="00AF5C4A"/>
    <w:rsid w:val="00AF6CA8"/>
    <w:rsid w:val="00AF74F3"/>
    <w:rsid w:val="00B00494"/>
    <w:rsid w:val="00B055D7"/>
    <w:rsid w:val="00B059A0"/>
    <w:rsid w:val="00B06513"/>
    <w:rsid w:val="00B06608"/>
    <w:rsid w:val="00B06786"/>
    <w:rsid w:val="00B11FD6"/>
    <w:rsid w:val="00B12802"/>
    <w:rsid w:val="00B12A8E"/>
    <w:rsid w:val="00B153D7"/>
    <w:rsid w:val="00B22E7B"/>
    <w:rsid w:val="00B259AC"/>
    <w:rsid w:val="00B30757"/>
    <w:rsid w:val="00B3395C"/>
    <w:rsid w:val="00B35AFB"/>
    <w:rsid w:val="00B35E0D"/>
    <w:rsid w:val="00B409E5"/>
    <w:rsid w:val="00B41A42"/>
    <w:rsid w:val="00B474DB"/>
    <w:rsid w:val="00B50FE3"/>
    <w:rsid w:val="00B52A39"/>
    <w:rsid w:val="00B53E1A"/>
    <w:rsid w:val="00B5677D"/>
    <w:rsid w:val="00B6114C"/>
    <w:rsid w:val="00B6302F"/>
    <w:rsid w:val="00B70316"/>
    <w:rsid w:val="00B70CBF"/>
    <w:rsid w:val="00B727B4"/>
    <w:rsid w:val="00B73EF7"/>
    <w:rsid w:val="00B7773A"/>
    <w:rsid w:val="00B8125A"/>
    <w:rsid w:val="00B82521"/>
    <w:rsid w:val="00B8489D"/>
    <w:rsid w:val="00B8736A"/>
    <w:rsid w:val="00B90DEE"/>
    <w:rsid w:val="00B92005"/>
    <w:rsid w:val="00B92DEB"/>
    <w:rsid w:val="00B94C61"/>
    <w:rsid w:val="00B95136"/>
    <w:rsid w:val="00B964B5"/>
    <w:rsid w:val="00BA13A9"/>
    <w:rsid w:val="00BA296F"/>
    <w:rsid w:val="00BA62E3"/>
    <w:rsid w:val="00BB3C3A"/>
    <w:rsid w:val="00BB4ABA"/>
    <w:rsid w:val="00BB4C44"/>
    <w:rsid w:val="00BB553E"/>
    <w:rsid w:val="00BB6795"/>
    <w:rsid w:val="00BC2C84"/>
    <w:rsid w:val="00BC4519"/>
    <w:rsid w:val="00BC4CE0"/>
    <w:rsid w:val="00BC6FAF"/>
    <w:rsid w:val="00BD1644"/>
    <w:rsid w:val="00BD1E66"/>
    <w:rsid w:val="00BD2508"/>
    <w:rsid w:val="00BD6C34"/>
    <w:rsid w:val="00BE1CC5"/>
    <w:rsid w:val="00BE5AFF"/>
    <w:rsid w:val="00BE6EC0"/>
    <w:rsid w:val="00BE7598"/>
    <w:rsid w:val="00BF2519"/>
    <w:rsid w:val="00BF297D"/>
    <w:rsid w:val="00BF370F"/>
    <w:rsid w:val="00BF4632"/>
    <w:rsid w:val="00BF68F8"/>
    <w:rsid w:val="00C019B7"/>
    <w:rsid w:val="00C03292"/>
    <w:rsid w:val="00C0453E"/>
    <w:rsid w:val="00C04669"/>
    <w:rsid w:val="00C052E5"/>
    <w:rsid w:val="00C1083F"/>
    <w:rsid w:val="00C108A5"/>
    <w:rsid w:val="00C15DE4"/>
    <w:rsid w:val="00C170FB"/>
    <w:rsid w:val="00C17F5F"/>
    <w:rsid w:val="00C17FBE"/>
    <w:rsid w:val="00C215A1"/>
    <w:rsid w:val="00C217D3"/>
    <w:rsid w:val="00C2385F"/>
    <w:rsid w:val="00C2391F"/>
    <w:rsid w:val="00C24215"/>
    <w:rsid w:val="00C27EE5"/>
    <w:rsid w:val="00C32C10"/>
    <w:rsid w:val="00C407A1"/>
    <w:rsid w:val="00C413B8"/>
    <w:rsid w:val="00C417F5"/>
    <w:rsid w:val="00C41ECC"/>
    <w:rsid w:val="00C4216A"/>
    <w:rsid w:val="00C5060F"/>
    <w:rsid w:val="00C50C98"/>
    <w:rsid w:val="00C52433"/>
    <w:rsid w:val="00C527C4"/>
    <w:rsid w:val="00C528E8"/>
    <w:rsid w:val="00C552B4"/>
    <w:rsid w:val="00C55516"/>
    <w:rsid w:val="00C55D29"/>
    <w:rsid w:val="00C56F14"/>
    <w:rsid w:val="00C57286"/>
    <w:rsid w:val="00C60264"/>
    <w:rsid w:val="00C616EB"/>
    <w:rsid w:val="00C61729"/>
    <w:rsid w:val="00C6186E"/>
    <w:rsid w:val="00C624B0"/>
    <w:rsid w:val="00C63490"/>
    <w:rsid w:val="00C64C4E"/>
    <w:rsid w:val="00C74416"/>
    <w:rsid w:val="00C76093"/>
    <w:rsid w:val="00C768AA"/>
    <w:rsid w:val="00C772F7"/>
    <w:rsid w:val="00C809B4"/>
    <w:rsid w:val="00C8109F"/>
    <w:rsid w:val="00C81E78"/>
    <w:rsid w:val="00C84C41"/>
    <w:rsid w:val="00C86260"/>
    <w:rsid w:val="00C905FD"/>
    <w:rsid w:val="00C909AA"/>
    <w:rsid w:val="00C91BD9"/>
    <w:rsid w:val="00C91F5D"/>
    <w:rsid w:val="00C92039"/>
    <w:rsid w:val="00C95772"/>
    <w:rsid w:val="00C95815"/>
    <w:rsid w:val="00C95B81"/>
    <w:rsid w:val="00CA32C8"/>
    <w:rsid w:val="00CA3BFE"/>
    <w:rsid w:val="00CA6D38"/>
    <w:rsid w:val="00CA6FDF"/>
    <w:rsid w:val="00CB296F"/>
    <w:rsid w:val="00CB2C63"/>
    <w:rsid w:val="00CB5CDD"/>
    <w:rsid w:val="00CB7B18"/>
    <w:rsid w:val="00CC0B42"/>
    <w:rsid w:val="00CC16C2"/>
    <w:rsid w:val="00CC7E3E"/>
    <w:rsid w:val="00CD6DAC"/>
    <w:rsid w:val="00CD763D"/>
    <w:rsid w:val="00CD7AA8"/>
    <w:rsid w:val="00CE036A"/>
    <w:rsid w:val="00CE0C9A"/>
    <w:rsid w:val="00CE2C6A"/>
    <w:rsid w:val="00CE59D8"/>
    <w:rsid w:val="00CE5D7D"/>
    <w:rsid w:val="00CE67B3"/>
    <w:rsid w:val="00CE7194"/>
    <w:rsid w:val="00CF2086"/>
    <w:rsid w:val="00CF3AA7"/>
    <w:rsid w:val="00CF75BE"/>
    <w:rsid w:val="00D0069D"/>
    <w:rsid w:val="00D02294"/>
    <w:rsid w:val="00D02951"/>
    <w:rsid w:val="00D061D0"/>
    <w:rsid w:val="00D129F9"/>
    <w:rsid w:val="00D13C10"/>
    <w:rsid w:val="00D15394"/>
    <w:rsid w:val="00D176A8"/>
    <w:rsid w:val="00D20E91"/>
    <w:rsid w:val="00D214B2"/>
    <w:rsid w:val="00D31960"/>
    <w:rsid w:val="00D31D92"/>
    <w:rsid w:val="00D32559"/>
    <w:rsid w:val="00D332AB"/>
    <w:rsid w:val="00D3342A"/>
    <w:rsid w:val="00D35F5A"/>
    <w:rsid w:val="00D37883"/>
    <w:rsid w:val="00D405D0"/>
    <w:rsid w:val="00D42500"/>
    <w:rsid w:val="00D441B8"/>
    <w:rsid w:val="00D44250"/>
    <w:rsid w:val="00D44DA8"/>
    <w:rsid w:val="00D4637E"/>
    <w:rsid w:val="00D50A18"/>
    <w:rsid w:val="00D52A99"/>
    <w:rsid w:val="00D53EEE"/>
    <w:rsid w:val="00D55442"/>
    <w:rsid w:val="00D57DD6"/>
    <w:rsid w:val="00D644A6"/>
    <w:rsid w:val="00D72381"/>
    <w:rsid w:val="00D727D2"/>
    <w:rsid w:val="00D75178"/>
    <w:rsid w:val="00D76A2D"/>
    <w:rsid w:val="00D778A6"/>
    <w:rsid w:val="00D77E03"/>
    <w:rsid w:val="00D800CA"/>
    <w:rsid w:val="00D80E86"/>
    <w:rsid w:val="00D82FA0"/>
    <w:rsid w:val="00D93D8A"/>
    <w:rsid w:val="00D9512A"/>
    <w:rsid w:val="00D96786"/>
    <w:rsid w:val="00D97316"/>
    <w:rsid w:val="00DA11D3"/>
    <w:rsid w:val="00DA337C"/>
    <w:rsid w:val="00DA5AE8"/>
    <w:rsid w:val="00DB3910"/>
    <w:rsid w:val="00DB5450"/>
    <w:rsid w:val="00DC0A90"/>
    <w:rsid w:val="00DC1025"/>
    <w:rsid w:val="00DC5BC4"/>
    <w:rsid w:val="00DC6B41"/>
    <w:rsid w:val="00DC794A"/>
    <w:rsid w:val="00DD222E"/>
    <w:rsid w:val="00DD7601"/>
    <w:rsid w:val="00DE1DF3"/>
    <w:rsid w:val="00DE21E8"/>
    <w:rsid w:val="00DE4C8C"/>
    <w:rsid w:val="00DE7C0C"/>
    <w:rsid w:val="00DF13EC"/>
    <w:rsid w:val="00DF1483"/>
    <w:rsid w:val="00DF251D"/>
    <w:rsid w:val="00DF3796"/>
    <w:rsid w:val="00DF3F9C"/>
    <w:rsid w:val="00DF6BD4"/>
    <w:rsid w:val="00DF6DA7"/>
    <w:rsid w:val="00DF6DD0"/>
    <w:rsid w:val="00DF70DA"/>
    <w:rsid w:val="00DF7963"/>
    <w:rsid w:val="00E00FA9"/>
    <w:rsid w:val="00E041E0"/>
    <w:rsid w:val="00E0622A"/>
    <w:rsid w:val="00E07534"/>
    <w:rsid w:val="00E20B1B"/>
    <w:rsid w:val="00E20CF2"/>
    <w:rsid w:val="00E215C1"/>
    <w:rsid w:val="00E2507A"/>
    <w:rsid w:val="00E258DE"/>
    <w:rsid w:val="00E332C0"/>
    <w:rsid w:val="00E34B91"/>
    <w:rsid w:val="00E34DD8"/>
    <w:rsid w:val="00E356B2"/>
    <w:rsid w:val="00E36741"/>
    <w:rsid w:val="00E36BC5"/>
    <w:rsid w:val="00E43A36"/>
    <w:rsid w:val="00E44145"/>
    <w:rsid w:val="00E45348"/>
    <w:rsid w:val="00E45DA5"/>
    <w:rsid w:val="00E51E61"/>
    <w:rsid w:val="00E53E97"/>
    <w:rsid w:val="00E56B4E"/>
    <w:rsid w:val="00E56D11"/>
    <w:rsid w:val="00E57541"/>
    <w:rsid w:val="00E57765"/>
    <w:rsid w:val="00E61E67"/>
    <w:rsid w:val="00E656F9"/>
    <w:rsid w:val="00E65A75"/>
    <w:rsid w:val="00E66CD3"/>
    <w:rsid w:val="00E66F8C"/>
    <w:rsid w:val="00E67C31"/>
    <w:rsid w:val="00E73BE1"/>
    <w:rsid w:val="00E74894"/>
    <w:rsid w:val="00E75CDA"/>
    <w:rsid w:val="00E764CA"/>
    <w:rsid w:val="00E77CC4"/>
    <w:rsid w:val="00E810CF"/>
    <w:rsid w:val="00E81949"/>
    <w:rsid w:val="00E866B9"/>
    <w:rsid w:val="00E91CE6"/>
    <w:rsid w:val="00E941E7"/>
    <w:rsid w:val="00E95EDA"/>
    <w:rsid w:val="00EA2808"/>
    <w:rsid w:val="00EA47B6"/>
    <w:rsid w:val="00EA541C"/>
    <w:rsid w:val="00EA5B2C"/>
    <w:rsid w:val="00EB0DA9"/>
    <w:rsid w:val="00EB5347"/>
    <w:rsid w:val="00EC261A"/>
    <w:rsid w:val="00EC3A48"/>
    <w:rsid w:val="00EC580C"/>
    <w:rsid w:val="00EC5CBE"/>
    <w:rsid w:val="00EC7E28"/>
    <w:rsid w:val="00ED0948"/>
    <w:rsid w:val="00ED09C7"/>
    <w:rsid w:val="00ED1024"/>
    <w:rsid w:val="00ED35F2"/>
    <w:rsid w:val="00ED3B47"/>
    <w:rsid w:val="00ED7218"/>
    <w:rsid w:val="00ED725F"/>
    <w:rsid w:val="00EE36C4"/>
    <w:rsid w:val="00EE3F65"/>
    <w:rsid w:val="00EE53E1"/>
    <w:rsid w:val="00EE6E77"/>
    <w:rsid w:val="00EF24FE"/>
    <w:rsid w:val="00EF392A"/>
    <w:rsid w:val="00EF51B9"/>
    <w:rsid w:val="00F0063E"/>
    <w:rsid w:val="00F0102E"/>
    <w:rsid w:val="00F02E5E"/>
    <w:rsid w:val="00F03256"/>
    <w:rsid w:val="00F04779"/>
    <w:rsid w:val="00F07AF8"/>
    <w:rsid w:val="00F07FCB"/>
    <w:rsid w:val="00F1010F"/>
    <w:rsid w:val="00F12E94"/>
    <w:rsid w:val="00F13318"/>
    <w:rsid w:val="00F23137"/>
    <w:rsid w:val="00F23B84"/>
    <w:rsid w:val="00F259A7"/>
    <w:rsid w:val="00F25EBB"/>
    <w:rsid w:val="00F32AE0"/>
    <w:rsid w:val="00F32B84"/>
    <w:rsid w:val="00F333A8"/>
    <w:rsid w:val="00F36C49"/>
    <w:rsid w:val="00F3735E"/>
    <w:rsid w:val="00F415BB"/>
    <w:rsid w:val="00F44185"/>
    <w:rsid w:val="00F4467D"/>
    <w:rsid w:val="00F4588A"/>
    <w:rsid w:val="00F4611E"/>
    <w:rsid w:val="00F50524"/>
    <w:rsid w:val="00F50885"/>
    <w:rsid w:val="00F5101C"/>
    <w:rsid w:val="00F52305"/>
    <w:rsid w:val="00F539A4"/>
    <w:rsid w:val="00F569CC"/>
    <w:rsid w:val="00F56A82"/>
    <w:rsid w:val="00F603F3"/>
    <w:rsid w:val="00F60F4B"/>
    <w:rsid w:val="00F62308"/>
    <w:rsid w:val="00F64325"/>
    <w:rsid w:val="00F649F8"/>
    <w:rsid w:val="00F663F8"/>
    <w:rsid w:val="00F66BEC"/>
    <w:rsid w:val="00F675BD"/>
    <w:rsid w:val="00F675E7"/>
    <w:rsid w:val="00F705F3"/>
    <w:rsid w:val="00F70990"/>
    <w:rsid w:val="00F739BA"/>
    <w:rsid w:val="00F75225"/>
    <w:rsid w:val="00F75D0E"/>
    <w:rsid w:val="00F82B2C"/>
    <w:rsid w:val="00F8457A"/>
    <w:rsid w:val="00F84968"/>
    <w:rsid w:val="00F84C76"/>
    <w:rsid w:val="00F86D6B"/>
    <w:rsid w:val="00F92DF8"/>
    <w:rsid w:val="00F96325"/>
    <w:rsid w:val="00FA0FBC"/>
    <w:rsid w:val="00FA17C4"/>
    <w:rsid w:val="00FA28CF"/>
    <w:rsid w:val="00FA3F12"/>
    <w:rsid w:val="00FA589C"/>
    <w:rsid w:val="00FA5ABC"/>
    <w:rsid w:val="00FA69C2"/>
    <w:rsid w:val="00FB0A18"/>
    <w:rsid w:val="00FB1926"/>
    <w:rsid w:val="00FB61D7"/>
    <w:rsid w:val="00FB74B0"/>
    <w:rsid w:val="00FB7C94"/>
    <w:rsid w:val="00FC1C53"/>
    <w:rsid w:val="00FC2AFC"/>
    <w:rsid w:val="00FD2889"/>
    <w:rsid w:val="00FD4762"/>
    <w:rsid w:val="00FD4E0C"/>
    <w:rsid w:val="00FD6AAE"/>
    <w:rsid w:val="00FE28C4"/>
    <w:rsid w:val="00FE2F15"/>
    <w:rsid w:val="00FE30CB"/>
    <w:rsid w:val="00FE5185"/>
    <w:rsid w:val="00FE7B98"/>
    <w:rsid w:val="00FF1270"/>
    <w:rsid w:val="00FF1283"/>
    <w:rsid w:val="00FF6299"/>
    <w:rsid w:val="00FF7555"/>
    <w:rsid w:val="00FF77B1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360A"/>
  <w15:docId w15:val="{94306DA2-94D9-4BEC-9FF6-B876990B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4B2"/>
    <w:pPr>
      <w:spacing w:line="240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91BD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p4">
    <w:name w:val="p4"/>
    <w:basedOn w:val="a"/>
    <w:rsid w:val="00C91BD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p1">
    <w:name w:val="p1"/>
    <w:basedOn w:val="a"/>
    <w:rsid w:val="00C91BD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s3">
    <w:name w:val="s3"/>
    <w:basedOn w:val="a0"/>
    <w:rsid w:val="00C91BD9"/>
  </w:style>
  <w:style w:type="paragraph" w:styleId="a3">
    <w:name w:val="List Paragraph"/>
    <w:basedOn w:val="a"/>
    <w:uiPriority w:val="34"/>
    <w:qFormat/>
    <w:rsid w:val="00734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Дет-сад</dc:creator>
  <cp:lastModifiedBy>Пользователь</cp:lastModifiedBy>
  <cp:revision>26</cp:revision>
  <cp:lastPrinted>2023-09-01T07:47:00Z</cp:lastPrinted>
  <dcterms:created xsi:type="dcterms:W3CDTF">2017-01-30T11:54:00Z</dcterms:created>
  <dcterms:modified xsi:type="dcterms:W3CDTF">2023-09-08T08:06:00Z</dcterms:modified>
</cp:coreProperties>
</file>