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1A9E5" w14:textId="77777777" w:rsidR="007F642D" w:rsidRPr="007F642D" w:rsidRDefault="007F642D" w:rsidP="007F642D">
      <w:pPr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</w:pPr>
      <w:hyperlink r:id="rId7" w:history="1">
        <w:r w:rsidRPr="007F642D">
          <w:rPr>
            <w:rFonts w:ascii="Times New Roman" w:eastAsia="Times New Roman" w:hAnsi="Times New Roman" w:cs="Times New Roman"/>
            <w:b/>
            <w:bCs/>
            <w:color w:val="1D722D"/>
            <w:sz w:val="36"/>
            <w:szCs w:val="36"/>
            <w:u w:val="single"/>
            <w:lang w:val="ru-RU" w:eastAsia="ru-RU"/>
          </w:rPr>
          <w:t>Полезные ссылки</w:t>
        </w:r>
      </w:hyperlink>
    </w:p>
    <w:p w14:paraId="7DAFA6BB" w14:textId="77777777" w:rsidR="007F642D" w:rsidRPr="007F642D" w:rsidRDefault="007F642D" w:rsidP="007F64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</w:pPr>
      <w:hyperlink r:id="rId8" w:tgtFrame="_blank" w:tooltip="Минобрнауки России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Минобороннаука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hyperlink r:id="rId9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http://www.solnet.ee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hyperlink r:id="rId10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http://klepa.ru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hyperlink r:id="rId11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http://rebzi.ru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hyperlink r:id="rId12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http://www.barbariki.ru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hyperlink r:id="rId13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http://www.classmag.ru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hyperlink r:id="rId14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http://www.teremoc.ru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hyperlink r:id="rId15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http://www.detskiy-mir.net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hyperlink r:id="rId16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http://www.murzilka.org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</w:r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  <w:t>Официальный сайт Министерства образования и науки Российской Федерации -</w:t>
      </w:r>
      <w:hyperlink r:id="rId17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http://www.mon.gov.ru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  <w:t>Федеральный портал "Российское образование" -</w:t>
      </w:r>
      <w:hyperlink r:id="rId18" w:tgtFrame="_blank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 </w:t>
        </w:r>
      </w:hyperlink>
      <w:hyperlink r:id="rId19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http://www.edu.ru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  <w:t>Сайт Управление образования администрации города Ялты </w:t>
      </w:r>
      <w:hyperlink r:id="rId20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http://uo-yalta.ru/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  <w:t>Управление образования администрации города Ялты</w:t>
      </w:r>
      <w:hyperlink r:id="rId21" w:tgtFrame="_blank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 </w:t>
        </w:r>
      </w:hyperlink>
      <w:hyperlink r:id="rId22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http://uo-yalta.ru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  <w:t>Официальный сайт Крымского республиканского института постдипломного педагогического образования</w:t>
      </w:r>
      <w:hyperlink r:id="rId23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http://krippo.ru/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  <w:t>Официальный сайт Министерства образования, науки и молодежи Республики Крым </w:t>
      </w:r>
      <w:hyperlink r:id="rId24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http://monm.rk.gov.ru/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  <w:t>Портал госуслуги </w:t>
      </w:r>
      <w:hyperlink r:id="rId25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https://www.gosuslugi.ru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  <w:t>Информационная система "Единое окно доступа к образовательным ресурсам" -</w:t>
      </w:r>
      <w:hyperlink r:id="rId26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http://window.edu.ru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  <w:t>Единая коллекция цифровых образовательных ресурсов-</w:t>
      </w:r>
      <w:hyperlink r:id="rId27" w:tgtFrame="_blank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 http/school-collection. edu.ru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  <w:t>Федеральный центр информационно-образовательных ресурсов -</w:t>
      </w:r>
      <w:hyperlink r:id="rId28" w:tgtFrame="_blank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 </w:t>
        </w:r>
      </w:hyperlink>
      <w:hyperlink r:id="rId29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http://fcior.edu.ru</w:t>
        </w:r>
      </w:hyperlink>
      <w:r w:rsidRPr="007F642D">
        <w:rPr>
          <w:rFonts w:ascii="Times New Roman" w:eastAsia="Times New Roman" w:hAnsi="Times New Roman" w:cs="Times New Roman"/>
          <w:color w:val="233F0E"/>
          <w:sz w:val="28"/>
          <w:szCs w:val="28"/>
          <w:lang w:val="ru-RU" w:eastAsia="ru-RU"/>
        </w:rPr>
        <w:br/>
        <w:t>Информационная база «Система образования в России» -</w:t>
      </w:r>
      <w:hyperlink r:id="rId30" w:tgtFrame="_blank" w:history="1">
        <w:r w:rsidRPr="007F642D">
          <w:rPr>
            <w:rFonts w:ascii="Times New Roman" w:eastAsia="Times New Roman" w:hAnsi="Times New Roman" w:cs="Times New Roman"/>
            <w:color w:val="55D36C"/>
            <w:sz w:val="28"/>
            <w:szCs w:val="28"/>
            <w:u w:val="single"/>
            <w:lang w:val="ru-RU" w:eastAsia="ru-RU"/>
          </w:rPr>
          <w:t>www.kremlinrus.ru</w:t>
        </w:r>
      </w:hyperlink>
    </w:p>
    <w:p w14:paraId="4DE35D4D" w14:textId="2804F402" w:rsidR="00B000C1" w:rsidRPr="007F642D" w:rsidRDefault="00B000C1" w:rsidP="007F642D">
      <w:pPr>
        <w:rPr>
          <w:lang w:val="ru-RU"/>
        </w:rPr>
      </w:pPr>
    </w:p>
    <w:sectPr w:rsidR="00B000C1" w:rsidRPr="007F642D" w:rsidSect="00457530">
      <w:pgSz w:w="11900" w:h="16840"/>
      <w:pgMar w:top="360" w:right="1134" w:bottom="951" w:left="8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AB02D" w14:textId="77777777" w:rsidR="005641E6" w:rsidRDefault="005641E6" w:rsidP="00AC2C14">
      <w:pPr>
        <w:spacing w:after="0" w:line="240" w:lineRule="auto"/>
      </w:pPr>
      <w:r>
        <w:separator/>
      </w:r>
    </w:p>
  </w:endnote>
  <w:endnote w:type="continuationSeparator" w:id="0">
    <w:p w14:paraId="7ADE28AA" w14:textId="77777777" w:rsidR="005641E6" w:rsidRDefault="005641E6" w:rsidP="00AC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ADFB4" w14:textId="77777777" w:rsidR="005641E6" w:rsidRDefault="005641E6" w:rsidP="00AC2C14">
      <w:pPr>
        <w:spacing w:after="0" w:line="240" w:lineRule="auto"/>
      </w:pPr>
      <w:r>
        <w:separator/>
      </w:r>
    </w:p>
  </w:footnote>
  <w:footnote w:type="continuationSeparator" w:id="0">
    <w:p w14:paraId="283F4A23" w14:textId="77777777" w:rsidR="005641E6" w:rsidRDefault="005641E6" w:rsidP="00AC2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6A1E"/>
    <w:multiLevelType w:val="multilevel"/>
    <w:tmpl w:val="7F648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B2A8D"/>
    <w:multiLevelType w:val="multilevel"/>
    <w:tmpl w:val="3A58BE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921C3"/>
    <w:multiLevelType w:val="multilevel"/>
    <w:tmpl w:val="D2F22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2806D1"/>
    <w:multiLevelType w:val="multilevel"/>
    <w:tmpl w:val="65C6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3F22DB"/>
    <w:multiLevelType w:val="multilevel"/>
    <w:tmpl w:val="DD4A1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0343E7"/>
    <w:multiLevelType w:val="multilevel"/>
    <w:tmpl w:val="8740166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BA61C1"/>
    <w:multiLevelType w:val="multilevel"/>
    <w:tmpl w:val="CF908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9F3259"/>
    <w:multiLevelType w:val="hybridMultilevel"/>
    <w:tmpl w:val="7CA09A02"/>
    <w:lvl w:ilvl="0" w:tplc="BA1A0088">
      <w:start w:val="1"/>
      <w:numFmt w:val="bullet"/>
      <w:lvlText w:val="-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04CF6A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3C79D2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843B6C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062006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DA8E74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3AF606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CEDBCC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E3D46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D362AA"/>
    <w:multiLevelType w:val="multilevel"/>
    <w:tmpl w:val="AF12EF78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17780B"/>
    <w:multiLevelType w:val="multilevel"/>
    <w:tmpl w:val="3444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650BB8"/>
    <w:multiLevelType w:val="multilevel"/>
    <w:tmpl w:val="75A0E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F957DD"/>
    <w:multiLevelType w:val="multilevel"/>
    <w:tmpl w:val="2546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A00AC5"/>
    <w:multiLevelType w:val="multilevel"/>
    <w:tmpl w:val="AC54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242399">
    <w:abstractNumId w:val="8"/>
  </w:num>
  <w:num w:numId="2" w16cid:durableId="1601913710">
    <w:abstractNumId w:val="5"/>
  </w:num>
  <w:num w:numId="3" w16cid:durableId="825785462">
    <w:abstractNumId w:val="4"/>
  </w:num>
  <w:num w:numId="4" w16cid:durableId="1713378344">
    <w:abstractNumId w:val="11"/>
  </w:num>
  <w:num w:numId="5" w16cid:durableId="1744058029">
    <w:abstractNumId w:val="12"/>
  </w:num>
  <w:num w:numId="6" w16cid:durableId="1104885430">
    <w:abstractNumId w:val="9"/>
  </w:num>
  <w:num w:numId="7" w16cid:durableId="442237811">
    <w:abstractNumId w:val="1"/>
  </w:num>
  <w:num w:numId="8" w16cid:durableId="1962221209">
    <w:abstractNumId w:val="2"/>
  </w:num>
  <w:num w:numId="9" w16cid:durableId="253902882">
    <w:abstractNumId w:val="3"/>
  </w:num>
  <w:num w:numId="10" w16cid:durableId="222523236">
    <w:abstractNumId w:val="0"/>
  </w:num>
  <w:num w:numId="11" w16cid:durableId="286619116">
    <w:abstractNumId w:val="10"/>
  </w:num>
  <w:num w:numId="12" w16cid:durableId="591201655">
    <w:abstractNumId w:val="6"/>
  </w:num>
  <w:num w:numId="13" w16cid:durableId="8846091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5E"/>
    <w:rsid w:val="0000387C"/>
    <w:rsid w:val="00013E20"/>
    <w:rsid w:val="000A1613"/>
    <w:rsid w:val="000C60DD"/>
    <w:rsid w:val="000D3026"/>
    <w:rsid w:val="00164554"/>
    <w:rsid w:val="00166401"/>
    <w:rsid w:val="001B5704"/>
    <w:rsid w:val="0022277A"/>
    <w:rsid w:val="002236FF"/>
    <w:rsid w:val="00251819"/>
    <w:rsid w:val="00292396"/>
    <w:rsid w:val="002F7C3E"/>
    <w:rsid w:val="00373B0B"/>
    <w:rsid w:val="00387599"/>
    <w:rsid w:val="003A49B3"/>
    <w:rsid w:val="003C2B04"/>
    <w:rsid w:val="003F20AC"/>
    <w:rsid w:val="003F433A"/>
    <w:rsid w:val="003F52FB"/>
    <w:rsid w:val="0042324D"/>
    <w:rsid w:val="0045276B"/>
    <w:rsid w:val="00453890"/>
    <w:rsid w:val="00457530"/>
    <w:rsid w:val="004A5AB1"/>
    <w:rsid w:val="004C70DD"/>
    <w:rsid w:val="00501673"/>
    <w:rsid w:val="00506D85"/>
    <w:rsid w:val="0053545E"/>
    <w:rsid w:val="00540E64"/>
    <w:rsid w:val="005641E6"/>
    <w:rsid w:val="0058089D"/>
    <w:rsid w:val="00593057"/>
    <w:rsid w:val="005A295E"/>
    <w:rsid w:val="005D1BF1"/>
    <w:rsid w:val="005E4003"/>
    <w:rsid w:val="0060210C"/>
    <w:rsid w:val="0061031A"/>
    <w:rsid w:val="006121A1"/>
    <w:rsid w:val="00680B2C"/>
    <w:rsid w:val="006C2EA4"/>
    <w:rsid w:val="006F09DC"/>
    <w:rsid w:val="006F24F7"/>
    <w:rsid w:val="006F2867"/>
    <w:rsid w:val="00727BFB"/>
    <w:rsid w:val="00732773"/>
    <w:rsid w:val="00737AC9"/>
    <w:rsid w:val="0079024D"/>
    <w:rsid w:val="007F642D"/>
    <w:rsid w:val="008251EC"/>
    <w:rsid w:val="008F2012"/>
    <w:rsid w:val="00900312"/>
    <w:rsid w:val="00903205"/>
    <w:rsid w:val="00940889"/>
    <w:rsid w:val="009540EA"/>
    <w:rsid w:val="009A64D2"/>
    <w:rsid w:val="009F1885"/>
    <w:rsid w:val="00A04EB1"/>
    <w:rsid w:val="00A125C7"/>
    <w:rsid w:val="00A35FE8"/>
    <w:rsid w:val="00A6340E"/>
    <w:rsid w:val="00A72E9C"/>
    <w:rsid w:val="00A85B70"/>
    <w:rsid w:val="00A976D0"/>
    <w:rsid w:val="00AA771F"/>
    <w:rsid w:val="00AC2C14"/>
    <w:rsid w:val="00AC2F9B"/>
    <w:rsid w:val="00AC7755"/>
    <w:rsid w:val="00B000C1"/>
    <w:rsid w:val="00B56AC8"/>
    <w:rsid w:val="00B66ADA"/>
    <w:rsid w:val="00B822B9"/>
    <w:rsid w:val="00BF70F0"/>
    <w:rsid w:val="00C1376B"/>
    <w:rsid w:val="00C84707"/>
    <w:rsid w:val="00CE5FF4"/>
    <w:rsid w:val="00CF4E17"/>
    <w:rsid w:val="00CF5BAC"/>
    <w:rsid w:val="00D208CE"/>
    <w:rsid w:val="00D46EC6"/>
    <w:rsid w:val="00D55A73"/>
    <w:rsid w:val="00D90509"/>
    <w:rsid w:val="00D97B9C"/>
    <w:rsid w:val="00E014DE"/>
    <w:rsid w:val="00E2104E"/>
    <w:rsid w:val="00E67FED"/>
    <w:rsid w:val="00F128B6"/>
    <w:rsid w:val="00FB54ED"/>
    <w:rsid w:val="00FC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FA01"/>
  <w15:chartTrackingRefBased/>
  <w15:docId w15:val="{DFB3CF84-28A2-43DA-B237-57271887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4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902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0A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2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2C14"/>
  </w:style>
  <w:style w:type="paragraph" w:styleId="a6">
    <w:name w:val="footer"/>
    <w:basedOn w:val="a"/>
    <w:link w:val="a7"/>
    <w:uiPriority w:val="99"/>
    <w:unhideWhenUsed/>
    <w:rsid w:val="00AC2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2C14"/>
  </w:style>
  <w:style w:type="character" w:styleId="a8">
    <w:name w:val="Hyperlink"/>
    <w:basedOn w:val="a0"/>
    <w:uiPriority w:val="99"/>
    <w:unhideWhenUsed/>
    <w:rsid w:val="00457530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6F2867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Unresolved Mention"/>
    <w:basedOn w:val="a0"/>
    <w:uiPriority w:val="99"/>
    <w:semiHidden/>
    <w:unhideWhenUsed/>
    <w:rsid w:val="000D3026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3"/>
    <w:uiPriority w:val="59"/>
    <w:rsid w:val="00E2104E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rmal (Web)"/>
    <w:basedOn w:val="a"/>
    <w:uiPriority w:val="99"/>
    <w:unhideWhenUsed/>
    <w:rsid w:val="004A5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4A5AB1"/>
    <w:rPr>
      <w:b/>
      <w:bCs/>
    </w:rPr>
  </w:style>
  <w:style w:type="table" w:customStyle="1" w:styleId="31">
    <w:name w:val="Сетка таблицы3"/>
    <w:basedOn w:val="a1"/>
    <w:next w:val="a3"/>
    <w:uiPriority w:val="59"/>
    <w:rsid w:val="00CF4E1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737AC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9024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numbering" w:customStyle="1" w:styleId="10">
    <w:name w:val="Нет списка1"/>
    <w:next w:val="a2"/>
    <w:uiPriority w:val="99"/>
    <w:semiHidden/>
    <w:unhideWhenUsed/>
    <w:rsid w:val="0079024D"/>
  </w:style>
  <w:style w:type="paragraph" w:customStyle="1" w:styleId="msonormal0">
    <w:name w:val="msonormal"/>
    <w:basedOn w:val="a"/>
    <w:rsid w:val="0079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d">
    <w:name w:val="FollowedHyperlink"/>
    <w:basedOn w:val="a0"/>
    <w:uiPriority w:val="99"/>
    <w:semiHidden/>
    <w:unhideWhenUsed/>
    <w:rsid w:val="0079024D"/>
    <w:rPr>
      <w:color w:val="800080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F64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5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0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09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8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54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27684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18" w:space="8" w:color="40B4C4"/>
                                        <w:left w:val="single" w:sz="18" w:space="8" w:color="40B4C4"/>
                                        <w:bottom w:val="single" w:sz="18" w:space="8" w:color="40B4C4"/>
                                        <w:right w:val="single" w:sz="18" w:space="8" w:color="40B4C4"/>
                                      </w:divBdr>
                                      <w:divsChild>
                                        <w:div w:id="1571426762">
                                          <w:marLeft w:val="0"/>
                                          <w:marRight w:val="0"/>
                                          <w:marTop w:val="144"/>
                                          <w:marBottom w:val="14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2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734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044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7668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802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62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338403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73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40B4C4"/>
                                <w:left w:val="single" w:sz="18" w:space="4" w:color="40B4C4"/>
                                <w:bottom w:val="single" w:sz="18" w:space="4" w:color="40B4C4"/>
                                <w:right w:val="single" w:sz="18" w:space="4" w:color="40B4C4"/>
                              </w:divBdr>
                            </w:div>
                          </w:divsChild>
                        </w:div>
                        <w:div w:id="1723291509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340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single" w:sz="18" w:space="4" w:color="40B4C4"/>
                                <w:left w:val="single" w:sz="18" w:space="4" w:color="40B4C4"/>
                                <w:bottom w:val="single" w:sz="18" w:space="4" w:color="40B4C4"/>
                                <w:right w:val="single" w:sz="18" w:space="4" w:color="40B4C4"/>
                              </w:divBdr>
                            </w:div>
                          </w:divsChild>
                        </w:div>
                        <w:div w:id="638731562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64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40B4C4"/>
                                <w:left w:val="single" w:sz="18" w:space="4" w:color="40B4C4"/>
                                <w:bottom w:val="single" w:sz="18" w:space="4" w:color="40B4C4"/>
                                <w:right w:val="single" w:sz="18" w:space="4" w:color="40B4C4"/>
                              </w:divBdr>
                              <w:divsChild>
                                <w:div w:id="12762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91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347903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8117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2805519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7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40B4C4"/>
                                <w:left w:val="single" w:sz="18" w:space="4" w:color="40B4C4"/>
                                <w:bottom w:val="single" w:sz="18" w:space="4" w:color="40B4C4"/>
                                <w:right w:val="single" w:sz="18" w:space="4" w:color="40B4C4"/>
                              </w:divBdr>
                              <w:divsChild>
                                <w:div w:id="189781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2102541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7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40B4C4"/>
                                <w:left w:val="single" w:sz="18" w:space="4" w:color="40B4C4"/>
                                <w:bottom w:val="single" w:sz="18" w:space="4" w:color="40B4C4"/>
                                <w:right w:val="single" w:sz="18" w:space="4" w:color="40B4C4"/>
                              </w:divBdr>
                            </w:div>
                          </w:divsChild>
                        </w:div>
                        <w:div w:id="1164738297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23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40B4C4"/>
                                <w:left w:val="single" w:sz="18" w:space="4" w:color="40B4C4"/>
                                <w:bottom w:val="single" w:sz="18" w:space="4" w:color="40B4C4"/>
                                <w:right w:val="single" w:sz="18" w:space="4" w:color="40B4C4"/>
                              </w:divBdr>
                              <w:divsChild>
                                <w:div w:id="109794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76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95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558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55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466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4910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0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625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899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899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77851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0605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370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852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17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371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7777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6753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95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467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10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245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9052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273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45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528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940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178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5268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0668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31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800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175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518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03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6181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476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646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94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682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32607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429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1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41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228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136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0890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652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20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118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08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314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031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8034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097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11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250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576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4731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731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95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46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23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907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9149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243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803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358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7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18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8566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6456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09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374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634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0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6500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251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631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801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87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46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5632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1672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0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27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243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102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98387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0620682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40B4C4"/>
                                <w:left w:val="single" w:sz="18" w:space="4" w:color="40B4C4"/>
                                <w:bottom w:val="single" w:sz="18" w:space="4" w:color="40B4C4"/>
                                <w:right w:val="single" w:sz="18" w:space="4" w:color="40B4C4"/>
                              </w:divBdr>
                              <w:divsChild>
                                <w:div w:id="126965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8438531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8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40B4C4"/>
                                <w:left w:val="single" w:sz="18" w:space="4" w:color="40B4C4"/>
                                <w:bottom w:val="single" w:sz="18" w:space="4" w:color="40B4C4"/>
                                <w:right w:val="single" w:sz="18" w:space="4" w:color="40B4C4"/>
                              </w:divBdr>
                              <w:divsChild>
                                <w:div w:id="88264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34857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32510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821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9080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8536363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12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40B4C4"/>
                                <w:left w:val="single" w:sz="18" w:space="4" w:color="40B4C4"/>
                                <w:bottom w:val="single" w:sz="18" w:space="4" w:color="40B4C4"/>
                                <w:right w:val="single" w:sz="18" w:space="4" w:color="40B4C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7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48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627878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789510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708164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13130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864332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919350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7846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873779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7594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6710602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2358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1153265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2850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041059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3530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53680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838364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415472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8504093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810222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409912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238750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4265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436794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395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3594319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958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615371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3978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1796598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7247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5259481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3719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1469701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1417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6226876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786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8426217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1373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590279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91470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39907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0784706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6967398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171034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746570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079881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3460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9114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97024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638250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730911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21502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592588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495184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9920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702779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0603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7785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680679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373470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6243826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84918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419483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029259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9109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90437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01257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797661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3496657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503764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7756150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60045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7629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79220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894268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703159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6819301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505281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046858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904364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1798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62066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024666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8407875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783408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80027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0013203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152752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3947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79658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740431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863044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540319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0998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051000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915412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3493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98601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722009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866842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873894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40996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1114026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77519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0778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73961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963780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06408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7214411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266403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569423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16288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08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02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758083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239952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3596227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189405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83808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63089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4019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233382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3496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7742023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2187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717868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0313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923749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1016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67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45524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450970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4717512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491805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15652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733399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5574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786578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986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4529885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7239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5861589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125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5309928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4910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1679356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3721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2197031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5795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8483277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6329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025239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3724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634728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017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5463299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5204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679227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8918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35541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4260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812969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1109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66341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3051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8774258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4208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939419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1527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346519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9217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131413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1862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77034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288694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160347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8183720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937933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647746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36615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1990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43290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481474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085029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430955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201374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70666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521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9686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28646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449414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008466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6313279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94156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789949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404004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620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9862299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6261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82550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0713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25150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3170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161274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6318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6760802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2361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23575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1193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6348737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8509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548245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3129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6749175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6329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21464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48170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0557473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3672220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056446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0364659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505082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0390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2367442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8775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1130413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1000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156725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7590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99864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830605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2455545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585645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670915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669659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003086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2548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5181990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4075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2251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14629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0046695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462486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98979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851141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0394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9701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19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3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2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34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4673">
          <w:marLeft w:val="0"/>
          <w:marRight w:val="0"/>
          <w:marTop w:val="0"/>
          <w:marBottom w:val="75"/>
          <w:divBdr>
            <w:top w:val="single" w:sz="6" w:space="1" w:color="E9CB86"/>
            <w:left w:val="single" w:sz="6" w:space="1" w:color="E9CB86"/>
            <w:bottom w:val="single" w:sz="6" w:space="1" w:color="E9CB86"/>
            <w:right w:val="single" w:sz="6" w:space="1" w:color="E9CB86"/>
          </w:divBdr>
        </w:div>
        <w:div w:id="16536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2D3D4"/>
            <w:right w:val="none" w:sz="0" w:space="0" w:color="auto"/>
          </w:divBdr>
          <w:divsChild>
            <w:div w:id="3125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83593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4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3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8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6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8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5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5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6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1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8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7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" TargetMode="External"/><Relationship Id="rId13" Type="http://schemas.openxmlformats.org/officeDocument/2006/relationships/hyperlink" Target="http://www.classmag.ru/" TargetMode="External"/><Relationship Id="rId18" Type="http://schemas.openxmlformats.org/officeDocument/2006/relationships/hyperlink" Target="http://www.edu.ru/" TargetMode="External"/><Relationship Id="rId26" Type="http://schemas.openxmlformats.org/officeDocument/2006/relationships/hyperlink" Target="http://window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o-yalta.ru/" TargetMode="External"/><Relationship Id="rId7" Type="http://schemas.openxmlformats.org/officeDocument/2006/relationships/hyperlink" Target="http://xn--33-dlcmzfvul5c5e.xn--p1ai/index.php/poleznye-ssylki" TargetMode="External"/><Relationship Id="rId12" Type="http://schemas.openxmlformats.org/officeDocument/2006/relationships/hyperlink" Target="http://www.barbariki.ru/" TargetMode="External"/><Relationship Id="rId17" Type="http://schemas.openxmlformats.org/officeDocument/2006/relationships/hyperlink" Target="http://www.mon.gov.ru/" TargetMode="External"/><Relationship Id="rId25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urzilka.org/" TargetMode="External"/><Relationship Id="rId20" Type="http://schemas.openxmlformats.org/officeDocument/2006/relationships/hyperlink" Target="http://uo-yalta.ru/" TargetMode="External"/><Relationship Id="rId29" Type="http://schemas.openxmlformats.org/officeDocument/2006/relationships/hyperlink" Target="http://fcior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ebzi.ru/" TargetMode="External"/><Relationship Id="rId24" Type="http://schemas.openxmlformats.org/officeDocument/2006/relationships/hyperlink" Target="http://monm.rk.gov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detskiy-mir.net/" TargetMode="External"/><Relationship Id="rId23" Type="http://schemas.openxmlformats.org/officeDocument/2006/relationships/hyperlink" Target="http://krippo.ru/" TargetMode="External"/><Relationship Id="rId28" Type="http://schemas.openxmlformats.org/officeDocument/2006/relationships/hyperlink" Target="http://fcior.edu.ru/" TargetMode="External"/><Relationship Id="rId10" Type="http://schemas.openxmlformats.org/officeDocument/2006/relationships/hyperlink" Target="http://klepa.ru/" TargetMode="External"/><Relationship Id="rId19" Type="http://schemas.openxmlformats.org/officeDocument/2006/relationships/hyperlink" Target="http://www.edu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olnet.ee/" TargetMode="External"/><Relationship Id="rId14" Type="http://schemas.openxmlformats.org/officeDocument/2006/relationships/hyperlink" Target="http://www.teremoc.ru/" TargetMode="External"/><Relationship Id="rId22" Type="http://schemas.openxmlformats.org/officeDocument/2006/relationships/hyperlink" Target="http://uo-yalta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www.kremlinru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Пользователь</cp:lastModifiedBy>
  <cp:revision>2</cp:revision>
  <cp:lastPrinted>2023-04-10T09:13:00Z</cp:lastPrinted>
  <dcterms:created xsi:type="dcterms:W3CDTF">2023-04-14T09:39:00Z</dcterms:created>
  <dcterms:modified xsi:type="dcterms:W3CDTF">2023-04-14T09:39:00Z</dcterms:modified>
</cp:coreProperties>
</file>