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45"/>
        <w:tblW w:w="125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8"/>
        <w:gridCol w:w="3316"/>
        <w:gridCol w:w="1499"/>
        <w:gridCol w:w="5180"/>
      </w:tblGrid>
      <w:tr w:rsidR="00703258" w:rsidRPr="007D7678" w:rsidTr="00703258"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vAlign w:val="center"/>
            <w:hideMark/>
          </w:tcPr>
          <w:p w:rsidR="00703258" w:rsidRPr="007D767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jc w:val="center"/>
              <w:rPr>
                <w:rFonts w:ascii="__Montserrat_Fallback_7cf744" w:eastAsia="Times New Roman" w:hAnsi="__Montserrat_Fallback_7cf744" w:cs="Times New Roman"/>
                <w:b/>
                <w:bCs/>
                <w:color w:val="374151"/>
                <w:sz w:val="21"/>
                <w:szCs w:val="21"/>
                <w:lang w:eastAsia="ru-RU"/>
              </w:rPr>
            </w:pPr>
            <w:r w:rsidRPr="007D7678">
              <w:rPr>
                <w:rFonts w:ascii="__Montserrat_Fallback_7cf744" w:eastAsia="Times New Roman" w:hAnsi="__Montserrat_Fallback_7cf744" w:cs="Times New Roman"/>
                <w:b/>
                <w:bCs/>
                <w:color w:val="374151"/>
                <w:sz w:val="21"/>
                <w:szCs w:val="21"/>
                <w:lang w:eastAsia="ru-RU"/>
              </w:rPr>
              <w:t>ФИО члена УС</w:t>
            </w:r>
          </w:p>
        </w:tc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vAlign w:val="center"/>
            <w:hideMark/>
          </w:tcPr>
          <w:p w:rsidR="00703258" w:rsidRPr="007D767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jc w:val="center"/>
              <w:rPr>
                <w:rFonts w:ascii="__Montserrat_Fallback_7cf744" w:eastAsia="Times New Roman" w:hAnsi="__Montserrat_Fallback_7cf744" w:cs="Times New Roman"/>
                <w:b/>
                <w:bCs/>
                <w:color w:val="374151"/>
                <w:sz w:val="21"/>
                <w:szCs w:val="21"/>
                <w:lang w:eastAsia="ru-RU"/>
              </w:rPr>
            </w:pPr>
            <w:r w:rsidRPr="007D7678">
              <w:rPr>
                <w:rFonts w:ascii="__Montserrat_Fallback_7cf744" w:eastAsia="Times New Roman" w:hAnsi="__Montserrat_Fallback_7cf744" w:cs="Times New Roman"/>
                <w:b/>
                <w:bCs/>
                <w:color w:val="374151"/>
                <w:sz w:val="21"/>
                <w:szCs w:val="21"/>
                <w:lang w:eastAsia="ru-RU"/>
              </w:rPr>
              <w:t>Категория члена УС</w:t>
            </w:r>
          </w:p>
        </w:tc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vAlign w:val="center"/>
            <w:hideMark/>
          </w:tcPr>
          <w:p w:rsidR="00703258" w:rsidRPr="007D767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jc w:val="center"/>
              <w:rPr>
                <w:rFonts w:ascii="__Montserrat_Fallback_7cf744" w:eastAsia="Times New Roman" w:hAnsi="__Montserrat_Fallback_7cf744" w:cs="Times New Roman"/>
                <w:b/>
                <w:bCs/>
                <w:color w:val="374151"/>
                <w:sz w:val="21"/>
                <w:szCs w:val="21"/>
                <w:lang w:eastAsia="ru-RU"/>
              </w:rPr>
            </w:pPr>
            <w:r w:rsidRPr="007D7678">
              <w:rPr>
                <w:rFonts w:ascii="__Montserrat_Fallback_7cf744" w:eastAsia="Times New Roman" w:hAnsi="__Montserrat_Fallback_7cf744" w:cs="Times New Roman"/>
                <w:b/>
                <w:bCs/>
                <w:color w:val="374151"/>
                <w:sz w:val="21"/>
                <w:szCs w:val="21"/>
                <w:lang w:eastAsia="ru-RU"/>
              </w:rPr>
              <w:t>Должность в УС</w:t>
            </w:r>
          </w:p>
        </w:tc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vAlign w:val="center"/>
            <w:hideMark/>
          </w:tcPr>
          <w:p w:rsidR="00703258" w:rsidRPr="007D767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jc w:val="center"/>
              <w:rPr>
                <w:rFonts w:ascii="__Montserrat_Fallback_7cf744" w:eastAsia="Times New Roman" w:hAnsi="__Montserrat_Fallback_7cf744" w:cs="Times New Roman"/>
                <w:b/>
                <w:bCs/>
                <w:color w:val="374151"/>
                <w:sz w:val="21"/>
                <w:szCs w:val="21"/>
                <w:lang w:eastAsia="ru-RU"/>
              </w:rPr>
            </w:pPr>
            <w:r w:rsidRPr="007D7678">
              <w:rPr>
                <w:rFonts w:ascii="__Montserrat_Fallback_7cf744" w:eastAsia="Times New Roman" w:hAnsi="__Montserrat_Fallback_7cf744" w:cs="Times New Roman"/>
                <w:b/>
                <w:bCs/>
                <w:color w:val="374151"/>
                <w:sz w:val="21"/>
                <w:szCs w:val="21"/>
                <w:lang w:eastAsia="ru-RU"/>
              </w:rPr>
              <w:t>Место работы, должность по месту работы, электронный адрес, телефон</w:t>
            </w:r>
          </w:p>
        </w:tc>
      </w:tr>
      <w:tr w:rsidR="00703258" w:rsidRPr="007D7678" w:rsidTr="00703258"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>Коваленко Ольга Ростиславовна</w:t>
            </w:r>
          </w:p>
        </w:tc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>работник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>Председатель УС</w:t>
            </w:r>
          </w:p>
        </w:tc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 xml:space="preserve">МБДОУ №  33, старший воспитатель </w:t>
            </w:r>
          </w:p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</w:p>
        </w:tc>
      </w:tr>
      <w:tr w:rsidR="00703258" w:rsidRPr="007D7678" w:rsidTr="00703258"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>Режуцкая</w:t>
            </w:r>
            <w:proofErr w:type="spellEnd"/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>председатель родительского комитета</w:t>
            </w:r>
          </w:p>
        </w:tc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>Заместитель УС</w:t>
            </w:r>
          </w:p>
        </w:tc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>домохозяйка</w:t>
            </w:r>
          </w:p>
        </w:tc>
      </w:tr>
      <w:tr w:rsidR="00703258" w:rsidRPr="007D7678" w:rsidTr="00703258"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>Криничная Алеся Яковлевна</w:t>
            </w:r>
          </w:p>
        </w:tc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>работник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>Секретарь УС</w:t>
            </w:r>
          </w:p>
        </w:tc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703258" w:rsidRPr="007D7678" w:rsidTr="00703258"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proofErr w:type="spellStart"/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>Смеловец</w:t>
            </w:r>
            <w:proofErr w:type="spellEnd"/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 xml:space="preserve"> Зоя Петровна</w:t>
            </w:r>
          </w:p>
        </w:tc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>работник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>Член УС</w:t>
            </w:r>
          </w:p>
        </w:tc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>Заведующий</w:t>
            </w:r>
          </w:p>
        </w:tc>
      </w:tr>
      <w:tr w:rsidR="00703258" w:rsidRPr="007D7678" w:rsidTr="00703258"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proofErr w:type="spellStart"/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>Лазоренко</w:t>
            </w:r>
            <w:proofErr w:type="spellEnd"/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 xml:space="preserve"> Оксана Алексеевна</w:t>
            </w:r>
          </w:p>
        </w:tc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>представитель учредителя</w:t>
            </w:r>
          </w:p>
        </w:tc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>Член УС</w:t>
            </w:r>
          </w:p>
        </w:tc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</w:p>
        </w:tc>
      </w:tr>
      <w:tr w:rsidR="00703258" w:rsidRPr="007D7678" w:rsidTr="00703258"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>Игнатенко Наталья Петровна</w:t>
            </w:r>
          </w:p>
        </w:tc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>работник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>Член УС</w:t>
            </w:r>
          </w:p>
        </w:tc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>помощник воспитателя</w:t>
            </w:r>
          </w:p>
        </w:tc>
      </w:tr>
      <w:tr w:rsidR="00703258" w:rsidRPr="007D7678" w:rsidTr="00703258"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>Карпова Елена Ивановна</w:t>
            </w:r>
          </w:p>
        </w:tc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>представитель родительской общественности</w:t>
            </w:r>
          </w:p>
        </w:tc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  <w:r w:rsidRPr="00703258"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  <w:t>Член УС</w:t>
            </w:r>
          </w:p>
        </w:tc>
        <w:tc>
          <w:tcPr>
            <w:tcW w:w="0" w:type="auto"/>
            <w:tcBorders>
              <w:top w:val="single" w:sz="6" w:space="0" w:color="E5E7EB"/>
              <w:left w:val="single" w:sz="6" w:space="0" w:color="E5E7EB"/>
              <w:bottom w:val="single" w:sz="6" w:space="0" w:color="E5E7EB"/>
              <w:right w:val="single" w:sz="6" w:space="0" w:color="E5E7EB"/>
            </w:tcBorders>
            <w:hideMark/>
          </w:tcPr>
          <w:p w:rsidR="00703258" w:rsidRPr="00703258" w:rsidRDefault="00703258" w:rsidP="0070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4151"/>
                <w:sz w:val="21"/>
                <w:szCs w:val="21"/>
                <w:lang w:eastAsia="ru-RU"/>
              </w:rPr>
            </w:pPr>
          </w:p>
        </w:tc>
      </w:tr>
      <w:tr w:rsidR="00703258" w:rsidRPr="007D7678" w:rsidTr="00703258">
        <w:tc>
          <w:tcPr>
            <w:tcW w:w="0" w:type="auto"/>
            <w:vAlign w:val="center"/>
            <w:hideMark/>
          </w:tcPr>
          <w:p w:rsidR="00703258" w:rsidRPr="007D7678" w:rsidRDefault="00703258" w:rsidP="00703258">
            <w:pPr>
              <w:spacing w:after="0" w:line="240" w:lineRule="auto"/>
              <w:rPr>
                <w:rFonts w:ascii="__Montserrat_Fallback_7cf744" w:eastAsia="Times New Roman" w:hAnsi="__Montserrat_Fallback_7cf744" w:cs="Times New Roman"/>
                <w:color w:val="37415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3258" w:rsidRPr="007D7678" w:rsidRDefault="00703258" w:rsidP="0070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3258" w:rsidRPr="007D7678" w:rsidRDefault="00703258" w:rsidP="0070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3258" w:rsidRPr="007D7678" w:rsidRDefault="00703258" w:rsidP="0070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7678" w:rsidRDefault="007D7678">
      <w:pPr>
        <w:rPr>
          <w:rStyle w:val="a3"/>
          <w:rFonts w:ascii="__Montserrat_Fallback_7cf744" w:hAnsi="__Montserrat_Fallback_7cf744"/>
          <w:sz w:val="23"/>
          <w:szCs w:val="23"/>
          <w:bdr w:val="single" w:sz="2" w:space="0" w:color="E5E7EB" w:frame="1"/>
        </w:rPr>
      </w:pPr>
    </w:p>
    <w:p w:rsidR="007D7678" w:rsidRDefault="007D7678"/>
    <w:sectPr w:rsidR="007D7678" w:rsidSect="007D76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__Montserrat_Fallback_7cf74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450"/>
    <w:rsid w:val="0058082B"/>
    <w:rsid w:val="00703258"/>
    <w:rsid w:val="007D7678"/>
    <w:rsid w:val="00960450"/>
    <w:rsid w:val="00DE6D1A"/>
    <w:rsid w:val="00E7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0450"/>
    <w:rPr>
      <w:b/>
      <w:bCs/>
    </w:rPr>
  </w:style>
  <w:style w:type="paragraph" w:styleId="a4">
    <w:name w:val="Normal (Web)"/>
    <w:basedOn w:val="a"/>
    <w:uiPriority w:val="99"/>
    <w:unhideWhenUsed/>
    <w:rsid w:val="007D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D7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2025-06-30T16:38:00Z</dcterms:created>
  <dcterms:modified xsi:type="dcterms:W3CDTF">2025-06-30T16:38:00Z</dcterms:modified>
</cp:coreProperties>
</file>