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  <w:r>
        <w:t>Я,_________________________________________________________________________,</w:t>
      </w: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  <w:r>
        <w:t xml:space="preserve">С уставом, лицензией на образовательную деятельность, </w:t>
      </w:r>
      <w:r w:rsidR="006251C1">
        <w:t>ФОП</w:t>
      </w:r>
      <w:r>
        <w:t>, локальными актами МБДОУ № 33 ознакомлен(а).</w:t>
      </w:r>
    </w:p>
    <w:p w:rsidR="005F72AE" w:rsidRDefault="005F72AE" w:rsidP="005F72AE">
      <w:pPr>
        <w:ind w:firstLine="709"/>
        <w:jc w:val="right"/>
      </w:pPr>
      <w:r>
        <w:t>______________ / _____________________________</w:t>
      </w:r>
    </w:p>
    <w:p w:rsidR="005F72AE" w:rsidRDefault="005F72AE" w:rsidP="005F72AE">
      <w:pPr>
        <w:tabs>
          <w:tab w:val="center" w:pos="6946"/>
          <w:tab w:val="left" w:pos="7088"/>
        </w:tabs>
        <w:ind w:firstLine="4962"/>
        <w:jc w:val="left"/>
        <w:rPr>
          <w:sz w:val="20"/>
          <w:szCs w:val="20"/>
        </w:rPr>
      </w:pP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</w:p>
    <w:p w:rsidR="005F72AE" w:rsidRDefault="006A05E5" w:rsidP="005F72AE">
      <w:pPr>
        <w:tabs>
          <w:tab w:val="center" w:pos="6946"/>
          <w:tab w:val="left" w:pos="7088"/>
        </w:tabs>
        <w:jc w:val="left"/>
      </w:pPr>
      <w:r>
        <w:t>"____" ___________ 2020</w:t>
      </w:r>
      <w:r w:rsidR="005F72AE">
        <w:t xml:space="preserve"> года</w:t>
      </w:r>
    </w:p>
    <w:p w:rsidR="00FA183C" w:rsidRDefault="00FA183C"/>
    <w:p w:rsidR="005F72AE" w:rsidRDefault="005F72AE"/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  <w:r>
        <w:t>Я,_________________________________________________________________________,</w:t>
      </w: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  <w:r>
        <w:t xml:space="preserve">С уставом, лицензией на образовательную деятельность, </w:t>
      </w:r>
      <w:r w:rsidR="006251C1">
        <w:t xml:space="preserve">ФОП, </w:t>
      </w:r>
      <w:r>
        <w:t>локальными актами МБДОУ № 33 ознакомлен(а).</w:t>
      </w:r>
    </w:p>
    <w:p w:rsidR="005F72AE" w:rsidRDefault="005F72AE" w:rsidP="005F72AE">
      <w:pPr>
        <w:ind w:firstLine="709"/>
        <w:jc w:val="right"/>
      </w:pPr>
      <w:r>
        <w:t>______________ / _____________________________</w:t>
      </w:r>
    </w:p>
    <w:p w:rsidR="005F72AE" w:rsidRDefault="005F72AE" w:rsidP="005F72AE">
      <w:pPr>
        <w:tabs>
          <w:tab w:val="center" w:pos="6946"/>
          <w:tab w:val="left" w:pos="7088"/>
        </w:tabs>
        <w:ind w:firstLine="4962"/>
        <w:jc w:val="left"/>
        <w:rPr>
          <w:sz w:val="20"/>
          <w:szCs w:val="20"/>
        </w:rPr>
      </w:pP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 подписи</w:t>
      </w:r>
    </w:p>
    <w:p w:rsidR="005F72AE" w:rsidRDefault="006A05E5" w:rsidP="005F72AE">
      <w:pPr>
        <w:tabs>
          <w:tab w:val="center" w:pos="6946"/>
          <w:tab w:val="left" w:pos="7088"/>
        </w:tabs>
        <w:jc w:val="left"/>
      </w:pPr>
      <w:r>
        <w:t xml:space="preserve">"____" ___________ 2020 </w:t>
      </w:r>
      <w:r w:rsidR="005F72AE">
        <w:t>года</w:t>
      </w:r>
    </w:p>
    <w:p w:rsidR="005F72AE" w:rsidRDefault="005F72AE" w:rsidP="005F72AE"/>
    <w:p w:rsidR="005F72AE" w:rsidRDefault="005F72AE"/>
    <w:p w:rsidR="005F72AE" w:rsidRDefault="005F72AE"/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 w:rsidP="005F72AE">
      <w:pPr>
        <w:spacing w:line="240" w:lineRule="auto"/>
      </w:pPr>
    </w:p>
    <w:p w:rsidR="005F72AE" w:rsidRDefault="005F72AE"/>
    <w:sectPr w:rsidR="005F72AE" w:rsidSect="00FA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2AE"/>
    <w:rsid w:val="00062733"/>
    <w:rsid w:val="005F72AE"/>
    <w:rsid w:val="006251C1"/>
    <w:rsid w:val="006A05E5"/>
    <w:rsid w:val="00BD4113"/>
    <w:rsid w:val="00F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5D29"/>
  <w15:docId w15:val="{D70A2BCC-3771-4527-B6D3-3D90BC2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A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Пользователь</cp:lastModifiedBy>
  <cp:revision>4</cp:revision>
  <cp:lastPrinted>2020-02-20T08:46:00Z</cp:lastPrinted>
  <dcterms:created xsi:type="dcterms:W3CDTF">2018-09-04T07:55:00Z</dcterms:created>
  <dcterms:modified xsi:type="dcterms:W3CDTF">2023-09-08T08:16:00Z</dcterms:modified>
</cp:coreProperties>
</file>