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F2C05" w14:textId="77777777" w:rsidR="00733B28" w:rsidRPr="00733B28" w:rsidRDefault="00733B28" w:rsidP="00733B28">
      <w:pPr>
        <w:widowControl w:val="0"/>
        <w:shd w:val="clear" w:color="auto" w:fill="FFFFFF"/>
        <w:tabs>
          <w:tab w:val="left" w:pos="3544"/>
        </w:tabs>
        <w:suppressAutoHyphens/>
        <w:autoSpaceDE w:val="0"/>
        <w:autoSpaceDN w:val="0"/>
        <w:adjustRightInd w:val="0"/>
        <w:spacing w:after="0" w:line="240" w:lineRule="auto"/>
        <w:ind w:left="5387" w:right="-2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ru-RU" w:bidi="hi-IN"/>
        </w:rPr>
      </w:pPr>
      <w:r w:rsidRPr="00733B28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ru-RU" w:bidi="hi-IN"/>
        </w:rPr>
        <w:t>Приложение</w:t>
      </w:r>
      <w:r w:rsidR="00030025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ru-RU" w:bidi="hi-IN"/>
        </w:rPr>
        <w:t xml:space="preserve">   5</w:t>
      </w:r>
    </w:p>
    <w:p w14:paraId="0A589596" w14:textId="77777777" w:rsidR="00733B28" w:rsidRPr="00733B28" w:rsidRDefault="00733B28" w:rsidP="00733B28">
      <w:pPr>
        <w:widowControl w:val="0"/>
        <w:shd w:val="clear" w:color="auto" w:fill="FFFFFF"/>
        <w:tabs>
          <w:tab w:val="left" w:pos="3544"/>
        </w:tabs>
        <w:suppressAutoHyphens/>
        <w:autoSpaceDE w:val="0"/>
        <w:autoSpaceDN w:val="0"/>
        <w:adjustRightInd w:val="0"/>
        <w:spacing w:after="0" w:line="240" w:lineRule="auto"/>
        <w:ind w:left="5387" w:right="-2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ru-RU" w:bidi="hi-IN"/>
        </w:rPr>
      </w:pPr>
      <w:r w:rsidRPr="00733B28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ru-RU" w:bidi="hi-IN"/>
        </w:rPr>
        <w:t xml:space="preserve">к приказу Управления образования Администрации </w:t>
      </w:r>
      <w:r w:rsidR="00E516B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ru-RU" w:bidi="hi-IN"/>
        </w:rPr>
        <w:t xml:space="preserve"> Ленинского района</w:t>
      </w:r>
    </w:p>
    <w:p w14:paraId="036F3FD6" w14:textId="45F7AEB4" w:rsidR="00733B28" w:rsidRPr="00733B28" w:rsidRDefault="00733B28" w:rsidP="00733B28">
      <w:pPr>
        <w:widowControl w:val="0"/>
        <w:shd w:val="clear" w:color="auto" w:fill="FFFFFF"/>
        <w:tabs>
          <w:tab w:val="left" w:pos="3544"/>
        </w:tabs>
        <w:suppressAutoHyphens/>
        <w:autoSpaceDE w:val="0"/>
        <w:autoSpaceDN w:val="0"/>
        <w:adjustRightInd w:val="0"/>
        <w:spacing w:after="0" w:line="240" w:lineRule="auto"/>
        <w:ind w:left="5387" w:right="-2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ru-RU" w:bidi="hi-IN"/>
        </w:rPr>
      </w:pPr>
      <w:r w:rsidRPr="00733B28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ru-RU" w:bidi="hi-IN"/>
        </w:rPr>
        <w:t>от 0</w:t>
      </w:r>
      <w:r w:rsidR="00254E7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ru-RU" w:bidi="hi-IN"/>
        </w:rPr>
        <w:t>2</w:t>
      </w:r>
      <w:r w:rsidRPr="00733B28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ru-RU" w:bidi="hi-IN"/>
        </w:rPr>
        <w:t>.09.202</w:t>
      </w:r>
      <w:r w:rsidR="00254E7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ru-RU" w:bidi="hi-IN"/>
        </w:rPr>
        <w:t>4</w:t>
      </w:r>
      <w:r w:rsidRPr="00733B28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ru-RU" w:bidi="hi-IN"/>
        </w:rPr>
        <w:t xml:space="preserve"> №</w:t>
      </w:r>
      <w:r w:rsidR="000C6BC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ru-RU" w:bidi="hi-IN"/>
        </w:rPr>
        <w:t xml:space="preserve"> </w:t>
      </w:r>
      <w:r w:rsidRPr="00733B28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ru-RU" w:bidi="hi-IN"/>
        </w:rPr>
        <w:t>2</w:t>
      </w:r>
      <w:r w:rsidR="002F5795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ru-RU" w:bidi="hi-IN"/>
        </w:rPr>
        <w:t>91</w:t>
      </w:r>
    </w:p>
    <w:p w14:paraId="5DF0ABE3" w14:textId="77777777" w:rsidR="00733B28" w:rsidRPr="00733B28" w:rsidRDefault="00733B28" w:rsidP="00733B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highlight w:val="yellow"/>
          <w:shd w:val="clear" w:color="auto" w:fill="FFFF00"/>
          <w:lang w:eastAsia="ru-RU" w:bidi="hi-IN"/>
        </w:rPr>
      </w:pPr>
    </w:p>
    <w:p w14:paraId="74FF17AD" w14:textId="77777777" w:rsidR="00733B28" w:rsidRPr="00733B28" w:rsidRDefault="00733B28" w:rsidP="00733B2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</w:pPr>
      <w:r w:rsidRPr="00733B28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 w:bidi="hi-IN"/>
        </w:rPr>
        <w:t>График</w:t>
      </w:r>
    </w:p>
    <w:p w14:paraId="793C3D7B" w14:textId="75D9F778" w:rsidR="00733B28" w:rsidRPr="00733B28" w:rsidRDefault="00733B28" w:rsidP="00733B2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</w:pPr>
      <w:r w:rsidRPr="00733B28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 w:bidi="hi-IN"/>
        </w:rPr>
        <w:t xml:space="preserve">проведения школьного этапа всероссийской олимпиады школьников </w:t>
      </w:r>
      <w:r w:rsidRPr="00733B28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 w:bidi="hi-IN"/>
        </w:rPr>
        <w:br/>
      </w:r>
      <w:r w:rsidR="00E516B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 w:bidi="hi-IN"/>
        </w:rPr>
        <w:t xml:space="preserve">общеобразовательных учреждений Ленинского района </w:t>
      </w:r>
      <w:r w:rsidRPr="00733B28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 w:bidi="hi-IN"/>
        </w:rPr>
        <w:t xml:space="preserve">  в 202</w:t>
      </w:r>
      <w:r w:rsidR="000C6BC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 w:bidi="hi-IN"/>
        </w:rPr>
        <w:t>4</w:t>
      </w:r>
      <w:r w:rsidRPr="00733B28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 w:bidi="hi-IN"/>
        </w:rPr>
        <w:t>/202</w:t>
      </w:r>
      <w:r w:rsidR="000C6BC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 w:bidi="hi-IN"/>
        </w:rPr>
        <w:t>5</w:t>
      </w:r>
      <w:r w:rsidRPr="00733B28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 w:bidi="hi-IN"/>
        </w:rPr>
        <w:t xml:space="preserve"> учебном году</w:t>
      </w:r>
    </w:p>
    <w:p w14:paraId="170F9EC8" w14:textId="77777777" w:rsidR="00733B28" w:rsidRPr="00733B28" w:rsidRDefault="00733B28" w:rsidP="00733B2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00"/>
          <w:lang w:eastAsia="ru-RU" w:bidi="hi-IN"/>
        </w:rPr>
      </w:pPr>
    </w:p>
    <w:tbl>
      <w:tblPr>
        <w:tblW w:w="0" w:type="auto"/>
        <w:tblInd w:w="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9"/>
        <w:gridCol w:w="2693"/>
        <w:gridCol w:w="2126"/>
      </w:tblGrid>
      <w:tr w:rsidR="00A26E9A" w:rsidRPr="00733B28" w14:paraId="55255A2C" w14:textId="77777777" w:rsidTr="00A26E9A">
        <w:trPr>
          <w:cantSplit/>
        </w:trPr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D4B2550" w14:textId="77777777" w:rsidR="00A26E9A" w:rsidRPr="00733B28" w:rsidRDefault="00A26E9A" w:rsidP="00733B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Предмет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E352EA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9F0C794" w14:textId="77777777" w:rsidR="00A26E9A" w:rsidRPr="00733B28" w:rsidRDefault="00A26E9A" w:rsidP="00733B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Дата проведения</w:t>
            </w:r>
          </w:p>
        </w:tc>
      </w:tr>
      <w:tr w:rsidR="00A26E9A" w:rsidRPr="00733B28" w14:paraId="6E5E1482" w14:textId="77777777" w:rsidTr="00A26E9A">
        <w:trPr>
          <w:cantSplit/>
        </w:trPr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50128EC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8B9E87" w14:textId="77777777" w:rsidR="00A26E9A" w:rsidRPr="00A26E9A" w:rsidRDefault="00A26E9A" w:rsidP="007E5D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A26E9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«</w:t>
            </w:r>
            <w:proofErr w:type="spellStart"/>
            <w:r w:rsidRPr="00A26E9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сириус</w:t>
            </w:r>
            <w:proofErr w:type="spellEnd"/>
            <w:r w:rsidRPr="00A26E9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-курсы»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4F4D951B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01.10</w:t>
            </w:r>
          </w:p>
        </w:tc>
      </w:tr>
      <w:tr w:rsidR="00A26E9A" w:rsidRPr="00733B28" w14:paraId="00069361" w14:textId="77777777" w:rsidTr="004E6230">
        <w:trPr>
          <w:cantSplit/>
        </w:trPr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A45A80E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4CD90F" w14:textId="77777777" w:rsidR="00A26E9A" w:rsidRPr="009D561D" w:rsidRDefault="00A26E9A" w:rsidP="0041644E">
            <w:p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9D561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«</w:t>
            </w:r>
            <w:proofErr w:type="spellStart"/>
            <w:r w:rsidRPr="009D561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сириус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-курсы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182FE23A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17.10</w:t>
            </w:r>
          </w:p>
        </w:tc>
      </w:tr>
      <w:tr w:rsidR="00A26E9A" w:rsidRPr="00733B28" w14:paraId="2EC1B402" w14:textId="77777777" w:rsidTr="004E6230">
        <w:trPr>
          <w:cantSplit/>
        </w:trPr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750AE95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Астрономия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464268" w14:textId="77777777" w:rsidR="00A26E9A" w:rsidRPr="009D561D" w:rsidRDefault="00A26E9A" w:rsidP="0041644E">
            <w:p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9D561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«</w:t>
            </w:r>
            <w:proofErr w:type="spellStart"/>
            <w:r w:rsidRPr="009D561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сириус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-курсы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B6E3A5C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24.09</w:t>
            </w:r>
          </w:p>
        </w:tc>
      </w:tr>
      <w:tr w:rsidR="00A26E9A" w:rsidRPr="00733B28" w14:paraId="7E6E13EA" w14:textId="77777777" w:rsidTr="004E6230">
        <w:trPr>
          <w:cantSplit/>
        </w:trPr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8237728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Биология 5-6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9F2FD7" w14:textId="77777777" w:rsidR="00A26E9A" w:rsidRPr="009D561D" w:rsidRDefault="00A26E9A" w:rsidP="0041644E">
            <w:p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9D561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«</w:t>
            </w:r>
            <w:proofErr w:type="spellStart"/>
            <w:r w:rsidRPr="009D561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сириус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-курсы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CFB440A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08.10</w:t>
            </w:r>
          </w:p>
        </w:tc>
      </w:tr>
      <w:tr w:rsidR="00A26E9A" w:rsidRPr="00733B28" w14:paraId="0ED41150" w14:textId="77777777" w:rsidTr="004E6230">
        <w:trPr>
          <w:cantSplit/>
        </w:trPr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FFEE195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Биология 7-11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20E86B" w14:textId="77777777" w:rsidR="00A26E9A" w:rsidRPr="009D561D" w:rsidRDefault="00A26E9A" w:rsidP="0041644E">
            <w:p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9D561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«</w:t>
            </w:r>
            <w:proofErr w:type="spellStart"/>
            <w:r w:rsidRPr="009D561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сириус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-курсы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1981422A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09.10</w:t>
            </w:r>
          </w:p>
        </w:tc>
      </w:tr>
      <w:tr w:rsidR="00A26E9A" w:rsidRPr="00733B28" w14:paraId="180CD516" w14:textId="77777777" w:rsidTr="004E6230">
        <w:trPr>
          <w:cantSplit/>
        </w:trPr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8A8EB8C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Математика 4-6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6150A0" w14:textId="77777777" w:rsidR="00A26E9A" w:rsidRPr="009D561D" w:rsidRDefault="00A26E9A" w:rsidP="0041644E">
            <w:p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9D561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«</w:t>
            </w:r>
            <w:proofErr w:type="spellStart"/>
            <w:r w:rsidRPr="009D561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сириус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-курсы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475EB9DB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15.10</w:t>
            </w:r>
          </w:p>
        </w:tc>
      </w:tr>
      <w:tr w:rsidR="00A26E9A" w:rsidRPr="00733B28" w14:paraId="58018340" w14:textId="77777777" w:rsidTr="004E6230">
        <w:trPr>
          <w:cantSplit/>
        </w:trPr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F576E41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Математика 7-11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2D9579" w14:textId="77777777" w:rsidR="00A26E9A" w:rsidRPr="009D561D" w:rsidRDefault="00A26E9A" w:rsidP="0041644E">
            <w:p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9D561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«</w:t>
            </w:r>
            <w:proofErr w:type="spellStart"/>
            <w:r w:rsidRPr="009D561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сириус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-курсы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7CBFEFA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16.10</w:t>
            </w:r>
          </w:p>
        </w:tc>
      </w:tr>
      <w:tr w:rsidR="00A26E9A" w:rsidRPr="00733B28" w14:paraId="6A246919" w14:textId="77777777" w:rsidTr="004E6230">
        <w:trPr>
          <w:cantSplit/>
        </w:trPr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D152490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Информатика и ИКТ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287AE2" w14:textId="77777777" w:rsidR="00A26E9A" w:rsidRPr="00C66EAB" w:rsidRDefault="00A26E9A" w:rsidP="00C13B1A">
            <w:p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C66EA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«</w:t>
            </w:r>
            <w:proofErr w:type="spellStart"/>
            <w:r w:rsidRPr="00C66EA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сириус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-курсы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0EFF1063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22.10</w:t>
            </w:r>
          </w:p>
        </w:tc>
      </w:tr>
      <w:tr w:rsidR="00A26E9A" w:rsidRPr="00733B28" w14:paraId="4FED9F25" w14:textId="77777777" w:rsidTr="00A26E9A">
        <w:trPr>
          <w:cantSplit/>
        </w:trPr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1E0DAB2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Право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32A6BE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0433BD30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18.10</w:t>
            </w:r>
          </w:p>
        </w:tc>
      </w:tr>
      <w:tr w:rsidR="00A26E9A" w:rsidRPr="00733B28" w14:paraId="0C1FCFC2" w14:textId="77777777" w:rsidTr="00DB1B58">
        <w:trPr>
          <w:cantSplit/>
        </w:trPr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9FF3DEF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Экология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F7DE73" w14:textId="77777777" w:rsidR="00A26E9A" w:rsidRDefault="00A26E9A" w:rsidP="00DF52EB">
            <w:pPr>
              <w:jc w:val="center"/>
            </w:pPr>
            <w:r w:rsidRPr="0045536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31DDFCE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18.10</w:t>
            </w:r>
          </w:p>
        </w:tc>
      </w:tr>
      <w:tr w:rsidR="00A26E9A" w:rsidRPr="00733B28" w14:paraId="3F4098D4" w14:textId="77777777" w:rsidTr="00DB1B58">
        <w:trPr>
          <w:cantSplit/>
        </w:trPr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B720ADC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177B68" w14:textId="77777777" w:rsidR="00A26E9A" w:rsidRDefault="00A26E9A" w:rsidP="00DF52EB">
            <w:pPr>
              <w:jc w:val="center"/>
            </w:pPr>
            <w:r w:rsidRPr="0045536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ОУ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1CE60453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18.10</w:t>
            </w:r>
          </w:p>
        </w:tc>
      </w:tr>
      <w:tr w:rsidR="00A26E9A" w:rsidRPr="00733B28" w14:paraId="07BF560C" w14:textId="77777777" w:rsidTr="00DB1B58">
        <w:trPr>
          <w:cantSplit/>
        </w:trPr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C33CB18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Экономика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031589" w14:textId="77777777" w:rsidR="00A26E9A" w:rsidRDefault="00A26E9A" w:rsidP="00DF52EB">
            <w:pPr>
              <w:jc w:val="center"/>
            </w:pPr>
            <w:r w:rsidRPr="0045536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435DFCFD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18.10</w:t>
            </w:r>
          </w:p>
        </w:tc>
      </w:tr>
      <w:tr w:rsidR="00A26E9A" w:rsidRPr="00733B28" w14:paraId="71615571" w14:textId="77777777" w:rsidTr="00DB1B58">
        <w:trPr>
          <w:cantSplit/>
        </w:trPr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254BF8F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45A971" w14:textId="77777777" w:rsidR="00A26E9A" w:rsidRDefault="00A26E9A" w:rsidP="00DF52EB">
            <w:pPr>
              <w:jc w:val="center"/>
            </w:pPr>
            <w:r w:rsidRPr="0045536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43821B62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21.10</w:t>
            </w:r>
          </w:p>
        </w:tc>
      </w:tr>
      <w:tr w:rsidR="00A26E9A" w:rsidRPr="00733B28" w14:paraId="0D6E26FA" w14:textId="77777777" w:rsidTr="00DB1B58">
        <w:trPr>
          <w:cantSplit/>
        </w:trPr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E17BDE5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Искусство (мировая художественная культура)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DCDF1F" w14:textId="77777777" w:rsidR="00A26E9A" w:rsidRDefault="00A26E9A" w:rsidP="00DF52EB">
            <w:pPr>
              <w:jc w:val="center"/>
            </w:pPr>
            <w:r w:rsidRPr="0045536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47687570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22.10</w:t>
            </w:r>
          </w:p>
        </w:tc>
      </w:tr>
      <w:tr w:rsidR="00A26E9A" w:rsidRPr="00733B28" w14:paraId="74D153E2" w14:textId="77777777" w:rsidTr="00DB1B58">
        <w:trPr>
          <w:cantSplit/>
        </w:trPr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5D9FDC4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Литература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E923D8" w14:textId="77777777" w:rsidR="00A26E9A" w:rsidRDefault="00A26E9A" w:rsidP="00DF52EB">
            <w:pPr>
              <w:jc w:val="center"/>
            </w:pPr>
            <w:r w:rsidRPr="0045536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910CE90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28.10</w:t>
            </w:r>
          </w:p>
        </w:tc>
      </w:tr>
      <w:tr w:rsidR="00A26E9A" w:rsidRPr="00733B28" w14:paraId="61E94F06" w14:textId="77777777" w:rsidTr="00DB1B58">
        <w:trPr>
          <w:cantSplit/>
        </w:trPr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D8C02AF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Обществознание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4FB789" w14:textId="77777777" w:rsidR="00A26E9A" w:rsidRDefault="00A26E9A" w:rsidP="00DF52EB">
            <w:pPr>
              <w:jc w:val="center"/>
            </w:pPr>
            <w:r w:rsidRPr="0045536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040D2F1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23.10</w:t>
            </w:r>
          </w:p>
        </w:tc>
      </w:tr>
      <w:tr w:rsidR="00A26E9A" w:rsidRPr="00733B28" w14:paraId="5DEB0A7F" w14:textId="77777777" w:rsidTr="00DB1B58">
        <w:trPr>
          <w:cantSplit/>
        </w:trPr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E899376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EB007E" w14:textId="77777777" w:rsidR="00A26E9A" w:rsidRDefault="00A26E9A" w:rsidP="00DF52EB">
            <w:pPr>
              <w:jc w:val="center"/>
            </w:pPr>
            <w:r w:rsidRPr="0045536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87EA774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25.10</w:t>
            </w:r>
          </w:p>
        </w:tc>
      </w:tr>
      <w:tr w:rsidR="00A26E9A" w:rsidRPr="00733B28" w14:paraId="7AB8A384" w14:textId="77777777" w:rsidTr="00DB1B58">
        <w:trPr>
          <w:cantSplit/>
        </w:trPr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CFE7F8F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Основы безопасности  и защиты Родины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70471F" w14:textId="77777777" w:rsidR="00A26E9A" w:rsidRDefault="00A26E9A" w:rsidP="00DF52EB">
            <w:pPr>
              <w:jc w:val="center"/>
            </w:pPr>
            <w:r w:rsidRPr="0045536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7065569C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29.10</w:t>
            </w:r>
          </w:p>
        </w:tc>
      </w:tr>
      <w:tr w:rsidR="00A26E9A" w:rsidRPr="00733B28" w14:paraId="7181068B" w14:textId="77777777" w:rsidTr="00DB1B58">
        <w:trPr>
          <w:cantSplit/>
        </w:trPr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866011B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Труд (технология)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452FEB" w14:textId="77777777" w:rsidR="00A26E9A" w:rsidRDefault="00A26E9A" w:rsidP="00DF52EB">
            <w:pPr>
              <w:jc w:val="center"/>
            </w:pPr>
            <w:r w:rsidRPr="0045536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54C0C4F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31.10</w:t>
            </w:r>
          </w:p>
        </w:tc>
      </w:tr>
      <w:tr w:rsidR="00A26E9A" w:rsidRPr="00733B28" w14:paraId="4747777E" w14:textId="77777777" w:rsidTr="00DB1B58">
        <w:trPr>
          <w:cantSplit/>
        </w:trPr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DE4E626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5E301F" w14:textId="77777777" w:rsidR="00A26E9A" w:rsidRDefault="00A26E9A" w:rsidP="00DF52EB">
            <w:pPr>
              <w:jc w:val="center"/>
            </w:pPr>
            <w:r w:rsidRPr="0045536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568F9E4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24.10</w:t>
            </w:r>
          </w:p>
        </w:tc>
      </w:tr>
      <w:tr w:rsidR="00A26E9A" w:rsidRPr="00733B28" w14:paraId="664A0A9A" w14:textId="77777777" w:rsidTr="00DB1B58">
        <w:trPr>
          <w:cantSplit/>
        </w:trPr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BC00A8C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61544F" w14:textId="77777777" w:rsidR="00A26E9A" w:rsidRDefault="00A26E9A" w:rsidP="00DF52EB">
            <w:pPr>
              <w:jc w:val="center"/>
            </w:pPr>
            <w:r w:rsidRPr="0045536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7DEC1E0E" w14:textId="77777777" w:rsidR="00A26E9A" w:rsidRPr="00733B28" w:rsidRDefault="00A26E9A" w:rsidP="00A26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33B2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30.10</w:t>
            </w:r>
          </w:p>
        </w:tc>
      </w:tr>
    </w:tbl>
    <w:p w14:paraId="4185982D" w14:textId="77777777" w:rsidR="00733B28" w:rsidRPr="00733B28" w:rsidRDefault="00733B28" w:rsidP="00A26E9A">
      <w:pPr>
        <w:suppressAutoHyphens/>
        <w:autoSpaceDE w:val="0"/>
        <w:autoSpaceDN w:val="0"/>
        <w:adjustRightInd w:val="0"/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</w:p>
    <w:p w14:paraId="3D2BD535" w14:textId="77777777" w:rsidR="00E05B24" w:rsidRDefault="00E05B24" w:rsidP="00A26E9A">
      <w:pPr>
        <w:jc w:val="center"/>
      </w:pPr>
    </w:p>
    <w:sectPr w:rsidR="00E05B24" w:rsidSect="00733B28">
      <w:pgSz w:w="11906" w:h="16838"/>
      <w:pgMar w:top="1021" w:right="851" w:bottom="964" w:left="1701" w:header="720" w:footer="720" w:gutter="0"/>
      <w:cols w:space="720"/>
      <w:formProt w:val="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B28"/>
    <w:rsid w:val="00030025"/>
    <w:rsid w:val="000C6BCE"/>
    <w:rsid w:val="00254E76"/>
    <w:rsid w:val="002E0BE0"/>
    <w:rsid w:val="002F5795"/>
    <w:rsid w:val="004110A9"/>
    <w:rsid w:val="005A2B8A"/>
    <w:rsid w:val="00733B28"/>
    <w:rsid w:val="007E5D00"/>
    <w:rsid w:val="009542AC"/>
    <w:rsid w:val="00A26E9A"/>
    <w:rsid w:val="00D40961"/>
    <w:rsid w:val="00DF52EB"/>
    <w:rsid w:val="00E05B24"/>
    <w:rsid w:val="00E51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293C"/>
  <w15:docId w15:val="{D506D749-DB71-4486-83C3-EDBB2A67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15</cp:revision>
  <cp:lastPrinted>2024-09-12T06:02:00Z</cp:lastPrinted>
  <dcterms:created xsi:type="dcterms:W3CDTF">2024-09-03T11:55:00Z</dcterms:created>
  <dcterms:modified xsi:type="dcterms:W3CDTF">2024-09-12T06:02:00Z</dcterms:modified>
</cp:coreProperties>
</file>