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56" w:rsidRDefault="00FA2956"/>
    <w:tbl>
      <w:tblPr>
        <w:tblW w:w="18297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984"/>
        <w:gridCol w:w="2257"/>
        <w:gridCol w:w="2279"/>
        <w:gridCol w:w="1985"/>
        <w:gridCol w:w="2409"/>
        <w:gridCol w:w="2552"/>
        <w:gridCol w:w="3260"/>
      </w:tblGrid>
      <w:tr w:rsidR="00E868B5" w:rsidRPr="00692780" w:rsidTr="0013495E">
        <w:trPr>
          <w:gridAfter w:val="1"/>
          <w:wAfter w:w="3260" w:type="dxa"/>
          <w:trHeight w:val="673"/>
        </w:trPr>
        <w:tc>
          <w:tcPr>
            <w:tcW w:w="150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231F6" w:rsidRDefault="00E868B5" w:rsidP="005D4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278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0B01F5">
              <w:rPr>
                <w:rFonts w:ascii="Times New Roman" w:hAnsi="Times New Roman" w:cs="Times New Roman"/>
                <w:b/>
              </w:rPr>
              <w:t xml:space="preserve">Расписание учебных занятий </w:t>
            </w:r>
            <w:r w:rsidR="00D6142D">
              <w:rPr>
                <w:rFonts w:ascii="Times New Roman" w:hAnsi="Times New Roman" w:cs="Times New Roman"/>
                <w:b/>
              </w:rPr>
              <w:t>7</w:t>
            </w:r>
            <w:r w:rsidR="0013495E">
              <w:rPr>
                <w:rFonts w:ascii="Times New Roman" w:hAnsi="Times New Roman" w:cs="Times New Roman"/>
                <w:b/>
              </w:rPr>
              <w:t>х</w:t>
            </w:r>
            <w:r w:rsidR="003C0A1C">
              <w:rPr>
                <w:rFonts w:ascii="Times New Roman" w:hAnsi="Times New Roman" w:cs="Times New Roman"/>
                <w:b/>
              </w:rPr>
              <w:t xml:space="preserve"> </w:t>
            </w:r>
            <w:r w:rsidR="0013495E">
              <w:rPr>
                <w:rFonts w:ascii="Times New Roman" w:hAnsi="Times New Roman" w:cs="Times New Roman"/>
                <w:b/>
              </w:rPr>
              <w:t>классов</w:t>
            </w:r>
          </w:p>
          <w:p w:rsidR="00E868B5" w:rsidRPr="00692780" w:rsidRDefault="00E868B5" w:rsidP="005D4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2780"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 w:rsidRPr="00692780">
              <w:rPr>
                <w:rFonts w:ascii="Times New Roman" w:hAnsi="Times New Roman" w:cs="Times New Roman"/>
                <w:b/>
              </w:rPr>
              <w:t>Денисовская</w:t>
            </w:r>
            <w:proofErr w:type="spellEnd"/>
            <w:r w:rsidRPr="00692780">
              <w:rPr>
                <w:rFonts w:ascii="Times New Roman" w:hAnsi="Times New Roman" w:cs="Times New Roman"/>
                <w:b/>
              </w:rPr>
              <w:t xml:space="preserve"> школа»</w:t>
            </w:r>
          </w:p>
          <w:p w:rsidR="00E868B5" w:rsidRPr="00692780" w:rsidRDefault="00937141" w:rsidP="00653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период с </w:t>
            </w:r>
            <w:r w:rsidR="00FA2956">
              <w:rPr>
                <w:rFonts w:ascii="Times New Roman" w:hAnsi="Times New Roman" w:cs="Times New Roman"/>
                <w:b/>
              </w:rPr>
              <w:t>04 по 06.09.2024</w:t>
            </w:r>
          </w:p>
        </w:tc>
      </w:tr>
      <w:tr w:rsidR="00E868B5" w:rsidRPr="00692780" w:rsidTr="0013495E">
        <w:trPr>
          <w:gridAfter w:val="1"/>
          <w:wAfter w:w="3260" w:type="dxa"/>
          <w:trHeight w:val="673"/>
        </w:trPr>
        <w:tc>
          <w:tcPr>
            <w:tcW w:w="1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868B5" w:rsidRPr="00692780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2780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868B5" w:rsidRPr="00692780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2780">
              <w:rPr>
                <w:rFonts w:ascii="Times New Roman" w:eastAsia="Times New Roman" w:hAnsi="Times New Roman" w:cs="Times New Roman"/>
                <w:b/>
              </w:rPr>
              <w:t>Расписание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868B5" w:rsidRPr="00692780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2780">
              <w:rPr>
                <w:rFonts w:ascii="Times New Roman" w:eastAsia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868B5" w:rsidRPr="00692780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2780">
              <w:rPr>
                <w:rFonts w:ascii="Times New Roman" w:eastAsia="Times New Roman" w:hAnsi="Times New Roman" w:cs="Times New Roman"/>
              </w:rPr>
              <w:t>РЭШ</w:t>
            </w:r>
          </w:p>
          <w:p w:rsidR="00E868B5" w:rsidRPr="00692780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2780">
              <w:rPr>
                <w:rFonts w:ascii="Times New Roman" w:eastAsia="Times New Roman" w:hAnsi="Times New Roman" w:cs="Times New Roman"/>
              </w:rPr>
              <w:t>(Российская электронная школа)</w:t>
            </w:r>
          </w:p>
          <w:p w:rsidR="00E868B5" w:rsidRPr="00692780" w:rsidRDefault="002A4EDE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E868B5" w:rsidRPr="00692780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868B5" w:rsidRPr="00692780" w:rsidRDefault="00E868B5" w:rsidP="005D464A">
            <w:pPr>
              <w:shd w:val="clear" w:color="auto" w:fill="FFFFFF"/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692780">
              <w:rPr>
                <w:rFonts w:ascii="Times New Roman" w:eastAsia="Times New Roman" w:hAnsi="Times New Roman" w:cs="Times New Roman"/>
                <w:color w:val="222222"/>
              </w:rPr>
              <w:t>Я класс</w:t>
            </w:r>
            <w:hyperlink w:history="1">
              <w:r w:rsidRPr="00692780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br/>
              </w:r>
              <w:r w:rsidRPr="00692780">
                <w:rPr>
                  <w:rStyle w:val="a3"/>
                  <w:rFonts w:ascii="Times New Roman" w:hAnsi="Times New Roman" w:cs="Times New Roman"/>
                </w:rPr>
                <w:t>www.yaklass.ru</w:t>
              </w:r>
            </w:hyperlink>
          </w:p>
          <w:p w:rsidR="00E868B5" w:rsidRPr="00692780" w:rsidRDefault="00E868B5" w:rsidP="005D46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868B5" w:rsidRPr="00692780" w:rsidRDefault="00E868B5" w:rsidP="00653B2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2780">
              <w:rPr>
                <w:rFonts w:ascii="Times New Roman" w:eastAsia="Times New Roman" w:hAnsi="Times New Roman" w:cs="Times New Roman"/>
              </w:rPr>
              <w:t>Другие ресурсы//</w:t>
            </w:r>
            <w:r w:rsidRPr="006927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868B5" w:rsidRPr="00692780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2780">
              <w:rPr>
                <w:rFonts w:ascii="Times New Roman" w:eastAsia="Times New Roman" w:hAnsi="Times New Roman" w:cs="Times New Roman"/>
              </w:rPr>
              <w:t xml:space="preserve">Домашнее задание в </w:t>
            </w:r>
            <w:proofErr w:type="spellStart"/>
            <w:r w:rsidRPr="00692780">
              <w:rPr>
                <w:rFonts w:ascii="Times New Roman" w:eastAsia="Times New Roman" w:hAnsi="Times New Roman" w:cs="Times New Roman"/>
              </w:rPr>
              <w:t>ЭлЖур</w:t>
            </w:r>
            <w:proofErr w:type="spellEnd"/>
          </w:p>
        </w:tc>
      </w:tr>
      <w:tr w:rsidR="009F2D94" w:rsidRPr="00692780" w:rsidTr="0013495E">
        <w:trPr>
          <w:gridAfter w:val="1"/>
          <w:wAfter w:w="3260" w:type="dxa"/>
          <w:trHeight w:val="45"/>
        </w:trPr>
        <w:tc>
          <w:tcPr>
            <w:tcW w:w="150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30A0"/>
          </w:tcPr>
          <w:p w:rsidR="009F2D94" w:rsidRPr="00692780" w:rsidRDefault="009F2D94" w:rsidP="009F2D9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0D7F" w:rsidRPr="00692780" w:rsidTr="00084E61">
        <w:trPr>
          <w:gridAfter w:val="1"/>
          <w:wAfter w:w="3260" w:type="dxa"/>
          <w:trHeight w:val="45"/>
        </w:trPr>
        <w:tc>
          <w:tcPr>
            <w:tcW w:w="157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5A0D7F" w:rsidRDefault="005A0D7F" w:rsidP="005A0D7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5A0D7F" w:rsidRPr="00FA2956" w:rsidRDefault="005A0D7F" w:rsidP="005A0D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956">
              <w:rPr>
                <w:rFonts w:ascii="Times New Roman" w:eastAsia="Times New Roman" w:hAnsi="Times New Roman" w:cs="Times New Roman"/>
                <w:sz w:val="16"/>
                <w:szCs w:val="16"/>
              </w:rPr>
              <w:t>04.09.2024</w:t>
            </w:r>
          </w:p>
          <w:p w:rsidR="005A0D7F" w:rsidRDefault="005A0D7F" w:rsidP="005A0D7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0D7F" w:rsidRPr="005F6D69" w:rsidRDefault="005A0D7F" w:rsidP="005A0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257" w:type="dxa"/>
          </w:tcPr>
          <w:p w:rsidR="005A0D7F" w:rsidRPr="00C75932" w:rsidRDefault="005A0D7F" w:rsidP="005A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Некоторые физические термины. Научные методы изучения физики</w:t>
            </w:r>
          </w:p>
        </w:tc>
        <w:tc>
          <w:tcPr>
            <w:tcW w:w="2279" w:type="dxa"/>
          </w:tcPr>
          <w:p w:rsidR="005A0D7F" w:rsidRPr="00C75932" w:rsidRDefault="005A0D7F" w:rsidP="005A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D7F" w:rsidRPr="00C75932" w:rsidRDefault="005A0D7F" w:rsidP="005A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Default="002A4EDE" w:rsidP="005A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A0D7F" w:rsidRPr="000016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https://rutube.ru/video/e542610dd7bdd0e85f53e37e6bbbc286/</w:t>
              </w:r>
            </w:hyperlink>
          </w:p>
          <w:p w:rsidR="005A0D7F" w:rsidRPr="00031F8A" w:rsidRDefault="005A0D7F" w:rsidP="005A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Default="005A0D7F" w:rsidP="005A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§2,3. Знать ответы на вопросы в конце параграфов. Рабочую тетрадь оформить согласно карточке.</w:t>
            </w:r>
          </w:p>
        </w:tc>
      </w:tr>
      <w:tr w:rsidR="005A0D7F" w:rsidRPr="00692780" w:rsidTr="00F74F97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A0D7F" w:rsidRDefault="005A0D7F" w:rsidP="005A0D7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0D7F" w:rsidRPr="005F6D69" w:rsidRDefault="005A0D7F" w:rsidP="005A0D7F">
            <w:pPr>
              <w:jc w:val="center"/>
              <w:rPr>
                <w:sz w:val="18"/>
                <w:szCs w:val="18"/>
              </w:rPr>
            </w:pPr>
            <w:r w:rsidRPr="005F6D69">
              <w:rPr>
                <w:sz w:val="18"/>
                <w:szCs w:val="18"/>
              </w:rPr>
              <w:t>Технология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Default="005A0D7F" w:rsidP="005A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Pr="00692780" w:rsidRDefault="005A0D7F" w:rsidP="005A0D7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Pr="00692780" w:rsidRDefault="005A0D7F" w:rsidP="005A0D7F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Pr="00754866" w:rsidRDefault="002A4EDE" w:rsidP="005A0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5A0D7F" w:rsidRPr="0075486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https://disk.yandex.ru/d/bM9ZFlzTlp9xyA</w:t>
              </w:r>
            </w:hyperlink>
          </w:p>
          <w:p w:rsidR="005A0D7F" w:rsidRPr="00692780" w:rsidRDefault="005A0D7F" w:rsidP="005A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Pr="00754866" w:rsidRDefault="005A0D7F" w:rsidP="005A0D7F">
            <w:pPr>
              <w:jc w:val="both"/>
              <w:rPr>
                <w:rFonts w:ascii="Times New Roman" w:eastAsia="Calibri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754866">
              <w:rPr>
                <w:rFonts w:ascii="Times New Roman" w:eastAsia="Calibri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Посмотреть презентацию, выполнить задание слайд № 15</w:t>
            </w:r>
          </w:p>
        </w:tc>
      </w:tr>
      <w:tr w:rsidR="005A0D7F" w:rsidRPr="00692780" w:rsidTr="001C231E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A0D7F" w:rsidRDefault="005A0D7F" w:rsidP="005A0D7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0D7F" w:rsidRPr="005F6D69" w:rsidRDefault="005A0D7F" w:rsidP="005A0D7F">
            <w:pPr>
              <w:jc w:val="center"/>
              <w:rPr>
                <w:sz w:val="18"/>
                <w:szCs w:val="18"/>
              </w:rPr>
            </w:pPr>
            <w:r w:rsidRPr="005F6D6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57" w:type="dxa"/>
          </w:tcPr>
          <w:p w:rsidR="005A0D7F" w:rsidRPr="00D9158B" w:rsidRDefault="005A0D7F" w:rsidP="005A0D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58B">
              <w:rPr>
                <w:rFonts w:ascii="Times New Roman" w:hAnsi="Times New Roman" w:cs="Times New Roman"/>
                <w:sz w:val="24"/>
                <w:szCs w:val="24"/>
              </w:rPr>
              <w:t>Высокий старт (15-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9158B">
                <w:rPr>
                  <w:rFonts w:ascii="Times New Roman" w:hAnsi="Times New Roman" w:cs="Times New Roman"/>
                  <w:sz w:val="24"/>
                  <w:szCs w:val="24"/>
                </w:rPr>
                <w:t>30 м.</w:t>
              </w:r>
            </w:smartTag>
            <w:r w:rsidRPr="00D9158B">
              <w:rPr>
                <w:rFonts w:ascii="Times New Roman" w:hAnsi="Times New Roman" w:cs="Times New Roman"/>
                <w:sz w:val="24"/>
                <w:szCs w:val="24"/>
              </w:rPr>
              <w:t xml:space="preserve">), бег с ускорением (40 – 50 м.). Круговая эстафета. Роль А.Д. </w:t>
            </w:r>
            <w:proofErr w:type="spellStart"/>
            <w:r w:rsidRPr="00D9158B">
              <w:rPr>
                <w:rFonts w:ascii="Times New Roman" w:hAnsi="Times New Roman" w:cs="Times New Roman"/>
                <w:sz w:val="24"/>
                <w:szCs w:val="24"/>
              </w:rPr>
              <w:t>Бутовского</w:t>
            </w:r>
            <w:proofErr w:type="spellEnd"/>
            <w:r w:rsidRPr="00D9158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отечественной системы физического </w:t>
            </w:r>
            <w:r w:rsidRPr="00D9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спорта.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Default="002A4EDE" w:rsidP="005A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A0D7F" w:rsidRPr="004A66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https://www.resh.edu.ru/subject/lesson/3109/start/</w:t>
              </w:r>
            </w:hyperlink>
          </w:p>
          <w:p w:rsidR="005A0D7F" w:rsidRPr="00031F8A" w:rsidRDefault="005A0D7F" w:rsidP="005A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0D7F" w:rsidRPr="00111341" w:rsidRDefault="005A0D7F" w:rsidP="005A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0D7F" w:rsidRPr="00111341" w:rsidRDefault="005A0D7F" w:rsidP="005A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0D7F" w:rsidRDefault="005A0D7F" w:rsidP="005A0D7F">
            <w:pPr>
              <w:pStyle w:val="a5"/>
            </w:pPr>
            <w:r w:rsidRPr="00D9158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  <w:r w:rsidRPr="00D9158B">
              <w:rPr>
                <w:rFonts w:ascii="Times New Roman" w:hAnsi="Times New Roman" w:cs="Times New Roman"/>
                <w:sz w:val="24"/>
                <w:szCs w:val="24"/>
              </w:rPr>
              <w:br/>
              <w:t>№ 2 – 4 раза</w:t>
            </w:r>
          </w:p>
        </w:tc>
      </w:tr>
      <w:tr w:rsidR="005A0D7F" w:rsidRPr="00692780" w:rsidTr="00141059">
        <w:trPr>
          <w:gridAfter w:val="1"/>
          <w:wAfter w:w="3260" w:type="dxa"/>
          <w:trHeight w:val="1620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A0D7F" w:rsidRDefault="005A0D7F" w:rsidP="005A0D7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A0D7F" w:rsidRPr="005F6D69" w:rsidRDefault="005A0D7F" w:rsidP="005A0D7F">
            <w:pPr>
              <w:jc w:val="center"/>
              <w:rPr>
                <w:sz w:val="18"/>
                <w:szCs w:val="18"/>
              </w:rPr>
            </w:pPr>
            <w:r w:rsidRPr="005F6D6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57" w:type="dxa"/>
            <w:vMerge w:val="restart"/>
            <w:vAlign w:val="center"/>
          </w:tcPr>
          <w:p w:rsidR="005A0D7F" w:rsidRPr="004C3E9B" w:rsidRDefault="005A0D7F" w:rsidP="005A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227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D7F" w:rsidRPr="000B5052" w:rsidRDefault="002A4EDE" w:rsidP="005A0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A0D7F" w:rsidRPr="009A7D7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https://www.resh.edu.ru/subject/lesson/1965/main/</w:t>
              </w:r>
            </w:hyperlink>
            <w:r w:rsidR="005A0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D7F" w:rsidRPr="00C34711" w:rsidRDefault="005A0D7F" w:rsidP="005A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A0D7F" w:rsidRPr="00C34711" w:rsidRDefault="005A0D7F" w:rsidP="005A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A0D7F" w:rsidRDefault="005A0D7F" w:rsidP="005A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7=а</w:t>
            </w:r>
          </w:p>
          <w:p w:rsidR="005A0D7F" w:rsidRPr="00C34711" w:rsidRDefault="005A0D7F" w:rsidP="005A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морфемы, морфемный разбор слова, выполнить письменно упр.20 стр.13</w:t>
            </w:r>
          </w:p>
        </w:tc>
      </w:tr>
      <w:tr w:rsidR="005A0D7F" w:rsidRPr="00692780" w:rsidTr="00141059">
        <w:trPr>
          <w:gridAfter w:val="1"/>
          <w:wAfter w:w="3260" w:type="dxa"/>
          <w:trHeight w:val="787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A0D7F" w:rsidRDefault="005A0D7F" w:rsidP="005A0D7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0D7F" w:rsidRPr="005F6D69" w:rsidRDefault="005A0D7F" w:rsidP="005A0D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</w:tcPr>
          <w:p w:rsidR="005A0D7F" w:rsidRPr="004C3E9B" w:rsidRDefault="005A0D7F" w:rsidP="005A0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Default="005A0D7F" w:rsidP="005A0D7F">
            <w:pPr>
              <w:jc w:val="center"/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Pr="00C34711" w:rsidRDefault="005A0D7F" w:rsidP="005A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Pr="00C34711" w:rsidRDefault="005A0D7F" w:rsidP="005A0D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0D7F" w:rsidRDefault="005A0D7F" w:rsidP="005A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морфемы, морфемный разбор слова, выполнить письменно упр.29 стр.16</w:t>
            </w:r>
          </w:p>
        </w:tc>
      </w:tr>
      <w:tr w:rsidR="000501F4" w:rsidRPr="00692780" w:rsidTr="0013495E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01F4" w:rsidRPr="005F6D69" w:rsidRDefault="000501F4" w:rsidP="000501F4">
            <w:pPr>
              <w:jc w:val="center"/>
              <w:rPr>
                <w:sz w:val="18"/>
                <w:szCs w:val="18"/>
              </w:rPr>
            </w:pPr>
            <w:r w:rsidRPr="005F6D69">
              <w:rPr>
                <w:sz w:val="18"/>
                <w:szCs w:val="18"/>
              </w:rPr>
              <w:t>Алгебра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031F8A" w:rsidRDefault="002A4EDE" w:rsidP="000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501F4" w:rsidRPr="00F915C8">
                <w:rPr>
                  <w:color w:val="0000FF"/>
                  <w:u w:val="single"/>
                </w:rPr>
                <w:t>Алгебра - Российская электронная школа (resh.edu.ru)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7B0C6A" w:rsidRDefault="000501F4" w:rsidP="000501F4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C6026E" w:rsidRDefault="000501F4" w:rsidP="000501F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Учебник Ю.Н. Макарычев 7 класс 2022г.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F915C8" w:rsidRDefault="000501F4" w:rsidP="000501F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Выучить правила стр.5-6. Выполнить №1(</w:t>
            </w:r>
            <w:proofErr w:type="spellStart"/>
            <w:proofErr w:type="gramStart"/>
            <w:r>
              <w:rPr>
                <w:b w:val="0"/>
                <w:bCs w:val="0"/>
                <w:sz w:val="24"/>
                <w:szCs w:val="24"/>
              </w:rPr>
              <w:t>з,и</w:t>
            </w:r>
            <w:proofErr w:type="spellEnd"/>
            <w:proofErr w:type="gramEnd"/>
            <w:r>
              <w:rPr>
                <w:b w:val="0"/>
                <w:bCs w:val="0"/>
                <w:sz w:val="24"/>
                <w:szCs w:val="24"/>
              </w:rPr>
              <w:t>),№2(б), №3(б)-высокий уровень</w:t>
            </w:r>
          </w:p>
        </w:tc>
      </w:tr>
      <w:tr w:rsidR="000501F4" w:rsidRPr="00692780" w:rsidTr="00361148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01F4" w:rsidRPr="005F6D69" w:rsidRDefault="000501F4" w:rsidP="000501F4">
            <w:pPr>
              <w:jc w:val="center"/>
              <w:rPr>
                <w:sz w:val="18"/>
                <w:szCs w:val="18"/>
              </w:rPr>
            </w:pPr>
            <w:r w:rsidRPr="005F6D69">
              <w:rPr>
                <w:sz w:val="18"/>
                <w:szCs w:val="18"/>
              </w:rPr>
              <w:t>Литература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0501F4" w:rsidRPr="00F77EA7" w:rsidRDefault="000501F4" w:rsidP="000501F4">
            <w:r w:rsidRPr="00723857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произведения.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336CAA" w:rsidRDefault="002A4EDE" w:rsidP="000501F4">
            <w:pPr>
              <w:spacing w:after="0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0501F4" w:rsidRPr="009A7D71">
                <w:rPr>
                  <w:rStyle w:val="a3"/>
                  <w:rFonts w:ascii="Times New Roman" w:eastAsia="Times New Roman" w:hAnsi="Times New Roman" w:cs="Times New Roman"/>
                </w:rPr>
                <w:t>https://www.resh.edu.ru/subject/lesson/2314/main/</w:t>
              </w:r>
            </w:hyperlink>
            <w:r w:rsidR="000501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501F4" w:rsidRPr="00031F8A" w:rsidRDefault="000501F4" w:rsidP="000501F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1F4" w:rsidRPr="00031F8A" w:rsidRDefault="000501F4" w:rsidP="000501F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01F4" w:rsidRPr="00031F8A" w:rsidRDefault="000501F4" w:rsidP="00050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материал стр.64-67.письменно ответить на вопрос «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произведения.»</w:t>
            </w:r>
          </w:p>
        </w:tc>
      </w:tr>
      <w:tr w:rsidR="000501F4" w:rsidRPr="00692780" w:rsidTr="0013495E">
        <w:trPr>
          <w:trHeight w:val="45"/>
        </w:trPr>
        <w:tc>
          <w:tcPr>
            <w:tcW w:w="150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30A0"/>
          </w:tcPr>
          <w:p w:rsidR="000501F4" w:rsidRPr="00692780" w:rsidRDefault="000501F4" w:rsidP="000501F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0501F4" w:rsidRPr="005F6D69" w:rsidRDefault="000501F4" w:rsidP="000501F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Вероятность и статистика</w:t>
            </w:r>
          </w:p>
        </w:tc>
      </w:tr>
      <w:tr w:rsidR="000501F4" w:rsidRPr="00692780" w:rsidTr="001B5335">
        <w:trPr>
          <w:gridAfter w:val="1"/>
          <w:wAfter w:w="3260" w:type="dxa"/>
          <w:trHeight w:val="45"/>
        </w:trPr>
        <w:tc>
          <w:tcPr>
            <w:tcW w:w="15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0501F4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0501F4" w:rsidRPr="00FA2956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95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05.09.2024</w:t>
            </w:r>
          </w:p>
          <w:p w:rsidR="000501F4" w:rsidRPr="00692780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01F4" w:rsidRPr="005F6D69" w:rsidRDefault="000501F4" w:rsidP="00050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Россия-мои горизонты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92780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92780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92780" w:rsidRDefault="000501F4" w:rsidP="000501F4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92780" w:rsidRDefault="000501F4" w:rsidP="00050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92780" w:rsidRDefault="000501F4" w:rsidP="00050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F4" w:rsidRPr="00692780" w:rsidTr="000149E4">
        <w:trPr>
          <w:gridAfter w:val="1"/>
          <w:wAfter w:w="3260" w:type="dxa"/>
          <w:trHeight w:val="1920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0501F4" w:rsidRPr="005F6D69" w:rsidRDefault="000501F4" w:rsidP="000501F4">
            <w:pPr>
              <w:jc w:val="center"/>
              <w:rPr>
                <w:sz w:val="18"/>
                <w:szCs w:val="18"/>
              </w:rPr>
            </w:pPr>
            <w:r w:rsidRPr="005F6D6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57" w:type="dxa"/>
            <w:vMerge w:val="restart"/>
            <w:vAlign w:val="center"/>
          </w:tcPr>
          <w:p w:rsidR="000501F4" w:rsidRPr="004C3E9B" w:rsidRDefault="000501F4" w:rsidP="0005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227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501F4" w:rsidRDefault="002A4EDE" w:rsidP="000501F4">
            <w:pPr>
              <w:jc w:val="center"/>
            </w:pPr>
            <w:hyperlink r:id="rId11" w:history="1">
              <w:r w:rsidR="000501F4" w:rsidRPr="009A7D71">
                <w:rPr>
                  <w:rStyle w:val="a3"/>
                </w:rPr>
                <w:t>https://www.resh.edu.ru/subject/lesson/3080/main/</w:t>
              </w:r>
            </w:hyperlink>
            <w:r w:rsidR="000501F4">
              <w:t xml:space="preserve"> </w:t>
            </w:r>
          </w:p>
        </w:tc>
        <w:tc>
          <w:tcPr>
            <w:tcW w:w="1985" w:type="dxa"/>
            <w:vMerge w:val="restart"/>
          </w:tcPr>
          <w:p w:rsidR="000501F4" w:rsidRPr="00777624" w:rsidRDefault="000501F4" w:rsidP="0005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501F4" w:rsidRPr="00777624" w:rsidRDefault="000501F4" w:rsidP="0005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501F4" w:rsidRPr="00777624" w:rsidRDefault="000501F4" w:rsidP="0005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 Повторить самостоятельные части речи пар.6, 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упр.38(переписать, над словом указать часть речи)</w:t>
            </w:r>
          </w:p>
        </w:tc>
      </w:tr>
      <w:tr w:rsidR="000501F4" w:rsidRPr="00692780" w:rsidTr="000149E4">
        <w:trPr>
          <w:gridAfter w:val="1"/>
          <w:wAfter w:w="3260" w:type="dxa"/>
          <w:trHeight w:val="49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01F4" w:rsidRPr="005F6D69" w:rsidRDefault="000501F4" w:rsidP="000501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  <w:vAlign w:val="center"/>
          </w:tcPr>
          <w:p w:rsidR="000501F4" w:rsidRPr="004C3E9B" w:rsidRDefault="000501F4" w:rsidP="00050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jc w:val="center"/>
              <w:rPr>
                <w:rStyle w:val="a3"/>
              </w:rPr>
            </w:pPr>
          </w:p>
        </w:tc>
        <w:tc>
          <w:tcPr>
            <w:tcW w:w="1985" w:type="dxa"/>
            <w:vMerge/>
          </w:tcPr>
          <w:p w:rsidR="000501F4" w:rsidRPr="00777624" w:rsidRDefault="000501F4" w:rsidP="0005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501F4" w:rsidRPr="00777624" w:rsidRDefault="000501F4" w:rsidP="0005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501F4" w:rsidRDefault="000501F4" w:rsidP="0005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 Повторить самостоятельные части речи пар.6, 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упр.36 (письменно)</w:t>
            </w:r>
          </w:p>
        </w:tc>
      </w:tr>
      <w:tr w:rsidR="000501F4" w:rsidRPr="00692780" w:rsidTr="001B5335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01F4" w:rsidRPr="005F6D69" w:rsidRDefault="000501F4" w:rsidP="000501F4">
            <w:pPr>
              <w:jc w:val="center"/>
              <w:rPr>
                <w:sz w:val="18"/>
                <w:szCs w:val="18"/>
              </w:rPr>
            </w:pPr>
            <w:r w:rsidRPr="005F6D69">
              <w:rPr>
                <w:sz w:val="18"/>
                <w:szCs w:val="18"/>
              </w:rPr>
              <w:t>Иностранный язык (англ.)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7B0C6A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proofErr w:type="gram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Англо-говорящие</w:t>
            </w:r>
            <w:proofErr w:type="gram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 страны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7B0C6A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7B0C6A" w:rsidRDefault="000501F4" w:rsidP="000501F4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4158A" w:rsidRDefault="000501F4" w:rsidP="00050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r w:rsidRPr="00641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</w:t>
            </w: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» 5-9 классы Ю.В. Ваулина, Дж. Дули, О.Е.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, В. Эванс. - М. Просвещение,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Publish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, 2014;</w:t>
            </w:r>
          </w:p>
          <w:p w:rsidR="000501F4" w:rsidRPr="0064158A" w:rsidRDefault="000501F4" w:rsidP="00050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0501F4" w:rsidRPr="0064158A" w:rsidRDefault="000501F4" w:rsidP="00050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 11.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0501F4" w:rsidRPr="0064158A" w:rsidRDefault="000501F4" w:rsidP="00050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Прочитать слова</w:t>
            </w:r>
          </w:p>
          <w:p w:rsidR="000501F4" w:rsidRPr="0064158A" w:rsidRDefault="000501F4" w:rsidP="00050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Повторяем алфавит</w:t>
            </w:r>
          </w:p>
          <w:p w:rsidR="000501F4" w:rsidRPr="00C059D2" w:rsidRDefault="002A4EDE" w:rsidP="00050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501F4" w:rsidRPr="006415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https://resh.edu.ru/subject/lesson/7472/start/308999/</w:t>
              </w:r>
            </w:hyperlink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4158A" w:rsidRDefault="000501F4" w:rsidP="00050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r w:rsidRPr="00641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</w:t>
            </w: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» 5-9 классы Ю.В. Ваулина, Дж. Дули, О.Е.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, В. Эванс. - М. Просвещение,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Publish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, 2014;</w:t>
            </w:r>
          </w:p>
          <w:p w:rsidR="000501F4" w:rsidRPr="0064158A" w:rsidRDefault="000501F4" w:rsidP="00050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F4" w:rsidRPr="0064158A" w:rsidRDefault="000501F4" w:rsidP="00050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Стр.12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</w:p>
          <w:p w:rsidR="000501F4" w:rsidRPr="0064158A" w:rsidRDefault="000501F4" w:rsidP="00050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№ 1 (повторить английский алфавит) От буквы </w:t>
            </w:r>
            <w:r w:rsidRPr="00641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 до буквы </w:t>
            </w:r>
            <w:r w:rsidRPr="00641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501F4" w:rsidRPr="00D80300" w:rsidRDefault="000501F4" w:rsidP="00050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F4" w:rsidRPr="00692780" w:rsidTr="001F3E48">
        <w:trPr>
          <w:gridAfter w:val="1"/>
          <w:wAfter w:w="3260" w:type="dxa"/>
          <w:trHeight w:val="2223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01F4" w:rsidRPr="005F6D69" w:rsidRDefault="000501F4" w:rsidP="000501F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92780" w:rsidRDefault="000501F4" w:rsidP="000501F4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  <w:r w:rsidRPr="008836D0">
              <w:rPr>
                <w:rFonts w:ascii="Times New Roman" w:hAnsi="Times New Roman" w:cs="Times New Roman"/>
                <w:sz w:val="24"/>
                <w:szCs w:val="24"/>
              </w:rPr>
              <w:t>Компьютер -универсальное вычислительное устройство, работающее по программе. Техника безопасности и правила работы на компьютере.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spacing w:after="0" w:line="240" w:lineRule="auto"/>
              <w:contextualSpacing/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spacing w:after="0" w:line="240" w:lineRule="auto"/>
              <w:contextualSpacing/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BA5F8A" w:rsidRDefault="002A4EDE" w:rsidP="0005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501F4" w:rsidRPr="00BA5F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https://vk.com/@-214750463-urok-1-komputer-universalnoe-vychislitelnoe-ustroistvo-rabot</w:t>
              </w:r>
            </w:hyperlink>
            <w:r w:rsidR="000501F4" w:rsidRPr="00B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0501F4" w:rsidRPr="00BA5F8A" w:rsidRDefault="000501F4" w:rsidP="0005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8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с.9-11, 40-42, стр. 42 </w:t>
            </w:r>
            <w:proofErr w:type="spellStart"/>
            <w:r w:rsidRPr="00BA5F8A">
              <w:rPr>
                <w:rFonts w:ascii="Times New Roman" w:hAnsi="Times New Roman" w:cs="Times New Roman"/>
                <w:sz w:val="24"/>
                <w:szCs w:val="24"/>
              </w:rPr>
              <w:t>ответинь</w:t>
            </w:r>
            <w:proofErr w:type="spellEnd"/>
            <w:r w:rsidRPr="00BA5F8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письменно</w:t>
            </w:r>
          </w:p>
          <w:p w:rsidR="000501F4" w:rsidRPr="00BA5F8A" w:rsidRDefault="000501F4" w:rsidP="0005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8A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proofErr w:type="spellEnd"/>
            <w:r w:rsidRPr="00BA5F8A">
              <w:rPr>
                <w:rFonts w:ascii="Times New Roman" w:hAnsi="Times New Roman" w:cs="Times New Roman"/>
                <w:sz w:val="24"/>
                <w:szCs w:val="24"/>
              </w:rPr>
              <w:t xml:space="preserve"> др.Информатика7 </w:t>
            </w:r>
            <w:proofErr w:type="spellStart"/>
            <w:proofErr w:type="gramStart"/>
            <w:r w:rsidRPr="00BA5F8A">
              <w:rPr>
                <w:rFonts w:ascii="Times New Roman" w:hAnsi="Times New Roman" w:cs="Times New Roman"/>
                <w:sz w:val="24"/>
                <w:szCs w:val="24"/>
              </w:rPr>
              <w:t>класс:базовый</w:t>
            </w:r>
            <w:proofErr w:type="spellEnd"/>
            <w:proofErr w:type="gramEnd"/>
            <w:r w:rsidRPr="00B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F8A">
              <w:rPr>
                <w:rFonts w:ascii="Times New Roman" w:hAnsi="Times New Roman" w:cs="Times New Roman"/>
                <w:sz w:val="24"/>
                <w:szCs w:val="24"/>
              </w:rPr>
              <w:t>уровень-Москва:БИНОМ</w:t>
            </w:r>
            <w:proofErr w:type="spellEnd"/>
            <w:r w:rsidRPr="00BA5F8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знаний 2012</w:t>
            </w:r>
          </w:p>
        </w:tc>
      </w:tr>
      <w:tr w:rsidR="000501F4" w:rsidRPr="00692780" w:rsidTr="001B5335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01F4" w:rsidRPr="005F6D69" w:rsidRDefault="000501F4" w:rsidP="00050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851F7F" w:rsidRDefault="000501F4" w:rsidP="000501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1F7F">
              <w:rPr>
                <w:rFonts w:ascii="Times New Roman" w:hAnsi="Times New Roman" w:cs="Times New Roman"/>
                <w:iCs/>
                <w:sz w:val="24"/>
                <w:szCs w:val="24"/>
              </w:rPr>
              <w:t>Архитектура и дизайн – предметно-пространственная среда, создаваемая человеком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92780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92780" w:rsidRDefault="000501F4" w:rsidP="000501F4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92780" w:rsidRDefault="002A4EDE" w:rsidP="00050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501F4" w:rsidRPr="00E56E6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https://disk.yandex.ru/d/gGEeLb39t3BLDQ</w:t>
              </w:r>
            </w:hyperlink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92780" w:rsidRDefault="000501F4" w:rsidP="000501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Посмотреть презентацию, выполнить практическую работу, слайд 19</w:t>
            </w:r>
          </w:p>
        </w:tc>
      </w:tr>
      <w:tr w:rsidR="000501F4" w:rsidRPr="00692780" w:rsidTr="001B5335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01F4" w:rsidRPr="005F6D69" w:rsidRDefault="000501F4" w:rsidP="000501F4">
            <w:pPr>
              <w:jc w:val="center"/>
              <w:rPr>
                <w:sz w:val="18"/>
                <w:szCs w:val="18"/>
              </w:rPr>
            </w:pPr>
            <w:r w:rsidRPr="005F6D69">
              <w:rPr>
                <w:sz w:val="18"/>
                <w:szCs w:val="18"/>
              </w:rPr>
              <w:t>Алгебра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0A52BC" w:rsidRDefault="000501F4" w:rsidP="00050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4D6FA1" w:rsidRDefault="002A4EDE" w:rsidP="000501F4">
            <w:pPr>
              <w:jc w:val="center"/>
            </w:pPr>
            <w:hyperlink r:id="rId15" w:history="1">
              <w:r w:rsidR="000501F4" w:rsidRPr="00F915C8">
                <w:rPr>
                  <w:color w:val="0000FF"/>
                  <w:u w:val="single"/>
                </w:rPr>
                <w:t>Алгебра - Российская электронная школа (resh.edu.ru)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Pr="00692780" w:rsidRDefault="000501F4" w:rsidP="000501F4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Учебник Ю.Н. Макарычев 7 класс </w:t>
            </w:r>
          </w:p>
          <w:p w:rsidR="000501F4" w:rsidRDefault="000501F4" w:rsidP="000501F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282828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2022г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01F4" w:rsidRDefault="000501F4" w:rsidP="000501F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Повторить правила стр.5-6. Выполнить №4(</w:t>
            </w:r>
            <w:proofErr w:type="spellStart"/>
            <w:proofErr w:type="gramStart"/>
            <w:r>
              <w:rPr>
                <w:b w:val="0"/>
                <w:bCs w:val="0"/>
                <w:sz w:val="24"/>
                <w:szCs w:val="24"/>
              </w:rPr>
              <w:t>ж,з</w:t>
            </w:r>
            <w:proofErr w:type="spellEnd"/>
            <w:proofErr w:type="gramEnd"/>
            <w:r>
              <w:rPr>
                <w:b w:val="0"/>
                <w:bCs w:val="0"/>
                <w:sz w:val="24"/>
                <w:szCs w:val="24"/>
              </w:rPr>
              <w:t>),№5(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з,и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), №6(и)-высокий уровень</w:t>
            </w:r>
          </w:p>
        </w:tc>
      </w:tr>
      <w:tr w:rsidR="001F3E48" w:rsidRPr="00692780" w:rsidTr="005B72B1">
        <w:trPr>
          <w:gridAfter w:val="1"/>
          <w:wAfter w:w="3260" w:type="dxa"/>
          <w:trHeight w:val="45"/>
        </w:trPr>
        <w:tc>
          <w:tcPr>
            <w:tcW w:w="157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1F3E48" w:rsidRPr="000231F6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1F6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06.09.2024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3E48" w:rsidRPr="005F6D69" w:rsidRDefault="001F3E48" w:rsidP="001F3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Географическая зональность (природные зоны) и высотная поясность. Современные исследования по сохранению </w:t>
            </w:r>
            <w:r w:rsidRPr="00476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</w:tcPr>
          <w:p w:rsidR="001F3E48" w:rsidRPr="00833C3B" w:rsidRDefault="001F3E48" w:rsidP="001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3B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CF0A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https://infourok.ru/prezentaciya-po-geografii-klass-na-temu-prirodnaya-zonalnost-2372523.html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F3E48" w:rsidRPr="00701F81" w:rsidRDefault="001F3E48" w:rsidP="001F3E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П. 20, знать, что такое природная зона и её виды, ответить на вопрос стр. 79 №4 (п).</w:t>
            </w:r>
          </w:p>
          <w:p w:rsidR="001F3E48" w:rsidRPr="00A8731F" w:rsidRDefault="001F3E48" w:rsidP="001F3E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Учебник: </w:t>
            </w:r>
            <w:r w:rsidRPr="00A8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3E48" w:rsidRPr="00267B7E" w:rsidRDefault="001F3E48" w:rsidP="001F3E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7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«География».  7 класс: учебник \ А. И. </w:t>
            </w:r>
            <w:r w:rsidRPr="00267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Алексеев, В.В. Николина, Е.К. Липкина (и др.). – 6-е изд. – Москва: Просвещение, 2018. – 256 с.: ил., карты. – (Полярная звезда).</w:t>
            </w:r>
          </w:p>
          <w:p w:rsidR="001F3E48" w:rsidRDefault="001F3E48" w:rsidP="001F3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E48" w:rsidRPr="00692780" w:rsidTr="006C7DAB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3E48" w:rsidRPr="005F6D69" w:rsidRDefault="001F3E48" w:rsidP="001F3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754866" w:rsidRDefault="002A4EDE" w:rsidP="001F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1F3E48" w:rsidRPr="0075486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https://disk.yandex.ru/d/bM9ZFlzTlp9xyA</w:t>
              </w:r>
            </w:hyperlink>
          </w:p>
          <w:p w:rsidR="001F3E48" w:rsidRPr="00692780" w:rsidRDefault="001F3E48" w:rsidP="001F3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754866" w:rsidRDefault="001F3E48" w:rsidP="001F3E48">
            <w:pPr>
              <w:jc w:val="both"/>
              <w:rPr>
                <w:rFonts w:ascii="Times New Roman" w:eastAsia="Calibri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754866">
              <w:rPr>
                <w:rFonts w:ascii="Times New Roman" w:eastAsia="Calibri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Посмотреть презентацию, выполнить задание слайд № 15</w:t>
            </w:r>
          </w:p>
        </w:tc>
      </w:tr>
      <w:tr w:rsidR="001F3E48" w:rsidRPr="00692780" w:rsidTr="006C7DAB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3E48" w:rsidRPr="005F6D69" w:rsidRDefault="001F3E48" w:rsidP="001F3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4C">
              <w:rPr>
                <w:rFonts w:ascii="Times New Roman" w:hAnsi="Times New Roman" w:cs="Times New Roman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2A4EDE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1F3E48" w:rsidRPr="00E56E6F">
                <w:rPr>
                  <w:rStyle w:val="a3"/>
                  <w:rFonts w:ascii="Arial" w:hAnsi="Arial" w:cs="Arial"/>
                  <w:sz w:val="20"/>
                  <w:szCs w:val="20"/>
                </w:rPr>
                <w:t>https://resh.edu.ru/subject/lesson/1489/main/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п.1, выписать причины Великих географических открытий.</w:t>
            </w:r>
          </w:p>
          <w:p w:rsidR="001F3E48" w:rsidRPr="00692780" w:rsidRDefault="001F3E48" w:rsidP="001F3E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А.Я. Всеобщая история. История Нового времени. 7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</w:t>
            </w:r>
            <w:r w:rsidRPr="00DF5A4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П.А. Баранов, Л.М. Ванюшкина;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2-е изд.- М: Просвещение, 2020.- 239с.</w:t>
            </w:r>
          </w:p>
        </w:tc>
      </w:tr>
      <w:tr w:rsidR="001F3E48" w:rsidRPr="00692780" w:rsidTr="006C7DAB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3E48" w:rsidRPr="005F6D69" w:rsidRDefault="001F3E48" w:rsidP="001F3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фольклор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Default="002A4EDE" w:rsidP="001F3E48">
            <w:pPr>
              <w:pStyle w:val="2"/>
            </w:pPr>
            <w:hyperlink r:id="rId19" w:history="1">
              <w:r w:rsidR="001F3E48" w:rsidRPr="00635FED">
                <w:rPr>
                  <w:rStyle w:val="a3"/>
                </w:rPr>
                <w:t>https://rutube.ru/video/1d436f643707f5f745766e11c16e3b72/</w:t>
              </w:r>
            </w:hyperlink>
          </w:p>
          <w:p w:rsidR="001F3E48" w:rsidRDefault="002A4EDE" w:rsidP="001F3E48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hyperlink r:id="rId20" w:history="1">
              <w:r w:rsidR="001F3E48" w:rsidRPr="00635F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https://rutube.ru/video/487f94ea38cd8f733cb17a30a41ece8d/</w:t>
              </w:r>
            </w:hyperlink>
          </w:p>
          <w:p w:rsidR="001F3E48" w:rsidRPr="003548B1" w:rsidRDefault="001F3E48" w:rsidP="001F3E48">
            <w:r w:rsidRPr="003548B1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https://rutube.ru/video/88de87713a54abba533b426cdec3cc8b/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гимн Крыма и РФ</w:t>
            </w:r>
          </w:p>
        </w:tc>
      </w:tr>
      <w:tr w:rsidR="001F3E48" w:rsidRPr="00692780" w:rsidTr="006C7DAB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3E48" w:rsidRPr="005F6D69" w:rsidRDefault="001F3E48" w:rsidP="001F3E48">
            <w:pPr>
              <w:jc w:val="center"/>
              <w:rPr>
                <w:sz w:val="18"/>
                <w:szCs w:val="18"/>
              </w:rPr>
            </w:pPr>
            <w:r w:rsidRPr="005F6D69">
              <w:rPr>
                <w:sz w:val="18"/>
                <w:szCs w:val="18"/>
              </w:rPr>
              <w:t>Алгебра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F25C45" w:rsidRDefault="001F3E48" w:rsidP="001F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5C8">
              <w:rPr>
                <w:rFonts w:ascii="Times New Roman" w:hAnsi="Times New Roman" w:cs="Times New Roman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0B5052" w:rsidRDefault="002A4EDE" w:rsidP="001F3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1F3E48" w:rsidRPr="00F915C8">
                <w:rPr>
                  <w:color w:val="0000FF"/>
                  <w:u w:val="single"/>
                </w:rPr>
                <w:t>Алгебра - Российская электронная школа (resh.edu.ru)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Учебник Ю.Н. Макарычев 7 класс </w:t>
            </w:r>
          </w:p>
          <w:p w:rsidR="001F3E48" w:rsidRPr="00C6026E" w:rsidRDefault="001F3E48" w:rsidP="001F3E4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2022г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F915C8" w:rsidRDefault="001F3E48" w:rsidP="001F3E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5C8">
              <w:rPr>
                <w:sz w:val="24"/>
                <w:szCs w:val="24"/>
              </w:rPr>
              <w:t>Повторить правила стр.5-6.Выполнить №4(</w:t>
            </w:r>
            <w:proofErr w:type="spellStart"/>
            <w:proofErr w:type="gramStart"/>
            <w:r>
              <w:rPr>
                <w:sz w:val="24"/>
                <w:szCs w:val="24"/>
              </w:rPr>
              <w:t>д,е</w:t>
            </w:r>
            <w:proofErr w:type="spellEnd"/>
            <w:proofErr w:type="gramEnd"/>
            <w:r w:rsidRPr="00F915C8">
              <w:rPr>
                <w:sz w:val="24"/>
                <w:szCs w:val="24"/>
              </w:rPr>
              <w:t>),№5(</w:t>
            </w:r>
            <w:proofErr w:type="spellStart"/>
            <w:r>
              <w:rPr>
                <w:sz w:val="24"/>
                <w:szCs w:val="24"/>
              </w:rPr>
              <w:t>е,ж</w:t>
            </w:r>
            <w:proofErr w:type="spellEnd"/>
            <w:r w:rsidRPr="00F915C8">
              <w:rPr>
                <w:sz w:val="24"/>
                <w:szCs w:val="24"/>
              </w:rPr>
              <w:t>), №6(</w:t>
            </w:r>
            <w:r>
              <w:rPr>
                <w:sz w:val="24"/>
                <w:szCs w:val="24"/>
              </w:rPr>
              <w:t>з</w:t>
            </w:r>
            <w:r w:rsidRPr="00F915C8">
              <w:rPr>
                <w:sz w:val="24"/>
                <w:szCs w:val="24"/>
              </w:rPr>
              <w:t>)-высокий уровень</w:t>
            </w:r>
          </w:p>
        </w:tc>
      </w:tr>
      <w:tr w:rsidR="001F3E48" w:rsidRPr="00692780" w:rsidTr="00ED128D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3E48" w:rsidRPr="005F6D69" w:rsidRDefault="001F3E48" w:rsidP="001F3E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Иностранный язык (англ</w:t>
            </w:r>
            <w:r w:rsidRPr="005F6D69">
              <w:rPr>
                <w:sz w:val="18"/>
                <w:szCs w:val="18"/>
              </w:rPr>
              <w:t>.)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Английский алфавит. A-H. Повторение букв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</w:tcPr>
          <w:p w:rsidR="001F3E48" w:rsidRPr="0064158A" w:rsidRDefault="001F3E48" w:rsidP="001F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r w:rsidRPr="00641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</w:t>
            </w: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» 5-9 классы Ю.В. Ваулина, Дж. Дули, О.Е.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, В. Эванс. - М. Просвещение,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Publish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, 2014;</w:t>
            </w:r>
          </w:p>
          <w:p w:rsidR="001F3E48" w:rsidRPr="0064158A" w:rsidRDefault="001F3E48" w:rsidP="001F3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E48" w:rsidRPr="0064158A" w:rsidRDefault="001F3E48" w:rsidP="001F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Учебник: </w:t>
            </w:r>
          </w:p>
          <w:p w:rsidR="001F3E48" w:rsidRPr="0064158A" w:rsidRDefault="001F3E48" w:rsidP="001F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 2, (Поставить слова в алфавитном порядке)</w:t>
            </w:r>
          </w:p>
        </w:tc>
        <w:tc>
          <w:tcPr>
            <w:tcW w:w="2552" w:type="dxa"/>
          </w:tcPr>
          <w:p w:rsidR="001F3E48" w:rsidRPr="0064158A" w:rsidRDefault="001F3E48" w:rsidP="001F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«</w:t>
            </w:r>
            <w:r w:rsidRPr="00641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</w:t>
            </w:r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» 5-9 классы Ю.В. Ваулина, Дж. Дули, О.Е.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, В. Эванс. - М. Просвещение,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Publish</w:t>
            </w:r>
            <w:proofErr w:type="spellEnd"/>
            <w:r w:rsidRPr="0064158A">
              <w:rPr>
                <w:rFonts w:ascii="Times New Roman" w:hAnsi="Times New Roman" w:cs="Times New Roman"/>
                <w:sz w:val="20"/>
                <w:szCs w:val="20"/>
              </w:rPr>
              <w:t>, 2014;</w:t>
            </w:r>
          </w:p>
          <w:p w:rsidR="001F3E48" w:rsidRPr="0064158A" w:rsidRDefault="001F3E48" w:rsidP="001F3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E48" w:rsidRPr="0064158A" w:rsidRDefault="001F3E48" w:rsidP="001F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алфавит за диктором </w:t>
            </w:r>
            <w:hyperlink r:id="rId22" w:history="1">
              <w:r w:rsidRPr="006415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https://www.yaklass.ru/p/anglijskij-yazyk/24-klass/grammar-104180/the-alphabet-122474/re-ecec5849-ba84-4545-9ebf-eb7b8ff62161</w:t>
              </w:r>
            </w:hyperlink>
          </w:p>
          <w:p w:rsidR="001F3E48" w:rsidRPr="0064158A" w:rsidRDefault="001F3E48" w:rsidP="001F3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E48" w:rsidRPr="00692780" w:rsidTr="00B45701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3E48" w:rsidRPr="0088052E" w:rsidRDefault="001F3E48" w:rsidP="001F3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Default="001F3E48" w:rsidP="001F3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89">
              <w:rPr>
                <w:rFonts w:ascii="Times New Roman" w:hAnsi="Times New Roman" w:cs="Times New Roman"/>
                <w:sz w:val="24"/>
                <w:szCs w:val="24"/>
              </w:rPr>
              <w:t>Социальные ценности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3E48" w:rsidRPr="00692780" w:rsidRDefault="001F3E48" w:rsidP="001F3E48">
            <w:pPr>
              <w:spacing w:after="0"/>
              <w:rPr>
                <w:rFonts w:ascii="Times New Roman" w:eastAsia="Times New Roman" w:hAnsi="Times New Roman" w:cs="Times New Roman"/>
                <w:color w:val="007700"/>
              </w:rPr>
            </w:pPr>
          </w:p>
        </w:tc>
        <w:tc>
          <w:tcPr>
            <w:tcW w:w="2409" w:type="dxa"/>
          </w:tcPr>
          <w:p w:rsidR="001F3E48" w:rsidRPr="00CF0AD0" w:rsidRDefault="001F3E48" w:rsidP="001F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3" w:history="1">
              <w:r w:rsidRPr="00E56E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https://ppt-online.org/205119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F3E48" w:rsidRPr="00F0224B" w:rsidRDefault="001F3E48" w:rsidP="001F3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 выучить новые термины из презентации.</w:t>
            </w:r>
          </w:p>
        </w:tc>
      </w:tr>
    </w:tbl>
    <w:p w:rsidR="000D3289" w:rsidRDefault="000D3289" w:rsidP="005D464A">
      <w:pPr>
        <w:spacing w:after="0"/>
        <w:rPr>
          <w:rFonts w:ascii="Times New Roman" w:hAnsi="Times New Roman" w:cs="Times New Roman"/>
        </w:rPr>
      </w:pPr>
    </w:p>
    <w:p w:rsidR="002A4EDE" w:rsidRDefault="002A4EDE" w:rsidP="002A4E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Обратная связь: </w:t>
      </w:r>
      <w:proofErr w:type="spellStart"/>
      <w:r>
        <w:rPr>
          <w:rFonts w:ascii="Times New Roman" w:hAnsi="Times New Roman" w:cs="Times New Roman"/>
        </w:rPr>
        <w:t>ЭлЖур</w:t>
      </w:r>
      <w:proofErr w:type="spellEnd"/>
      <w:r>
        <w:rPr>
          <w:rFonts w:ascii="Times New Roman" w:hAnsi="Times New Roman" w:cs="Times New Roman"/>
        </w:rPr>
        <w:t xml:space="preserve">, Группы </w:t>
      </w:r>
      <w:r>
        <w:rPr>
          <w:rFonts w:ascii="Times New Roman" w:hAnsi="Times New Roman" w:cs="Times New Roman"/>
          <w:lang w:val="en-US"/>
        </w:rPr>
        <w:t>VK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Сферум</w:t>
      </w:r>
      <w:proofErr w:type="spellEnd"/>
    </w:p>
    <w:p w:rsidR="002A4EDE" w:rsidRDefault="002A4EDE" w:rsidP="005D464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2A4EDE" w:rsidSect="00E868B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18"/>
    <w:rsid w:val="000231F6"/>
    <w:rsid w:val="000334A1"/>
    <w:rsid w:val="000501F4"/>
    <w:rsid w:val="00063789"/>
    <w:rsid w:val="00082F5A"/>
    <w:rsid w:val="00083017"/>
    <w:rsid w:val="000B01F5"/>
    <w:rsid w:val="000D1CF5"/>
    <w:rsid w:val="000D3289"/>
    <w:rsid w:val="000E509D"/>
    <w:rsid w:val="00104F4F"/>
    <w:rsid w:val="001319AD"/>
    <w:rsid w:val="001319E7"/>
    <w:rsid w:val="0013495E"/>
    <w:rsid w:val="00197AFC"/>
    <w:rsid w:val="001E63CE"/>
    <w:rsid w:val="001E7577"/>
    <w:rsid w:val="001F3E48"/>
    <w:rsid w:val="00220D7E"/>
    <w:rsid w:val="0025069F"/>
    <w:rsid w:val="00251118"/>
    <w:rsid w:val="00262CA0"/>
    <w:rsid w:val="00274E8A"/>
    <w:rsid w:val="00283716"/>
    <w:rsid w:val="002A4EDE"/>
    <w:rsid w:val="002C66B0"/>
    <w:rsid w:val="002F4F5E"/>
    <w:rsid w:val="002F6FE5"/>
    <w:rsid w:val="00344DD1"/>
    <w:rsid w:val="003A1572"/>
    <w:rsid w:val="003A3E44"/>
    <w:rsid w:val="003B1D46"/>
    <w:rsid w:val="003C0A1C"/>
    <w:rsid w:val="00440E3D"/>
    <w:rsid w:val="00461023"/>
    <w:rsid w:val="00497C18"/>
    <w:rsid w:val="004D2ACA"/>
    <w:rsid w:val="00517B51"/>
    <w:rsid w:val="00586FB9"/>
    <w:rsid w:val="005A0D7F"/>
    <w:rsid w:val="005D464A"/>
    <w:rsid w:val="0060098C"/>
    <w:rsid w:val="00611439"/>
    <w:rsid w:val="00624134"/>
    <w:rsid w:val="00653B25"/>
    <w:rsid w:val="00690469"/>
    <w:rsid w:val="00692780"/>
    <w:rsid w:val="006D46F2"/>
    <w:rsid w:val="006D4A1B"/>
    <w:rsid w:val="006E7592"/>
    <w:rsid w:val="00700D42"/>
    <w:rsid w:val="00722F71"/>
    <w:rsid w:val="007528BA"/>
    <w:rsid w:val="00754866"/>
    <w:rsid w:val="0075583A"/>
    <w:rsid w:val="007660BB"/>
    <w:rsid w:val="007B5F43"/>
    <w:rsid w:val="00836050"/>
    <w:rsid w:val="00851F7F"/>
    <w:rsid w:val="0091553A"/>
    <w:rsid w:val="00931AFB"/>
    <w:rsid w:val="00933289"/>
    <w:rsid w:val="00935EED"/>
    <w:rsid w:val="00937141"/>
    <w:rsid w:val="0095277A"/>
    <w:rsid w:val="00956C30"/>
    <w:rsid w:val="009752E3"/>
    <w:rsid w:val="009E0892"/>
    <w:rsid w:val="009F2D94"/>
    <w:rsid w:val="00A57B91"/>
    <w:rsid w:val="00A6161E"/>
    <w:rsid w:val="00A7239F"/>
    <w:rsid w:val="00AA523D"/>
    <w:rsid w:val="00AC3B3C"/>
    <w:rsid w:val="00AF4D01"/>
    <w:rsid w:val="00B31DAD"/>
    <w:rsid w:val="00B425BB"/>
    <w:rsid w:val="00B767F5"/>
    <w:rsid w:val="00B95C3C"/>
    <w:rsid w:val="00BB0EF9"/>
    <w:rsid w:val="00BC0DC5"/>
    <w:rsid w:val="00BC39E9"/>
    <w:rsid w:val="00BD530E"/>
    <w:rsid w:val="00C059D2"/>
    <w:rsid w:val="00C34DE2"/>
    <w:rsid w:val="00C62C50"/>
    <w:rsid w:val="00C7464B"/>
    <w:rsid w:val="00C75430"/>
    <w:rsid w:val="00CA591E"/>
    <w:rsid w:val="00CB6F30"/>
    <w:rsid w:val="00D10518"/>
    <w:rsid w:val="00D41E4E"/>
    <w:rsid w:val="00D509E9"/>
    <w:rsid w:val="00D51001"/>
    <w:rsid w:val="00D6142D"/>
    <w:rsid w:val="00D62D56"/>
    <w:rsid w:val="00D71BC6"/>
    <w:rsid w:val="00DA1840"/>
    <w:rsid w:val="00DA56E7"/>
    <w:rsid w:val="00DF1116"/>
    <w:rsid w:val="00E00AD4"/>
    <w:rsid w:val="00E023C0"/>
    <w:rsid w:val="00E619ED"/>
    <w:rsid w:val="00E6373E"/>
    <w:rsid w:val="00E65B4D"/>
    <w:rsid w:val="00E868B5"/>
    <w:rsid w:val="00E96382"/>
    <w:rsid w:val="00EF472A"/>
    <w:rsid w:val="00F072EA"/>
    <w:rsid w:val="00F375CC"/>
    <w:rsid w:val="00F420C5"/>
    <w:rsid w:val="00F55BD8"/>
    <w:rsid w:val="00F9269D"/>
    <w:rsid w:val="00F94EA4"/>
    <w:rsid w:val="00FA2956"/>
    <w:rsid w:val="00FB0EC2"/>
    <w:rsid w:val="00FB6F39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CCBAA-014B-44A8-9009-2B73245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B5"/>
    <w:pPr>
      <w:spacing w:after="200" w:line="276" w:lineRule="auto"/>
    </w:pPr>
  </w:style>
  <w:style w:type="paragraph" w:styleId="1">
    <w:name w:val="heading 1"/>
    <w:basedOn w:val="a"/>
    <w:link w:val="10"/>
    <w:qFormat/>
    <w:rsid w:val="0005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3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8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68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unhideWhenUsed/>
    <w:rsid w:val="00722F71"/>
    <w:rPr>
      <w:color w:val="0563C1" w:themeColor="hyperlink"/>
      <w:u w:val="single"/>
    </w:rPr>
  </w:style>
  <w:style w:type="paragraph" w:styleId="a5">
    <w:name w:val="Body Text"/>
    <w:basedOn w:val="a"/>
    <w:link w:val="a6"/>
    <w:rsid w:val="00283716"/>
    <w:pPr>
      <w:spacing w:after="140"/>
    </w:pPr>
  </w:style>
  <w:style w:type="character" w:customStyle="1" w:styleId="a6">
    <w:name w:val="Основной текст Знак"/>
    <w:basedOn w:val="a0"/>
    <w:link w:val="a5"/>
    <w:rsid w:val="00283716"/>
  </w:style>
  <w:style w:type="character" w:customStyle="1" w:styleId="10">
    <w:name w:val="Заголовок 1 Знак"/>
    <w:basedOn w:val="a0"/>
    <w:link w:val="1"/>
    <w:rsid w:val="0005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E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h.edu.ru/subject/lesson/1965/main/" TargetMode="External"/><Relationship Id="rId13" Type="http://schemas.openxmlformats.org/officeDocument/2006/relationships/hyperlink" Target="https://vk.com/@-214750463-urok-1-komputer-universalnoe-vychislitelnoe-ustroistvo-rabot" TargetMode="External"/><Relationship Id="rId18" Type="http://schemas.openxmlformats.org/officeDocument/2006/relationships/hyperlink" Target="https://resh.edu.ru/subject/lesson/1489/ma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241/main/249027/" TargetMode="External"/><Relationship Id="rId7" Type="http://schemas.openxmlformats.org/officeDocument/2006/relationships/hyperlink" Target="https://www.resh.edu.ru/subject/lesson/3109/start/" TargetMode="External"/><Relationship Id="rId12" Type="http://schemas.openxmlformats.org/officeDocument/2006/relationships/hyperlink" Target="https://resh.edu.ru/subject/lesson/7472/start/308999/" TargetMode="External"/><Relationship Id="rId17" Type="http://schemas.openxmlformats.org/officeDocument/2006/relationships/hyperlink" Target="https://disk.yandex.ru/d/bM9ZFlzTlp9xy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geografii-klass-na-temu-prirodnaya-zonalnost-2372523.html" TargetMode="External"/><Relationship Id="rId20" Type="http://schemas.openxmlformats.org/officeDocument/2006/relationships/hyperlink" Target="https://rutube.ru/video/487f94ea38cd8f733cb17a30a41ece8d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bM9ZFlzTlp9xyA" TargetMode="External"/><Relationship Id="rId11" Type="http://schemas.openxmlformats.org/officeDocument/2006/relationships/hyperlink" Target="https://www.resh.edu.ru/subject/lesson/3080/main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tube.ru/video/e542610dd7bdd0e85f53e37e6bbbc286/" TargetMode="External"/><Relationship Id="rId15" Type="http://schemas.openxmlformats.org/officeDocument/2006/relationships/hyperlink" Target="https://resh.edu.ru/subject/lesson/7231/start/249071/" TargetMode="External"/><Relationship Id="rId23" Type="http://schemas.openxmlformats.org/officeDocument/2006/relationships/hyperlink" Target="https://ppt-online.org/205119" TargetMode="External"/><Relationship Id="rId10" Type="http://schemas.openxmlformats.org/officeDocument/2006/relationships/hyperlink" Target="https://www.resh.edu.ru/subject/lesson/2314/main/" TargetMode="External"/><Relationship Id="rId19" Type="http://schemas.openxmlformats.org/officeDocument/2006/relationships/hyperlink" Target="https://rutube.ru/video/1d436f643707f5f745766e11c16e3b72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7231/start/249071/" TargetMode="External"/><Relationship Id="rId14" Type="http://schemas.openxmlformats.org/officeDocument/2006/relationships/hyperlink" Target="https://disk.yandex.ru/d/gGEeLb39t3BLDQ" TargetMode="External"/><Relationship Id="rId22" Type="http://schemas.openxmlformats.org/officeDocument/2006/relationships/hyperlink" Target="https://www.yaklass.ru/p/anglijskij-yazyk/24-klass/grammar-104180/the-alphabet-122474/re-ecec5849-ba84-4545-9ebf-eb7b8ff62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dcterms:created xsi:type="dcterms:W3CDTF">2020-05-10T15:56:00Z</dcterms:created>
  <dcterms:modified xsi:type="dcterms:W3CDTF">2024-09-02T07:06:00Z</dcterms:modified>
</cp:coreProperties>
</file>