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FF" w:rsidRDefault="006D66FF" w:rsidP="006D66FF">
      <w:pPr>
        <w:pStyle w:val="30"/>
        <w:shd w:val="clear" w:color="auto" w:fill="auto"/>
        <w:spacing w:after="0"/>
      </w:pPr>
      <w:r>
        <w:rPr>
          <w:b/>
        </w:rPr>
        <w:t xml:space="preserve">                                  З</w:t>
      </w:r>
      <w:r w:rsidRPr="00331B14">
        <w:rPr>
          <w:b/>
        </w:rPr>
        <w:t>аявления на прием ребенка младше 6,6 лет (старше 8 лет)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center"/>
      </w:pPr>
      <w:r>
        <w:t xml:space="preserve">                                                                                                                     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center"/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center"/>
      </w:pPr>
      <w:r>
        <w:t xml:space="preserve">                                                                                                                     Начальнику Управления образования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center"/>
      </w:pPr>
      <w:r>
        <w:t xml:space="preserve">                                                                                                                            администрации Симферопольского района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center"/>
      </w:pPr>
      <w:r>
        <w:t xml:space="preserve">                                                                                     Республики Крым 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center"/>
      </w:pPr>
      <w:r>
        <w:t xml:space="preserve">                                                                                </w:t>
      </w:r>
      <w:proofErr w:type="spellStart"/>
      <w:r>
        <w:t>Дмитровой</w:t>
      </w:r>
      <w:proofErr w:type="spellEnd"/>
      <w:r>
        <w:t xml:space="preserve"> С.В. 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right"/>
      </w:pPr>
      <w:r>
        <w:t>____________________________________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right"/>
      </w:pPr>
      <w:r>
        <w:t xml:space="preserve"> ____________________________________ 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right"/>
        <w:rPr>
          <w:sz w:val="16"/>
          <w:szCs w:val="16"/>
        </w:rPr>
      </w:pPr>
      <w:proofErr w:type="gramStart"/>
      <w:r w:rsidRPr="00EB0BCD">
        <w:rPr>
          <w:sz w:val="16"/>
          <w:szCs w:val="16"/>
        </w:rPr>
        <w:t>(фамилия, имя, отчество родителя (законного представителя)</w:t>
      </w:r>
      <w:r>
        <w:rPr>
          <w:sz w:val="16"/>
          <w:szCs w:val="16"/>
        </w:rPr>
        <w:t xml:space="preserve">, </w:t>
      </w:r>
      <w:proofErr w:type="gramEnd"/>
    </w:p>
    <w:p w:rsidR="006D66FF" w:rsidRDefault="006D66FF" w:rsidP="006D66FF">
      <w:pPr>
        <w:pStyle w:val="30"/>
        <w:shd w:val="clear" w:color="auto" w:fill="auto"/>
        <w:spacing w:after="0"/>
        <w:ind w:left="-851"/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проживающего</w:t>
      </w:r>
      <w:proofErr w:type="gramEnd"/>
      <w:r>
        <w:rPr>
          <w:sz w:val="16"/>
          <w:szCs w:val="16"/>
        </w:rPr>
        <w:t xml:space="preserve"> по адресу:</w:t>
      </w:r>
    </w:p>
    <w:p w:rsidR="006D66FF" w:rsidRPr="00EB0BCD" w:rsidRDefault="006D66FF" w:rsidP="006D66FF">
      <w:pPr>
        <w:pStyle w:val="30"/>
        <w:shd w:val="clear" w:color="auto" w:fill="auto"/>
        <w:spacing w:after="0"/>
        <w:ind w:left="-851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</w:p>
    <w:p w:rsidR="006D66FF" w:rsidRPr="00EB0BCD" w:rsidRDefault="006D66FF" w:rsidP="006D66FF">
      <w:pPr>
        <w:pStyle w:val="30"/>
        <w:shd w:val="clear" w:color="auto" w:fill="auto"/>
        <w:spacing w:after="0"/>
        <w:ind w:left="-851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</w:p>
    <w:p w:rsidR="006D66FF" w:rsidRPr="00EB0BCD" w:rsidRDefault="006D66FF" w:rsidP="006D66FF">
      <w:pPr>
        <w:pStyle w:val="30"/>
        <w:shd w:val="clear" w:color="auto" w:fill="auto"/>
        <w:spacing w:after="0"/>
        <w:ind w:left="-851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right"/>
        <w:rPr>
          <w:sz w:val="16"/>
          <w:szCs w:val="16"/>
        </w:rPr>
      </w:pPr>
      <w:r w:rsidRPr="00E17C22">
        <w:rPr>
          <w:sz w:val="16"/>
          <w:szCs w:val="16"/>
        </w:rPr>
        <w:t>паспорт</w:t>
      </w:r>
      <w:r>
        <w:rPr>
          <w:sz w:val="16"/>
          <w:szCs w:val="16"/>
        </w:rPr>
        <w:t xml:space="preserve"> (серия, №, когда и кем выдан), контактный телефон,</w:t>
      </w:r>
    </w:p>
    <w:p w:rsidR="006D66FF" w:rsidRPr="00E17C22" w:rsidRDefault="006D66FF" w:rsidP="006D66FF">
      <w:pPr>
        <w:pStyle w:val="30"/>
        <w:shd w:val="clear" w:color="auto" w:fill="auto"/>
        <w:spacing w:after="0"/>
        <w:ind w:left="-851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адрес электронной почты</w:t>
      </w:r>
      <w:r w:rsidRPr="00E17C22">
        <w:rPr>
          <w:sz w:val="16"/>
          <w:szCs w:val="16"/>
        </w:rPr>
        <w:t xml:space="preserve"> </w:t>
      </w:r>
    </w:p>
    <w:p w:rsidR="006D66FF" w:rsidRPr="00E17C22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16"/>
          <w:szCs w:val="16"/>
        </w:rPr>
      </w:pPr>
    </w:p>
    <w:p w:rsidR="006D66FF" w:rsidRPr="00E17C22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16"/>
          <w:szCs w:val="16"/>
        </w:rPr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center"/>
      </w:pPr>
      <w:r>
        <w:t>ЗАЯВЛЕНИЕ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center"/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 xml:space="preserve">          Прошу разрешить обучение в 1 классе муниципального бюджетного  общеобразовательного учреждения _______________________________________ моего ребёнка ________________________________________________ (ф.и</w:t>
      </w:r>
      <w:proofErr w:type="gramStart"/>
      <w:r>
        <w:t>.о</w:t>
      </w:r>
      <w:proofErr w:type="gramEnd"/>
      <w:r>
        <w:t xml:space="preserve"> ребёнка), «___»_________20___года рождения , зарегистрированного по адресу:________________________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>________________________________________________________________________________________________,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proofErr w:type="gramStart"/>
      <w:r>
        <w:t>проживающего</w:t>
      </w:r>
      <w:proofErr w:type="gramEnd"/>
      <w:r>
        <w:t xml:space="preserve"> по адресу:__________________________________________________________________________,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 xml:space="preserve">          На 01.09.20___ ребёнку исполнится полных _____ </w:t>
      </w:r>
      <w:proofErr w:type="spellStart"/>
      <w:r>
        <w:t>лет_____мес</w:t>
      </w:r>
      <w:proofErr w:type="spellEnd"/>
      <w:r>
        <w:t>.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 xml:space="preserve">Отсутствие медицинских противопоказаний  для обучения  в более раннем (позднем) возрасте (нужное подчеркнуть) подтверждаю справкой </w:t>
      </w:r>
      <w:proofErr w:type="gramStart"/>
      <w:r>
        <w:t xml:space="preserve">( </w:t>
      </w:r>
      <w:proofErr w:type="gramEnd"/>
      <w:r>
        <w:t xml:space="preserve">наименование медицинского учреждения) </w:t>
      </w:r>
      <w:proofErr w:type="spellStart"/>
      <w:r>
        <w:t>от______________________________</w:t>
      </w:r>
      <w:proofErr w:type="spellEnd"/>
      <w:r>
        <w:t>.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 xml:space="preserve">          С условиями  и режимом организации  образовательного процесса в МБОУ_____________________________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>ознакомле</w:t>
      </w:r>
      <w:proofErr w:type="gramStart"/>
      <w:r>
        <w:t>н(</w:t>
      </w:r>
      <w:proofErr w:type="gramEnd"/>
      <w:r>
        <w:t>а) и согласен(на).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 xml:space="preserve">          Даю согласие на обработку своих персональных данных и персональных данных моего ребенка в соответствии с действующим законодательством РФ. 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 xml:space="preserve">           К заявлению прилагаются (указать прилагаемые документы):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>______________________________________________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>______________________________________________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>______________________________________________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 xml:space="preserve"> ______________________________________________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>______________________________________________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 xml:space="preserve"> 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 xml:space="preserve"> 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 xml:space="preserve">       Результат рассмотрения заявления прошу довести до меня по следующему каналу передачи  информации: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>______________________________________________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 xml:space="preserve"> 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 xml:space="preserve"> 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  <w:r>
        <w:t xml:space="preserve">                    Дата ___________________       Подпись _______     расшифровка_______________</w:t>
      </w: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6D66FF" w:rsidRDefault="006D66FF" w:rsidP="006D66FF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D415BA" w:rsidRDefault="006D66FF"/>
    <w:sectPr w:rsidR="00D415BA" w:rsidSect="0037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6FF"/>
    <w:rsid w:val="00375B34"/>
    <w:rsid w:val="006D66FF"/>
    <w:rsid w:val="009F22AE"/>
    <w:rsid w:val="00A4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6D66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D66FF"/>
    <w:pPr>
      <w:widowControl w:val="0"/>
      <w:shd w:val="clear" w:color="auto" w:fill="FFFFFF"/>
      <w:spacing w:after="220" w:line="232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>Microsoft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2022-03-21T08:43:00Z</dcterms:created>
  <dcterms:modified xsi:type="dcterms:W3CDTF">2022-03-21T08:44:00Z</dcterms:modified>
</cp:coreProperties>
</file>