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44FFD" w14:textId="2220BE1F" w:rsidR="00A221A9" w:rsidRDefault="003E4369">
      <w:pPr>
        <w:pStyle w:val="afd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="00FF3241">
        <w:rPr>
          <w:rFonts w:ascii="Times New Roman" w:hAnsi="Times New Roman" w:cs="Times New Roman"/>
          <w:sz w:val="24"/>
          <w:szCs w:val="24"/>
          <w:lang w:eastAsia="ru-RU"/>
        </w:rPr>
        <w:t>ВРИО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3241">
        <w:rPr>
          <w:rFonts w:ascii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hAnsi="Times New Roman" w:cs="Times New Roman"/>
          <w:sz w:val="24"/>
          <w:szCs w:val="24"/>
          <w:lang w:eastAsia="ru-RU"/>
        </w:rPr>
        <w:t>иректор</w:t>
      </w:r>
      <w:r w:rsidR="00FF3241">
        <w:rPr>
          <w:rFonts w:ascii="Times New Roman" w:hAnsi="Times New Roman" w:cs="Times New Roman"/>
          <w:sz w:val="24"/>
          <w:szCs w:val="24"/>
          <w:lang w:eastAsia="ru-RU"/>
        </w:rPr>
        <w:t xml:space="preserve">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МБУ ДО «ДЮСШ»                                                                       </w:t>
      </w:r>
      <w:r w:rsidR="00A43E0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A43E0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A43E0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8088A8F" w14:textId="433D43A2" w:rsidR="00FF3241" w:rsidRDefault="00A43E0A" w:rsidP="00FF3241">
      <w:pPr>
        <w:pStyle w:val="afd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МО Черноморский район РК</w:t>
      </w:r>
      <w:r w:rsidR="00FF32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1D3D3D35" w14:textId="6BE61EC5" w:rsidR="00A221A9" w:rsidRDefault="00FF3241" w:rsidP="00FF3241">
      <w:pPr>
        <w:pStyle w:val="afd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Заместитель директора по УСР</w:t>
      </w:r>
    </w:p>
    <w:p w14:paraId="5161D8BE" w14:textId="77777777" w:rsidR="00A221A9" w:rsidRDefault="00A221A9">
      <w:pPr>
        <w:pStyle w:val="afd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1C4DD99" w14:textId="0FB63A5F" w:rsidR="00A221A9" w:rsidRDefault="00A43E0A">
      <w:pPr>
        <w:pStyle w:val="afd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____________А.</w:t>
      </w:r>
      <w:r w:rsidR="00FF3241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FF3241">
        <w:rPr>
          <w:rFonts w:ascii="Times New Roman" w:hAnsi="Times New Roman" w:cs="Times New Roman"/>
          <w:sz w:val="24"/>
          <w:szCs w:val="24"/>
          <w:lang w:eastAsia="ru-RU"/>
        </w:rPr>
        <w:t>Завгородний</w:t>
      </w:r>
    </w:p>
    <w:p w14:paraId="6875F1A0" w14:textId="77777777" w:rsidR="00A221A9" w:rsidRDefault="00A43E0A">
      <w:pPr>
        <w:pStyle w:val="afd"/>
        <w:rPr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«___»_______________2025 г.</w:t>
      </w:r>
    </w:p>
    <w:p w14:paraId="0FC36610" w14:textId="77777777" w:rsidR="00A221A9" w:rsidRDefault="00A221A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</w:p>
    <w:p w14:paraId="562F2C9B" w14:textId="77777777" w:rsidR="00A221A9" w:rsidRDefault="00A43E0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</w:p>
    <w:p w14:paraId="6ACF2A5F" w14:textId="77777777" w:rsidR="00A221A9" w:rsidRDefault="00A43E0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"План работы на 2025-2026 учебный год"</w:t>
      </w:r>
    </w:p>
    <w:p w14:paraId="28996637" w14:textId="77777777" w:rsidR="00A221A9" w:rsidRDefault="00A221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F30E72" w14:textId="77777777" w:rsidR="00A221A9" w:rsidRDefault="00A43E0A">
      <w:pPr>
        <w:spacing w:before="100" w:beforeAutospacing="1"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  условий  для  стабильно устойчивого развития  Муниципального бюджетного учреждения дополнительного образования «Детско–юношеская спортивная школа» Муниципального образования Черноморский район Республики Крым  (далее ДЮСШ), обеспечивающих удовлетворение индивидуальных физических, духовных потребностей и развития личности ребенка.</w:t>
      </w:r>
    </w:p>
    <w:p w14:paraId="4A7DE34F" w14:textId="77777777" w:rsidR="00A221A9" w:rsidRDefault="00A43E0A">
      <w:pPr>
        <w:shd w:val="clear" w:color="auto" w:fill="FFFFFF"/>
        <w:spacing w:before="100" w:beforeAutospacing="1" w:after="0" w:line="274" w:lineRule="atLeast"/>
        <w:ind w:firstLine="1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ЗАДАЧИ:</w:t>
      </w:r>
    </w:p>
    <w:p w14:paraId="5A863ADE" w14:textId="77777777" w:rsidR="00A221A9" w:rsidRDefault="00A221A9">
      <w:pPr>
        <w:shd w:val="clear" w:color="auto" w:fill="FFFFFF"/>
        <w:spacing w:after="0" w:line="240" w:lineRule="auto"/>
        <w:ind w:left="1440" w:hanging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6A8D4970" w14:textId="77777777" w:rsidR="00A221A9" w:rsidRDefault="00A43E0A">
      <w:pPr>
        <w:shd w:val="clear" w:color="auto" w:fill="FFFFFF"/>
        <w:spacing w:after="0" w:line="240" w:lineRule="auto"/>
        <w:ind w:left="14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   Развитие си</w:t>
      </w:r>
      <w:r w:rsidR="00927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стемы качества дополнительного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детей</w:t>
      </w:r>
    </w:p>
    <w:p w14:paraId="49473204" w14:textId="77777777" w:rsidR="00A221A9" w:rsidRDefault="00A43E0A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B56A59C" w14:textId="77777777" w:rsidR="00A221A9" w:rsidRDefault="00A43E0A">
      <w:pPr>
        <w:shd w:val="clear" w:color="auto" w:fill="FFFFFF"/>
        <w:spacing w:after="0" w:line="240" w:lineRule="auto"/>
        <w:ind w:left="14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   Организовать образовательный процесс с учётом всех норм и правил, способствующих сохранению и укреплению здоровья воспитанников</w:t>
      </w:r>
    </w:p>
    <w:p w14:paraId="561C2990" w14:textId="77777777" w:rsidR="00A221A9" w:rsidRDefault="00A43E0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17355A1" w14:textId="77777777" w:rsidR="00A221A9" w:rsidRDefault="00A43E0A">
      <w:pPr>
        <w:shd w:val="clear" w:color="auto" w:fill="FFFFFF"/>
        <w:spacing w:after="0" w:line="240" w:lineRule="auto"/>
        <w:ind w:left="14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   Совершенствовать воспитательное пространство, обеспечивающее качество дополнительного образования детей</w:t>
      </w:r>
    </w:p>
    <w:p w14:paraId="10A8AC93" w14:textId="77777777" w:rsidR="00A221A9" w:rsidRDefault="00A43E0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1F147E3" w14:textId="77777777" w:rsidR="00A221A9" w:rsidRDefault="00A43E0A">
      <w:pPr>
        <w:shd w:val="clear" w:color="auto" w:fill="FFFFFF"/>
        <w:spacing w:after="0" w:line="240" w:lineRule="auto"/>
        <w:ind w:left="14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   Совершенствовать нормативно -  правовое обеспечение деятельности школы</w:t>
      </w:r>
    </w:p>
    <w:p w14:paraId="105FAA0E" w14:textId="77777777" w:rsidR="00A221A9" w:rsidRDefault="00A43E0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10BA5B7" w14:textId="77777777" w:rsidR="00A221A9" w:rsidRDefault="00A43E0A">
      <w:pPr>
        <w:shd w:val="clear" w:color="auto" w:fill="FFFFFF"/>
        <w:spacing w:after="0" w:line="240" w:lineRule="auto"/>
        <w:ind w:left="14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   Продолжить работу по сплочению педагогического коллектива для решения актуальных профессиональных проблем и обеспечению условий профессионального творческого роста</w:t>
      </w:r>
    </w:p>
    <w:p w14:paraId="76E13405" w14:textId="77777777" w:rsidR="00A221A9" w:rsidRDefault="00A43E0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8959C27" w14:textId="77777777" w:rsidR="00A221A9" w:rsidRDefault="00A43E0A">
      <w:pPr>
        <w:shd w:val="clear" w:color="auto" w:fill="FFFFFF"/>
        <w:spacing w:after="0" w:line="240" w:lineRule="auto"/>
        <w:ind w:left="14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   Создать систему выявления и поддержки одаренных детей и талантливой молодежи</w:t>
      </w:r>
    </w:p>
    <w:p w14:paraId="5E945337" w14:textId="77777777" w:rsidR="00A221A9" w:rsidRDefault="00A43E0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B495705" w14:textId="77777777" w:rsidR="00A221A9" w:rsidRDefault="00A43E0A">
      <w:pPr>
        <w:shd w:val="clear" w:color="auto" w:fill="FFFFFF" w:themeFill="background1"/>
        <w:spacing w:after="0" w:line="240" w:lineRule="auto"/>
        <w:ind w:left="14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v   Обеспечить успешное выступление воспитанников школы н</w:t>
      </w:r>
      <w:r w:rsidR="009271A1">
        <w:rPr>
          <w:rFonts w:ascii="Times New Roman" w:eastAsia="Times New Roman" w:hAnsi="Times New Roman" w:cs="Times New Roman"/>
          <w:sz w:val="24"/>
          <w:szCs w:val="24"/>
          <w:lang w:eastAsia="ru-RU"/>
        </w:rPr>
        <w:t>а муниципальном, региональном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всероссийском и международном уровне</w:t>
      </w:r>
    </w:p>
    <w:p w14:paraId="479C4630" w14:textId="77777777" w:rsidR="00A221A9" w:rsidRDefault="00A43E0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13D8484" w14:textId="77777777" w:rsidR="00A221A9" w:rsidRDefault="00A43E0A">
      <w:pPr>
        <w:shd w:val="clear" w:color="auto" w:fill="FFFFFF"/>
        <w:spacing w:after="0" w:line="240" w:lineRule="auto"/>
        <w:ind w:left="14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   Усилить работу по повышению профессиональной квалификации работников школы</w:t>
      </w:r>
    </w:p>
    <w:p w14:paraId="40119711" w14:textId="77777777" w:rsidR="00A221A9" w:rsidRDefault="00A43E0A">
      <w:p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DDD3C37" w14:textId="77777777" w:rsidR="00A221A9" w:rsidRDefault="00A43E0A">
      <w:pPr>
        <w:shd w:val="clear" w:color="auto" w:fill="FFFFFF"/>
        <w:spacing w:after="0" w:line="240" w:lineRule="auto"/>
        <w:ind w:left="14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   Повышение уровня качества управленческой деятельности</w:t>
      </w:r>
    </w:p>
    <w:p w14:paraId="2B5C1067" w14:textId="77777777" w:rsidR="00A221A9" w:rsidRDefault="00A43E0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5EE142A" w14:textId="77777777" w:rsidR="00A221A9" w:rsidRDefault="00A43E0A">
      <w:pPr>
        <w:shd w:val="clear" w:color="auto" w:fill="FFFFFF"/>
        <w:spacing w:after="0" w:line="240" w:lineRule="auto"/>
        <w:ind w:left="14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   Взаимодействие всех структур образовательного процесса</w:t>
      </w:r>
    </w:p>
    <w:p w14:paraId="19885372" w14:textId="77777777" w:rsidR="00A221A9" w:rsidRDefault="00A43E0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DF5FB22" w14:textId="77777777" w:rsidR="00A221A9" w:rsidRDefault="00A43E0A">
      <w:pPr>
        <w:shd w:val="clear" w:color="auto" w:fill="FFFFFF"/>
        <w:spacing w:before="5" w:after="0" w:line="240" w:lineRule="auto"/>
        <w:ind w:left="1440" w:hanging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   Повышение мотивации к здоровому образу жизни, физической культуре и спорту у детей, подростков и молодежи</w:t>
      </w:r>
    </w:p>
    <w:p w14:paraId="00AFFC1B" w14:textId="77777777" w:rsidR="00A221A9" w:rsidRDefault="00A43E0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7A67467C" w14:textId="77777777" w:rsidR="00A221A9" w:rsidRDefault="00A43E0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 по реализации основных направлений деятельности</w:t>
      </w:r>
    </w:p>
    <w:p w14:paraId="67080978" w14:textId="77777777" w:rsidR="00A221A9" w:rsidRDefault="00A43E0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МБУ ДО ДЮСШ МО ЧЕРНОМОРСКИЙ РАЙОН РК</w:t>
      </w:r>
    </w:p>
    <w:p w14:paraId="3A6020BA" w14:textId="77777777" w:rsidR="00A221A9" w:rsidRDefault="00A43E0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5962" w:type="dxa"/>
        <w:tblInd w:w="-6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"/>
        <w:gridCol w:w="736"/>
        <w:gridCol w:w="256"/>
        <w:gridCol w:w="2387"/>
        <w:gridCol w:w="2547"/>
        <w:gridCol w:w="2218"/>
        <w:gridCol w:w="2508"/>
        <w:gridCol w:w="210"/>
        <w:gridCol w:w="1415"/>
        <w:gridCol w:w="929"/>
        <w:gridCol w:w="868"/>
        <w:gridCol w:w="1808"/>
      </w:tblGrid>
      <w:tr w:rsidR="00A221A9" w14:paraId="6B9F570D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4D45B23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8FFD8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213BC8CD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660" w:type="dxa"/>
            <w:gridSpan w:val="4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33751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  мероприятий</w:t>
            </w:r>
          </w:p>
        </w:tc>
        <w:tc>
          <w:tcPr>
            <w:tcW w:w="2554" w:type="dxa"/>
            <w:gridSpan w:val="3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DE5E8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2676" w:type="dxa"/>
            <w:gridSpan w:val="2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9DA10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221A9" w14:paraId="335D11F6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5ADB7340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13CE3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993BF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60AF0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E591A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221A9" w14:paraId="4CC4F2BD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486EA34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2" w:type="dxa"/>
            <w:gridSpan w:val="11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38C95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Организационная  работа</w:t>
            </w:r>
          </w:p>
        </w:tc>
      </w:tr>
      <w:tr w:rsidR="00A221A9" w14:paraId="05E1D196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AA128DB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93E7C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F0E97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комплектования учебных групп в соответствии тарификацией на 2025-2026 учебный год.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F6DC8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октября 2025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34A9A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УСР,</w:t>
            </w:r>
            <w:r w:rsidR="00203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тренера-преподаватели</w:t>
            </w:r>
          </w:p>
        </w:tc>
      </w:tr>
      <w:tr w:rsidR="00A221A9" w14:paraId="6112A694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3322096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90410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DD764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  тренерских </w:t>
            </w:r>
            <w:r w:rsidR="00927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методических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советов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D01A7" w14:textId="77777777" w:rsidR="00A221A9" w:rsidRDefault="009271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533D8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  <w:tr w:rsidR="00A221A9" w14:paraId="11634AFF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38D760D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694FC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E4D3C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педагогических советов по текущим  вопросам  работы ДЮСШ 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A76D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4D605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.Директор</w:t>
            </w:r>
          </w:p>
        </w:tc>
      </w:tr>
      <w:tr w:rsidR="00A221A9" w14:paraId="3F543DA0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940CF90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78042" w14:textId="77777777" w:rsidR="00A221A9" w:rsidRDefault="00A221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03F9D" w14:textId="77777777" w:rsidR="00A221A9" w:rsidRDefault="00A221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5497E" w14:textId="77777777" w:rsidR="00A221A9" w:rsidRDefault="00A221A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15059" w14:textId="77777777" w:rsidR="00A221A9" w:rsidRDefault="00A221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A9" w14:paraId="5D4B874A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DCCEE0E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55B23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63590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годового плана работы тренерского</w:t>
            </w:r>
            <w:r w:rsidR="00927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методического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совета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1CC14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сентября 2025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ECAEC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УСР</w:t>
            </w:r>
          </w:p>
        </w:tc>
      </w:tr>
      <w:tr w:rsidR="00A221A9" w14:paraId="529451EA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5920DA1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1BAF8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EA200" w14:textId="77777777" w:rsidR="00A221A9" w:rsidRDefault="009271A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ДЮСШ  на 2025-2026</w:t>
            </w:r>
            <w:r w:rsidR="00203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год, внести изменения в Образовательную Программу на новый учебный год.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98EAD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сентября 2025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350EC" w14:textId="77777777" w:rsidR="00A221A9" w:rsidRDefault="002031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Pr="00203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 директора по УСР</w:t>
            </w:r>
          </w:p>
        </w:tc>
      </w:tr>
      <w:tr w:rsidR="00A221A9" w14:paraId="15EE5CE6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F17524E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D3B13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01F58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учебной документации тренерско-преподавательского состава:</w:t>
            </w:r>
          </w:p>
          <w:p w14:paraId="4E0F4BD5" w14:textId="77777777" w:rsidR="00A221A9" w:rsidRDefault="0020313C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учебных групп в АИС «Навигатор» Внести изменения в планирование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учебно-тренировочных занятий</w:t>
            </w:r>
            <w:r w:rsidR="00927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планы воспитательной работы, учебные программы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BDD148E" w14:textId="77777777" w:rsidR="00A221A9" w:rsidRDefault="0020313C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расписания занятий на учебный год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A4DD3" w14:textId="77777777" w:rsidR="00A221A9" w:rsidRDefault="002031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1сентября 2025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86102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0313C" w:rsidRPr="00203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 директора по УСР</w:t>
            </w:r>
          </w:p>
        </w:tc>
      </w:tr>
      <w:tr w:rsidR="00A221A9" w14:paraId="4ECBAA48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46EAEDB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6F674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99363" w14:textId="77777777" w:rsidR="00A221A9" w:rsidRDefault="002031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Издать приказы к началу 2025-2026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года:</w:t>
            </w:r>
          </w:p>
          <w:p w14:paraId="76B80F3C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эксплуатации помещений школы;</w:t>
            </w:r>
          </w:p>
          <w:p w14:paraId="0E2D5B93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охране труда;</w:t>
            </w:r>
          </w:p>
          <w:p w14:paraId="7D1EC3BB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утверждению тарификационных списков;</w:t>
            </w:r>
          </w:p>
          <w:p w14:paraId="2047D904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</w:t>
            </w:r>
            <w:r w:rsidR="00203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объеме учебно-тренировочной работы.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D407F" w14:textId="77777777" w:rsidR="00A221A9" w:rsidRDefault="002031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1сентября 2025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0445E" w14:textId="77777777" w:rsidR="00A221A9" w:rsidRDefault="002031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A221A9" w14:paraId="077FF922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65067B7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7D657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668A7" w14:textId="77777777" w:rsidR="00A221A9" w:rsidRDefault="009271A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Подвести итоги работы за </w:t>
            </w:r>
            <w:r w:rsidR="00203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2025-2026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9861D" w14:textId="77777777" w:rsidR="00A221A9" w:rsidRDefault="002031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28 августа 2025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AF042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0313C" w:rsidRPr="00203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</w:t>
            </w:r>
          </w:p>
        </w:tc>
      </w:tr>
      <w:tr w:rsidR="00A221A9" w14:paraId="193AB890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53854912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10876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E774D" w14:textId="77777777" w:rsidR="00A221A9" w:rsidRDefault="009271A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и провести семинары с тренерско-преподавательским 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составом:</w:t>
            </w:r>
          </w:p>
          <w:p w14:paraId="5BF3960B" w14:textId="77777777" w:rsidR="00A221A9" w:rsidRDefault="00A43E0A">
            <w:pPr>
              <w:spacing w:before="100" w:beforeAutospacing="1" w:after="100" w:afterAutospacing="1" w:line="240" w:lineRule="auto"/>
              <w:ind w:left="84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   Выбор </w:t>
            </w:r>
            <w:r w:rsidR="00203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общеразвивающих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 </w:t>
            </w:r>
            <w:r w:rsidR="00203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культивируемым видам спорта</w:t>
            </w:r>
          </w:p>
          <w:p w14:paraId="2AD0125E" w14:textId="77777777" w:rsidR="00A221A9" w:rsidRDefault="00A43E0A">
            <w:pPr>
              <w:spacing w:before="100" w:beforeAutospacing="1" w:after="100" w:afterAutospacing="1" w:line="240" w:lineRule="auto"/>
              <w:ind w:left="84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</w:t>
            </w:r>
            <w:r w:rsidR="00BC1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тематическ</w:t>
            </w:r>
            <w:r w:rsidR="00927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планирования на учебный год</w:t>
            </w:r>
            <w:r w:rsidR="00BC1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,планов воспитательной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B5D68FB" w14:textId="77777777" w:rsidR="00A221A9" w:rsidRDefault="00A43E0A">
            <w:pPr>
              <w:spacing w:before="100" w:beforeAutospacing="1" w:after="100" w:afterAutospacing="1" w:line="240" w:lineRule="auto"/>
              <w:ind w:left="84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   </w:t>
            </w:r>
            <w:r w:rsidR="00BC1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документации в системе АИС Навигатор</w:t>
            </w:r>
          </w:p>
          <w:p w14:paraId="19912DF1" w14:textId="77777777" w:rsidR="00A221A9" w:rsidRDefault="00A43E0A">
            <w:pPr>
              <w:spacing w:before="100" w:beforeAutospacing="1" w:after="100" w:afterAutospacing="1" w:line="240" w:lineRule="auto"/>
              <w:ind w:left="84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</w:t>
            </w:r>
            <w:r w:rsidR="00BC1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программ</w:t>
            </w:r>
            <w:r w:rsidR="00927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культивируемым видам спорта </w:t>
            </w:r>
            <w:r w:rsidR="00BC1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тренерами-преподавателями перешедшими на персонифицируемую оплату труда.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C3856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квартал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A2784" w14:textId="77777777" w:rsidR="00A221A9" w:rsidRDefault="00BC1B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УСР</w:t>
            </w:r>
          </w:p>
        </w:tc>
      </w:tr>
      <w:tr w:rsidR="00A221A9" w14:paraId="494916DE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CC73C55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288C9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63CE5" w14:textId="77777777" w:rsidR="00A221A9" w:rsidRDefault="00BC1B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Статистический отчет по форме 1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-ФК 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 1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AE7AC" w14:textId="77777777" w:rsidR="00A221A9" w:rsidRDefault="00BC1B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2025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69118" w14:textId="77777777" w:rsidR="00A221A9" w:rsidRDefault="00BC1B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УСР</w:t>
            </w:r>
          </w:p>
        </w:tc>
      </w:tr>
      <w:tr w:rsidR="00A221A9" w14:paraId="517F3B4B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3FF11A0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3EBD6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39E0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составление графика прохождения медицинского осмотра в районной поликлинике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804A5" w14:textId="77777777" w:rsidR="00A221A9" w:rsidRDefault="00BC1B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2025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DF3E" w14:textId="77777777" w:rsidR="00A221A9" w:rsidRDefault="00BC1B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  <w:tr w:rsidR="00A221A9" w14:paraId="177E8024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9129586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EF105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1479F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  инструктаж по технике безопасности на рабочем месте, по охране жизни и здоровья детей.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593DF" w14:textId="77777777" w:rsidR="00A221A9" w:rsidRDefault="00BC1B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сентября 2025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6CE8B" w14:textId="77777777" w:rsidR="00A221A9" w:rsidRDefault="00BC1B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A43E0A">
              <w:br/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  <w:tr w:rsidR="00A221A9" w14:paraId="106A8617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6B06B027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0C884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97601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и утвердить списк</w:t>
            </w:r>
            <w:r w:rsidR="00BC1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кандидатов в сборные команды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ДЮСШ  </w:t>
            </w:r>
            <w:r w:rsidR="00BC1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соревнований 2024-2025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0B632" w14:textId="77777777" w:rsidR="00A221A9" w:rsidRDefault="00A3030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октября 2025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A479F" w14:textId="77777777" w:rsidR="00A221A9" w:rsidRDefault="00A3030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тренеры-преподаватели</w:t>
            </w:r>
          </w:p>
        </w:tc>
      </w:tr>
      <w:tr w:rsidR="00A221A9" w14:paraId="4BE92E32" w14:textId="77777777">
        <w:trPr>
          <w:trHeight w:val="613"/>
        </w:trPr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61A6E656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F641B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04B1B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Оформить методический уголок «Аттестация»</w:t>
            </w:r>
          </w:p>
          <w:p w14:paraId="571E28D8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«Охрана труда», 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1BEBC" w14:textId="77777777" w:rsidR="00A221A9" w:rsidRDefault="00A3030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2025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F0B17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30306" w:rsidRPr="00A3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</w:t>
            </w:r>
          </w:p>
        </w:tc>
      </w:tr>
      <w:tr w:rsidR="00A221A9" w14:paraId="7B4F845A" w14:textId="77777777">
        <w:trPr>
          <w:trHeight w:val="460"/>
        </w:trPr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B9E20E2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06D73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3851B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Оформить стенд «За здоровый образ жизни» . ВФСК ГТО 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63CB8" w14:textId="77777777" w:rsidR="00A221A9" w:rsidRDefault="00A3030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2025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42580" w14:textId="77777777" w:rsidR="00A221A9" w:rsidRDefault="00A30306">
            <w:pPr>
              <w:spacing w:beforeAutospacing="1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МЦТ ВФСК ГТО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221A9" w14:paraId="5AEABFD1" w14:textId="77777777">
        <w:trPr>
          <w:trHeight w:val="460"/>
        </w:trPr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4955D44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7DB2F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07FFA" w14:textId="77777777" w:rsidR="00A221A9" w:rsidRDefault="00A43E0A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взаимодействие со спонсорами</w:t>
            </w:r>
            <w:r w:rsidR="00927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работа попечительского совета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A74DD" w14:textId="77777777" w:rsidR="00A221A9" w:rsidRDefault="00A43E0A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1EA00" w14:textId="77777777" w:rsidR="00A221A9" w:rsidRDefault="00A30306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A221A9" w14:paraId="2C726166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ACD94A5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2" w:type="dxa"/>
            <w:gridSpan w:val="11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C6CB0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Учебно-спортивная работа</w:t>
            </w:r>
          </w:p>
        </w:tc>
      </w:tr>
      <w:tr w:rsidR="00A221A9" w14:paraId="01090EAC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B0F4824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F6EDC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CC957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расписания учебно-тренировочных занятий в соответствии с комплектованием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4B2CC" w14:textId="77777777" w:rsidR="00A221A9" w:rsidRDefault="00A3030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1сентября 2025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C0BAF" w14:textId="77777777" w:rsidR="00A221A9" w:rsidRDefault="00A3030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УСР</w:t>
            </w:r>
          </w:p>
        </w:tc>
      </w:tr>
      <w:tr w:rsidR="00A221A9" w14:paraId="1C521BA4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538484A5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19592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3C8FE" w14:textId="77777777" w:rsidR="00A221A9" w:rsidRDefault="00A3030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Утвердить учебные планы на 2025-2026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2B900" w14:textId="77777777" w:rsidR="00A221A9" w:rsidRDefault="00A3030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2025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0113D" w14:textId="77777777" w:rsidR="00A221A9" w:rsidRDefault="00A3030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A221A9" w14:paraId="1C7022C2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4FB2B30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4844B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3D908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Разработать:</w:t>
            </w:r>
          </w:p>
          <w:p w14:paraId="5FE9F30E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-график внутришкольного контроля;</w:t>
            </w:r>
          </w:p>
          <w:p w14:paraId="2D1E4730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 работы педагогического совета;</w:t>
            </w:r>
          </w:p>
          <w:p w14:paraId="7D9DD3E0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-планы проведения родительских собраний;</w:t>
            </w:r>
          </w:p>
          <w:p w14:paraId="2AD6379B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71FF944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график осуществления контрольных нормативов (приказ).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A9C3E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8B7C9" w14:textId="77777777" w:rsidR="00A221A9" w:rsidRDefault="00A3030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  </w:t>
            </w:r>
            <w:r w:rsidRPr="00A3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УСР</w:t>
            </w:r>
          </w:p>
          <w:p w14:paraId="36EF7BE0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родительского комитета</w:t>
            </w:r>
          </w:p>
        </w:tc>
      </w:tr>
      <w:tr w:rsidR="00A221A9" w14:paraId="0626FDF8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4F232EA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7E498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96DCB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план спорти</w:t>
            </w:r>
            <w:r w:rsidR="00384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вно-массовых мероприятий на 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80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5BEAA" w14:textId="77777777" w:rsidR="00A221A9" w:rsidRDefault="00A3030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декабря 2025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г..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06943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  <w:p w14:paraId="49E2D939" w14:textId="77777777" w:rsidR="00A30306" w:rsidRPr="00A30306" w:rsidRDefault="00A43E0A" w:rsidP="00A3030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30306" w:rsidRPr="00A3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Зам директора по УСР</w:t>
            </w:r>
          </w:p>
          <w:p w14:paraId="1EB44E27" w14:textId="77777777" w:rsidR="00A221A9" w:rsidRDefault="00A221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A9" w14:paraId="5DAE59C3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0E9D7BB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5E318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5F877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</w:t>
            </w:r>
            <w:r w:rsidR="00384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изовать занятия по специальным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планам на учебно-тренировочных сборах и спортивно-оздоровительном лагере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9EAE3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4D178" w14:textId="77777777" w:rsidR="00384180" w:rsidRPr="00384180" w:rsidRDefault="00384180" w:rsidP="003841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Pr="00384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Зам директора по УСР</w:t>
            </w:r>
          </w:p>
          <w:p w14:paraId="5054BB9D" w14:textId="77777777" w:rsidR="00A221A9" w:rsidRDefault="003841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  <w:tr w:rsidR="00A221A9" w14:paraId="68D1E982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04B684FB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83D50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525BD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</w:t>
            </w:r>
            <w:r w:rsidR="00384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соревнования среди учащихся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первенство ДЮСШ</w:t>
            </w:r>
            <w:r w:rsidR="00384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Организовать сдачу норм ВФСК ГТО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84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отделениях.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5B149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календарного плана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EE708" w14:textId="77777777" w:rsidR="00A221A9" w:rsidRDefault="003841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УСР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тренеры-   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</w:t>
            </w:r>
            <w:r w:rsidR="00927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руководитель МЦТ</w:t>
            </w:r>
          </w:p>
        </w:tc>
      </w:tr>
      <w:tr w:rsidR="00A221A9" w14:paraId="7F7B30AF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57F804A1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67D9C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DC3CF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Принять участие в соревнованиях на чемпионатах и первенствах района, республики Крым России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D9287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AEC9B" w14:textId="77777777" w:rsidR="00A221A9" w:rsidRDefault="00A221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73CC8E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Тренеры-преподаватели</w:t>
            </w:r>
          </w:p>
        </w:tc>
      </w:tr>
      <w:tr w:rsidR="00A221A9" w14:paraId="4A9DFDA2" w14:textId="77777777">
        <w:trPr>
          <w:trHeight w:val="260"/>
        </w:trPr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407A642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1EF0C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C5443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и провести мероприятия, посвященные знаменательным датам и Всероссийским спортивным праздникам, Всероссийскому Олимпийскому Дню (29 июня), 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94AF4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D70D2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  <w:r w:rsidR="000252C6" w:rsidRPr="00025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5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0252C6" w:rsidRPr="00025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УСР</w:t>
            </w:r>
          </w:p>
        </w:tc>
      </w:tr>
      <w:tr w:rsidR="00A221A9" w14:paraId="65440459" w14:textId="77777777">
        <w:trPr>
          <w:trHeight w:val="380"/>
        </w:trPr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A18056C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C457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D4214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семинары по подготовке судей в ДЮСШ 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CD87F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A7B2B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  <w:r w:rsidR="000252C6" w:rsidRPr="00025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 директора по УСР</w:t>
            </w:r>
          </w:p>
        </w:tc>
      </w:tr>
      <w:tr w:rsidR="00A221A9" w14:paraId="6C43C25C" w14:textId="77777777">
        <w:trPr>
          <w:trHeight w:val="380"/>
        </w:trPr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D67C177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5EB18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8AABF" w14:textId="77777777" w:rsidR="00A221A9" w:rsidRDefault="009271A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контрольные и 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переводные испытания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(тестирование)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B2F9D" w14:textId="77777777" w:rsidR="00A221A9" w:rsidRDefault="000252C6" w:rsidP="000252C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Январь</w:t>
            </w:r>
            <w:r w:rsidR="00927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-февраль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 май 2026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E65C9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  <w:r w:rsidR="000252C6" w:rsidRPr="00025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 директора по УСР</w:t>
            </w:r>
          </w:p>
        </w:tc>
      </w:tr>
      <w:tr w:rsidR="00A221A9" w14:paraId="339192EE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E842473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2" w:type="dxa"/>
            <w:gridSpan w:val="11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758AC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Воспитательная работа</w:t>
            </w:r>
          </w:p>
        </w:tc>
      </w:tr>
      <w:tr w:rsidR="00A221A9" w14:paraId="1388A3FB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2BE8322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9A4EB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87EB3" w14:textId="77777777" w:rsidR="00A221A9" w:rsidRDefault="000252C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собрания в группах 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повесткой дня:</w:t>
            </w:r>
          </w:p>
          <w:p w14:paraId="6D215CC3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-выборы родительского комитета</w:t>
            </w:r>
          </w:p>
          <w:p w14:paraId="33F08679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-выборы старост групп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39D82" w14:textId="77777777" w:rsidR="00A221A9" w:rsidRDefault="000252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октября 2025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E5DFD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  <w:tr w:rsidR="00A221A9" w14:paraId="34B1C715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C078B54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909BB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71A48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Разработать и обеспечить тренеров-преподавателей  учебной </w:t>
            </w:r>
            <w:r w:rsidR="00025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методической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документацией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823B6" w14:textId="77777777" w:rsidR="00A221A9" w:rsidRDefault="000252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2025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EB1A4" w14:textId="77777777" w:rsidR="00A221A9" w:rsidRDefault="000252C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Зам. по УСР </w:t>
            </w:r>
          </w:p>
        </w:tc>
      </w:tr>
      <w:tr w:rsidR="00A221A9" w14:paraId="04C7149C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32F4DB1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449B4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C6664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  и поддержка связей с общеобразовательными школами, родителями для осуществления контроля над учащимися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0E8AB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A8F88" w14:textId="77777777" w:rsidR="00A221A9" w:rsidRDefault="000252C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9914313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  <w:tr w:rsidR="00A221A9" w14:paraId="7E72DE0B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646E5CF1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07332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049B6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 результатах районных, республиканских всероссийских соревнований, сдаче контрольных испытаний (размещение статей на сайте, в газетах и журналах, СМИ)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8B165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A4735" w14:textId="77777777" w:rsidR="00A221A9" w:rsidRDefault="000252C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по УСР</w:t>
            </w:r>
          </w:p>
          <w:p w14:paraId="77EA9C16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  <w:tr w:rsidR="00A221A9" w14:paraId="27B3DE6E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7BD3520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BBA1B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F8176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учащихся с выдающимися спортсменами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67C09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13BE4" w14:textId="77777777" w:rsidR="000252C6" w:rsidRPr="000252C6" w:rsidRDefault="000252C6" w:rsidP="000252C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   </w:t>
            </w:r>
            <w:r w:rsidRPr="00025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УСР тренеры-преподаватели</w:t>
            </w:r>
          </w:p>
          <w:p w14:paraId="04D34C69" w14:textId="77777777" w:rsidR="00A221A9" w:rsidRDefault="00A221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26FC8F" w14:textId="77777777" w:rsidR="00A221A9" w:rsidRDefault="00A221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A9" w14:paraId="6DEE4CC6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A68EBB1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6B4F3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8AB56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в средствах массовой информации для освещения материалов жизни школы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1F302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47BCE" w14:textId="77777777" w:rsidR="00A221A9" w:rsidRDefault="009271A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221A9" w14:paraId="0167D51D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6A0437F2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32E08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9D10F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спортивно-массовых мероприятиях, организованных отделом образования молодежи спорта Черноморской РГА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5F25B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F78F5" w14:textId="77777777" w:rsidR="00A221A9" w:rsidRDefault="009271A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Директор.</w:t>
            </w:r>
          </w:p>
          <w:p w14:paraId="41C0180F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Тренеры-преподаватели</w:t>
            </w:r>
          </w:p>
        </w:tc>
      </w:tr>
      <w:tr w:rsidR="00A221A9" w14:paraId="1BD8F77A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07676EF6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89A67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827E4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оздоровления, занятости детей в каникулярное время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F1615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EE0F4" w14:textId="77777777" w:rsidR="00A221A9" w:rsidRDefault="009271A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r w:rsidR="0080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УСР</w:t>
            </w:r>
            <w:r w:rsidR="0080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  <w:tr w:rsidR="00A221A9" w14:paraId="18C99C8A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6D9AC4BB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A29BA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F9EB6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посещение больших спортивных соревнований, проводимых в РК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8734C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C19E2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  <w:tr w:rsidR="00A221A9" w14:paraId="7CE3F800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09871EC5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42DBB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B2152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с показательными выступлениями лучших спортсменов ДЮСШ в районных</w:t>
            </w:r>
            <w:r w:rsidR="0080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спортивных праздниках, 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A1E16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0D68F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  <w:tr w:rsidR="00A221A9" w14:paraId="7F16B032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50AE16DA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F96F7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3.11 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F5F8B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мероприятия в рамках акции «</w:t>
            </w:r>
            <w:r w:rsidR="0080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бразование всем детям»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11ADC" w14:textId="77777777" w:rsidR="00A221A9" w:rsidRDefault="0080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2025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028B7" w14:textId="77777777" w:rsidR="00A221A9" w:rsidRDefault="008071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  <w:tr w:rsidR="00A221A9" w14:paraId="37F723CF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4727C74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D4595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3.11а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33DFF" w14:textId="77777777" w:rsidR="00A221A9" w:rsidRDefault="008071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Подвести итоги в группах за 2025-2026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 (результаты соревнований, повышение разрядов, результаты итогового тестирования)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E2373" w14:textId="77777777" w:rsidR="00A221A9" w:rsidRDefault="0080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2026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2B504" w14:textId="77777777" w:rsidR="00A221A9" w:rsidRDefault="008071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,Зам по УСР 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  <w:tr w:rsidR="00A221A9" w14:paraId="5717EC75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F258F5F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2" w:type="dxa"/>
            <w:gridSpan w:val="11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9FAD0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Профилактика табакокурения, наркомании и употребления спиртных напитков</w:t>
            </w:r>
          </w:p>
        </w:tc>
      </w:tr>
      <w:tr w:rsidR="00A221A9" w14:paraId="263C93EA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BD717C0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6F306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F197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Предварительное определение подростков групп риска:</w:t>
            </w:r>
          </w:p>
          <w:p w14:paraId="61620179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курящие дети,</w:t>
            </w:r>
          </w:p>
          <w:p w14:paraId="07DF7413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с появлением пограничных нервно-психических заболеваний (неврозы, аномалии характеров и др.)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4ACB5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112713F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B8F6164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81B8E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4661BE2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C488C57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 - преподаватели</w:t>
            </w:r>
          </w:p>
        </w:tc>
      </w:tr>
      <w:tr w:rsidR="00A221A9" w14:paraId="1C558F1A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D033539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DB4E7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3.13</w:t>
            </w:r>
          </w:p>
          <w:p w14:paraId="31B20305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AAF76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информационных часов по пропаганде ЗОЖ, профилактике вредных привычек и склонностей к ним:    </w:t>
            </w:r>
          </w:p>
        </w:tc>
        <w:tc>
          <w:tcPr>
            <w:tcW w:w="2554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9F0C6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9B6AA88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FB8EBA3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434A9F3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368B209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2C62E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DF9B46B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7F8B4150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  <w:tr w:rsidR="00A221A9" w14:paraId="409307AF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95FA7CC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05B4FE4D" w14:textId="77777777" w:rsidR="00A221A9" w:rsidRDefault="00A2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C8480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«Права и обязанности» (в рамках акции «Правовое просвещение»</w:t>
            </w:r>
          </w:p>
        </w:tc>
        <w:tc>
          <w:tcPr>
            <w:tcW w:w="2554" w:type="dxa"/>
            <w:gridSpan w:val="3"/>
            <w:vMerge/>
            <w:vAlign w:val="center"/>
          </w:tcPr>
          <w:p w14:paraId="28C3E2A4" w14:textId="77777777" w:rsidR="00A221A9" w:rsidRDefault="00A2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gridSpan w:val="2"/>
            <w:vMerge/>
            <w:vAlign w:val="center"/>
          </w:tcPr>
          <w:p w14:paraId="7DDA73A2" w14:textId="77777777" w:rsidR="00A221A9" w:rsidRDefault="00A2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A9" w14:paraId="1DC98060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639AABE6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3FC182E7" w14:textId="77777777" w:rsidR="00A221A9" w:rsidRDefault="00A2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7A46B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Разрушающая сила алкоголизма и табакокурения (к Всемирному Дню без табака)</w:t>
            </w:r>
          </w:p>
        </w:tc>
        <w:tc>
          <w:tcPr>
            <w:tcW w:w="2554" w:type="dxa"/>
            <w:gridSpan w:val="3"/>
            <w:vMerge/>
            <w:vAlign w:val="center"/>
          </w:tcPr>
          <w:p w14:paraId="6EFB882A" w14:textId="77777777" w:rsidR="00A221A9" w:rsidRDefault="00A2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gridSpan w:val="2"/>
            <w:vMerge/>
            <w:vAlign w:val="center"/>
          </w:tcPr>
          <w:p w14:paraId="42A3B7A8" w14:textId="77777777" w:rsidR="00A221A9" w:rsidRDefault="00A2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A9" w14:paraId="5D41E3EF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564E9C45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20CDE227" w14:textId="77777777" w:rsidR="00A221A9" w:rsidRDefault="00A2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9B8E7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«Ваши поступки сегодня – фундамент будущего» (беседы-инструктажи)</w:t>
            </w:r>
          </w:p>
        </w:tc>
        <w:tc>
          <w:tcPr>
            <w:tcW w:w="2554" w:type="dxa"/>
            <w:gridSpan w:val="3"/>
            <w:vMerge/>
            <w:vAlign w:val="center"/>
          </w:tcPr>
          <w:p w14:paraId="13E73B61" w14:textId="77777777" w:rsidR="00A221A9" w:rsidRDefault="00A2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gridSpan w:val="2"/>
            <w:vMerge/>
            <w:vAlign w:val="center"/>
          </w:tcPr>
          <w:p w14:paraId="28DDBA54" w14:textId="77777777" w:rsidR="00A221A9" w:rsidRDefault="00A2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A9" w14:paraId="501A4834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3D2233D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6F9EA5B6" w14:textId="77777777" w:rsidR="00A221A9" w:rsidRDefault="00A2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82D0E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здоровья</w:t>
            </w:r>
          </w:p>
        </w:tc>
        <w:tc>
          <w:tcPr>
            <w:tcW w:w="2554" w:type="dxa"/>
            <w:gridSpan w:val="3"/>
            <w:vMerge/>
            <w:vAlign w:val="center"/>
          </w:tcPr>
          <w:p w14:paraId="4FF54854" w14:textId="77777777" w:rsidR="00A221A9" w:rsidRDefault="00A2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gridSpan w:val="2"/>
            <w:vMerge/>
            <w:vAlign w:val="center"/>
          </w:tcPr>
          <w:p w14:paraId="0FE49AFB" w14:textId="77777777" w:rsidR="00A221A9" w:rsidRDefault="00A2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A9" w14:paraId="1EB1DF96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B50D580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B447A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3.14</w:t>
            </w:r>
          </w:p>
          <w:p w14:paraId="3C1EBFE8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4FAFB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 о вреде алкоголизма, табакокурения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D1E89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9662F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</w:tr>
      <w:tr w:rsidR="00A221A9" w14:paraId="528DD789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8DB2E0C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250CE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2F5DB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тематических зрелищных мероприятий (игры, турниры, конкурсы, спортивные мероприятия):</w:t>
            </w:r>
          </w:p>
          <w:p w14:paraId="5C7EB8AF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4800185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3DC70D07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матери»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BAAD9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внутришкольному плану спортивно-массовых мероприятий</w:t>
            </w:r>
          </w:p>
        </w:tc>
        <w:tc>
          <w:tcPr>
            <w:tcW w:w="267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6107D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 по УСР</w:t>
            </w:r>
          </w:p>
          <w:p w14:paraId="7A135416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  <w:tr w:rsidR="00A221A9" w14:paraId="5D26CF3F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692933D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60275749" w14:textId="77777777" w:rsidR="00A221A9" w:rsidRDefault="00A2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C7A56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«Первые шаги»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E27E1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76" w:type="dxa"/>
            <w:gridSpan w:val="2"/>
            <w:vMerge/>
            <w:vAlign w:val="center"/>
          </w:tcPr>
          <w:p w14:paraId="614CDF7E" w14:textId="77777777" w:rsidR="00A221A9" w:rsidRDefault="00A2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A9" w14:paraId="7B97ABA5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4E981FF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7D2CF2DE" w14:textId="77777777" w:rsidR="00A221A9" w:rsidRDefault="00A2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E29AE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новогодний праздник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1DBF0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76" w:type="dxa"/>
            <w:gridSpan w:val="2"/>
            <w:vMerge/>
            <w:vAlign w:val="center"/>
          </w:tcPr>
          <w:p w14:paraId="429F7D53" w14:textId="77777777" w:rsidR="00A221A9" w:rsidRDefault="00A2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A9" w14:paraId="471933C9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04A0D8A0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29A31305" w14:textId="77777777" w:rsidR="00A221A9" w:rsidRDefault="00A2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D76B0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«Восходящие звездочки»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F2FE8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76" w:type="dxa"/>
            <w:gridSpan w:val="2"/>
            <w:vMerge/>
            <w:vAlign w:val="center"/>
          </w:tcPr>
          <w:p w14:paraId="1FBD9566" w14:textId="77777777" w:rsidR="00A221A9" w:rsidRDefault="00A2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A9" w14:paraId="08005868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CE475AB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5382FE2E" w14:textId="77777777" w:rsidR="00A221A9" w:rsidRDefault="00A2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E1B7A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«Папа, мама, я – спортивная семья»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0FF53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676" w:type="dxa"/>
            <w:gridSpan w:val="2"/>
            <w:vMerge/>
            <w:vAlign w:val="center"/>
          </w:tcPr>
          <w:p w14:paraId="3A5FCB20" w14:textId="77777777" w:rsidR="00A221A9" w:rsidRDefault="00A2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A9" w14:paraId="1BC2B948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04C2FBA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2" w:type="dxa"/>
            <w:gridSpan w:val="11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FB0E9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основ мировоззрения социальной активности</w:t>
            </w:r>
          </w:p>
        </w:tc>
      </w:tr>
      <w:tr w:rsidR="00A221A9" w14:paraId="14867AA9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84AC272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2473D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3AEFF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Спортивном марафоне, Кроссе наций, Декаде спорта и здоровья,, забеге «По зову души»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D638C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0D5D0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14:paraId="6E17723D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  <w:tr w:rsidR="00A221A9" w14:paraId="20A216B5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061C5979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133A7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3.18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74617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Вручение спортивных наград и званий учащимся, благодарность родителям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8B193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150B6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  <w:tr w:rsidR="00A221A9" w14:paraId="5A48FF0D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054DE743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2" w:type="dxa"/>
            <w:gridSpan w:val="11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DB016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Воспитание сознательного отношения к обучению культуре умственного труда</w:t>
            </w:r>
          </w:p>
        </w:tc>
      </w:tr>
      <w:tr w:rsidR="00A221A9" w14:paraId="3D166F80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D6D855E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2335A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3.19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8D31F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процессов воспитания;</w:t>
            </w:r>
          </w:p>
        </w:tc>
        <w:tc>
          <w:tcPr>
            <w:tcW w:w="2554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8146A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16423A4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9B80B3E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419FF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0B628A0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741458F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E166B11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  <w:tr w:rsidR="00A221A9" w14:paraId="71E92306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0C052F3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AF8C4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3.20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62B6E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процессов тактического мышления;</w:t>
            </w:r>
          </w:p>
        </w:tc>
        <w:tc>
          <w:tcPr>
            <w:tcW w:w="2554" w:type="dxa"/>
            <w:gridSpan w:val="3"/>
            <w:vMerge/>
            <w:vAlign w:val="center"/>
          </w:tcPr>
          <w:p w14:paraId="2C9CE597" w14:textId="77777777" w:rsidR="00A221A9" w:rsidRDefault="00A2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gridSpan w:val="2"/>
            <w:vMerge/>
            <w:vAlign w:val="center"/>
          </w:tcPr>
          <w:p w14:paraId="1A20A866" w14:textId="77777777" w:rsidR="00A221A9" w:rsidRDefault="00A2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A9" w14:paraId="0E8C2FB5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7F19272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BDD3B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2F4A6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умений и навыков самостоятельной работы</w:t>
            </w:r>
          </w:p>
        </w:tc>
        <w:tc>
          <w:tcPr>
            <w:tcW w:w="2554" w:type="dxa"/>
            <w:gridSpan w:val="3"/>
            <w:vMerge/>
            <w:vAlign w:val="center"/>
          </w:tcPr>
          <w:p w14:paraId="6D608ACC" w14:textId="77777777" w:rsidR="00A221A9" w:rsidRDefault="00A2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gridSpan w:val="2"/>
            <w:vMerge/>
            <w:vAlign w:val="center"/>
          </w:tcPr>
          <w:p w14:paraId="2BB9B61D" w14:textId="77777777" w:rsidR="00A221A9" w:rsidRDefault="00A2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A9" w14:paraId="3B5D9E47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30EFCEF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A2FEB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D3511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за успеваемостью в общеобразовательной школе</w:t>
            </w:r>
          </w:p>
        </w:tc>
        <w:tc>
          <w:tcPr>
            <w:tcW w:w="2554" w:type="dxa"/>
            <w:gridSpan w:val="3"/>
            <w:vMerge/>
            <w:vAlign w:val="center"/>
          </w:tcPr>
          <w:p w14:paraId="6749C030" w14:textId="77777777" w:rsidR="00A221A9" w:rsidRDefault="00A2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gridSpan w:val="2"/>
            <w:vMerge/>
            <w:vAlign w:val="center"/>
          </w:tcPr>
          <w:p w14:paraId="135EEAAD" w14:textId="77777777" w:rsidR="00A221A9" w:rsidRDefault="00A2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A9" w14:paraId="22225446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18DE2D0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2" w:type="dxa"/>
            <w:gridSpan w:val="11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2F0F3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Воспитание сознательного отношения к труду</w:t>
            </w:r>
          </w:p>
        </w:tc>
      </w:tr>
      <w:tr w:rsidR="00A221A9" w14:paraId="0892E18D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A07CB89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812E6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3.23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9CA04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о труде</w:t>
            </w:r>
          </w:p>
        </w:tc>
        <w:tc>
          <w:tcPr>
            <w:tcW w:w="2554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7A15E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D26698B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BBD87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тренеры-преподаватели, родители</w:t>
            </w:r>
          </w:p>
        </w:tc>
      </w:tr>
      <w:tr w:rsidR="00A221A9" w14:paraId="556E7CD6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05E39B38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66147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EA188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поддерживать порядок в спортивных залах и раздевалках</w:t>
            </w:r>
          </w:p>
        </w:tc>
        <w:tc>
          <w:tcPr>
            <w:tcW w:w="2554" w:type="dxa"/>
            <w:gridSpan w:val="3"/>
            <w:vMerge/>
            <w:vAlign w:val="center"/>
          </w:tcPr>
          <w:p w14:paraId="5AD7B5D9" w14:textId="77777777" w:rsidR="00A221A9" w:rsidRDefault="00A2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gridSpan w:val="2"/>
            <w:vMerge/>
            <w:vAlign w:val="center"/>
          </w:tcPr>
          <w:p w14:paraId="20681EB3" w14:textId="77777777" w:rsidR="00A221A9" w:rsidRDefault="00A2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A9" w14:paraId="36751284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0AB80658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82753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96E53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субботники по благоустройству ДЮСШ  </w:t>
            </w:r>
          </w:p>
        </w:tc>
        <w:tc>
          <w:tcPr>
            <w:tcW w:w="2554" w:type="dxa"/>
            <w:gridSpan w:val="3"/>
            <w:vMerge/>
            <w:vAlign w:val="center"/>
          </w:tcPr>
          <w:p w14:paraId="5ABA3174" w14:textId="77777777" w:rsidR="00A221A9" w:rsidRDefault="00A2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gridSpan w:val="2"/>
            <w:vMerge/>
            <w:vAlign w:val="center"/>
          </w:tcPr>
          <w:p w14:paraId="34081E09" w14:textId="77777777" w:rsidR="00A221A9" w:rsidRDefault="00A2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A9" w14:paraId="41ED074E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4542439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2" w:type="dxa"/>
            <w:gridSpan w:val="11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E897A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Нравственное воспитание и воспитание в духе спортивной этики</w:t>
            </w:r>
          </w:p>
        </w:tc>
      </w:tr>
      <w:tr w:rsidR="00A221A9" w14:paraId="7D3F1C40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D3E0A16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5C42A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32E64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митингах памяти, посвященных Дню Победы и Дню памяти и скорби</w:t>
            </w:r>
          </w:p>
        </w:tc>
        <w:tc>
          <w:tcPr>
            <w:tcW w:w="2554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76F79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9AC30D3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DD9ED84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C7992C8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0D47A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DE433A6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69E2D5E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  <w:tr w:rsidR="00A221A9" w14:paraId="5C48C450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92BD0C9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5B3DF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22770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нравственного опыта постоянство в соблюдении требований;</w:t>
            </w:r>
          </w:p>
        </w:tc>
        <w:tc>
          <w:tcPr>
            <w:tcW w:w="2554" w:type="dxa"/>
            <w:gridSpan w:val="3"/>
            <w:vMerge/>
            <w:vAlign w:val="center"/>
          </w:tcPr>
          <w:p w14:paraId="26AFBAB9" w14:textId="77777777" w:rsidR="00A221A9" w:rsidRDefault="00A2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gridSpan w:val="2"/>
            <w:vMerge/>
            <w:vAlign w:val="center"/>
          </w:tcPr>
          <w:p w14:paraId="3E9B062D" w14:textId="77777777" w:rsidR="00A221A9" w:rsidRDefault="00A2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A9" w14:paraId="01DE9F27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6EA01457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9414C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AC578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единые требования ко всем спортсменам;</w:t>
            </w:r>
          </w:p>
        </w:tc>
        <w:tc>
          <w:tcPr>
            <w:tcW w:w="2554" w:type="dxa"/>
            <w:gridSpan w:val="3"/>
            <w:vMerge/>
            <w:vAlign w:val="center"/>
          </w:tcPr>
          <w:p w14:paraId="77C663A8" w14:textId="77777777" w:rsidR="00A221A9" w:rsidRDefault="00A2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gridSpan w:val="2"/>
            <w:vMerge/>
            <w:vAlign w:val="center"/>
          </w:tcPr>
          <w:p w14:paraId="10EA26C9" w14:textId="77777777" w:rsidR="00A221A9" w:rsidRDefault="00A2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A9" w14:paraId="20019032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548C3C23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BE190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3.29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9096F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перед спортсменами трудных задач, препятствий;</w:t>
            </w:r>
          </w:p>
        </w:tc>
        <w:tc>
          <w:tcPr>
            <w:tcW w:w="2554" w:type="dxa"/>
            <w:gridSpan w:val="3"/>
            <w:vMerge/>
            <w:vAlign w:val="center"/>
          </w:tcPr>
          <w:p w14:paraId="7D2BC308" w14:textId="77777777" w:rsidR="00A221A9" w:rsidRDefault="00A2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gridSpan w:val="2"/>
            <w:vMerge/>
            <w:vAlign w:val="center"/>
          </w:tcPr>
          <w:p w14:paraId="12E616B3" w14:textId="77777777" w:rsidR="00A221A9" w:rsidRDefault="00A2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A9" w14:paraId="2E983125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705865B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05A1B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3.30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D79D3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самоуправления в коллективе;</w:t>
            </w:r>
          </w:p>
        </w:tc>
        <w:tc>
          <w:tcPr>
            <w:tcW w:w="2554" w:type="dxa"/>
            <w:gridSpan w:val="3"/>
            <w:vMerge/>
            <w:vAlign w:val="center"/>
          </w:tcPr>
          <w:p w14:paraId="50878073" w14:textId="77777777" w:rsidR="00A221A9" w:rsidRDefault="00A2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gridSpan w:val="2"/>
            <w:vMerge/>
            <w:vAlign w:val="center"/>
          </w:tcPr>
          <w:p w14:paraId="79578BB9" w14:textId="77777777" w:rsidR="00A221A9" w:rsidRDefault="00A2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A9" w14:paraId="3265CDC4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FA21283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2" w:type="dxa"/>
            <w:gridSpan w:val="11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CFCAA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Нравственная стимуляция</w:t>
            </w:r>
          </w:p>
        </w:tc>
      </w:tr>
      <w:tr w:rsidR="00A221A9" w14:paraId="4F9A414F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0693A10A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59F06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3.31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29154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поощрение и наказание</w:t>
            </w:r>
          </w:p>
        </w:tc>
        <w:tc>
          <w:tcPr>
            <w:tcW w:w="2554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E2FCA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9CC1DEA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06A4896E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8F841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3198D7C4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тренеры-преподаватели</w:t>
            </w:r>
          </w:p>
        </w:tc>
      </w:tr>
      <w:tr w:rsidR="00A221A9" w14:paraId="16A6E517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6BC85BFF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E3FD9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42534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поступка коллективом;</w:t>
            </w:r>
          </w:p>
        </w:tc>
        <w:tc>
          <w:tcPr>
            <w:tcW w:w="2554" w:type="dxa"/>
            <w:gridSpan w:val="3"/>
            <w:vMerge/>
            <w:vAlign w:val="center"/>
          </w:tcPr>
          <w:p w14:paraId="4AF3E64D" w14:textId="77777777" w:rsidR="00A221A9" w:rsidRDefault="00A2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gridSpan w:val="2"/>
            <w:vMerge/>
            <w:vAlign w:val="center"/>
          </w:tcPr>
          <w:p w14:paraId="09D6F5F8" w14:textId="77777777" w:rsidR="00A221A9" w:rsidRDefault="00A2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A9" w14:paraId="44DCB1F1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BAF6D76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713FF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3.33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6E619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авансирование доверием</w:t>
            </w:r>
          </w:p>
        </w:tc>
        <w:tc>
          <w:tcPr>
            <w:tcW w:w="2554" w:type="dxa"/>
            <w:gridSpan w:val="3"/>
            <w:vMerge/>
            <w:vAlign w:val="center"/>
          </w:tcPr>
          <w:p w14:paraId="4E05F2FF" w14:textId="77777777" w:rsidR="00A221A9" w:rsidRDefault="00A2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gridSpan w:val="2"/>
            <w:vMerge/>
            <w:vAlign w:val="center"/>
          </w:tcPr>
          <w:p w14:paraId="5547F707" w14:textId="77777777" w:rsidR="00A221A9" w:rsidRDefault="00A2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A9" w14:paraId="5952586A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61A341B1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C06A8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3.34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82F54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моральная поддержка</w:t>
            </w:r>
          </w:p>
        </w:tc>
        <w:tc>
          <w:tcPr>
            <w:tcW w:w="2554" w:type="dxa"/>
            <w:gridSpan w:val="3"/>
            <w:vMerge/>
            <w:vAlign w:val="center"/>
          </w:tcPr>
          <w:p w14:paraId="637C6A40" w14:textId="77777777" w:rsidR="00A221A9" w:rsidRDefault="00A2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gridSpan w:val="2"/>
            <w:vMerge/>
            <w:vAlign w:val="center"/>
          </w:tcPr>
          <w:p w14:paraId="3705170E" w14:textId="77777777" w:rsidR="00A221A9" w:rsidRDefault="00A2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A9" w14:paraId="05BCC59F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716BCAA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2" w:type="dxa"/>
            <w:gridSpan w:val="11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09DA6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Финансово-хозяйственная работа</w:t>
            </w:r>
          </w:p>
        </w:tc>
      </w:tr>
      <w:tr w:rsidR="00A221A9" w14:paraId="55B5EBF4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5F60FD9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ABC51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74A03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и утвердить тарификационный список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F4616" w14:textId="77777777" w:rsidR="00A221A9" w:rsidRDefault="0080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1октября 2025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06A2C" w14:textId="77777777" w:rsidR="00A221A9" w:rsidRDefault="008071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</w:p>
        </w:tc>
      </w:tr>
      <w:tr w:rsidR="00A221A9" w14:paraId="35CF77A2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F29E4E7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F5606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3F16F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перспективны</w:t>
            </w:r>
            <w:r w:rsidR="001A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 </w:t>
            </w:r>
            <w:r w:rsidR="0080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комплектования ДЮСШ 2025-2026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 год.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1ED37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1сентябр</w:t>
            </w:r>
            <w:r w:rsidR="0080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2025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6322A" w14:textId="77777777" w:rsidR="00A221A9" w:rsidRDefault="008071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 по УСР</w:t>
            </w:r>
          </w:p>
        </w:tc>
      </w:tr>
      <w:tr w:rsidR="00A221A9" w14:paraId="02C5C5A8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32D5DC9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3E35A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5CCF0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проект годовой сметы</w:t>
            </w:r>
            <w:r w:rsidR="0080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 ФХД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3D37A" w14:textId="77777777" w:rsidR="00A221A9" w:rsidRDefault="0080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1ноября 2025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4C350" w14:textId="77777777" w:rsidR="00A221A9" w:rsidRDefault="008071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</w:p>
        </w:tc>
      </w:tr>
      <w:tr w:rsidR="00A221A9" w14:paraId="7340D87F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83C7F97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7C196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A8078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Производить инвентаризацию имущества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F416C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  <w:r w:rsidR="0080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ноябрь 2025</w:t>
            </w:r>
          </w:p>
          <w:p w14:paraId="476DD787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 необходимости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2234B" w14:textId="77777777" w:rsidR="00A221A9" w:rsidRDefault="008071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Гл.,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бухгалтер </w:t>
            </w:r>
          </w:p>
        </w:tc>
      </w:tr>
      <w:tr w:rsidR="00A221A9" w14:paraId="08EC353C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9BE81B1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21906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6DE15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Приобрести необходимый инвентарь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2C2D7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98B92" w14:textId="77777777" w:rsidR="00A221A9" w:rsidRDefault="00A43E0A">
            <w:pPr>
              <w:spacing w:beforeAutospacing="1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</w:tr>
      <w:tr w:rsidR="00A221A9" w14:paraId="08C9F5A5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68C3066D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A7651" w14:textId="77777777" w:rsidR="00A221A9" w:rsidRDefault="00A221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9B86D" w14:textId="77777777" w:rsidR="00A221A9" w:rsidRDefault="00A221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4ED84" w14:textId="77777777" w:rsidR="00A221A9" w:rsidRDefault="00A221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8921C" w14:textId="77777777" w:rsidR="00A221A9" w:rsidRDefault="00A221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A9" w14:paraId="76A00CBD" w14:textId="77777777">
        <w:trPr>
          <w:trHeight w:val="277"/>
        </w:trPr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6E17AA1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2" w:type="dxa"/>
            <w:gridSpan w:val="11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A5B76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Медицинский контроль</w:t>
            </w:r>
          </w:p>
          <w:p w14:paraId="1B03AA11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раннее выявление любой патологии, своевременное принятие мер по реабилитации спортсменов</w:t>
            </w:r>
          </w:p>
        </w:tc>
      </w:tr>
      <w:tr w:rsidR="00A221A9" w14:paraId="04902EE9" w14:textId="77777777">
        <w:trPr>
          <w:trHeight w:val="277"/>
        </w:trPr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515A232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C5BF6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0D9B0" w14:textId="77777777" w:rsidR="00A221A9" w:rsidRDefault="008071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 прохождение медицинского осмотра занимающихся в группах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C0F4D" w14:textId="77777777" w:rsidR="00A221A9" w:rsidRDefault="008071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сентября 2025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3D910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14:paraId="6B1AF75A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  <w:tr w:rsidR="00A221A9" w14:paraId="347D8E14" w14:textId="77777777">
        <w:trPr>
          <w:trHeight w:val="277"/>
        </w:trPr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A6453D2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07B73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CD4A6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своевременного прохождения медосмотра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6D765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21787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  <w:tr w:rsidR="00A221A9" w14:paraId="2097D144" w14:textId="77777777">
        <w:trPr>
          <w:trHeight w:val="277"/>
        </w:trPr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FC06ECE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7B100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E1083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учета спортивного травматизма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C3E52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F8345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директор.</w:t>
            </w:r>
          </w:p>
          <w:p w14:paraId="41DB9960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  <w:tr w:rsidR="00A221A9" w14:paraId="40715E57" w14:textId="77777777">
        <w:trPr>
          <w:trHeight w:val="277"/>
        </w:trPr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B43EBED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ED536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66B08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санитарный контроль мест занятий и соревнований.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4F9D4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137D2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14:paraId="0C374C28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21A9" w14:paraId="74FAE81C" w14:textId="77777777">
        <w:trPr>
          <w:trHeight w:val="277"/>
        </w:trPr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583D1834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6729C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79DD7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</w:t>
            </w:r>
            <w:r w:rsidR="001A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изовать медицинское наблюдение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перспективными учащимися</w:t>
            </w:r>
            <w:r w:rsidR="001A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прохождения медицинских осмотров перед соревнованиями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F32C5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B9E75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  <w:tr w:rsidR="00A221A9" w14:paraId="5868FF22" w14:textId="77777777">
        <w:trPr>
          <w:trHeight w:val="277"/>
        </w:trPr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58A772CE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C33C3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A7B09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профилактические беседы на темы:</w:t>
            </w:r>
          </w:p>
          <w:p w14:paraId="559ECEC7" w14:textId="77777777" w:rsidR="00A221A9" w:rsidRDefault="00A43E0A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вреде наркомании;</w:t>
            </w:r>
          </w:p>
          <w:p w14:paraId="486F7F36" w14:textId="77777777" w:rsidR="00A221A9" w:rsidRDefault="00A43E0A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Несоблюдение режима питания;</w:t>
            </w:r>
          </w:p>
          <w:p w14:paraId="78700910" w14:textId="77777777" w:rsidR="00A221A9" w:rsidRDefault="00A43E0A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вреде алкоголя, курения;</w:t>
            </w:r>
          </w:p>
          <w:p w14:paraId="7D18B1D4" w14:textId="77777777" w:rsidR="00A221A9" w:rsidRDefault="00A43E0A">
            <w:pPr>
              <w:spacing w:before="100" w:beforeAutospacing="1" w:after="100" w:afterAutospacing="1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·         О вреде пассивного образа жизни.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B1E82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237E2AE2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FE8C8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0D221D7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  <w:tr w:rsidR="00A221A9" w14:paraId="53D9BD49" w14:textId="77777777">
        <w:trPr>
          <w:trHeight w:val="277"/>
        </w:trPr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F10A6E0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EABF4" w14:textId="77777777" w:rsidR="00A221A9" w:rsidRDefault="00A221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77B8C" w14:textId="77777777" w:rsidR="00A221A9" w:rsidRDefault="00A221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B5D69" w14:textId="77777777" w:rsidR="00A221A9" w:rsidRDefault="00A221A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B5DC9" w14:textId="77777777" w:rsidR="00A221A9" w:rsidRDefault="00A221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A9" w14:paraId="34E3C425" w14:textId="77777777">
        <w:trPr>
          <w:trHeight w:val="277"/>
        </w:trPr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633F8E7B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9F348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6C887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  </w:t>
            </w:r>
            <w:r w:rsidR="001A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  за  санитарным состоянием спортивных  залов, душевых, раздевалок  и  подсобных  помещений               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7C5CC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C0C62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14:paraId="7CF3ED4E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21A9" w14:paraId="00B21C00" w14:textId="77777777">
        <w:trPr>
          <w:trHeight w:val="274"/>
        </w:trPr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0E88E31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2" w:type="dxa"/>
            <w:gridSpan w:val="11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3C3F9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69A1D696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Работа с педагогическими кадрами</w:t>
            </w:r>
          </w:p>
        </w:tc>
      </w:tr>
      <w:tr w:rsidR="00A221A9" w14:paraId="442EA688" w14:textId="77777777">
        <w:trPr>
          <w:trHeight w:val="274"/>
        </w:trPr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BE8E7DE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2" w:type="dxa"/>
            <w:gridSpan w:val="11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40E82" w14:textId="77777777" w:rsidR="00A221A9" w:rsidRDefault="00A43E0A">
            <w:pPr>
              <w:spacing w:before="100" w:beforeAutospacing="1"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397D74E2" w14:textId="77777777" w:rsidR="00A221A9" w:rsidRDefault="00A43E0A">
            <w:pPr>
              <w:spacing w:before="100" w:beforeAutospacing="1"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Методическая работа.</w:t>
            </w:r>
          </w:p>
          <w:p w14:paraId="1CF9CBE9" w14:textId="77777777" w:rsidR="00A221A9" w:rsidRDefault="00A43E0A">
            <w:pPr>
              <w:spacing w:before="100" w:beforeAutospacing="1"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Цели:           </w:t>
            </w:r>
          </w:p>
          <w:p w14:paraId="361059E6" w14:textId="77777777" w:rsidR="00A221A9" w:rsidRDefault="00A43E0A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оказать действенную помощь тренерам  в улучшении организации обучения и воспитания учащихся.</w:t>
            </w:r>
          </w:p>
          <w:p w14:paraId="2C55A57F" w14:textId="77777777" w:rsidR="00A221A9" w:rsidRDefault="00A43E0A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обобщать и внедрять передовой опыт, повышать теоретический уровень и педагогическую квалификацию тренеров и руководства школы.</w:t>
            </w:r>
          </w:p>
          <w:p w14:paraId="6CBAC3EA" w14:textId="77777777" w:rsidR="00A221A9" w:rsidRDefault="00A43E0A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Задачи:</w:t>
            </w:r>
          </w:p>
          <w:p w14:paraId="53FACC7C" w14:textId="77777777" w:rsidR="00A221A9" w:rsidRDefault="00A43E0A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учебные планы и образовательные программы;</w:t>
            </w:r>
          </w:p>
          <w:p w14:paraId="5783A137" w14:textId="77777777" w:rsidR="00A221A9" w:rsidRDefault="00A43E0A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методики, повышать эффективность проведения занятий;</w:t>
            </w:r>
          </w:p>
          <w:p w14:paraId="6FCC9198" w14:textId="77777777" w:rsidR="00A221A9" w:rsidRDefault="00A43E0A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существующие и внедрять новые формы, методы и средства обучения  и воспитания, внедрять в учебный процесс передовой педагогический опыт, новые информационные технологии.</w:t>
            </w:r>
          </w:p>
          <w:p w14:paraId="15FA7386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A221A9" w14:paraId="35506D96" w14:textId="77777777">
        <w:trPr>
          <w:trHeight w:val="274"/>
        </w:trPr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CB79ADA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C892B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706A4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</w:t>
            </w:r>
            <w:r w:rsidR="001A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ализ итогов работы ДЮСШ  за 2024-2025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год. Основн</w:t>
            </w:r>
            <w:r w:rsidR="001A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 направления деятельности 2025-2026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-учебном году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6C17B" w14:textId="77777777" w:rsidR="00A221A9" w:rsidRDefault="001A35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2025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967EB" w14:textId="77777777" w:rsidR="00A221A9" w:rsidRDefault="00A221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C49336" w14:textId="77777777" w:rsidR="00A221A9" w:rsidRDefault="001A35B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</w:p>
        </w:tc>
      </w:tr>
      <w:tr w:rsidR="00A221A9" w14:paraId="32238157" w14:textId="77777777">
        <w:trPr>
          <w:trHeight w:val="274"/>
        </w:trPr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6988EDB4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406E7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9B711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утверждение учебной документации:</w:t>
            </w:r>
          </w:p>
          <w:p w14:paraId="08D0D747" w14:textId="77777777" w:rsidR="00A221A9" w:rsidRDefault="00A43E0A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годовые учебные планы</w:t>
            </w:r>
          </w:p>
          <w:p w14:paraId="4EDF78F0" w14:textId="77777777" w:rsidR="00A221A9" w:rsidRDefault="001A35B6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планирование</w:t>
            </w:r>
          </w:p>
          <w:p w14:paraId="6E2F673A" w14:textId="77777777" w:rsidR="00A221A9" w:rsidRDefault="00A43E0A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воспитательной работы</w:t>
            </w:r>
          </w:p>
          <w:p w14:paraId="2B980652" w14:textId="77777777" w:rsidR="00A221A9" w:rsidRDefault="00A43E0A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расписание занятий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74126" w14:textId="77777777" w:rsidR="00A221A9" w:rsidRDefault="001A35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1сентября 2025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FB9D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="001A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по УСР</w:t>
            </w:r>
          </w:p>
        </w:tc>
      </w:tr>
      <w:tr w:rsidR="00A221A9" w14:paraId="427AB36F" w14:textId="77777777">
        <w:trPr>
          <w:trHeight w:val="274"/>
        </w:trPr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725C624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F1D42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24012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сроков контрольно-переводных нормативов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0DD3D" w14:textId="77777777" w:rsidR="00A221A9" w:rsidRDefault="001A35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1сентября 2025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439D0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A221A9" w14:paraId="163C1DF1" w14:textId="77777777">
        <w:trPr>
          <w:trHeight w:val="274"/>
        </w:trPr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8427F1D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37AEA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34C1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открытых учебно-тренировочных занятий, мастер-классов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7B07A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9DC10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тренера-преподаватели, зам. по УСР</w:t>
            </w:r>
          </w:p>
        </w:tc>
      </w:tr>
      <w:tr w:rsidR="00A221A9" w14:paraId="01189F4B" w14:textId="77777777">
        <w:trPr>
          <w:trHeight w:val="274"/>
        </w:trPr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B556F02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06C01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C38C2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нормативных документов, регламентирующих деятельность спортивной школы.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A2E83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72EBB" w14:textId="77777777" w:rsidR="00A221A9" w:rsidRDefault="00A43E0A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A221A9" w14:paraId="33210933" w14:textId="77777777">
        <w:trPr>
          <w:trHeight w:val="274"/>
        </w:trPr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8A3AE54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39B31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58180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за 1 полугодие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5F3C3" w14:textId="77777777" w:rsidR="00A221A9" w:rsidRDefault="001A35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2026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56359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</w:tr>
      <w:tr w:rsidR="00A221A9" w14:paraId="33563DB5" w14:textId="77777777">
        <w:trPr>
          <w:trHeight w:val="274"/>
        </w:trPr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56AC864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65628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40E5A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 с целью наблюдения за применением передовых педагогических технологий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77A05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0FE3D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="001A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ам.</w:t>
            </w:r>
            <w:r w:rsidR="001A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УСР</w:t>
            </w:r>
          </w:p>
        </w:tc>
      </w:tr>
      <w:tr w:rsidR="00A221A9" w14:paraId="37B09F46" w14:textId="77777777">
        <w:trPr>
          <w:trHeight w:val="274"/>
        </w:trPr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0E8A108A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9320E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23E92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учебно-тренировочных занятий молодых специалистов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727B5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AF4DD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A221A9" w14:paraId="1E35A80F" w14:textId="77777777">
        <w:trPr>
          <w:trHeight w:val="274"/>
        </w:trPr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0DDB03DE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02169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E70BE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методической литературы и методических материалов на электронных носителях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7FA52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14:paraId="3D0AF8B3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CDDB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 по УСР</w:t>
            </w:r>
          </w:p>
          <w:p w14:paraId="6C2D3ACC" w14:textId="77777777" w:rsidR="00A221A9" w:rsidRDefault="00A221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A9" w14:paraId="2494DEB0" w14:textId="77777777">
        <w:trPr>
          <w:trHeight w:val="274"/>
        </w:trPr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0B7D1C59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52E17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60532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данных контрольно-переводных испытаний, обработка и анализ, изучение динамики роста спортивных результатов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204A9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9BBC2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 по УСР</w:t>
            </w:r>
          </w:p>
        </w:tc>
      </w:tr>
      <w:tr w:rsidR="00A221A9" w14:paraId="56E76A41" w14:textId="77777777">
        <w:trPr>
          <w:trHeight w:val="274"/>
        </w:trPr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E2FDE46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F298E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9E574" w14:textId="77777777" w:rsidR="00A221A9" w:rsidRDefault="0041240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Помощь 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школам района в проведении семинаров, соревнований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48E2C" w14:textId="77777777" w:rsidR="00A221A9" w:rsidRDefault="00A43E0A">
            <w:pPr>
              <w:shd w:val="clear" w:color="auto" w:fill="FFFFFF"/>
              <w:spacing w:after="0" w:line="240" w:lineRule="auto"/>
              <w:ind w:right="90" w:firstLine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F11B7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A221A9" w14:paraId="39318275" w14:textId="77777777">
        <w:trPr>
          <w:trHeight w:val="274"/>
        </w:trPr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06E4121D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7957C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EA3AB" w14:textId="77777777" w:rsidR="00A221A9" w:rsidRDefault="00A43E0A">
            <w:pPr>
              <w:shd w:val="clear" w:color="auto" w:fill="FFFFFF"/>
              <w:spacing w:after="0" w:line="240" w:lineRule="auto"/>
              <w:ind w:right="245"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наставников за молодыми сотрудниками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9A712" w14:textId="77777777" w:rsidR="00A221A9" w:rsidRDefault="001A35B6">
            <w:pPr>
              <w:shd w:val="clear" w:color="auto" w:fill="FFFFFF" w:themeFill="background1"/>
              <w:spacing w:after="0" w:line="240" w:lineRule="auto"/>
              <w:ind w:right="90" w:firstLine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2025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B301C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A221A9" w14:paraId="1322F11A" w14:textId="77777777">
        <w:trPr>
          <w:trHeight w:val="274"/>
        </w:trPr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B6685A4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2" w:type="dxa"/>
            <w:gridSpan w:val="11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1B4D3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квалификации тренеров-преподавателей, их самообразование</w:t>
            </w:r>
          </w:p>
        </w:tc>
      </w:tr>
      <w:tr w:rsidR="00A221A9" w14:paraId="0A215B08" w14:textId="77777777">
        <w:trPr>
          <w:trHeight w:val="274"/>
        </w:trPr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E881BE2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271BD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221D3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курсов повышения квалификации руководителями школы и тренерами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85E0B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C7CEC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A221A9" w14:paraId="59FE6BD6" w14:textId="77777777">
        <w:trPr>
          <w:trHeight w:val="274"/>
        </w:trPr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CADE799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A9A11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574F0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конференций, методических семинаров, тематических консультаций, занятий творчески работающих тренеров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3F147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C25AE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A221A9" w14:paraId="47F941AE" w14:textId="77777777">
        <w:trPr>
          <w:trHeight w:val="274"/>
        </w:trPr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07BD2AD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DF9D5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6490E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внедрение передового педагогического опыта в практику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D6E7C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46111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14:paraId="086C90BC" w14:textId="77777777" w:rsidR="00A221A9" w:rsidRDefault="00A221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1A9" w14:paraId="2C36F780" w14:textId="77777777">
        <w:trPr>
          <w:trHeight w:val="274"/>
        </w:trPr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05991B1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71934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EBAEE" w14:textId="77777777" w:rsidR="00A221A9" w:rsidRDefault="0041240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документы на 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аттестацию работников ДЮСШ 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60A89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плана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F0DF3" w14:textId="77777777" w:rsidR="00A221A9" w:rsidRDefault="00A43E0A" w:rsidP="001A35B6">
            <w:pPr>
              <w:spacing w:beforeAutospacing="1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A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по УСР</w:t>
            </w:r>
          </w:p>
        </w:tc>
      </w:tr>
      <w:tr w:rsidR="00A221A9" w14:paraId="045BD498" w14:textId="77777777">
        <w:trPr>
          <w:trHeight w:val="274"/>
        </w:trPr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53C1A345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169A1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6.17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E1DFB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приказ ДЮСШ об утверждении аттестационной комиссии и экспертной группы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0ED83" w14:textId="77777777" w:rsidR="00A221A9" w:rsidRDefault="001A35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сентября 2025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4B7CC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A221A9" w14:paraId="19D52036" w14:textId="77777777">
        <w:trPr>
          <w:trHeight w:val="274"/>
        </w:trPr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51F789A2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7F175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6.18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6D4AB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Осуществить контроль </w:t>
            </w:r>
            <w:r w:rsidR="0041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прохождению аттестации  на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первую, высшую  к</w:t>
            </w:r>
            <w:r w:rsidR="001A3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атегорию  работников ДЮСШ в 2025-2026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учебном году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982AE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72FE4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A221A9" w14:paraId="33F1D98E" w14:textId="77777777">
        <w:trPr>
          <w:trHeight w:val="274"/>
        </w:trPr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0417E0D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D88AD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6.19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1010E" w14:textId="77777777" w:rsidR="00A221A9" w:rsidRDefault="001A35B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документацию о 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</w:t>
            </w:r>
            <w:r w:rsidR="0041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аттестации на первую, высшую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категорию работников ДЮСШ в 2025-2026 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учебном году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2565F" w14:textId="77777777" w:rsidR="00A221A9" w:rsidRDefault="001A35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 2026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83DA7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 по УСР</w:t>
            </w:r>
          </w:p>
        </w:tc>
      </w:tr>
      <w:tr w:rsidR="00A221A9" w14:paraId="3AD9333D" w14:textId="77777777">
        <w:trPr>
          <w:trHeight w:val="274"/>
        </w:trPr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6033E4AA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843EC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6.20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2795F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Обновить стенд по аттестации работников ДЮСШ 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6F3AC" w14:textId="77777777" w:rsidR="00A221A9" w:rsidRDefault="001A35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октября 2025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EF63C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A221A9" w14:paraId="1E21994C" w14:textId="77777777">
        <w:trPr>
          <w:trHeight w:val="273"/>
        </w:trPr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98F8407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2" w:type="dxa"/>
            <w:gridSpan w:val="11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8C45A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  <w:r w:rsidR="00412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Работа с общеобразовательными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школами</w:t>
            </w:r>
          </w:p>
        </w:tc>
      </w:tr>
      <w:tr w:rsidR="00A221A9" w14:paraId="2500E37F" w14:textId="77777777">
        <w:trPr>
          <w:trHeight w:val="273"/>
        </w:trPr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0A02C1F8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7F3E7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4B039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 методическую и практическую помощь в проведении мероприятий  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9433D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54E69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14:paraId="39CDBE0E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Тренеры-преподаватели</w:t>
            </w:r>
          </w:p>
        </w:tc>
      </w:tr>
      <w:tr w:rsidR="00A221A9" w14:paraId="3FD28BD7" w14:textId="77777777">
        <w:trPr>
          <w:trHeight w:val="273"/>
        </w:trPr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E2452C2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7AB3A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0A63C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пропаганду среди школьников по привлечению к регулярным занятиям спортом. 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647A8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B52C" w14:textId="77777777" w:rsidR="00A221A9" w:rsidRDefault="00A221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1E3B37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Тренеры-преподаватели</w:t>
            </w:r>
          </w:p>
        </w:tc>
      </w:tr>
      <w:tr w:rsidR="00A221A9" w14:paraId="62ACEB49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0B4B8F4D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2" w:type="dxa"/>
            <w:gridSpan w:val="11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5286E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Работа с родителями учеников ДЮСШ</w:t>
            </w:r>
          </w:p>
        </w:tc>
      </w:tr>
      <w:tr w:rsidR="00A221A9" w14:paraId="39BDB2A1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ECB3BF1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76005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B86FD" w14:textId="77777777" w:rsidR="00A221A9" w:rsidRDefault="0041240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родителей 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составления социального паспорта учреждения и с  целью определения направлений совместной работы школы, родителей, и их детей (анкетирование, беседы, тестирование - анализ)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69CC2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89A43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14:paraId="1BB2E9BD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  <w:tr w:rsidR="00A221A9" w14:paraId="1CEE9097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D7AA274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71F6C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D3F90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 в группах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C3C2B" w14:textId="77777777" w:rsidR="00A221A9" w:rsidRDefault="001A35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2025</w:t>
            </w:r>
          </w:p>
          <w:p w14:paraId="185D3B0E" w14:textId="77777777" w:rsidR="00A221A9" w:rsidRDefault="001A35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2026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F3E1C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  <w:tr w:rsidR="00A221A9" w14:paraId="46338F64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072DB139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48C4E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779CF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спортивного праздника «Папа, мама, я – спортивная семья»</w:t>
            </w:r>
          </w:p>
          <w:p w14:paraId="47C8BC36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93E6D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CE17E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  <w:tr w:rsidR="00A221A9" w14:paraId="470E8E88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310C964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AE7E7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F7C4F" w14:textId="77777777" w:rsidR="00A221A9" w:rsidRDefault="001A35B6" w:rsidP="001A35B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родителей на 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первенства и фестивали ДЮСШ   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0B20D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B5DE8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  <w:tr w:rsidR="00A221A9" w14:paraId="44285E80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47EDDFC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6D992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5ABC1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родителей в учебно-воспитательный процесс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ACC4C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C80DC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  <w:tr w:rsidR="00A221A9" w14:paraId="78AE5173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5BBE219A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BE744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3D8C5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</w:t>
            </w:r>
            <w:r w:rsidR="00555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лекции и беседы для родителей </w:t>
            </w:r>
            <w:r w:rsidR="0041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режиме питания и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отдыха занимающихся, о роли родителей в учебно-тренировочном режиме учащихся и др.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FD8D4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E1FFF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  <w:tr w:rsidR="00A221A9" w14:paraId="7AF8CAF7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5277A47C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DFEB0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09762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родительские собрания с привлечением психологов, медиков, сотрудников РОВД по вопросу исполнения обязанностей по воспитанию детей, обеспечения их безопасности, защиты жизни и здоровья, профилактики табакокурения, наркомании и употребления спиртных напитков в период проведения акцияй «Правовое просвещение», «Защита», «Образование всем детям»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C3E3B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37C16AE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A7EE25C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0BEB266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  <w:p w14:paraId="1ECEB7C4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CA354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1C2D883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тренеры - преподаватели</w:t>
            </w:r>
          </w:p>
        </w:tc>
      </w:tr>
      <w:tr w:rsidR="00A221A9" w14:paraId="5436DAC4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58F5A78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E876F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8.8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E7F00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Привлечь родителей - энтузиастов спортивного движения для пропаганды здоро</w:t>
            </w:r>
            <w:r w:rsidR="00555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вого образа 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семье и спортивном коллективе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AD608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A4198C5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E8953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 - преподаватели</w:t>
            </w:r>
          </w:p>
        </w:tc>
      </w:tr>
      <w:tr w:rsidR="00A221A9" w14:paraId="316BE326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57737216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C95FB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8.9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26572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собрание учеников ДЮСШ 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AA727" w14:textId="77777777" w:rsidR="00A221A9" w:rsidRDefault="005551C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2025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B3A64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21A9" w14:paraId="59A19648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2F5F3F6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DEF7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25EDB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работу родительского комитета ДЮСШ 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DC915" w14:textId="77777777" w:rsidR="00A221A9" w:rsidRDefault="005551C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октября 2025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80196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="00555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  <w:tr w:rsidR="00A221A9" w14:paraId="6752010F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70F2A3D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882" w:type="dxa"/>
            <w:gridSpan w:val="11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43716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 Контрольно-аналитическая деятельность</w:t>
            </w:r>
          </w:p>
        </w:tc>
      </w:tr>
      <w:tr w:rsidR="00A221A9" w14:paraId="6DD00B8E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FFF93E2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93379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871CA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исполнения плана работы за прошедший учебный год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21B24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7F5DD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A221A9" w14:paraId="131FE23E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6158327B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5881B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32B1A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Заслушивание отчетов  директора по, коррекция планов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98699" w14:textId="77777777" w:rsidR="00A221A9" w:rsidRDefault="005551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D62B0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A221A9" w14:paraId="4B08447D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9371201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A9404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D4D9E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исполнения должностных обязанностей сотрудников школы по ТБ, охране труда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A362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3992D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A221A9" w14:paraId="754867DB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738540B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CDB4C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5E062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своевременной выплаты заработной платы и отпускных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DC70C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A0115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A221A9" w14:paraId="3A436620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5C5259B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09EA0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96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22894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своевременности прохождения медосмотра</w:t>
            </w:r>
          </w:p>
        </w:tc>
        <w:tc>
          <w:tcPr>
            <w:tcW w:w="25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BA868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7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87452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A221A9" w14:paraId="78750064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6B1A886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2" w:type="dxa"/>
            <w:gridSpan w:val="11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B00C9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5D79EC45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 Внутришкольный контроль</w:t>
            </w:r>
          </w:p>
          <w:p w14:paraId="2969F752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</w:p>
          <w:p w14:paraId="6141DFFA" w14:textId="77777777" w:rsidR="00A221A9" w:rsidRDefault="005551C5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учащегося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субъекта учебной, профессиональной, социальной и личной жизнедеятельности; воспитание гуманной, творческой, культурной, саморазвивающейся личности, способной к реализации имеющегося творческого потенциала.</w:t>
            </w:r>
          </w:p>
          <w:p w14:paraId="373A55D5" w14:textId="77777777" w:rsidR="00A221A9" w:rsidRDefault="00A43E0A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всесторонне развитой, гармоничной личности посредством накопления суммы знаний, умений навыков, формирования необходимых качеств; подготовка ученика, как носителя установленной суммы знаний, умений и опыта; формирование набора качеств, требуемых для жизнедеятельности и продолжения образования</w:t>
            </w:r>
          </w:p>
          <w:p w14:paraId="53FBA851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21A9" w14:paraId="4D41F89E" w14:textId="77777777">
        <w:tc>
          <w:tcPr>
            <w:tcW w:w="8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none" w:sz="4" w:space="0" w:color="000000"/>
            </w:tcBorders>
            <w:vAlign w:val="center"/>
          </w:tcPr>
          <w:p w14:paraId="3B9CFBC8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2" w:type="dxa"/>
            <w:gridSpan w:val="11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40073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A221A9" w14:paraId="66056768" w14:textId="77777777">
        <w:trPr>
          <w:trHeight w:val="180"/>
        </w:trPr>
        <w:tc>
          <w:tcPr>
            <w:tcW w:w="816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BB21E" w14:textId="77777777" w:rsidR="00A221A9" w:rsidRDefault="00A43E0A">
            <w:pPr>
              <w:spacing w:before="100" w:beforeAutospacing="1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4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D183E" w14:textId="77777777" w:rsidR="00A221A9" w:rsidRDefault="00A43E0A">
            <w:pPr>
              <w:spacing w:before="100" w:beforeAutospacing="1"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контроля</w:t>
            </w:r>
          </w:p>
        </w:tc>
        <w:tc>
          <w:tcPr>
            <w:tcW w:w="254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7D95E" w14:textId="77777777" w:rsidR="00A221A9" w:rsidRDefault="00A43E0A">
            <w:pPr>
              <w:spacing w:before="100" w:beforeAutospacing="1"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21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AB2A2" w14:textId="77777777" w:rsidR="00A221A9" w:rsidRDefault="00A43E0A">
            <w:pPr>
              <w:spacing w:before="100" w:beforeAutospacing="1"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контроля</w:t>
            </w:r>
          </w:p>
        </w:tc>
        <w:tc>
          <w:tcPr>
            <w:tcW w:w="271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3AF45" w14:textId="77777777" w:rsidR="00A221A9" w:rsidRDefault="00A43E0A">
            <w:pPr>
              <w:spacing w:before="100" w:beforeAutospacing="1"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проведения контроля</w:t>
            </w:r>
          </w:p>
        </w:tc>
        <w:tc>
          <w:tcPr>
            <w:tcW w:w="141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7A94F" w14:textId="77777777" w:rsidR="00A221A9" w:rsidRDefault="00A43E0A">
            <w:pPr>
              <w:spacing w:before="100" w:beforeAutospacing="1"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контроля</w:t>
            </w:r>
          </w:p>
        </w:tc>
        <w:tc>
          <w:tcPr>
            <w:tcW w:w="179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6FADD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осуществление контроля</w:t>
            </w:r>
          </w:p>
          <w:p w14:paraId="2922CED9" w14:textId="77777777" w:rsidR="00A221A9" w:rsidRDefault="00A43E0A">
            <w:pPr>
              <w:spacing w:before="100" w:beforeAutospacing="1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62E27" w14:textId="77777777" w:rsidR="00A221A9" w:rsidRDefault="00A43E0A">
            <w:pPr>
              <w:spacing w:before="100" w:beforeAutospacing="1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</w:tr>
      <w:tr w:rsidR="00A221A9" w14:paraId="1F276152" w14:textId="77777777">
        <w:trPr>
          <w:trHeight w:val="180"/>
        </w:trPr>
        <w:tc>
          <w:tcPr>
            <w:tcW w:w="15962" w:type="dxa"/>
            <w:gridSpan w:val="1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CE76E" w14:textId="77777777" w:rsidR="00A221A9" w:rsidRDefault="00A43E0A">
            <w:pPr>
              <w:spacing w:before="100" w:beforeAutospacing="1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Август</w:t>
            </w:r>
          </w:p>
        </w:tc>
      </w:tr>
      <w:tr w:rsidR="00A221A9" w14:paraId="55EE2E7A" w14:textId="77777777">
        <w:trPr>
          <w:trHeight w:val="1282"/>
        </w:trPr>
        <w:tc>
          <w:tcPr>
            <w:tcW w:w="816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D5218" w14:textId="77777777" w:rsidR="00A221A9" w:rsidRDefault="00A43E0A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1.       </w:t>
            </w:r>
          </w:p>
        </w:tc>
        <w:tc>
          <w:tcPr>
            <w:tcW w:w="264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32B41" w14:textId="77777777" w:rsidR="00A221A9" w:rsidRDefault="0041240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 всех отделений</w:t>
            </w:r>
          </w:p>
          <w:p w14:paraId="272F097F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C1F68" w14:textId="77777777" w:rsidR="00A221A9" w:rsidRDefault="00A43E0A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Комплектования групп;</w:t>
            </w:r>
          </w:p>
          <w:p w14:paraId="649DC38D" w14:textId="77777777" w:rsidR="00A221A9" w:rsidRDefault="00A43E0A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Августовский учет детей от 6до 18 лет;</w:t>
            </w:r>
          </w:p>
        </w:tc>
        <w:tc>
          <w:tcPr>
            <w:tcW w:w="221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3F235" w14:textId="77777777" w:rsidR="00A221A9" w:rsidRDefault="00A43E0A">
            <w:pPr>
              <w:spacing w:after="0" w:line="240" w:lineRule="auto"/>
              <w:ind w:right="-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Диагностический</w:t>
            </w:r>
          </w:p>
        </w:tc>
        <w:tc>
          <w:tcPr>
            <w:tcW w:w="271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FAA00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списков</w:t>
            </w:r>
          </w:p>
        </w:tc>
        <w:tc>
          <w:tcPr>
            <w:tcW w:w="141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9BE89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79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F3D0D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5E6CE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Тренерский</w:t>
            </w:r>
          </w:p>
          <w:p w14:paraId="25D42077" w14:textId="77777777" w:rsidR="00A221A9" w:rsidRDefault="00A43E0A" w:rsidP="000A39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Совет</w:t>
            </w:r>
            <w:r w:rsidR="000A3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 директора по УСР </w:t>
            </w:r>
          </w:p>
        </w:tc>
      </w:tr>
      <w:tr w:rsidR="00A221A9" w14:paraId="515236AC" w14:textId="77777777">
        <w:trPr>
          <w:trHeight w:val="1102"/>
        </w:trPr>
        <w:tc>
          <w:tcPr>
            <w:tcW w:w="816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9CF78" w14:textId="77777777" w:rsidR="00A221A9" w:rsidRDefault="00A43E0A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2.       </w:t>
            </w:r>
          </w:p>
        </w:tc>
        <w:tc>
          <w:tcPr>
            <w:tcW w:w="264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8FD92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спортивных помещений к учебному году</w:t>
            </w:r>
          </w:p>
        </w:tc>
        <w:tc>
          <w:tcPr>
            <w:tcW w:w="254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48EC0" w14:textId="77777777" w:rsidR="00A221A9" w:rsidRDefault="00412408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Проверка состояния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техники безопасности, готовности материальной 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базы, методического обеспечения</w:t>
            </w:r>
          </w:p>
        </w:tc>
        <w:tc>
          <w:tcPr>
            <w:tcW w:w="221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524E2" w14:textId="77777777" w:rsidR="00A221A9" w:rsidRDefault="00A43E0A">
            <w:pPr>
              <w:spacing w:after="0" w:line="240" w:lineRule="auto"/>
              <w:ind w:right="-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Диагностический</w:t>
            </w:r>
          </w:p>
        </w:tc>
        <w:tc>
          <w:tcPr>
            <w:tcW w:w="271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4B05E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Рейд по помещениям</w:t>
            </w:r>
          </w:p>
        </w:tc>
        <w:tc>
          <w:tcPr>
            <w:tcW w:w="141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EDDD0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79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06DCC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1010D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  <w:r w:rsidR="000A392F" w:rsidRPr="000A3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 готовности</w:t>
            </w:r>
          </w:p>
        </w:tc>
      </w:tr>
      <w:tr w:rsidR="00A221A9" w14:paraId="58A46434" w14:textId="77777777">
        <w:trPr>
          <w:trHeight w:val="1102"/>
        </w:trPr>
        <w:tc>
          <w:tcPr>
            <w:tcW w:w="816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8545A" w14:textId="77777777" w:rsidR="00A221A9" w:rsidRDefault="00A43E0A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3.       </w:t>
            </w:r>
          </w:p>
        </w:tc>
        <w:tc>
          <w:tcPr>
            <w:tcW w:w="264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8E1CE" w14:textId="77777777" w:rsidR="00A221A9" w:rsidRDefault="0041240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методического объединения тренеров-преподавателей</w:t>
            </w:r>
          </w:p>
        </w:tc>
        <w:tc>
          <w:tcPr>
            <w:tcW w:w="254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B5EE5" w14:textId="77777777" w:rsidR="00A221A9" w:rsidRDefault="00A43E0A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Изучение состояния планов работы школьных методических объединений, тренеров - преподавателей</w:t>
            </w:r>
          </w:p>
        </w:tc>
        <w:tc>
          <w:tcPr>
            <w:tcW w:w="221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466D6" w14:textId="77777777" w:rsidR="00A221A9" w:rsidRDefault="00A43E0A">
            <w:pPr>
              <w:spacing w:after="0" w:line="240" w:lineRule="auto"/>
              <w:ind w:right="-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Предупредительный</w:t>
            </w:r>
          </w:p>
        </w:tc>
        <w:tc>
          <w:tcPr>
            <w:tcW w:w="271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9EBF2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 Собеседование. </w:t>
            </w:r>
          </w:p>
          <w:p w14:paraId="599D7256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Проверка документации.</w:t>
            </w:r>
          </w:p>
          <w:p w14:paraId="08383BC4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Наблюдение.</w:t>
            </w:r>
          </w:p>
          <w:p w14:paraId="70597E9B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45AE730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3DF0D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179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0BB8D" w14:textId="77777777" w:rsidR="00A221A9" w:rsidRDefault="000A39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по УСР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81B84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работы </w:t>
            </w:r>
          </w:p>
        </w:tc>
      </w:tr>
      <w:tr w:rsidR="00A221A9" w14:paraId="16767DA2" w14:textId="77777777">
        <w:trPr>
          <w:trHeight w:val="282"/>
        </w:trPr>
        <w:tc>
          <w:tcPr>
            <w:tcW w:w="15962" w:type="dxa"/>
            <w:gridSpan w:val="1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50325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</w:tr>
      <w:tr w:rsidR="00A221A9" w14:paraId="0F90DE7B" w14:textId="77777777">
        <w:trPr>
          <w:trHeight w:val="1102"/>
        </w:trPr>
        <w:tc>
          <w:tcPr>
            <w:tcW w:w="816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E6580" w14:textId="77777777" w:rsidR="00A221A9" w:rsidRDefault="00A43E0A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4.       </w:t>
            </w:r>
          </w:p>
        </w:tc>
        <w:tc>
          <w:tcPr>
            <w:tcW w:w="264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8BB70" w14:textId="77777777" w:rsidR="00A221A9" w:rsidRDefault="00A43E0A" w:rsidP="000A39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зрелости учащихся</w:t>
            </w:r>
            <w:r w:rsidR="000A3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спортивно-оздоровительных группах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4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B8CA8" w14:textId="77777777" w:rsidR="00A221A9" w:rsidRDefault="00A43E0A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Выявление стартового начала</w:t>
            </w:r>
          </w:p>
        </w:tc>
        <w:tc>
          <w:tcPr>
            <w:tcW w:w="221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FE220" w14:textId="77777777" w:rsidR="00A221A9" w:rsidRDefault="00A43E0A">
            <w:pPr>
              <w:spacing w:after="0" w:line="240" w:lineRule="auto"/>
              <w:ind w:right="-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Диагностический</w:t>
            </w:r>
          </w:p>
        </w:tc>
        <w:tc>
          <w:tcPr>
            <w:tcW w:w="271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297FB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Тестирование, собеседование</w:t>
            </w:r>
          </w:p>
        </w:tc>
        <w:tc>
          <w:tcPr>
            <w:tcW w:w="141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D2E0F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9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CBFEE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0A392F" w:rsidRPr="000A3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 по УСР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BD611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тренеров </w:t>
            </w:r>
          </w:p>
          <w:p w14:paraId="1A502464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тренерском совете</w:t>
            </w:r>
          </w:p>
        </w:tc>
      </w:tr>
      <w:tr w:rsidR="00A221A9" w14:paraId="2868DCE0" w14:textId="77777777">
        <w:trPr>
          <w:trHeight w:val="528"/>
        </w:trPr>
        <w:tc>
          <w:tcPr>
            <w:tcW w:w="816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3D978" w14:textId="77777777" w:rsidR="00A221A9" w:rsidRDefault="00A43E0A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5.       </w:t>
            </w:r>
          </w:p>
        </w:tc>
        <w:tc>
          <w:tcPr>
            <w:tcW w:w="264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AA0B1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календарно-тематического планирования</w:t>
            </w:r>
          </w:p>
        </w:tc>
        <w:tc>
          <w:tcPr>
            <w:tcW w:w="254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386CF" w14:textId="77777777" w:rsidR="00A221A9" w:rsidRDefault="00A43E0A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Установление соответствия календарно-тематического планирования учебным программам</w:t>
            </w:r>
          </w:p>
        </w:tc>
        <w:tc>
          <w:tcPr>
            <w:tcW w:w="221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78B3D" w14:textId="77777777" w:rsidR="00A221A9" w:rsidRDefault="00A43E0A">
            <w:pPr>
              <w:spacing w:after="0" w:line="240" w:lineRule="auto"/>
              <w:ind w:right="-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Предупредительный</w:t>
            </w:r>
          </w:p>
        </w:tc>
        <w:tc>
          <w:tcPr>
            <w:tcW w:w="271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58D69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календарно-тематического планирования</w:t>
            </w:r>
          </w:p>
        </w:tc>
        <w:tc>
          <w:tcPr>
            <w:tcW w:w="141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EBE7F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14:paraId="140F07AC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(2-я неделя)</w:t>
            </w:r>
          </w:p>
        </w:tc>
        <w:tc>
          <w:tcPr>
            <w:tcW w:w="179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61CCA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0A392F" w:rsidRPr="000A3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 по УСР</w:t>
            </w:r>
          </w:p>
          <w:p w14:paraId="42AB39EA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99941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</w:t>
            </w:r>
          </w:p>
          <w:p w14:paraId="5FD924E2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совет</w:t>
            </w:r>
          </w:p>
        </w:tc>
      </w:tr>
      <w:tr w:rsidR="00A221A9" w14:paraId="011B87A9" w14:textId="77777777">
        <w:trPr>
          <w:trHeight w:val="1102"/>
        </w:trPr>
        <w:tc>
          <w:tcPr>
            <w:tcW w:w="816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E50FE" w14:textId="77777777" w:rsidR="00A221A9" w:rsidRDefault="00A43E0A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6.       </w:t>
            </w:r>
          </w:p>
        </w:tc>
        <w:tc>
          <w:tcPr>
            <w:tcW w:w="264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61563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оформления журналов групп</w:t>
            </w:r>
            <w:r w:rsidR="000A3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системе АИС «Навигатор»</w:t>
            </w:r>
          </w:p>
        </w:tc>
        <w:tc>
          <w:tcPr>
            <w:tcW w:w="254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F4D22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Выявление:</w:t>
            </w:r>
          </w:p>
          <w:p w14:paraId="308EE6D9" w14:textId="77777777" w:rsidR="00A221A9" w:rsidRDefault="00A43E0A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Правильности и своевременности заполнения групповых журналов, личных дел учащихся;</w:t>
            </w:r>
          </w:p>
          <w:p w14:paraId="753ACFF8" w14:textId="77777777" w:rsidR="00A221A9" w:rsidRDefault="00A43E0A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Выполнения единых требований по ведению журналов</w:t>
            </w:r>
          </w:p>
        </w:tc>
        <w:tc>
          <w:tcPr>
            <w:tcW w:w="221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965B0" w14:textId="77777777" w:rsidR="00A221A9" w:rsidRDefault="00A43E0A">
            <w:pPr>
              <w:spacing w:after="0" w:line="240" w:lineRule="auto"/>
              <w:ind w:right="-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Предупредительный</w:t>
            </w:r>
          </w:p>
        </w:tc>
        <w:tc>
          <w:tcPr>
            <w:tcW w:w="271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EEFDF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документации</w:t>
            </w:r>
          </w:p>
        </w:tc>
        <w:tc>
          <w:tcPr>
            <w:tcW w:w="141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51D3F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14:paraId="19CFCE8F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(2-я неделя)</w:t>
            </w:r>
          </w:p>
        </w:tc>
        <w:tc>
          <w:tcPr>
            <w:tcW w:w="179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4012A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14:paraId="6A1D9174" w14:textId="77777777" w:rsidR="00A221A9" w:rsidRDefault="00A43E0A">
            <w:pPr>
              <w:spacing w:beforeAutospacing="1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Зам по УСР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2103F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информация, </w:t>
            </w:r>
          </w:p>
          <w:p w14:paraId="4C15F317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Тренерский совет</w:t>
            </w:r>
          </w:p>
        </w:tc>
      </w:tr>
      <w:tr w:rsidR="00A221A9" w14:paraId="73055926" w14:textId="77777777">
        <w:trPr>
          <w:trHeight w:val="1102"/>
        </w:trPr>
        <w:tc>
          <w:tcPr>
            <w:tcW w:w="816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00AC1" w14:textId="77777777" w:rsidR="00A221A9" w:rsidRDefault="00A43E0A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7.       </w:t>
            </w:r>
          </w:p>
        </w:tc>
        <w:tc>
          <w:tcPr>
            <w:tcW w:w="264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955F9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знаний и умений воспитанников программного материала</w:t>
            </w:r>
          </w:p>
        </w:tc>
        <w:tc>
          <w:tcPr>
            <w:tcW w:w="254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3F7DB" w14:textId="77777777" w:rsidR="00A221A9" w:rsidRDefault="00A43E0A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 Определение качества знаний </w:t>
            </w:r>
          </w:p>
        </w:tc>
        <w:tc>
          <w:tcPr>
            <w:tcW w:w="221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845D7" w14:textId="77777777" w:rsidR="00A221A9" w:rsidRDefault="00A43E0A">
            <w:pPr>
              <w:spacing w:after="0" w:line="240" w:lineRule="auto"/>
              <w:ind w:right="-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Предупредительный</w:t>
            </w:r>
          </w:p>
        </w:tc>
        <w:tc>
          <w:tcPr>
            <w:tcW w:w="271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C30EA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контрольных нормативов </w:t>
            </w:r>
          </w:p>
        </w:tc>
        <w:tc>
          <w:tcPr>
            <w:tcW w:w="141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D876E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14:paraId="60A15BB4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(3- 4 я недели)</w:t>
            </w:r>
          </w:p>
        </w:tc>
        <w:tc>
          <w:tcPr>
            <w:tcW w:w="179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7F2F1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14:paraId="483FC644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по УСР 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5F9D1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</w:t>
            </w:r>
          </w:p>
          <w:p w14:paraId="676D9BF8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Тренерский совет</w:t>
            </w:r>
          </w:p>
        </w:tc>
      </w:tr>
      <w:tr w:rsidR="00A221A9" w14:paraId="44E2B4FC" w14:textId="77777777">
        <w:trPr>
          <w:trHeight w:val="1102"/>
        </w:trPr>
        <w:tc>
          <w:tcPr>
            <w:tcW w:w="816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A01C3" w14:textId="77777777" w:rsidR="00A221A9" w:rsidRDefault="00A43E0A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8.       </w:t>
            </w:r>
          </w:p>
        </w:tc>
        <w:tc>
          <w:tcPr>
            <w:tcW w:w="264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27286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</w:t>
            </w:r>
            <w:r w:rsidR="0041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 педагогической деятельности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молодых (стаж работы до 3 лет) тренеров - преподавателей</w:t>
            </w:r>
          </w:p>
        </w:tc>
        <w:tc>
          <w:tcPr>
            <w:tcW w:w="254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072F8" w14:textId="77777777" w:rsidR="00A221A9" w:rsidRDefault="00A43E0A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Ознакомление с профессиональным и методическим уровнем педаг</w:t>
            </w:r>
            <w:r w:rsidR="0041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огической деятельности молодых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тренеров - преподавателей</w:t>
            </w:r>
          </w:p>
        </w:tc>
        <w:tc>
          <w:tcPr>
            <w:tcW w:w="221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76A55" w14:textId="77777777" w:rsidR="00A221A9" w:rsidRDefault="00A43E0A">
            <w:pPr>
              <w:spacing w:after="0" w:line="240" w:lineRule="auto"/>
              <w:ind w:right="-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Предупредительный</w:t>
            </w:r>
          </w:p>
        </w:tc>
        <w:tc>
          <w:tcPr>
            <w:tcW w:w="271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741B4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 Собеседование. </w:t>
            </w:r>
          </w:p>
          <w:p w14:paraId="334075ED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Проверка документации.</w:t>
            </w:r>
          </w:p>
          <w:p w14:paraId="4AF8CF47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Посещение учебных занятий.</w:t>
            </w:r>
          </w:p>
          <w:p w14:paraId="4634A9E3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Наблюдение.</w:t>
            </w:r>
          </w:p>
          <w:p w14:paraId="6D665429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79BEA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9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50C97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ДИРЕКТОР.</w:t>
            </w:r>
            <w:r w:rsidR="000A392F" w:rsidRPr="000A3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 по УСР </w:t>
            </w:r>
          </w:p>
          <w:p w14:paraId="6520D99D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9574B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Информация, </w:t>
            </w:r>
          </w:p>
          <w:p w14:paraId="70A6AA5D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совет</w:t>
            </w:r>
          </w:p>
        </w:tc>
      </w:tr>
      <w:tr w:rsidR="00A221A9" w14:paraId="41008104" w14:textId="77777777">
        <w:trPr>
          <w:trHeight w:val="373"/>
        </w:trPr>
        <w:tc>
          <w:tcPr>
            <w:tcW w:w="15962" w:type="dxa"/>
            <w:gridSpan w:val="1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6037C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</w:tr>
      <w:tr w:rsidR="00A221A9" w14:paraId="2BBEA26A" w14:textId="77777777">
        <w:trPr>
          <w:trHeight w:val="1102"/>
        </w:trPr>
        <w:tc>
          <w:tcPr>
            <w:tcW w:w="816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24F8B" w14:textId="77777777" w:rsidR="00A221A9" w:rsidRDefault="00A43E0A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9.       </w:t>
            </w:r>
          </w:p>
        </w:tc>
        <w:tc>
          <w:tcPr>
            <w:tcW w:w="264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26037" w14:textId="77777777" w:rsidR="00A221A9" w:rsidRDefault="00A43E0A" w:rsidP="000A39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журналов</w:t>
            </w:r>
            <w:r w:rsidR="000A392F" w:rsidRPr="000A3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A3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0A392F" w:rsidRPr="000A3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системе АИС «Навигатор»</w:t>
            </w:r>
          </w:p>
        </w:tc>
        <w:tc>
          <w:tcPr>
            <w:tcW w:w="254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1D3DB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Выявление:</w:t>
            </w:r>
          </w:p>
          <w:p w14:paraId="2EA9430A" w14:textId="77777777" w:rsidR="00A221A9" w:rsidRDefault="00A43E0A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Правильности и своевременности заполнения групповых журналов;</w:t>
            </w:r>
          </w:p>
          <w:p w14:paraId="2E7D9F3D" w14:textId="77777777" w:rsidR="00A221A9" w:rsidRDefault="00A43E0A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Объективности выставления нормативов</w:t>
            </w:r>
          </w:p>
        </w:tc>
        <w:tc>
          <w:tcPr>
            <w:tcW w:w="221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2C160" w14:textId="77777777" w:rsidR="00A221A9" w:rsidRDefault="00A43E0A">
            <w:pPr>
              <w:spacing w:after="0" w:line="240" w:lineRule="auto"/>
              <w:ind w:right="-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71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14E07" w14:textId="77777777" w:rsidR="00A221A9" w:rsidRDefault="0041240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 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журналов</w:t>
            </w:r>
          </w:p>
        </w:tc>
        <w:tc>
          <w:tcPr>
            <w:tcW w:w="141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B2754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14:paraId="5610919D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 15 числа)</w:t>
            </w:r>
          </w:p>
        </w:tc>
        <w:tc>
          <w:tcPr>
            <w:tcW w:w="179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F148B" w14:textId="77777777" w:rsidR="00A221A9" w:rsidRDefault="00A221A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B3F089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Зам по УСР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FA205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</w:t>
            </w:r>
          </w:p>
          <w:p w14:paraId="55976305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Тренерский совет </w:t>
            </w:r>
          </w:p>
        </w:tc>
      </w:tr>
      <w:tr w:rsidR="00A221A9" w14:paraId="7F8CDBC8" w14:textId="77777777">
        <w:trPr>
          <w:trHeight w:val="1102"/>
        </w:trPr>
        <w:tc>
          <w:tcPr>
            <w:tcW w:w="816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9900D" w14:textId="77777777" w:rsidR="00A221A9" w:rsidRDefault="00A43E0A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10.   </w:t>
            </w:r>
          </w:p>
        </w:tc>
        <w:tc>
          <w:tcPr>
            <w:tcW w:w="264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830DE" w14:textId="77777777" w:rsidR="00A221A9" w:rsidRDefault="00A43E0A" w:rsidP="000A39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учащихся </w:t>
            </w:r>
            <w:r w:rsidR="000A3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</w:t>
            </w:r>
            <w:r w:rsidR="000A3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 к промежуточной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аттестации</w:t>
            </w:r>
          </w:p>
        </w:tc>
        <w:tc>
          <w:tcPr>
            <w:tcW w:w="254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78EF0" w14:textId="77777777" w:rsidR="00A221A9" w:rsidRDefault="00A43E0A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 Выявление практической направленности учебных занятий; организации повторения учебного материала </w:t>
            </w:r>
          </w:p>
          <w:p w14:paraId="4F03624E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F315D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271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58D42" w14:textId="77777777" w:rsidR="00A221A9" w:rsidRDefault="00A43E0A">
            <w:pPr>
              <w:spacing w:after="0" w:line="240" w:lineRule="auto"/>
              <w:ind w:left="-86" w:hanging="8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                   Посещение учебных занятий;</w:t>
            </w:r>
          </w:p>
          <w:p w14:paraId="78B8F9F6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Проверка документации</w:t>
            </w:r>
          </w:p>
          <w:p w14:paraId="6B5A3C2A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Анализ работы тренеров</w:t>
            </w:r>
          </w:p>
        </w:tc>
        <w:tc>
          <w:tcPr>
            <w:tcW w:w="141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30360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79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57E45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14:paraId="0BAA1BC6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зам по УСР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83467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</w:t>
            </w:r>
          </w:p>
          <w:p w14:paraId="27FF131C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Тренерский совет</w:t>
            </w:r>
          </w:p>
        </w:tc>
      </w:tr>
      <w:tr w:rsidR="00A221A9" w14:paraId="234EAE5A" w14:textId="77777777">
        <w:trPr>
          <w:trHeight w:val="1102"/>
        </w:trPr>
        <w:tc>
          <w:tcPr>
            <w:tcW w:w="816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873DA" w14:textId="77777777" w:rsidR="00A221A9" w:rsidRDefault="00A43E0A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11.   </w:t>
            </w:r>
          </w:p>
        </w:tc>
        <w:tc>
          <w:tcPr>
            <w:tcW w:w="264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1571F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педагогов с одаренными детьми</w:t>
            </w:r>
          </w:p>
        </w:tc>
        <w:tc>
          <w:tcPr>
            <w:tcW w:w="254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833CD" w14:textId="77777777" w:rsidR="00A221A9" w:rsidRDefault="00A43E0A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Проверка форм</w:t>
            </w:r>
            <w:r w:rsidR="00C4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ирования индивидуальных планов работыс  одаренными учащимися</w:t>
            </w:r>
          </w:p>
        </w:tc>
        <w:tc>
          <w:tcPr>
            <w:tcW w:w="221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81CC3" w14:textId="77777777" w:rsidR="00A221A9" w:rsidRDefault="00A43E0A">
            <w:pPr>
              <w:spacing w:after="0" w:line="240" w:lineRule="auto"/>
              <w:ind w:right="-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71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41DC9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1.Посещение занятий, тренировок</w:t>
            </w:r>
          </w:p>
          <w:p w14:paraId="3F7783A8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Соревнования </w:t>
            </w:r>
          </w:p>
        </w:tc>
        <w:tc>
          <w:tcPr>
            <w:tcW w:w="141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2A37D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14:paraId="6B46DBFB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(3-4-я недели)</w:t>
            </w:r>
          </w:p>
        </w:tc>
        <w:tc>
          <w:tcPr>
            <w:tcW w:w="179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229C4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14:paraId="6EB90829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Зам по УСР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B036E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</w:t>
            </w:r>
          </w:p>
          <w:p w14:paraId="493F7A96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Тренерский совет</w:t>
            </w:r>
          </w:p>
        </w:tc>
      </w:tr>
      <w:tr w:rsidR="00A221A9" w14:paraId="69472F64" w14:textId="77777777">
        <w:trPr>
          <w:trHeight w:val="1102"/>
        </w:trPr>
        <w:tc>
          <w:tcPr>
            <w:tcW w:w="816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36EB7" w14:textId="77777777" w:rsidR="00A221A9" w:rsidRDefault="00A43E0A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12.   </w:t>
            </w:r>
          </w:p>
        </w:tc>
        <w:tc>
          <w:tcPr>
            <w:tcW w:w="264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B28E9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аттестации педагогов</w:t>
            </w:r>
          </w:p>
        </w:tc>
        <w:tc>
          <w:tcPr>
            <w:tcW w:w="254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D68F4" w14:textId="77777777" w:rsidR="00A221A9" w:rsidRDefault="00A43E0A" w:rsidP="00C44367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Проверка документации: групповых журналов, календарно-тематического, планирования;</w:t>
            </w:r>
            <w:r w:rsidR="0041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по теме самообразования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оформления портфолио</w:t>
            </w:r>
          </w:p>
        </w:tc>
        <w:tc>
          <w:tcPr>
            <w:tcW w:w="221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051A6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271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934A2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 Собеседование. </w:t>
            </w:r>
          </w:p>
          <w:p w14:paraId="0BC4F0D7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Проверка документации.</w:t>
            </w:r>
          </w:p>
          <w:p w14:paraId="1D580E3F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Посещение занятий.</w:t>
            </w:r>
          </w:p>
          <w:p w14:paraId="56274BD2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49553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9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1696B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14:paraId="21A606AA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Зам по УСР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A6499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Информация, </w:t>
            </w:r>
          </w:p>
          <w:p w14:paraId="1BD22E4E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методический совет </w:t>
            </w:r>
          </w:p>
        </w:tc>
      </w:tr>
      <w:tr w:rsidR="00A221A9" w14:paraId="5EC3B560" w14:textId="77777777">
        <w:trPr>
          <w:trHeight w:val="1186"/>
        </w:trPr>
        <w:tc>
          <w:tcPr>
            <w:tcW w:w="816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1ECFC" w14:textId="77777777" w:rsidR="00A221A9" w:rsidRDefault="00A43E0A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13.   </w:t>
            </w:r>
          </w:p>
        </w:tc>
        <w:tc>
          <w:tcPr>
            <w:tcW w:w="264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D81B2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учащимися группы риска</w:t>
            </w:r>
          </w:p>
        </w:tc>
        <w:tc>
          <w:tcPr>
            <w:tcW w:w="254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57723" w14:textId="77777777" w:rsidR="00A221A9" w:rsidRDefault="00A43E0A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Выявление, предупреждение правонарушений</w:t>
            </w:r>
          </w:p>
        </w:tc>
        <w:tc>
          <w:tcPr>
            <w:tcW w:w="221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83BA7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71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54983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 Собеседование. </w:t>
            </w:r>
          </w:p>
          <w:p w14:paraId="5C720A3E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Посещение учебных занятий.</w:t>
            </w:r>
          </w:p>
          <w:p w14:paraId="1DFFDCB2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248EA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9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4384F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14:paraId="70A11FEA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Зам по УСР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23F74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</w:t>
            </w:r>
          </w:p>
          <w:p w14:paraId="1E593144" w14:textId="77777777" w:rsidR="00A221A9" w:rsidRDefault="00C443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 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тренерского совета</w:t>
            </w:r>
          </w:p>
        </w:tc>
      </w:tr>
      <w:tr w:rsidR="00A221A9" w14:paraId="6E02C9DE" w14:textId="77777777">
        <w:trPr>
          <w:trHeight w:val="359"/>
        </w:trPr>
        <w:tc>
          <w:tcPr>
            <w:tcW w:w="15962" w:type="dxa"/>
            <w:gridSpan w:val="1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1FC25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</w:tr>
      <w:tr w:rsidR="00A221A9" w14:paraId="1B8DF5F7" w14:textId="77777777">
        <w:trPr>
          <w:trHeight w:val="1416"/>
        </w:trPr>
        <w:tc>
          <w:tcPr>
            <w:tcW w:w="816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72CDA" w14:textId="77777777" w:rsidR="00A221A9" w:rsidRDefault="00A43E0A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14.   </w:t>
            </w:r>
          </w:p>
        </w:tc>
        <w:tc>
          <w:tcPr>
            <w:tcW w:w="264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093EB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1.Выполнение учебной программы ДЮСШ за 1-ю четверть.</w:t>
            </w:r>
          </w:p>
          <w:p w14:paraId="4047676D" w14:textId="77777777" w:rsidR="00A221A9" w:rsidRDefault="0041240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Оформление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журналов</w:t>
            </w:r>
            <w:r w:rsidR="00C4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4367" w:rsidRPr="00C4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системе АИС «Навигатор»</w:t>
            </w:r>
          </w:p>
        </w:tc>
        <w:tc>
          <w:tcPr>
            <w:tcW w:w="254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79E43" w14:textId="77777777" w:rsidR="00A221A9" w:rsidRDefault="00A43E0A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Выполнение календарно-тематического планирования в соответствии с программой.</w:t>
            </w:r>
          </w:p>
          <w:p w14:paraId="525F25C3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Проверка:</w:t>
            </w:r>
          </w:p>
          <w:p w14:paraId="2738973D" w14:textId="77777777" w:rsidR="00A221A9" w:rsidRDefault="00A43E0A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Правильности и своевременности, полноты записей в журналах;</w:t>
            </w:r>
          </w:p>
          <w:p w14:paraId="410EBA21" w14:textId="77777777" w:rsidR="00A221A9" w:rsidRDefault="00A43E0A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·       Объективность оценивания знаний и навыков</w:t>
            </w:r>
          </w:p>
        </w:tc>
        <w:tc>
          <w:tcPr>
            <w:tcW w:w="221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75BF4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Тематический</w:t>
            </w:r>
          </w:p>
        </w:tc>
        <w:tc>
          <w:tcPr>
            <w:tcW w:w="271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F82EC" w14:textId="77777777" w:rsidR="00A221A9" w:rsidRDefault="00C443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 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журналов, календарно-тематического планирования </w:t>
            </w:r>
          </w:p>
        </w:tc>
        <w:tc>
          <w:tcPr>
            <w:tcW w:w="141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E6523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14:paraId="2BEABB8B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(1-я неделя)</w:t>
            </w:r>
          </w:p>
        </w:tc>
        <w:tc>
          <w:tcPr>
            <w:tcW w:w="179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99671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14:paraId="417D49D0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Зам по УСР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58574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</w:t>
            </w:r>
          </w:p>
          <w:p w14:paraId="635DABA0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</w:t>
            </w:r>
          </w:p>
        </w:tc>
      </w:tr>
      <w:tr w:rsidR="00A221A9" w14:paraId="120E0FB7" w14:textId="77777777">
        <w:trPr>
          <w:trHeight w:val="1733"/>
        </w:trPr>
        <w:tc>
          <w:tcPr>
            <w:tcW w:w="816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1BA3B" w14:textId="77777777" w:rsidR="00A221A9" w:rsidRDefault="00A43E0A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15.   </w:t>
            </w:r>
          </w:p>
        </w:tc>
        <w:tc>
          <w:tcPr>
            <w:tcW w:w="264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23770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</w:t>
            </w:r>
            <w:r w:rsidR="00C4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яние препод</w:t>
            </w:r>
            <w:r w:rsidR="0041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авания </w:t>
            </w:r>
            <w:r w:rsidR="00C4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спортивно-оздоровительных  группах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4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57A8A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Изучение:</w:t>
            </w:r>
          </w:p>
          <w:p w14:paraId="477AB21C" w14:textId="77777777" w:rsidR="00A221A9" w:rsidRDefault="00A43E0A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Состояния организации учебного процесса;</w:t>
            </w:r>
          </w:p>
          <w:p w14:paraId="490FBBEE" w14:textId="77777777" w:rsidR="00A221A9" w:rsidRDefault="00A43E0A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Качества знаний и навыков по видам спорта</w:t>
            </w:r>
          </w:p>
          <w:p w14:paraId="7BA9788B" w14:textId="77777777" w:rsidR="00A221A9" w:rsidRDefault="00C44367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Качества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самоподготовки учащихся в группах</w:t>
            </w:r>
          </w:p>
        </w:tc>
        <w:tc>
          <w:tcPr>
            <w:tcW w:w="221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25998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Предметный</w:t>
            </w:r>
          </w:p>
        </w:tc>
        <w:tc>
          <w:tcPr>
            <w:tcW w:w="271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3E1AE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 Собеседование. </w:t>
            </w:r>
          </w:p>
          <w:p w14:paraId="2DE5924D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Проверка документации.</w:t>
            </w:r>
          </w:p>
          <w:p w14:paraId="5B2A4F64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Посещение учебных занятий.</w:t>
            </w:r>
          </w:p>
          <w:p w14:paraId="01348ABF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B6593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179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4AE57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14:paraId="3F11212A" w14:textId="77777777" w:rsidR="00A221A9" w:rsidRDefault="00A43E0A">
            <w:pPr>
              <w:spacing w:beforeAutospacing="1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Зам по УСР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20EC5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</w:t>
            </w:r>
          </w:p>
          <w:p w14:paraId="0E6D4C20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</w:t>
            </w:r>
          </w:p>
        </w:tc>
      </w:tr>
      <w:tr w:rsidR="00A221A9" w14:paraId="29F8E8AD" w14:textId="77777777">
        <w:trPr>
          <w:trHeight w:val="1102"/>
        </w:trPr>
        <w:tc>
          <w:tcPr>
            <w:tcW w:w="816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99C6" w14:textId="77777777" w:rsidR="00A221A9" w:rsidRDefault="00A43E0A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16.   </w:t>
            </w:r>
          </w:p>
        </w:tc>
        <w:tc>
          <w:tcPr>
            <w:tcW w:w="264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126E9" w14:textId="77777777" w:rsidR="00A221A9" w:rsidRDefault="00C443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работы спортивно-оздоровительных групп </w:t>
            </w:r>
          </w:p>
        </w:tc>
        <w:tc>
          <w:tcPr>
            <w:tcW w:w="254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E7449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Проверка:</w:t>
            </w:r>
          </w:p>
          <w:p w14:paraId="7B8004D5" w14:textId="77777777" w:rsidR="00A221A9" w:rsidRDefault="00A43E0A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Наполняемости групп;</w:t>
            </w:r>
          </w:p>
          <w:p w14:paraId="79466A4B" w14:textId="77777777" w:rsidR="00A221A9" w:rsidRDefault="00A43E0A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Посещаемости учащимися групп;</w:t>
            </w:r>
          </w:p>
          <w:p w14:paraId="1D68B676" w14:textId="77777777" w:rsidR="00A221A9" w:rsidRDefault="00A43E0A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Выполнения режимных моментов</w:t>
            </w:r>
          </w:p>
        </w:tc>
        <w:tc>
          <w:tcPr>
            <w:tcW w:w="221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C800B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71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90229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 Посещение занятий;   </w:t>
            </w:r>
          </w:p>
          <w:p w14:paraId="5114A267" w14:textId="77777777" w:rsidR="00A221A9" w:rsidRDefault="00C443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Проверка документации 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-преподавателей.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73C83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9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92110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Зам по УСР 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65AD9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</w:t>
            </w:r>
          </w:p>
          <w:p w14:paraId="06D81060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</w:t>
            </w:r>
          </w:p>
        </w:tc>
      </w:tr>
      <w:tr w:rsidR="00A221A9" w14:paraId="05FEAE27" w14:textId="77777777">
        <w:trPr>
          <w:trHeight w:val="310"/>
        </w:trPr>
        <w:tc>
          <w:tcPr>
            <w:tcW w:w="15962" w:type="dxa"/>
            <w:gridSpan w:val="1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2F85C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A221A9" w14:paraId="17DC2A35" w14:textId="77777777">
        <w:trPr>
          <w:trHeight w:val="414"/>
        </w:trPr>
        <w:tc>
          <w:tcPr>
            <w:tcW w:w="816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BC1A6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4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0A89D" w14:textId="77777777" w:rsidR="00A221A9" w:rsidRDefault="0041240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журналов</w:t>
            </w:r>
            <w:r w:rsidR="00C44367" w:rsidRPr="00C4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системе АИС «Навигатор»</w:t>
            </w:r>
          </w:p>
        </w:tc>
        <w:tc>
          <w:tcPr>
            <w:tcW w:w="254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1686D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Проверка:</w:t>
            </w:r>
          </w:p>
          <w:p w14:paraId="4C8FEBD3" w14:textId="77777777" w:rsidR="00A221A9" w:rsidRDefault="00A43E0A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Правильности и своевременности, полноты записей в  журналах;</w:t>
            </w:r>
          </w:p>
        </w:tc>
        <w:tc>
          <w:tcPr>
            <w:tcW w:w="221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6C968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71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966C2" w14:textId="77777777" w:rsidR="00A221A9" w:rsidRDefault="00C443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 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журналов</w:t>
            </w:r>
          </w:p>
        </w:tc>
        <w:tc>
          <w:tcPr>
            <w:tcW w:w="141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8015D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14:paraId="3108FAF1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(до 15 числа)</w:t>
            </w:r>
          </w:p>
        </w:tc>
        <w:tc>
          <w:tcPr>
            <w:tcW w:w="179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FC532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      Зам по УСР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CE8A0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Информация, </w:t>
            </w:r>
          </w:p>
          <w:p w14:paraId="46C53DAF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 директоре </w:t>
            </w:r>
          </w:p>
        </w:tc>
      </w:tr>
      <w:tr w:rsidR="00A221A9" w14:paraId="489778AF" w14:textId="77777777">
        <w:trPr>
          <w:trHeight w:val="1102"/>
        </w:trPr>
        <w:tc>
          <w:tcPr>
            <w:tcW w:w="816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FF9A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4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9BAAC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техники безопасности на занятиях.</w:t>
            </w:r>
          </w:p>
        </w:tc>
        <w:tc>
          <w:tcPr>
            <w:tcW w:w="254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B188B" w14:textId="77777777" w:rsidR="00A221A9" w:rsidRDefault="00A43E0A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Проверка выполнения инструкций по охране труда, жизни и здоровья детей</w:t>
            </w:r>
          </w:p>
        </w:tc>
        <w:tc>
          <w:tcPr>
            <w:tcW w:w="221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99851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271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50CCE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1.Посещение </w:t>
            </w:r>
          </w:p>
          <w:p w14:paraId="7E690935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2.Проверка документации</w:t>
            </w:r>
          </w:p>
        </w:tc>
        <w:tc>
          <w:tcPr>
            <w:tcW w:w="141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3364F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9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73883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охране труда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FBBD4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</w:t>
            </w:r>
          </w:p>
          <w:p w14:paraId="37B57D5F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 директоре </w:t>
            </w:r>
          </w:p>
        </w:tc>
      </w:tr>
      <w:tr w:rsidR="00A221A9" w14:paraId="4A4DB5B1" w14:textId="77777777">
        <w:trPr>
          <w:trHeight w:val="1102"/>
        </w:trPr>
        <w:tc>
          <w:tcPr>
            <w:tcW w:w="816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D9CE0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64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82C45" w14:textId="77777777" w:rsidR="00A221A9" w:rsidRDefault="00412408" w:rsidP="00C443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преподавания 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C4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спортивно-оздоровительных 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54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72650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Изучение:</w:t>
            </w:r>
          </w:p>
          <w:p w14:paraId="12959D56" w14:textId="77777777" w:rsidR="00A221A9" w:rsidRDefault="00A43E0A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Состояния организации учебного процесса;</w:t>
            </w:r>
          </w:p>
          <w:p w14:paraId="10C1B0A8" w14:textId="77777777" w:rsidR="00A221A9" w:rsidRDefault="00A43E0A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Качеств</w:t>
            </w:r>
            <w:r w:rsidR="0041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знаний и уровня навыков 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 самоподготовки учащихся в группах</w:t>
            </w:r>
          </w:p>
        </w:tc>
        <w:tc>
          <w:tcPr>
            <w:tcW w:w="221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2CA49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Предметный</w:t>
            </w:r>
          </w:p>
        </w:tc>
        <w:tc>
          <w:tcPr>
            <w:tcW w:w="271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747A3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 Собеседование. </w:t>
            </w:r>
          </w:p>
          <w:p w14:paraId="1CC3E819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Проверка документации.</w:t>
            </w:r>
          </w:p>
          <w:p w14:paraId="22ABBD2F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Посещение учебных занятий.</w:t>
            </w:r>
          </w:p>
          <w:p w14:paraId="31856D19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71453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79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8F7E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C44367" w:rsidRPr="00C4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 по УСР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985B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</w:t>
            </w:r>
          </w:p>
          <w:p w14:paraId="1585D51F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</w:t>
            </w:r>
          </w:p>
        </w:tc>
      </w:tr>
      <w:tr w:rsidR="00A221A9" w14:paraId="2C5B77F1" w14:textId="77777777">
        <w:trPr>
          <w:trHeight w:val="3030"/>
        </w:trPr>
        <w:tc>
          <w:tcPr>
            <w:tcW w:w="816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02051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4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4952D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методической учебы тренеров-преподавателей</w:t>
            </w:r>
            <w:r w:rsidR="00C4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учебный период  </w:t>
            </w:r>
          </w:p>
        </w:tc>
        <w:tc>
          <w:tcPr>
            <w:tcW w:w="254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B9958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Изучение:</w:t>
            </w:r>
          </w:p>
          <w:p w14:paraId="77B68F12" w14:textId="77777777" w:rsidR="00A221A9" w:rsidRDefault="00A43E0A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Результативности деятельности методического</w:t>
            </w:r>
            <w:r w:rsidR="0041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 тренеров;</w:t>
            </w:r>
          </w:p>
          <w:p w14:paraId="319B9808" w14:textId="77777777" w:rsidR="00A221A9" w:rsidRDefault="00A43E0A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Эффективности обучающих семинаров;</w:t>
            </w:r>
          </w:p>
          <w:p w14:paraId="3924335D" w14:textId="77777777" w:rsidR="00A221A9" w:rsidRDefault="00A43E0A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Участия в работе МС;</w:t>
            </w:r>
          </w:p>
          <w:p w14:paraId="3CD34310" w14:textId="77777777" w:rsidR="00A221A9" w:rsidRDefault="00A43E0A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Работы по теме самообразования;</w:t>
            </w:r>
          </w:p>
        </w:tc>
        <w:tc>
          <w:tcPr>
            <w:tcW w:w="221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09335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271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C1C49" w14:textId="77777777" w:rsidR="00A221A9" w:rsidRDefault="00A43E0A">
            <w:pPr>
              <w:spacing w:after="0" w:line="240" w:lineRule="auto"/>
              <w:ind w:left="-86" w:hanging="9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                      Проверка документации;</w:t>
            </w:r>
          </w:p>
          <w:p w14:paraId="3C361A06" w14:textId="77777777" w:rsidR="00A221A9" w:rsidRDefault="00A43E0A">
            <w:pPr>
              <w:spacing w:after="0" w:line="240" w:lineRule="auto"/>
              <w:ind w:left="-86" w:hanging="9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                      Посещение заседаний профессиональных объединений тренеров-преподавателей</w:t>
            </w:r>
          </w:p>
        </w:tc>
        <w:tc>
          <w:tcPr>
            <w:tcW w:w="141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13B8A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9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5CB11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     Зам по УСР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C0BEB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Информация, </w:t>
            </w:r>
          </w:p>
          <w:p w14:paraId="6B11FE73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совет</w:t>
            </w:r>
          </w:p>
        </w:tc>
      </w:tr>
      <w:tr w:rsidR="00A221A9" w14:paraId="7166A130" w14:textId="77777777">
        <w:trPr>
          <w:trHeight w:val="528"/>
        </w:trPr>
        <w:tc>
          <w:tcPr>
            <w:tcW w:w="816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51D42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4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05C78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Аттестации тренеров </w:t>
            </w:r>
          </w:p>
        </w:tc>
        <w:tc>
          <w:tcPr>
            <w:tcW w:w="254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84C39" w14:textId="77777777" w:rsidR="00A221A9" w:rsidRDefault="00A43E0A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Изучение состояния документации: классных журналов, календарно-тематического, поурочного планирования; работы по теме самообразования,</w:t>
            </w:r>
            <w:r w:rsidR="00C4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оформления портфолио</w:t>
            </w:r>
          </w:p>
        </w:tc>
        <w:tc>
          <w:tcPr>
            <w:tcW w:w="221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0FE5F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271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B7048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 Собеседование. </w:t>
            </w:r>
          </w:p>
          <w:p w14:paraId="414F580B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Проверка документации.</w:t>
            </w:r>
          </w:p>
          <w:p w14:paraId="1BF16854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Посещение учебных занятий.</w:t>
            </w:r>
          </w:p>
          <w:p w14:paraId="173C1930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79F0287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A30E8CF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160191A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EAFD45C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4A72A610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B598915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4ECB93B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88AD4AB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D5B7E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Декабрь </w:t>
            </w:r>
          </w:p>
          <w:p w14:paraId="287BD388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ECB78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="00C4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по УСР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083E1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Информация, </w:t>
            </w:r>
          </w:p>
          <w:p w14:paraId="174FF494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методический совет </w:t>
            </w:r>
          </w:p>
        </w:tc>
      </w:tr>
      <w:tr w:rsidR="00A221A9" w14:paraId="5EFEB237" w14:textId="77777777">
        <w:trPr>
          <w:trHeight w:val="483"/>
        </w:trPr>
        <w:tc>
          <w:tcPr>
            <w:tcW w:w="15962" w:type="dxa"/>
            <w:gridSpan w:val="1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2B3F7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</w:tr>
      <w:tr w:rsidR="00A221A9" w14:paraId="2343030C" w14:textId="77777777">
        <w:trPr>
          <w:trHeight w:val="1102"/>
        </w:trPr>
        <w:tc>
          <w:tcPr>
            <w:tcW w:w="816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7DD9E" w14:textId="77777777" w:rsidR="00A221A9" w:rsidRDefault="00A43E0A">
            <w:pPr>
              <w:spacing w:after="0" w:line="240" w:lineRule="auto"/>
              <w:ind w:left="274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1.       </w:t>
            </w:r>
          </w:p>
        </w:tc>
        <w:tc>
          <w:tcPr>
            <w:tcW w:w="264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DD6FC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учебной</w:t>
            </w:r>
            <w:r w:rsidR="00C4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школы за 1-е полугодие</w:t>
            </w:r>
          </w:p>
        </w:tc>
        <w:tc>
          <w:tcPr>
            <w:tcW w:w="254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D3A44" w14:textId="77777777" w:rsidR="00A221A9" w:rsidRDefault="00A43E0A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Установление соответствия выполнения календарно-тематического планирования программе</w:t>
            </w:r>
          </w:p>
        </w:tc>
        <w:tc>
          <w:tcPr>
            <w:tcW w:w="221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12FCC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71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390EE" w14:textId="77777777" w:rsidR="00A221A9" w:rsidRDefault="00C443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 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журналов, календарно-тематического планирования </w:t>
            </w:r>
          </w:p>
        </w:tc>
        <w:tc>
          <w:tcPr>
            <w:tcW w:w="141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BE2EA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14:paraId="75DCE66C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0BF03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CA0A6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</w:t>
            </w:r>
          </w:p>
          <w:p w14:paraId="3F1BA984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</w:t>
            </w:r>
          </w:p>
        </w:tc>
      </w:tr>
      <w:tr w:rsidR="00A221A9" w14:paraId="598CBF0D" w14:textId="77777777">
        <w:trPr>
          <w:trHeight w:val="528"/>
        </w:trPr>
        <w:tc>
          <w:tcPr>
            <w:tcW w:w="816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8B1E2" w14:textId="77777777" w:rsidR="00A221A9" w:rsidRDefault="00A43E0A">
            <w:pPr>
              <w:spacing w:after="0" w:line="240" w:lineRule="auto"/>
              <w:ind w:left="274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2.       </w:t>
            </w:r>
          </w:p>
        </w:tc>
        <w:tc>
          <w:tcPr>
            <w:tcW w:w="264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D12BB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журналов</w:t>
            </w:r>
          </w:p>
        </w:tc>
        <w:tc>
          <w:tcPr>
            <w:tcW w:w="254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4B6D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Проверка:</w:t>
            </w:r>
          </w:p>
          <w:p w14:paraId="5D3E76FA" w14:textId="77777777" w:rsidR="00A221A9" w:rsidRDefault="00A43E0A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Правильности и своевременности, полноты записей в  журналах;</w:t>
            </w:r>
          </w:p>
        </w:tc>
        <w:tc>
          <w:tcPr>
            <w:tcW w:w="221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75001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71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50184" w14:textId="77777777" w:rsidR="00A221A9" w:rsidRDefault="00C443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журналов</w:t>
            </w:r>
          </w:p>
        </w:tc>
        <w:tc>
          <w:tcPr>
            <w:tcW w:w="141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805E9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14:paraId="51979722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(до 15 числа)</w:t>
            </w:r>
          </w:p>
        </w:tc>
        <w:tc>
          <w:tcPr>
            <w:tcW w:w="179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DC4E0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        Зам по УСР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690D4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</w:t>
            </w:r>
          </w:p>
          <w:p w14:paraId="28AEEB7C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 директоре </w:t>
            </w:r>
          </w:p>
        </w:tc>
      </w:tr>
      <w:tr w:rsidR="00A221A9" w14:paraId="5A49E4C0" w14:textId="77777777">
        <w:trPr>
          <w:trHeight w:val="453"/>
        </w:trPr>
        <w:tc>
          <w:tcPr>
            <w:tcW w:w="15962" w:type="dxa"/>
            <w:gridSpan w:val="1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A28BF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</w:tr>
      <w:tr w:rsidR="00A221A9" w14:paraId="458E2761" w14:textId="77777777">
        <w:trPr>
          <w:trHeight w:val="1102"/>
        </w:trPr>
        <w:tc>
          <w:tcPr>
            <w:tcW w:w="816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990E2" w14:textId="77777777" w:rsidR="00A221A9" w:rsidRDefault="00A43E0A">
            <w:pPr>
              <w:spacing w:after="0" w:line="240" w:lineRule="auto"/>
              <w:ind w:left="274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3.       </w:t>
            </w:r>
          </w:p>
        </w:tc>
        <w:tc>
          <w:tcPr>
            <w:tcW w:w="264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826F6" w14:textId="77777777" w:rsidR="00A221A9" w:rsidRDefault="0041240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 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журналов</w:t>
            </w:r>
            <w:r w:rsidRPr="0041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системе АИС «Навигатор»</w:t>
            </w:r>
          </w:p>
        </w:tc>
        <w:tc>
          <w:tcPr>
            <w:tcW w:w="254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B84AF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Выявление:</w:t>
            </w:r>
          </w:p>
          <w:p w14:paraId="7ABDF4D4" w14:textId="77777777" w:rsidR="00A221A9" w:rsidRDefault="00A43E0A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Правильности и своевременности, полноты записей в журналах;</w:t>
            </w:r>
          </w:p>
          <w:p w14:paraId="64665F40" w14:textId="77777777" w:rsidR="00A221A9" w:rsidRDefault="00A43E0A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 </w:t>
            </w:r>
          </w:p>
        </w:tc>
        <w:tc>
          <w:tcPr>
            <w:tcW w:w="221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10C5E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71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43E21" w14:textId="77777777" w:rsidR="00A221A9" w:rsidRDefault="00C443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журналов</w:t>
            </w:r>
          </w:p>
        </w:tc>
        <w:tc>
          <w:tcPr>
            <w:tcW w:w="141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03282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14:paraId="644E79BE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 15 числа)</w:t>
            </w:r>
          </w:p>
        </w:tc>
        <w:tc>
          <w:tcPr>
            <w:tcW w:w="179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16A08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      Зам по УСР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D7FFD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</w:t>
            </w:r>
          </w:p>
          <w:p w14:paraId="3BD3C089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 директоре </w:t>
            </w:r>
          </w:p>
        </w:tc>
      </w:tr>
      <w:tr w:rsidR="00A221A9" w14:paraId="22405864" w14:textId="77777777">
        <w:trPr>
          <w:trHeight w:val="1102"/>
        </w:trPr>
        <w:tc>
          <w:tcPr>
            <w:tcW w:w="816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98562" w14:textId="77777777" w:rsidR="00A221A9" w:rsidRDefault="00A43E0A">
            <w:pPr>
              <w:spacing w:after="0" w:line="240" w:lineRule="auto"/>
              <w:ind w:left="274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4.       </w:t>
            </w:r>
          </w:p>
        </w:tc>
        <w:tc>
          <w:tcPr>
            <w:tcW w:w="264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EF5F1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учащихся к итоговой аттестации</w:t>
            </w:r>
          </w:p>
        </w:tc>
        <w:tc>
          <w:tcPr>
            <w:tcW w:w="254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DE369" w14:textId="77777777" w:rsidR="00A221A9" w:rsidRDefault="00A43E0A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 Выявление практической направленности учебных занятий; организации повторения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учебного материала </w:t>
            </w:r>
          </w:p>
        </w:tc>
        <w:tc>
          <w:tcPr>
            <w:tcW w:w="221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A0A36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Фронтальный</w:t>
            </w:r>
          </w:p>
        </w:tc>
        <w:tc>
          <w:tcPr>
            <w:tcW w:w="271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69601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1.Посещение учебных занятий;</w:t>
            </w:r>
          </w:p>
          <w:p w14:paraId="43E57CC7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Проверка документации;</w:t>
            </w:r>
          </w:p>
          <w:p w14:paraId="55F0C505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Анализ работы</w:t>
            </w:r>
          </w:p>
        </w:tc>
        <w:tc>
          <w:tcPr>
            <w:tcW w:w="141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32BC8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Февраль </w:t>
            </w:r>
          </w:p>
        </w:tc>
        <w:tc>
          <w:tcPr>
            <w:tcW w:w="179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35EC4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    Зам по УСР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74724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</w:t>
            </w:r>
          </w:p>
          <w:p w14:paraId="5D4103EC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Тренерский совет </w:t>
            </w:r>
          </w:p>
        </w:tc>
      </w:tr>
      <w:tr w:rsidR="00A221A9" w14:paraId="2109F4F9" w14:textId="77777777">
        <w:trPr>
          <w:trHeight w:val="529"/>
        </w:trPr>
        <w:tc>
          <w:tcPr>
            <w:tcW w:w="15962" w:type="dxa"/>
            <w:gridSpan w:val="1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BBE23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</w:tr>
      <w:tr w:rsidR="00A221A9" w14:paraId="43090C2E" w14:textId="77777777">
        <w:trPr>
          <w:trHeight w:val="1102"/>
        </w:trPr>
        <w:tc>
          <w:tcPr>
            <w:tcW w:w="816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7A709" w14:textId="77777777" w:rsidR="00A221A9" w:rsidRDefault="00A43E0A">
            <w:pPr>
              <w:spacing w:after="0" w:line="240" w:lineRule="auto"/>
              <w:ind w:left="274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5.       </w:t>
            </w:r>
          </w:p>
        </w:tc>
        <w:tc>
          <w:tcPr>
            <w:tcW w:w="264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FCF0C" w14:textId="77777777" w:rsidR="00412408" w:rsidRDefault="0041240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 журналов</w:t>
            </w:r>
          </w:p>
          <w:p w14:paraId="13D6E3D7" w14:textId="77777777" w:rsidR="00A221A9" w:rsidRPr="00412408" w:rsidRDefault="00412408" w:rsidP="004124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системе АИС «Навигатор»</w:t>
            </w:r>
          </w:p>
        </w:tc>
        <w:tc>
          <w:tcPr>
            <w:tcW w:w="254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F78D6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Выявление:</w:t>
            </w:r>
          </w:p>
          <w:p w14:paraId="3EFB7964" w14:textId="77777777" w:rsidR="00A221A9" w:rsidRDefault="00A43E0A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Правильности и своеврем</w:t>
            </w:r>
            <w:r w:rsidR="0041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енности, полноты записей в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журналах;</w:t>
            </w:r>
          </w:p>
          <w:p w14:paraId="506CCE63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69CBB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71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799EF" w14:textId="77777777" w:rsidR="00A221A9" w:rsidRDefault="0041240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 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журналов</w:t>
            </w:r>
          </w:p>
        </w:tc>
        <w:tc>
          <w:tcPr>
            <w:tcW w:w="141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94428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14:paraId="2EC8A6AC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(до 15 числа)</w:t>
            </w:r>
          </w:p>
        </w:tc>
        <w:tc>
          <w:tcPr>
            <w:tcW w:w="179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EDCF0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       Зам по УСР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ED5D3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</w:t>
            </w:r>
          </w:p>
          <w:p w14:paraId="763DFC68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Тренерский совет </w:t>
            </w:r>
          </w:p>
        </w:tc>
      </w:tr>
      <w:tr w:rsidR="00A221A9" w14:paraId="291EB0E2" w14:textId="77777777">
        <w:trPr>
          <w:trHeight w:val="349"/>
        </w:trPr>
        <w:tc>
          <w:tcPr>
            <w:tcW w:w="816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517DA" w14:textId="77777777" w:rsidR="00A221A9" w:rsidRDefault="00A43E0A">
            <w:pPr>
              <w:spacing w:after="0" w:line="240" w:lineRule="auto"/>
              <w:ind w:left="274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6.       </w:t>
            </w:r>
          </w:p>
        </w:tc>
        <w:tc>
          <w:tcPr>
            <w:tcW w:w="264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0E98D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укрепление здоровья учащихся</w:t>
            </w:r>
          </w:p>
        </w:tc>
        <w:tc>
          <w:tcPr>
            <w:tcW w:w="254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C9A84" w14:textId="77777777" w:rsidR="00A221A9" w:rsidRDefault="00A43E0A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 Изучение условий, обеспечивающих сохранность здоровья учащихся </w:t>
            </w:r>
          </w:p>
        </w:tc>
        <w:tc>
          <w:tcPr>
            <w:tcW w:w="221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0A10E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271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F6D86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 Собеседование. </w:t>
            </w:r>
          </w:p>
          <w:p w14:paraId="32A9ACE9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Проверка документации.</w:t>
            </w:r>
          </w:p>
          <w:p w14:paraId="325B2A9B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Посещение учебных занятий, соревнований</w:t>
            </w:r>
          </w:p>
        </w:tc>
        <w:tc>
          <w:tcPr>
            <w:tcW w:w="141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E4C7B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9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8F228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EE2E3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Информация, </w:t>
            </w:r>
          </w:p>
          <w:p w14:paraId="51D31021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</w:t>
            </w:r>
          </w:p>
        </w:tc>
      </w:tr>
      <w:tr w:rsidR="00A221A9" w14:paraId="6AB6F843" w14:textId="77777777">
        <w:trPr>
          <w:trHeight w:val="349"/>
        </w:trPr>
        <w:tc>
          <w:tcPr>
            <w:tcW w:w="816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4A159" w14:textId="77777777" w:rsidR="00A221A9" w:rsidRDefault="00A43E0A">
            <w:pPr>
              <w:spacing w:after="0" w:line="240" w:lineRule="auto"/>
              <w:ind w:left="274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7.       </w:t>
            </w:r>
          </w:p>
        </w:tc>
        <w:tc>
          <w:tcPr>
            <w:tcW w:w="264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EA59B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Посещаемость учащимися учебных занятий</w:t>
            </w:r>
          </w:p>
        </w:tc>
        <w:tc>
          <w:tcPr>
            <w:tcW w:w="254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3EFB9" w14:textId="77777777" w:rsidR="00A221A9" w:rsidRDefault="00A43E0A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Выполнение всеобуча</w:t>
            </w:r>
          </w:p>
        </w:tc>
        <w:tc>
          <w:tcPr>
            <w:tcW w:w="221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03978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271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958FB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1.Посещение учебных занятий;    </w:t>
            </w:r>
          </w:p>
          <w:p w14:paraId="0D576B5B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Проверка журналов;</w:t>
            </w:r>
          </w:p>
          <w:p w14:paraId="6DBE3130" w14:textId="77777777" w:rsidR="00A221A9" w:rsidRDefault="0041240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Отчеты 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тренеров</w:t>
            </w:r>
          </w:p>
        </w:tc>
        <w:tc>
          <w:tcPr>
            <w:tcW w:w="141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1E1F1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9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5BCC9" w14:textId="77777777" w:rsidR="00A221A9" w:rsidRDefault="00A43E0A">
            <w:pPr>
              <w:spacing w:beforeAutospacing="1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    Зам по УСР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82384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</w:t>
            </w:r>
          </w:p>
          <w:p w14:paraId="0D575726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Тренерский совет</w:t>
            </w:r>
          </w:p>
        </w:tc>
      </w:tr>
      <w:tr w:rsidR="00A221A9" w14:paraId="1E6AF750" w14:textId="77777777">
        <w:trPr>
          <w:trHeight w:val="229"/>
        </w:trPr>
        <w:tc>
          <w:tcPr>
            <w:tcW w:w="15962" w:type="dxa"/>
            <w:gridSpan w:val="1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F09AB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  <w:p w14:paraId="4102AB1B" w14:textId="77777777" w:rsidR="00A221A9" w:rsidRDefault="00A43E0A">
            <w:pPr>
              <w:spacing w:before="100" w:beforeAutospacing="1" w:after="0" w:line="2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A221A9" w14:paraId="735D66DE" w14:textId="77777777">
        <w:trPr>
          <w:trHeight w:val="1102"/>
        </w:trPr>
        <w:tc>
          <w:tcPr>
            <w:tcW w:w="816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E7D00" w14:textId="77777777" w:rsidR="00A221A9" w:rsidRDefault="00A43E0A">
            <w:pPr>
              <w:spacing w:after="0" w:line="240" w:lineRule="auto"/>
              <w:ind w:left="274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8.       </w:t>
            </w:r>
          </w:p>
        </w:tc>
        <w:tc>
          <w:tcPr>
            <w:tcW w:w="264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E20AC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учебной программы школы за 3-ю четверть</w:t>
            </w:r>
          </w:p>
        </w:tc>
        <w:tc>
          <w:tcPr>
            <w:tcW w:w="254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83EC0" w14:textId="77777777" w:rsidR="00A221A9" w:rsidRDefault="00A43E0A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Установление соответствия выполнения календарно-тематического планирования программе</w:t>
            </w:r>
          </w:p>
        </w:tc>
        <w:tc>
          <w:tcPr>
            <w:tcW w:w="221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C248A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71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2A557" w14:textId="77777777" w:rsidR="00A221A9" w:rsidRDefault="0041240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 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журналов, календарно-тематического планирования </w:t>
            </w:r>
          </w:p>
          <w:p w14:paraId="35DDC0F7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08CB7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9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2F8D0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FFD1B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</w:t>
            </w:r>
          </w:p>
          <w:p w14:paraId="16CDE1D5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</w:t>
            </w:r>
          </w:p>
        </w:tc>
      </w:tr>
      <w:tr w:rsidR="00A221A9" w14:paraId="2134F740" w14:textId="77777777">
        <w:trPr>
          <w:trHeight w:val="529"/>
        </w:trPr>
        <w:tc>
          <w:tcPr>
            <w:tcW w:w="816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03F38" w14:textId="77777777" w:rsidR="00A221A9" w:rsidRDefault="00A43E0A">
            <w:pPr>
              <w:spacing w:after="0" w:line="240" w:lineRule="auto"/>
              <w:ind w:left="274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9.       </w:t>
            </w:r>
          </w:p>
        </w:tc>
        <w:tc>
          <w:tcPr>
            <w:tcW w:w="264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628D3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журналов</w:t>
            </w:r>
            <w:r w:rsidR="00412408" w:rsidRPr="0041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системе АИС «Навигатор»</w:t>
            </w:r>
          </w:p>
        </w:tc>
        <w:tc>
          <w:tcPr>
            <w:tcW w:w="254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90C8E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Проверка:</w:t>
            </w:r>
          </w:p>
          <w:p w14:paraId="0D037EA1" w14:textId="77777777" w:rsidR="00A221A9" w:rsidRDefault="00A43E0A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Правильности и своевременности, полноты записей</w:t>
            </w:r>
            <w:r w:rsidR="0041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журналах;</w:t>
            </w:r>
          </w:p>
        </w:tc>
        <w:tc>
          <w:tcPr>
            <w:tcW w:w="221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D8E33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71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51EB5" w14:textId="77777777" w:rsidR="00A221A9" w:rsidRDefault="0041240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 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журналов</w:t>
            </w:r>
          </w:p>
        </w:tc>
        <w:tc>
          <w:tcPr>
            <w:tcW w:w="141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7D9FA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14:paraId="2DD20597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 15 числа)</w:t>
            </w:r>
          </w:p>
        </w:tc>
        <w:tc>
          <w:tcPr>
            <w:tcW w:w="179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D4D6B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    Зам по УСР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FF15C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</w:t>
            </w:r>
          </w:p>
          <w:p w14:paraId="5EDB616A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Тренерский совет</w:t>
            </w:r>
          </w:p>
        </w:tc>
      </w:tr>
      <w:tr w:rsidR="00A221A9" w14:paraId="0911E750" w14:textId="77777777">
        <w:trPr>
          <w:trHeight w:val="529"/>
        </w:trPr>
        <w:tc>
          <w:tcPr>
            <w:tcW w:w="816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E20A1" w14:textId="77777777" w:rsidR="00A221A9" w:rsidRDefault="00A43E0A">
            <w:pPr>
              <w:spacing w:after="0" w:line="240" w:lineRule="auto"/>
              <w:ind w:left="274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10.   </w:t>
            </w:r>
          </w:p>
        </w:tc>
        <w:tc>
          <w:tcPr>
            <w:tcW w:w="264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673D1" w14:textId="77777777" w:rsidR="00A221A9" w:rsidRDefault="0041240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учащихся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итоговой аттестации</w:t>
            </w:r>
          </w:p>
        </w:tc>
        <w:tc>
          <w:tcPr>
            <w:tcW w:w="254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5DCA9" w14:textId="77777777" w:rsidR="00A221A9" w:rsidRDefault="00A43E0A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 Выявление практической направленности учебных занятий; организации повторения учебного материала </w:t>
            </w:r>
          </w:p>
        </w:tc>
        <w:tc>
          <w:tcPr>
            <w:tcW w:w="221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F2108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271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2D705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</w:t>
            </w:r>
          </w:p>
        </w:tc>
        <w:tc>
          <w:tcPr>
            <w:tcW w:w="141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FAD9D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179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445DD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     Зам по УСР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9036E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</w:t>
            </w:r>
          </w:p>
          <w:p w14:paraId="36056C20" w14:textId="77777777" w:rsidR="00A221A9" w:rsidRDefault="00A43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Тренерский совет</w:t>
            </w:r>
          </w:p>
        </w:tc>
      </w:tr>
      <w:tr w:rsidR="00A221A9" w14:paraId="4C90B1C7" w14:textId="77777777">
        <w:trPr>
          <w:trHeight w:val="373"/>
        </w:trPr>
        <w:tc>
          <w:tcPr>
            <w:tcW w:w="15962" w:type="dxa"/>
            <w:gridSpan w:val="1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399D1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</w:tr>
      <w:tr w:rsidR="00A221A9" w14:paraId="4420BE10" w14:textId="77777777">
        <w:trPr>
          <w:trHeight w:val="1102"/>
        </w:trPr>
        <w:tc>
          <w:tcPr>
            <w:tcW w:w="816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10ABD" w14:textId="77777777" w:rsidR="00A221A9" w:rsidRDefault="00A43E0A">
            <w:pPr>
              <w:spacing w:after="0" w:line="240" w:lineRule="auto"/>
              <w:ind w:left="274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11.   </w:t>
            </w:r>
          </w:p>
        </w:tc>
        <w:tc>
          <w:tcPr>
            <w:tcW w:w="264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5E0A2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журналов</w:t>
            </w:r>
            <w:r w:rsidR="00412408" w:rsidRPr="0041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системе АИС «Навигатор»</w:t>
            </w:r>
          </w:p>
        </w:tc>
        <w:tc>
          <w:tcPr>
            <w:tcW w:w="254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776DF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Проверка:</w:t>
            </w:r>
          </w:p>
          <w:p w14:paraId="0CE848EB" w14:textId="77777777" w:rsidR="00A221A9" w:rsidRDefault="00A43E0A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Правильности и свое</w:t>
            </w:r>
            <w:r w:rsidR="0041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временности, полноты записей в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журналах;</w:t>
            </w:r>
          </w:p>
        </w:tc>
        <w:tc>
          <w:tcPr>
            <w:tcW w:w="221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2152B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71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2FC7E" w14:textId="77777777" w:rsidR="00A221A9" w:rsidRDefault="0041240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 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журналов</w:t>
            </w:r>
          </w:p>
        </w:tc>
        <w:tc>
          <w:tcPr>
            <w:tcW w:w="141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D60DC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9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9D81F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     Зам по УСР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5155E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</w:t>
            </w:r>
          </w:p>
          <w:p w14:paraId="1B41BDF2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Тренерский совет </w:t>
            </w:r>
          </w:p>
        </w:tc>
      </w:tr>
      <w:tr w:rsidR="00A221A9" w14:paraId="3E57F771" w14:textId="77777777">
        <w:trPr>
          <w:trHeight w:val="1102"/>
        </w:trPr>
        <w:tc>
          <w:tcPr>
            <w:tcW w:w="816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83ACA" w14:textId="77777777" w:rsidR="00A221A9" w:rsidRDefault="00A43E0A">
            <w:pPr>
              <w:spacing w:after="0" w:line="240" w:lineRule="auto"/>
              <w:ind w:left="274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12.   </w:t>
            </w:r>
          </w:p>
        </w:tc>
        <w:tc>
          <w:tcPr>
            <w:tcW w:w="264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41C18" w14:textId="77777777" w:rsidR="00A221A9" w:rsidRDefault="0041240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учебной 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школы за учебный год</w:t>
            </w:r>
          </w:p>
        </w:tc>
        <w:tc>
          <w:tcPr>
            <w:tcW w:w="254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68DDA" w14:textId="77777777" w:rsidR="00A221A9" w:rsidRDefault="00A43E0A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Установление соответствия выполнения календарно-тематического планирования программе</w:t>
            </w:r>
          </w:p>
        </w:tc>
        <w:tc>
          <w:tcPr>
            <w:tcW w:w="221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CA276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71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16088" w14:textId="77777777" w:rsidR="00A221A9" w:rsidRDefault="0041240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журналов, календарно-тематического планирования </w:t>
            </w:r>
          </w:p>
          <w:p w14:paraId="3D612F2D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BAF28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9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B7B41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451C4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Информация, </w:t>
            </w:r>
          </w:p>
          <w:p w14:paraId="2111AE49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</w:t>
            </w:r>
          </w:p>
        </w:tc>
      </w:tr>
      <w:tr w:rsidR="00A221A9" w14:paraId="6C840F00" w14:textId="77777777">
        <w:trPr>
          <w:trHeight w:val="1102"/>
        </w:trPr>
        <w:tc>
          <w:tcPr>
            <w:tcW w:w="816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C8A7C" w14:textId="77777777" w:rsidR="00A221A9" w:rsidRDefault="00A43E0A">
            <w:pPr>
              <w:spacing w:after="0" w:line="240" w:lineRule="auto"/>
              <w:ind w:left="274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13.   </w:t>
            </w:r>
          </w:p>
        </w:tc>
        <w:tc>
          <w:tcPr>
            <w:tcW w:w="264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9881F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воспитательной работы</w:t>
            </w:r>
          </w:p>
        </w:tc>
        <w:tc>
          <w:tcPr>
            <w:tcW w:w="254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7D544" w14:textId="77777777" w:rsidR="00A221A9" w:rsidRDefault="00A43E0A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Проверка выполнения индивидуальных планов воспитательной работы;</w:t>
            </w:r>
          </w:p>
          <w:p w14:paraId="330D80E6" w14:textId="77777777" w:rsidR="00A221A9" w:rsidRDefault="00A43E0A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Анализ уровня воспитанности учащихся</w:t>
            </w:r>
          </w:p>
        </w:tc>
        <w:tc>
          <w:tcPr>
            <w:tcW w:w="221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6C050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271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C7EDA" w14:textId="77777777" w:rsidR="00A221A9" w:rsidRDefault="00A43E0A">
            <w:pPr>
              <w:spacing w:after="0" w:line="240" w:lineRule="auto"/>
              <w:ind w:left="-86" w:hanging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                         Проверка документации тренеров - преподавателей</w:t>
            </w:r>
          </w:p>
          <w:p w14:paraId="24FB371B" w14:textId="77777777" w:rsidR="00A221A9" w:rsidRDefault="00A43E0A">
            <w:pPr>
              <w:spacing w:after="0" w:line="240" w:lineRule="auto"/>
              <w:ind w:left="-86" w:hanging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                         Анкетирование;</w:t>
            </w:r>
          </w:p>
          <w:p w14:paraId="547DCC57" w14:textId="77777777" w:rsidR="00A221A9" w:rsidRDefault="00A43E0A">
            <w:pPr>
              <w:spacing w:after="0" w:line="240" w:lineRule="auto"/>
              <w:ind w:left="-86" w:hanging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                          Социометрия;</w:t>
            </w:r>
          </w:p>
          <w:p w14:paraId="79151505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464D7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9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D680B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      Зам по УСР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D42F7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</w:t>
            </w:r>
          </w:p>
          <w:p w14:paraId="15FED6D3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</w:t>
            </w:r>
          </w:p>
        </w:tc>
      </w:tr>
      <w:tr w:rsidR="00A221A9" w14:paraId="40EC5F80" w14:textId="77777777">
        <w:trPr>
          <w:trHeight w:val="429"/>
        </w:trPr>
        <w:tc>
          <w:tcPr>
            <w:tcW w:w="15962" w:type="dxa"/>
            <w:gridSpan w:val="1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0759A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Июнь</w:t>
            </w:r>
          </w:p>
        </w:tc>
      </w:tr>
      <w:tr w:rsidR="00A221A9" w14:paraId="3F3A24D5" w14:textId="77777777">
        <w:trPr>
          <w:trHeight w:val="1102"/>
        </w:trPr>
        <w:tc>
          <w:tcPr>
            <w:tcW w:w="816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88113" w14:textId="77777777" w:rsidR="00A221A9" w:rsidRDefault="00A43E0A">
            <w:pPr>
              <w:spacing w:after="0" w:line="240" w:lineRule="auto"/>
              <w:ind w:left="274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14.   </w:t>
            </w:r>
          </w:p>
        </w:tc>
        <w:tc>
          <w:tcPr>
            <w:tcW w:w="264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C8C00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журналов и личных дел учащихся</w:t>
            </w:r>
          </w:p>
        </w:tc>
        <w:tc>
          <w:tcPr>
            <w:tcW w:w="254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38429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Изучение:</w:t>
            </w:r>
          </w:p>
          <w:p w14:paraId="0F620086" w14:textId="77777777" w:rsidR="00A221A9" w:rsidRDefault="00A43E0A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Правильност</w:t>
            </w:r>
            <w:r w:rsidR="0041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и своевременность заполнения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журналов и личных дел учащихся;</w:t>
            </w:r>
          </w:p>
        </w:tc>
        <w:tc>
          <w:tcPr>
            <w:tcW w:w="221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AD040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71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3EA3C" w14:textId="77777777" w:rsidR="00A221A9" w:rsidRDefault="0041240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журналов, личных дел учащихся</w:t>
            </w:r>
          </w:p>
        </w:tc>
        <w:tc>
          <w:tcPr>
            <w:tcW w:w="141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DE878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79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C3A48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4AB34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</w:t>
            </w:r>
          </w:p>
          <w:p w14:paraId="6C98DBEE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Тренерский совет </w:t>
            </w:r>
          </w:p>
        </w:tc>
      </w:tr>
      <w:tr w:rsidR="00A221A9" w14:paraId="6D04DEFB" w14:textId="77777777">
        <w:trPr>
          <w:trHeight w:val="1102"/>
        </w:trPr>
        <w:tc>
          <w:tcPr>
            <w:tcW w:w="816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3E475" w14:textId="77777777" w:rsidR="00A221A9" w:rsidRDefault="00A43E0A">
            <w:pPr>
              <w:spacing w:after="0" w:line="240" w:lineRule="auto"/>
              <w:ind w:left="274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15.   </w:t>
            </w:r>
          </w:p>
        </w:tc>
        <w:tc>
          <w:tcPr>
            <w:tcW w:w="264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0379F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Результативность методической учебы тренеров-преподавателей в межкурсовой период  </w:t>
            </w:r>
          </w:p>
        </w:tc>
        <w:tc>
          <w:tcPr>
            <w:tcW w:w="254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27D71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Выявление:</w:t>
            </w:r>
          </w:p>
          <w:p w14:paraId="76F3381B" w14:textId="77777777" w:rsidR="00A221A9" w:rsidRDefault="00A43E0A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Продуктивности работы методических объединений;</w:t>
            </w:r>
          </w:p>
          <w:p w14:paraId="6BBC5EC3" w14:textId="77777777" w:rsidR="00A221A9" w:rsidRDefault="00A43E0A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Эффективности обучающих семинаров;</w:t>
            </w:r>
          </w:p>
          <w:p w14:paraId="348C61E4" w14:textId="77777777" w:rsidR="00A221A9" w:rsidRDefault="00A43E0A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 Результативности участия в деятельности </w:t>
            </w:r>
          </w:p>
          <w:p w14:paraId="089435D5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</w:t>
            </w:r>
          </w:p>
          <w:p w14:paraId="38E1E33A" w14:textId="77777777" w:rsidR="00A221A9" w:rsidRDefault="00A43E0A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 Системы работы по теме самообразования</w:t>
            </w:r>
          </w:p>
        </w:tc>
        <w:tc>
          <w:tcPr>
            <w:tcW w:w="221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70069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271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79BE6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Экспертиза документации;</w:t>
            </w:r>
          </w:p>
          <w:p w14:paraId="4364CC01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Ознакомление с продуктами деятельности профессиональных объединений тренеров-преподавателей;</w:t>
            </w:r>
          </w:p>
          <w:p w14:paraId="0CF3092D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Анкетирование</w:t>
            </w:r>
          </w:p>
        </w:tc>
        <w:tc>
          <w:tcPr>
            <w:tcW w:w="141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3A969" w14:textId="77777777" w:rsidR="00A221A9" w:rsidRDefault="00A43E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79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7057A" w14:textId="77777777" w:rsidR="00A221A9" w:rsidRDefault="0041240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A4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по УСР</w:t>
            </w:r>
          </w:p>
        </w:tc>
        <w:tc>
          <w:tcPr>
            <w:tcW w:w="180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9D51C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</w:t>
            </w:r>
          </w:p>
          <w:p w14:paraId="7011916C" w14:textId="77777777" w:rsidR="00A221A9" w:rsidRDefault="00A43E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совет</w:t>
            </w:r>
          </w:p>
        </w:tc>
      </w:tr>
    </w:tbl>
    <w:p w14:paraId="6EEB4209" w14:textId="77777777" w:rsidR="00A221A9" w:rsidRDefault="00A221A9"/>
    <w:sectPr w:rsidR="00A221A9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0AB6C" w14:textId="77777777" w:rsidR="0044045D" w:rsidRDefault="0044045D">
      <w:pPr>
        <w:spacing w:after="0" w:line="240" w:lineRule="auto"/>
      </w:pPr>
      <w:r>
        <w:separator/>
      </w:r>
    </w:p>
  </w:endnote>
  <w:endnote w:type="continuationSeparator" w:id="0">
    <w:p w14:paraId="70EE0C2E" w14:textId="77777777" w:rsidR="0044045D" w:rsidRDefault="00440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E9A2D" w14:textId="77777777" w:rsidR="0044045D" w:rsidRDefault="0044045D">
      <w:pPr>
        <w:spacing w:after="0" w:line="240" w:lineRule="auto"/>
      </w:pPr>
      <w:r>
        <w:separator/>
      </w:r>
    </w:p>
  </w:footnote>
  <w:footnote w:type="continuationSeparator" w:id="0">
    <w:p w14:paraId="20F2BD50" w14:textId="77777777" w:rsidR="0044045D" w:rsidRDefault="004404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50D0"/>
    <w:multiLevelType w:val="hybridMultilevel"/>
    <w:tmpl w:val="09346F9E"/>
    <w:lvl w:ilvl="0" w:tplc="6C7441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BC22E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B120E9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0EA23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078323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C40AB2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F4ED9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07CD3A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256FFC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B305B6"/>
    <w:multiLevelType w:val="hybridMultilevel"/>
    <w:tmpl w:val="74E857A0"/>
    <w:lvl w:ilvl="0" w:tplc="171AA9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66A5F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8B882B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2F455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ACEC6A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D06C7D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A5A8C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30885F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A32D63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326230"/>
    <w:multiLevelType w:val="hybridMultilevel"/>
    <w:tmpl w:val="0C9AEA4A"/>
    <w:lvl w:ilvl="0" w:tplc="DABC1C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EF83B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CDEF50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5B696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6AA617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2DE3DE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15C25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F12724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5C208D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AC1327"/>
    <w:multiLevelType w:val="hybridMultilevel"/>
    <w:tmpl w:val="F0687236"/>
    <w:lvl w:ilvl="0" w:tplc="F7D89B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67497D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99CBE9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240F8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32626A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EEE684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25833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F9A703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24C71E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38C2B05"/>
    <w:multiLevelType w:val="hybridMultilevel"/>
    <w:tmpl w:val="57DE59E6"/>
    <w:lvl w:ilvl="0" w:tplc="58CAC5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03E41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CC25E2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A0C1E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C0EF40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E12155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CD211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BCCA0F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EB61BB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D4E77AD"/>
    <w:multiLevelType w:val="hybridMultilevel"/>
    <w:tmpl w:val="009CD85E"/>
    <w:lvl w:ilvl="0" w:tplc="104A3F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0BA27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6064DA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2D6B1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BE2302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61C9A2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53E60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96249C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6A2653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1A9"/>
    <w:rsid w:val="000252C6"/>
    <w:rsid w:val="000A392F"/>
    <w:rsid w:val="001A35B6"/>
    <w:rsid w:val="001D5468"/>
    <w:rsid w:val="0020313C"/>
    <w:rsid w:val="00304867"/>
    <w:rsid w:val="00384180"/>
    <w:rsid w:val="003E4369"/>
    <w:rsid w:val="00412408"/>
    <w:rsid w:val="0044045D"/>
    <w:rsid w:val="005551C5"/>
    <w:rsid w:val="008071BA"/>
    <w:rsid w:val="009271A1"/>
    <w:rsid w:val="00A221A9"/>
    <w:rsid w:val="00A30306"/>
    <w:rsid w:val="00A43E0A"/>
    <w:rsid w:val="00A85D29"/>
    <w:rsid w:val="00BC1BA5"/>
    <w:rsid w:val="00C44367"/>
    <w:rsid w:val="00CE7504"/>
    <w:rsid w:val="00D735D3"/>
    <w:rsid w:val="00DB7876"/>
    <w:rsid w:val="00F857E6"/>
    <w:rsid w:val="00FF3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6A76E"/>
  <w15:docId w15:val="{B2C8B878-9823-4432-A775-A3472794A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paragraph" w:styleId="afd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4558</Words>
  <Characters>25981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TalexZ</cp:lastModifiedBy>
  <cp:revision>15</cp:revision>
  <cp:lastPrinted>2025-07-09T07:03:00Z</cp:lastPrinted>
  <dcterms:created xsi:type="dcterms:W3CDTF">2025-07-07T11:36:00Z</dcterms:created>
  <dcterms:modified xsi:type="dcterms:W3CDTF">2025-09-01T07:42:00Z</dcterms:modified>
</cp:coreProperties>
</file>