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C2" w:rsidRDefault="00CE61C2" w:rsidP="00CE61C2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ФУНКЦИОНАЛЬНАЯ ГРАМОТНОСТЬ НА УРОКАХ БИОЛОГИИ.</w:t>
      </w:r>
    </w:p>
    <w:p w:rsidR="00CE61C2" w:rsidRDefault="00CE61C2" w:rsidP="0043299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61C2" w:rsidRDefault="00CE61C2" w:rsidP="0043299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61C2" w:rsidRDefault="00CE61C2" w:rsidP="0043299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61C2" w:rsidRDefault="00CE61C2" w:rsidP="0043299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Мастер-класс.</w:t>
      </w:r>
      <w:bookmarkStart w:id="0" w:name="_GoBack"/>
      <w:bookmarkEnd w:id="0"/>
    </w:p>
    <w:p w:rsidR="00CE61C2" w:rsidRDefault="00CE61C2" w:rsidP="0043299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299D" w:rsidRPr="0043299D" w:rsidRDefault="0043299D" w:rsidP="0043299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299D">
        <w:rPr>
          <w:rFonts w:ascii="Times New Roman" w:hAnsi="Times New Roman" w:cs="Times New Roman"/>
          <w:sz w:val="24"/>
          <w:szCs w:val="24"/>
          <w:lang w:eastAsia="ru-RU"/>
        </w:rPr>
        <w:t>Функционально грамотный человек – это человек, который способен использовать все постоянно приобретаемые в течение жизни знания.</w:t>
      </w:r>
    </w:p>
    <w:p w:rsidR="0043299D" w:rsidRPr="0043299D" w:rsidRDefault="0043299D" w:rsidP="0043299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299D">
        <w:rPr>
          <w:rFonts w:ascii="Times New Roman" w:hAnsi="Times New Roman" w:cs="Times New Roman"/>
          <w:sz w:val="24"/>
          <w:szCs w:val="24"/>
          <w:lang w:eastAsia="ru-RU"/>
        </w:rPr>
        <w:t>Как осуществит процесс формирования естественнонаучной грамотности? Сделать его не только увлекательным для ребёнка, но и продуктивным.</w:t>
      </w:r>
    </w:p>
    <w:p w:rsidR="0043299D" w:rsidRPr="0043299D" w:rsidRDefault="0043299D" w:rsidP="0043299D">
      <w:pPr>
        <w:shd w:val="clear" w:color="auto" w:fill="FFFFFF"/>
        <w:spacing w:before="2" w:after="0" w:line="242" w:lineRule="atLeast"/>
        <w:ind w:right="1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Учитель биологии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Осетинская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М.Г. провела</w:t>
      </w:r>
      <w:r w:rsidRPr="0043299D">
        <w:rPr>
          <w:rFonts w:ascii="Times New Roman" w:hAnsi="Times New Roman" w:cs="Times New Roman"/>
          <w:sz w:val="24"/>
          <w:szCs w:val="24"/>
          <w:lang w:eastAsia="ru-RU"/>
        </w:rPr>
        <w:t xml:space="preserve"> мастер-класс на тему: Формирование </w:t>
      </w:r>
      <w:proofErr w:type="gramStart"/>
      <w:r w:rsidRPr="0043299D">
        <w:rPr>
          <w:rFonts w:ascii="Times New Roman" w:hAnsi="Times New Roman" w:cs="Times New Roman"/>
          <w:sz w:val="24"/>
          <w:szCs w:val="24"/>
          <w:lang w:eastAsia="ru-RU"/>
        </w:rPr>
        <w:t>естественн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о-научной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грамотности на уроках </w:t>
      </w:r>
      <w:r w:rsidRPr="0043299D">
        <w:rPr>
          <w:rFonts w:ascii="Times New Roman" w:hAnsi="Times New Roman" w:cs="Times New Roman"/>
          <w:sz w:val="24"/>
          <w:szCs w:val="24"/>
          <w:lang w:eastAsia="ru-RU"/>
        </w:rPr>
        <w:t>биологии»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51A5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частники</w:t>
      </w:r>
      <w:r w:rsidRPr="00D51A5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</w:t>
      </w:r>
      <w:r w:rsidRPr="00D51A5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Pr="00D51A5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познакомились</w:t>
      </w:r>
      <w:r w:rsidRPr="00D51A5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D51A5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видами </w:t>
      </w:r>
      <w:r w:rsidRPr="00D51A5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Pr="00D51A5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D51A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D51A5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D51A5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r w:rsidRPr="00D51A5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D51A5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естественнонаучной</w:t>
      </w:r>
      <w:r w:rsidRPr="00D51A5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D51A5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r w:rsidRPr="00D51A5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D51A5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</w:t>
      </w:r>
      <w:r w:rsidRPr="00D51A5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D51A5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51A5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попробовали</w:t>
      </w:r>
      <w:r w:rsidRPr="00D51A5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D51A5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Pr="00D51A5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D51A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приобретенные</w:t>
      </w:r>
      <w:r w:rsidRPr="00D51A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  <w:r w:rsidRPr="00D51A5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нания на</w:t>
      </w:r>
      <w:r w:rsidRPr="00D51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практике.</w:t>
      </w:r>
    </w:p>
    <w:p w:rsidR="0043299D" w:rsidRPr="0043299D" w:rsidRDefault="00CE61C2" w:rsidP="0043299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D81B5E7" wp14:editId="642C25A6">
            <wp:simplePos x="0" y="0"/>
            <wp:positionH relativeFrom="column">
              <wp:posOffset>57150</wp:posOffset>
            </wp:positionH>
            <wp:positionV relativeFrom="paragraph">
              <wp:posOffset>86995</wp:posOffset>
            </wp:positionV>
            <wp:extent cx="2301875" cy="2430145"/>
            <wp:effectExtent l="0" t="6985" r="0" b="0"/>
            <wp:wrapNone/>
            <wp:docPr id="1" name="Рисунок 1" descr="C:\Users\use\Downloads\20240507_102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\Downloads\20240507_1028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01875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F1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77D9620" wp14:editId="17F50306">
            <wp:simplePos x="0" y="0"/>
            <wp:positionH relativeFrom="column">
              <wp:posOffset>2621915</wp:posOffset>
            </wp:positionH>
            <wp:positionV relativeFrom="paragraph">
              <wp:posOffset>162560</wp:posOffset>
            </wp:positionV>
            <wp:extent cx="3132864" cy="2292350"/>
            <wp:effectExtent l="0" t="0" r="0" b="0"/>
            <wp:wrapNone/>
            <wp:docPr id="2" name="Рисунок 2" descr="C:\Users\use\Downloads\20240507_102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\Downloads\20240507_1028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75" cy="229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99D" w:rsidRPr="0043299D" w:rsidRDefault="0043299D" w:rsidP="0043299D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299D" w:rsidRDefault="0043299D" w:rsidP="00382D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0E52" w:rsidRDefault="00990E52"/>
    <w:sectPr w:rsidR="00990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DD2"/>
    <w:rsid w:val="000838DB"/>
    <w:rsid w:val="00382DA1"/>
    <w:rsid w:val="0043299D"/>
    <w:rsid w:val="007B00AE"/>
    <w:rsid w:val="00990E52"/>
    <w:rsid w:val="00A33F1E"/>
    <w:rsid w:val="00CE61C2"/>
    <w:rsid w:val="00D66DD2"/>
    <w:rsid w:val="00E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2D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2D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2</cp:revision>
  <dcterms:created xsi:type="dcterms:W3CDTF">2024-05-08T08:24:00Z</dcterms:created>
  <dcterms:modified xsi:type="dcterms:W3CDTF">2024-05-08T08:24:00Z</dcterms:modified>
</cp:coreProperties>
</file>