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9" w:rsidRPr="002B44D7" w:rsidRDefault="00702DD4" w:rsidP="00702DD4">
      <w:pPr>
        <w:pStyle w:val="a9"/>
        <w:spacing w:before="100" w:after="100"/>
        <w:jc w:val="right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2B44D7">
        <w:rPr>
          <w:rFonts w:ascii="Times New Roman" w:hAnsi="Times New Roman"/>
          <w:bCs/>
          <w:color w:val="000000"/>
          <w:sz w:val="28"/>
          <w:szCs w:val="28"/>
          <w:lang w:val="ru-RU"/>
        </w:rPr>
        <w:t>Приложение № 1</w:t>
      </w:r>
    </w:p>
    <w:p w:rsidR="001B7C64" w:rsidRPr="001B7C64" w:rsidRDefault="00D3506F" w:rsidP="001B7C64">
      <w:pPr>
        <w:pStyle w:val="a9"/>
        <w:jc w:val="center"/>
        <w:rPr>
          <w:b/>
          <w:sz w:val="32"/>
          <w:szCs w:val="32"/>
          <w:lang w:val="ru-RU"/>
        </w:rPr>
      </w:pPr>
      <w:r w:rsidRPr="001B7C64">
        <w:rPr>
          <w:rFonts w:ascii="Times New Roman" w:hAnsi="Times New Roman"/>
          <w:b/>
          <w:color w:val="000000"/>
          <w:sz w:val="32"/>
          <w:szCs w:val="32"/>
          <w:lang w:val="ru-RU"/>
        </w:rPr>
        <w:t>Перечень учебников и учебных пособий</w:t>
      </w:r>
    </w:p>
    <w:p w:rsidR="007221E9" w:rsidRPr="00D3506F" w:rsidRDefault="00181320" w:rsidP="001B7C64">
      <w:pPr>
        <w:pStyle w:val="a9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 всем учебным предметам при реализации основных образовательных программ начального общего, основного общего, ср</w:t>
      </w:r>
      <w:r w:rsidR="00757F28">
        <w:rPr>
          <w:rFonts w:ascii="Times New Roman" w:hAnsi="Times New Roman"/>
          <w:color w:val="000000"/>
          <w:sz w:val="28"/>
          <w:szCs w:val="28"/>
          <w:lang w:val="ru-RU"/>
        </w:rPr>
        <w:t>еднего общего образования в 2023/2024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учебном году в МБОУ «Никитская средняя школа</w:t>
      </w:r>
      <w:r w:rsidR="00D3506F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имени М.Г.Малышева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7221E9" w:rsidRDefault="008353D4">
      <w:pPr>
        <w:pStyle w:val="a9"/>
        <w:jc w:val="center"/>
      </w:pPr>
      <w:r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по состоянию на   </w:t>
      </w:r>
      <w:r w:rsidR="00B82ACD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01.09</w:t>
      </w:r>
      <w:r w:rsidR="00757F28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.2023</w:t>
      </w:r>
      <w:r w:rsidR="00181320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 г.</w:t>
      </w:r>
    </w:p>
    <w:tbl>
      <w:tblPr>
        <w:tblpPr w:leftFromText="180" w:rightFromText="180" w:vertAnchor="text" w:horzAnchor="margin" w:tblpXSpec="center" w:tblpY="926"/>
        <w:tblW w:w="8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</w:tblCellMar>
        <w:tblLook w:val="04A0"/>
      </w:tblPr>
      <w:tblGrid>
        <w:gridCol w:w="635"/>
        <w:gridCol w:w="1701"/>
        <w:gridCol w:w="2694"/>
        <w:gridCol w:w="1134"/>
        <w:gridCol w:w="992"/>
        <w:gridCol w:w="1559"/>
      </w:tblGrid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№/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ind w:left="-474" w:firstLine="1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учебника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  <w:p w:rsidR="002054FE" w:rsidRDefault="00205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Аксапта</w:t>
            </w:r>
            <w:proofErr w:type="spellEnd"/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Горецкий В.Г.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Азбука в 2-х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04-0052-15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Горецкий В.Г.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чт. </w:t>
            </w:r>
            <w:r w:rsidR="00B82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06-0082-18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ind w:left="-45" w:firstLine="4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07-0019-26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457ED5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08-0100-27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05-0036-22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Изобразит.иск-во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31-0014-14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30-0019-12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22-0149-10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B82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33-0001-16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24-1573-08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Лит.  чтение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06-0017-18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07-0021-27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08-0016-32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05-0029-15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30-0016-15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22-0176-09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B82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31-0015-16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24-3706-03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Лит. чтение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06-0018-13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133CE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07-0023-26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08-0018-29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05-0040-12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82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скусссво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31-0013-20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30-0017-14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t>10-0105-03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Быкова Н.И..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24-3710-03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Лит.чтение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06-0025-11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07-0025-22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08-0020-23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05-0045-11</w:t>
            </w:r>
          </w:p>
        </w:tc>
      </w:tr>
      <w:tr w:rsidR="00B82ACD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CD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CD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CD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CD" w:rsidRDefault="00B82ACD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CD" w:rsidRDefault="00B82ACD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ACD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35-0088-03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31-0016-13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30-0018-17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107-0117-03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24-0225-10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Пасечник 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377E87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7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18-0221-05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19-0366-13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др.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15-0570-03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13-0035-08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12-0034-20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11-1483-03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Виноградова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духовно нравственной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31-0001-12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30-0020-07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Технология:обсл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22-0256-07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33-0023-09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24-0021-09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15-0711-0</w:t>
            </w:r>
            <w:r w:rsidR="00E936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ср.веков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15-0570-03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12-0051-17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13-0036-09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16-0390-03</w:t>
            </w:r>
          </w:p>
        </w:tc>
      </w:tr>
      <w:tr w:rsidR="00757F28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28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28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28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духовно нравственной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28" w:rsidRDefault="00B82ACD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28" w:rsidRDefault="00757F28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28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11-1485-03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Изобразит.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иск-во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757F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31-0035-09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Сергеева Г.П.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30-0015-09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обс.тр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44.4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тех.тр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22-0259-06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757F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33-0025-08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 Ю.Е.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24-1723-05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13-0025-10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Погорелов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 7-9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 7-9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13-0072-11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18-0079-08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19-0194-18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E9363C" w:rsidRDefault="00E936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314-0040-01</w:t>
            </w:r>
            <w:r w:rsidR="005363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История России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E936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15-0838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ЮдовскаяА.Я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15-0563-03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Литература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12-0038-25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16-0391-03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Баранов М.Т.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11-1489-03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О.Ф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21-0117-03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Питерских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31-0110-08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30-0039-07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 w:rsidP="00447D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ех.труд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377E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22-0260-07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13-0030-24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05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24-0273-10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Пасечник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18-0082-07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Алексеев А.И.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19-0141-17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="005809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 ч.1,2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15-0713-05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15-0560-03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E9363C" w:rsidRDefault="00E936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314-0041-01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11-1489-03</w:t>
            </w:r>
          </w:p>
        </w:tc>
      </w:tr>
      <w:tr w:rsidR="00371EB2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B82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71E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71EB2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B82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371E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Русская родная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 w:rsidP="00C108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Коровина В.Я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12-0038-25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Рудаков Д.П.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  <w:r w:rsid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8-9  ч.1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11-0232-01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 w:rsidP="00447D0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16-0392-03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О.Ф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21-0160-04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Рудзитис Г.Е.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20-0051-11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Г.П.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30-0137-05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33-0030-09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Кожина О.А.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Казакевич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22-0261-06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B2" w:rsidRDefault="00371EB2" w:rsidP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Макарычев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 w:rsidP="00371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Алгебра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24-0561-10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 w:rsidP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Ваулина Ю.Е.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371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13-0032-12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B82A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Пасечник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18-0085-06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Алексеев А.И.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19-0185-14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B814DD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IC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260-01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15-0714-05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Новейшая 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15-0553-03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Коровина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12-0121-12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16-0393-03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11-1490-03</w:t>
            </w:r>
          </w:p>
        </w:tc>
      </w:tr>
      <w:tr w:rsidR="00902A52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2A52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Русская родная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A52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Рудаков Д.П.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  <w:r w:rsid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8-9, ч.2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11-0232-01</w:t>
            </w:r>
          </w:p>
        </w:tc>
      </w:tr>
      <w:tr w:rsidR="002054FE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205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О.Ф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21-0144-03</w:t>
            </w:r>
          </w:p>
        </w:tc>
      </w:tr>
      <w:tr w:rsidR="002054FE" w:rsidRPr="00350F77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902A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2054FE"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Рудзитис Г.Е.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F10EF8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20-0089-08</w:t>
            </w:r>
          </w:p>
        </w:tc>
      </w:tr>
      <w:tr w:rsidR="002054FE" w:rsidRPr="00350F77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F10EF8" w:rsidP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Никольский 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  <w:r w:rsidR="000D52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0D52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F10EF8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13-0032-12</w:t>
            </w:r>
          </w:p>
        </w:tc>
      </w:tr>
      <w:tr w:rsidR="002054FE" w:rsidRPr="00350F77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5357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054FE"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</w:t>
            </w:r>
            <w:proofErr w:type="gramStart"/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F10EF8" w:rsidRDefault="00F10E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F10EF8" w:rsidRDefault="002054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0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24-0561-10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Пасечник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Биология</w:t>
            </w:r>
            <w:r w:rsidR="00572136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572136">
              <w:rPr>
                <w:rFonts w:ascii="Times New Roman" w:hAnsi="Times New Roman" w:cs="Times New Roman"/>
                <w:lang w:eastAsia="en-US"/>
              </w:rPr>
              <w:t>углубл</w:t>
            </w:r>
            <w:proofErr w:type="spellEnd"/>
            <w:r w:rsidR="00572136">
              <w:rPr>
                <w:rFonts w:ascii="Times New Roman" w:hAnsi="Times New Roman" w:cs="Times New Roman"/>
                <w:lang w:eastAsia="en-US"/>
              </w:rPr>
              <w:t>)</w:t>
            </w:r>
            <w:r w:rsidRPr="005363D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F10E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18-0116-03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Погорелов 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Геометрия</w:t>
            </w:r>
            <w:r w:rsidR="000F2DF5" w:rsidRPr="005363D3">
              <w:rPr>
                <w:rFonts w:ascii="Times New Roman" w:hAnsi="Times New Roman" w:cs="Times New Roman"/>
                <w:lang w:eastAsia="en-US"/>
              </w:rPr>
              <w:t xml:space="preserve"> 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0F2DF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13-0070-04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 w:rsidP="00DE735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721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63D3">
              <w:rPr>
                <w:rFonts w:ascii="Times New Roman" w:hAnsi="Times New Roman" w:cs="Times New Roman"/>
                <w:lang w:eastAsia="en-US"/>
              </w:rPr>
              <w:t>Всеобщ</w:t>
            </w:r>
            <w:proofErr w:type="gramStart"/>
            <w:r w:rsidRPr="005363D3"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 w:rsidRPr="005363D3">
              <w:rPr>
                <w:rFonts w:ascii="Times New Roman" w:hAnsi="Times New Roman" w:cs="Times New Roman"/>
                <w:lang w:eastAsia="en-US"/>
              </w:rPr>
              <w:t>стория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</w:t>
            </w:r>
            <w:r w:rsidR="005721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15-0157-06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Семакин И.Г.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</w:t>
            </w:r>
            <w:r w:rsidR="005363D3" w:rsidRPr="005363D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val="en-US" w:eastAsia="en-US"/>
              </w:rPr>
              <w:t>IC</w:t>
            </w:r>
            <w:r w:rsidRPr="005363D3">
              <w:rPr>
                <w:rFonts w:ascii="Times New Roman" w:hAnsi="Times New Roman" w:cs="Times New Roman"/>
                <w:lang w:eastAsia="en-US"/>
              </w:rPr>
              <w:t xml:space="preserve"> 275-01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721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</w:t>
            </w:r>
            <w:r w:rsidR="005721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15-0715-05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Лебедев Ю.В.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proofErr w:type="gramStart"/>
            <w:r w:rsidRPr="005363D3"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 w:rsidRPr="005363D3">
              <w:rPr>
                <w:rFonts w:ascii="Times New Roman" w:hAnsi="Times New Roman" w:cs="Times New Roman"/>
                <w:lang w:eastAsia="en-US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12-0509-04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136" w:rsidRPr="005363D3" w:rsidRDefault="005721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Обществоведение О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бществознание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скан))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16-0411-02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Смирнов А.Т.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bCs/>
                <w:color w:val="000000"/>
              </w:rPr>
              <w:t>11-0232-01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63D3">
              <w:rPr>
                <w:rFonts w:ascii="Times New Roman" w:hAnsi="Times New Roman" w:cs="Times New Roman"/>
                <w:lang w:eastAsia="en-US"/>
              </w:rPr>
              <w:t>Рыбченкова</w:t>
            </w:r>
            <w:proofErr w:type="spellEnd"/>
            <w:r w:rsidRPr="005363D3">
              <w:rPr>
                <w:rFonts w:ascii="Times New Roman" w:hAnsi="Times New Roman" w:cs="Times New Roman"/>
                <w:lang w:eastAsia="en-US"/>
              </w:rPr>
              <w:t xml:space="preserve">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Русский язык</w:t>
            </w:r>
            <w:r w:rsidR="000D521F" w:rsidRPr="005363D3">
              <w:rPr>
                <w:rFonts w:ascii="Times New Roman" w:hAnsi="Times New Roman" w:cs="Times New Roman"/>
                <w:lang w:eastAsia="en-US"/>
              </w:rPr>
              <w:t xml:space="preserve"> 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11-1527-01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63D3">
              <w:rPr>
                <w:rFonts w:ascii="Times New Roman" w:hAnsi="Times New Roman" w:cs="Times New Roman"/>
                <w:lang w:eastAsia="en-US"/>
              </w:rPr>
              <w:t>Мякишев</w:t>
            </w:r>
            <w:proofErr w:type="spellEnd"/>
            <w:r w:rsidRPr="005363D3">
              <w:rPr>
                <w:rFonts w:ascii="Times New Roman" w:hAnsi="Times New Roman" w:cs="Times New Roman"/>
                <w:lang w:eastAsia="en-US"/>
              </w:rPr>
              <w:t xml:space="preserve"> Г.Я.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21-0080-22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</w:pPr>
            <w:r w:rsidRPr="005363D3">
              <w:rPr>
                <w:rFonts w:ascii="Times New Roman" w:hAnsi="Times New Roman" w:cs="Times New Roman"/>
                <w:lang w:eastAsia="en-US"/>
              </w:rPr>
              <w:t>1</w:t>
            </w:r>
            <w:bookmarkStart w:id="0" w:name="_GoBack"/>
            <w:bookmarkEnd w:id="0"/>
            <w:r w:rsidR="00535739">
              <w:rPr>
                <w:rFonts w:ascii="Times New Roman" w:hAnsi="Times New Roman" w:cs="Times New Roman"/>
                <w:lang w:eastAsia="en-US"/>
              </w:rPr>
              <w:t>3</w:t>
            </w:r>
            <w:r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Рудзитис Г.Е.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20-0048-09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Лях В.И.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0F2DF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5363D3">
              <w:rPr>
                <w:rFonts w:ascii="Times New Roman" w:hAnsi="Times New Roman" w:cs="Times New Roman"/>
                <w:lang w:eastAsia="en-US"/>
              </w:rPr>
              <w:t>Физ</w:t>
            </w:r>
            <w:proofErr w:type="spellEnd"/>
            <w:proofErr w:type="gramEnd"/>
            <w:r w:rsidRPr="005363D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 xml:space="preserve"> культ</w:t>
            </w:r>
            <w:r w:rsidRPr="005363D3">
              <w:rPr>
                <w:rFonts w:ascii="Times New Roman" w:hAnsi="Times New Roman" w:cs="Times New Roman"/>
                <w:lang w:eastAsia="en-US"/>
              </w:rPr>
              <w:t xml:space="preserve"> 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0F2DF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33-0014-08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0F2DF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Никольский </w:t>
            </w:r>
            <w:r w:rsidR="0058095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63D3">
              <w:rPr>
                <w:rFonts w:ascii="Times New Roman" w:hAnsi="Times New Roman" w:cs="Times New Roman"/>
                <w:lang w:eastAsia="en-US"/>
              </w:rPr>
              <w:t>С</w:t>
            </w:r>
            <w:r w:rsidR="0058095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Алгебра</w:t>
            </w:r>
            <w:r w:rsidR="000F2DF5" w:rsidRPr="005363D3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="000F2DF5" w:rsidRPr="005363D3">
              <w:rPr>
                <w:rFonts w:ascii="Times New Roman" w:hAnsi="Times New Roman" w:cs="Times New Roman"/>
                <w:lang w:eastAsia="en-US"/>
              </w:rPr>
              <w:t>нма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</w:pPr>
            <w:r w:rsidRPr="005363D3">
              <w:rPr>
                <w:rFonts w:ascii="Times New Roman" w:hAnsi="Times New Roman" w:cs="Times New Roman"/>
                <w:lang w:eastAsia="en-US"/>
              </w:rPr>
              <w:t>13-0009-06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Афанасьева</w:t>
            </w:r>
            <w:proofErr w:type="gramStart"/>
            <w:r w:rsidRPr="005363D3">
              <w:rPr>
                <w:rFonts w:ascii="Times New Roman" w:hAnsi="Times New Roman" w:cs="Times New Roman"/>
                <w:lang w:eastAsia="en-US"/>
              </w:rPr>
              <w:t xml:space="preserve"> О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</w:pPr>
            <w:r w:rsidRPr="005363D3">
              <w:rPr>
                <w:rFonts w:ascii="Times New Roman" w:hAnsi="Times New Roman" w:cs="Times New Roman"/>
                <w:lang w:eastAsia="en-US"/>
              </w:rPr>
              <w:t>24-0371-08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Воронцов  Б.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F10E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2E47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E47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972E47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E47" w:rsidRPr="005363D3" w:rsidRDefault="00972E4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63D3">
              <w:rPr>
                <w:rFonts w:ascii="Times New Roman" w:hAnsi="Times New Roman" w:cs="Times New Roman"/>
                <w:lang w:eastAsia="en-US"/>
              </w:rPr>
              <w:t>Максаковский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E47" w:rsidRPr="005363D3" w:rsidRDefault="00972E4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География 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E47" w:rsidRPr="005363D3" w:rsidRDefault="00972E4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E47" w:rsidRPr="005363D3" w:rsidRDefault="00972E4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E47" w:rsidRPr="005363D3" w:rsidRDefault="00972E4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Семакин И.Г.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val="en-US" w:eastAsia="en-US"/>
              </w:rPr>
              <w:t>IC</w:t>
            </w:r>
            <w:r w:rsidRPr="005363D3">
              <w:rPr>
                <w:rFonts w:ascii="Times New Roman" w:hAnsi="Times New Roman" w:cs="Times New Roman"/>
                <w:lang w:eastAsia="en-US"/>
              </w:rPr>
              <w:t xml:space="preserve"> 276-01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721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</w:t>
            </w:r>
            <w:r w:rsidR="005721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15-0094-08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7213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</w:t>
            </w:r>
            <w:r w:rsidR="0057213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15-0715-05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Михайлов О.Н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proofErr w:type="gramStart"/>
            <w:r w:rsidRPr="005363D3"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 w:rsidRPr="005363D3">
              <w:rPr>
                <w:rFonts w:ascii="Times New Roman" w:hAnsi="Times New Roman" w:cs="Times New Roman"/>
                <w:lang w:eastAsia="en-US"/>
              </w:rPr>
              <w:t>.1,2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12-0727-04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 xml:space="preserve">Смирнов А.Т.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0D521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bCs/>
                <w:color w:val="000000"/>
              </w:rPr>
              <w:t>11-0232-02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Боголюбов 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F10E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16-0412-02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363D3">
              <w:rPr>
                <w:rFonts w:ascii="Times New Roman" w:hAnsi="Times New Roman" w:cs="Times New Roman"/>
                <w:lang w:eastAsia="en-US"/>
              </w:rPr>
              <w:t>Мякишев</w:t>
            </w:r>
            <w:proofErr w:type="spellEnd"/>
            <w:r w:rsidRPr="005363D3">
              <w:rPr>
                <w:rFonts w:ascii="Times New Roman" w:hAnsi="Times New Roman" w:cs="Times New Roman"/>
                <w:lang w:eastAsia="en-US"/>
              </w:rPr>
              <w:t xml:space="preserve"> Г.Я.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F10E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21-0081-21</w:t>
            </w:r>
          </w:p>
        </w:tc>
      </w:tr>
      <w:tr w:rsidR="002054FE" w:rsidRPr="005363D3" w:rsidTr="00757F28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53573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12 </w:t>
            </w:r>
            <w:r w:rsidR="002054FE" w:rsidRPr="005363D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Рудзитис Г.Е.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FE" w:rsidRPr="005363D3" w:rsidRDefault="00F10E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FE" w:rsidRPr="005363D3" w:rsidRDefault="002054F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63D3">
              <w:rPr>
                <w:rFonts w:ascii="Times New Roman" w:hAnsi="Times New Roman" w:cs="Times New Roman"/>
                <w:lang w:eastAsia="en-US"/>
              </w:rPr>
              <w:t>20-0091-08</w:t>
            </w:r>
          </w:p>
        </w:tc>
      </w:tr>
    </w:tbl>
    <w:p w:rsidR="00377E87" w:rsidRPr="005363D3" w:rsidRDefault="00377E87">
      <w:pPr>
        <w:pStyle w:val="a9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377E87" w:rsidRPr="00DF3CD7" w:rsidRDefault="00181320">
      <w:pPr>
        <w:pStyle w:val="a9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Исполнитель: </w:t>
      </w:r>
      <w:r w:rsidR="00350F7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педагог-библиотекарь                                                                  </w:t>
      </w:r>
      <w:r w:rsidR="00350F7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DF3CD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    </w:t>
      </w:r>
      <w:r w:rsidR="0058095E"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          </w:t>
      </w:r>
      <w:proofErr w:type="spellStart"/>
      <w:r w:rsidR="00DF3CD7" w:rsidRPr="00DF3CD7">
        <w:rPr>
          <w:rFonts w:ascii="Times New Roman" w:hAnsi="Times New Roman"/>
          <w:color w:val="000000"/>
          <w:sz w:val="20"/>
          <w:szCs w:val="20"/>
          <w:lang w:val="ru-RU"/>
        </w:rPr>
        <w:t>Лысянская</w:t>
      </w:r>
      <w:proofErr w:type="spellEnd"/>
      <w:r w:rsidR="00DF3CD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Н.А.</w:t>
      </w:r>
      <w:r w:rsidR="00350F7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</w:t>
      </w:r>
      <w:r w:rsidR="00DF3CD7" w:rsidRPr="00DF3CD7">
        <w:rPr>
          <w:rFonts w:ascii="Times New Roman" w:hAnsi="Times New Roman"/>
          <w:color w:val="000000"/>
          <w:sz w:val="20"/>
          <w:szCs w:val="20"/>
          <w:lang w:val="ru-RU"/>
        </w:rPr>
        <w:t xml:space="preserve">   </w:t>
      </w:r>
    </w:p>
    <w:p w:rsidR="00DF3CD7" w:rsidRPr="00350F77" w:rsidRDefault="00DF3CD7" w:rsidP="00DF3CD7">
      <w:pPr>
        <w:pStyle w:val="a9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350F77">
        <w:rPr>
          <w:rFonts w:ascii="Times New Roman" w:hAnsi="Times New Roman"/>
          <w:color w:val="000000"/>
          <w:sz w:val="20"/>
          <w:szCs w:val="20"/>
          <w:lang w:val="ru-RU"/>
        </w:rPr>
        <w:t>Директор МБОУ «</w:t>
      </w:r>
      <w:proofErr w:type="spellStart"/>
      <w:r w:rsidRPr="00350F77">
        <w:rPr>
          <w:rFonts w:ascii="Times New Roman" w:hAnsi="Times New Roman"/>
          <w:color w:val="000000"/>
          <w:sz w:val="20"/>
          <w:szCs w:val="20"/>
          <w:lang w:val="ru-RU"/>
        </w:rPr>
        <w:t>Никитская</w:t>
      </w:r>
      <w:proofErr w:type="spellEnd"/>
      <w:r w:rsidRPr="00350F77">
        <w:rPr>
          <w:rFonts w:ascii="Times New Roman" w:hAnsi="Times New Roman"/>
          <w:color w:val="000000"/>
          <w:sz w:val="20"/>
          <w:szCs w:val="20"/>
          <w:lang w:val="ru-RU"/>
        </w:rPr>
        <w:t xml:space="preserve"> средняя школа имени М.Г.Малышева»                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                    </w:t>
      </w:r>
      <w:r w:rsidRPr="00350F77">
        <w:rPr>
          <w:rFonts w:ascii="Times New Roman" w:hAnsi="Times New Roman"/>
          <w:color w:val="000000"/>
          <w:sz w:val="20"/>
          <w:szCs w:val="20"/>
          <w:lang w:val="ru-RU"/>
        </w:rPr>
        <w:t xml:space="preserve">   Андреева Е.Н.</w:t>
      </w:r>
    </w:p>
    <w:p w:rsidR="00377E87" w:rsidRDefault="00377E87">
      <w:pPr>
        <w:pStyle w:val="a9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7221E9" w:rsidRPr="00350F77" w:rsidRDefault="007221E9">
      <w:pPr>
        <w:tabs>
          <w:tab w:val="left" w:pos="1230"/>
        </w:tabs>
        <w:rPr>
          <w:rFonts w:ascii="Times New Roman" w:hAnsi="Times New Roman" w:cs="Times New Roman"/>
          <w:sz w:val="20"/>
          <w:szCs w:val="20"/>
        </w:rPr>
      </w:pPr>
    </w:p>
    <w:p w:rsidR="007221E9" w:rsidRPr="00350F77" w:rsidRDefault="007221E9">
      <w:pPr>
        <w:rPr>
          <w:rFonts w:ascii="Times New Roman" w:hAnsi="Times New Roman" w:cs="Times New Roman"/>
          <w:sz w:val="20"/>
          <w:szCs w:val="20"/>
        </w:rPr>
      </w:pPr>
    </w:p>
    <w:p w:rsidR="007221E9" w:rsidRDefault="007221E9"/>
    <w:sectPr w:rsidR="007221E9" w:rsidSect="007221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doNotExpandShiftReturn/>
    <w:useFELayout/>
  </w:compat>
  <w:rsids>
    <w:rsidRoot w:val="007221E9"/>
    <w:rsid w:val="00006D54"/>
    <w:rsid w:val="00027894"/>
    <w:rsid w:val="00047621"/>
    <w:rsid w:val="0006332E"/>
    <w:rsid w:val="000774B1"/>
    <w:rsid w:val="000B2075"/>
    <w:rsid w:val="000D521F"/>
    <w:rsid w:val="000D7C91"/>
    <w:rsid w:val="000E68A9"/>
    <w:rsid w:val="000F2DF5"/>
    <w:rsid w:val="001050F7"/>
    <w:rsid w:val="001052E4"/>
    <w:rsid w:val="001055DB"/>
    <w:rsid w:val="00132425"/>
    <w:rsid w:val="00133CE6"/>
    <w:rsid w:val="00144B9B"/>
    <w:rsid w:val="00181320"/>
    <w:rsid w:val="001B7C64"/>
    <w:rsid w:val="001C21E5"/>
    <w:rsid w:val="001D0630"/>
    <w:rsid w:val="002054FE"/>
    <w:rsid w:val="002360CD"/>
    <w:rsid w:val="002B44D7"/>
    <w:rsid w:val="002D3259"/>
    <w:rsid w:val="00350F77"/>
    <w:rsid w:val="00361D44"/>
    <w:rsid w:val="00371EB2"/>
    <w:rsid w:val="00372B0F"/>
    <w:rsid w:val="00377E87"/>
    <w:rsid w:val="00416BED"/>
    <w:rsid w:val="00440296"/>
    <w:rsid w:val="00443BAF"/>
    <w:rsid w:val="00447D02"/>
    <w:rsid w:val="00457ED5"/>
    <w:rsid w:val="00477DCC"/>
    <w:rsid w:val="004C6F78"/>
    <w:rsid w:val="004C7A6D"/>
    <w:rsid w:val="004D42F7"/>
    <w:rsid w:val="004E528B"/>
    <w:rsid w:val="00535739"/>
    <w:rsid w:val="005363D3"/>
    <w:rsid w:val="005404AA"/>
    <w:rsid w:val="00550136"/>
    <w:rsid w:val="00572136"/>
    <w:rsid w:val="0058095E"/>
    <w:rsid w:val="00580FB4"/>
    <w:rsid w:val="00627875"/>
    <w:rsid w:val="00633D0D"/>
    <w:rsid w:val="00655460"/>
    <w:rsid w:val="00665D6A"/>
    <w:rsid w:val="00690D8E"/>
    <w:rsid w:val="006944E9"/>
    <w:rsid w:val="006B74E5"/>
    <w:rsid w:val="006D229C"/>
    <w:rsid w:val="006D6BEF"/>
    <w:rsid w:val="00702DD4"/>
    <w:rsid w:val="00704192"/>
    <w:rsid w:val="007221E9"/>
    <w:rsid w:val="007261E5"/>
    <w:rsid w:val="00757F28"/>
    <w:rsid w:val="00762C03"/>
    <w:rsid w:val="00775DCB"/>
    <w:rsid w:val="00783A92"/>
    <w:rsid w:val="00787C6F"/>
    <w:rsid w:val="00790248"/>
    <w:rsid w:val="007963B7"/>
    <w:rsid w:val="007C6CD8"/>
    <w:rsid w:val="00800866"/>
    <w:rsid w:val="008353D4"/>
    <w:rsid w:val="008360B2"/>
    <w:rsid w:val="00871148"/>
    <w:rsid w:val="00886509"/>
    <w:rsid w:val="008B163B"/>
    <w:rsid w:val="00902A52"/>
    <w:rsid w:val="00906695"/>
    <w:rsid w:val="009247D4"/>
    <w:rsid w:val="0094148E"/>
    <w:rsid w:val="00952492"/>
    <w:rsid w:val="00965FFA"/>
    <w:rsid w:val="0097242E"/>
    <w:rsid w:val="00972E47"/>
    <w:rsid w:val="009C04D2"/>
    <w:rsid w:val="009F4903"/>
    <w:rsid w:val="00A1456B"/>
    <w:rsid w:val="00A2043B"/>
    <w:rsid w:val="00A72F88"/>
    <w:rsid w:val="00A856D8"/>
    <w:rsid w:val="00B305C9"/>
    <w:rsid w:val="00B31D6F"/>
    <w:rsid w:val="00B66FA8"/>
    <w:rsid w:val="00B814DD"/>
    <w:rsid w:val="00B82ACD"/>
    <w:rsid w:val="00BC2F7B"/>
    <w:rsid w:val="00BD0CCD"/>
    <w:rsid w:val="00BE1C33"/>
    <w:rsid w:val="00BF6A4A"/>
    <w:rsid w:val="00C108AA"/>
    <w:rsid w:val="00C3061D"/>
    <w:rsid w:val="00C730C1"/>
    <w:rsid w:val="00C73230"/>
    <w:rsid w:val="00C85BA0"/>
    <w:rsid w:val="00C860AE"/>
    <w:rsid w:val="00CC7C7C"/>
    <w:rsid w:val="00D3506F"/>
    <w:rsid w:val="00D53693"/>
    <w:rsid w:val="00DA2009"/>
    <w:rsid w:val="00DD04AC"/>
    <w:rsid w:val="00DD1FCB"/>
    <w:rsid w:val="00DE064B"/>
    <w:rsid w:val="00DE47C2"/>
    <w:rsid w:val="00DE7357"/>
    <w:rsid w:val="00DF3CD7"/>
    <w:rsid w:val="00DF5ED0"/>
    <w:rsid w:val="00E04ACD"/>
    <w:rsid w:val="00E435C5"/>
    <w:rsid w:val="00E66382"/>
    <w:rsid w:val="00E9363C"/>
    <w:rsid w:val="00EA3907"/>
    <w:rsid w:val="00EF7FC1"/>
    <w:rsid w:val="00F07044"/>
    <w:rsid w:val="00F10EF8"/>
    <w:rsid w:val="00F1464F"/>
    <w:rsid w:val="00F970C1"/>
    <w:rsid w:val="00FB6CC5"/>
    <w:rsid w:val="00FE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E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E137C"/>
    <w:rPr>
      <w:rFonts w:ascii="Segoe UI" w:eastAsiaTheme="minorEastAsia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rsid w:val="006D6B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E22E6"/>
    <w:pPr>
      <w:spacing w:after="140"/>
    </w:pPr>
  </w:style>
  <w:style w:type="paragraph" w:styleId="a5">
    <w:name w:val="List"/>
    <w:basedOn w:val="a4"/>
    <w:rsid w:val="006E22E6"/>
    <w:rPr>
      <w:rFonts w:cs="Arial"/>
    </w:rPr>
  </w:style>
  <w:style w:type="paragraph" w:customStyle="1" w:styleId="10">
    <w:name w:val="Название объекта1"/>
    <w:basedOn w:val="a"/>
    <w:qFormat/>
    <w:rsid w:val="006D6B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E22E6"/>
    <w:pPr>
      <w:suppressLineNumbers/>
    </w:pPr>
    <w:rPr>
      <w:rFonts w:cs="Arial"/>
    </w:rPr>
  </w:style>
  <w:style w:type="paragraph" w:styleId="a7">
    <w:name w:val="Title"/>
    <w:basedOn w:val="a"/>
    <w:next w:val="a4"/>
    <w:qFormat/>
    <w:rsid w:val="006E22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caption"/>
    <w:basedOn w:val="a"/>
    <w:qFormat/>
    <w:rsid w:val="006E22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Normal (Web)"/>
    <w:uiPriority w:val="99"/>
    <w:unhideWhenUsed/>
    <w:qFormat/>
    <w:rsid w:val="00FA40E2"/>
    <w:pPr>
      <w:spacing w:beforeAutospacing="1" w:afterAutospacing="1"/>
    </w:pPr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aa">
    <w:name w:val="Balloon Text"/>
    <w:basedOn w:val="a"/>
    <w:uiPriority w:val="99"/>
    <w:semiHidden/>
    <w:unhideWhenUsed/>
    <w:qFormat/>
    <w:rsid w:val="00BE137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BC460F-20E9-48F9-9DF0-885AEBFD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4999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108</cp:revision>
  <cp:lastPrinted>2023-10-23T08:37:00Z</cp:lastPrinted>
  <dcterms:created xsi:type="dcterms:W3CDTF">2016-05-04T11:46:00Z</dcterms:created>
  <dcterms:modified xsi:type="dcterms:W3CDTF">2023-10-23T08:40:00Z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1049-10.2.0.5908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