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F3" w:rsidRPr="00340F99" w:rsidRDefault="00071AF3" w:rsidP="00071AF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A1A1A"/>
          <w:kern w:val="36"/>
          <w:sz w:val="24"/>
          <w:szCs w:val="24"/>
          <w:lang w:eastAsia="ru-RU"/>
        </w:rPr>
      </w:pPr>
      <w:bookmarkStart w:id="0" w:name="_GoBack"/>
      <w:bookmarkEnd w:id="0"/>
      <w:r w:rsidRPr="00340F99">
        <w:rPr>
          <w:rFonts w:ascii="Times New Roman" w:eastAsia="Times New Roman" w:hAnsi="Times New Roman" w:cs="Times New Roman"/>
          <w:bCs/>
          <w:color w:val="1A1A1A"/>
          <w:kern w:val="36"/>
          <w:sz w:val="24"/>
          <w:szCs w:val="24"/>
          <w:lang w:eastAsia="ru-RU"/>
        </w:rPr>
        <w:t>Результаты 1   и 2 этапа  по функциональной грамотности в МБОУ «Никитской СШ имени М.Г. Малышева.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"/>
        <w:gridCol w:w="911"/>
        <w:gridCol w:w="1710"/>
        <w:gridCol w:w="926"/>
        <w:gridCol w:w="878"/>
        <w:gridCol w:w="841"/>
        <w:gridCol w:w="850"/>
        <w:gridCol w:w="853"/>
        <w:gridCol w:w="851"/>
        <w:gridCol w:w="846"/>
      </w:tblGrid>
      <w:tr w:rsidR="00037DC3" w:rsidRPr="00340F99" w:rsidTr="00431BEB">
        <w:tc>
          <w:tcPr>
            <w:tcW w:w="930" w:type="dxa"/>
          </w:tcPr>
          <w:p w:rsidR="00037DC3" w:rsidRPr="00340F99" w:rsidRDefault="00037DC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Этап</w:t>
            </w:r>
          </w:p>
        </w:tc>
        <w:tc>
          <w:tcPr>
            <w:tcW w:w="927" w:type="dxa"/>
            <w:vMerge w:val="restart"/>
          </w:tcPr>
          <w:p w:rsidR="00037DC3" w:rsidRPr="00340F99" w:rsidRDefault="00037DC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Дата</w:t>
            </w:r>
          </w:p>
        </w:tc>
        <w:tc>
          <w:tcPr>
            <w:tcW w:w="1634" w:type="dxa"/>
            <w:vMerge w:val="restart"/>
          </w:tcPr>
          <w:p w:rsidR="00037DC3" w:rsidRPr="00340F99" w:rsidRDefault="00037DC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Грамотность</w:t>
            </w:r>
          </w:p>
        </w:tc>
        <w:tc>
          <w:tcPr>
            <w:tcW w:w="943" w:type="dxa"/>
            <w:vMerge w:val="restart"/>
          </w:tcPr>
          <w:p w:rsidR="00037DC3" w:rsidRPr="00340F99" w:rsidRDefault="00037DC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Класс</w:t>
            </w:r>
          </w:p>
        </w:tc>
        <w:tc>
          <w:tcPr>
            <w:tcW w:w="4280" w:type="dxa"/>
            <w:gridSpan w:val="5"/>
          </w:tcPr>
          <w:p w:rsidR="00037DC3" w:rsidRPr="00340F99" w:rsidRDefault="00037DC3" w:rsidP="00037DC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Уровень</w:t>
            </w:r>
          </w:p>
        </w:tc>
        <w:tc>
          <w:tcPr>
            <w:tcW w:w="857" w:type="dxa"/>
          </w:tcPr>
          <w:p w:rsidR="00037DC3" w:rsidRPr="00340F99" w:rsidRDefault="00037DC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Кол-во работ</w:t>
            </w:r>
          </w:p>
        </w:tc>
      </w:tr>
      <w:tr w:rsidR="00037DC3" w:rsidRPr="00340F99" w:rsidTr="00037DC3">
        <w:tc>
          <w:tcPr>
            <w:tcW w:w="930" w:type="dxa"/>
            <w:vMerge w:val="restart"/>
          </w:tcPr>
          <w:p w:rsidR="00037DC3" w:rsidRPr="00340F99" w:rsidRDefault="00037DC3" w:rsidP="00037DC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val="en-US"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27" w:type="dxa"/>
            <w:vMerge/>
          </w:tcPr>
          <w:p w:rsidR="00037DC3" w:rsidRPr="00340F99" w:rsidRDefault="00037DC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</w:tcPr>
          <w:p w:rsidR="00037DC3" w:rsidRPr="00340F99" w:rsidRDefault="00037DC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</w:tcPr>
          <w:p w:rsidR="00037DC3" w:rsidRPr="00340F99" w:rsidRDefault="00037DC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037DC3" w:rsidRPr="00340F99" w:rsidRDefault="00037DC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0"/>
                <w:szCs w:val="20"/>
                <w:lang w:eastAsia="ru-RU"/>
              </w:rPr>
            </w:pPr>
            <w:proofErr w:type="spellStart"/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0"/>
                <w:szCs w:val="20"/>
                <w:lang w:eastAsia="ru-RU"/>
              </w:rPr>
              <w:t>Недост</w:t>
            </w:r>
            <w:proofErr w:type="spellEnd"/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6" w:type="dxa"/>
          </w:tcPr>
          <w:p w:rsidR="00037DC3" w:rsidRPr="00340F99" w:rsidRDefault="00037DC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0"/>
                <w:szCs w:val="20"/>
                <w:lang w:eastAsia="ru-RU"/>
              </w:rPr>
            </w:pPr>
            <w:proofErr w:type="spellStart"/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0"/>
                <w:szCs w:val="20"/>
                <w:lang w:eastAsia="ru-RU"/>
              </w:rPr>
              <w:t>Низк</w:t>
            </w:r>
            <w:proofErr w:type="spellEnd"/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6" w:type="dxa"/>
          </w:tcPr>
          <w:p w:rsidR="00037DC3" w:rsidRPr="00340F99" w:rsidRDefault="00037DC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0"/>
                <w:szCs w:val="20"/>
                <w:lang w:eastAsia="ru-RU"/>
              </w:rPr>
            </w:pPr>
            <w:proofErr w:type="spellStart"/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0"/>
                <w:szCs w:val="20"/>
                <w:lang w:eastAsia="ru-RU"/>
              </w:rPr>
              <w:t>Средн</w:t>
            </w:r>
            <w:proofErr w:type="spellEnd"/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6" w:type="dxa"/>
          </w:tcPr>
          <w:p w:rsidR="00037DC3" w:rsidRPr="00340F99" w:rsidRDefault="00037DC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0"/>
                <w:szCs w:val="20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0"/>
                <w:szCs w:val="20"/>
                <w:lang w:eastAsia="ru-RU"/>
              </w:rPr>
              <w:t>Высок.</w:t>
            </w:r>
          </w:p>
        </w:tc>
        <w:tc>
          <w:tcPr>
            <w:tcW w:w="856" w:type="dxa"/>
          </w:tcPr>
          <w:p w:rsidR="00037DC3" w:rsidRPr="00340F99" w:rsidRDefault="00037DC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0"/>
                <w:szCs w:val="20"/>
                <w:lang w:eastAsia="ru-RU"/>
              </w:rPr>
            </w:pPr>
            <w:proofErr w:type="spellStart"/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0"/>
                <w:szCs w:val="20"/>
                <w:lang w:eastAsia="ru-RU"/>
              </w:rPr>
              <w:t>повыш</w:t>
            </w:r>
            <w:proofErr w:type="spellEnd"/>
          </w:p>
        </w:tc>
        <w:tc>
          <w:tcPr>
            <w:tcW w:w="857" w:type="dxa"/>
          </w:tcPr>
          <w:p w:rsidR="00037DC3" w:rsidRPr="00340F99" w:rsidRDefault="00037DC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0"/>
                <w:szCs w:val="20"/>
                <w:lang w:eastAsia="ru-RU"/>
              </w:rPr>
            </w:pPr>
          </w:p>
        </w:tc>
      </w:tr>
      <w:tr w:rsidR="00037DC3" w:rsidRPr="00340F99" w:rsidTr="00037DC3">
        <w:tc>
          <w:tcPr>
            <w:tcW w:w="930" w:type="dxa"/>
            <w:vMerge/>
          </w:tcPr>
          <w:p w:rsidR="00037DC3" w:rsidRPr="00340F99" w:rsidRDefault="00037DC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037DC3" w:rsidRPr="00340F99" w:rsidRDefault="00037DC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16.11</w:t>
            </w:r>
          </w:p>
        </w:tc>
        <w:tc>
          <w:tcPr>
            <w:tcW w:w="1634" w:type="dxa"/>
          </w:tcPr>
          <w:p w:rsidR="00037DC3" w:rsidRPr="00340F99" w:rsidRDefault="00037DC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математическая</w:t>
            </w:r>
          </w:p>
        </w:tc>
        <w:tc>
          <w:tcPr>
            <w:tcW w:w="943" w:type="dxa"/>
          </w:tcPr>
          <w:p w:rsidR="00037DC3" w:rsidRPr="00340F99" w:rsidRDefault="00037DC3" w:rsidP="00037DC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8</w:t>
            </w:r>
          </w:p>
        </w:tc>
        <w:tc>
          <w:tcPr>
            <w:tcW w:w="856" w:type="dxa"/>
          </w:tcPr>
          <w:p w:rsidR="00037DC3" w:rsidRPr="00340F99" w:rsidRDefault="00037DC3" w:rsidP="00037DC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1</w:t>
            </w:r>
          </w:p>
        </w:tc>
        <w:tc>
          <w:tcPr>
            <w:tcW w:w="856" w:type="dxa"/>
          </w:tcPr>
          <w:p w:rsidR="00037DC3" w:rsidRPr="00340F99" w:rsidRDefault="00037DC3" w:rsidP="00037DC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1</w:t>
            </w:r>
          </w:p>
        </w:tc>
        <w:tc>
          <w:tcPr>
            <w:tcW w:w="856" w:type="dxa"/>
          </w:tcPr>
          <w:p w:rsidR="00037DC3" w:rsidRPr="00340F99" w:rsidRDefault="00037DC3" w:rsidP="00037DC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3</w:t>
            </w:r>
          </w:p>
        </w:tc>
        <w:tc>
          <w:tcPr>
            <w:tcW w:w="856" w:type="dxa"/>
          </w:tcPr>
          <w:p w:rsidR="00037DC3" w:rsidRPr="00340F99" w:rsidRDefault="00037DC3" w:rsidP="00037DC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1</w:t>
            </w:r>
          </w:p>
        </w:tc>
        <w:tc>
          <w:tcPr>
            <w:tcW w:w="856" w:type="dxa"/>
          </w:tcPr>
          <w:p w:rsidR="00037DC3" w:rsidRPr="00340F99" w:rsidRDefault="00037DC3" w:rsidP="00037DC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3</w:t>
            </w:r>
          </w:p>
        </w:tc>
        <w:tc>
          <w:tcPr>
            <w:tcW w:w="857" w:type="dxa"/>
          </w:tcPr>
          <w:p w:rsidR="00037DC3" w:rsidRPr="00340F99" w:rsidRDefault="00037DC3" w:rsidP="00037DC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9</w:t>
            </w:r>
          </w:p>
        </w:tc>
      </w:tr>
      <w:tr w:rsidR="00037DC3" w:rsidRPr="00340F99" w:rsidTr="00037DC3">
        <w:tc>
          <w:tcPr>
            <w:tcW w:w="930" w:type="dxa"/>
            <w:vMerge/>
          </w:tcPr>
          <w:p w:rsidR="00037DC3" w:rsidRPr="00340F99" w:rsidRDefault="00037DC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037DC3" w:rsidRPr="00340F99" w:rsidRDefault="00037DC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17.11</w:t>
            </w:r>
          </w:p>
        </w:tc>
        <w:tc>
          <w:tcPr>
            <w:tcW w:w="1634" w:type="dxa"/>
          </w:tcPr>
          <w:p w:rsidR="00037DC3" w:rsidRPr="00340F99" w:rsidRDefault="00037DC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математическая</w:t>
            </w:r>
          </w:p>
        </w:tc>
        <w:tc>
          <w:tcPr>
            <w:tcW w:w="943" w:type="dxa"/>
          </w:tcPr>
          <w:p w:rsidR="00037DC3" w:rsidRPr="00340F99" w:rsidRDefault="00037DC3" w:rsidP="00037DC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9</w:t>
            </w:r>
            <w:proofErr w:type="gramStart"/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 xml:space="preserve"> А</w:t>
            </w:r>
            <w:proofErr w:type="gramEnd"/>
          </w:p>
        </w:tc>
        <w:tc>
          <w:tcPr>
            <w:tcW w:w="856" w:type="dxa"/>
          </w:tcPr>
          <w:p w:rsidR="00037DC3" w:rsidRPr="00340F99" w:rsidRDefault="00037DC3" w:rsidP="00037DC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0</w:t>
            </w:r>
          </w:p>
        </w:tc>
        <w:tc>
          <w:tcPr>
            <w:tcW w:w="856" w:type="dxa"/>
          </w:tcPr>
          <w:p w:rsidR="00037DC3" w:rsidRPr="00340F99" w:rsidRDefault="00037DC3" w:rsidP="00037DC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1</w:t>
            </w:r>
          </w:p>
        </w:tc>
        <w:tc>
          <w:tcPr>
            <w:tcW w:w="856" w:type="dxa"/>
          </w:tcPr>
          <w:p w:rsidR="00037DC3" w:rsidRPr="00340F99" w:rsidRDefault="00037DC3" w:rsidP="00037DC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1</w:t>
            </w:r>
          </w:p>
        </w:tc>
        <w:tc>
          <w:tcPr>
            <w:tcW w:w="856" w:type="dxa"/>
          </w:tcPr>
          <w:p w:rsidR="00037DC3" w:rsidRPr="00340F99" w:rsidRDefault="00037DC3" w:rsidP="00037DC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3</w:t>
            </w:r>
          </w:p>
        </w:tc>
        <w:tc>
          <w:tcPr>
            <w:tcW w:w="856" w:type="dxa"/>
          </w:tcPr>
          <w:p w:rsidR="00037DC3" w:rsidRPr="00340F99" w:rsidRDefault="00037DC3" w:rsidP="00037DC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0</w:t>
            </w:r>
          </w:p>
        </w:tc>
        <w:tc>
          <w:tcPr>
            <w:tcW w:w="857" w:type="dxa"/>
          </w:tcPr>
          <w:p w:rsidR="00037DC3" w:rsidRPr="00340F99" w:rsidRDefault="00037DC3" w:rsidP="00037DC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5</w:t>
            </w:r>
          </w:p>
        </w:tc>
      </w:tr>
      <w:tr w:rsidR="00037DC3" w:rsidRPr="00340F99" w:rsidTr="00037DC3">
        <w:tc>
          <w:tcPr>
            <w:tcW w:w="930" w:type="dxa"/>
            <w:vMerge/>
          </w:tcPr>
          <w:p w:rsidR="00037DC3" w:rsidRPr="00340F99" w:rsidRDefault="00037DC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037DC3" w:rsidRPr="00340F99" w:rsidRDefault="00037DC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17.11</w:t>
            </w:r>
          </w:p>
        </w:tc>
        <w:tc>
          <w:tcPr>
            <w:tcW w:w="1634" w:type="dxa"/>
          </w:tcPr>
          <w:p w:rsidR="00037DC3" w:rsidRPr="00340F99" w:rsidRDefault="00037DC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читательская</w:t>
            </w:r>
          </w:p>
        </w:tc>
        <w:tc>
          <w:tcPr>
            <w:tcW w:w="943" w:type="dxa"/>
          </w:tcPr>
          <w:p w:rsidR="00037DC3" w:rsidRPr="00340F99" w:rsidRDefault="00037DC3" w:rsidP="00037DC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8</w:t>
            </w:r>
          </w:p>
        </w:tc>
        <w:tc>
          <w:tcPr>
            <w:tcW w:w="856" w:type="dxa"/>
          </w:tcPr>
          <w:p w:rsidR="00037DC3" w:rsidRPr="00340F99" w:rsidRDefault="00037DC3" w:rsidP="00037DC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1</w:t>
            </w:r>
          </w:p>
        </w:tc>
        <w:tc>
          <w:tcPr>
            <w:tcW w:w="856" w:type="dxa"/>
          </w:tcPr>
          <w:p w:rsidR="00037DC3" w:rsidRPr="00340F99" w:rsidRDefault="00037DC3" w:rsidP="00037DC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8</w:t>
            </w:r>
          </w:p>
        </w:tc>
        <w:tc>
          <w:tcPr>
            <w:tcW w:w="856" w:type="dxa"/>
          </w:tcPr>
          <w:p w:rsidR="00037DC3" w:rsidRPr="00340F99" w:rsidRDefault="00037DC3" w:rsidP="00037DC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1</w:t>
            </w:r>
          </w:p>
        </w:tc>
        <w:tc>
          <w:tcPr>
            <w:tcW w:w="856" w:type="dxa"/>
          </w:tcPr>
          <w:p w:rsidR="00037DC3" w:rsidRPr="00340F99" w:rsidRDefault="00037DC3" w:rsidP="00037DC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0</w:t>
            </w:r>
          </w:p>
        </w:tc>
        <w:tc>
          <w:tcPr>
            <w:tcW w:w="856" w:type="dxa"/>
          </w:tcPr>
          <w:p w:rsidR="00037DC3" w:rsidRPr="00340F99" w:rsidRDefault="00037DC3" w:rsidP="00037DC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0</w:t>
            </w:r>
          </w:p>
        </w:tc>
        <w:tc>
          <w:tcPr>
            <w:tcW w:w="857" w:type="dxa"/>
          </w:tcPr>
          <w:p w:rsidR="00037DC3" w:rsidRPr="00340F99" w:rsidRDefault="00037DC3" w:rsidP="00037DC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lang w:eastAsia="ru-RU"/>
              </w:rPr>
              <w:t>10</w:t>
            </w:r>
          </w:p>
        </w:tc>
      </w:tr>
      <w:tr w:rsidR="00037DC3" w:rsidRPr="00340F99" w:rsidTr="00037DC3">
        <w:tc>
          <w:tcPr>
            <w:tcW w:w="930" w:type="dxa"/>
            <w:vMerge w:val="restart"/>
          </w:tcPr>
          <w:p w:rsidR="00071AF3" w:rsidRPr="00340F99" w:rsidRDefault="00071AF3" w:rsidP="00037DC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27" w:type="dxa"/>
          </w:tcPr>
          <w:p w:rsidR="00071AF3" w:rsidRPr="00340F99" w:rsidRDefault="00340F99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634" w:type="dxa"/>
          </w:tcPr>
          <w:p w:rsidR="00071AF3" w:rsidRPr="00340F99" w:rsidRDefault="00340F99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 xml:space="preserve">естественно </w:t>
            </w:r>
            <w:proofErr w:type="spellStart"/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научн</w:t>
            </w:r>
            <w:proofErr w:type="spellEnd"/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3" w:type="dxa"/>
          </w:tcPr>
          <w:p w:rsidR="00071AF3" w:rsidRPr="00340F99" w:rsidRDefault="00340F99" w:rsidP="00340F9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9</w:t>
            </w:r>
            <w:proofErr w:type="gramStart"/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856" w:type="dxa"/>
          </w:tcPr>
          <w:p w:rsidR="00071AF3" w:rsidRPr="00340F99" w:rsidRDefault="00340F99" w:rsidP="00340F9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</w:tcPr>
          <w:p w:rsidR="00071AF3" w:rsidRPr="00340F99" w:rsidRDefault="00340F99" w:rsidP="00340F9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</w:tcPr>
          <w:p w:rsidR="00071AF3" w:rsidRPr="00340F99" w:rsidRDefault="00340F99" w:rsidP="00340F9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</w:tcPr>
          <w:p w:rsidR="00071AF3" w:rsidRPr="00340F99" w:rsidRDefault="00340F99" w:rsidP="00340F9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</w:tcPr>
          <w:p w:rsidR="00071AF3" w:rsidRPr="00340F99" w:rsidRDefault="00340F99" w:rsidP="00340F9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</w:tcPr>
          <w:p w:rsidR="00071AF3" w:rsidRPr="00340F99" w:rsidRDefault="00340F99" w:rsidP="00340F9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14</w:t>
            </w:r>
          </w:p>
        </w:tc>
      </w:tr>
      <w:tr w:rsidR="00037DC3" w:rsidRPr="00340F99" w:rsidTr="00037DC3">
        <w:tc>
          <w:tcPr>
            <w:tcW w:w="930" w:type="dxa"/>
            <w:vMerge/>
          </w:tcPr>
          <w:p w:rsidR="00071AF3" w:rsidRPr="00340F99" w:rsidRDefault="00071AF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071AF3" w:rsidRPr="00340F99" w:rsidRDefault="00340F99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634" w:type="dxa"/>
          </w:tcPr>
          <w:p w:rsidR="00071AF3" w:rsidRPr="00340F99" w:rsidRDefault="00340F99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 xml:space="preserve">естественно </w:t>
            </w:r>
            <w:proofErr w:type="spellStart"/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научн</w:t>
            </w:r>
            <w:proofErr w:type="spellEnd"/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3" w:type="dxa"/>
          </w:tcPr>
          <w:p w:rsidR="00071AF3" w:rsidRPr="00340F99" w:rsidRDefault="00340F99" w:rsidP="00340F9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9</w:t>
            </w:r>
            <w:proofErr w:type="gramStart"/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856" w:type="dxa"/>
          </w:tcPr>
          <w:p w:rsidR="00071AF3" w:rsidRPr="00340F99" w:rsidRDefault="00340F99" w:rsidP="00340F9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</w:tcPr>
          <w:p w:rsidR="00071AF3" w:rsidRPr="00340F99" w:rsidRDefault="00340F99" w:rsidP="00340F9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</w:tcPr>
          <w:p w:rsidR="00071AF3" w:rsidRPr="00340F99" w:rsidRDefault="00340F99" w:rsidP="00340F9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</w:tcPr>
          <w:p w:rsidR="00071AF3" w:rsidRPr="00340F99" w:rsidRDefault="00340F99" w:rsidP="00340F9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" w:type="dxa"/>
          </w:tcPr>
          <w:p w:rsidR="00071AF3" w:rsidRPr="00340F99" w:rsidRDefault="00340F99" w:rsidP="00340F9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</w:tcPr>
          <w:p w:rsidR="00071AF3" w:rsidRPr="00340F99" w:rsidRDefault="00340F99" w:rsidP="00340F9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11</w:t>
            </w:r>
          </w:p>
        </w:tc>
      </w:tr>
      <w:tr w:rsidR="00037DC3" w:rsidRPr="00340F99" w:rsidTr="00037DC3">
        <w:tc>
          <w:tcPr>
            <w:tcW w:w="930" w:type="dxa"/>
            <w:vMerge/>
          </w:tcPr>
          <w:p w:rsidR="00071AF3" w:rsidRPr="00340F99" w:rsidRDefault="00071AF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071AF3" w:rsidRPr="00340F99" w:rsidRDefault="00340F99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634" w:type="dxa"/>
          </w:tcPr>
          <w:p w:rsidR="00071AF3" w:rsidRPr="00340F99" w:rsidRDefault="00340F99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proofErr w:type="spellStart"/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математич</w:t>
            </w:r>
            <w:proofErr w:type="spellEnd"/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3" w:type="dxa"/>
          </w:tcPr>
          <w:p w:rsidR="00071AF3" w:rsidRPr="00340F99" w:rsidRDefault="00340F99" w:rsidP="00340F9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</w:tcPr>
          <w:p w:rsidR="00071AF3" w:rsidRPr="00340F99" w:rsidRDefault="00340F99" w:rsidP="00340F9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</w:tcPr>
          <w:p w:rsidR="00071AF3" w:rsidRPr="00340F99" w:rsidRDefault="00340F99" w:rsidP="00340F9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</w:tcPr>
          <w:p w:rsidR="00071AF3" w:rsidRPr="00340F99" w:rsidRDefault="00340F99" w:rsidP="00340F9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</w:tcPr>
          <w:p w:rsidR="00071AF3" w:rsidRPr="00340F99" w:rsidRDefault="00340F99" w:rsidP="00340F9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</w:tcPr>
          <w:p w:rsidR="00071AF3" w:rsidRPr="00340F99" w:rsidRDefault="00340F99" w:rsidP="00340F9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7" w:type="dxa"/>
          </w:tcPr>
          <w:p w:rsidR="00071AF3" w:rsidRPr="00340F99" w:rsidRDefault="00340F99" w:rsidP="00340F9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21</w:t>
            </w:r>
          </w:p>
        </w:tc>
      </w:tr>
      <w:tr w:rsidR="00037DC3" w:rsidRPr="00340F99" w:rsidTr="00037DC3">
        <w:tc>
          <w:tcPr>
            <w:tcW w:w="930" w:type="dxa"/>
          </w:tcPr>
          <w:p w:rsidR="00071AF3" w:rsidRPr="00340F99" w:rsidRDefault="00071AF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071AF3" w:rsidRPr="00340F99" w:rsidRDefault="00071AF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071AF3" w:rsidRPr="00340F99" w:rsidRDefault="00071AF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071AF3" w:rsidRPr="00340F99" w:rsidRDefault="00071AF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071AF3" w:rsidRPr="00340F99" w:rsidRDefault="00071AF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071AF3" w:rsidRPr="00340F99" w:rsidRDefault="00071AF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071AF3" w:rsidRPr="00340F99" w:rsidRDefault="00071AF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071AF3" w:rsidRPr="00340F99" w:rsidRDefault="00071AF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071AF3" w:rsidRPr="00340F99" w:rsidRDefault="00071AF3" w:rsidP="00071AF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071AF3" w:rsidRPr="00340F99" w:rsidRDefault="00340F99" w:rsidP="00340F9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340F9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70</w:t>
            </w:r>
          </w:p>
        </w:tc>
      </w:tr>
    </w:tbl>
    <w:p w:rsidR="00071AF3" w:rsidRPr="00071AF3" w:rsidRDefault="00071AF3" w:rsidP="00071AF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A1A1A"/>
          <w:kern w:val="36"/>
          <w:sz w:val="24"/>
          <w:szCs w:val="24"/>
          <w:lang w:eastAsia="ru-RU"/>
        </w:rPr>
      </w:pPr>
    </w:p>
    <w:p w:rsidR="009159CA" w:rsidRDefault="009159CA"/>
    <w:sectPr w:rsidR="00915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1E"/>
    <w:rsid w:val="00037DC3"/>
    <w:rsid w:val="00071AF3"/>
    <w:rsid w:val="00340F99"/>
    <w:rsid w:val="009159CA"/>
    <w:rsid w:val="00A4341E"/>
    <w:rsid w:val="00E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2</cp:revision>
  <dcterms:created xsi:type="dcterms:W3CDTF">2023-12-08T11:39:00Z</dcterms:created>
  <dcterms:modified xsi:type="dcterms:W3CDTF">2023-12-08T11:39:00Z</dcterms:modified>
</cp:coreProperties>
</file>