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9" w:rsidRDefault="007221E9">
      <w:pPr>
        <w:pStyle w:val="aa"/>
        <w:spacing w:before="100" w:after="10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</w:pPr>
    </w:p>
    <w:p w:rsidR="007221E9" w:rsidRDefault="00181320">
      <w:pPr>
        <w:pStyle w:val="aa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Обеспеченность</w:t>
      </w:r>
    </w:p>
    <w:p w:rsidR="007221E9" w:rsidRPr="00181320" w:rsidRDefault="00181320">
      <w:pPr>
        <w:pStyle w:val="aa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обучающихся учебниками и учебными пособиями по всем учебным предметам при реализации основных образовательных программ начального общего, основного общего, ср</w:t>
      </w:r>
      <w:r w:rsidR="00B4326C">
        <w:rPr>
          <w:rFonts w:ascii="Times New Roman" w:hAnsi="Times New Roman"/>
          <w:color w:val="000000"/>
          <w:sz w:val="28"/>
          <w:szCs w:val="28"/>
          <w:lang w:val="ru-RU"/>
        </w:rPr>
        <w:t>еднего общего образования в 2021/2022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учебном году в МБОУ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Никитская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средняя школа</w:t>
      </w:r>
      <w:r w:rsidR="00BD2EED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имени М.Г. Малышева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7221E9" w:rsidRDefault="008353D4">
      <w:pPr>
        <w:pStyle w:val="aa"/>
        <w:jc w:val="center"/>
      </w:pPr>
      <w:r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по состоянию на  </w:t>
      </w:r>
      <w:r w:rsidR="00E22B46">
        <w:rPr>
          <w:rFonts w:ascii="Times New Roman" w:hAnsi="Times New Roman"/>
          <w:b/>
          <w:bCs/>
          <w:color w:val="000000"/>
          <w:sz w:val="27"/>
          <w:szCs w:val="27"/>
        </w:rPr>
        <w:t>0</w:t>
      </w:r>
      <w:r w:rsidR="00E22B46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6</w:t>
      </w:r>
      <w:r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.0</w:t>
      </w:r>
      <w:r w:rsidR="00793959">
        <w:rPr>
          <w:rFonts w:ascii="Times New Roman" w:hAnsi="Times New Roman"/>
          <w:b/>
          <w:bCs/>
          <w:color w:val="000000"/>
          <w:sz w:val="27"/>
          <w:szCs w:val="27"/>
        </w:rPr>
        <w:t>9</w:t>
      </w:r>
      <w:r w:rsidR="00B4326C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.2021</w:t>
      </w:r>
      <w:r w:rsidR="00181320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 г.</w:t>
      </w:r>
    </w:p>
    <w:tbl>
      <w:tblPr>
        <w:tblpPr w:leftFromText="180" w:rightFromText="180" w:vertAnchor="text" w:horzAnchor="margin" w:tblpXSpec="center" w:tblpY="926"/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</w:tblCellMar>
        <w:tblLook w:val="04A0"/>
      </w:tblPr>
      <w:tblGrid>
        <w:gridCol w:w="476"/>
        <w:gridCol w:w="1672"/>
        <w:gridCol w:w="2456"/>
        <w:gridCol w:w="851"/>
        <w:gridCol w:w="1276"/>
        <w:gridCol w:w="1275"/>
        <w:gridCol w:w="1300"/>
        <w:gridCol w:w="1298"/>
      </w:tblGrid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ind w:left="-474" w:firstLine="1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учебника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Контингент</w:t>
            </w:r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</w:p>
          <w:p w:rsidR="007221E9" w:rsidRDefault="00C9509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01</w:t>
            </w:r>
            <w:r w:rsidR="001813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.09.2020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</w:t>
            </w:r>
            <w:proofErr w:type="spellEnd"/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</w:t>
            </w:r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учебников</w:t>
            </w:r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обеспеченност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потребность</w:t>
            </w:r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</w:p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2020/2021</w:t>
            </w:r>
          </w:p>
          <w:p w:rsidR="007221E9" w:rsidRDefault="00181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 %)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Горецкий В.Г.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Азбука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902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Литературное чт.</w:t>
            </w:r>
            <w:r w:rsidR="00290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90238" w:rsidRPr="002902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Ч.1,</w:t>
            </w:r>
            <w:r w:rsidR="002902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ind w:left="-45" w:firstLine="4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  <w:r w:rsidR="00290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  <w:r w:rsidR="00290238" w:rsidRPr="002902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ск-во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394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11   28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394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11    28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394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11    28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89    68.5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1-х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82.8</w:t>
            </w:r>
            <w:r w:rsidR="00DF5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8353D4" w:rsidRDefault="00BD2EED" w:rsidP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E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F5ED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  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F5ED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F5ED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   </w:t>
            </w:r>
            <w:r w:rsidR="00DF5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% обеспеченности учебниками во 2-х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D2E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88.9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30    11.1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искусссво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10    31.3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4DC" w:rsidRDefault="00181320" w:rsidP="00C70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10    31.3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10    31.3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3-м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0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704D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11</w:t>
            </w:r>
            <w:r w:rsidR="00DF5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.8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 w:rsidP="008353D4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18    60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69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DF5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44B9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4-х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049CB" w:rsidRDefault="008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8353D4" w:rsidRDefault="008C6A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70F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 в 1-4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927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C6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C6AE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8C6AEE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793959" w:rsidRDefault="0018132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793959" w:rsidRDefault="00181320" w:rsidP="0079395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</w:t>
            </w:r>
            <w:r w:rsidR="0079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695" w:rsidRPr="00793959" w:rsidRDefault="00181320" w:rsidP="00793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4A5DF3" w:rsidRDefault="00B4326C" w:rsidP="007939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6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59" w:rsidRPr="0079395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D6C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др.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Никольский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326C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Pr="00B4326C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432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6C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Виноградова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дух-нравств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культуры нар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7      58.7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7      58.7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B7F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AB7F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B04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68.8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906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61</w:t>
            </w:r>
            <w:r w:rsidR="00144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906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82.8</w:t>
            </w:r>
            <w:r w:rsidR="00906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5-х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A5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B7F4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57    17</w:t>
            </w:r>
            <w:r w:rsidR="006D6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.8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ср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Никольский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5DF3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FF0F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родной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EA65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F3" w:rsidRDefault="004A5D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03CD8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ск-во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EA6551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7      31.9</w:t>
            </w:r>
            <w:r w:rsidR="00906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353D4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203C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353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4C6F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Сергеева Г.П.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4C6F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4C6F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EA65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4C6F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FF0F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D4" w:rsidRDefault="00FF0F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7      31.9</w:t>
            </w:r>
            <w:r w:rsidR="004C6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03C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5      38.5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03C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EA65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1      11.2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03C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4A5DF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F0F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F0F5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6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203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6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03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</w:t>
            </w:r>
            <w:r w:rsidR="00CC7C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6-м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615B8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D6CFE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D6CFE" w:rsidRDefault="0026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03CD8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 w:rsidR="00CC7C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24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Ваулина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C7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90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 w:rsidP="00090F6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ЮдовскаяА.Я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9395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Смирнов А.Т.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C04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РыбченковаЛ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60412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О.Ф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60412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090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Питерских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D6C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615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615B8" w:rsidP="00CC7C7C">
            <w:pPr>
              <w:spacing w:line="36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44.9</w:t>
            </w:r>
            <w:r w:rsidR="00CC7C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04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 w:rsidR="00CC7C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90F6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D6C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17    44.9</w:t>
            </w:r>
            <w:r w:rsidR="009C04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C04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615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C04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D2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D6C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83.4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ех.труд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C04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C04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C04D2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   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77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7-м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9C04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57    15.9</w:t>
            </w:r>
            <w:r w:rsidR="00181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621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77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Сухорукова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Алексеев А.И.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621B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Александрова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77D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 w:rsidP="00C108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Коровина 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 А.Т.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783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27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83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О.Ф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Рудзитис Г.Е.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Питерских 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15   57.7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Г.П.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1       3.9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407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C10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48   71.7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Кожина О.А.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783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4073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783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8</w:t>
            </w:r>
            <w:r w:rsidR="00DE3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3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Казакевич 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="00394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83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E3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E31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16    66.7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обеспеченности учебниками в 8-м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E31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D2065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D2065" w:rsidRDefault="00DE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DE31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101  17.2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Ваулина Ю.Е.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080EF3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 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Сухорукова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Алексеев А.И.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="00A465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Новейш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94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Коровина В.Я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080E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 А.Т.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О.Ф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B308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B30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Рудзитис Г.Е.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B308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CB30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9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обеспеченности в 5-9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82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DE3175" w:rsidRDefault="00DE3175">
            <w:pPr>
              <w:jc w:val="both"/>
              <w:rPr>
                <w:sz w:val="24"/>
                <w:szCs w:val="24"/>
              </w:rPr>
            </w:pPr>
            <w:r w:rsidRPr="00DE3175">
              <w:rPr>
                <w:sz w:val="24"/>
                <w:szCs w:val="24"/>
              </w:rPr>
              <w:t>86.96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92714" w:rsidRDefault="00692714">
            <w:pPr>
              <w:jc w:val="both"/>
              <w:rPr>
                <w:sz w:val="24"/>
                <w:szCs w:val="24"/>
              </w:rPr>
            </w:pPr>
            <w:r w:rsidRPr="00692714">
              <w:rPr>
                <w:sz w:val="24"/>
                <w:szCs w:val="24"/>
              </w:rPr>
              <w:t>273</w:t>
            </w:r>
            <w:r w:rsidR="00551DB7">
              <w:rPr>
                <w:sz w:val="24"/>
                <w:szCs w:val="24"/>
              </w:rPr>
              <w:t xml:space="preserve"> 13.04%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Никольский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D2065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D2065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902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902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Сухорукова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BD2065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Максаковский</w:t>
            </w:r>
            <w:proofErr w:type="spell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Л.С.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B4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 Н.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1,2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Зинин С.А.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D6D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D6D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D6D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 А.Т.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A1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Рыбченкова</w:t>
            </w:r>
            <w:proofErr w:type="spellEnd"/>
            <w:r w:rsidR="00FD2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3943D7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14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Г.Я.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Рудзитис Г.Е.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902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902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2902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 В.И.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6614D0" w:rsidRDefault="00661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614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8604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BB6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604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proofErr w:type="spellStart"/>
            <w:r w:rsidR="00D009B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proofErr w:type="spellEnd"/>
            <w:r w:rsidR="00BB6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10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D009BE" w:rsidRDefault="00D009BE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9F7D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D6D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1.04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D6D5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44    8.96</w:t>
            </w:r>
            <w:r w:rsidR="00BB6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Никольский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Воронцов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EC3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27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82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 Н.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Зинин С.А.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3D7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3D7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 А.Т.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Г.Я.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394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Рудзитис Г.Е.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11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6278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</w:t>
            </w:r>
            <w:r w:rsidR="008D6D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551DB7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 в 1-4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236  15.1%</w:t>
            </w:r>
          </w:p>
        </w:tc>
      </w:tr>
      <w:tr w:rsidR="00551DB7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обеспеченности в 5-9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175">
              <w:rPr>
                <w:sz w:val="24"/>
                <w:szCs w:val="24"/>
              </w:rPr>
              <w:t>86.96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B7" w:rsidRDefault="00551D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273       13.04%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обеспеченности учебниками в 10-11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82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F8294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D6D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D6D5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 </w:t>
            </w:r>
            <w:r w:rsidR="00F8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5.2</w:t>
            </w:r>
            <w:r w:rsidR="001813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21E9" w:rsidTr="003943D7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181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% обеспеченности по школе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C6C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95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2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72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Pr="00A3371F" w:rsidRDefault="006927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88.</w:t>
            </w:r>
            <w:r w:rsidR="008D6D5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E9" w:rsidRDefault="008D6D5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559  11.5</w:t>
            </w:r>
            <w:r w:rsidR="00692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        </w:t>
            </w:r>
          </w:p>
        </w:tc>
      </w:tr>
    </w:tbl>
    <w:p w:rsidR="007221E9" w:rsidRDefault="007221E9">
      <w:pPr>
        <w:pStyle w:val="aa"/>
        <w:rPr>
          <w:rFonts w:ascii="Times New Roman" w:hAnsi="Times New Roman"/>
          <w:color w:val="000000"/>
          <w:sz w:val="27"/>
          <w:szCs w:val="27"/>
          <w:lang w:val="ru-RU"/>
        </w:rPr>
      </w:pPr>
    </w:p>
    <w:p w:rsidR="007221E9" w:rsidRDefault="00181320">
      <w:pPr>
        <w:pStyle w:val="aa"/>
        <w:rPr>
          <w:rFonts w:ascii="Times New Roman" w:hAnsi="Times New Roman"/>
          <w:color w:val="000000"/>
          <w:sz w:val="27"/>
          <w:szCs w:val="27"/>
          <w:lang w:val="ru-RU"/>
        </w:rPr>
      </w:pPr>
      <w:r>
        <w:rPr>
          <w:rFonts w:ascii="Times New Roman" w:hAnsi="Times New Roman"/>
          <w:color w:val="000000"/>
          <w:sz w:val="27"/>
          <w:szCs w:val="27"/>
          <w:lang w:val="ru-RU"/>
        </w:rPr>
        <w:t>Директор МБОУ «</w:t>
      </w:r>
      <w:proofErr w:type="spellStart"/>
      <w:r>
        <w:rPr>
          <w:rFonts w:ascii="Times New Roman" w:hAnsi="Times New Roman"/>
          <w:color w:val="000000"/>
          <w:sz w:val="27"/>
          <w:szCs w:val="27"/>
          <w:lang w:val="ru-RU"/>
        </w:rPr>
        <w:t>Никитская</w:t>
      </w:r>
      <w:proofErr w:type="spellEnd"/>
      <w:r>
        <w:rPr>
          <w:rFonts w:ascii="Times New Roman" w:hAnsi="Times New Roman"/>
          <w:color w:val="000000"/>
          <w:sz w:val="27"/>
          <w:szCs w:val="27"/>
          <w:lang w:val="ru-RU"/>
        </w:rPr>
        <w:t xml:space="preserve"> средняя школа»                            Андреева Е.Н.</w:t>
      </w:r>
    </w:p>
    <w:p w:rsidR="00C95095" w:rsidRDefault="00C95095" w:rsidP="00C95095">
      <w:pPr>
        <w:pStyle w:val="aa"/>
        <w:spacing w:before="100" w:after="100"/>
        <w:rPr>
          <w:rFonts w:ascii="Times New Roman" w:hAnsi="Times New Roman"/>
          <w:color w:val="000000"/>
          <w:sz w:val="27"/>
          <w:szCs w:val="27"/>
          <w:lang w:val="ru-RU"/>
        </w:rPr>
      </w:pPr>
    </w:p>
    <w:p w:rsidR="00C95095" w:rsidRDefault="00C95095" w:rsidP="00C95095">
      <w:pPr>
        <w:pStyle w:val="aa"/>
        <w:rPr>
          <w:rFonts w:ascii="Times New Roman" w:hAnsi="Times New Roman"/>
          <w:color w:val="000000"/>
          <w:sz w:val="27"/>
          <w:szCs w:val="27"/>
          <w:lang w:val="ru-RU"/>
        </w:rPr>
      </w:pPr>
      <w:r>
        <w:rPr>
          <w:rFonts w:ascii="Times New Roman" w:hAnsi="Times New Roman"/>
          <w:color w:val="000000"/>
          <w:sz w:val="27"/>
          <w:szCs w:val="27"/>
          <w:lang w:val="ru-RU"/>
        </w:rPr>
        <w:t xml:space="preserve">Исполнитель: </w:t>
      </w:r>
    </w:p>
    <w:p w:rsidR="00C95095" w:rsidRDefault="00C95095" w:rsidP="00C95095">
      <w:pPr>
        <w:pStyle w:val="aa"/>
        <w:rPr>
          <w:rFonts w:ascii="Times New Roman" w:hAnsi="Times New Roman"/>
          <w:color w:val="000000"/>
          <w:sz w:val="27"/>
          <w:szCs w:val="27"/>
          <w:lang w:val="ru-RU"/>
        </w:rPr>
      </w:pPr>
      <w:r>
        <w:rPr>
          <w:rFonts w:ascii="Times New Roman" w:hAnsi="Times New Roman"/>
          <w:color w:val="000000"/>
          <w:sz w:val="27"/>
          <w:szCs w:val="27"/>
          <w:lang w:val="ru-RU"/>
        </w:rPr>
        <w:t xml:space="preserve">педагог-библиотекарь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7"/>
          <w:szCs w:val="27"/>
          <w:lang w:val="ru-RU"/>
        </w:rPr>
        <w:t>Лысянская</w:t>
      </w:r>
      <w:proofErr w:type="spellEnd"/>
      <w:r>
        <w:rPr>
          <w:rFonts w:ascii="Times New Roman" w:hAnsi="Times New Roman"/>
          <w:color w:val="000000"/>
          <w:sz w:val="27"/>
          <w:szCs w:val="27"/>
          <w:lang w:val="ru-RU"/>
        </w:rPr>
        <w:t xml:space="preserve"> Н.А.</w:t>
      </w:r>
    </w:p>
    <w:p w:rsidR="00C95095" w:rsidRDefault="00C95095">
      <w:pPr>
        <w:pStyle w:val="aa"/>
        <w:rPr>
          <w:lang w:val="ru-RU"/>
        </w:rPr>
      </w:pPr>
    </w:p>
    <w:p w:rsidR="007221E9" w:rsidRDefault="007221E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221E9" w:rsidRDefault="007221E9">
      <w:pPr>
        <w:rPr>
          <w:rFonts w:ascii="Times New Roman" w:hAnsi="Times New Roman" w:cs="Times New Roman"/>
          <w:sz w:val="24"/>
          <w:szCs w:val="24"/>
        </w:rPr>
      </w:pPr>
    </w:p>
    <w:p w:rsidR="007221E9" w:rsidRDefault="007221E9"/>
    <w:sectPr w:rsidR="007221E9" w:rsidSect="007221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  <w:useFELayout/>
  </w:compat>
  <w:rsids>
    <w:rsidRoot w:val="007221E9"/>
    <w:rsid w:val="00023C3E"/>
    <w:rsid w:val="00080EF3"/>
    <w:rsid w:val="00090F6C"/>
    <w:rsid w:val="00144B9B"/>
    <w:rsid w:val="00170F01"/>
    <w:rsid w:val="00181320"/>
    <w:rsid w:val="001B17E9"/>
    <w:rsid w:val="00203CD8"/>
    <w:rsid w:val="00240732"/>
    <w:rsid w:val="002433FE"/>
    <w:rsid w:val="002615B8"/>
    <w:rsid w:val="00290238"/>
    <w:rsid w:val="0038092E"/>
    <w:rsid w:val="003943D7"/>
    <w:rsid w:val="003E73FA"/>
    <w:rsid w:val="00453DC1"/>
    <w:rsid w:val="00472675"/>
    <w:rsid w:val="00477DCC"/>
    <w:rsid w:val="004A5DF3"/>
    <w:rsid w:val="004C6F78"/>
    <w:rsid w:val="00551DB7"/>
    <w:rsid w:val="00627875"/>
    <w:rsid w:val="006614D0"/>
    <w:rsid w:val="006675C2"/>
    <w:rsid w:val="00692714"/>
    <w:rsid w:val="00694D9A"/>
    <w:rsid w:val="006D6CFE"/>
    <w:rsid w:val="007221E9"/>
    <w:rsid w:val="00783A92"/>
    <w:rsid w:val="00793959"/>
    <w:rsid w:val="007C6CD8"/>
    <w:rsid w:val="008353D4"/>
    <w:rsid w:val="00860412"/>
    <w:rsid w:val="008C6AEE"/>
    <w:rsid w:val="008D6D52"/>
    <w:rsid w:val="00905046"/>
    <w:rsid w:val="00906695"/>
    <w:rsid w:val="009C04D2"/>
    <w:rsid w:val="009F7DBF"/>
    <w:rsid w:val="00A14A8B"/>
    <w:rsid w:val="00A2043B"/>
    <w:rsid w:val="00A3371F"/>
    <w:rsid w:val="00A46570"/>
    <w:rsid w:val="00AB7F47"/>
    <w:rsid w:val="00B049CB"/>
    <w:rsid w:val="00B4326C"/>
    <w:rsid w:val="00BB6F39"/>
    <w:rsid w:val="00BD2065"/>
    <w:rsid w:val="00BD2EED"/>
    <w:rsid w:val="00C108AA"/>
    <w:rsid w:val="00C621BD"/>
    <w:rsid w:val="00C704DC"/>
    <w:rsid w:val="00C95095"/>
    <w:rsid w:val="00CB3080"/>
    <w:rsid w:val="00CC7C7C"/>
    <w:rsid w:val="00D009BE"/>
    <w:rsid w:val="00DE3175"/>
    <w:rsid w:val="00DF5ED0"/>
    <w:rsid w:val="00E0512A"/>
    <w:rsid w:val="00E053D7"/>
    <w:rsid w:val="00E12A27"/>
    <w:rsid w:val="00E22B46"/>
    <w:rsid w:val="00EA6551"/>
    <w:rsid w:val="00EC37DD"/>
    <w:rsid w:val="00F82948"/>
    <w:rsid w:val="00FD24D0"/>
    <w:rsid w:val="00FF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E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E137C"/>
    <w:rPr>
      <w:rFonts w:ascii="Segoe UI" w:eastAsiaTheme="minorEastAsia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6D6B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E22E6"/>
    <w:pPr>
      <w:spacing w:after="140"/>
    </w:pPr>
  </w:style>
  <w:style w:type="paragraph" w:styleId="a6">
    <w:name w:val="List"/>
    <w:basedOn w:val="a5"/>
    <w:rsid w:val="006E22E6"/>
    <w:rPr>
      <w:rFonts w:cs="Arial"/>
    </w:rPr>
  </w:style>
  <w:style w:type="paragraph" w:customStyle="1" w:styleId="Caption">
    <w:name w:val="Caption"/>
    <w:basedOn w:val="a"/>
    <w:qFormat/>
    <w:rsid w:val="006D6B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E22E6"/>
    <w:pPr>
      <w:suppressLineNumbers/>
    </w:pPr>
    <w:rPr>
      <w:rFonts w:cs="Arial"/>
    </w:rPr>
  </w:style>
  <w:style w:type="paragraph" w:styleId="a8">
    <w:name w:val="Title"/>
    <w:basedOn w:val="a"/>
    <w:next w:val="a5"/>
    <w:qFormat/>
    <w:rsid w:val="006E22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6E22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uiPriority w:val="99"/>
    <w:unhideWhenUsed/>
    <w:qFormat/>
    <w:rsid w:val="00FA40E2"/>
    <w:pPr>
      <w:spacing w:beforeAutospacing="1" w:afterAutospacing="1"/>
    </w:pPr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ab">
    <w:name w:val="Balloon Text"/>
    <w:basedOn w:val="a"/>
    <w:uiPriority w:val="99"/>
    <w:semiHidden/>
    <w:unhideWhenUsed/>
    <w:qFormat/>
    <w:rsid w:val="00BE137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DD069-F4B2-4B30-B93F-E0B9B7AD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93</cp:revision>
  <cp:lastPrinted>2021-09-08T09:17:00Z</cp:lastPrinted>
  <dcterms:created xsi:type="dcterms:W3CDTF">2016-05-04T11:46:00Z</dcterms:created>
  <dcterms:modified xsi:type="dcterms:W3CDTF">2021-09-08T09:18:00Z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1049-10.2.0.5908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