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E9" w:rsidRDefault="007221E9">
      <w:pPr>
        <w:pStyle w:val="aa"/>
        <w:spacing w:before="100" w:after="100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ru-RU"/>
        </w:rPr>
      </w:pPr>
      <w:bookmarkStart w:id="0" w:name="_GoBack"/>
      <w:bookmarkEnd w:id="0"/>
    </w:p>
    <w:p w:rsidR="007221E9" w:rsidRPr="00D84D61" w:rsidRDefault="00181320">
      <w:pPr>
        <w:pStyle w:val="aa"/>
        <w:jc w:val="center"/>
        <w:rPr>
          <w:b/>
          <w:sz w:val="28"/>
          <w:szCs w:val="28"/>
          <w:lang w:val="ru-RU"/>
        </w:rPr>
      </w:pPr>
      <w:r w:rsidRPr="00D84D61">
        <w:rPr>
          <w:rFonts w:ascii="Times New Roman" w:hAnsi="Times New Roman"/>
          <w:b/>
          <w:color w:val="000000"/>
          <w:sz w:val="28"/>
          <w:szCs w:val="28"/>
          <w:lang w:val="ru-RU"/>
        </w:rPr>
        <w:t>Обеспеченность</w:t>
      </w:r>
    </w:p>
    <w:p w:rsidR="007221E9" w:rsidRPr="00D84D61" w:rsidRDefault="00181320" w:rsidP="00C8688A">
      <w:pPr>
        <w:pStyle w:val="aa"/>
        <w:jc w:val="both"/>
        <w:rPr>
          <w:sz w:val="28"/>
          <w:szCs w:val="28"/>
          <w:lang w:val="ru-RU"/>
        </w:rPr>
      </w:pPr>
      <w:r w:rsidRPr="00D84D61">
        <w:rPr>
          <w:rFonts w:ascii="Times New Roman" w:hAnsi="Times New Roman"/>
          <w:color w:val="000000"/>
          <w:sz w:val="28"/>
          <w:szCs w:val="28"/>
          <w:lang w:val="ru-RU"/>
        </w:rPr>
        <w:t>обучающихся учебниками и учебными пособиями по всем учебным предметам при реализации основных образовательных программ начального общего, основного общего, ср</w:t>
      </w:r>
      <w:r w:rsidR="00C8688A">
        <w:rPr>
          <w:rFonts w:ascii="Times New Roman" w:hAnsi="Times New Roman"/>
          <w:color w:val="000000"/>
          <w:sz w:val="28"/>
          <w:szCs w:val="28"/>
          <w:lang w:val="ru-RU"/>
        </w:rPr>
        <w:t>еднего общего образования в 2023/2024</w:t>
      </w:r>
      <w:r w:rsidRPr="00D84D61">
        <w:rPr>
          <w:rFonts w:ascii="Times New Roman" w:hAnsi="Times New Roman"/>
          <w:color w:val="000000"/>
          <w:sz w:val="28"/>
          <w:szCs w:val="28"/>
          <w:lang w:val="ru-RU"/>
        </w:rPr>
        <w:t xml:space="preserve"> учебном году в МБОУ «Никитская средняя школа</w:t>
      </w:r>
      <w:r w:rsidR="00D92E4B" w:rsidRPr="00D84D61">
        <w:rPr>
          <w:rFonts w:ascii="Times New Roman" w:hAnsi="Times New Roman"/>
          <w:color w:val="000000"/>
          <w:sz w:val="28"/>
          <w:szCs w:val="28"/>
          <w:lang w:val="ru-RU"/>
        </w:rPr>
        <w:t xml:space="preserve"> имени М.Г.Малышева</w:t>
      </w:r>
      <w:r w:rsidRPr="00D84D6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</w:p>
    <w:p w:rsidR="00907FCB" w:rsidRPr="00907FCB" w:rsidRDefault="008353D4" w:rsidP="00907FCB">
      <w:pPr>
        <w:pStyle w:val="aa"/>
        <w:jc w:val="center"/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</w:pPr>
      <w:r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 xml:space="preserve">по состоянию на   </w:t>
      </w:r>
      <w:r w:rsidR="002916B0"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>05</w:t>
      </w:r>
      <w:r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>.0</w:t>
      </w:r>
      <w:r w:rsidR="00B463BC"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>9</w:t>
      </w:r>
      <w:r w:rsidR="002916B0"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>.2023</w:t>
      </w:r>
      <w:r w:rsidR="00181320">
        <w:rPr>
          <w:rFonts w:ascii="Times New Roman" w:hAnsi="Times New Roman"/>
          <w:b/>
          <w:bCs/>
          <w:color w:val="000000"/>
          <w:sz w:val="27"/>
          <w:szCs w:val="27"/>
          <w:lang w:val="ru-RU"/>
        </w:rPr>
        <w:t xml:space="preserve"> г.</w:t>
      </w:r>
    </w:p>
    <w:tbl>
      <w:tblPr>
        <w:tblpPr w:leftFromText="180" w:rightFromText="180" w:vertAnchor="text" w:horzAnchor="margin" w:tblpXSpec="center" w:tblpY="926"/>
        <w:tblW w:w="105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8" w:type="dxa"/>
        </w:tblCellMar>
        <w:tblLook w:val="04A0"/>
      </w:tblPr>
      <w:tblGrid>
        <w:gridCol w:w="476"/>
        <w:gridCol w:w="1719"/>
        <w:gridCol w:w="2409"/>
        <w:gridCol w:w="851"/>
        <w:gridCol w:w="850"/>
        <w:gridCol w:w="1276"/>
        <w:gridCol w:w="851"/>
        <w:gridCol w:w="850"/>
        <w:gridCol w:w="1275"/>
      </w:tblGrid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ind w:left="-567"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№/ п/п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ind w:left="-474" w:firstLine="19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Авторы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Название учебника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</w:t>
            </w:r>
          </w:p>
          <w:p w:rsidR="0007431E" w:rsidRDefault="000743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издания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Контингент</w:t>
            </w:r>
          </w:p>
          <w:p w:rsidR="0007431E" w:rsidRDefault="000743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обучающихся</w:t>
            </w:r>
          </w:p>
          <w:p w:rsidR="0007431E" w:rsidRDefault="002916B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05</w:t>
            </w:r>
            <w:r w:rsidR="000743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DE3DCE" w:rsidP="00DE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</w:t>
            </w:r>
            <w:r w:rsidR="000743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ство</w:t>
            </w:r>
          </w:p>
          <w:p w:rsidR="0007431E" w:rsidRDefault="000743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учебников</w:t>
            </w:r>
          </w:p>
          <w:p w:rsidR="0007431E" w:rsidRDefault="00DE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(шт</w:t>
            </w:r>
            <w:r w:rsidR="000743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% обеспеченности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потребность</w:t>
            </w:r>
          </w:p>
          <w:p w:rsidR="0007431E" w:rsidRDefault="000743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</w:t>
            </w:r>
          </w:p>
          <w:p w:rsidR="0007431E" w:rsidRDefault="002916B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  <w:r w:rsidR="0007431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  <w:p w:rsidR="0007431E" w:rsidRDefault="0007431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(в %)</w:t>
            </w: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Горецкий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Азбука в 2-х 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2916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2916B0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2916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Горецкий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чт.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2916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2916B0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2916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ind w:left="-45" w:firstLine="45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Моро М.И.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2916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2916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Плешаков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мир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2916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2916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2916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2916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Изобразит.иск-во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trHeight w:val="432"/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Критская 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743F9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B86A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 обеспеченности учебниками в 1-х классах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B43EAE" w:rsidRDefault="00C9758C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  <w:r w:rsidR="0007431E" w:rsidRPr="00B43E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8353D4" w:rsidRDefault="0007431E" w:rsidP="0018132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Ваулина Ю.Е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C86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Климанова 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 чт.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C86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Моро М.И.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C86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Плешаков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мир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C86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C86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Критская Е.Д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743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743F9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743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Изобраз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743F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% обеспеченности учебниками во 2-х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C9758C" w:rsidRDefault="00C97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58C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Ваулина 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яз.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C86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Климанова 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чтение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C86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Моро М.И.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C86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Плешаков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C86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</w:t>
            </w:r>
            <w:r w:rsidR="00C8688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Изобраз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Критская Е.Д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372DE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8688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обеспеченности учебниками в 3-м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372DEC" w:rsidRDefault="00C975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DE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372DEC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73453B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Быкова Н.И.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яз.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Климанова 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Лит.чтение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Моро М.Н.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Плешаков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Окружающ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мир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 w:rsidP="005C5CE9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8353D4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Критская Е.Д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42F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Шемшурина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ОРКСЭ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42F02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42F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обеспеченности учебниками в 4-х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FD513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B43EAE" w:rsidRDefault="000743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AE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8353D4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обеспеченности учебниками  в 1-4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07DDB" w:rsidP="00FD513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5C5C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C56748" w:rsidRDefault="00C9758C">
            <w:pPr>
              <w:rPr>
                <w:b/>
                <w:sz w:val="28"/>
                <w:szCs w:val="28"/>
              </w:rPr>
            </w:pPr>
            <w:r w:rsidRPr="00372D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  <w:r w:rsidR="0007431E" w:rsidRPr="00372D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Ваулина Ю.Е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07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Пасечник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07DDB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07D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Алексеев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FD513A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13E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507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др. мира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07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C9758C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58C" w:rsidRDefault="00372DE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58C" w:rsidRDefault="00372DE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Виноградова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58C" w:rsidRDefault="00C975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ДНКНРоссии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58C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58C" w:rsidRDefault="00372DEC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58C" w:rsidRDefault="00372DEC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58C" w:rsidRDefault="005C5C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58C" w:rsidRDefault="005C5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58C" w:rsidRDefault="00C9758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372DE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07DD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07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372DE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Коровина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Литература 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07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372DE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07DD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Ладыженская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13E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507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372DE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Горяева Н.А.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13E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372DE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2B3D4F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33039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Сергеева Г.П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13E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372DEC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33039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Кожина О.А.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213E00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372DEC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0F45D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</w:t>
            </w: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33039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Казакевич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213E00" w:rsidRDefault="00213E00" w:rsidP="009A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E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330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372DEC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33039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13E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330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2B3D4F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 обеспеченности учебниками в 5-х классах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13E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B43EAE" w:rsidRDefault="00372DEC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  <w:r w:rsidR="00C56748" w:rsidRPr="00B43E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CE2FE8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Ваулина 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507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07DDB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831CB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1CB" w:rsidRDefault="006831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1CB" w:rsidRDefault="006831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Пасечник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1CB" w:rsidRDefault="006831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1CB" w:rsidRDefault="006831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1CB" w:rsidRDefault="006831CB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1CB" w:rsidRDefault="006831CB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1CB" w:rsidRDefault="006831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1CB" w:rsidRDefault="006831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1CB" w:rsidRDefault="006831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Арсентьев 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России 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507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07DD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B43E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ср.веков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507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406ED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6ED" w:rsidRDefault="006831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E406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6ED" w:rsidRDefault="00E406E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Виноградова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6ED" w:rsidRDefault="00E406E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ДНКНРоссии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ED" w:rsidRDefault="004114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6ED" w:rsidRDefault="00E406ED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6ED" w:rsidRDefault="00E406ED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6ED" w:rsidRDefault="00142F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Скан копия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6ED" w:rsidRDefault="005C5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06ED" w:rsidRDefault="00E406ED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E406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Коровина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 в 2-х 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507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07DD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507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Боголюбов 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507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507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Изобразит. иск-во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507D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6831CB" w:rsidRDefault="0068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1C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Сергеева Г.П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1330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330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Кожина О.А.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обс.тр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213E00" w:rsidRDefault="00213E00" w:rsidP="009A1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E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372DE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372DEC" w:rsidRDefault="00372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DE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DE3DC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Казакевич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тех.тр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213E00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5C5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DE3DC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Матвеев А.П.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213E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 обеспеченности учебниками в 6-м классе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84C87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13E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B43EAE" w:rsidRDefault="00DE3D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A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406E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10592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Ваулина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F791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Макарычев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DE3DC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F791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Погорелов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Геометрия</w:t>
            </w:r>
            <w:r w:rsidR="00CF79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7-9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CF7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F7915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6831C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F7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CE9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Высоцкий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CE9" w:rsidRDefault="004114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8D3CE9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D513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8D3CE9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142F0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скан копия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142F0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Пасечник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CF7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F791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Алексеев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CF7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Семакин И.Г.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CF7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Арсентьев 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История России 2ч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CF7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F791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нов времени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CF7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CF79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F791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Коровина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Литература в 2-х 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CF7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CF79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F791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Боголюбов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CF7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="00CF79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F791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Смирнов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CF7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F791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Баранов 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Русский язык</w:t>
            </w:r>
            <w:r w:rsidR="00CF79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CF7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="004438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F791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CF7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Питерских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Изобр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CF7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831CB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CC7C7C">
            <w:pPr>
              <w:spacing w:line="360" w:lineRule="auto"/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Сергеева </w:t>
            </w:r>
            <w:r w:rsidR="00CF791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CF791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213E00">
            <w:pPr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Кожина О.А.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Технология: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об.труд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213E00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13E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B069D5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Казакевич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ех.труд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CF7915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  <w:r w:rsidR="00213E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213E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% обеспеченности учебниками в 7-м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9A15D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 w:rsidP="009A15D7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121840" w:rsidRDefault="008D3CE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94.4</w:t>
            </w:r>
            <w:r w:rsidR="0007431E" w:rsidRPr="0012184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/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2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Макарычев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B2090D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8D3CE9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Высоцкий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CE9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142F0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Скан копия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142F0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r w:rsidR="0007431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2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Ваулина 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B2090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Пасечник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Алексеев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Арсентьев 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России 2 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нов врем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F94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1218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Семакин И.Г.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Бархударов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F944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090D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родной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2090D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Александрова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Родная русская литер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090D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21840" w:rsidP="00C108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Коровина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Рудаков Д.П.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ОБЖ</w:t>
            </w:r>
            <w:r w:rsidR="00003C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03CE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Боголюбов 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Кабардин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2184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Рудзитис Г.Е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Питерских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B2090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 w:rsidP="006D0D8E">
            <w:pPr>
              <w:jc w:val="both"/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Сергеева Г.П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43845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Матвеев А.П.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8-9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209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B209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6D0D8E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Кожина О.А.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33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Казакевич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ехн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12184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1330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59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% обеспеченности учебниками в 8-х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B2090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6D0D8E" w:rsidRDefault="008D3CE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95.2</w:t>
            </w:r>
            <w:r w:rsidR="0007431E" w:rsidRPr="006D0D8E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D0D8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Ваулина 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A15D7">
              <w:rPr>
                <w:rFonts w:ascii="Times New Roman" w:hAnsi="Times New Roman" w:cs="Times New Roman"/>
                <w:bCs/>
                <w:color w:val="000000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6D0D8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4438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D36B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 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 xml:space="preserve">Макарычев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6D0D8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4438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D0D8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6D36BD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D3CE9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Pr="009A15D7" w:rsidRDefault="008D3CE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Высоцкий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Pr="009A15D7" w:rsidRDefault="008D3CE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Вероятность и статистка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CE9" w:rsidRPr="009A15D7" w:rsidRDefault="008D3CE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Pr="009A15D7" w:rsidRDefault="008D3CE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Pr="009A15D7" w:rsidRDefault="008D3CE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Pr="009A15D7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Скан копия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Pr="009A15D7" w:rsidRDefault="008D3CE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CE9" w:rsidRPr="009A15D7" w:rsidRDefault="008D3CE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D0D8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Пасечник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Биология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6D0D8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4438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D36B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D0D8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Алексеев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6D0D8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4438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D36B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 xml:space="preserve">Семакин И.Г.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6D0D8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4438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D36B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Арсентьев Н.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 xml:space="preserve">История России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6D0D8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717B51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4438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717B5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C5674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15D7">
              <w:rPr>
                <w:rFonts w:ascii="Times New Roman" w:hAnsi="Times New Roman" w:cs="Times New Roman"/>
                <w:lang w:eastAsia="en-US"/>
              </w:rPr>
              <w:t>Юдовская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15D7">
              <w:rPr>
                <w:rFonts w:ascii="Times New Roman" w:hAnsi="Times New Roman" w:cs="Times New Roman"/>
                <w:lang w:eastAsia="en-US"/>
              </w:rPr>
              <w:t>Новейш</w:t>
            </w:r>
            <w:proofErr w:type="spellEnd"/>
            <w:r w:rsidRPr="009A15D7">
              <w:rPr>
                <w:rFonts w:ascii="Times New Roman" w:hAnsi="Times New Roman" w:cs="Times New Roman"/>
                <w:lang w:eastAsia="en-US"/>
              </w:rPr>
              <w:t>. 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6D0D8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4438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717B5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6D36BD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717B5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Кор</w:t>
            </w:r>
            <w:r w:rsidR="00C56748" w:rsidRPr="009A15D7">
              <w:rPr>
                <w:rFonts w:ascii="Times New Roman" w:hAnsi="Times New Roman" w:cs="Times New Roman"/>
                <w:lang w:eastAsia="en-US"/>
              </w:rPr>
              <w:t>овина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Литература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C5674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4438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C5674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C5674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Боголюбов 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C5674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4438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C5674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F3A6A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6A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  <w:r w:rsidR="007F3A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6A" w:rsidRPr="009A15D7" w:rsidRDefault="007F3A6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Рудаков Д.П.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6A" w:rsidRPr="009A15D7" w:rsidRDefault="007F3A6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ОБЖ ч.2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A6A" w:rsidRPr="009A15D7" w:rsidRDefault="007F3A6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6A" w:rsidRPr="009A15D7" w:rsidRDefault="007F3A6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6A" w:rsidRPr="009A15D7" w:rsidRDefault="007F3A6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4438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6A" w:rsidRPr="009A15D7" w:rsidRDefault="0044384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6A" w:rsidRPr="009A15D7" w:rsidRDefault="0044384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3A6A" w:rsidRPr="009A15D7" w:rsidRDefault="007F3A6A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8D3C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C5674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15D7">
              <w:rPr>
                <w:rFonts w:ascii="Times New Roman" w:hAnsi="Times New Roman" w:cs="Times New Roman"/>
                <w:lang w:eastAsia="en-US"/>
              </w:rPr>
              <w:t>Бархударов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C5674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4438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D36B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2F02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Default="00411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Pr="009A15D7" w:rsidRDefault="0041145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Александрова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Pr="009A15D7" w:rsidRDefault="0041145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родной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02" w:rsidRPr="009A15D7" w:rsidRDefault="0041145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Pr="009A15D7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Pr="009A15D7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Pr="009A15D7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Pr="009A15D7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142F02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Default="00411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Pr="009A15D7" w:rsidRDefault="0041145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Александрова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Pr="009A15D7" w:rsidRDefault="0041145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Родная русская литер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02" w:rsidRPr="009A15D7" w:rsidRDefault="0041145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Pr="009A15D7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Pr="009A15D7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2F02" w:rsidRPr="009A15D7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1145C" w:rsidP="00C567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C5674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C5674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15D7">
              <w:rPr>
                <w:rFonts w:ascii="Times New Roman" w:hAnsi="Times New Roman" w:cs="Times New Roman"/>
                <w:lang w:eastAsia="en-US"/>
              </w:rPr>
              <w:t>Кабардин</w:t>
            </w:r>
            <w:proofErr w:type="spellEnd"/>
            <w:r w:rsidRPr="009A15D7">
              <w:rPr>
                <w:rFonts w:ascii="Times New Roman" w:hAnsi="Times New Roman" w:cs="Times New Roman"/>
                <w:lang w:eastAsia="en-US"/>
              </w:rPr>
              <w:t xml:space="preserve"> О.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C5674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4438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D36B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4114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07431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C5674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Рудзитис Г.Е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C56748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4438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D36BD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bCs/>
                <w:color w:val="000000"/>
              </w:rPr>
              <w:t xml:space="preserve">% обеспеченности учебниками в 9 </w:t>
            </w:r>
            <w:proofErr w:type="spellStart"/>
            <w:r w:rsidRPr="009A15D7">
              <w:rPr>
                <w:rFonts w:ascii="Times New Roman" w:hAnsi="Times New Roman" w:cs="Times New Roman"/>
                <w:bCs/>
                <w:color w:val="000000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443845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443845">
            <w:pPr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100</w:t>
            </w:r>
            <w:r w:rsidR="00717B51" w:rsidRPr="009A15D7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A15D7">
              <w:rPr>
                <w:rFonts w:ascii="Times New Roman" w:hAnsi="Times New Roman" w:cs="Times New Roman"/>
                <w:bCs/>
                <w:color w:val="000000"/>
              </w:rPr>
              <w:t>% обеспеченности в 5-9 классах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16</w:t>
            </w:r>
            <w:r w:rsidR="001108C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9A15D7">
            <w:pPr>
              <w:jc w:val="both"/>
              <w:rPr>
                <w:b/>
              </w:rPr>
            </w:pPr>
            <w:r w:rsidRPr="009A15D7">
              <w:rPr>
                <w:rFonts w:ascii="Times New Roman" w:hAnsi="Times New Roman" w:cs="Times New Roman"/>
                <w:b/>
                <w:lang w:eastAsia="en-US"/>
              </w:rPr>
              <w:t>91.6</w:t>
            </w:r>
            <w:r w:rsidR="00C56748" w:rsidRPr="009A15D7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 xml:space="preserve">Никольский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</w:t>
            </w:r>
            <w:r w:rsidR="0010592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443845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 xml:space="preserve">Афанасьева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</w:t>
            </w:r>
            <w:r w:rsidR="0010592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E406ED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Пасечник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 xml:space="preserve">Биология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</w:t>
            </w:r>
            <w:r w:rsidR="0010592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831CB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831C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2421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Пасечник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Биология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углубл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21" w:rsidRPr="009A15D7" w:rsidRDefault="0041145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6831C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10592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B86AB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Default="00B924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15D7">
              <w:rPr>
                <w:rFonts w:ascii="Times New Roman" w:hAnsi="Times New Roman" w:cs="Times New Roman"/>
                <w:lang w:eastAsia="en-US"/>
              </w:rPr>
              <w:t>Максаковский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831CB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717B5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Погорелов 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Геометрия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831CB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10592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15D7">
              <w:rPr>
                <w:rFonts w:ascii="Times New Roman" w:hAnsi="Times New Roman" w:cs="Times New Roman"/>
                <w:lang w:eastAsia="en-US"/>
              </w:rPr>
              <w:t>Всеобщ</w:t>
            </w:r>
            <w:proofErr w:type="gramStart"/>
            <w:r w:rsidRPr="009A15D7">
              <w:rPr>
                <w:rFonts w:ascii="Times New Roman" w:hAnsi="Times New Roman" w:cs="Times New Roman"/>
                <w:lang w:eastAsia="en-US"/>
              </w:rPr>
              <w:t>.и</w:t>
            </w:r>
            <w:proofErr w:type="gramEnd"/>
            <w:r w:rsidRPr="009A15D7">
              <w:rPr>
                <w:rFonts w:ascii="Times New Roman" w:hAnsi="Times New Roman" w:cs="Times New Roman"/>
                <w:lang w:eastAsia="en-US"/>
              </w:rPr>
              <w:t>стория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</w:t>
            </w:r>
            <w:r w:rsidR="0010592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</w:t>
            </w:r>
            <w:r w:rsidR="0010592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831CB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10592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 xml:space="preserve">Семакин И.Г.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</w:t>
            </w:r>
            <w:r w:rsidR="0010592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831CB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10592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 xml:space="preserve">История России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</w:t>
            </w:r>
            <w:r w:rsidR="0010592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</w:t>
            </w:r>
            <w:r w:rsidR="0010592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831CB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10592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Лебедев 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Литература в 2-х ч.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</w:t>
            </w:r>
            <w:r w:rsidR="0010592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831CB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10592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2421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Лебедев Ю.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Литература (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углубл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21" w:rsidRPr="009A15D7" w:rsidRDefault="0041145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6831C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10592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6831C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41145C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B86AB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Default="00B924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Боголюбов 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831CB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86AB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92421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Боголюбов 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</w:t>
            </w:r>
            <w:r w:rsidR="006D36BD">
              <w:rPr>
                <w:rFonts w:ascii="Times New Roman" w:hAnsi="Times New Roman" w:cs="Times New Roman"/>
                <w:lang w:eastAsia="en-US"/>
              </w:rPr>
              <w:t>б</w:t>
            </w:r>
            <w:r>
              <w:rPr>
                <w:rFonts w:ascii="Times New Roman" w:hAnsi="Times New Roman" w:cs="Times New Roman"/>
                <w:lang w:eastAsia="en-US"/>
              </w:rPr>
              <w:t>ществознание</w:t>
            </w:r>
            <w:r w:rsidR="006D36BD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 w:rsidR="006D36BD">
              <w:rPr>
                <w:rFonts w:ascii="Times New Roman" w:hAnsi="Times New Roman" w:cs="Times New Roman"/>
                <w:lang w:eastAsia="en-US"/>
              </w:rPr>
              <w:t>углубл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421" w:rsidRPr="009A15D7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6831C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10592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142F0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Скан копия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Pr="009A15D7" w:rsidRDefault="00B86AB2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421" w:rsidRDefault="00B9242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9242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14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Смирнов А.Т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</w:t>
            </w:r>
            <w:r w:rsidR="0010592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831CB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92421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15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15D7">
              <w:rPr>
                <w:rFonts w:ascii="Times New Roman" w:hAnsi="Times New Roman" w:cs="Times New Roman"/>
                <w:lang w:eastAsia="en-US"/>
              </w:rPr>
              <w:t>Рыбченкова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831CB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884C87" w:rsidRPr="009A15D7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92421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16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15D7">
              <w:rPr>
                <w:rFonts w:ascii="Times New Roman" w:hAnsi="Times New Roman" w:cs="Times New Roman"/>
                <w:lang w:eastAsia="en-US"/>
              </w:rPr>
              <w:t>Мякишев</w:t>
            </w:r>
            <w:proofErr w:type="spellEnd"/>
            <w:r w:rsidRPr="009A15D7">
              <w:rPr>
                <w:rFonts w:ascii="Times New Roman" w:hAnsi="Times New Roman" w:cs="Times New Roman"/>
                <w:lang w:eastAsia="en-US"/>
              </w:rPr>
              <w:t xml:space="preserve"> Г.Я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</w:t>
            </w:r>
            <w:r w:rsidR="0010592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105929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92421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17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Рудзитис Г.Е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</w:t>
            </w:r>
            <w:r w:rsidR="00105929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105929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92421">
            <w:pPr>
              <w:jc w:val="both"/>
            </w:pPr>
            <w:r>
              <w:rPr>
                <w:rFonts w:ascii="Times New Roman" w:hAnsi="Times New Roman" w:cs="Times New Roman"/>
                <w:lang w:eastAsia="en-US"/>
              </w:rPr>
              <w:t>18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Лях В.И.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10-11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831CB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CA3B19" w:rsidRDefault="000743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CA3B19" w:rsidRDefault="0007431E">
            <w:pPr>
              <w:jc w:val="both"/>
              <w:rPr>
                <w:sz w:val="20"/>
                <w:szCs w:val="20"/>
              </w:rPr>
            </w:pPr>
            <w:r w:rsidRPr="00CA3B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% обеспеченности учебниками в 10 </w:t>
            </w:r>
            <w:proofErr w:type="spellStart"/>
            <w:r w:rsidRPr="00CA3B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CA3B19" w:rsidRDefault="000743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CA3B19" w:rsidRDefault="000743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884C87" w:rsidRDefault="00105929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CA3B19" w:rsidRDefault="0007431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C32811" w:rsidRDefault="00105929">
            <w:pPr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77.7</w:t>
            </w:r>
            <w:r w:rsidR="0007431E" w:rsidRPr="00C3281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CA3B19" w:rsidRDefault="0007431E">
            <w:pPr>
              <w:jc w:val="both"/>
              <w:rPr>
                <w:sz w:val="20"/>
                <w:szCs w:val="20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 xml:space="preserve">Никольский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Алгебра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10592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 xml:space="preserve">Афанасьева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10592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Воронцов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Астрономия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E406ED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201</w:t>
            </w:r>
            <w:r w:rsidR="005E00FC" w:rsidRPr="00E406ED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10592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 xml:space="preserve">Семакин И.Г.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Информатика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10592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10592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Всемирная история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</w:t>
            </w:r>
            <w:r w:rsidR="00105929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10592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10592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10592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Мединский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История России</w:t>
            </w:r>
            <w:r w:rsidR="00215BD9"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 w:rsidR="00215BD9">
              <w:rPr>
                <w:rFonts w:ascii="Times New Roman" w:hAnsi="Times New Roman" w:cs="Times New Roman"/>
                <w:lang w:eastAsia="en-US"/>
              </w:rPr>
              <w:t>ч</w:t>
            </w:r>
            <w:proofErr w:type="gramEnd"/>
            <w:r w:rsidR="00215BD9">
              <w:rPr>
                <w:rFonts w:ascii="Times New Roman" w:hAnsi="Times New Roman" w:cs="Times New Roman"/>
                <w:lang w:eastAsia="en-US"/>
              </w:rPr>
              <w:t>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B43EAE" w:rsidRPr="009A15D7">
              <w:rPr>
                <w:rFonts w:ascii="Times New Roman" w:hAnsi="Times New Roman" w:cs="Times New Roman"/>
                <w:lang w:eastAsia="en-US"/>
              </w:rPr>
              <w:t>0</w:t>
            </w:r>
            <w:r w:rsidR="00105929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10592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10592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7.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 xml:space="preserve">Лебедев Ю.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Литература Ч.1,2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B43EA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10592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84C87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C87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C87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15D7">
              <w:rPr>
                <w:rFonts w:ascii="Times New Roman" w:hAnsi="Times New Roman" w:cs="Times New Roman"/>
                <w:lang w:eastAsia="en-US"/>
              </w:rPr>
              <w:t>Бабайцева</w:t>
            </w:r>
            <w:proofErr w:type="spellEnd"/>
            <w:r w:rsidRPr="009A15D7">
              <w:rPr>
                <w:rFonts w:ascii="Times New Roman" w:hAnsi="Times New Roman" w:cs="Times New Roman"/>
                <w:lang w:eastAsia="en-US"/>
              </w:rPr>
              <w:t xml:space="preserve"> В.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C87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 xml:space="preserve">Русский язык </w:t>
            </w:r>
            <w:r w:rsidR="00215BD9">
              <w:rPr>
                <w:rFonts w:ascii="Times New Roman" w:hAnsi="Times New Roman" w:cs="Times New Roman"/>
                <w:lang w:eastAsia="en-US"/>
              </w:rPr>
              <w:t>10-11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C87" w:rsidRPr="009A15D7" w:rsidRDefault="00B43EA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C87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C87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10592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C87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C87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4C87" w:rsidRDefault="00884C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9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Смирнов А.Т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B43EA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10592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43EA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Боголюбов 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B43EA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10592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6F14E1" w:rsidRPr="009A15D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F14E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10592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9A15D7">
              <w:rPr>
                <w:rFonts w:ascii="Times New Roman" w:hAnsi="Times New Roman" w:cs="Times New Roman"/>
                <w:lang w:eastAsia="en-US"/>
              </w:rPr>
              <w:t>Мякишев</w:t>
            </w:r>
            <w:proofErr w:type="spellEnd"/>
            <w:r w:rsidRPr="009A15D7">
              <w:rPr>
                <w:rFonts w:ascii="Times New Roman" w:hAnsi="Times New Roman" w:cs="Times New Roman"/>
                <w:lang w:eastAsia="en-US"/>
              </w:rPr>
              <w:t xml:space="preserve"> Г.Я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Физика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10592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105929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  <w:r w:rsidR="0007431E" w:rsidRPr="009A15D7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Рудзитис Г.</w:t>
            </w:r>
            <w:r w:rsidR="00884C87" w:rsidRPr="009A15D7">
              <w:rPr>
                <w:rFonts w:ascii="Times New Roman" w:hAnsi="Times New Roman" w:cs="Times New Roman"/>
                <w:lang w:eastAsia="en-US"/>
              </w:rPr>
              <w:t>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Химия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884C87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10592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bCs/>
                <w:color w:val="000000"/>
              </w:rPr>
              <w:t xml:space="preserve">% обеспеченности учебниками в 11 </w:t>
            </w:r>
            <w:proofErr w:type="spellStart"/>
            <w:r w:rsidRPr="009A15D7">
              <w:rPr>
                <w:rFonts w:ascii="Times New Roman" w:hAnsi="Times New Roman" w:cs="Times New Roman"/>
                <w:bCs/>
                <w:color w:val="000000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2</w:t>
            </w:r>
            <w:r w:rsidR="00105929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6F14E1">
            <w:pPr>
              <w:jc w:val="both"/>
              <w:rPr>
                <w:b/>
              </w:rPr>
            </w:pPr>
            <w:r w:rsidRPr="009A15D7">
              <w:rPr>
                <w:rFonts w:ascii="Times New Roman" w:hAnsi="Times New Roman" w:cs="Times New Roman"/>
                <w:b/>
                <w:lang w:eastAsia="en-US"/>
              </w:rPr>
              <w:t>100</w:t>
            </w:r>
            <w:r w:rsidR="0007431E" w:rsidRPr="009A15D7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A15D7">
              <w:rPr>
                <w:rFonts w:ascii="Times New Roman" w:hAnsi="Times New Roman" w:cs="Times New Roman"/>
                <w:bCs/>
                <w:color w:val="000000"/>
              </w:rPr>
              <w:t xml:space="preserve">% обеспеченности учебниками  в 1-4 </w:t>
            </w:r>
            <w:proofErr w:type="spellStart"/>
            <w:r w:rsidRPr="009A15D7">
              <w:rPr>
                <w:rFonts w:ascii="Times New Roman" w:hAnsi="Times New Roman" w:cs="Times New Roman"/>
                <w:bCs/>
                <w:color w:val="000000"/>
              </w:rPr>
              <w:t>кл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C3281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</w:t>
            </w:r>
            <w:r w:rsidR="00357A66">
              <w:rPr>
                <w:rFonts w:ascii="Times New Roman" w:hAnsi="Times New Roman" w:cs="Times New Roman"/>
                <w:lang w:eastAsia="en-US"/>
              </w:rPr>
              <w:t>3</w:t>
            </w:r>
            <w:r w:rsidR="001108CF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357A66">
            <w:pPr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100</w:t>
            </w:r>
            <w:r w:rsidR="00C32811" w:rsidRPr="009A15D7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15D7" w:rsidRPr="009A15D7" w:rsidRDefault="0007431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A15D7">
              <w:rPr>
                <w:rFonts w:ascii="Times New Roman" w:hAnsi="Times New Roman" w:cs="Times New Roman"/>
                <w:bCs/>
                <w:color w:val="000000"/>
              </w:rPr>
              <w:t>% обеспеченности в 5-9 классах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C3281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16</w:t>
            </w:r>
            <w:r w:rsidR="001108C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86AB2">
            <w:pPr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94.8</w:t>
            </w:r>
            <w:r w:rsidR="00B43EAE" w:rsidRPr="009A15D7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9A15D7">
              <w:rPr>
                <w:rFonts w:ascii="Times New Roman" w:hAnsi="Times New Roman" w:cs="Times New Roman"/>
                <w:bCs/>
                <w:color w:val="000000"/>
              </w:rPr>
              <w:t>% обеспеченности учебниками в 10-11 классах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357A66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  <w:r w:rsidR="001108C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105929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88.8</w:t>
            </w:r>
            <w:r w:rsidR="00C32811" w:rsidRPr="009A15D7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</w:p>
        </w:tc>
      </w:tr>
      <w:tr w:rsidR="0007431E" w:rsidTr="00B2090D">
        <w:trPr>
          <w:jc w:val="center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Default="0007431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Всего % обеспеченности по школе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C32811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A15D7">
              <w:rPr>
                <w:rFonts w:ascii="Times New Roman" w:hAnsi="Times New Roman" w:cs="Times New Roman"/>
                <w:lang w:eastAsia="en-US"/>
              </w:rPr>
              <w:t>3</w:t>
            </w:r>
            <w:r w:rsidR="00357A66">
              <w:rPr>
                <w:rFonts w:ascii="Times New Roman" w:hAnsi="Times New Roman" w:cs="Times New Roman"/>
                <w:lang w:eastAsia="en-US"/>
              </w:rPr>
              <w:t>3</w:t>
            </w:r>
            <w:r w:rsidR="001108CF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B86AB2" w:rsidP="00215BD9">
            <w:pPr>
              <w:jc w:val="both"/>
              <w:rPr>
                <w:b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94.5</w:t>
            </w:r>
            <w:r w:rsidR="00C32811" w:rsidRPr="009A15D7">
              <w:rPr>
                <w:rFonts w:ascii="Times New Roman" w:hAnsi="Times New Roman" w:cs="Times New Roman"/>
                <w:b/>
                <w:lang w:eastAsia="en-US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431E" w:rsidRPr="009A15D7" w:rsidRDefault="0007431E">
            <w:pPr>
              <w:jc w:val="both"/>
            </w:pPr>
          </w:p>
        </w:tc>
      </w:tr>
    </w:tbl>
    <w:p w:rsidR="0041145C" w:rsidRDefault="0041145C">
      <w:pPr>
        <w:pStyle w:val="aa"/>
        <w:rPr>
          <w:rFonts w:ascii="Times New Roman" w:hAnsi="Times New Roman"/>
          <w:color w:val="000000"/>
          <w:lang w:val="ru-RU"/>
        </w:rPr>
      </w:pPr>
    </w:p>
    <w:p w:rsidR="00C32811" w:rsidRDefault="00181320">
      <w:pPr>
        <w:pStyle w:val="aa"/>
        <w:rPr>
          <w:rFonts w:ascii="Times New Roman" w:hAnsi="Times New Roman"/>
          <w:color w:val="000000"/>
          <w:lang w:val="ru-RU"/>
        </w:rPr>
      </w:pPr>
      <w:r w:rsidRPr="001C12A7">
        <w:rPr>
          <w:rFonts w:ascii="Times New Roman" w:hAnsi="Times New Roman"/>
          <w:color w:val="000000"/>
          <w:lang w:val="ru-RU"/>
        </w:rPr>
        <w:t xml:space="preserve">Исполнитель: </w:t>
      </w:r>
      <w:r w:rsidR="0006012C" w:rsidRPr="001C12A7">
        <w:rPr>
          <w:rFonts w:ascii="Times New Roman" w:hAnsi="Times New Roman"/>
          <w:color w:val="000000"/>
          <w:lang w:val="ru-RU"/>
        </w:rPr>
        <w:t xml:space="preserve">педагог </w:t>
      </w:r>
      <w:r w:rsidRPr="001C12A7">
        <w:rPr>
          <w:rFonts w:ascii="Times New Roman" w:hAnsi="Times New Roman"/>
          <w:color w:val="000000"/>
          <w:lang w:val="ru-RU"/>
        </w:rPr>
        <w:t>-</w:t>
      </w:r>
      <w:r w:rsidR="0041145C">
        <w:rPr>
          <w:rFonts w:ascii="Times New Roman" w:hAnsi="Times New Roman"/>
          <w:color w:val="000000"/>
          <w:lang w:val="ru-RU"/>
        </w:rPr>
        <w:t xml:space="preserve"> </w:t>
      </w:r>
      <w:r w:rsidRPr="001C12A7">
        <w:rPr>
          <w:rFonts w:ascii="Times New Roman" w:hAnsi="Times New Roman"/>
          <w:color w:val="000000"/>
          <w:lang w:val="ru-RU"/>
        </w:rPr>
        <w:t xml:space="preserve">библиотекарь                                   </w:t>
      </w:r>
      <w:proofErr w:type="spellStart"/>
      <w:r w:rsidRPr="001C12A7">
        <w:rPr>
          <w:rFonts w:ascii="Times New Roman" w:hAnsi="Times New Roman"/>
          <w:color w:val="000000"/>
          <w:lang w:val="ru-RU"/>
        </w:rPr>
        <w:t>Лысянская</w:t>
      </w:r>
      <w:proofErr w:type="spellEnd"/>
      <w:r w:rsidRPr="001C12A7">
        <w:rPr>
          <w:rFonts w:ascii="Times New Roman" w:hAnsi="Times New Roman"/>
          <w:color w:val="000000"/>
          <w:lang w:val="ru-RU"/>
        </w:rPr>
        <w:t xml:space="preserve"> Н.А.</w:t>
      </w:r>
    </w:p>
    <w:p w:rsidR="007221E9" w:rsidRPr="00C32811" w:rsidRDefault="00181320">
      <w:pPr>
        <w:pStyle w:val="aa"/>
        <w:rPr>
          <w:rFonts w:ascii="Times New Roman" w:hAnsi="Times New Roman"/>
          <w:color w:val="000000"/>
          <w:lang w:val="ru-RU"/>
        </w:rPr>
      </w:pPr>
      <w:r w:rsidRPr="001C12A7">
        <w:rPr>
          <w:rFonts w:ascii="Times New Roman" w:hAnsi="Times New Roman"/>
          <w:color w:val="000000"/>
          <w:lang w:val="ru-RU"/>
        </w:rPr>
        <w:t>Директор МБОУ «</w:t>
      </w:r>
      <w:proofErr w:type="spellStart"/>
      <w:r w:rsidRPr="001C12A7">
        <w:rPr>
          <w:rFonts w:ascii="Times New Roman" w:hAnsi="Times New Roman"/>
          <w:color w:val="000000"/>
          <w:lang w:val="ru-RU"/>
        </w:rPr>
        <w:t>Никитская</w:t>
      </w:r>
      <w:proofErr w:type="spellEnd"/>
      <w:r w:rsidRPr="001C12A7">
        <w:rPr>
          <w:rFonts w:ascii="Times New Roman" w:hAnsi="Times New Roman"/>
          <w:color w:val="000000"/>
          <w:lang w:val="ru-RU"/>
        </w:rPr>
        <w:t xml:space="preserve"> средняя школа</w:t>
      </w:r>
      <w:r w:rsidR="001C12A7">
        <w:rPr>
          <w:rFonts w:ascii="Times New Roman" w:hAnsi="Times New Roman"/>
          <w:color w:val="000000"/>
          <w:lang w:val="ru-RU"/>
        </w:rPr>
        <w:t xml:space="preserve"> имени М.Г.Малышева</w:t>
      </w:r>
      <w:r w:rsidR="00C32811">
        <w:rPr>
          <w:rFonts w:ascii="Times New Roman" w:hAnsi="Times New Roman"/>
          <w:color w:val="000000"/>
          <w:lang w:val="ru-RU"/>
        </w:rPr>
        <w:t>»              Андреева Е.Н.</w:t>
      </w:r>
    </w:p>
    <w:p w:rsidR="007221E9" w:rsidRDefault="007221E9">
      <w:pPr>
        <w:tabs>
          <w:tab w:val="left" w:pos="1230"/>
        </w:tabs>
        <w:rPr>
          <w:rFonts w:ascii="Times New Roman" w:hAnsi="Times New Roman" w:cs="Times New Roman"/>
          <w:sz w:val="24"/>
          <w:szCs w:val="24"/>
        </w:rPr>
      </w:pPr>
    </w:p>
    <w:p w:rsidR="007221E9" w:rsidRDefault="007221E9">
      <w:pPr>
        <w:rPr>
          <w:rFonts w:ascii="Times New Roman" w:hAnsi="Times New Roman" w:cs="Times New Roman"/>
          <w:sz w:val="24"/>
          <w:szCs w:val="24"/>
        </w:rPr>
      </w:pPr>
    </w:p>
    <w:p w:rsidR="007221E9" w:rsidRDefault="007221E9"/>
    <w:sectPr w:rsidR="007221E9" w:rsidSect="007221E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doNotExpandShiftReturn/>
    <w:useFELayout/>
  </w:compat>
  <w:rsids>
    <w:rsidRoot w:val="007221E9"/>
    <w:rsid w:val="00003CE3"/>
    <w:rsid w:val="0006012C"/>
    <w:rsid w:val="0007431E"/>
    <w:rsid w:val="00074E19"/>
    <w:rsid w:val="000B3DD1"/>
    <w:rsid w:val="000F45DE"/>
    <w:rsid w:val="00105929"/>
    <w:rsid w:val="001108CF"/>
    <w:rsid w:val="00121840"/>
    <w:rsid w:val="00133039"/>
    <w:rsid w:val="00142F02"/>
    <w:rsid w:val="00144B9B"/>
    <w:rsid w:val="0017626C"/>
    <w:rsid w:val="00181320"/>
    <w:rsid w:val="001B5FC5"/>
    <w:rsid w:val="001C12A7"/>
    <w:rsid w:val="00213E00"/>
    <w:rsid w:val="00215BD9"/>
    <w:rsid w:val="002163A9"/>
    <w:rsid w:val="00245FA2"/>
    <w:rsid w:val="00257BEC"/>
    <w:rsid w:val="00273951"/>
    <w:rsid w:val="002916B0"/>
    <w:rsid w:val="002A03B7"/>
    <w:rsid w:val="002B3D4F"/>
    <w:rsid w:val="00357A66"/>
    <w:rsid w:val="00372DEC"/>
    <w:rsid w:val="003D415B"/>
    <w:rsid w:val="003F6A13"/>
    <w:rsid w:val="0041145C"/>
    <w:rsid w:val="00436E93"/>
    <w:rsid w:val="00443845"/>
    <w:rsid w:val="00451E1D"/>
    <w:rsid w:val="00477DCC"/>
    <w:rsid w:val="004B40F3"/>
    <w:rsid w:val="004C6F78"/>
    <w:rsid w:val="004E0BEC"/>
    <w:rsid w:val="00507DDB"/>
    <w:rsid w:val="00536DB0"/>
    <w:rsid w:val="00560270"/>
    <w:rsid w:val="00587F00"/>
    <w:rsid w:val="005B2DB3"/>
    <w:rsid w:val="005C4C10"/>
    <w:rsid w:val="005C5CE9"/>
    <w:rsid w:val="005E00FC"/>
    <w:rsid w:val="005E15DC"/>
    <w:rsid w:val="00627875"/>
    <w:rsid w:val="006604A7"/>
    <w:rsid w:val="006743F9"/>
    <w:rsid w:val="006831CB"/>
    <w:rsid w:val="006A1042"/>
    <w:rsid w:val="006B4E82"/>
    <w:rsid w:val="006D0D8E"/>
    <w:rsid w:val="006D36BD"/>
    <w:rsid w:val="006E17D9"/>
    <w:rsid w:val="006E62D0"/>
    <w:rsid w:val="006F14E1"/>
    <w:rsid w:val="00717B51"/>
    <w:rsid w:val="007221E9"/>
    <w:rsid w:val="00732EF0"/>
    <w:rsid w:val="0073453B"/>
    <w:rsid w:val="00783A92"/>
    <w:rsid w:val="007C6CD8"/>
    <w:rsid w:val="007F3A6A"/>
    <w:rsid w:val="008353D4"/>
    <w:rsid w:val="00850277"/>
    <w:rsid w:val="00866DC7"/>
    <w:rsid w:val="008773F7"/>
    <w:rsid w:val="00883818"/>
    <w:rsid w:val="00884C87"/>
    <w:rsid w:val="008D3CE9"/>
    <w:rsid w:val="00906695"/>
    <w:rsid w:val="00907FCB"/>
    <w:rsid w:val="009174B3"/>
    <w:rsid w:val="009A15D7"/>
    <w:rsid w:val="009A60A5"/>
    <w:rsid w:val="009B5E65"/>
    <w:rsid w:val="009C04D2"/>
    <w:rsid w:val="00A2043B"/>
    <w:rsid w:val="00A4261E"/>
    <w:rsid w:val="00AB337F"/>
    <w:rsid w:val="00AD37FB"/>
    <w:rsid w:val="00AD3956"/>
    <w:rsid w:val="00B069D5"/>
    <w:rsid w:val="00B2090D"/>
    <w:rsid w:val="00B33505"/>
    <w:rsid w:val="00B43EAE"/>
    <w:rsid w:val="00B463BC"/>
    <w:rsid w:val="00B4643B"/>
    <w:rsid w:val="00B86AB2"/>
    <w:rsid w:val="00B92421"/>
    <w:rsid w:val="00BC6445"/>
    <w:rsid w:val="00C108AA"/>
    <w:rsid w:val="00C23B70"/>
    <w:rsid w:val="00C32811"/>
    <w:rsid w:val="00C41306"/>
    <w:rsid w:val="00C56748"/>
    <w:rsid w:val="00C81D63"/>
    <w:rsid w:val="00C8688A"/>
    <w:rsid w:val="00C9758C"/>
    <w:rsid w:val="00CA3B19"/>
    <w:rsid w:val="00CA63A2"/>
    <w:rsid w:val="00CC7492"/>
    <w:rsid w:val="00CC7C7C"/>
    <w:rsid w:val="00CD73C7"/>
    <w:rsid w:val="00CE2FE8"/>
    <w:rsid w:val="00CF7915"/>
    <w:rsid w:val="00D51371"/>
    <w:rsid w:val="00D80E73"/>
    <w:rsid w:val="00D8326A"/>
    <w:rsid w:val="00D84D61"/>
    <w:rsid w:val="00D92E4B"/>
    <w:rsid w:val="00DB7D51"/>
    <w:rsid w:val="00DE3DCE"/>
    <w:rsid w:val="00DF507A"/>
    <w:rsid w:val="00DF5ED0"/>
    <w:rsid w:val="00E406ED"/>
    <w:rsid w:val="00E72526"/>
    <w:rsid w:val="00E8151E"/>
    <w:rsid w:val="00EB4383"/>
    <w:rsid w:val="00EC6DBF"/>
    <w:rsid w:val="00EF0D18"/>
    <w:rsid w:val="00F1598A"/>
    <w:rsid w:val="00F938C8"/>
    <w:rsid w:val="00F94494"/>
    <w:rsid w:val="00FC2329"/>
    <w:rsid w:val="00FD513A"/>
    <w:rsid w:val="00FE1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E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E137C"/>
    <w:rPr>
      <w:rFonts w:ascii="Segoe UI" w:eastAsiaTheme="minorEastAsia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6D6B4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6E22E6"/>
    <w:pPr>
      <w:spacing w:after="140"/>
    </w:pPr>
  </w:style>
  <w:style w:type="paragraph" w:styleId="a6">
    <w:name w:val="List"/>
    <w:basedOn w:val="a5"/>
    <w:rsid w:val="006E22E6"/>
    <w:rPr>
      <w:rFonts w:cs="Arial"/>
    </w:rPr>
  </w:style>
  <w:style w:type="paragraph" w:customStyle="1" w:styleId="1">
    <w:name w:val="Название объекта1"/>
    <w:basedOn w:val="a"/>
    <w:qFormat/>
    <w:rsid w:val="006D6B4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6E22E6"/>
    <w:pPr>
      <w:suppressLineNumbers/>
    </w:pPr>
    <w:rPr>
      <w:rFonts w:cs="Arial"/>
    </w:rPr>
  </w:style>
  <w:style w:type="paragraph" w:styleId="a8">
    <w:name w:val="Title"/>
    <w:basedOn w:val="a"/>
    <w:next w:val="a5"/>
    <w:qFormat/>
    <w:rsid w:val="006E22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caption"/>
    <w:basedOn w:val="a"/>
    <w:qFormat/>
    <w:rsid w:val="006E22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Normal (Web)"/>
    <w:uiPriority w:val="99"/>
    <w:unhideWhenUsed/>
    <w:qFormat/>
    <w:rsid w:val="00FA40E2"/>
    <w:pPr>
      <w:spacing w:beforeAutospacing="1" w:afterAutospacing="1"/>
    </w:pPr>
    <w:rPr>
      <w:rFonts w:asciiTheme="minorHAnsi" w:eastAsiaTheme="minorEastAsia" w:hAnsiTheme="minorHAnsi"/>
      <w:sz w:val="24"/>
      <w:szCs w:val="24"/>
      <w:lang w:val="en-US" w:eastAsia="zh-CN"/>
    </w:rPr>
  </w:style>
  <w:style w:type="paragraph" w:styleId="ab">
    <w:name w:val="Balloon Text"/>
    <w:basedOn w:val="a"/>
    <w:uiPriority w:val="99"/>
    <w:semiHidden/>
    <w:unhideWhenUsed/>
    <w:qFormat/>
    <w:rsid w:val="00BE137C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7DD936B-EAE2-45F5-8549-A7ADEF3184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3232</TotalTime>
  <Pages>8</Pages>
  <Words>1311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109</cp:revision>
  <cp:lastPrinted>2023-09-15T08:55:00Z</cp:lastPrinted>
  <dcterms:created xsi:type="dcterms:W3CDTF">2016-05-04T11:46:00Z</dcterms:created>
  <dcterms:modified xsi:type="dcterms:W3CDTF">2023-10-23T07:34:00Z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1049-10.2.0.5908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