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98E18" w14:textId="31123787" w:rsidR="004873A6" w:rsidRDefault="00E84CC3" w:rsidP="00891E51">
      <w:pPr>
        <w:spacing w:after="0"/>
        <w:ind w:right="-1"/>
        <w:jc w:val="center"/>
        <w:rPr>
          <w:noProof/>
        </w:rPr>
      </w:pPr>
      <w:r>
        <w:rPr>
          <w:noProof/>
        </w:rPr>
        <w:drawing>
          <wp:inline distT="0" distB="0" distL="0" distR="0" wp14:anchorId="5E55402F" wp14:editId="258E0EAE">
            <wp:extent cx="6263640" cy="885881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987" cy="8860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2C27A" w14:textId="3814523D" w:rsidR="00E84CC3" w:rsidRDefault="00E84CC3" w:rsidP="00891E51">
      <w:pPr>
        <w:spacing w:after="0"/>
        <w:ind w:right="-1"/>
        <w:jc w:val="center"/>
        <w:rPr>
          <w:noProof/>
        </w:rPr>
      </w:pPr>
    </w:p>
    <w:p w14:paraId="3F056733" w14:textId="0F23FA7E" w:rsidR="007E1649" w:rsidRPr="00055B32" w:rsidRDefault="00262FF8" w:rsidP="00537C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055B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 xml:space="preserve">Календарный план воспитательной работы </w:t>
      </w:r>
      <w:r w:rsidR="00E86AF4" w:rsidRPr="00055B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 202</w:t>
      </w:r>
      <w:r w:rsidR="00BF2F4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6</w:t>
      </w:r>
      <w:r w:rsidR="00E86AF4" w:rsidRPr="00055B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-202</w:t>
      </w:r>
      <w:r w:rsidR="00BF2F4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7</w:t>
      </w:r>
      <w:r w:rsidRPr="00055B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учебный год является час</w:t>
      </w:r>
      <w:r w:rsidR="00537C45" w:rsidRPr="00055B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тью образовательной программы дошкольного образования</w:t>
      </w:r>
      <w:r w:rsidRPr="00055B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r w:rsidR="007E1649" w:rsidRPr="00055B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утвержденной приказом заведующего Муниципального бюджетного дошкольного образовательного учреждения «Детский сад №5 «Красная шапочка» города</w:t>
      </w:r>
      <w:r w:rsidR="00537C45" w:rsidRPr="00055B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Бахчисар</w:t>
      </w:r>
      <w:r w:rsidR="00F81057" w:rsidRPr="00055B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ай Республики Крым №</w:t>
      </w:r>
      <w:r w:rsidR="007971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215</w:t>
      </w:r>
      <w:r w:rsidR="00F81057" w:rsidRPr="00055B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-од от </w:t>
      </w:r>
      <w:r w:rsidR="00133D7B" w:rsidRPr="007971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</w:t>
      </w:r>
      <w:r w:rsidR="0079713C" w:rsidRPr="007971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8</w:t>
      </w:r>
      <w:r w:rsidR="00537C45" w:rsidRPr="007971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.08.202</w:t>
      </w:r>
      <w:r w:rsidR="0079713C" w:rsidRPr="007971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6</w:t>
      </w:r>
      <w:r w:rsidR="007E1649" w:rsidRPr="007971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г.</w:t>
      </w:r>
    </w:p>
    <w:p w14:paraId="4D54E29F" w14:textId="77777777" w:rsidR="00A13868" w:rsidRPr="00055B32" w:rsidRDefault="00A13868" w:rsidP="00537C4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55B3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Календарный план воспитательной работы </w:t>
      </w:r>
      <w:r w:rsidRPr="00055B32">
        <w:rPr>
          <w:rFonts w:ascii="Times New Roman" w:hAnsi="Times New Roman" w:cs="Times New Roman"/>
          <w:sz w:val="24"/>
          <w:szCs w:val="24"/>
        </w:rPr>
        <w:t>составлен с учетом:</w:t>
      </w:r>
    </w:p>
    <w:p w14:paraId="4C86D876" w14:textId="77777777" w:rsidR="00537C45" w:rsidRPr="00055B32" w:rsidRDefault="00A13868" w:rsidP="00537C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B32">
        <w:rPr>
          <w:rFonts w:ascii="Times New Roman" w:hAnsi="Times New Roman" w:cs="Times New Roman"/>
          <w:sz w:val="24"/>
          <w:szCs w:val="24"/>
        </w:rPr>
        <w:t xml:space="preserve">- </w:t>
      </w:r>
      <w:r w:rsidR="00537C45" w:rsidRPr="00055B32">
        <w:rPr>
          <w:rFonts w:ascii="Times New Roman" w:hAnsi="Times New Roman" w:cs="Times New Roman"/>
          <w:sz w:val="24"/>
          <w:szCs w:val="24"/>
        </w:rPr>
        <w:t>федерального календарного плана воспитательной работы</w:t>
      </w:r>
      <w:r w:rsidR="00F81057" w:rsidRPr="00055B32">
        <w:rPr>
          <w:rFonts w:ascii="Times New Roman" w:hAnsi="Times New Roman" w:cs="Times New Roman"/>
          <w:sz w:val="24"/>
          <w:szCs w:val="24"/>
        </w:rPr>
        <w:t xml:space="preserve"> (ФКПВР)</w:t>
      </w:r>
      <w:r w:rsidR="00537C45" w:rsidRPr="00055B32">
        <w:rPr>
          <w:rFonts w:ascii="Times New Roman" w:hAnsi="Times New Roman" w:cs="Times New Roman"/>
          <w:sz w:val="24"/>
          <w:szCs w:val="24"/>
        </w:rPr>
        <w:t>;</w:t>
      </w:r>
    </w:p>
    <w:p w14:paraId="6C2AF384" w14:textId="77777777" w:rsidR="00537C45" w:rsidRPr="00055B32" w:rsidRDefault="00537C45" w:rsidP="00537C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B32">
        <w:rPr>
          <w:rFonts w:ascii="Times New Roman" w:hAnsi="Times New Roman" w:cs="Times New Roman"/>
          <w:sz w:val="24"/>
          <w:szCs w:val="24"/>
        </w:rPr>
        <w:t>- регионального календарного плана воспитательной работы</w:t>
      </w:r>
      <w:r w:rsidR="00F81057" w:rsidRPr="00055B32">
        <w:rPr>
          <w:rFonts w:ascii="Times New Roman" w:hAnsi="Times New Roman" w:cs="Times New Roman"/>
          <w:sz w:val="24"/>
          <w:szCs w:val="24"/>
        </w:rPr>
        <w:t xml:space="preserve"> (РКПВР)</w:t>
      </w:r>
      <w:r w:rsidRPr="00055B32">
        <w:rPr>
          <w:rFonts w:ascii="Times New Roman" w:hAnsi="Times New Roman" w:cs="Times New Roman"/>
          <w:sz w:val="24"/>
          <w:szCs w:val="24"/>
        </w:rPr>
        <w:t>;</w:t>
      </w:r>
    </w:p>
    <w:p w14:paraId="46CD0830" w14:textId="77777777" w:rsidR="00A13868" w:rsidRPr="00055B32" w:rsidRDefault="00537C45" w:rsidP="00537C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B32">
        <w:rPr>
          <w:rFonts w:ascii="Times New Roman" w:hAnsi="Times New Roman" w:cs="Times New Roman"/>
          <w:sz w:val="24"/>
          <w:szCs w:val="24"/>
        </w:rPr>
        <w:t xml:space="preserve">- </w:t>
      </w:r>
      <w:r w:rsidR="00A13868" w:rsidRPr="00055B32">
        <w:rPr>
          <w:rFonts w:ascii="Times New Roman" w:hAnsi="Times New Roman" w:cs="Times New Roman"/>
          <w:sz w:val="24"/>
          <w:szCs w:val="24"/>
        </w:rPr>
        <w:t>календаря образовательных событий, приуроченных к государственным и национальным праздникам Российской Федерации, памятным датам и событиям росси</w:t>
      </w:r>
      <w:r w:rsidRPr="00055B32">
        <w:rPr>
          <w:rFonts w:ascii="Times New Roman" w:hAnsi="Times New Roman" w:cs="Times New Roman"/>
          <w:sz w:val="24"/>
          <w:szCs w:val="24"/>
        </w:rPr>
        <w:t>йской истории и культуры на 2023-2024</w:t>
      </w:r>
      <w:r w:rsidR="00A13868" w:rsidRPr="00055B32">
        <w:rPr>
          <w:rFonts w:ascii="Times New Roman" w:hAnsi="Times New Roman" w:cs="Times New Roman"/>
          <w:sz w:val="24"/>
          <w:szCs w:val="24"/>
        </w:rPr>
        <w:t xml:space="preserve"> учебный год, утвержденного Минпросвещения РФ;</w:t>
      </w:r>
    </w:p>
    <w:p w14:paraId="42BFEF61" w14:textId="5AD825E9" w:rsidR="00A13868" w:rsidRDefault="00A13868" w:rsidP="00537C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B32">
        <w:rPr>
          <w:rFonts w:ascii="Times New Roman" w:hAnsi="Times New Roman" w:cs="Times New Roman"/>
          <w:sz w:val="24"/>
          <w:szCs w:val="24"/>
        </w:rPr>
        <w:t>- объявленного с 2018-2027гг. Десятилетия детства в Российской Федерации (Указ Президента РФ №240 от 29.05.2017 г.);</w:t>
      </w:r>
    </w:p>
    <w:p w14:paraId="31333FC0" w14:textId="0CED246F" w:rsidR="00BF2F4F" w:rsidRPr="00055B32" w:rsidRDefault="00BF2F4F" w:rsidP="00537C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федеральных проектов: «Добрые игры», «Орлята-дошколята»;</w:t>
      </w:r>
    </w:p>
    <w:p w14:paraId="584F4330" w14:textId="77777777" w:rsidR="00A13868" w:rsidRPr="00055B32" w:rsidRDefault="00A13868" w:rsidP="00537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B32">
        <w:rPr>
          <w:rFonts w:ascii="Times New Roman" w:hAnsi="Times New Roman" w:cs="Times New Roman"/>
          <w:sz w:val="24"/>
          <w:szCs w:val="24"/>
        </w:rPr>
        <w:t xml:space="preserve">- традиционных мероприятий, проводимых в </w:t>
      </w:r>
      <w:r w:rsidR="00FC7E58" w:rsidRPr="00055B32">
        <w:rPr>
          <w:rFonts w:ascii="Times New Roman" w:hAnsi="Times New Roman" w:cs="Times New Roman"/>
          <w:sz w:val="24"/>
          <w:szCs w:val="24"/>
        </w:rPr>
        <w:t>МБ</w:t>
      </w:r>
      <w:r w:rsidRPr="00055B32">
        <w:rPr>
          <w:rFonts w:ascii="Times New Roman" w:hAnsi="Times New Roman" w:cs="Times New Roman"/>
          <w:sz w:val="24"/>
          <w:szCs w:val="24"/>
        </w:rPr>
        <w:t>ДОУ.</w:t>
      </w:r>
    </w:p>
    <w:p w14:paraId="73D1784D" w14:textId="77777777" w:rsidR="00F81057" w:rsidRPr="00055B32" w:rsidRDefault="00F81057" w:rsidP="00537C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055B32">
        <w:rPr>
          <w:rFonts w:ascii="Times New Roman" w:hAnsi="Times New Roman" w:cs="Times New Roman"/>
          <w:sz w:val="24"/>
          <w:szCs w:val="24"/>
        </w:rPr>
        <w:t>Планирование воспитательной работы обеспечивает интеграцию разнообразного содержания форм работы с воспитанниками МБДОУ «ДС № 5 «Красная шапочка» г.Бахчисарай по всем направлениям рабочей программы воспитания во всех видах детской деятельности.</w:t>
      </w:r>
    </w:p>
    <w:p w14:paraId="46012971" w14:textId="77777777" w:rsidR="009E347E" w:rsidRPr="00055B32" w:rsidRDefault="00537C45" w:rsidP="00537C4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B32">
        <w:rPr>
          <w:rFonts w:ascii="Times New Roman" w:hAnsi="Times New Roman" w:cs="Times New Roman"/>
          <w:sz w:val="24"/>
          <w:szCs w:val="24"/>
        </w:rPr>
        <w:t xml:space="preserve">Тематика мероприятий </w:t>
      </w:r>
      <w:r w:rsidR="009E347E" w:rsidRPr="00055B32">
        <w:rPr>
          <w:rFonts w:ascii="Times New Roman" w:hAnsi="Times New Roman" w:cs="Times New Roman"/>
          <w:sz w:val="24"/>
          <w:szCs w:val="24"/>
        </w:rPr>
        <w:t>посвящена различным</w:t>
      </w:r>
      <w:r w:rsidR="009E347E" w:rsidRPr="00055B3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сторонам</w:t>
      </w:r>
      <w:r w:rsidR="009E347E" w:rsidRPr="00055B3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человеческого бытия:</w:t>
      </w:r>
    </w:p>
    <w:p w14:paraId="359FBD7A" w14:textId="77777777" w:rsidR="009E347E" w:rsidRPr="00055B32" w:rsidRDefault="00491074" w:rsidP="00537C45">
      <w:pPr>
        <w:tabs>
          <w:tab w:val="left" w:pos="1529"/>
          <w:tab w:val="left" w:pos="153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B32">
        <w:rPr>
          <w:rFonts w:ascii="Times New Roman" w:hAnsi="Times New Roman" w:cs="Times New Roman"/>
          <w:sz w:val="24"/>
          <w:szCs w:val="24"/>
        </w:rPr>
        <w:t xml:space="preserve">- </w:t>
      </w:r>
      <w:r w:rsidR="009E347E" w:rsidRPr="00055B32">
        <w:rPr>
          <w:rFonts w:ascii="Times New Roman" w:hAnsi="Times New Roman" w:cs="Times New Roman"/>
          <w:sz w:val="24"/>
          <w:szCs w:val="24"/>
        </w:rPr>
        <w:t>явлениям</w:t>
      </w:r>
      <w:r w:rsidR="009E347E" w:rsidRPr="00055B3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нравственной</w:t>
      </w:r>
      <w:r w:rsidR="009E347E" w:rsidRPr="00055B3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жизни</w:t>
      </w:r>
      <w:r w:rsidR="009E347E" w:rsidRPr="00055B3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ребенка</w:t>
      </w:r>
      <w:r w:rsidR="009E347E" w:rsidRPr="00055B3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(Дни</w:t>
      </w:r>
      <w:r w:rsidR="009E347E" w:rsidRPr="00055B3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«спасибо»,</w:t>
      </w:r>
      <w:r w:rsidR="009E347E" w:rsidRPr="00055B32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доброты,</w:t>
      </w:r>
      <w:r w:rsidR="009E347E" w:rsidRPr="00055B3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друзей</w:t>
      </w:r>
      <w:r w:rsidR="009E347E" w:rsidRPr="00055B3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и</w:t>
      </w:r>
      <w:r w:rsidR="009E347E" w:rsidRPr="00055B3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др.);</w:t>
      </w:r>
    </w:p>
    <w:p w14:paraId="4C34BA9A" w14:textId="77777777" w:rsidR="009E347E" w:rsidRPr="00055B32" w:rsidRDefault="00491074" w:rsidP="00537C45">
      <w:pPr>
        <w:tabs>
          <w:tab w:val="left" w:pos="1529"/>
          <w:tab w:val="left" w:pos="153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B32">
        <w:rPr>
          <w:rFonts w:ascii="Times New Roman" w:hAnsi="Times New Roman" w:cs="Times New Roman"/>
          <w:sz w:val="24"/>
          <w:szCs w:val="24"/>
        </w:rPr>
        <w:t xml:space="preserve">- </w:t>
      </w:r>
      <w:r w:rsidR="009E347E" w:rsidRPr="00055B32">
        <w:rPr>
          <w:rFonts w:ascii="Times New Roman" w:hAnsi="Times New Roman" w:cs="Times New Roman"/>
          <w:sz w:val="24"/>
          <w:szCs w:val="24"/>
        </w:rPr>
        <w:t>окружающей</w:t>
      </w:r>
      <w:r w:rsidR="009E347E" w:rsidRPr="00055B3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природе</w:t>
      </w:r>
      <w:r w:rsidR="009E347E" w:rsidRPr="00055B3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(вода,</w:t>
      </w:r>
      <w:r w:rsidR="009E347E" w:rsidRPr="00055B3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земля,</w:t>
      </w:r>
      <w:r w:rsidR="009E347E" w:rsidRPr="00055B3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птицы,</w:t>
      </w:r>
      <w:r w:rsidR="009E347E" w:rsidRPr="00055B3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891E51" w:rsidRPr="00055B32">
        <w:rPr>
          <w:rFonts w:ascii="Times New Roman" w:hAnsi="Times New Roman" w:cs="Times New Roman"/>
          <w:sz w:val="24"/>
          <w:szCs w:val="24"/>
        </w:rPr>
        <w:t xml:space="preserve">Черное море </w:t>
      </w:r>
      <w:r w:rsidR="009E347E" w:rsidRPr="00055B32">
        <w:rPr>
          <w:rFonts w:ascii="Times New Roman" w:hAnsi="Times New Roman" w:cs="Times New Roman"/>
          <w:sz w:val="24"/>
          <w:szCs w:val="24"/>
        </w:rPr>
        <w:t>и</w:t>
      </w:r>
      <w:r w:rsidR="009E347E" w:rsidRPr="00055B3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др.);</w:t>
      </w:r>
    </w:p>
    <w:p w14:paraId="1DE77226" w14:textId="77777777" w:rsidR="009E347E" w:rsidRPr="00055B32" w:rsidRDefault="00491074" w:rsidP="00537C45">
      <w:pPr>
        <w:tabs>
          <w:tab w:val="left" w:pos="1529"/>
          <w:tab w:val="left" w:pos="153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B32">
        <w:rPr>
          <w:rFonts w:ascii="Times New Roman" w:hAnsi="Times New Roman" w:cs="Times New Roman"/>
          <w:sz w:val="24"/>
          <w:szCs w:val="24"/>
        </w:rPr>
        <w:t xml:space="preserve">- </w:t>
      </w:r>
      <w:r w:rsidR="009E347E" w:rsidRPr="00055B32">
        <w:rPr>
          <w:rFonts w:ascii="Times New Roman" w:hAnsi="Times New Roman" w:cs="Times New Roman"/>
          <w:sz w:val="24"/>
          <w:szCs w:val="24"/>
        </w:rPr>
        <w:t>миру</w:t>
      </w:r>
      <w:r w:rsidR="009E347E" w:rsidRPr="00055B3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искусства</w:t>
      </w:r>
      <w:r w:rsidR="009E347E" w:rsidRPr="00055B3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и</w:t>
      </w:r>
      <w:r w:rsidR="009E347E" w:rsidRPr="00055B3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литературы</w:t>
      </w:r>
      <w:r w:rsidR="009E347E" w:rsidRPr="00055B3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(Дни</w:t>
      </w:r>
      <w:r w:rsidR="009E347E" w:rsidRPr="00055B3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891E51" w:rsidRPr="00055B32">
        <w:rPr>
          <w:rFonts w:ascii="Times New Roman" w:hAnsi="Times New Roman" w:cs="Times New Roman"/>
          <w:sz w:val="24"/>
          <w:szCs w:val="24"/>
        </w:rPr>
        <w:t>музыки</w:t>
      </w:r>
      <w:r w:rsidR="009E347E" w:rsidRPr="00055B32">
        <w:rPr>
          <w:rFonts w:ascii="Times New Roman" w:hAnsi="Times New Roman" w:cs="Times New Roman"/>
          <w:sz w:val="24"/>
          <w:szCs w:val="24"/>
        </w:rPr>
        <w:t>,</w:t>
      </w:r>
      <w:r w:rsidR="009E347E" w:rsidRPr="00055B3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детской</w:t>
      </w:r>
      <w:r w:rsidR="009E347E" w:rsidRPr="00055B3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книги,</w:t>
      </w:r>
      <w:r w:rsidR="009E347E" w:rsidRPr="00055B3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театра</w:t>
      </w:r>
      <w:r w:rsidR="009E347E" w:rsidRPr="00055B3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и</w:t>
      </w:r>
      <w:r w:rsidR="009E347E" w:rsidRPr="00055B3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др.);</w:t>
      </w:r>
    </w:p>
    <w:p w14:paraId="5312EB3A" w14:textId="77777777" w:rsidR="009E347E" w:rsidRPr="00055B32" w:rsidRDefault="00491074" w:rsidP="00537C45">
      <w:pPr>
        <w:tabs>
          <w:tab w:val="left" w:pos="1529"/>
          <w:tab w:val="left" w:pos="153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B32">
        <w:rPr>
          <w:rFonts w:ascii="Times New Roman" w:hAnsi="Times New Roman" w:cs="Times New Roman"/>
          <w:sz w:val="24"/>
          <w:szCs w:val="24"/>
        </w:rPr>
        <w:t xml:space="preserve">- </w:t>
      </w:r>
      <w:r w:rsidR="009E347E" w:rsidRPr="00055B32">
        <w:rPr>
          <w:rFonts w:ascii="Times New Roman" w:hAnsi="Times New Roman" w:cs="Times New Roman"/>
          <w:sz w:val="24"/>
          <w:szCs w:val="24"/>
        </w:rPr>
        <w:t>традиционным</w:t>
      </w:r>
      <w:r w:rsidR="009E347E" w:rsidRPr="00055B32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для</w:t>
      </w:r>
      <w:r w:rsidR="009E347E" w:rsidRPr="00055B32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семьи,</w:t>
      </w:r>
      <w:r w:rsidR="009E347E" w:rsidRPr="00055B32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общества</w:t>
      </w:r>
      <w:r w:rsidR="009E347E" w:rsidRPr="00055B32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и</w:t>
      </w:r>
      <w:r w:rsidR="009E347E" w:rsidRPr="00055B32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государства</w:t>
      </w:r>
      <w:r w:rsidR="009E347E" w:rsidRPr="00055B32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праздничным</w:t>
      </w:r>
      <w:r w:rsidR="009E347E" w:rsidRPr="00055B32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событиям</w:t>
      </w:r>
      <w:r w:rsidR="009E347E" w:rsidRPr="00055B32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(Новый</w:t>
      </w:r>
      <w:r w:rsidR="004522B6" w:rsidRPr="00055B32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год,</w:t>
      </w:r>
      <w:r w:rsidR="009E347E" w:rsidRPr="00055B32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="00891E51" w:rsidRPr="00055B32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="004522B6" w:rsidRPr="00055B32">
        <w:rPr>
          <w:rFonts w:ascii="Times New Roman" w:hAnsi="Times New Roman" w:cs="Times New Roman"/>
          <w:spacing w:val="-52"/>
          <w:sz w:val="24"/>
          <w:szCs w:val="24"/>
        </w:rPr>
        <w:t xml:space="preserve">  </w:t>
      </w:r>
      <w:r w:rsidR="00891E51" w:rsidRPr="00055B32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="00D022EA" w:rsidRPr="00055B32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="00891E51" w:rsidRPr="00055B32">
        <w:rPr>
          <w:rFonts w:ascii="Times New Roman" w:hAnsi="Times New Roman" w:cs="Times New Roman"/>
          <w:sz w:val="24"/>
          <w:szCs w:val="24"/>
        </w:rPr>
        <w:t>п</w:t>
      </w:r>
      <w:r w:rsidR="009E347E" w:rsidRPr="00055B32">
        <w:rPr>
          <w:rFonts w:ascii="Times New Roman" w:hAnsi="Times New Roman" w:cs="Times New Roman"/>
          <w:sz w:val="24"/>
          <w:szCs w:val="24"/>
        </w:rPr>
        <w:t>раздник</w:t>
      </w:r>
      <w:r w:rsidR="009E347E" w:rsidRPr="00055B3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весны и труда,</w:t>
      </w:r>
      <w:r w:rsidR="009E347E" w:rsidRPr="00055B3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День матери и</w:t>
      </w:r>
      <w:r w:rsidR="009E347E" w:rsidRPr="00055B3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др.);</w:t>
      </w:r>
    </w:p>
    <w:p w14:paraId="17D6FE98" w14:textId="77777777" w:rsidR="009E347E" w:rsidRPr="00055B32" w:rsidRDefault="00491074" w:rsidP="00537C45">
      <w:pPr>
        <w:tabs>
          <w:tab w:val="left" w:pos="1529"/>
          <w:tab w:val="left" w:pos="1530"/>
        </w:tabs>
        <w:spacing w:after="0" w:line="240" w:lineRule="auto"/>
        <w:ind w:right="-1" w:firstLine="709"/>
        <w:rPr>
          <w:rFonts w:ascii="Times New Roman" w:hAnsi="Times New Roman" w:cs="Times New Roman"/>
          <w:sz w:val="24"/>
          <w:szCs w:val="24"/>
        </w:rPr>
      </w:pPr>
      <w:r w:rsidRPr="00055B32">
        <w:rPr>
          <w:rFonts w:ascii="Times New Roman" w:hAnsi="Times New Roman" w:cs="Times New Roman"/>
          <w:sz w:val="24"/>
          <w:szCs w:val="24"/>
        </w:rPr>
        <w:t xml:space="preserve">- </w:t>
      </w:r>
      <w:r w:rsidR="009E347E" w:rsidRPr="00055B32">
        <w:rPr>
          <w:rFonts w:ascii="Times New Roman" w:hAnsi="Times New Roman" w:cs="Times New Roman"/>
          <w:sz w:val="24"/>
          <w:szCs w:val="24"/>
        </w:rPr>
        <w:t>наиболее</w:t>
      </w:r>
      <w:r w:rsidR="009E347E" w:rsidRPr="00055B3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«важным»</w:t>
      </w:r>
      <w:r w:rsidR="009E347E" w:rsidRPr="00055B3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профессиям</w:t>
      </w:r>
      <w:r w:rsidR="009E347E" w:rsidRPr="00055B3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(воспитатель,</w:t>
      </w:r>
      <w:r w:rsidR="009E347E" w:rsidRPr="00055B3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врач,</w:t>
      </w:r>
      <w:r w:rsidR="009E347E" w:rsidRPr="00055B3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почтальон,</w:t>
      </w:r>
      <w:r w:rsidR="009E347E" w:rsidRPr="00055B3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строитель</w:t>
      </w:r>
      <w:r w:rsidR="009E347E" w:rsidRPr="00055B3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и</w:t>
      </w:r>
      <w:r w:rsidR="009E347E" w:rsidRPr="00055B3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др.);</w:t>
      </w:r>
    </w:p>
    <w:p w14:paraId="2DF1BDA0" w14:textId="77777777" w:rsidR="009E347E" w:rsidRPr="00055B32" w:rsidRDefault="00491074" w:rsidP="00537C45">
      <w:pPr>
        <w:tabs>
          <w:tab w:val="left" w:pos="1529"/>
          <w:tab w:val="left" w:pos="1530"/>
          <w:tab w:val="left" w:pos="2772"/>
          <w:tab w:val="left" w:pos="4466"/>
          <w:tab w:val="left" w:pos="5462"/>
          <w:tab w:val="left" w:pos="6939"/>
          <w:tab w:val="left" w:pos="8772"/>
          <w:tab w:val="left" w:pos="977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B32">
        <w:rPr>
          <w:rFonts w:ascii="Times New Roman" w:hAnsi="Times New Roman" w:cs="Times New Roman"/>
          <w:sz w:val="24"/>
          <w:szCs w:val="24"/>
        </w:rPr>
        <w:t xml:space="preserve">- </w:t>
      </w:r>
      <w:r w:rsidR="00891E51" w:rsidRPr="00055B32">
        <w:rPr>
          <w:rFonts w:ascii="Times New Roman" w:hAnsi="Times New Roman" w:cs="Times New Roman"/>
          <w:sz w:val="24"/>
          <w:szCs w:val="24"/>
        </w:rPr>
        <w:t xml:space="preserve">событиям, формирующим чувство </w:t>
      </w:r>
      <w:r w:rsidR="009E347E" w:rsidRPr="00055B32">
        <w:rPr>
          <w:rFonts w:ascii="Times New Roman" w:hAnsi="Times New Roman" w:cs="Times New Roman"/>
          <w:sz w:val="24"/>
          <w:szCs w:val="24"/>
        </w:rPr>
        <w:t>гражданской</w:t>
      </w:r>
      <w:r w:rsidR="00891E51" w:rsidRPr="00055B32">
        <w:rPr>
          <w:sz w:val="24"/>
          <w:szCs w:val="24"/>
        </w:rPr>
        <w:t xml:space="preserve"> </w:t>
      </w:r>
      <w:r w:rsidR="00891E51" w:rsidRPr="00055B32">
        <w:rPr>
          <w:rFonts w:ascii="Times New Roman" w:hAnsi="Times New Roman" w:cs="Times New Roman"/>
          <w:sz w:val="24"/>
          <w:szCs w:val="24"/>
        </w:rPr>
        <w:t xml:space="preserve">принадлежности </w:t>
      </w:r>
      <w:r w:rsidR="009E347E" w:rsidRPr="00055B32">
        <w:rPr>
          <w:rFonts w:ascii="Times New Roman" w:hAnsi="Times New Roman" w:cs="Times New Roman"/>
          <w:sz w:val="24"/>
          <w:szCs w:val="24"/>
        </w:rPr>
        <w:t>ребенка</w:t>
      </w:r>
      <w:r w:rsidR="00891E51" w:rsidRPr="00055B32">
        <w:rPr>
          <w:rFonts w:ascii="Times New Roman" w:hAnsi="Times New Roman" w:cs="Times New Roman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(День</w:t>
      </w:r>
      <w:r w:rsidR="009E347E" w:rsidRPr="00055B32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="00891E51" w:rsidRPr="00055B32">
        <w:rPr>
          <w:rFonts w:ascii="Times New Roman" w:hAnsi="Times New Roman" w:cs="Times New Roman"/>
          <w:spacing w:val="-52"/>
          <w:sz w:val="24"/>
          <w:szCs w:val="24"/>
        </w:rPr>
        <w:t xml:space="preserve">        </w:t>
      </w:r>
      <w:r w:rsidR="009E347E" w:rsidRPr="00055B32">
        <w:rPr>
          <w:rFonts w:ascii="Times New Roman" w:hAnsi="Times New Roman" w:cs="Times New Roman"/>
          <w:sz w:val="24"/>
          <w:szCs w:val="24"/>
        </w:rPr>
        <w:t>Государственного</w:t>
      </w:r>
      <w:r w:rsidR="009E347E" w:rsidRPr="00055B3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891E51" w:rsidRPr="00055B32">
        <w:rPr>
          <w:rFonts w:ascii="Times New Roman" w:hAnsi="Times New Roman" w:cs="Times New Roman"/>
          <w:sz w:val="24"/>
          <w:szCs w:val="24"/>
        </w:rPr>
        <w:t>герба и Государственного флага</w:t>
      </w:r>
      <w:r w:rsidR="009E347E" w:rsidRPr="00055B32">
        <w:rPr>
          <w:rFonts w:ascii="Times New Roman" w:hAnsi="Times New Roman" w:cs="Times New Roman"/>
          <w:sz w:val="24"/>
          <w:szCs w:val="24"/>
        </w:rPr>
        <w:t>,</w:t>
      </w:r>
      <w:r w:rsidR="009E347E" w:rsidRPr="00055B3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День России, День защитника</w:t>
      </w:r>
      <w:r w:rsidR="009E347E" w:rsidRPr="00055B3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Отечества</w:t>
      </w:r>
      <w:r w:rsidR="00891E51" w:rsidRPr="00055B32">
        <w:rPr>
          <w:rFonts w:ascii="Times New Roman" w:hAnsi="Times New Roman" w:cs="Times New Roman"/>
          <w:sz w:val="24"/>
          <w:szCs w:val="24"/>
        </w:rPr>
        <w:t>, День народного единства</w:t>
      </w:r>
      <w:r w:rsidR="009E347E" w:rsidRPr="00055B32">
        <w:rPr>
          <w:rFonts w:ascii="Times New Roman" w:hAnsi="Times New Roman" w:cs="Times New Roman"/>
          <w:sz w:val="24"/>
          <w:szCs w:val="24"/>
        </w:rPr>
        <w:t xml:space="preserve"> и</w:t>
      </w:r>
      <w:r w:rsidR="009E347E" w:rsidRPr="00055B3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др.).</w:t>
      </w:r>
    </w:p>
    <w:p w14:paraId="2E0463A4" w14:textId="77777777" w:rsidR="00F81057" w:rsidRPr="00055B32" w:rsidRDefault="00F81057" w:rsidP="00D935F8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B32">
        <w:rPr>
          <w:rFonts w:ascii="Times New Roman" w:hAnsi="Times New Roman" w:cs="Times New Roman"/>
          <w:sz w:val="24"/>
          <w:szCs w:val="24"/>
        </w:rPr>
        <w:t>Календарный</w:t>
      </w:r>
      <w:r w:rsidRPr="00055B3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55B32">
        <w:rPr>
          <w:rFonts w:ascii="Times New Roman" w:hAnsi="Times New Roman" w:cs="Times New Roman"/>
          <w:sz w:val="24"/>
          <w:szCs w:val="24"/>
        </w:rPr>
        <w:t>план</w:t>
      </w:r>
      <w:r w:rsidRPr="00055B3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55B32">
        <w:rPr>
          <w:rFonts w:ascii="Times New Roman" w:hAnsi="Times New Roman" w:cs="Times New Roman"/>
          <w:sz w:val="24"/>
          <w:szCs w:val="24"/>
        </w:rPr>
        <w:t>воспитательной</w:t>
      </w:r>
      <w:r w:rsidRPr="00055B3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55B32">
        <w:rPr>
          <w:rFonts w:ascii="Times New Roman" w:hAnsi="Times New Roman" w:cs="Times New Roman"/>
          <w:sz w:val="24"/>
          <w:szCs w:val="24"/>
        </w:rPr>
        <w:t>работы</w:t>
      </w:r>
      <w:r w:rsidRPr="00055B3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55B32">
        <w:rPr>
          <w:rFonts w:ascii="Times New Roman" w:hAnsi="Times New Roman" w:cs="Times New Roman"/>
          <w:sz w:val="24"/>
          <w:szCs w:val="24"/>
        </w:rPr>
        <w:t>может</w:t>
      </w:r>
      <w:r w:rsidRPr="00055B3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55B32">
        <w:rPr>
          <w:rFonts w:ascii="Times New Roman" w:hAnsi="Times New Roman" w:cs="Times New Roman"/>
          <w:sz w:val="24"/>
          <w:szCs w:val="24"/>
        </w:rPr>
        <w:t>корректироваться</w:t>
      </w:r>
      <w:r w:rsidRPr="00055B3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55B32">
        <w:rPr>
          <w:rFonts w:ascii="Times New Roman" w:hAnsi="Times New Roman" w:cs="Times New Roman"/>
          <w:sz w:val="24"/>
          <w:szCs w:val="24"/>
        </w:rPr>
        <w:t>в</w:t>
      </w:r>
      <w:r w:rsidRPr="00055B3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55B32">
        <w:rPr>
          <w:rFonts w:ascii="Times New Roman" w:hAnsi="Times New Roman" w:cs="Times New Roman"/>
          <w:sz w:val="24"/>
          <w:szCs w:val="24"/>
        </w:rPr>
        <w:t>течение</w:t>
      </w:r>
      <w:r w:rsidRPr="00055B3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55B32">
        <w:rPr>
          <w:rFonts w:ascii="Times New Roman" w:hAnsi="Times New Roman" w:cs="Times New Roman"/>
          <w:sz w:val="24"/>
          <w:szCs w:val="24"/>
        </w:rPr>
        <w:t>года</w:t>
      </w:r>
      <w:r w:rsidRPr="00055B3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55B32">
        <w:rPr>
          <w:rFonts w:ascii="Times New Roman" w:hAnsi="Times New Roman" w:cs="Times New Roman"/>
          <w:sz w:val="24"/>
          <w:szCs w:val="24"/>
        </w:rPr>
        <w:t>в</w:t>
      </w:r>
      <w:r w:rsidRPr="00055B3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55B32">
        <w:rPr>
          <w:rFonts w:ascii="Times New Roman" w:hAnsi="Times New Roman" w:cs="Times New Roman"/>
          <w:sz w:val="24"/>
          <w:szCs w:val="24"/>
        </w:rPr>
        <w:t>связи</w:t>
      </w:r>
      <w:r w:rsidRPr="00055B3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55B32">
        <w:rPr>
          <w:rFonts w:ascii="Times New Roman" w:hAnsi="Times New Roman" w:cs="Times New Roman"/>
          <w:sz w:val="24"/>
          <w:szCs w:val="24"/>
        </w:rPr>
        <w:t>с</w:t>
      </w:r>
      <w:r w:rsidRPr="00055B32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055B32">
        <w:rPr>
          <w:rFonts w:ascii="Times New Roman" w:hAnsi="Times New Roman" w:cs="Times New Roman"/>
          <w:sz w:val="24"/>
          <w:szCs w:val="24"/>
        </w:rPr>
        <w:t>происходящими</w:t>
      </w:r>
      <w:r w:rsidRPr="00055B3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55B32">
        <w:rPr>
          <w:rFonts w:ascii="Times New Roman" w:hAnsi="Times New Roman" w:cs="Times New Roman"/>
          <w:sz w:val="24"/>
          <w:szCs w:val="24"/>
        </w:rPr>
        <w:t>в</w:t>
      </w:r>
      <w:r w:rsidRPr="00055B3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55B32">
        <w:rPr>
          <w:rFonts w:ascii="Times New Roman" w:hAnsi="Times New Roman" w:cs="Times New Roman"/>
          <w:sz w:val="24"/>
          <w:szCs w:val="24"/>
        </w:rPr>
        <w:t>работе</w:t>
      </w:r>
      <w:r w:rsidRPr="00055B32">
        <w:rPr>
          <w:rFonts w:ascii="Times New Roman" w:hAnsi="Times New Roman" w:cs="Times New Roman"/>
          <w:spacing w:val="-5"/>
          <w:sz w:val="24"/>
          <w:szCs w:val="24"/>
        </w:rPr>
        <w:t xml:space="preserve"> МБ</w:t>
      </w:r>
      <w:r w:rsidRPr="00055B32">
        <w:rPr>
          <w:rFonts w:ascii="Times New Roman" w:hAnsi="Times New Roman" w:cs="Times New Roman"/>
          <w:sz w:val="24"/>
          <w:szCs w:val="24"/>
        </w:rPr>
        <w:t>ДОУ</w:t>
      </w:r>
      <w:r w:rsidRPr="00055B3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55B32">
        <w:rPr>
          <w:rFonts w:ascii="Times New Roman" w:hAnsi="Times New Roman" w:cs="Times New Roman"/>
          <w:sz w:val="24"/>
          <w:szCs w:val="24"/>
        </w:rPr>
        <w:t>изменениями:</w:t>
      </w:r>
      <w:r w:rsidRPr="00055B3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55B32">
        <w:rPr>
          <w:rFonts w:ascii="Times New Roman" w:hAnsi="Times New Roman" w:cs="Times New Roman"/>
          <w:sz w:val="24"/>
          <w:szCs w:val="24"/>
        </w:rPr>
        <w:t>организационными,</w:t>
      </w:r>
      <w:r w:rsidRPr="00055B3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55B32">
        <w:rPr>
          <w:rFonts w:ascii="Times New Roman" w:hAnsi="Times New Roman" w:cs="Times New Roman"/>
          <w:sz w:val="24"/>
          <w:szCs w:val="24"/>
        </w:rPr>
        <w:t>кадровыми, финансовыми</w:t>
      </w:r>
      <w:r w:rsidRPr="00055B3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55B32">
        <w:rPr>
          <w:rFonts w:ascii="Times New Roman" w:hAnsi="Times New Roman" w:cs="Times New Roman"/>
          <w:sz w:val="24"/>
          <w:szCs w:val="24"/>
        </w:rPr>
        <w:t>и</w:t>
      </w:r>
      <w:r w:rsidRPr="00055B3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55B32">
        <w:rPr>
          <w:rFonts w:ascii="Times New Roman" w:hAnsi="Times New Roman" w:cs="Times New Roman"/>
          <w:sz w:val="24"/>
          <w:szCs w:val="24"/>
        </w:rPr>
        <w:t>т.п.</w:t>
      </w:r>
      <w:r w:rsidR="00D935F8" w:rsidRPr="00055B32">
        <w:rPr>
          <w:rFonts w:ascii="Times New Roman" w:hAnsi="Times New Roman" w:cs="Times New Roman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Рекомендуемое</w:t>
      </w:r>
      <w:r w:rsidR="009E347E" w:rsidRPr="00055B3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время</w:t>
      </w:r>
      <w:r w:rsidR="009E347E" w:rsidRPr="00055B3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проведения</w:t>
      </w:r>
      <w:r w:rsidR="009E347E" w:rsidRPr="00055B3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37C45" w:rsidRPr="00055B32">
        <w:rPr>
          <w:rFonts w:ascii="Times New Roman" w:hAnsi="Times New Roman" w:cs="Times New Roman"/>
          <w:sz w:val="24"/>
          <w:szCs w:val="24"/>
        </w:rPr>
        <w:t>мероприятий</w:t>
      </w:r>
      <w:r w:rsidR="009E347E" w:rsidRPr="00055B3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не</w:t>
      </w:r>
      <w:r w:rsidR="009E347E" w:rsidRPr="00055B3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всегда</w:t>
      </w:r>
      <w:r w:rsidR="009E347E" w:rsidRPr="00055B3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совпадает</w:t>
      </w:r>
      <w:r w:rsidR="009E347E" w:rsidRPr="00055B3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с</w:t>
      </w:r>
      <w:r w:rsidR="009E347E" w:rsidRPr="00055B3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официальной</w:t>
      </w:r>
      <w:r w:rsidR="009E347E" w:rsidRPr="00055B32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датой</w:t>
      </w:r>
      <w:r w:rsidR="009E347E" w:rsidRPr="00055B3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>празднования; в целях оптимизации организации образовательного процесса оно распределено по неделям</w:t>
      </w:r>
      <w:r w:rsidR="009E347E" w:rsidRPr="00055B3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E347E" w:rsidRPr="00055B32">
        <w:rPr>
          <w:rFonts w:ascii="Times New Roman" w:hAnsi="Times New Roman" w:cs="Times New Roman"/>
          <w:sz w:val="24"/>
          <w:szCs w:val="24"/>
        </w:rPr>
        <w:t xml:space="preserve">месяца; фактическая дата проведения праздника </w:t>
      </w:r>
      <w:r w:rsidRPr="00055B32">
        <w:rPr>
          <w:rFonts w:ascii="Times New Roman" w:hAnsi="Times New Roman" w:cs="Times New Roman"/>
          <w:sz w:val="24"/>
          <w:szCs w:val="24"/>
        </w:rPr>
        <w:t>указана в календарном плане воспитательной работы.</w:t>
      </w:r>
    </w:p>
    <w:p w14:paraId="796F4D1C" w14:textId="77777777" w:rsidR="00D935F8" w:rsidRPr="00055B32" w:rsidRDefault="00F81057" w:rsidP="00D935F8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B32">
        <w:rPr>
          <w:rFonts w:ascii="Times New Roman" w:hAnsi="Times New Roman" w:cs="Times New Roman"/>
          <w:sz w:val="24"/>
          <w:szCs w:val="24"/>
        </w:rPr>
        <w:t>С целью обеспечения реализации ОП ДО, календарный план воспитательной</w:t>
      </w:r>
      <w:r w:rsidR="001C0173" w:rsidRPr="00055B32">
        <w:rPr>
          <w:rFonts w:ascii="Times New Roman" w:hAnsi="Times New Roman" w:cs="Times New Roman"/>
          <w:sz w:val="24"/>
          <w:szCs w:val="24"/>
        </w:rPr>
        <w:t xml:space="preserve"> работы</w:t>
      </w:r>
      <w:r w:rsidRPr="00055B32">
        <w:rPr>
          <w:rFonts w:ascii="Times New Roman" w:hAnsi="Times New Roman" w:cs="Times New Roman"/>
          <w:sz w:val="24"/>
          <w:szCs w:val="24"/>
        </w:rPr>
        <w:t xml:space="preserve"> </w:t>
      </w:r>
      <w:r w:rsidR="00D935F8" w:rsidRPr="00055B32">
        <w:rPr>
          <w:rFonts w:ascii="Times New Roman" w:hAnsi="Times New Roman" w:cs="Times New Roman"/>
          <w:sz w:val="24"/>
          <w:szCs w:val="24"/>
        </w:rPr>
        <w:t xml:space="preserve">отражает мероприятия, направленные на воспитание детей в сфере их личностного развития по каждому направлению рабочей программы воспитания, определяет возраст воспитанников и ответственных за организацию запланированных мероприятий. </w:t>
      </w:r>
    </w:p>
    <w:p w14:paraId="3DEE36C4" w14:textId="77777777" w:rsidR="00F81057" w:rsidRPr="00055B32" w:rsidRDefault="00F81057" w:rsidP="001C017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B32">
        <w:rPr>
          <w:rFonts w:ascii="Times New Roman" w:hAnsi="Times New Roman" w:cs="Times New Roman"/>
          <w:sz w:val="24"/>
          <w:szCs w:val="24"/>
        </w:rPr>
        <w:t xml:space="preserve">Календарный план воспитательной работы </w:t>
      </w:r>
      <w:r w:rsidR="001C0173" w:rsidRPr="00055B32">
        <w:rPr>
          <w:rFonts w:ascii="Times New Roman" w:hAnsi="Times New Roman" w:cs="Times New Roman"/>
          <w:sz w:val="24"/>
          <w:szCs w:val="24"/>
        </w:rPr>
        <w:t xml:space="preserve">соответствует комплексно-тематическому планированию работы с воспитанниками дошкольного учреждения, а также </w:t>
      </w:r>
      <w:r w:rsidRPr="00055B32">
        <w:rPr>
          <w:rFonts w:ascii="Times New Roman" w:hAnsi="Times New Roman" w:cs="Times New Roman"/>
          <w:sz w:val="24"/>
          <w:szCs w:val="24"/>
        </w:rPr>
        <w:t xml:space="preserve">учитывает возможность интеграции разных направлений рабочей программы воспитания в одном мероприятии. </w:t>
      </w:r>
    </w:p>
    <w:p w14:paraId="76B7BFF6" w14:textId="77777777" w:rsidR="001C0173" w:rsidRPr="00055B32" w:rsidRDefault="00F81057" w:rsidP="00F8105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B32">
        <w:rPr>
          <w:rFonts w:ascii="Times New Roman" w:hAnsi="Times New Roman" w:cs="Times New Roman"/>
          <w:sz w:val="24"/>
          <w:szCs w:val="24"/>
        </w:rPr>
        <w:t xml:space="preserve">В календарном плане воспитательной работы выделен раздел «Возраст воспитанников», который отражает контингент участников мероприятия. Следует учитывать, что мероприятия могут планироваться как отдельно для каждой возрастной группы, так и быть совместными. </w:t>
      </w:r>
    </w:p>
    <w:p w14:paraId="024C3A81" w14:textId="77777777" w:rsidR="00F81057" w:rsidRDefault="00F81057" w:rsidP="00F8105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B32">
        <w:rPr>
          <w:rFonts w:ascii="Times New Roman" w:hAnsi="Times New Roman" w:cs="Times New Roman"/>
          <w:sz w:val="24"/>
          <w:szCs w:val="24"/>
        </w:rPr>
        <w:t>Возраст детей, участвующих в подготовке и проведении праздников, формы проведения мероприятий, формы</w:t>
      </w:r>
      <w:r w:rsidRPr="00055B3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55B32">
        <w:rPr>
          <w:rFonts w:ascii="Times New Roman" w:hAnsi="Times New Roman" w:cs="Times New Roman"/>
          <w:sz w:val="24"/>
          <w:szCs w:val="24"/>
        </w:rPr>
        <w:t>работы по подготовке к мероприятию носят рекомендательный характер. В таких мероприятиях участвуют дети</w:t>
      </w:r>
      <w:r w:rsidRPr="00055B3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55B32">
        <w:rPr>
          <w:rFonts w:ascii="Times New Roman" w:hAnsi="Times New Roman" w:cs="Times New Roman"/>
          <w:sz w:val="24"/>
          <w:szCs w:val="24"/>
        </w:rPr>
        <w:t>разных групп и разных возрастов, что очень ценно с педагогической точки зрения</w:t>
      </w:r>
      <w:r w:rsidRPr="00055B32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055B32">
        <w:rPr>
          <w:rFonts w:ascii="Times New Roman" w:hAnsi="Times New Roman" w:cs="Times New Roman"/>
          <w:sz w:val="24"/>
          <w:szCs w:val="24"/>
        </w:rPr>
        <w:t>– ведь</w:t>
      </w:r>
      <w:r w:rsidRPr="009E347E">
        <w:rPr>
          <w:rFonts w:ascii="Times New Roman" w:hAnsi="Times New Roman" w:cs="Times New Roman"/>
          <w:sz w:val="24"/>
          <w:szCs w:val="24"/>
        </w:rPr>
        <w:t xml:space="preserve"> это расширяет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lastRenderedPageBreak/>
        <w:t>круг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общения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детей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и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открывает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широкие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возможности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для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продуктивного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межвозрастного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 xml:space="preserve">взаимодействия, способствуя тем самым социализации дошкольников. </w:t>
      </w:r>
    </w:p>
    <w:p w14:paraId="416D1D56" w14:textId="77777777" w:rsidR="00F81057" w:rsidRDefault="00F81057" w:rsidP="00537C4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1057">
        <w:rPr>
          <w:rFonts w:ascii="Times New Roman" w:hAnsi="Times New Roman" w:cs="Times New Roman"/>
          <w:sz w:val="24"/>
          <w:szCs w:val="24"/>
        </w:rPr>
        <w:t xml:space="preserve">Ответственными за то или иное мероприятие могут быть как представители администрации, так и педагоги дошкольного учреждения. Ответственные назначаются в соответствии с уровнем мероприятия: </w:t>
      </w:r>
    </w:p>
    <w:p w14:paraId="120B481C" w14:textId="32EC55C6" w:rsidR="00F81057" w:rsidRDefault="001C0173" w:rsidP="00537C4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заведующий</w:t>
      </w:r>
      <w:r w:rsidR="00F81057" w:rsidRPr="00F81057">
        <w:rPr>
          <w:rFonts w:ascii="Times New Roman" w:hAnsi="Times New Roman" w:cs="Times New Roman"/>
          <w:sz w:val="24"/>
          <w:szCs w:val="24"/>
        </w:rPr>
        <w:t xml:space="preserve">, </w:t>
      </w:r>
      <w:r w:rsidR="00055B32">
        <w:rPr>
          <w:rFonts w:ascii="Times New Roman" w:hAnsi="Times New Roman" w:cs="Times New Roman"/>
          <w:sz w:val="24"/>
          <w:szCs w:val="24"/>
        </w:rPr>
        <w:t xml:space="preserve">заместитель заведующего по воспитательной работе, </w:t>
      </w:r>
      <w:r w:rsidR="00F81057" w:rsidRPr="00F81057">
        <w:rPr>
          <w:rFonts w:ascii="Times New Roman" w:hAnsi="Times New Roman" w:cs="Times New Roman"/>
          <w:sz w:val="24"/>
          <w:szCs w:val="24"/>
        </w:rPr>
        <w:t>старший воспитатель</w:t>
      </w:r>
      <w:r>
        <w:rPr>
          <w:rFonts w:ascii="Times New Roman" w:hAnsi="Times New Roman" w:cs="Times New Roman"/>
          <w:sz w:val="24"/>
          <w:szCs w:val="24"/>
        </w:rPr>
        <w:t xml:space="preserve"> ДОУ</w:t>
      </w:r>
      <w:r w:rsidR="00F81057" w:rsidRPr="00F81057">
        <w:rPr>
          <w:rFonts w:ascii="Times New Roman" w:hAnsi="Times New Roman" w:cs="Times New Roman"/>
          <w:sz w:val="24"/>
          <w:szCs w:val="24"/>
        </w:rPr>
        <w:t xml:space="preserve"> – мероприятия, предполагающие участие родителей (законных представителей) воспитанников, социальных партнеров, приглашенных гостей; </w:t>
      </w:r>
    </w:p>
    <w:p w14:paraId="55DA18D0" w14:textId="77777777" w:rsidR="00F81057" w:rsidRDefault="00F81057" w:rsidP="00537C4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1057">
        <w:rPr>
          <w:rFonts w:ascii="Times New Roman" w:hAnsi="Times New Roman" w:cs="Times New Roman"/>
          <w:sz w:val="24"/>
          <w:szCs w:val="24"/>
        </w:rPr>
        <w:t xml:space="preserve">- воспитатель – мероприятия, предполагающие участие воспитанников и (или) их родителей (законных представителей) одной или нескольких возрастных групп; </w:t>
      </w:r>
    </w:p>
    <w:p w14:paraId="2AF6B7B5" w14:textId="77777777" w:rsidR="00F81057" w:rsidRDefault="00F81057" w:rsidP="00537C4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1057">
        <w:rPr>
          <w:rFonts w:ascii="Times New Roman" w:hAnsi="Times New Roman" w:cs="Times New Roman"/>
          <w:sz w:val="24"/>
          <w:szCs w:val="24"/>
        </w:rPr>
        <w:t xml:space="preserve">- музыкальный руководитель – мероприятия, обеспечивающие реализацию музыкальной деятельности воспитанников на любом уровне. </w:t>
      </w:r>
    </w:p>
    <w:p w14:paraId="55F273EB" w14:textId="77777777" w:rsidR="00037EBE" w:rsidRDefault="009E347E" w:rsidP="00537C4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9E347E">
        <w:rPr>
          <w:rFonts w:ascii="Times New Roman" w:hAnsi="Times New Roman" w:cs="Times New Roman"/>
          <w:sz w:val="24"/>
          <w:szCs w:val="24"/>
        </w:rPr>
        <w:t>Период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подготовки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к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каждому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37C45">
        <w:rPr>
          <w:rFonts w:ascii="Times New Roman" w:hAnsi="Times New Roman" w:cs="Times New Roman"/>
          <w:sz w:val="24"/>
          <w:szCs w:val="24"/>
        </w:rPr>
        <w:t>мероприятию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определяется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педагогами,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реализующими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37C45">
        <w:rPr>
          <w:rFonts w:ascii="Times New Roman" w:hAnsi="Times New Roman" w:cs="Times New Roman"/>
          <w:sz w:val="24"/>
          <w:szCs w:val="24"/>
        </w:rPr>
        <w:t>ОП ДО</w:t>
      </w:r>
      <w:r w:rsidRPr="009E347E">
        <w:rPr>
          <w:rFonts w:ascii="Times New Roman" w:hAnsi="Times New Roman" w:cs="Times New Roman"/>
          <w:sz w:val="24"/>
          <w:szCs w:val="24"/>
        </w:rPr>
        <w:t>,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в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соответствии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с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возрастом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и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контингентом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детей,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условиями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и</w:t>
      </w:r>
      <w:r w:rsidRPr="009E347E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спецификой</w:t>
      </w:r>
      <w:r w:rsidRPr="009E347E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осуществления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образовательного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81057">
        <w:rPr>
          <w:rFonts w:ascii="Times New Roman" w:hAnsi="Times New Roman" w:cs="Times New Roman"/>
          <w:sz w:val="24"/>
          <w:szCs w:val="24"/>
        </w:rPr>
        <w:t>процесса</w:t>
      </w:r>
      <w:r w:rsidRPr="009E347E">
        <w:rPr>
          <w:rFonts w:ascii="Times New Roman" w:hAnsi="Times New Roman" w:cs="Times New Roman"/>
          <w:sz w:val="24"/>
          <w:szCs w:val="24"/>
        </w:rPr>
        <w:t>,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тематикой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события.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5155DE0E" w14:textId="77777777" w:rsidR="009E347E" w:rsidRDefault="009E347E" w:rsidP="00537C4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347E">
        <w:rPr>
          <w:rFonts w:ascii="Times New Roman" w:hAnsi="Times New Roman" w:cs="Times New Roman"/>
          <w:sz w:val="24"/>
          <w:szCs w:val="24"/>
        </w:rPr>
        <w:t>Формы подготовки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и проведения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37C45">
        <w:rPr>
          <w:rFonts w:ascii="Times New Roman" w:hAnsi="Times New Roman" w:cs="Times New Roman"/>
          <w:sz w:val="24"/>
          <w:szCs w:val="24"/>
        </w:rPr>
        <w:t>мероприятий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носят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интегративный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характер,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то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есть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позволяют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решать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задачи</w:t>
      </w:r>
      <w:r w:rsidRPr="009E347E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психолого-педагогической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37C45">
        <w:rPr>
          <w:rFonts w:ascii="Times New Roman" w:hAnsi="Times New Roman" w:cs="Times New Roman"/>
          <w:sz w:val="24"/>
          <w:szCs w:val="24"/>
        </w:rPr>
        <w:t>работы нескольких направлений</w:t>
      </w:r>
      <w:r w:rsidR="007359D5">
        <w:rPr>
          <w:rFonts w:ascii="Times New Roman" w:hAnsi="Times New Roman" w:cs="Times New Roman"/>
          <w:sz w:val="24"/>
          <w:szCs w:val="24"/>
        </w:rPr>
        <w:t xml:space="preserve">. Подготовка к мероприятиям </w:t>
      </w:r>
      <w:r w:rsidRPr="009E347E">
        <w:rPr>
          <w:rFonts w:ascii="Times New Roman" w:hAnsi="Times New Roman" w:cs="Times New Roman"/>
          <w:sz w:val="24"/>
          <w:szCs w:val="24"/>
        </w:rPr>
        <w:t>представляет собой описание средств решения задач</w:t>
      </w:r>
      <w:r w:rsidRPr="009E347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психолого-педагогической</w:t>
      </w:r>
      <w:r w:rsidRPr="009E34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работы и</w:t>
      </w:r>
      <w:r w:rsidRPr="009E347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достижения</w:t>
      </w:r>
      <w:r w:rsidRPr="009E34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планируемых</w:t>
      </w:r>
      <w:r w:rsidRPr="009E34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результатов</w:t>
      </w:r>
      <w:r w:rsidRPr="009E347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освоения</w:t>
      </w:r>
      <w:r w:rsidRPr="009E347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E347E">
        <w:rPr>
          <w:rFonts w:ascii="Times New Roman" w:hAnsi="Times New Roman" w:cs="Times New Roman"/>
          <w:sz w:val="24"/>
          <w:szCs w:val="24"/>
        </w:rPr>
        <w:t>Программы</w:t>
      </w:r>
      <w:r w:rsidR="007951D7">
        <w:rPr>
          <w:rFonts w:ascii="Times New Roman" w:hAnsi="Times New Roman" w:cs="Times New Roman"/>
          <w:sz w:val="24"/>
          <w:szCs w:val="24"/>
        </w:rPr>
        <w:t>.</w:t>
      </w:r>
    </w:p>
    <w:p w14:paraId="66349733" w14:textId="77777777" w:rsidR="00BF2D67" w:rsidRDefault="00BF2D67" w:rsidP="007D0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BF2D6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A9970BF" w14:textId="77777777" w:rsidR="007D04F3" w:rsidRDefault="007D04F3" w:rsidP="00BF2D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04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Календарный план воспитательной работы</w:t>
      </w:r>
    </w:p>
    <w:p w14:paraId="3B871479" w14:textId="5D2FD519" w:rsidR="007D04F3" w:rsidRPr="007D04F3" w:rsidRDefault="007D04F3" w:rsidP="00BF2D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7D04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</w:t>
      </w:r>
      <w:r w:rsidR="00E86A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</w:t>
      </w:r>
      <w:r w:rsidR="00BF2F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E86A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-202</w:t>
      </w:r>
      <w:r w:rsidR="00BF2F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7D04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учебный год</w:t>
      </w:r>
    </w:p>
    <w:p w14:paraId="48292B91" w14:textId="77777777" w:rsidR="007D04F3" w:rsidRPr="007D04F3" w:rsidRDefault="007D04F3" w:rsidP="00BF2D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tbl>
      <w:tblPr>
        <w:tblStyle w:val="a3"/>
        <w:tblW w:w="14312" w:type="dxa"/>
        <w:tblLook w:val="04A0" w:firstRow="1" w:lastRow="0" w:firstColumn="1" w:lastColumn="0" w:noHBand="0" w:noVBand="1"/>
      </w:tblPr>
      <w:tblGrid>
        <w:gridCol w:w="4531"/>
        <w:gridCol w:w="2835"/>
        <w:gridCol w:w="2552"/>
        <w:gridCol w:w="2126"/>
        <w:gridCol w:w="2268"/>
      </w:tblGrid>
      <w:tr w:rsidR="00524AF6" w:rsidRPr="007D04F3" w14:paraId="2415A9AB" w14:textId="77777777" w:rsidTr="00FD5D54">
        <w:tc>
          <w:tcPr>
            <w:tcW w:w="4531" w:type="dxa"/>
          </w:tcPr>
          <w:p w14:paraId="6E7929B2" w14:textId="77777777" w:rsidR="00BF2D67" w:rsidRPr="007D04F3" w:rsidRDefault="00BF2D67" w:rsidP="00BF2D6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835" w:type="dxa"/>
          </w:tcPr>
          <w:p w14:paraId="39419191" w14:textId="77777777" w:rsidR="00BF2D67" w:rsidRPr="007D04F3" w:rsidRDefault="00B80165" w:rsidP="00B80165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Направления воспитания</w:t>
            </w:r>
          </w:p>
        </w:tc>
        <w:tc>
          <w:tcPr>
            <w:tcW w:w="2552" w:type="dxa"/>
          </w:tcPr>
          <w:p w14:paraId="237A43EA" w14:textId="77777777" w:rsidR="00BF2D67" w:rsidRPr="007D04F3" w:rsidRDefault="009603CA" w:rsidP="00BF2D6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2126" w:type="dxa"/>
          </w:tcPr>
          <w:p w14:paraId="248C327D" w14:textId="77777777" w:rsidR="00BF2D67" w:rsidRPr="007D04F3" w:rsidRDefault="0047677B" w:rsidP="00BF2D6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Возраст воспитанников</w:t>
            </w:r>
          </w:p>
        </w:tc>
        <w:tc>
          <w:tcPr>
            <w:tcW w:w="2268" w:type="dxa"/>
          </w:tcPr>
          <w:p w14:paraId="3179AE04" w14:textId="77777777" w:rsidR="00BF2D67" w:rsidRPr="007D04F3" w:rsidRDefault="00BF2D67" w:rsidP="00BF2D6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4D7F3B" w:rsidRPr="007D04F3" w14:paraId="1627E937" w14:textId="77777777" w:rsidTr="00D8442D">
        <w:tc>
          <w:tcPr>
            <w:tcW w:w="14312" w:type="dxa"/>
            <w:gridSpan w:val="5"/>
          </w:tcPr>
          <w:p w14:paraId="6E1AD345" w14:textId="77777777" w:rsidR="004D7F3B" w:rsidRPr="007D04F3" w:rsidRDefault="004D7F3B" w:rsidP="00BF2D6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  <w:tr w:rsidR="00524AF6" w:rsidRPr="007D04F3" w14:paraId="23266C5E" w14:textId="77777777" w:rsidTr="00FD5D54">
        <w:tc>
          <w:tcPr>
            <w:tcW w:w="4531" w:type="dxa"/>
          </w:tcPr>
          <w:p w14:paraId="452AA684" w14:textId="448293E3" w:rsidR="00BF2D67" w:rsidRPr="00627B6B" w:rsidRDefault="00627B6B" w:rsidP="00BF2D67">
            <w:pPr>
              <w:tabs>
                <w:tab w:val="left" w:pos="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Развлечение, посвященное Дню</w:t>
            </w:r>
            <w:r w:rsidR="00DB2D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</w:t>
            </w:r>
            <w:r w:rsidR="004C3BDC">
              <w:rPr>
                <w:rFonts w:ascii="Times New Roman" w:eastAsia="Times New Roman" w:hAnsi="Times New Roman" w:cs="Times New Roman"/>
                <w:sz w:val="24"/>
                <w:szCs w:val="24"/>
              </w:rPr>
              <w:t>наний «Мы за лето подросли, снова в детский сад пришли</w:t>
            </w:r>
            <w:r w:rsidR="00DB2DE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4A6B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86AF4">
              <w:rPr>
                <w:rFonts w:ascii="Times New Roman" w:hAnsi="Times New Roman" w:cs="Times New Roman"/>
                <w:bCs/>
                <w:sz w:val="24"/>
                <w:szCs w:val="24"/>
              </w:rPr>
              <w:t>(0</w:t>
            </w:r>
            <w:r w:rsidR="00133D7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4A6B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сентября – </w:t>
            </w:r>
            <w:r w:rsidR="004A6B6B" w:rsidRPr="00055B32">
              <w:rPr>
                <w:rFonts w:ascii="Times New Roman" w:hAnsi="Times New Roman" w:cs="Times New Roman"/>
                <w:bCs/>
                <w:sz w:val="24"/>
                <w:szCs w:val="24"/>
              </w:rPr>
              <w:t>ФКПВР</w:t>
            </w:r>
            <w:r w:rsidR="004A6B6B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14:paraId="7174E1BF" w14:textId="0D5DF52C" w:rsidR="00BF2D67" w:rsidRPr="007D04F3" w:rsidRDefault="0065186E" w:rsidP="009603CA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Социальное, </w:t>
            </w:r>
            <w:r w:rsidR="00D1736C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познавательное</w:t>
            </w:r>
          </w:p>
        </w:tc>
        <w:tc>
          <w:tcPr>
            <w:tcW w:w="2552" w:type="dxa"/>
          </w:tcPr>
          <w:p w14:paraId="2C0544EA" w14:textId="5039FA81" w:rsidR="00BF2D67" w:rsidRPr="007D04F3" w:rsidRDefault="00E86AF4" w:rsidP="009603CA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33D7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сентября 202</w:t>
            </w:r>
            <w:r w:rsidR="00BF2F4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B2DE9"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61318778" w14:textId="77777777" w:rsidR="00BF2D67" w:rsidRPr="007D04F3" w:rsidRDefault="00DB2DE9" w:rsidP="0047677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всех возрастных групп</w:t>
            </w:r>
          </w:p>
        </w:tc>
        <w:tc>
          <w:tcPr>
            <w:tcW w:w="2268" w:type="dxa"/>
          </w:tcPr>
          <w:p w14:paraId="4426E4DB" w14:textId="77777777" w:rsidR="00BF2D67" w:rsidRPr="007D04F3" w:rsidRDefault="00DB2DE9" w:rsidP="00BF2D6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Музыкальные руководители, воспитатели групп</w:t>
            </w:r>
          </w:p>
        </w:tc>
      </w:tr>
      <w:tr w:rsidR="00524AF6" w:rsidRPr="007D04F3" w14:paraId="47BC9431" w14:textId="77777777" w:rsidTr="00FD5D54">
        <w:tc>
          <w:tcPr>
            <w:tcW w:w="4531" w:type="dxa"/>
          </w:tcPr>
          <w:p w14:paraId="564F05AA" w14:textId="77777777" w:rsidR="00A17417" w:rsidRDefault="00A17417" w:rsidP="00BF2D67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любимой игрушки </w:t>
            </w:r>
          </w:p>
          <w:p w14:paraId="4BD0CA92" w14:textId="432750AE" w:rsidR="00A17417" w:rsidRDefault="00A17417" w:rsidP="00BF2D67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(Добрые игры)</w:t>
            </w:r>
          </w:p>
        </w:tc>
        <w:tc>
          <w:tcPr>
            <w:tcW w:w="2835" w:type="dxa"/>
          </w:tcPr>
          <w:p w14:paraId="23F81C5B" w14:textId="3D43CBE0" w:rsidR="00A17417" w:rsidRDefault="00A17417" w:rsidP="009603CA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Социальное, эстетическое</w:t>
            </w:r>
          </w:p>
        </w:tc>
        <w:tc>
          <w:tcPr>
            <w:tcW w:w="2552" w:type="dxa"/>
          </w:tcPr>
          <w:p w14:paraId="00649652" w14:textId="1FDE24C9" w:rsidR="00A17417" w:rsidRDefault="00A17417" w:rsidP="009603CA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сентября 2026г.</w:t>
            </w:r>
          </w:p>
        </w:tc>
        <w:tc>
          <w:tcPr>
            <w:tcW w:w="2126" w:type="dxa"/>
          </w:tcPr>
          <w:p w14:paraId="2DE7714D" w14:textId="17C358CF" w:rsidR="00A17417" w:rsidRPr="007D04F3" w:rsidRDefault="00A17417" w:rsidP="0047677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всех возрастных групп</w:t>
            </w:r>
          </w:p>
        </w:tc>
        <w:tc>
          <w:tcPr>
            <w:tcW w:w="2268" w:type="dxa"/>
          </w:tcPr>
          <w:p w14:paraId="22F26294" w14:textId="69E7C23A" w:rsidR="00A17417" w:rsidRDefault="00A17417" w:rsidP="00BF2D6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524AF6" w:rsidRPr="007D04F3" w14:paraId="135AF7E4" w14:textId="77777777" w:rsidTr="00FD5D54">
        <w:tc>
          <w:tcPr>
            <w:tcW w:w="4531" w:type="dxa"/>
          </w:tcPr>
          <w:p w14:paraId="66D77571" w14:textId="77777777" w:rsidR="0042731C" w:rsidRDefault="004A6B6B" w:rsidP="00BF2D67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Беседа, посвященная </w:t>
            </w:r>
            <w:r w:rsidR="0042731C">
              <w:rPr>
                <w:rFonts w:ascii="Times New Roman" w:eastAsia="Times New Roman" w:hAnsi="Times New Roman" w:cs="Times New Roman"/>
                <w:sz w:val="24"/>
                <w:szCs w:val="24"/>
              </w:rPr>
              <w:t>Межд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ународному дню</w:t>
            </w:r>
            <w:r w:rsidR="004273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распространения грамотности</w:t>
            </w:r>
          </w:p>
          <w:p w14:paraId="72C15EF1" w14:textId="797172B8" w:rsidR="00D1736C" w:rsidRPr="00D1736C" w:rsidRDefault="004A6B6B" w:rsidP="00BF2D67">
            <w:pPr>
              <w:tabs>
                <w:tab w:val="left" w:pos="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(08 сентября – </w:t>
            </w:r>
            <w:r w:rsidRPr="00055B32">
              <w:rPr>
                <w:rFonts w:ascii="Times New Roman" w:hAnsi="Times New Roman" w:cs="Times New Roman"/>
                <w:bCs/>
                <w:sz w:val="24"/>
                <w:szCs w:val="24"/>
              </w:rPr>
              <w:t>ФКПВР)</w:t>
            </w:r>
          </w:p>
        </w:tc>
        <w:tc>
          <w:tcPr>
            <w:tcW w:w="2835" w:type="dxa"/>
          </w:tcPr>
          <w:p w14:paraId="7F643D28" w14:textId="77777777" w:rsidR="0042731C" w:rsidRDefault="004A6B6B" w:rsidP="009603CA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Познавательное</w:t>
            </w:r>
          </w:p>
        </w:tc>
        <w:tc>
          <w:tcPr>
            <w:tcW w:w="2552" w:type="dxa"/>
          </w:tcPr>
          <w:p w14:paraId="438B203E" w14:textId="528D4917" w:rsidR="0042731C" w:rsidRDefault="00E86AF4" w:rsidP="009603CA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33D7B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сентября 202</w:t>
            </w:r>
            <w:r w:rsidR="00A1741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42731C"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4B60B5FA" w14:textId="30E1ADF2" w:rsidR="0042731C" w:rsidRPr="007D04F3" w:rsidRDefault="004A6B6B" w:rsidP="0047677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Воспитанники 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подготовительных к школе групп</w:t>
            </w:r>
          </w:p>
        </w:tc>
        <w:tc>
          <w:tcPr>
            <w:tcW w:w="2268" w:type="dxa"/>
          </w:tcPr>
          <w:p w14:paraId="58320E49" w14:textId="77777777" w:rsidR="0042731C" w:rsidRDefault="004A6B6B" w:rsidP="00BF2D6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524AF6" w:rsidRPr="007D04F3" w14:paraId="782FC58C" w14:textId="77777777" w:rsidTr="00FD5D54">
        <w:tc>
          <w:tcPr>
            <w:tcW w:w="4531" w:type="dxa"/>
          </w:tcPr>
          <w:p w14:paraId="41C26C72" w14:textId="77777777" w:rsidR="00DA75DF" w:rsidRDefault="00DA75DF" w:rsidP="001D60ED">
            <w:pPr>
              <w:tabs>
                <w:tab w:val="left" w:pos="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Беседа «Говорим на разных языках,</w:t>
            </w:r>
          </w:p>
          <w:p w14:paraId="3A183C6A" w14:textId="77777777" w:rsidR="00DA75DF" w:rsidRDefault="00DA75DF" w:rsidP="001D60ED">
            <w:pPr>
              <w:tabs>
                <w:tab w:val="left" w:pos="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 Родина у нас одна» ко </w:t>
            </w:r>
            <w:r w:rsidR="001D60ED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ню</w:t>
            </w:r>
            <w:r w:rsidR="001D60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языков народов России</w:t>
            </w:r>
            <w:r w:rsidR="00A174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(Добрые игры)</w:t>
            </w:r>
          </w:p>
          <w:p w14:paraId="6701128C" w14:textId="2EF64DED" w:rsidR="001D60ED" w:rsidRPr="00A17417" w:rsidRDefault="001D60ED" w:rsidP="001D60ED">
            <w:pPr>
              <w:tabs>
                <w:tab w:val="left" w:pos="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(08 сентября – </w:t>
            </w:r>
            <w:r w:rsidRPr="00055B32">
              <w:rPr>
                <w:rFonts w:ascii="Times New Roman" w:hAnsi="Times New Roman" w:cs="Times New Roman"/>
                <w:bCs/>
                <w:sz w:val="24"/>
                <w:szCs w:val="24"/>
              </w:rPr>
              <w:t>ФКПВР)</w:t>
            </w:r>
          </w:p>
        </w:tc>
        <w:tc>
          <w:tcPr>
            <w:tcW w:w="2835" w:type="dxa"/>
          </w:tcPr>
          <w:p w14:paraId="2F31745B" w14:textId="3C4F8CB0" w:rsidR="001D60ED" w:rsidRDefault="00A17417" w:rsidP="009603CA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Патриотическое, социальное</w:t>
            </w:r>
          </w:p>
        </w:tc>
        <w:tc>
          <w:tcPr>
            <w:tcW w:w="2552" w:type="dxa"/>
          </w:tcPr>
          <w:p w14:paraId="17498554" w14:textId="7220FC93" w:rsidR="001D60ED" w:rsidRDefault="00A17417" w:rsidP="009603CA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сентября 2026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7A8C98D1" w14:textId="57711A21" w:rsidR="001D60ED" w:rsidRDefault="00A17417" w:rsidP="0047677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старших, подготовительных к школе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</w:t>
            </w:r>
          </w:p>
        </w:tc>
        <w:tc>
          <w:tcPr>
            <w:tcW w:w="2268" w:type="dxa"/>
          </w:tcPr>
          <w:p w14:paraId="7ECF77B1" w14:textId="14776B83" w:rsidR="001D60ED" w:rsidRPr="007D04F3" w:rsidRDefault="00A17417" w:rsidP="00BF2D6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524AF6" w:rsidRPr="007D04F3" w14:paraId="536CDFEC" w14:textId="77777777" w:rsidTr="00FD5D54">
        <w:tc>
          <w:tcPr>
            <w:tcW w:w="4531" w:type="dxa"/>
          </w:tcPr>
          <w:p w14:paraId="012E7674" w14:textId="77777777" w:rsidR="0065186E" w:rsidRDefault="00DB2DE9" w:rsidP="00BF2D67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Благотворительная акция </w:t>
            </w:r>
          </w:p>
          <w:p w14:paraId="6E82EAC6" w14:textId="77777777" w:rsidR="00DB2DE9" w:rsidRDefault="00DB2DE9" w:rsidP="00BF2D67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«Белый цветок»</w:t>
            </w:r>
          </w:p>
        </w:tc>
        <w:tc>
          <w:tcPr>
            <w:tcW w:w="2835" w:type="dxa"/>
          </w:tcPr>
          <w:p w14:paraId="2F759555" w14:textId="77777777" w:rsidR="00DB2DE9" w:rsidRDefault="0065186E" w:rsidP="009603CA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Духовно-нравственное, социальное, </w:t>
            </w:r>
            <w:r w:rsidR="00DD3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трудовое, </w:t>
            </w:r>
            <w:r w:rsidR="00960F6B"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эстетическое</w:t>
            </w:r>
          </w:p>
        </w:tc>
        <w:tc>
          <w:tcPr>
            <w:tcW w:w="2552" w:type="dxa"/>
          </w:tcPr>
          <w:p w14:paraId="4CEEB65E" w14:textId="36A7A427" w:rsidR="00DB2DE9" w:rsidRDefault="00E86AF4" w:rsidP="009603CA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1741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</w:t>
            </w:r>
            <w:r w:rsidR="00A1741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сентября 202</w:t>
            </w:r>
            <w:r w:rsidR="00A1741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B2DE9"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7CD721D7" w14:textId="6261896F" w:rsidR="00DB2DE9" w:rsidRPr="007D04F3" w:rsidRDefault="00DB2DE9" w:rsidP="0047677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Воспитанники </w:t>
            </w:r>
            <w:r w:rsidR="008B4A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младших, </w:t>
            </w:r>
            <w:r w:rsidR="00055B32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средних, старших, подготовительных к школе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</w:t>
            </w:r>
          </w:p>
        </w:tc>
        <w:tc>
          <w:tcPr>
            <w:tcW w:w="2268" w:type="dxa"/>
          </w:tcPr>
          <w:p w14:paraId="3893472B" w14:textId="77777777" w:rsidR="00055B32" w:rsidRDefault="00055B32" w:rsidP="00DB2DE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зав. по ВР, </w:t>
            </w:r>
          </w:p>
          <w:p w14:paraId="643A324F" w14:textId="6C4835F2" w:rsidR="00DB2DE9" w:rsidRDefault="00055B32" w:rsidP="00DB2DE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ст.</w:t>
            </w:r>
            <w:r w:rsidR="00DB2D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DB2D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7A8EE9F" w14:textId="77777777" w:rsidR="00DB2DE9" w:rsidRDefault="00DB2DE9" w:rsidP="00DB2DE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оспитатели групп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6D70F26" w14:textId="77777777" w:rsidR="00DB2DE9" w:rsidRDefault="00DB2DE9" w:rsidP="00DB2DE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родители (законные представители) воспитанников</w:t>
            </w:r>
          </w:p>
        </w:tc>
      </w:tr>
      <w:tr w:rsidR="00524AF6" w:rsidRPr="007D04F3" w14:paraId="4C46C9E7" w14:textId="77777777" w:rsidTr="00FD5D54">
        <w:tc>
          <w:tcPr>
            <w:tcW w:w="4531" w:type="dxa"/>
          </w:tcPr>
          <w:p w14:paraId="5D536949" w14:textId="77777777" w:rsidR="00DB2DE9" w:rsidRPr="007D04F3" w:rsidRDefault="00DB2DE9" w:rsidP="00DB2DE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здоровья</w:t>
            </w:r>
          </w:p>
          <w:p w14:paraId="63FAFFB1" w14:textId="77777777" w:rsidR="00DB2DE9" w:rsidRDefault="00DB2DE9" w:rsidP="00DB2DE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«За здоровьем всей семьей»</w:t>
            </w:r>
          </w:p>
        </w:tc>
        <w:tc>
          <w:tcPr>
            <w:tcW w:w="2835" w:type="dxa"/>
          </w:tcPr>
          <w:p w14:paraId="2F3011E7" w14:textId="77777777" w:rsidR="00DB2DE9" w:rsidRDefault="00DB2DE9" w:rsidP="009603CA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Физическое и оздоровительное</w:t>
            </w:r>
          </w:p>
        </w:tc>
        <w:tc>
          <w:tcPr>
            <w:tcW w:w="2552" w:type="dxa"/>
          </w:tcPr>
          <w:p w14:paraId="622B9445" w14:textId="5562B432" w:rsidR="00DB2DE9" w:rsidRDefault="00055B32" w:rsidP="009603CA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1741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D8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сентября 202</w:t>
            </w:r>
            <w:r w:rsidR="00A1741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B2DE9"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3CE4149A" w14:textId="77777777" w:rsidR="00DB2DE9" w:rsidRDefault="00DB2DE9" w:rsidP="0047677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 w:rsidR="00D8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спитанники </w:t>
            </w:r>
          </w:p>
          <w:p w14:paraId="40AFAFA2" w14:textId="047DBBC5" w:rsidR="00D8442D" w:rsidRDefault="00A17417" w:rsidP="0047677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C100CF" w:rsidRPr="00D1736C">
              <w:rPr>
                <w:rFonts w:ascii="Times New Roman" w:eastAsia="Times New Roman" w:hAnsi="Times New Roman" w:cs="Times New Roman"/>
                <w:sz w:val="24"/>
                <w:szCs w:val="24"/>
              </w:rPr>
              <w:t>ладших</w:t>
            </w:r>
            <w:r w:rsidR="00D173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 и 3 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D1736C">
              <w:rPr>
                <w:rFonts w:ascii="Times New Roman" w:eastAsia="Times New Roman" w:hAnsi="Times New Roman" w:cs="Times New Roman"/>
                <w:sz w:val="24"/>
                <w:szCs w:val="24"/>
              </w:rPr>
              <w:t>пус)</w:t>
            </w:r>
            <w:r w:rsidR="00C100CF" w:rsidRPr="00D1736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C10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8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средних, старших, подготовительных к школе </w:t>
            </w:r>
            <w:r w:rsidR="00D8442D"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</w:t>
            </w:r>
          </w:p>
          <w:p w14:paraId="14F72340" w14:textId="58514422" w:rsidR="00A17417" w:rsidRPr="007D04F3" w:rsidRDefault="00A17417" w:rsidP="0047677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7B401FA" w14:textId="77777777" w:rsidR="00055B32" w:rsidRDefault="00055B32" w:rsidP="00055B3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зав. по ВР, </w:t>
            </w:r>
          </w:p>
          <w:p w14:paraId="681016C7" w14:textId="5EC57234" w:rsidR="00DB2DE9" w:rsidRDefault="00055B32" w:rsidP="00055B3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ст. воспитатели</w:t>
            </w:r>
            <w:r w:rsidR="00DB2DE9"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1178BB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инструктор</w:t>
            </w:r>
            <w:r w:rsidR="00C63ECE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="001178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физ. культуре, </w:t>
            </w:r>
            <w:r w:rsidR="00DB2DE9"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муз</w:t>
            </w:r>
            <w:r w:rsidR="00C100C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DB2DE9"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руководители, воспитатели групп</w:t>
            </w:r>
          </w:p>
        </w:tc>
      </w:tr>
      <w:tr w:rsidR="00524AF6" w:rsidRPr="007D04F3" w14:paraId="23B70E17" w14:textId="77777777" w:rsidTr="00FD5D54">
        <w:tc>
          <w:tcPr>
            <w:tcW w:w="4531" w:type="dxa"/>
          </w:tcPr>
          <w:p w14:paraId="52BC7530" w14:textId="77777777" w:rsidR="00D8442D" w:rsidRDefault="00D8442D" w:rsidP="00D8442D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8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Беседы, посвященные </w:t>
            </w:r>
          </w:p>
          <w:p w14:paraId="22E89D36" w14:textId="77777777" w:rsidR="00D8442D" w:rsidRDefault="00D8442D" w:rsidP="00D8442D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8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Дню Государственного герба </w:t>
            </w:r>
          </w:p>
          <w:p w14:paraId="50E3F43D" w14:textId="77777777" w:rsidR="00D8442D" w:rsidRDefault="00D8442D" w:rsidP="00D8442D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8A3">
              <w:rPr>
                <w:rFonts w:ascii="Times New Roman" w:eastAsia="Times New Roman" w:hAnsi="Times New Roman" w:cs="Times New Roman"/>
                <w:sz w:val="24"/>
                <w:szCs w:val="24"/>
              </w:rPr>
              <w:t>и Государственного флага Республики Крым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(24 сентября - РКПВР)</w:t>
            </w:r>
          </w:p>
        </w:tc>
        <w:tc>
          <w:tcPr>
            <w:tcW w:w="2835" w:type="dxa"/>
          </w:tcPr>
          <w:p w14:paraId="541D96E9" w14:textId="77777777" w:rsidR="00D8442D" w:rsidRDefault="00D8442D" w:rsidP="009603CA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Патриотическое, познавательное</w:t>
            </w:r>
          </w:p>
        </w:tc>
        <w:tc>
          <w:tcPr>
            <w:tcW w:w="2552" w:type="dxa"/>
          </w:tcPr>
          <w:p w14:paraId="0E333ED1" w14:textId="0A43EB3B" w:rsidR="00D8442D" w:rsidRDefault="00D8442D" w:rsidP="009603CA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 сентября 202</w:t>
            </w:r>
            <w:r w:rsidR="00DF5E5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5EFD870E" w14:textId="77777777" w:rsidR="00D8442D" w:rsidRPr="007D04F3" w:rsidRDefault="00D8442D" w:rsidP="0047677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спитанники средних, старших, подготовительных к школе 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</w:t>
            </w:r>
          </w:p>
        </w:tc>
        <w:tc>
          <w:tcPr>
            <w:tcW w:w="2268" w:type="dxa"/>
          </w:tcPr>
          <w:p w14:paraId="3F330797" w14:textId="77777777" w:rsidR="00D8442D" w:rsidRDefault="00D8442D" w:rsidP="00BF2D6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524AF6" w:rsidRPr="007D04F3" w14:paraId="76B86998" w14:textId="77777777" w:rsidTr="00FD5D54">
        <w:tc>
          <w:tcPr>
            <w:tcW w:w="4531" w:type="dxa"/>
          </w:tcPr>
          <w:p w14:paraId="40A440DA" w14:textId="77777777" w:rsidR="00A43862" w:rsidRDefault="009B12C0" w:rsidP="00BF2D67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Концерт, 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посвященный </w:t>
            </w:r>
          </w:p>
          <w:p w14:paraId="4688EE0A" w14:textId="77777777" w:rsidR="0090582A" w:rsidRDefault="009B12C0" w:rsidP="00BF2D67">
            <w:pPr>
              <w:tabs>
                <w:tab w:val="left" w:pos="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Дню </w:t>
            </w:r>
            <w:r w:rsidR="00743A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воспитателя и всех дошкольных 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работник</w:t>
            </w:r>
            <w:r w:rsidR="00743A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«Спасибо тем, кто дарит нам добро»</w:t>
            </w:r>
            <w:r w:rsidR="00743A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058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(Добрые игры) </w:t>
            </w:r>
          </w:p>
          <w:p w14:paraId="7858C362" w14:textId="59705C11" w:rsidR="00743A1D" w:rsidRDefault="00743A1D" w:rsidP="00BF2D67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(27 сентября – ФКПВР)</w:t>
            </w:r>
          </w:p>
        </w:tc>
        <w:tc>
          <w:tcPr>
            <w:tcW w:w="2835" w:type="dxa"/>
          </w:tcPr>
          <w:p w14:paraId="004C7ECA" w14:textId="77777777" w:rsidR="00DB2DE9" w:rsidRDefault="009B12C0" w:rsidP="009603CA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Социальное,</w:t>
            </w:r>
            <w:r w:rsidR="002F06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эстетическое</w:t>
            </w:r>
          </w:p>
        </w:tc>
        <w:tc>
          <w:tcPr>
            <w:tcW w:w="2552" w:type="dxa"/>
          </w:tcPr>
          <w:p w14:paraId="11A8CC59" w14:textId="35165D43" w:rsidR="00DB2DE9" w:rsidRDefault="009B12C0" w:rsidP="009603CA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F5E5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D8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сентября 202</w:t>
            </w:r>
            <w:r w:rsidR="00DF5E5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13B43852" w14:textId="77777777" w:rsidR="00DB2DE9" w:rsidRPr="007D04F3" w:rsidRDefault="009B12C0" w:rsidP="0047677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подготовительных к школе групп</w:t>
            </w:r>
          </w:p>
        </w:tc>
        <w:tc>
          <w:tcPr>
            <w:tcW w:w="2268" w:type="dxa"/>
          </w:tcPr>
          <w:p w14:paraId="03E1564D" w14:textId="77777777" w:rsidR="00DB2DE9" w:rsidRDefault="009B12C0" w:rsidP="00BF2D6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Музыкальные руководители, воспитатели групп</w:t>
            </w:r>
          </w:p>
        </w:tc>
      </w:tr>
      <w:tr w:rsidR="00524AF6" w:rsidRPr="007D04F3" w14:paraId="406DACA3" w14:textId="77777777" w:rsidTr="00FD5D54">
        <w:tc>
          <w:tcPr>
            <w:tcW w:w="4531" w:type="dxa"/>
          </w:tcPr>
          <w:p w14:paraId="1BB7E343" w14:textId="7DF566B1" w:rsidR="00A43862" w:rsidRDefault="00C63ECE" w:rsidP="00BF2D67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с </w:t>
            </w:r>
            <w:r w:rsidR="00805EDC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ом</w:t>
            </w:r>
            <w:r w:rsidR="00BF2D67" w:rsidRPr="001748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презентации </w:t>
            </w:r>
          </w:p>
          <w:p w14:paraId="789654BB" w14:textId="77777777" w:rsidR="00BF2D67" w:rsidRPr="00933AD0" w:rsidRDefault="00BF2D67" w:rsidP="00BF2D67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1748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«Мой любимый город» </w:t>
            </w:r>
          </w:p>
        </w:tc>
        <w:tc>
          <w:tcPr>
            <w:tcW w:w="2835" w:type="dxa"/>
          </w:tcPr>
          <w:p w14:paraId="3A3D9081" w14:textId="77777777" w:rsidR="00BF2D67" w:rsidRDefault="00895871" w:rsidP="009603CA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Патриотическое,</w:t>
            </w:r>
            <w:r w:rsidR="00975A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познавательное</w:t>
            </w:r>
          </w:p>
        </w:tc>
        <w:tc>
          <w:tcPr>
            <w:tcW w:w="2552" w:type="dxa"/>
          </w:tcPr>
          <w:p w14:paraId="66DD8764" w14:textId="6C3B11F8" w:rsidR="00BF2D67" w:rsidRPr="007D04F3" w:rsidRDefault="00A34EB7" w:rsidP="009603CA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 сентября 202</w:t>
            </w:r>
            <w:r w:rsidR="00DF5E5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603CA"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5BA0020F" w14:textId="3A0C38D4" w:rsidR="00BF2D67" w:rsidRPr="007D04F3" w:rsidRDefault="0047677B" w:rsidP="0047677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 w:rsidR="00743A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спитанники </w:t>
            </w:r>
            <w:r w:rsidR="00C63ECE">
              <w:rPr>
                <w:rFonts w:ascii="Times New Roman" w:eastAsia="Times New Roman" w:hAnsi="Times New Roman" w:cs="Times New Roman"/>
                <w:sz w:val="24"/>
                <w:szCs w:val="24"/>
              </w:rPr>
              <w:t>всех возрастных групп</w:t>
            </w:r>
          </w:p>
        </w:tc>
        <w:tc>
          <w:tcPr>
            <w:tcW w:w="2268" w:type="dxa"/>
          </w:tcPr>
          <w:p w14:paraId="247BE785" w14:textId="77777777" w:rsidR="00BF2D67" w:rsidRPr="007D04F3" w:rsidRDefault="00BF2D67" w:rsidP="00BF2D6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524AF6" w:rsidRPr="007D04F3" w14:paraId="76E57360" w14:textId="77777777" w:rsidTr="00FD5D54">
        <w:tc>
          <w:tcPr>
            <w:tcW w:w="4531" w:type="dxa"/>
          </w:tcPr>
          <w:p w14:paraId="4A84C274" w14:textId="77777777" w:rsidR="00BF2D67" w:rsidRPr="007D04F3" w:rsidRDefault="00A34EB7" w:rsidP="00BF2D67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</w:t>
            </w:r>
            <w:r w:rsidR="007B0A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детско-родительского</w:t>
            </w:r>
            <w:r w:rsidR="00BF2D67" w:rsidRPr="001748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творчества «Мой родной край – Бахчисарай», посвященный Дню города</w:t>
            </w:r>
          </w:p>
        </w:tc>
        <w:tc>
          <w:tcPr>
            <w:tcW w:w="2835" w:type="dxa"/>
          </w:tcPr>
          <w:p w14:paraId="6224C2CA" w14:textId="77777777" w:rsidR="00BF2D67" w:rsidRPr="007D04F3" w:rsidRDefault="00895871" w:rsidP="009603CA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Патриотическое,</w:t>
            </w:r>
            <w:r w:rsidR="00975A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эстетическое</w:t>
            </w:r>
          </w:p>
        </w:tc>
        <w:tc>
          <w:tcPr>
            <w:tcW w:w="2552" w:type="dxa"/>
          </w:tcPr>
          <w:p w14:paraId="3751B9BE" w14:textId="2E844985" w:rsidR="00BF2D67" w:rsidRPr="007D04F3" w:rsidRDefault="00A34EB7" w:rsidP="009603CA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 сентября 202</w:t>
            </w:r>
            <w:r w:rsidR="00DF5E5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603CA"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554F7940" w14:textId="77777777" w:rsidR="00BF2D67" w:rsidRPr="007D04F3" w:rsidRDefault="0047677B" w:rsidP="0047677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спитанники средних, старших, подготовительных к школе 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</w:t>
            </w:r>
          </w:p>
        </w:tc>
        <w:tc>
          <w:tcPr>
            <w:tcW w:w="2268" w:type="dxa"/>
          </w:tcPr>
          <w:p w14:paraId="64EB742C" w14:textId="77777777" w:rsidR="00BF2D67" w:rsidRPr="007D04F3" w:rsidRDefault="00BF2D67" w:rsidP="00BF2D6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групп,</w:t>
            </w:r>
          </w:p>
          <w:p w14:paraId="37D4B9B7" w14:textId="77777777" w:rsidR="00BF2D67" w:rsidRPr="007D04F3" w:rsidRDefault="00BF2D67" w:rsidP="00BF2D6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родители (законные представители) воспитанников</w:t>
            </w:r>
          </w:p>
        </w:tc>
      </w:tr>
      <w:tr w:rsidR="004D7F3B" w:rsidRPr="007D04F3" w14:paraId="0F1411DA" w14:textId="77777777" w:rsidTr="00D8442D">
        <w:tc>
          <w:tcPr>
            <w:tcW w:w="14312" w:type="dxa"/>
            <w:gridSpan w:val="5"/>
          </w:tcPr>
          <w:p w14:paraId="5B88182B" w14:textId="77777777" w:rsidR="004D7F3B" w:rsidRPr="004D7F3B" w:rsidRDefault="004D7F3B" w:rsidP="00BF2D6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7F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</w:tr>
      <w:tr w:rsidR="00524AF6" w:rsidRPr="007D04F3" w14:paraId="59B4796A" w14:textId="77777777" w:rsidTr="00FD5D54">
        <w:tc>
          <w:tcPr>
            <w:tcW w:w="4531" w:type="dxa"/>
          </w:tcPr>
          <w:p w14:paraId="0FFD7EB6" w14:textId="77777777" w:rsidR="00A43862" w:rsidRDefault="00821428" w:rsidP="00BF2D67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6977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«Наши бабушки и дедушки»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AF2CD88" w14:textId="218FC970" w:rsidR="00BF2D67" w:rsidRDefault="00821428" w:rsidP="00BF2D67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</w:t>
            </w:r>
            <w:r w:rsidRPr="003B6977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Международному дню пожилых людей</w:t>
            </w:r>
          </w:p>
          <w:p w14:paraId="1FC3A3D7" w14:textId="1E1C1D7E" w:rsidR="00737559" w:rsidRPr="007D04F3" w:rsidRDefault="00737559" w:rsidP="00BF2D67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(01 октября – ФКПВР)</w:t>
            </w:r>
          </w:p>
        </w:tc>
        <w:tc>
          <w:tcPr>
            <w:tcW w:w="2835" w:type="dxa"/>
          </w:tcPr>
          <w:p w14:paraId="2F7122E2" w14:textId="77777777" w:rsidR="00737559" w:rsidRDefault="00C54009" w:rsidP="009603CA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Социальное,</w:t>
            </w:r>
            <w:r w:rsidR="00B42A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B755C6E" w14:textId="541D40ED" w:rsidR="00BF2D67" w:rsidRPr="007D04F3" w:rsidRDefault="00737559" w:rsidP="009603CA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духовно-нравственное</w:t>
            </w:r>
          </w:p>
        </w:tc>
        <w:tc>
          <w:tcPr>
            <w:tcW w:w="2552" w:type="dxa"/>
          </w:tcPr>
          <w:p w14:paraId="30679153" w14:textId="1A291920" w:rsidR="00BF2D67" w:rsidRPr="007D04F3" w:rsidRDefault="00003674" w:rsidP="008214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  <w:r w:rsidR="00821428"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ября 202</w:t>
            </w:r>
            <w:r w:rsidR="0090582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821428"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103EDAD2" w14:textId="77777777" w:rsidR="00BF2D67" w:rsidRPr="007D04F3" w:rsidRDefault="00821428" w:rsidP="008214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всех возрастных групп</w:t>
            </w:r>
          </w:p>
        </w:tc>
        <w:tc>
          <w:tcPr>
            <w:tcW w:w="2268" w:type="dxa"/>
          </w:tcPr>
          <w:p w14:paraId="565D7092" w14:textId="77777777" w:rsidR="00BF2D67" w:rsidRPr="007D04F3" w:rsidRDefault="00821428" w:rsidP="008214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оспитатели групп</w:t>
            </w:r>
          </w:p>
        </w:tc>
      </w:tr>
      <w:tr w:rsidR="00524AF6" w:rsidRPr="007D04F3" w14:paraId="38B53B9D" w14:textId="77777777" w:rsidTr="00FD5D54">
        <w:tc>
          <w:tcPr>
            <w:tcW w:w="4531" w:type="dxa"/>
          </w:tcPr>
          <w:p w14:paraId="7BA2B251" w14:textId="77777777" w:rsidR="00737559" w:rsidRDefault="004F7493" w:rsidP="00BF2D67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Тематическое занятие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, посвященное Международному дню музыки</w:t>
            </w:r>
            <w:r w:rsidR="00737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D191572" w14:textId="77777777" w:rsidR="00627B6B" w:rsidRDefault="0090582A" w:rsidP="00BF2D67">
            <w:pPr>
              <w:tabs>
                <w:tab w:val="left" w:pos="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(Добрые игры) </w:t>
            </w:r>
          </w:p>
          <w:p w14:paraId="2B9FD353" w14:textId="6A4B7D76" w:rsidR="00737559" w:rsidRPr="00627B6B" w:rsidRDefault="00737559" w:rsidP="00BF2D67">
            <w:pPr>
              <w:tabs>
                <w:tab w:val="left" w:pos="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(01 октября – ФКПВР)</w:t>
            </w:r>
          </w:p>
        </w:tc>
        <w:tc>
          <w:tcPr>
            <w:tcW w:w="2835" w:type="dxa"/>
          </w:tcPr>
          <w:p w14:paraId="2D7AE168" w14:textId="16B94F0E" w:rsidR="004F7493" w:rsidRDefault="00737559" w:rsidP="009603CA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</w:t>
            </w:r>
            <w:r w:rsidR="004F7493">
              <w:rPr>
                <w:rFonts w:ascii="Times New Roman" w:eastAsia="Times New Roman" w:hAnsi="Times New Roman" w:cs="Times New Roman"/>
                <w:sz w:val="24"/>
                <w:szCs w:val="24"/>
              </w:rPr>
              <w:t>стетическое</w:t>
            </w:r>
            <w:r w:rsidR="00D1736C">
              <w:rPr>
                <w:rFonts w:ascii="Times New Roman" w:eastAsia="Times New Roman" w:hAnsi="Times New Roman" w:cs="Times New Roman"/>
                <w:sz w:val="24"/>
                <w:szCs w:val="24"/>
              </w:rPr>
              <w:t>, социальное</w:t>
            </w:r>
          </w:p>
        </w:tc>
        <w:tc>
          <w:tcPr>
            <w:tcW w:w="2552" w:type="dxa"/>
          </w:tcPr>
          <w:p w14:paraId="5E262CD8" w14:textId="35036049" w:rsidR="004F7493" w:rsidRDefault="00003674" w:rsidP="008214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октября 202</w:t>
            </w:r>
            <w:r w:rsidR="0090582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4F7493"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21333663" w14:textId="18ABEEAB" w:rsidR="00D70B73" w:rsidRPr="007D04F3" w:rsidRDefault="004F7493" w:rsidP="008B42ED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всех возрастных групп</w:t>
            </w:r>
          </w:p>
        </w:tc>
        <w:tc>
          <w:tcPr>
            <w:tcW w:w="2268" w:type="dxa"/>
          </w:tcPr>
          <w:p w14:paraId="44BA4350" w14:textId="77777777" w:rsidR="004F7493" w:rsidRDefault="004F7493" w:rsidP="0082142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Музыкальные руководители</w:t>
            </w:r>
          </w:p>
        </w:tc>
      </w:tr>
      <w:tr w:rsidR="00524AF6" w:rsidRPr="007D04F3" w14:paraId="0A44BF49" w14:textId="77777777" w:rsidTr="00FD5D54">
        <w:tc>
          <w:tcPr>
            <w:tcW w:w="4531" w:type="dxa"/>
          </w:tcPr>
          <w:p w14:paraId="2258892E" w14:textId="77777777" w:rsidR="00003674" w:rsidRDefault="00003674" w:rsidP="0000367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Физкультурный досуг</w:t>
            </w:r>
          </w:p>
          <w:p w14:paraId="39936B6C" w14:textId="77777777" w:rsidR="00003674" w:rsidRPr="00003674" w:rsidRDefault="00003674" w:rsidP="0000367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«Быть здоровыми хотим»</w:t>
            </w:r>
          </w:p>
        </w:tc>
        <w:tc>
          <w:tcPr>
            <w:tcW w:w="2835" w:type="dxa"/>
          </w:tcPr>
          <w:p w14:paraId="678CF389" w14:textId="77777777" w:rsidR="00003674" w:rsidRDefault="00003674" w:rsidP="0073755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Физическое и оздоровительное</w:t>
            </w:r>
          </w:p>
        </w:tc>
        <w:tc>
          <w:tcPr>
            <w:tcW w:w="2552" w:type="dxa"/>
          </w:tcPr>
          <w:p w14:paraId="2567BECA" w14:textId="6EB457E0" w:rsidR="00003674" w:rsidRDefault="00003674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9058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октября 202</w:t>
            </w:r>
            <w:r w:rsidR="0090582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180F1411" w14:textId="1EBE487F" w:rsidR="00003674" w:rsidRPr="00F02314" w:rsidRDefault="00003674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групп</w:t>
            </w:r>
            <w:r w:rsidR="00F023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ран. возр., младших групп</w:t>
            </w:r>
            <w:r w:rsidR="00C10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(корпус №1)</w:t>
            </w:r>
          </w:p>
        </w:tc>
        <w:tc>
          <w:tcPr>
            <w:tcW w:w="2268" w:type="dxa"/>
          </w:tcPr>
          <w:p w14:paraId="36828761" w14:textId="77777777" w:rsidR="000B3D89" w:rsidRDefault="00003674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Инструктор</w:t>
            </w:r>
            <w:r w:rsidR="000B3D89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5818AFF" w14:textId="2146DC6A" w:rsidR="00003674" w:rsidRDefault="00003674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физ. культуре</w:t>
            </w:r>
          </w:p>
          <w:p w14:paraId="25BE22AB" w14:textId="77777777" w:rsidR="00003674" w:rsidRDefault="00003674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оспитатели групп</w:t>
            </w:r>
          </w:p>
        </w:tc>
      </w:tr>
      <w:tr w:rsidR="00627B6B" w:rsidRPr="007D04F3" w14:paraId="2EF7B6F6" w14:textId="77777777" w:rsidTr="00FD5D54">
        <w:tc>
          <w:tcPr>
            <w:tcW w:w="4531" w:type="dxa"/>
          </w:tcPr>
          <w:p w14:paraId="3857358F" w14:textId="4710B984" w:rsidR="0090582A" w:rsidRDefault="00805EDC" w:rsidP="0090582A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Викторина, посвященная Дню</w:t>
            </w:r>
            <w:r w:rsidR="009058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защиты животных»</w:t>
            </w:r>
          </w:p>
          <w:p w14:paraId="43F35D34" w14:textId="77777777" w:rsidR="0090582A" w:rsidRDefault="0090582A" w:rsidP="009058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(ФКПВР – 04 октября)</w:t>
            </w:r>
          </w:p>
          <w:p w14:paraId="377E6195" w14:textId="6DD949DC" w:rsidR="00627B6B" w:rsidRDefault="00627B6B" w:rsidP="009058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6724FEC" w14:textId="3ABE878D" w:rsidR="0090582A" w:rsidRDefault="0090582A" w:rsidP="0073755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Социальное, духовно-нравственное</w:t>
            </w:r>
          </w:p>
        </w:tc>
        <w:tc>
          <w:tcPr>
            <w:tcW w:w="2552" w:type="dxa"/>
          </w:tcPr>
          <w:p w14:paraId="6A70CC73" w14:textId="083FF60C" w:rsidR="0090582A" w:rsidRDefault="0090582A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октября 2026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04604F11" w14:textId="16B30BD3" w:rsidR="000B3D89" w:rsidRDefault="0090582A" w:rsidP="00627B6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всех возрастных групп</w:t>
            </w:r>
          </w:p>
        </w:tc>
        <w:tc>
          <w:tcPr>
            <w:tcW w:w="2268" w:type="dxa"/>
          </w:tcPr>
          <w:p w14:paraId="7DC5F93E" w14:textId="44A2B96D" w:rsidR="0090582A" w:rsidRDefault="0090582A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оспитатели групп</w:t>
            </w:r>
          </w:p>
        </w:tc>
      </w:tr>
      <w:tr w:rsidR="00524AF6" w:rsidRPr="007D04F3" w14:paraId="515E75B3" w14:textId="77777777" w:rsidTr="00FD5D54">
        <w:tc>
          <w:tcPr>
            <w:tcW w:w="4531" w:type="dxa"/>
          </w:tcPr>
          <w:p w14:paraId="0A6AF9BD" w14:textId="49BB0310" w:rsidR="00737559" w:rsidRDefault="00737559" w:rsidP="0073755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Беседа</w:t>
            </w:r>
            <w:r w:rsidR="00805E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показом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презентации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C3DE27F" w14:textId="77777777" w:rsidR="00737559" w:rsidRDefault="00737559" w:rsidP="0073755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Всемирному дню хлеба</w:t>
            </w:r>
          </w:p>
          <w:p w14:paraId="44FB6D33" w14:textId="658E5520" w:rsidR="0090582A" w:rsidRPr="003B6977" w:rsidRDefault="0090582A" w:rsidP="0073755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(16.10 – Всемирный день хлеба)</w:t>
            </w:r>
          </w:p>
        </w:tc>
        <w:tc>
          <w:tcPr>
            <w:tcW w:w="2835" w:type="dxa"/>
          </w:tcPr>
          <w:p w14:paraId="7C991770" w14:textId="21170D0A" w:rsidR="00737559" w:rsidRDefault="0090582A" w:rsidP="0073755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="00D1736C">
              <w:rPr>
                <w:rFonts w:ascii="Times New Roman" w:eastAsia="Times New Roman" w:hAnsi="Times New Roman" w:cs="Times New Roman"/>
                <w:sz w:val="24"/>
                <w:szCs w:val="24"/>
              </w:rPr>
              <w:t>рудовое, социальное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познавательное</w:t>
            </w:r>
          </w:p>
        </w:tc>
        <w:tc>
          <w:tcPr>
            <w:tcW w:w="2552" w:type="dxa"/>
          </w:tcPr>
          <w:p w14:paraId="182522B2" w14:textId="72D05DDA" w:rsidR="00737559" w:rsidRDefault="00003674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0582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октября 202</w:t>
            </w:r>
            <w:r w:rsidR="0090582A">
              <w:rPr>
                <w:rFonts w:ascii="Times New Roman" w:eastAsia="Times New Roman" w:hAnsi="Times New Roman" w:cs="Times New Roman"/>
                <w:sz w:val="24"/>
                <w:szCs w:val="24"/>
              </w:rPr>
              <w:t>6г</w:t>
            </w:r>
            <w:r w:rsidR="00737559"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63B0B5A4" w14:textId="2BB3FEB5" w:rsidR="00737559" w:rsidRPr="007D04F3" w:rsidRDefault="00737559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Воспитанники </w:t>
            </w:r>
            <w:r w:rsidR="009058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средних, </w:t>
            </w:r>
            <w:r w:rsidR="008B42ED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старших, подготовительных к школе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</w:t>
            </w:r>
          </w:p>
        </w:tc>
        <w:tc>
          <w:tcPr>
            <w:tcW w:w="2268" w:type="dxa"/>
          </w:tcPr>
          <w:p w14:paraId="0D355083" w14:textId="77777777" w:rsidR="00737559" w:rsidRDefault="00737559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оспитатели групп</w:t>
            </w:r>
          </w:p>
        </w:tc>
      </w:tr>
      <w:tr w:rsidR="00524AF6" w:rsidRPr="007D04F3" w14:paraId="1226F33D" w14:textId="77777777" w:rsidTr="00FD5D54">
        <w:tc>
          <w:tcPr>
            <w:tcW w:w="4531" w:type="dxa"/>
          </w:tcPr>
          <w:p w14:paraId="2FD63223" w14:textId="77777777" w:rsidR="00737559" w:rsidRPr="00CA4883" w:rsidRDefault="00737559" w:rsidP="0073755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883">
              <w:rPr>
                <w:rFonts w:ascii="Times New Roman" w:eastAsia="Times New Roman" w:hAnsi="Times New Roman" w:cs="Times New Roman"/>
                <w:sz w:val="24"/>
                <w:szCs w:val="24"/>
              </w:rPr>
              <w:t>Фотовыставка ко Дню отца в России</w:t>
            </w:r>
          </w:p>
          <w:p w14:paraId="474E47F3" w14:textId="77777777" w:rsidR="00003674" w:rsidRPr="00003674" w:rsidRDefault="00003674" w:rsidP="00003674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1C1C1C"/>
              </w:rPr>
            </w:pPr>
            <w:r w:rsidRPr="00003674">
              <w:rPr>
                <w:color w:val="1C1C1C"/>
              </w:rPr>
              <w:t>«Для меня всегда герой –</w:t>
            </w:r>
          </w:p>
          <w:p w14:paraId="212B09F3" w14:textId="77777777" w:rsidR="00003674" w:rsidRPr="00003674" w:rsidRDefault="00003674" w:rsidP="00003674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1C1C1C"/>
              </w:rPr>
            </w:pPr>
            <w:r w:rsidRPr="00003674">
              <w:rPr>
                <w:color w:val="1C1C1C"/>
              </w:rPr>
              <w:t>самый лучший папа мой»</w:t>
            </w:r>
            <w:r>
              <w:rPr>
                <w:color w:val="1C1C1C"/>
              </w:rPr>
              <w:t xml:space="preserve"> </w:t>
            </w:r>
            <w:r w:rsidR="00737559" w:rsidRPr="00CA4883">
              <w:t>(ФКПВР - третье воскресенье октября)</w:t>
            </w:r>
          </w:p>
        </w:tc>
        <w:tc>
          <w:tcPr>
            <w:tcW w:w="2835" w:type="dxa"/>
          </w:tcPr>
          <w:p w14:paraId="0B296C7F" w14:textId="77777777" w:rsidR="00737559" w:rsidRDefault="00737559" w:rsidP="0073755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Эстетическое</w:t>
            </w:r>
          </w:p>
        </w:tc>
        <w:tc>
          <w:tcPr>
            <w:tcW w:w="2552" w:type="dxa"/>
          </w:tcPr>
          <w:p w14:paraId="4F3406F9" w14:textId="5035FEF9" w:rsidR="00737559" w:rsidRDefault="00003674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36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0582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октября 202</w:t>
            </w:r>
            <w:r w:rsidR="0090582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737559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19FC5933" w14:textId="77777777" w:rsidR="00737559" w:rsidRPr="007D04F3" w:rsidRDefault="00737559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всех возрастных групп</w:t>
            </w:r>
          </w:p>
        </w:tc>
        <w:tc>
          <w:tcPr>
            <w:tcW w:w="2268" w:type="dxa"/>
          </w:tcPr>
          <w:p w14:paraId="00F6ABBC" w14:textId="77777777" w:rsidR="00737559" w:rsidRDefault="00737559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оспитатели групп</w:t>
            </w:r>
          </w:p>
        </w:tc>
      </w:tr>
      <w:tr w:rsidR="00524AF6" w:rsidRPr="007D04F3" w14:paraId="362942C7" w14:textId="77777777" w:rsidTr="00FD5D54">
        <w:tc>
          <w:tcPr>
            <w:tcW w:w="4531" w:type="dxa"/>
          </w:tcPr>
          <w:p w14:paraId="4206F95D" w14:textId="77777777" w:rsidR="00DA75DF" w:rsidRDefault="00CA4883" w:rsidP="00CA4883">
            <w:pPr>
              <w:tabs>
                <w:tab w:val="left" w:pos="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48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Тематическая беседа «Сильный папа </w:t>
            </w:r>
          </w:p>
          <w:p w14:paraId="32D7F8FE" w14:textId="08AF240F" w:rsidR="00CA4883" w:rsidRDefault="00CA4883" w:rsidP="00CA4883">
            <w:pPr>
              <w:tabs>
                <w:tab w:val="left" w:pos="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48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меня, под защитой вся семья»</w:t>
            </w:r>
          </w:p>
          <w:p w14:paraId="7B4E1784" w14:textId="31EDBE6D" w:rsidR="00DA75DF" w:rsidRPr="00CA4883" w:rsidRDefault="00DA75DF" w:rsidP="00CA488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(Добрые игры)</w:t>
            </w:r>
          </w:p>
        </w:tc>
        <w:tc>
          <w:tcPr>
            <w:tcW w:w="2835" w:type="dxa"/>
          </w:tcPr>
          <w:p w14:paraId="7DE91CAC" w14:textId="77777777" w:rsidR="00CA4883" w:rsidRDefault="007B0A9D" w:rsidP="00CA488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Социальное</w:t>
            </w:r>
          </w:p>
          <w:p w14:paraId="72FDE280" w14:textId="77777777" w:rsidR="00CA4883" w:rsidRDefault="00CA4883" w:rsidP="0073755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0E7379F" w14:textId="4894787A" w:rsidR="00CA4883" w:rsidRPr="00003674" w:rsidRDefault="00CA4883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36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0582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октября 202</w:t>
            </w:r>
            <w:r w:rsidR="0090582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114D90A0" w14:textId="271D4DC1" w:rsidR="00CA4883" w:rsidRPr="007D04F3" w:rsidRDefault="00CA4883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спитанники </w:t>
            </w:r>
            <w:r w:rsidR="009058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младших,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средних, 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старших, подготовительных к школе групп</w:t>
            </w:r>
          </w:p>
        </w:tc>
        <w:tc>
          <w:tcPr>
            <w:tcW w:w="2268" w:type="dxa"/>
          </w:tcPr>
          <w:p w14:paraId="67B21700" w14:textId="77777777" w:rsidR="00CA4883" w:rsidRDefault="00CA4883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оспитатели групп</w:t>
            </w:r>
          </w:p>
        </w:tc>
      </w:tr>
      <w:tr w:rsidR="00524AF6" w:rsidRPr="007D04F3" w14:paraId="008A35E4" w14:textId="77777777" w:rsidTr="00FD5D54">
        <w:tc>
          <w:tcPr>
            <w:tcW w:w="4531" w:type="dxa"/>
          </w:tcPr>
          <w:p w14:paraId="318017BF" w14:textId="77777777" w:rsidR="008B42ED" w:rsidRDefault="008B42ED" w:rsidP="00CA4883">
            <w:pPr>
              <w:tabs>
                <w:tab w:val="left" w:pos="0"/>
              </w:tabs>
              <w:rPr>
                <w:rFonts w:ascii="Times New Roman" w:hAnsi="Times New Roman" w:cs="Times New Roman"/>
                <w:color w:val="1C1C1C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C1C1C"/>
                <w:sz w:val="24"/>
                <w:szCs w:val="24"/>
                <w:shd w:val="clear" w:color="auto" w:fill="FFFFFF"/>
              </w:rPr>
              <w:t xml:space="preserve">Мастер-класс </w:t>
            </w:r>
            <w:r w:rsidRPr="00F21708">
              <w:rPr>
                <w:rFonts w:ascii="Times New Roman" w:hAnsi="Times New Roman" w:cs="Times New Roman"/>
                <w:color w:val="1C1C1C"/>
                <w:sz w:val="24"/>
                <w:szCs w:val="24"/>
                <w:shd w:val="clear" w:color="auto" w:fill="FFFFFF"/>
              </w:rPr>
              <w:t xml:space="preserve">«Делаем подарочки для </w:t>
            </w:r>
            <w:r>
              <w:rPr>
                <w:rFonts w:ascii="Times New Roman" w:hAnsi="Times New Roman" w:cs="Times New Roman"/>
                <w:color w:val="1C1C1C"/>
                <w:sz w:val="24"/>
                <w:szCs w:val="24"/>
                <w:shd w:val="clear" w:color="auto" w:fill="FFFFFF"/>
              </w:rPr>
              <w:t>родного пап</w:t>
            </w:r>
            <w:r w:rsidRPr="00F21708">
              <w:rPr>
                <w:rFonts w:ascii="Times New Roman" w:hAnsi="Times New Roman" w:cs="Times New Roman"/>
                <w:color w:val="1C1C1C"/>
                <w:sz w:val="24"/>
                <w:szCs w:val="24"/>
                <w:shd w:val="clear" w:color="auto" w:fill="FFFFFF"/>
              </w:rPr>
              <w:t>очки</w:t>
            </w:r>
            <w:r>
              <w:rPr>
                <w:rFonts w:ascii="Times New Roman" w:hAnsi="Times New Roman" w:cs="Times New Roman"/>
                <w:color w:val="1C1C1C"/>
                <w:sz w:val="24"/>
                <w:szCs w:val="24"/>
                <w:shd w:val="clear" w:color="auto" w:fill="FFFFFF"/>
              </w:rPr>
              <w:t>»</w:t>
            </w:r>
          </w:p>
          <w:p w14:paraId="03923E90" w14:textId="50A24D84" w:rsidR="00DA75DF" w:rsidRPr="00CA4883" w:rsidRDefault="00DA75DF" w:rsidP="00CA4883">
            <w:pPr>
              <w:tabs>
                <w:tab w:val="left" w:pos="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C1C1C"/>
                <w:sz w:val="24"/>
                <w:szCs w:val="24"/>
                <w:shd w:val="clear" w:color="auto" w:fill="FFFFFF"/>
              </w:rPr>
              <w:t>(Добрые игры)</w:t>
            </w:r>
          </w:p>
        </w:tc>
        <w:tc>
          <w:tcPr>
            <w:tcW w:w="2835" w:type="dxa"/>
          </w:tcPr>
          <w:p w14:paraId="1C76DD13" w14:textId="2FE2E5A0" w:rsidR="008B42ED" w:rsidRDefault="008B42ED" w:rsidP="00CA488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Эстетическое</w:t>
            </w:r>
          </w:p>
        </w:tc>
        <w:tc>
          <w:tcPr>
            <w:tcW w:w="2552" w:type="dxa"/>
          </w:tcPr>
          <w:p w14:paraId="170BF5AD" w14:textId="37A0D129" w:rsidR="008B42ED" w:rsidRPr="00003674" w:rsidRDefault="008B42ED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0582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октября 202</w:t>
            </w:r>
            <w:r w:rsidR="0090582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40DCA42C" w14:textId="014D9A58" w:rsidR="008B42ED" w:rsidRPr="007D04F3" w:rsidRDefault="008B42ED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Воспитанники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всех возрастных групп</w:t>
            </w:r>
          </w:p>
        </w:tc>
        <w:tc>
          <w:tcPr>
            <w:tcW w:w="2268" w:type="dxa"/>
          </w:tcPr>
          <w:p w14:paraId="6B92F9E8" w14:textId="55BF0A1F" w:rsidR="008B42ED" w:rsidRDefault="008B42ED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524AF6" w:rsidRPr="007D04F3" w14:paraId="2B80B9FD" w14:textId="77777777" w:rsidTr="00FD5D54">
        <w:tc>
          <w:tcPr>
            <w:tcW w:w="4531" w:type="dxa"/>
          </w:tcPr>
          <w:p w14:paraId="5DC85E09" w14:textId="5E460410" w:rsidR="00737559" w:rsidRDefault="00737559" w:rsidP="0073755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детско-родите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льск</w:t>
            </w:r>
            <w:r w:rsidR="00DD3161">
              <w:rPr>
                <w:rFonts w:ascii="Times New Roman" w:eastAsia="Times New Roman" w:hAnsi="Times New Roman" w:cs="Times New Roman"/>
                <w:sz w:val="24"/>
                <w:szCs w:val="24"/>
              </w:rPr>
              <w:t>ого творчества «</w:t>
            </w:r>
            <w:r w:rsidR="00DA75DF">
              <w:rPr>
                <w:rFonts w:ascii="Times New Roman" w:eastAsia="Times New Roman" w:hAnsi="Times New Roman" w:cs="Times New Roman"/>
                <w:sz w:val="24"/>
                <w:szCs w:val="24"/>
              </w:rPr>
              <w:t>Осенний калейдоскоп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14:paraId="6ACC5A15" w14:textId="77777777" w:rsidR="00DD3161" w:rsidRDefault="00DD3161" w:rsidP="0073755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</w:t>
            </w:r>
            <w:r w:rsidR="00737559">
              <w:rPr>
                <w:rFonts w:ascii="Times New Roman" w:eastAsia="Times New Roman" w:hAnsi="Times New Roman" w:cs="Times New Roman"/>
                <w:sz w:val="24"/>
                <w:szCs w:val="24"/>
              </w:rPr>
              <w:t>стетическое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3CA8B72A" w14:textId="77777777" w:rsidR="00737559" w:rsidRDefault="00DD3161" w:rsidP="0073755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трудовое</w:t>
            </w:r>
          </w:p>
        </w:tc>
        <w:tc>
          <w:tcPr>
            <w:tcW w:w="2552" w:type="dxa"/>
          </w:tcPr>
          <w:p w14:paraId="2F879083" w14:textId="35429CB5" w:rsidR="00737559" w:rsidRDefault="00CA4883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A75D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</w:t>
            </w:r>
            <w:r w:rsidR="00DA75D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737559"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бря 202</w:t>
            </w:r>
            <w:r w:rsidR="00DA75D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737559"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7EBFCBA6" w14:textId="77777777" w:rsidR="00737559" w:rsidRPr="007D04F3" w:rsidRDefault="00737559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и родители всех возрастных групп</w:t>
            </w:r>
          </w:p>
        </w:tc>
        <w:tc>
          <w:tcPr>
            <w:tcW w:w="2268" w:type="dxa"/>
          </w:tcPr>
          <w:p w14:paraId="1EF4AC3F" w14:textId="77777777" w:rsidR="00737559" w:rsidRDefault="00737559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групп, родители (законные представители) воспитанников</w:t>
            </w:r>
          </w:p>
        </w:tc>
      </w:tr>
      <w:tr w:rsidR="00524AF6" w:rsidRPr="007D04F3" w14:paraId="60B0F5A4" w14:textId="77777777" w:rsidTr="00FD5D54">
        <w:tc>
          <w:tcPr>
            <w:tcW w:w="4531" w:type="dxa"/>
          </w:tcPr>
          <w:p w14:paraId="046BF53B" w14:textId="50F672DD" w:rsidR="00737559" w:rsidRPr="003B6977" w:rsidRDefault="00627B6B" w:rsidP="0073755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Утренники</w:t>
            </w:r>
            <w:r w:rsidR="00DD3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«Разноцветная осень</w:t>
            </w:r>
            <w:r w:rsidR="00737559"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14:paraId="3CAB9580" w14:textId="77777777" w:rsidR="00DD3161" w:rsidRDefault="00737559" w:rsidP="0073755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Социальное, </w:t>
            </w:r>
          </w:p>
          <w:p w14:paraId="1D932AC4" w14:textId="77777777" w:rsidR="00737559" w:rsidRDefault="00737559" w:rsidP="0073755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эстетическое</w:t>
            </w:r>
          </w:p>
        </w:tc>
        <w:tc>
          <w:tcPr>
            <w:tcW w:w="2552" w:type="dxa"/>
          </w:tcPr>
          <w:p w14:paraId="31DC5DD2" w14:textId="25C25BCA" w:rsidR="00737559" w:rsidRDefault="00CA4883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A75D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-3</w:t>
            </w:r>
            <w:r w:rsidR="00DA75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октября 202</w:t>
            </w:r>
            <w:r w:rsidR="00DA75D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737559"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6E08191A" w14:textId="77777777" w:rsidR="00737559" w:rsidRPr="007D04F3" w:rsidRDefault="00737559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всех возрастных групп</w:t>
            </w:r>
          </w:p>
        </w:tc>
        <w:tc>
          <w:tcPr>
            <w:tcW w:w="2268" w:type="dxa"/>
          </w:tcPr>
          <w:p w14:paraId="776B0BCF" w14:textId="5B8121A8" w:rsidR="00737559" w:rsidRDefault="00737559" w:rsidP="00893AA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Музыкальные руководители, воспитатели групп</w:t>
            </w:r>
          </w:p>
        </w:tc>
      </w:tr>
      <w:tr w:rsidR="00524AF6" w:rsidRPr="007D04F3" w14:paraId="33678F3F" w14:textId="77777777" w:rsidTr="00FD5D54">
        <w:tc>
          <w:tcPr>
            <w:tcW w:w="4531" w:type="dxa"/>
          </w:tcPr>
          <w:p w14:paraId="4B8A962A" w14:textId="77777777" w:rsidR="00DA75DF" w:rsidRDefault="00DA75DF" w:rsidP="0073755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Изготовление открыток, сердечек </w:t>
            </w:r>
          </w:p>
          <w:p w14:paraId="5660C19A" w14:textId="77777777" w:rsidR="00DA75DF" w:rsidRDefault="0034366E" w:rsidP="0073755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 Дню дедушек и бабушек</w:t>
            </w:r>
            <w:r w:rsidR="00DA75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92D83E6" w14:textId="1EAFB934" w:rsidR="0034366E" w:rsidRDefault="00DA75DF" w:rsidP="0073755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(Добрые игры)</w:t>
            </w:r>
          </w:p>
        </w:tc>
        <w:tc>
          <w:tcPr>
            <w:tcW w:w="2835" w:type="dxa"/>
          </w:tcPr>
          <w:p w14:paraId="5229DF7A" w14:textId="6B45C825" w:rsidR="0034366E" w:rsidRDefault="00D1736C" w:rsidP="0073755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Социальное, духовно-нравственное</w:t>
            </w:r>
          </w:p>
        </w:tc>
        <w:tc>
          <w:tcPr>
            <w:tcW w:w="2552" w:type="dxa"/>
          </w:tcPr>
          <w:p w14:paraId="2B6F2BC1" w14:textId="0618B418" w:rsidR="0034366E" w:rsidRDefault="0034366E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 октября</w:t>
            </w:r>
            <w:r w:rsidR="00DA75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2026г.</w:t>
            </w:r>
          </w:p>
        </w:tc>
        <w:tc>
          <w:tcPr>
            <w:tcW w:w="2126" w:type="dxa"/>
          </w:tcPr>
          <w:p w14:paraId="04C4082A" w14:textId="77777777" w:rsidR="0034366E" w:rsidRDefault="0034366E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всех возрастных групп</w:t>
            </w:r>
          </w:p>
          <w:p w14:paraId="62EE5C2F" w14:textId="54DB8682" w:rsidR="00DA75DF" w:rsidRPr="007D04F3" w:rsidRDefault="00DA75DF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D536571" w14:textId="1EB5839D" w:rsidR="0034366E" w:rsidRPr="007D04F3" w:rsidRDefault="00D1736C" w:rsidP="00893AA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524AF6" w:rsidRPr="007D04F3" w14:paraId="5BAC700D" w14:textId="77777777" w:rsidTr="00FD5D54">
        <w:tc>
          <w:tcPr>
            <w:tcW w:w="4531" w:type="dxa"/>
          </w:tcPr>
          <w:p w14:paraId="7FCC6EB7" w14:textId="3C2FB09F" w:rsidR="00737559" w:rsidRDefault="00DA75DF" w:rsidP="0073755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с показом презентации</w:t>
            </w:r>
            <w:r w:rsidR="00737559"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«Бе</w:t>
            </w:r>
            <w:r w:rsidR="00737559">
              <w:rPr>
                <w:rFonts w:ascii="Times New Roman" w:eastAsia="Times New Roman" w:hAnsi="Times New Roman" w:cs="Times New Roman"/>
                <w:sz w:val="24"/>
                <w:szCs w:val="24"/>
              </w:rPr>
              <w:t>регите Черное море», посвящённая</w:t>
            </w:r>
            <w:r w:rsidR="00737559"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Международному дню Черного моря</w:t>
            </w:r>
          </w:p>
        </w:tc>
        <w:tc>
          <w:tcPr>
            <w:tcW w:w="2835" w:type="dxa"/>
          </w:tcPr>
          <w:p w14:paraId="60C05006" w14:textId="77777777" w:rsidR="00DD3161" w:rsidRDefault="00737559" w:rsidP="0073755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Познавательное, </w:t>
            </w:r>
          </w:p>
          <w:p w14:paraId="4CCAE599" w14:textId="77777777" w:rsidR="00737559" w:rsidRPr="007D04F3" w:rsidRDefault="00737559" w:rsidP="0073755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эстетическое</w:t>
            </w:r>
          </w:p>
        </w:tc>
        <w:tc>
          <w:tcPr>
            <w:tcW w:w="2552" w:type="dxa"/>
          </w:tcPr>
          <w:p w14:paraId="1ED6FC3F" w14:textId="7DD26C9A" w:rsidR="00737559" w:rsidRDefault="00356880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DA75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октября 202</w:t>
            </w:r>
            <w:r w:rsidR="00DA75D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737559"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7AD19203" w14:textId="77777777" w:rsidR="00737559" w:rsidRDefault="00737559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старших, подготовительных к школе групп</w:t>
            </w:r>
          </w:p>
          <w:p w14:paraId="3897B250" w14:textId="4ED274A4" w:rsidR="00DA75DF" w:rsidRPr="007D04F3" w:rsidRDefault="00DA75DF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4BCFDB3" w14:textId="0B7ECFC6" w:rsidR="00737559" w:rsidRDefault="00737559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  <w:p w14:paraId="2EA06E19" w14:textId="7D84A50E" w:rsidR="00DA75DF" w:rsidRPr="007D04F3" w:rsidRDefault="00DA75DF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7F3B" w:rsidRPr="007D04F3" w14:paraId="7A969537" w14:textId="77777777" w:rsidTr="00D8442D">
        <w:tc>
          <w:tcPr>
            <w:tcW w:w="14312" w:type="dxa"/>
            <w:gridSpan w:val="5"/>
          </w:tcPr>
          <w:p w14:paraId="01537AB1" w14:textId="77777777" w:rsidR="004D7F3B" w:rsidRPr="004D7F3B" w:rsidRDefault="004D7F3B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7F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НОЯБРЬ</w:t>
            </w:r>
          </w:p>
        </w:tc>
      </w:tr>
      <w:tr w:rsidR="00524AF6" w:rsidRPr="007D04F3" w14:paraId="4CE6661A" w14:textId="77777777" w:rsidTr="00FD5D54">
        <w:tc>
          <w:tcPr>
            <w:tcW w:w="4531" w:type="dxa"/>
          </w:tcPr>
          <w:p w14:paraId="0A6BC9D6" w14:textId="77777777" w:rsidR="00627B6B" w:rsidRDefault="00627B6B" w:rsidP="0073755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Развлечения</w:t>
            </w:r>
            <w:r w:rsidR="00737559" w:rsidRPr="00BF2F4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737559" w:rsidRPr="006042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посвященные </w:t>
            </w:r>
          </w:p>
          <w:p w14:paraId="2E5B60E2" w14:textId="28E23DDB" w:rsidR="00DD3161" w:rsidRDefault="00737559" w:rsidP="0073755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4222">
              <w:rPr>
                <w:rFonts w:ascii="Times New Roman" w:eastAsia="Times New Roman" w:hAnsi="Times New Roman" w:cs="Times New Roman"/>
                <w:sz w:val="24"/>
                <w:szCs w:val="24"/>
              </w:rPr>
              <w:t>Дню народного единства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2A09433" w14:textId="77777777" w:rsidR="00737559" w:rsidRPr="00895871" w:rsidRDefault="00DD3161" w:rsidP="0073755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(ФКПВР – 04 ноября)</w:t>
            </w:r>
          </w:p>
        </w:tc>
        <w:tc>
          <w:tcPr>
            <w:tcW w:w="2835" w:type="dxa"/>
          </w:tcPr>
          <w:p w14:paraId="656210B0" w14:textId="0093FED7" w:rsidR="008B42ED" w:rsidRDefault="00737559" w:rsidP="0073755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Патриотическое, </w:t>
            </w:r>
            <w:r w:rsidR="00DD3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духовно-нравственное,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социальное</w:t>
            </w:r>
          </w:p>
        </w:tc>
        <w:tc>
          <w:tcPr>
            <w:tcW w:w="2552" w:type="dxa"/>
          </w:tcPr>
          <w:p w14:paraId="7E271790" w14:textId="3E197F9D" w:rsidR="00737559" w:rsidRPr="007D04F3" w:rsidRDefault="00356880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8B42E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DD3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ября 202</w:t>
            </w:r>
            <w:r w:rsidR="00AE26F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737559"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3CBFE82C" w14:textId="77777777" w:rsidR="00737559" w:rsidRPr="007D04F3" w:rsidRDefault="00737559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старших, подготовительных к школе групп</w:t>
            </w:r>
          </w:p>
        </w:tc>
        <w:tc>
          <w:tcPr>
            <w:tcW w:w="2268" w:type="dxa"/>
          </w:tcPr>
          <w:p w14:paraId="293AB960" w14:textId="77777777" w:rsidR="00737559" w:rsidRPr="007D04F3" w:rsidRDefault="00737559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Музыкальные руководители, воспитатели групп</w:t>
            </w:r>
          </w:p>
        </w:tc>
      </w:tr>
      <w:tr w:rsidR="00524AF6" w:rsidRPr="007D04F3" w14:paraId="013D978B" w14:textId="77777777" w:rsidTr="00FD5D54">
        <w:tc>
          <w:tcPr>
            <w:tcW w:w="4531" w:type="dxa"/>
          </w:tcPr>
          <w:p w14:paraId="3DE7BF33" w14:textId="77777777" w:rsidR="00737559" w:rsidRPr="00604222" w:rsidRDefault="00737559" w:rsidP="0073755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Экологическая акция «Чистые дорожки»</w:t>
            </w:r>
          </w:p>
        </w:tc>
        <w:tc>
          <w:tcPr>
            <w:tcW w:w="2835" w:type="dxa"/>
          </w:tcPr>
          <w:p w14:paraId="7E9ED380" w14:textId="77777777" w:rsidR="00DD3161" w:rsidRDefault="00737559" w:rsidP="0073755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Трудовое</w:t>
            </w:r>
            <w:r w:rsidR="00DD3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2E24DCBF" w14:textId="77777777" w:rsidR="00737559" w:rsidRDefault="00DD3161" w:rsidP="0073755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</w:t>
            </w:r>
            <w:r w:rsidR="00737559">
              <w:rPr>
                <w:rFonts w:ascii="Times New Roman" w:eastAsia="Times New Roman" w:hAnsi="Times New Roman" w:cs="Times New Roman"/>
                <w:sz w:val="24"/>
                <w:szCs w:val="24"/>
              </w:rPr>
              <w:t>стетическое</w:t>
            </w:r>
          </w:p>
        </w:tc>
        <w:tc>
          <w:tcPr>
            <w:tcW w:w="2552" w:type="dxa"/>
          </w:tcPr>
          <w:p w14:paraId="57355FFB" w14:textId="0DBD0127" w:rsidR="00737559" w:rsidRDefault="00DD3161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8B42E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356880">
              <w:rPr>
                <w:rFonts w:ascii="Times New Roman" w:eastAsia="Times New Roman" w:hAnsi="Times New Roman" w:cs="Times New Roman"/>
                <w:sz w:val="24"/>
                <w:szCs w:val="24"/>
              </w:rPr>
              <w:t>-0</w:t>
            </w:r>
            <w:r w:rsidR="00AE26F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3568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ноября 202</w:t>
            </w:r>
            <w:r w:rsidR="00AE26F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737559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35AFFCCC" w14:textId="5DD56E4F" w:rsidR="00737559" w:rsidRPr="007D04F3" w:rsidRDefault="00737559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Воспитанники </w:t>
            </w:r>
            <w:r w:rsidR="00AE26F2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средних, старших, подготовительных к школе групп</w:t>
            </w:r>
          </w:p>
        </w:tc>
        <w:tc>
          <w:tcPr>
            <w:tcW w:w="2268" w:type="dxa"/>
          </w:tcPr>
          <w:p w14:paraId="3B81E511" w14:textId="77777777" w:rsidR="00737559" w:rsidRPr="007D04F3" w:rsidRDefault="00737559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оспитатели групп</w:t>
            </w:r>
          </w:p>
        </w:tc>
      </w:tr>
      <w:tr w:rsidR="00524AF6" w:rsidRPr="007D04F3" w14:paraId="1958CE3C" w14:textId="77777777" w:rsidTr="00FD5D54">
        <w:tc>
          <w:tcPr>
            <w:tcW w:w="4531" w:type="dxa"/>
          </w:tcPr>
          <w:p w14:paraId="34EBD54C" w14:textId="77777777" w:rsidR="00AE26F2" w:rsidRDefault="00AE26F2" w:rsidP="0073755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</w:t>
            </w:r>
            <w:r w:rsidR="001D60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Подарки Деду Морозу»</w:t>
            </w:r>
          </w:p>
          <w:p w14:paraId="2AF652DD" w14:textId="4854068B" w:rsidR="00737559" w:rsidRDefault="00AE26F2" w:rsidP="0073755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(18 ноября - </w:t>
            </w:r>
            <w:r w:rsidR="00D1736C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1D60ED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="00D1736C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1D60ED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="00D173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рождения Деда Мороз</w:t>
            </w:r>
            <w:r w:rsidR="001D60E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14:paraId="46D5ABDF" w14:textId="14EE3FF1" w:rsidR="00737559" w:rsidRDefault="001D60ED" w:rsidP="0073755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737559">
              <w:rPr>
                <w:rFonts w:ascii="Times New Roman" w:eastAsia="Times New Roman" w:hAnsi="Times New Roman" w:cs="Times New Roman"/>
                <w:sz w:val="24"/>
                <w:szCs w:val="24"/>
              </w:rPr>
              <w:t>оциальное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духовно-нравственное, эстетическое</w:t>
            </w:r>
          </w:p>
        </w:tc>
        <w:tc>
          <w:tcPr>
            <w:tcW w:w="2552" w:type="dxa"/>
          </w:tcPr>
          <w:p w14:paraId="0E2F5DB6" w14:textId="43F9DB4C" w:rsidR="00737559" w:rsidRDefault="00356880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 ноября 202</w:t>
            </w:r>
            <w:r w:rsidR="00AE26F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737559"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73755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4A2ABE79" w14:textId="5328D737" w:rsidR="00737559" w:rsidRPr="007D04F3" w:rsidRDefault="00737559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</w:t>
            </w:r>
            <w:r w:rsidR="00627B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E2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средних, 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старших, подготовительных к школе групп</w:t>
            </w:r>
          </w:p>
        </w:tc>
        <w:tc>
          <w:tcPr>
            <w:tcW w:w="2268" w:type="dxa"/>
          </w:tcPr>
          <w:p w14:paraId="64D9FA00" w14:textId="77777777" w:rsidR="00737559" w:rsidRPr="007D04F3" w:rsidRDefault="00737559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оспитатели групп</w:t>
            </w:r>
          </w:p>
        </w:tc>
      </w:tr>
      <w:tr w:rsidR="00524AF6" w:rsidRPr="007D04F3" w14:paraId="1361ADBC" w14:textId="77777777" w:rsidTr="00FD5D54">
        <w:tc>
          <w:tcPr>
            <w:tcW w:w="4531" w:type="dxa"/>
          </w:tcPr>
          <w:p w14:paraId="7EEC8D6A" w14:textId="77777777" w:rsidR="00CC2BD7" w:rsidRDefault="00CC2BD7" w:rsidP="0073755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Фотовыставка «Мамина улыбка» </w:t>
            </w:r>
          </w:p>
          <w:p w14:paraId="53FA0F7F" w14:textId="77777777" w:rsidR="00737559" w:rsidRDefault="00737559" w:rsidP="0073755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 Дню Матери </w:t>
            </w:r>
            <w:r w:rsidR="00C259AB">
              <w:rPr>
                <w:rFonts w:ascii="Times New Roman" w:eastAsia="Times New Roman" w:hAnsi="Times New Roman" w:cs="Times New Roman"/>
                <w:sz w:val="24"/>
                <w:szCs w:val="24"/>
              </w:rPr>
              <w:t>в России</w:t>
            </w:r>
          </w:p>
          <w:p w14:paraId="3B315BDF" w14:textId="77777777" w:rsidR="00737559" w:rsidRDefault="00737559" w:rsidP="0073755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C259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ФКПВР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последнее воскресенье ноября)</w:t>
            </w:r>
          </w:p>
        </w:tc>
        <w:tc>
          <w:tcPr>
            <w:tcW w:w="2835" w:type="dxa"/>
          </w:tcPr>
          <w:p w14:paraId="6F9E4097" w14:textId="77777777" w:rsidR="00737559" w:rsidRDefault="00CC2BD7" w:rsidP="00737559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</w:t>
            </w:r>
            <w:r w:rsidR="00737559">
              <w:rPr>
                <w:rFonts w:ascii="Times New Roman" w:eastAsia="Times New Roman" w:hAnsi="Times New Roman" w:cs="Times New Roman"/>
                <w:sz w:val="24"/>
                <w:szCs w:val="24"/>
              </w:rPr>
              <w:t>стетическое</w:t>
            </w:r>
          </w:p>
        </w:tc>
        <w:tc>
          <w:tcPr>
            <w:tcW w:w="2552" w:type="dxa"/>
          </w:tcPr>
          <w:p w14:paraId="2520E51B" w14:textId="2B29BF91" w:rsidR="00737559" w:rsidRDefault="00356880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E26F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ноября 202</w:t>
            </w:r>
            <w:r w:rsidR="00AE26F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737559"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7A020736" w14:textId="77777777" w:rsidR="00737559" w:rsidRPr="007D04F3" w:rsidRDefault="00737559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Воспитанники </w:t>
            </w:r>
            <w:r w:rsidR="00F217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всех возрастных </w:t>
            </w:r>
            <w:r w:rsidR="00C259AB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</w:t>
            </w:r>
          </w:p>
        </w:tc>
        <w:tc>
          <w:tcPr>
            <w:tcW w:w="2268" w:type="dxa"/>
          </w:tcPr>
          <w:p w14:paraId="3ADB8A9E" w14:textId="77777777" w:rsidR="00737559" w:rsidRDefault="00F21708" w:rsidP="00737559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737559"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оспитатели групп</w:t>
            </w:r>
          </w:p>
        </w:tc>
      </w:tr>
      <w:tr w:rsidR="00524AF6" w:rsidRPr="007D04F3" w14:paraId="4A7927D8" w14:textId="77777777" w:rsidTr="00FD5D54">
        <w:tc>
          <w:tcPr>
            <w:tcW w:w="4531" w:type="dxa"/>
          </w:tcPr>
          <w:p w14:paraId="64DAD250" w14:textId="77777777" w:rsidR="00AE26F2" w:rsidRDefault="00AE26F2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«Мама и я – лучшие друзья</w:t>
            </w:r>
            <w:r w:rsidR="00527478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DFF97D6" w14:textId="43F60DFD" w:rsidR="00F77B5D" w:rsidRDefault="00F77B5D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(Добрые игры)</w:t>
            </w:r>
          </w:p>
        </w:tc>
        <w:tc>
          <w:tcPr>
            <w:tcW w:w="2835" w:type="dxa"/>
          </w:tcPr>
          <w:p w14:paraId="1170B979" w14:textId="086596EC" w:rsidR="00AE26F2" w:rsidRDefault="00AE26F2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Социальное, духовно-нравс</w:t>
            </w:r>
            <w:r w:rsidR="00527478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венное</w:t>
            </w:r>
          </w:p>
        </w:tc>
        <w:tc>
          <w:tcPr>
            <w:tcW w:w="2552" w:type="dxa"/>
          </w:tcPr>
          <w:p w14:paraId="2C880A6F" w14:textId="506996FF" w:rsidR="00AE26F2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 ноября 2026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7A0515FE" w14:textId="143C153C" w:rsidR="00AE26F2" w:rsidRPr="007D04F3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Воспитанники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всех возрастных групп</w:t>
            </w:r>
          </w:p>
        </w:tc>
        <w:tc>
          <w:tcPr>
            <w:tcW w:w="2268" w:type="dxa"/>
          </w:tcPr>
          <w:p w14:paraId="3029B107" w14:textId="5040D74D" w:rsidR="00AE26F2" w:rsidRDefault="00527478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оспитатели групп</w:t>
            </w:r>
          </w:p>
        </w:tc>
      </w:tr>
      <w:tr w:rsidR="00524AF6" w:rsidRPr="007D04F3" w14:paraId="4B6C2878" w14:textId="77777777" w:rsidTr="00FD5D54">
        <w:tc>
          <w:tcPr>
            <w:tcW w:w="4531" w:type="dxa"/>
          </w:tcPr>
          <w:p w14:paraId="3EE505F0" w14:textId="77777777" w:rsidR="00AE26F2" w:rsidRDefault="00AE26F2" w:rsidP="00AE26F2">
            <w:pPr>
              <w:tabs>
                <w:tab w:val="left" w:pos="0"/>
              </w:tabs>
              <w:rPr>
                <w:rFonts w:ascii="Times New Roman" w:hAnsi="Times New Roman" w:cs="Times New Roman"/>
                <w:color w:val="1C1C1C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C1C1C"/>
                <w:sz w:val="24"/>
                <w:szCs w:val="24"/>
                <w:shd w:val="clear" w:color="auto" w:fill="FFFFFF"/>
              </w:rPr>
              <w:t xml:space="preserve">Мастер-класс </w:t>
            </w:r>
            <w:r w:rsidRPr="00F21708">
              <w:rPr>
                <w:rFonts w:ascii="Times New Roman" w:hAnsi="Times New Roman" w:cs="Times New Roman"/>
                <w:color w:val="1C1C1C"/>
                <w:sz w:val="24"/>
                <w:szCs w:val="24"/>
                <w:shd w:val="clear" w:color="auto" w:fill="FFFFFF"/>
              </w:rPr>
              <w:t>«Делаем подарочки для любимой мамочки</w:t>
            </w:r>
            <w:r>
              <w:rPr>
                <w:rFonts w:ascii="Times New Roman" w:hAnsi="Times New Roman" w:cs="Times New Roman"/>
                <w:color w:val="1C1C1C"/>
                <w:sz w:val="24"/>
                <w:szCs w:val="24"/>
                <w:shd w:val="clear" w:color="auto" w:fill="FFFFFF"/>
              </w:rPr>
              <w:t>»</w:t>
            </w:r>
          </w:p>
          <w:p w14:paraId="2552D313" w14:textId="431B1D38" w:rsidR="00F77B5D" w:rsidRDefault="00F77B5D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C1C1C"/>
                <w:sz w:val="24"/>
                <w:szCs w:val="24"/>
                <w:shd w:val="clear" w:color="auto" w:fill="FFFFFF"/>
              </w:rPr>
              <w:t>(Добрые игры)</w:t>
            </w:r>
          </w:p>
        </w:tc>
        <w:tc>
          <w:tcPr>
            <w:tcW w:w="2835" w:type="dxa"/>
          </w:tcPr>
          <w:p w14:paraId="75784835" w14:textId="77777777" w:rsidR="00AE26F2" w:rsidRDefault="00AE26F2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Эстетическое</w:t>
            </w:r>
          </w:p>
        </w:tc>
        <w:tc>
          <w:tcPr>
            <w:tcW w:w="2552" w:type="dxa"/>
          </w:tcPr>
          <w:p w14:paraId="2276FDF6" w14:textId="4FC5B0E0" w:rsidR="00AE26F2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 ноября 2026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49F97EA3" w14:textId="77777777" w:rsidR="00AE26F2" w:rsidRPr="007D04F3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Воспитанники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всех возрастных групп</w:t>
            </w:r>
          </w:p>
        </w:tc>
        <w:tc>
          <w:tcPr>
            <w:tcW w:w="2268" w:type="dxa"/>
          </w:tcPr>
          <w:p w14:paraId="037C1CDE" w14:textId="77777777" w:rsidR="00AE26F2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оспитатели групп</w:t>
            </w:r>
          </w:p>
        </w:tc>
      </w:tr>
      <w:tr w:rsidR="00524AF6" w:rsidRPr="007D04F3" w14:paraId="00341658" w14:textId="77777777" w:rsidTr="00FD5D54">
        <w:tc>
          <w:tcPr>
            <w:tcW w:w="4531" w:type="dxa"/>
          </w:tcPr>
          <w:p w14:paraId="4D53BD76" w14:textId="77777777" w:rsidR="00627B6B" w:rsidRDefault="00AE26F2" w:rsidP="00AE26F2">
            <w:pPr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  <w:r w:rsidR="00627B6B">
              <w:rPr>
                <w:rFonts w:ascii="Times New Roman" w:hAnsi="Times New Roman"/>
                <w:sz w:val="24"/>
                <w:szCs w:val="24"/>
              </w:rPr>
              <w:t xml:space="preserve"> с показом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презентаци</w:t>
            </w:r>
            <w:r w:rsidR="00627B6B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82270AA" w14:textId="77777777" w:rsidR="00627B6B" w:rsidRDefault="00AE26F2" w:rsidP="00AE26F2">
            <w:pPr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F6D2F">
              <w:rPr>
                <w:rFonts w:ascii="Times New Roman" w:hAnsi="Times New Roman"/>
                <w:sz w:val="24"/>
                <w:szCs w:val="24"/>
              </w:rPr>
              <w:t>День Государствен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ного герба Российской Федерации» </w:t>
            </w:r>
          </w:p>
          <w:p w14:paraId="12B20DDD" w14:textId="77777777" w:rsidR="00AE26F2" w:rsidRDefault="00AE26F2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(ФКПВР – 30 ноября)</w:t>
            </w:r>
          </w:p>
          <w:p w14:paraId="211AD1FB" w14:textId="1695FA5A" w:rsidR="00627B6B" w:rsidRPr="00AF6D2F" w:rsidRDefault="00627B6B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CF63B90" w14:textId="77777777" w:rsidR="00AE26F2" w:rsidRDefault="00AE26F2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Патриотическое, познавательное</w:t>
            </w:r>
          </w:p>
        </w:tc>
        <w:tc>
          <w:tcPr>
            <w:tcW w:w="2552" w:type="dxa"/>
          </w:tcPr>
          <w:p w14:paraId="2D57D1B0" w14:textId="54F78BDB" w:rsidR="00AE26F2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 ноября 202</w:t>
            </w:r>
            <w:r w:rsidR="0052747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1D1426A1" w14:textId="77777777" w:rsidR="00AE26F2" w:rsidRPr="007D04F3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старших, подготовительных к школе групп</w:t>
            </w:r>
          </w:p>
        </w:tc>
        <w:tc>
          <w:tcPr>
            <w:tcW w:w="2268" w:type="dxa"/>
          </w:tcPr>
          <w:p w14:paraId="291AB23A" w14:textId="77777777" w:rsidR="00AE26F2" w:rsidRPr="007D04F3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оспитатели групп</w:t>
            </w:r>
          </w:p>
        </w:tc>
      </w:tr>
      <w:tr w:rsidR="00AE26F2" w:rsidRPr="007D04F3" w14:paraId="5080596D" w14:textId="77777777" w:rsidTr="00D8442D">
        <w:tc>
          <w:tcPr>
            <w:tcW w:w="14312" w:type="dxa"/>
            <w:gridSpan w:val="5"/>
          </w:tcPr>
          <w:p w14:paraId="6949D514" w14:textId="77777777" w:rsidR="00AE26F2" w:rsidRPr="004D7F3B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1B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</w:tr>
      <w:tr w:rsidR="00524AF6" w:rsidRPr="007D04F3" w14:paraId="460BBE22" w14:textId="77777777" w:rsidTr="00FD5D54">
        <w:tc>
          <w:tcPr>
            <w:tcW w:w="4531" w:type="dxa"/>
          </w:tcPr>
          <w:p w14:paraId="66F387CE" w14:textId="44B308E4" w:rsidR="00AE26F2" w:rsidRDefault="00AE26F2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</w:t>
            </w:r>
            <w:r w:rsidRPr="00604222">
              <w:rPr>
                <w:rFonts w:ascii="Times New Roman" w:eastAsia="Times New Roman" w:hAnsi="Times New Roman" w:cs="Times New Roman"/>
                <w:sz w:val="24"/>
                <w:szCs w:val="24"/>
              </w:rPr>
              <w:t>«День Неизвестного солдата»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368E1E1" w14:textId="2FC9854D" w:rsidR="001B42CB" w:rsidRDefault="001B42CB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(Добрые игры)</w:t>
            </w:r>
          </w:p>
          <w:p w14:paraId="27ADE88B" w14:textId="685EBD3D" w:rsidR="00AE26F2" w:rsidRPr="00604222" w:rsidRDefault="00AE26F2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(ФКПВР – 03 декабря)</w:t>
            </w:r>
          </w:p>
        </w:tc>
        <w:tc>
          <w:tcPr>
            <w:tcW w:w="2835" w:type="dxa"/>
          </w:tcPr>
          <w:p w14:paraId="55BED5E4" w14:textId="27C6BAC2" w:rsidR="00AE26F2" w:rsidRDefault="00AE26F2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Патриотическое, духовно-нравственное</w:t>
            </w:r>
          </w:p>
        </w:tc>
        <w:tc>
          <w:tcPr>
            <w:tcW w:w="2552" w:type="dxa"/>
          </w:tcPr>
          <w:p w14:paraId="15206AEA" w14:textId="155A4FC6" w:rsidR="00AE26F2" w:rsidRPr="007D04F3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декабря 202</w:t>
            </w:r>
            <w:r w:rsidR="001B42C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39F8BDCB" w14:textId="77777777" w:rsidR="001B42CB" w:rsidRDefault="00AE26F2" w:rsidP="00627B6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спитанники старших, подготовительных к школе 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</w:t>
            </w:r>
          </w:p>
          <w:p w14:paraId="17B259BE" w14:textId="3A9324D4" w:rsidR="00627B6B" w:rsidRPr="007D04F3" w:rsidRDefault="00627B6B" w:rsidP="00627B6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029937C" w14:textId="77777777" w:rsidR="00AE26F2" w:rsidRPr="007D04F3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524AF6" w:rsidRPr="007D04F3" w14:paraId="25D64247" w14:textId="77777777" w:rsidTr="00FD5D54">
        <w:tc>
          <w:tcPr>
            <w:tcW w:w="4531" w:type="dxa"/>
          </w:tcPr>
          <w:p w14:paraId="4B8A0022" w14:textId="77777777" w:rsidR="00AE26F2" w:rsidRDefault="00AE26F2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Просмотр презентации </w:t>
            </w:r>
          </w:p>
          <w:p w14:paraId="0833F3C5" w14:textId="1F8F1B4F" w:rsidR="00AE26F2" w:rsidRPr="00604222" w:rsidRDefault="00AE26F2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Международному дню инвалидов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(ФКПВР – 03 декабря)</w:t>
            </w:r>
          </w:p>
        </w:tc>
        <w:tc>
          <w:tcPr>
            <w:tcW w:w="2835" w:type="dxa"/>
          </w:tcPr>
          <w:p w14:paraId="53C1920D" w14:textId="0B199C9D" w:rsidR="00AE26F2" w:rsidRDefault="00AE26F2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Социальное, </w:t>
            </w:r>
            <w:r w:rsidR="001B42CB">
              <w:rPr>
                <w:rFonts w:ascii="Times New Roman" w:eastAsia="Times New Roman" w:hAnsi="Times New Roman" w:cs="Times New Roman"/>
                <w:sz w:val="24"/>
                <w:szCs w:val="24"/>
              </w:rPr>
              <w:t>духовно-нравственное</w:t>
            </w:r>
          </w:p>
        </w:tc>
        <w:tc>
          <w:tcPr>
            <w:tcW w:w="2552" w:type="dxa"/>
          </w:tcPr>
          <w:p w14:paraId="440CD2D1" w14:textId="5E887A97" w:rsidR="00AE26F2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декабря 202</w:t>
            </w:r>
            <w:r w:rsidR="001B42C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3B006A74" w14:textId="03226F8D" w:rsidR="00AE26F2" w:rsidRPr="007D04F3" w:rsidRDefault="00AE26F2" w:rsidP="00627B6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старших, подготовительных к школе групп</w:t>
            </w:r>
          </w:p>
        </w:tc>
        <w:tc>
          <w:tcPr>
            <w:tcW w:w="2268" w:type="dxa"/>
          </w:tcPr>
          <w:p w14:paraId="1A00A568" w14:textId="77777777" w:rsidR="00AE26F2" w:rsidRPr="007D04F3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524AF6" w:rsidRPr="007D04F3" w14:paraId="3B1068F6" w14:textId="77777777" w:rsidTr="00FD5D54">
        <w:tc>
          <w:tcPr>
            <w:tcW w:w="4531" w:type="dxa"/>
          </w:tcPr>
          <w:p w14:paraId="1C1DC6E5" w14:textId="77777777" w:rsidR="001B42CB" w:rsidRDefault="00AE26F2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ко Дню добровольца (волонтера)</w:t>
            </w:r>
          </w:p>
          <w:p w14:paraId="27B959D0" w14:textId="3D64046D" w:rsidR="00AE26F2" w:rsidRDefault="00AE26F2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России (ФКПВР – 05 декабря)</w:t>
            </w:r>
          </w:p>
        </w:tc>
        <w:tc>
          <w:tcPr>
            <w:tcW w:w="2835" w:type="dxa"/>
          </w:tcPr>
          <w:p w14:paraId="0CB74700" w14:textId="5BDB8DA7" w:rsidR="00AE26F2" w:rsidRDefault="001B42CB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Духовно-нравственное</w:t>
            </w:r>
            <w:r w:rsidR="00AE26F2">
              <w:rPr>
                <w:rFonts w:ascii="Times New Roman" w:eastAsia="Times New Roman" w:hAnsi="Times New Roman" w:cs="Times New Roman"/>
                <w:sz w:val="24"/>
                <w:szCs w:val="24"/>
              </w:rPr>
              <w:t>, социальное</w:t>
            </w:r>
          </w:p>
        </w:tc>
        <w:tc>
          <w:tcPr>
            <w:tcW w:w="2552" w:type="dxa"/>
          </w:tcPr>
          <w:p w14:paraId="6E2B7495" w14:textId="4B579BC1" w:rsidR="00AE26F2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B42C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декабря 202</w:t>
            </w:r>
            <w:r w:rsidR="001B42C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14247111" w14:textId="77777777" w:rsidR="00AE26F2" w:rsidRPr="007D04F3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Воспитанники 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старших, подготовительных к школе групп</w:t>
            </w:r>
          </w:p>
        </w:tc>
        <w:tc>
          <w:tcPr>
            <w:tcW w:w="2268" w:type="dxa"/>
          </w:tcPr>
          <w:p w14:paraId="5512533F" w14:textId="77777777" w:rsidR="00AE26F2" w:rsidRPr="007D04F3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524AF6" w:rsidRPr="007D04F3" w14:paraId="4841DB61" w14:textId="77777777" w:rsidTr="00FD5D54">
        <w:tc>
          <w:tcPr>
            <w:tcW w:w="4531" w:type="dxa"/>
          </w:tcPr>
          <w:p w14:paraId="7F976D5F" w14:textId="0E1FFDDF" w:rsidR="00AE26F2" w:rsidRDefault="00AE26F2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Виртуальная экскурсия в Третьяковскую галерею, приуроченная Международному дню художника (ФКПВР – 08 декабря)</w:t>
            </w:r>
          </w:p>
        </w:tc>
        <w:tc>
          <w:tcPr>
            <w:tcW w:w="2835" w:type="dxa"/>
          </w:tcPr>
          <w:p w14:paraId="6F4BC4B4" w14:textId="77777777" w:rsidR="00AE26F2" w:rsidRDefault="00AE26F2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Познавательное, эстетическое</w:t>
            </w:r>
          </w:p>
        </w:tc>
        <w:tc>
          <w:tcPr>
            <w:tcW w:w="2552" w:type="dxa"/>
          </w:tcPr>
          <w:p w14:paraId="48C61C82" w14:textId="1D8E4D8C" w:rsidR="00AE26F2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декабря 202</w:t>
            </w:r>
            <w:r w:rsidR="001B42C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73408F73" w14:textId="0E94B7A8" w:rsidR="00AE26F2" w:rsidRPr="007D04F3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</w:t>
            </w:r>
            <w:r w:rsidR="001B4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подготовительных к школе групп</w:t>
            </w:r>
          </w:p>
        </w:tc>
        <w:tc>
          <w:tcPr>
            <w:tcW w:w="2268" w:type="dxa"/>
          </w:tcPr>
          <w:p w14:paraId="0ECC2205" w14:textId="77777777" w:rsidR="00AE26F2" w:rsidRPr="007D04F3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524AF6" w:rsidRPr="007D04F3" w14:paraId="5DB3271A" w14:textId="77777777" w:rsidTr="00FD5D54">
        <w:tc>
          <w:tcPr>
            <w:tcW w:w="4531" w:type="dxa"/>
          </w:tcPr>
          <w:p w14:paraId="2189EF9B" w14:textId="77777777" w:rsidR="00AE26F2" w:rsidRDefault="00AE26F2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4222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 занятия, посвященные Дню героев Отечества» с ИКТ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14:paraId="43B9DF35" w14:textId="49F92691" w:rsidR="00AE26F2" w:rsidRPr="00604222" w:rsidRDefault="00AE26F2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(ФКПВР – 09 декабря)</w:t>
            </w:r>
          </w:p>
        </w:tc>
        <w:tc>
          <w:tcPr>
            <w:tcW w:w="2835" w:type="dxa"/>
          </w:tcPr>
          <w:p w14:paraId="4CB4BC2F" w14:textId="5E8F9A37" w:rsidR="00AE26F2" w:rsidRDefault="00AE26F2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Патриотическое, духовно-нравственное</w:t>
            </w:r>
          </w:p>
        </w:tc>
        <w:tc>
          <w:tcPr>
            <w:tcW w:w="2552" w:type="dxa"/>
          </w:tcPr>
          <w:p w14:paraId="4CA43F4D" w14:textId="4A9BD1A6" w:rsidR="00AE26F2" w:rsidRPr="007D04F3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 декабря 202</w:t>
            </w:r>
            <w:r w:rsidR="001B42C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541D39D9" w14:textId="77777777" w:rsidR="00AE26F2" w:rsidRPr="007D04F3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спитанники старших,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подготовительных к школе групп</w:t>
            </w:r>
          </w:p>
        </w:tc>
        <w:tc>
          <w:tcPr>
            <w:tcW w:w="2268" w:type="dxa"/>
          </w:tcPr>
          <w:p w14:paraId="0041219D" w14:textId="77777777" w:rsidR="00AE26F2" w:rsidRPr="007D04F3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524AF6" w:rsidRPr="007D04F3" w14:paraId="63AC8F8D" w14:textId="77777777" w:rsidTr="00FD5D54">
        <w:tc>
          <w:tcPr>
            <w:tcW w:w="4531" w:type="dxa"/>
          </w:tcPr>
          <w:p w14:paraId="2A8E6808" w14:textId="77777777" w:rsidR="00AE26F2" w:rsidRDefault="00AE26F2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4222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Беседы, посвященные Дню Конституции Российской Федерации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439BDBE" w14:textId="04F8CA6F" w:rsidR="00AE26F2" w:rsidRPr="00604222" w:rsidRDefault="00AE26F2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(ФКПВР – 12 декабря)</w:t>
            </w:r>
          </w:p>
        </w:tc>
        <w:tc>
          <w:tcPr>
            <w:tcW w:w="2835" w:type="dxa"/>
          </w:tcPr>
          <w:p w14:paraId="2630FCC3" w14:textId="34392B67" w:rsidR="00AE26F2" w:rsidRDefault="00AE26F2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Патриотическое, </w:t>
            </w:r>
            <w:r w:rsidR="001B42CB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социальное</w:t>
            </w:r>
          </w:p>
        </w:tc>
        <w:tc>
          <w:tcPr>
            <w:tcW w:w="2552" w:type="dxa"/>
          </w:tcPr>
          <w:p w14:paraId="405D9D68" w14:textId="0FA37AC7" w:rsidR="00AE26F2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B42C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декабря 202</w:t>
            </w:r>
            <w:r w:rsidR="001B42C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7C2478F7" w14:textId="77777777" w:rsidR="00AE26F2" w:rsidRDefault="00AE26F2" w:rsidP="001B42C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старших, подготовительных к школе групп</w:t>
            </w:r>
          </w:p>
          <w:p w14:paraId="74A19159" w14:textId="471E9AC6" w:rsidR="00627B6B" w:rsidRPr="007D04F3" w:rsidRDefault="00627B6B" w:rsidP="001B42C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551F18C" w14:textId="77777777" w:rsidR="00AE26F2" w:rsidRPr="007D04F3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524AF6" w:rsidRPr="007D04F3" w14:paraId="378A41EC" w14:textId="77777777" w:rsidTr="00FD5D54">
        <w:tc>
          <w:tcPr>
            <w:tcW w:w="4531" w:type="dxa"/>
          </w:tcPr>
          <w:p w14:paraId="6E0C12A0" w14:textId="59353F88" w:rsidR="00AE26F2" w:rsidRPr="00E14E02" w:rsidRDefault="00AE26F2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23C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детско-родительского творчества «</w:t>
            </w:r>
            <w:r w:rsidR="001B42CB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Новогодние фантазии</w:t>
            </w:r>
            <w:r w:rsidRPr="00A2423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14:paraId="60336E5F" w14:textId="77777777" w:rsidR="00AE26F2" w:rsidRDefault="00AE26F2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Эстетическое, </w:t>
            </w:r>
          </w:p>
          <w:p w14:paraId="301E223B" w14:textId="77777777" w:rsidR="00AE26F2" w:rsidRDefault="00AE26F2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трудовое</w:t>
            </w:r>
          </w:p>
        </w:tc>
        <w:tc>
          <w:tcPr>
            <w:tcW w:w="2552" w:type="dxa"/>
          </w:tcPr>
          <w:p w14:paraId="0F14049B" w14:textId="37BE4C96" w:rsidR="00AE26F2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B42C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</w:t>
            </w:r>
            <w:r w:rsidR="001B42C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декабря 202</w:t>
            </w:r>
            <w:r w:rsidR="001B42C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0E01799D" w14:textId="77777777" w:rsidR="00AE26F2" w:rsidRPr="007D04F3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всех возрастных групп</w:t>
            </w:r>
          </w:p>
        </w:tc>
        <w:tc>
          <w:tcPr>
            <w:tcW w:w="2268" w:type="dxa"/>
          </w:tcPr>
          <w:p w14:paraId="69A34490" w14:textId="77777777" w:rsidR="00AE26F2" w:rsidRPr="007D04F3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групп, родители (законные представители) воспитанников</w:t>
            </w:r>
          </w:p>
        </w:tc>
      </w:tr>
      <w:tr w:rsidR="00524AF6" w:rsidRPr="007D04F3" w14:paraId="78CFDECB" w14:textId="77777777" w:rsidTr="00FD5D54">
        <w:tc>
          <w:tcPr>
            <w:tcW w:w="4531" w:type="dxa"/>
          </w:tcPr>
          <w:p w14:paraId="4E0FCD01" w14:textId="74C1BA8D" w:rsidR="00AE26F2" w:rsidRDefault="00AE26F2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Новогодние </w:t>
            </w:r>
            <w:r w:rsidR="00627B6B">
              <w:rPr>
                <w:rFonts w:ascii="Times New Roman" w:eastAsia="Times New Roman" w:hAnsi="Times New Roman" w:cs="Times New Roman"/>
                <w:sz w:val="24"/>
              </w:rPr>
              <w:t>утренники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F388A23" w14:textId="2EFFABBE" w:rsidR="00AE26F2" w:rsidRDefault="00AE26F2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«Чудеса под Новый год</w:t>
            </w:r>
            <w:r w:rsidRPr="007D04F3">
              <w:rPr>
                <w:rFonts w:ascii="Times New Roman" w:eastAsia="Times New Roman" w:hAnsi="Times New Roman" w:cs="Times New Roman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16C67D3" w14:textId="688356D4" w:rsidR="001B42CB" w:rsidRDefault="001B42CB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(Добрые игры)</w:t>
            </w:r>
          </w:p>
          <w:p w14:paraId="47183456" w14:textId="17074662" w:rsidR="00AE26F2" w:rsidRPr="00DB79D3" w:rsidRDefault="00AE26F2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(ФКПВР – 31 декабря)</w:t>
            </w:r>
          </w:p>
        </w:tc>
        <w:tc>
          <w:tcPr>
            <w:tcW w:w="2835" w:type="dxa"/>
          </w:tcPr>
          <w:p w14:paraId="069C95FF" w14:textId="77777777" w:rsidR="00AE26F2" w:rsidRDefault="00AE26F2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Социальное, </w:t>
            </w:r>
          </w:p>
          <w:p w14:paraId="40330771" w14:textId="77777777" w:rsidR="00AE26F2" w:rsidRDefault="00AE26F2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эстетическое</w:t>
            </w:r>
          </w:p>
        </w:tc>
        <w:tc>
          <w:tcPr>
            <w:tcW w:w="2552" w:type="dxa"/>
          </w:tcPr>
          <w:p w14:paraId="00B14F8C" w14:textId="601D86DA" w:rsidR="00AE26F2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B42C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1B42CB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декабря 202</w:t>
            </w:r>
            <w:r w:rsidR="001B42C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18876936" w14:textId="77777777" w:rsidR="00AE26F2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всех возрастных групп</w:t>
            </w:r>
          </w:p>
          <w:p w14:paraId="2D456B01" w14:textId="217B76C0" w:rsidR="00AE26F2" w:rsidRPr="007D04F3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B26C13B" w14:textId="77777777" w:rsidR="00AE26F2" w:rsidRPr="007D04F3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Музыкальные руководители, воспитатели групп</w:t>
            </w:r>
          </w:p>
        </w:tc>
      </w:tr>
      <w:tr w:rsidR="00524AF6" w:rsidRPr="007D04F3" w14:paraId="21416DB0" w14:textId="77777777" w:rsidTr="00FD5D54">
        <w:tc>
          <w:tcPr>
            <w:tcW w:w="4531" w:type="dxa"/>
          </w:tcPr>
          <w:p w14:paraId="59A2F88C" w14:textId="77777777" w:rsidR="00AE26F2" w:rsidRPr="002E32B0" w:rsidRDefault="00AE26F2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Акция «Покормите 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птиц зимой»</w:t>
            </w:r>
          </w:p>
        </w:tc>
        <w:tc>
          <w:tcPr>
            <w:tcW w:w="2835" w:type="dxa"/>
          </w:tcPr>
          <w:p w14:paraId="5C25F4CA" w14:textId="77777777" w:rsidR="00AE26F2" w:rsidRDefault="00AE26F2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Трудовое</w:t>
            </w:r>
          </w:p>
        </w:tc>
        <w:tc>
          <w:tcPr>
            <w:tcW w:w="2552" w:type="dxa"/>
          </w:tcPr>
          <w:p w14:paraId="372CD2BC" w14:textId="2885C5BD" w:rsidR="00AE26F2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 202</w:t>
            </w:r>
            <w:r w:rsidR="001B42C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3565E7D4" w14:textId="77777777" w:rsidR="00AE26F2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всех возрастных групп</w:t>
            </w:r>
          </w:p>
          <w:p w14:paraId="4D9D389C" w14:textId="5CBF63D6" w:rsidR="00AE26F2" w:rsidRPr="007D04F3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9188FF" w14:textId="77777777" w:rsidR="00AE26F2" w:rsidRPr="007D04F3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спитатели групп</w:t>
            </w:r>
          </w:p>
        </w:tc>
      </w:tr>
      <w:tr w:rsidR="00AE26F2" w:rsidRPr="007D04F3" w14:paraId="0598A669" w14:textId="77777777" w:rsidTr="00D8442D">
        <w:tc>
          <w:tcPr>
            <w:tcW w:w="14312" w:type="dxa"/>
            <w:gridSpan w:val="5"/>
          </w:tcPr>
          <w:p w14:paraId="6619C49D" w14:textId="77777777" w:rsidR="00AE26F2" w:rsidRPr="004D7F3B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7F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ЯНВАРЬ</w:t>
            </w:r>
          </w:p>
        </w:tc>
      </w:tr>
      <w:tr w:rsidR="00524AF6" w:rsidRPr="007D04F3" w14:paraId="26A88309" w14:textId="77777777" w:rsidTr="00FD5D54">
        <w:tc>
          <w:tcPr>
            <w:tcW w:w="4531" w:type="dxa"/>
          </w:tcPr>
          <w:p w14:paraId="51B993C9" w14:textId="77777777" w:rsidR="00AE26F2" w:rsidRPr="007D04F3" w:rsidRDefault="00AE26F2" w:rsidP="00AE26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Акция, приуроченная </w:t>
            </w:r>
          </w:p>
          <w:p w14:paraId="66679877" w14:textId="77777777" w:rsidR="00AE26F2" w:rsidRDefault="00AE26F2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Всемирному Д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ню «спасибо»</w:t>
            </w:r>
          </w:p>
          <w:p w14:paraId="576771FD" w14:textId="07728989" w:rsidR="00AE26F2" w:rsidRPr="007D04F3" w:rsidRDefault="00AE26F2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(11 января)</w:t>
            </w:r>
          </w:p>
        </w:tc>
        <w:tc>
          <w:tcPr>
            <w:tcW w:w="2835" w:type="dxa"/>
          </w:tcPr>
          <w:p w14:paraId="368CED4C" w14:textId="77777777" w:rsidR="00AE26F2" w:rsidRDefault="00AE26F2" w:rsidP="00AE26F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Социальное</w:t>
            </w:r>
          </w:p>
        </w:tc>
        <w:tc>
          <w:tcPr>
            <w:tcW w:w="2552" w:type="dxa"/>
          </w:tcPr>
          <w:p w14:paraId="57785626" w14:textId="3A24DAA2" w:rsidR="00AE26F2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87D3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января 202</w:t>
            </w:r>
            <w:r w:rsidR="00787D3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3E8DCBF8" w14:textId="77777777" w:rsidR="00AE26F2" w:rsidRPr="007D04F3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всех возрастных групп</w:t>
            </w:r>
          </w:p>
        </w:tc>
        <w:tc>
          <w:tcPr>
            <w:tcW w:w="2268" w:type="dxa"/>
          </w:tcPr>
          <w:p w14:paraId="60D6AC9A" w14:textId="77777777" w:rsidR="00AE26F2" w:rsidRPr="007D04F3" w:rsidRDefault="00AE26F2" w:rsidP="00AE26F2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524AF6" w:rsidRPr="007D04F3" w14:paraId="075BAAE6" w14:textId="77777777" w:rsidTr="00FD5D54">
        <w:tc>
          <w:tcPr>
            <w:tcW w:w="4531" w:type="dxa"/>
          </w:tcPr>
          <w:p w14:paraId="5826DB8B" w14:textId="42D48985" w:rsidR="00787D33" w:rsidRPr="007D04F3" w:rsidRDefault="00787D33" w:rsidP="00787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Развлечение «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Прощай, елочка зеленая</w:t>
            </w:r>
            <w:r w:rsidRPr="007D04F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14:paraId="65C14234" w14:textId="19951EAD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Эстетическое</w:t>
            </w:r>
          </w:p>
        </w:tc>
        <w:tc>
          <w:tcPr>
            <w:tcW w:w="2552" w:type="dxa"/>
          </w:tcPr>
          <w:p w14:paraId="4215B582" w14:textId="3E6C5F3F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11-12 января 2027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55E1164A" w14:textId="6524F046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всех возрастных групп</w:t>
            </w:r>
          </w:p>
        </w:tc>
        <w:tc>
          <w:tcPr>
            <w:tcW w:w="2268" w:type="dxa"/>
          </w:tcPr>
          <w:p w14:paraId="3720FB76" w14:textId="4BCAB61F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Музыкальные руководители, воспитатели групп</w:t>
            </w:r>
          </w:p>
        </w:tc>
      </w:tr>
      <w:tr w:rsidR="00524AF6" w:rsidRPr="007D04F3" w14:paraId="2E2F285B" w14:textId="77777777" w:rsidTr="00FD5D54">
        <w:tc>
          <w:tcPr>
            <w:tcW w:w="4531" w:type="dxa"/>
          </w:tcPr>
          <w:p w14:paraId="02493019" w14:textId="2E147D7F" w:rsidR="00787D33" w:rsidRPr="007D04F3" w:rsidRDefault="00787D33" w:rsidP="00787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Физкультурный досуг «Подарки от Зимы»</w:t>
            </w:r>
          </w:p>
        </w:tc>
        <w:tc>
          <w:tcPr>
            <w:tcW w:w="2835" w:type="dxa"/>
          </w:tcPr>
          <w:p w14:paraId="4CC6E2DB" w14:textId="44421196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Физическое и оздоровительное</w:t>
            </w:r>
          </w:p>
        </w:tc>
        <w:tc>
          <w:tcPr>
            <w:tcW w:w="2552" w:type="dxa"/>
          </w:tcPr>
          <w:p w14:paraId="04F9D91C" w14:textId="1BCEE9B5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 января 2027г.</w:t>
            </w:r>
          </w:p>
        </w:tc>
        <w:tc>
          <w:tcPr>
            <w:tcW w:w="2126" w:type="dxa"/>
          </w:tcPr>
          <w:p w14:paraId="000AC0B9" w14:textId="11585EA9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групп раннего возраста, младших, средних групп</w:t>
            </w:r>
          </w:p>
        </w:tc>
        <w:tc>
          <w:tcPr>
            <w:tcW w:w="2268" w:type="dxa"/>
          </w:tcPr>
          <w:p w14:paraId="74C2DDBE" w14:textId="0D35F67F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B4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нструктор</w:t>
            </w:r>
            <w:r w:rsidR="00B67129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7901981" w14:textId="72C1ACF1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физ. культуре, муз.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руководители, воспитатели групп</w:t>
            </w:r>
          </w:p>
        </w:tc>
      </w:tr>
      <w:tr w:rsidR="00524AF6" w:rsidRPr="007D04F3" w14:paraId="369EED01" w14:textId="77777777" w:rsidTr="00FD5D54">
        <w:tc>
          <w:tcPr>
            <w:tcW w:w="4531" w:type="dxa"/>
          </w:tcPr>
          <w:p w14:paraId="32B20E52" w14:textId="59E05735" w:rsidR="00787D33" w:rsidRDefault="00787D33" w:rsidP="00787D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здоровья. Зимние олимпийские игры. «Быстрее, выше, сильнее»</w:t>
            </w:r>
          </w:p>
        </w:tc>
        <w:tc>
          <w:tcPr>
            <w:tcW w:w="2835" w:type="dxa"/>
          </w:tcPr>
          <w:p w14:paraId="73DC2F0F" w14:textId="557D7472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Физическое и оздоровительное</w:t>
            </w:r>
          </w:p>
        </w:tc>
        <w:tc>
          <w:tcPr>
            <w:tcW w:w="2552" w:type="dxa"/>
          </w:tcPr>
          <w:p w14:paraId="61065965" w14:textId="21C02457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января 2027г.</w:t>
            </w:r>
          </w:p>
        </w:tc>
        <w:tc>
          <w:tcPr>
            <w:tcW w:w="2126" w:type="dxa"/>
          </w:tcPr>
          <w:p w14:paraId="4BA056C6" w14:textId="7131939D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старших, подготовительных к школе групп</w:t>
            </w:r>
          </w:p>
        </w:tc>
        <w:tc>
          <w:tcPr>
            <w:tcW w:w="2268" w:type="dxa"/>
          </w:tcPr>
          <w:p w14:paraId="4FADF5B5" w14:textId="6A3E3004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Зам. зав. по ВР, ст.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воспитатель,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инструктор</w:t>
            </w:r>
            <w:r w:rsidR="00B67129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12DD706" w14:textId="5FB8139E" w:rsidR="00787D33" w:rsidRPr="00211B48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физ. культуре, 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музыкальные руководители, воспитатели групп</w:t>
            </w:r>
          </w:p>
        </w:tc>
      </w:tr>
      <w:tr w:rsidR="00524AF6" w:rsidRPr="007D04F3" w14:paraId="5C25E5F5" w14:textId="77777777" w:rsidTr="00FD5D54">
        <w:tc>
          <w:tcPr>
            <w:tcW w:w="4531" w:type="dxa"/>
          </w:tcPr>
          <w:p w14:paraId="1C621877" w14:textId="0F72326E" w:rsidR="00787D33" w:rsidRDefault="00787D33" w:rsidP="00787D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мастерская ко Дню Снеговика</w:t>
            </w:r>
          </w:p>
        </w:tc>
        <w:tc>
          <w:tcPr>
            <w:tcW w:w="2835" w:type="dxa"/>
          </w:tcPr>
          <w:p w14:paraId="7A514A5E" w14:textId="006B7051" w:rsidR="00787D33" w:rsidRP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7D3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Эстетическое, социальное, познавательное</w:t>
            </w:r>
          </w:p>
        </w:tc>
        <w:tc>
          <w:tcPr>
            <w:tcW w:w="2552" w:type="dxa"/>
          </w:tcPr>
          <w:p w14:paraId="1B9F00BF" w14:textId="245E84DF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 января 2027г.</w:t>
            </w:r>
          </w:p>
        </w:tc>
        <w:tc>
          <w:tcPr>
            <w:tcW w:w="2126" w:type="dxa"/>
          </w:tcPr>
          <w:p w14:paraId="3DEC57F5" w14:textId="34A9740C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всех возрастных групп</w:t>
            </w:r>
          </w:p>
        </w:tc>
        <w:tc>
          <w:tcPr>
            <w:tcW w:w="2268" w:type="dxa"/>
          </w:tcPr>
          <w:p w14:paraId="2EF7312A" w14:textId="0584CD5F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524AF6" w:rsidRPr="007D04F3" w14:paraId="638884FA" w14:textId="77777777" w:rsidTr="00FD5D54">
        <w:tc>
          <w:tcPr>
            <w:tcW w:w="4531" w:type="dxa"/>
          </w:tcPr>
          <w:p w14:paraId="29B7CA1C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4222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 занятия, посв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ященные Дню Республики Крым </w:t>
            </w:r>
            <w:r w:rsidRPr="00604222">
              <w:rPr>
                <w:rFonts w:ascii="Times New Roman" w:eastAsia="Times New Roman" w:hAnsi="Times New Roman" w:cs="Times New Roman"/>
                <w:sz w:val="24"/>
                <w:szCs w:val="24"/>
              </w:rPr>
              <w:t>с ИКТ</w:t>
            </w:r>
          </w:p>
          <w:p w14:paraId="0AD165D9" w14:textId="77777777" w:rsidR="00787D33" w:rsidRPr="00604222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(РКПВР – 20 января)</w:t>
            </w:r>
          </w:p>
        </w:tc>
        <w:tc>
          <w:tcPr>
            <w:tcW w:w="2835" w:type="dxa"/>
          </w:tcPr>
          <w:p w14:paraId="1E3CE8DC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Патриотическое, познавательное</w:t>
            </w:r>
          </w:p>
        </w:tc>
        <w:tc>
          <w:tcPr>
            <w:tcW w:w="2552" w:type="dxa"/>
          </w:tcPr>
          <w:p w14:paraId="21BE0E26" w14:textId="06AC9638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 января 2027г.</w:t>
            </w:r>
          </w:p>
        </w:tc>
        <w:tc>
          <w:tcPr>
            <w:tcW w:w="2126" w:type="dxa"/>
          </w:tcPr>
          <w:p w14:paraId="1331938F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старших, подготовительных к школе групп</w:t>
            </w:r>
          </w:p>
        </w:tc>
        <w:tc>
          <w:tcPr>
            <w:tcW w:w="2268" w:type="dxa"/>
          </w:tcPr>
          <w:p w14:paraId="6FF6A0ED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524AF6" w:rsidRPr="007D04F3" w14:paraId="5C3CA4F7" w14:textId="77777777" w:rsidTr="00FD5D54">
        <w:tc>
          <w:tcPr>
            <w:tcW w:w="4531" w:type="dxa"/>
          </w:tcPr>
          <w:p w14:paraId="79D67D0B" w14:textId="77777777" w:rsidR="00787D33" w:rsidRPr="00604222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Акция «Покормите 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птиц зимой»</w:t>
            </w:r>
          </w:p>
        </w:tc>
        <w:tc>
          <w:tcPr>
            <w:tcW w:w="2835" w:type="dxa"/>
          </w:tcPr>
          <w:p w14:paraId="34881019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Трудовое</w:t>
            </w:r>
          </w:p>
        </w:tc>
        <w:tc>
          <w:tcPr>
            <w:tcW w:w="2552" w:type="dxa"/>
          </w:tcPr>
          <w:p w14:paraId="62DE67B8" w14:textId="23AAE00B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 2027г.</w:t>
            </w:r>
          </w:p>
        </w:tc>
        <w:tc>
          <w:tcPr>
            <w:tcW w:w="2126" w:type="dxa"/>
          </w:tcPr>
          <w:p w14:paraId="093DF97B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всех возрастных групп</w:t>
            </w:r>
          </w:p>
        </w:tc>
        <w:tc>
          <w:tcPr>
            <w:tcW w:w="2268" w:type="dxa"/>
          </w:tcPr>
          <w:p w14:paraId="29988BEC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524AF6" w:rsidRPr="007D04F3" w14:paraId="72B15231" w14:textId="77777777" w:rsidTr="00FD5D54">
        <w:tc>
          <w:tcPr>
            <w:tcW w:w="4531" w:type="dxa"/>
          </w:tcPr>
          <w:p w14:paraId="1D917578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«Огород на подоконнике»</w:t>
            </w:r>
          </w:p>
        </w:tc>
        <w:tc>
          <w:tcPr>
            <w:tcW w:w="2835" w:type="dxa"/>
          </w:tcPr>
          <w:p w14:paraId="705438FC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Трудовое</w:t>
            </w:r>
          </w:p>
        </w:tc>
        <w:tc>
          <w:tcPr>
            <w:tcW w:w="2552" w:type="dxa"/>
          </w:tcPr>
          <w:p w14:paraId="6A1B04D2" w14:textId="5BF227A6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 2027г.</w:t>
            </w:r>
          </w:p>
        </w:tc>
        <w:tc>
          <w:tcPr>
            <w:tcW w:w="2126" w:type="dxa"/>
          </w:tcPr>
          <w:p w14:paraId="25BE268B" w14:textId="77777777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всех возрастных групп</w:t>
            </w:r>
          </w:p>
          <w:p w14:paraId="2994CE12" w14:textId="73E7FC12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CB263F3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787D33" w:rsidRPr="007D04F3" w14:paraId="19BA83E8" w14:textId="77777777" w:rsidTr="00D8442D">
        <w:tc>
          <w:tcPr>
            <w:tcW w:w="14312" w:type="dxa"/>
            <w:gridSpan w:val="5"/>
          </w:tcPr>
          <w:p w14:paraId="17AB17BE" w14:textId="77777777" w:rsidR="00787D33" w:rsidRPr="004D7F3B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7F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ФЕВРАЛЬ</w:t>
            </w:r>
          </w:p>
        </w:tc>
      </w:tr>
      <w:tr w:rsidR="00524AF6" w:rsidRPr="007D04F3" w14:paraId="331D5E99" w14:textId="77777777" w:rsidTr="00FD5D54">
        <w:tc>
          <w:tcPr>
            <w:tcW w:w="4531" w:type="dxa"/>
          </w:tcPr>
          <w:p w14:paraId="1F959AE6" w14:textId="77777777" w:rsidR="00B67129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  <w:r w:rsidR="00B671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показом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</w:t>
            </w:r>
            <w:r w:rsidR="00B67129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1B1C275" w14:textId="77777777" w:rsidR="00B67129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«День российской науки» </w:t>
            </w:r>
          </w:p>
          <w:p w14:paraId="23631162" w14:textId="3B7DD2C1" w:rsidR="00787D33" w:rsidRDefault="000E3804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(Добрые игры) </w:t>
            </w:r>
            <w:r w:rsidR="00787D33">
              <w:rPr>
                <w:rFonts w:ascii="Times New Roman" w:eastAsia="Times New Roman" w:hAnsi="Times New Roman" w:cs="Times New Roman"/>
                <w:sz w:val="24"/>
                <w:szCs w:val="24"/>
              </w:rPr>
              <w:t>(ФКПВР – 08 февраля)</w:t>
            </w:r>
          </w:p>
        </w:tc>
        <w:tc>
          <w:tcPr>
            <w:tcW w:w="2835" w:type="dxa"/>
          </w:tcPr>
          <w:p w14:paraId="2A9E95A0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Познавательное</w:t>
            </w:r>
          </w:p>
        </w:tc>
        <w:tc>
          <w:tcPr>
            <w:tcW w:w="2552" w:type="dxa"/>
          </w:tcPr>
          <w:p w14:paraId="20DED75F" w14:textId="319A11A3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300CE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февраля 202</w:t>
            </w:r>
            <w:r w:rsidR="00300CE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1FF90C7D" w14:textId="77777777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</w:t>
            </w:r>
          </w:p>
          <w:p w14:paraId="3060DAFF" w14:textId="15F8E1CD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подготовительных к школе групп</w:t>
            </w:r>
          </w:p>
        </w:tc>
        <w:tc>
          <w:tcPr>
            <w:tcW w:w="2268" w:type="dxa"/>
          </w:tcPr>
          <w:p w14:paraId="0EBE3C56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524AF6" w:rsidRPr="007D04F3" w14:paraId="11600720" w14:textId="77777777" w:rsidTr="00FD5D54">
        <w:tc>
          <w:tcPr>
            <w:tcW w:w="4531" w:type="dxa"/>
          </w:tcPr>
          <w:p w14:paraId="5EEA574B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CE5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дарения книг</w:t>
            </w:r>
          </w:p>
          <w:p w14:paraId="48FE3F07" w14:textId="1AC02CBD" w:rsidR="00300CE5" w:rsidRPr="00300CE5" w:rsidRDefault="00300CE5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(Добрые игры)</w:t>
            </w:r>
          </w:p>
        </w:tc>
        <w:tc>
          <w:tcPr>
            <w:tcW w:w="2835" w:type="dxa"/>
          </w:tcPr>
          <w:p w14:paraId="5CC4BAD8" w14:textId="52DBBD0D" w:rsidR="00787D33" w:rsidRPr="00300CE5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CE5"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Эстетическое, социальное</w:t>
            </w:r>
          </w:p>
        </w:tc>
        <w:tc>
          <w:tcPr>
            <w:tcW w:w="2552" w:type="dxa"/>
          </w:tcPr>
          <w:p w14:paraId="0240DF5E" w14:textId="6D7FD042" w:rsidR="00787D33" w:rsidRPr="00300CE5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CE5">
              <w:rPr>
                <w:rFonts w:ascii="Times New Roman" w:eastAsia="Times New Roman" w:hAnsi="Times New Roman" w:cs="Times New Roman"/>
                <w:sz w:val="24"/>
                <w:szCs w:val="24"/>
              </w:rPr>
              <w:t>14 февраля</w:t>
            </w:r>
            <w:r w:rsidR="00300C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2027г.</w:t>
            </w:r>
          </w:p>
        </w:tc>
        <w:tc>
          <w:tcPr>
            <w:tcW w:w="2126" w:type="dxa"/>
          </w:tcPr>
          <w:p w14:paraId="0DC5C609" w14:textId="100D849A" w:rsidR="00787D33" w:rsidRPr="00300CE5" w:rsidRDefault="00300CE5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всех возрастных групп</w:t>
            </w:r>
          </w:p>
        </w:tc>
        <w:tc>
          <w:tcPr>
            <w:tcW w:w="2268" w:type="dxa"/>
          </w:tcPr>
          <w:p w14:paraId="5B008777" w14:textId="77777777" w:rsidR="00300CE5" w:rsidRDefault="00300CE5" w:rsidP="00300CE5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  <w:p w14:paraId="774AF32D" w14:textId="3E59B460" w:rsidR="00787D33" w:rsidRPr="00300CE5" w:rsidRDefault="00300CE5" w:rsidP="00300CE5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родители (законные представители) воспитанников</w:t>
            </w:r>
          </w:p>
        </w:tc>
      </w:tr>
      <w:tr w:rsidR="00524AF6" w:rsidRPr="007D04F3" w14:paraId="2F253A65" w14:textId="77777777" w:rsidTr="00FD5D54">
        <w:tc>
          <w:tcPr>
            <w:tcW w:w="4531" w:type="dxa"/>
          </w:tcPr>
          <w:p w14:paraId="21C3F161" w14:textId="77777777" w:rsidR="00787D33" w:rsidRPr="00A2423C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детско-родительского творчества</w:t>
            </w:r>
            <w:r w:rsidRPr="00A242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рисунков и поделок </w:t>
            </w:r>
          </w:p>
          <w:p w14:paraId="750FC943" w14:textId="77777777" w:rsidR="00787D33" w:rsidRPr="00604222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23C">
              <w:rPr>
                <w:rFonts w:ascii="Times New Roman" w:eastAsia="Times New Roman" w:hAnsi="Times New Roman" w:cs="Times New Roman"/>
                <w:sz w:val="24"/>
                <w:szCs w:val="24"/>
              </w:rPr>
              <w:t>«Военная техника»</w:t>
            </w:r>
          </w:p>
        </w:tc>
        <w:tc>
          <w:tcPr>
            <w:tcW w:w="2835" w:type="dxa"/>
          </w:tcPr>
          <w:p w14:paraId="79A903ED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Патриотическое, эстетическое</w:t>
            </w:r>
          </w:p>
        </w:tc>
        <w:tc>
          <w:tcPr>
            <w:tcW w:w="2552" w:type="dxa"/>
          </w:tcPr>
          <w:p w14:paraId="64088D36" w14:textId="26E48DA8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00CE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300CE5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февраля 202</w:t>
            </w:r>
            <w:r w:rsidR="00300CE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371E4309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всех возрастных групп</w:t>
            </w:r>
          </w:p>
        </w:tc>
        <w:tc>
          <w:tcPr>
            <w:tcW w:w="2268" w:type="dxa"/>
          </w:tcPr>
          <w:p w14:paraId="1EFE71C2" w14:textId="77777777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  <w:p w14:paraId="225EEFE0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родители (законные представители) воспитанников</w:t>
            </w:r>
          </w:p>
        </w:tc>
      </w:tr>
      <w:tr w:rsidR="00524AF6" w:rsidRPr="007D04F3" w14:paraId="62E8C514" w14:textId="77777777" w:rsidTr="00FD5D54">
        <w:tc>
          <w:tcPr>
            <w:tcW w:w="4531" w:type="dxa"/>
          </w:tcPr>
          <w:p w14:paraId="2C91CDD7" w14:textId="4ACDA2B5" w:rsidR="00787D33" w:rsidRPr="00A2423C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Музыкально-спортивное развлечение</w:t>
            </w:r>
            <w:r w:rsidRPr="00A242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«Наша армия сильна», посвященное</w:t>
            </w:r>
            <w:r w:rsidRPr="00A242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Дню защитника Отечества </w:t>
            </w:r>
            <w:r w:rsidR="000E3804">
              <w:rPr>
                <w:rFonts w:ascii="Times New Roman" w:eastAsia="Times New Roman" w:hAnsi="Times New Roman" w:cs="Times New Roman"/>
                <w:sz w:val="24"/>
                <w:szCs w:val="24"/>
              </w:rPr>
              <w:t>(Добрые игры)</w:t>
            </w:r>
          </w:p>
          <w:p w14:paraId="70928552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23C">
              <w:rPr>
                <w:rFonts w:ascii="Times New Roman" w:eastAsia="Times New Roman" w:hAnsi="Times New Roman" w:cs="Times New Roman"/>
                <w:sz w:val="24"/>
                <w:szCs w:val="24"/>
              </w:rPr>
              <w:t>(ФКПВР - 23 февраля)</w:t>
            </w:r>
          </w:p>
        </w:tc>
        <w:tc>
          <w:tcPr>
            <w:tcW w:w="2835" w:type="dxa"/>
          </w:tcPr>
          <w:p w14:paraId="4011A149" w14:textId="4F51C0BC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Патриотическое, духовно-нравственное, </w:t>
            </w:r>
            <w:r w:rsidR="000E3804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физическое и оздоровительное</w:t>
            </w:r>
          </w:p>
        </w:tc>
        <w:tc>
          <w:tcPr>
            <w:tcW w:w="2552" w:type="dxa"/>
          </w:tcPr>
          <w:p w14:paraId="7F654927" w14:textId="024C613B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00CE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300CE5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февраля 202</w:t>
            </w:r>
            <w:r w:rsidR="00300CE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6BB462FD" w14:textId="408B3EF8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Воспитанники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средних, старших, подготовительных к школе 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</w:t>
            </w:r>
          </w:p>
        </w:tc>
        <w:tc>
          <w:tcPr>
            <w:tcW w:w="2268" w:type="dxa"/>
          </w:tcPr>
          <w:p w14:paraId="02466DA3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Музыкальные руководители, воспитатели групп</w:t>
            </w:r>
          </w:p>
        </w:tc>
      </w:tr>
      <w:tr w:rsidR="00524AF6" w:rsidRPr="007D04F3" w14:paraId="22838BD9" w14:textId="77777777" w:rsidTr="00FD5D54">
        <w:tc>
          <w:tcPr>
            <w:tcW w:w="4531" w:type="dxa"/>
          </w:tcPr>
          <w:p w14:paraId="3E66CFB2" w14:textId="2E5469F2" w:rsidR="00300CE5" w:rsidRDefault="00300CE5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к Международному дню родного языка (ФКПВР – 21 февраля)</w:t>
            </w:r>
          </w:p>
        </w:tc>
        <w:tc>
          <w:tcPr>
            <w:tcW w:w="2835" w:type="dxa"/>
          </w:tcPr>
          <w:p w14:paraId="093ABEC0" w14:textId="64C05803" w:rsidR="00300CE5" w:rsidRDefault="00300CE5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Социальное, патриотическое</w:t>
            </w:r>
          </w:p>
        </w:tc>
        <w:tc>
          <w:tcPr>
            <w:tcW w:w="2552" w:type="dxa"/>
          </w:tcPr>
          <w:p w14:paraId="2DB4927C" w14:textId="7351C98D" w:rsidR="00300CE5" w:rsidRDefault="00300CE5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 февраля 2027г.</w:t>
            </w:r>
          </w:p>
        </w:tc>
        <w:tc>
          <w:tcPr>
            <w:tcW w:w="2126" w:type="dxa"/>
          </w:tcPr>
          <w:p w14:paraId="03646482" w14:textId="20D366C8" w:rsidR="00300CE5" w:rsidRPr="007D04F3" w:rsidRDefault="00300CE5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старших, подготовительных к школе групп</w:t>
            </w:r>
          </w:p>
        </w:tc>
        <w:tc>
          <w:tcPr>
            <w:tcW w:w="2268" w:type="dxa"/>
          </w:tcPr>
          <w:p w14:paraId="3D709150" w14:textId="3CF055A6" w:rsidR="00300CE5" w:rsidRPr="007D04F3" w:rsidRDefault="00300CE5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524AF6" w:rsidRPr="007D04F3" w14:paraId="5DC5F083" w14:textId="77777777" w:rsidTr="00FD5D54">
        <w:tc>
          <w:tcPr>
            <w:tcW w:w="4531" w:type="dxa"/>
          </w:tcPr>
          <w:p w14:paraId="16DD7952" w14:textId="77777777" w:rsidR="00787D33" w:rsidRPr="003B0D31" w:rsidRDefault="00787D33" w:rsidP="00787D33">
            <w:pPr>
              <w:tabs>
                <w:tab w:val="left" w:pos="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0D31">
              <w:rPr>
                <w:rFonts w:ascii="Times New Roman" w:hAnsi="Times New Roman" w:cs="Times New Roman"/>
                <w:bCs/>
                <w:sz w:val="24"/>
                <w:szCs w:val="24"/>
              </w:rPr>
              <w:t>Беседа «День защитника Республики Крым»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(РКПВР - 26 февраля)</w:t>
            </w:r>
          </w:p>
        </w:tc>
        <w:tc>
          <w:tcPr>
            <w:tcW w:w="2835" w:type="dxa"/>
          </w:tcPr>
          <w:p w14:paraId="4983FC3B" w14:textId="052E89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Патриотическое, духовно-нравственное, </w:t>
            </w:r>
            <w:r w:rsidR="000E3804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социальное</w:t>
            </w:r>
          </w:p>
        </w:tc>
        <w:tc>
          <w:tcPr>
            <w:tcW w:w="2552" w:type="dxa"/>
          </w:tcPr>
          <w:p w14:paraId="67703B2C" w14:textId="683655AC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 февраля 202</w:t>
            </w:r>
            <w:r w:rsidR="00300CE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6FB7C1E5" w14:textId="70844732" w:rsidR="00787D33" w:rsidRPr="007D04F3" w:rsidRDefault="00787D33" w:rsidP="00FB75BF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Воспитанники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средних, 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старших, подготовительных к школе групп</w:t>
            </w:r>
          </w:p>
        </w:tc>
        <w:tc>
          <w:tcPr>
            <w:tcW w:w="2268" w:type="dxa"/>
          </w:tcPr>
          <w:p w14:paraId="77965849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524AF6" w:rsidRPr="007D04F3" w14:paraId="368B6EA9" w14:textId="77777777" w:rsidTr="00FD5D54">
        <w:tc>
          <w:tcPr>
            <w:tcW w:w="4531" w:type="dxa"/>
          </w:tcPr>
          <w:p w14:paraId="14F05BBE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Акция «Покормите 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птиц зимой»</w:t>
            </w:r>
          </w:p>
        </w:tc>
        <w:tc>
          <w:tcPr>
            <w:tcW w:w="2835" w:type="dxa"/>
          </w:tcPr>
          <w:p w14:paraId="63FC40AB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Трудовое</w:t>
            </w:r>
          </w:p>
        </w:tc>
        <w:tc>
          <w:tcPr>
            <w:tcW w:w="2552" w:type="dxa"/>
          </w:tcPr>
          <w:p w14:paraId="5F49C63F" w14:textId="64F9657B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 202</w:t>
            </w:r>
            <w:r w:rsidR="00300CE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2C474ED5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всех возрастных групп</w:t>
            </w:r>
          </w:p>
        </w:tc>
        <w:tc>
          <w:tcPr>
            <w:tcW w:w="2268" w:type="dxa"/>
          </w:tcPr>
          <w:p w14:paraId="46A80317" w14:textId="36C0C935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524AF6" w:rsidRPr="007D04F3" w14:paraId="51A667F2" w14:textId="77777777" w:rsidTr="00FD5D54">
        <w:tc>
          <w:tcPr>
            <w:tcW w:w="4531" w:type="dxa"/>
          </w:tcPr>
          <w:p w14:paraId="1E21130D" w14:textId="77777777" w:rsidR="00787D33" w:rsidRPr="007D04F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Мастерская «Ремонт игрушек»</w:t>
            </w:r>
          </w:p>
        </w:tc>
        <w:tc>
          <w:tcPr>
            <w:tcW w:w="2835" w:type="dxa"/>
          </w:tcPr>
          <w:p w14:paraId="75E4A266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Трудовое, </w:t>
            </w:r>
          </w:p>
          <w:p w14:paraId="5F372A99" w14:textId="77777777" w:rsidR="00787D33" w:rsidRPr="007D04F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эстетическое</w:t>
            </w:r>
          </w:p>
        </w:tc>
        <w:tc>
          <w:tcPr>
            <w:tcW w:w="2552" w:type="dxa"/>
          </w:tcPr>
          <w:p w14:paraId="626A200C" w14:textId="6118A71A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 202</w:t>
            </w:r>
            <w:r w:rsidR="00300CE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5160506F" w14:textId="77777777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всех возрастных групп</w:t>
            </w:r>
          </w:p>
          <w:p w14:paraId="1C5C5EDA" w14:textId="1CF3D5DD" w:rsidR="00FB75BF" w:rsidRPr="007D04F3" w:rsidRDefault="00FB75BF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AF99A7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787D33" w:rsidRPr="007D04F3" w14:paraId="147CEBBD" w14:textId="77777777" w:rsidTr="00D8442D">
        <w:tc>
          <w:tcPr>
            <w:tcW w:w="14312" w:type="dxa"/>
            <w:gridSpan w:val="5"/>
          </w:tcPr>
          <w:p w14:paraId="77EE854E" w14:textId="77777777" w:rsidR="00787D33" w:rsidRPr="004D7F3B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7F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МАРТ</w:t>
            </w:r>
          </w:p>
        </w:tc>
      </w:tr>
      <w:tr w:rsidR="00524AF6" w:rsidRPr="007D04F3" w14:paraId="27D95341" w14:textId="77777777" w:rsidTr="00FD5D54">
        <w:tc>
          <w:tcPr>
            <w:tcW w:w="4531" w:type="dxa"/>
          </w:tcPr>
          <w:p w14:paraId="176C6271" w14:textId="4425D161" w:rsidR="00787D33" w:rsidRDefault="00787D33" w:rsidP="00787D33">
            <w:pPr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 развлечения, посвященные Международному женскому дню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«Чудесный праздник мамин день»</w:t>
            </w:r>
          </w:p>
          <w:p w14:paraId="3409460B" w14:textId="2B369EF3" w:rsidR="00787D33" w:rsidRPr="007D04F3" w:rsidRDefault="00FB75BF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(Добрые игры) </w:t>
            </w:r>
            <w:r w:rsidR="00787D33">
              <w:rPr>
                <w:rFonts w:ascii="Times New Roman" w:eastAsia="Times New Roman" w:hAnsi="Times New Roman" w:cs="Times New Roman"/>
                <w:sz w:val="24"/>
                <w:szCs w:val="24"/>
              </w:rPr>
              <w:t>(ФКПВР - 08 марта)</w:t>
            </w:r>
          </w:p>
        </w:tc>
        <w:tc>
          <w:tcPr>
            <w:tcW w:w="2835" w:type="dxa"/>
          </w:tcPr>
          <w:p w14:paraId="62D0E84A" w14:textId="77777777" w:rsidR="00787D33" w:rsidRPr="007D04F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Социальное, эстетическое</w:t>
            </w:r>
          </w:p>
        </w:tc>
        <w:tc>
          <w:tcPr>
            <w:tcW w:w="2552" w:type="dxa"/>
          </w:tcPr>
          <w:p w14:paraId="036C45FD" w14:textId="759D72F3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B75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</w:t>
            </w:r>
            <w:r w:rsidR="00FB75B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марта 202</w:t>
            </w:r>
            <w:r w:rsidR="00FB75B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6BC5ABFC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всех возрастных групп</w:t>
            </w:r>
          </w:p>
        </w:tc>
        <w:tc>
          <w:tcPr>
            <w:tcW w:w="2268" w:type="dxa"/>
          </w:tcPr>
          <w:p w14:paraId="1963E1C7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Музыкальные руководители, воспитатели групп</w:t>
            </w:r>
          </w:p>
        </w:tc>
      </w:tr>
      <w:tr w:rsidR="00524AF6" w:rsidRPr="007D04F3" w14:paraId="17135381" w14:textId="77777777" w:rsidTr="00FD5D54">
        <w:tc>
          <w:tcPr>
            <w:tcW w:w="4531" w:type="dxa"/>
          </w:tcPr>
          <w:p w14:paraId="23BE12F0" w14:textId="4D7CF938" w:rsidR="00FB75BF" w:rsidRPr="007D04F3" w:rsidRDefault="00FB75BF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Презентация «Традиции празднования Ураза-байрам» (РКПВР – </w:t>
            </w:r>
            <w:r w:rsidR="00B67129">
              <w:rPr>
                <w:rFonts w:ascii="Times New Roman" w:hAnsi="Times New Roman" w:cs="Times New Roman"/>
                <w:bCs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марта 202</w:t>
            </w:r>
            <w:r w:rsidR="00B67129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14:paraId="4DE9521C" w14:textId="243DB51B" w:rsidR="00FB75BF" w:rsidRDefault="00FB75BF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Познавательное, социальное</w:t>
            </w:r>
          </w:p>
        </w:tc>
        <w:tc>
          <w:tcPr>
            <w:tcW w:w="2552" w:type="dxa"/>
          </w:tcPr>
          <w:p w14:paraId="0AFFDC9C" w14:textId="47A7E0A2" w:rsidR="00FB75BF" w:rsidRDefault="00FB75BF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 марта 2027г.</w:t>
            </w:r>
          </w:p>
        </w:tc>
        <w:tc>
          <w:tcPr>
            <w:tcW w:w="2126" w:type="dxa"/>
          </w:tcPr>
          <w:p w14:paraId="14BEF762" w14:textId="5C942207" w:rsidR="00FB75BF" w:rsidRPr="007D04F3" w:rsidRDefault="00FB75BF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Воспитанники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средних, старших, 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подготовительных к школе групп</w:t>
            </w:r>
          </w:p>
        </w:tc>
        <w:tc>
          <w:tcPr>
            <w:tcW w:w="2268" w:type="dxa"/>
          </w:tcPr>
          <w:p w14:paraId="7D25329B" w14:textId="05B60DAD" w:rsidR="00FB75BF" w:rsidRPr="007D04F3" w:rsidRDefault="00FB75BF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524AF6" w:rsidRPr="007D04F3" w14:paraId="2FB4C360" w14:textId="77777777" w:rsidTr="00FD5D54">
        <w:tc>
          <w:tcPr>
            <w:tcW w:w="4531" w:type="dxa"/>
          </w:tcPr>
          <w:p w14:paraId="6EC230A1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Развлечение «Масленица, приходи»</w:t>
            </w:r>
          </w:p>
          <w:p w14:paraId="6C9A03E4" w14:textId="2ECA7628" w:rsidR="00FB75BF" w:rsidRPr="007D04F3" w:rsidRDefault="00FB75BF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(Добрые игры)</w:t>
            </w:r>
          </w:p>
        </w:tc>
        <w:tc>
          <w:tcPr>
            <w:tcW w:w="2835" w:type="dxa"/>
          </w:tcPr>
          <w:p w14:paraId="6B943B22" w14:textId="6DDD349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Социальное, эстетическое</w:t>
            </w:r>
          </w:p>
        </w:tc>
        <w:tc>
          <w:tcPr>
            <w:tcW w:w="2552" w:type="dxa"/>
          </w:tcPr>
          <w:p w14:paraId="30AD8A8D" w14:textId="5EA2753C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B75B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</w:t>
            </w:r>
            <w:r w:rsidR="00FB75B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марта</w:t>
            </w:r>
            <w:r w:rsidR="00FB75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2027г.</w:t>
            </w:r>
          </w:p>
        </w:tc>
        <w:tc>
          <w:tcPr>
            <w:tcW w:w="2126" w:type="dxa"/>
          </w:tcPr>
          <w:p w14:paraId="0CA91F2A" w14:textId="5E392A71" w:rsidR="00787D33" w:rsidRPr="007D04F3" w:rsidRDefault="00300CE5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Воспитанники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младших, средних, 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старших, подготовительных к школе групп</w:t>
            </w:r>
          </w:p>
        </w:tc>
        <w:tc>
          <w:tcPr>
            <w:tcW w:w="2268" w:type="dxa"/>
          </w:tcPr>
          <w:p w14:paraId="4F1D3CDD" w14:textId="4078FCB6" w:rsidR="00787D33" w:rsidRPr="007D04F3" w:rsidRDefault="00FB75BF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Музыкальные руководители, воспитатели групп</w:t>
            </w:r>
          </w:p>
        </w:tc>
      </w:tr>
      <w:tr w:rsidR="00524AF6" w:rsidRPr="007D04F3" w14:paraId="28B57D0D" w14:textId="77777777" w:rsidTr="00FD5D54">
        <w:tc>
          <w:tcPr>
            <w:tcW w:w="4531" w:type="dxa"/>
          </w:tcPr>
          <w:p w14:paraId="7AB066F4" w14:textId="77777777" w:rsidR="00787D33" w:rsidRPr="007D04F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Развлечение </w:t>
            </w:r>
            <w:r w:rsidRPr="00B7211F">
              <w:rPr>
                <w:rFonts w:ascii="Times New Roman" w:eastAsia="Times New Roman" w:hAnsi="Times New Roman" w:cs="Times New Roman"/>
                <w:sz w:val="24"/>
                <w:szCs w:val="24"/>
              </w:rPr>
              <w:t>«Крым и Россия вместе навсегда!»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посвященное Дню воссоединения Крыма с Россией  (ФКПВР, РКПВР - 18 марта)</w:t>
            </w:r>
          </w:p>
        </w:tc>
        <w:tc>
          <w:tcPr>
            <w:tcW w:w="2835" w:type="dxa"/>
          </w:tcPr>
          <w:p w14:paraId="5C6A8537" w14:textId="77777777" w:rsidR="00787D33" w:rsidRPr="007D04F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Патриотическое, познавательное, эстетическое</w:t>
            </w:r>
          </w:p>
        </w:tc>
        <w:tc>
          <w:tcPr>
            <w:tcW w:w="2552" w:type="dxa"/>
          </w:tcPr>
          <w:p w14:paraId="7D858271" w14:textId="625A4852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 марта 202</w:t>
            </w:r>
            <w:r w:rsidR="00FB75B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05EA25BC" w14:textId="3FC1F453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старших, подготовительных к школе групп</w:t>
            </w:r>
          </w:p>
        </w:tc>
        <w:tc>
          <w:tcPr>
            <w:tcW w:w="2268" w:type="dxa"/>
          </w:tcPr>
          <w:p w14:paraId="02B65A5E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узыкальные руководители, воспитатели групп</w:t>
            </w:r>
          </w:p>
        </w:tc>
      </w:tr>
      <w:tr w:rsidR="00524AF6" w:rsidRPr="007D04F3" w14:paraId="75F1FA0E" w14:textId="77777777" w:rsidTr="00FD5D54">
        <w:tc>
          <w:tcPr>
            <w:tcW w:w="4531" w:type="dxa"/>
          </w:tcPr>
          <w:p w14:paraId="251F3E3A" w14:textId="77777777" w:rsidR="00787D33" w:rsidRPr="007D04F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Театрализованное представление </w:t>
            </w:r>
          </w:p>
          <w:p w14:paraId="0ACC8DE3" w14:textId="77777777" w:rsidR="00FB75BF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«Мы играем в театр»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посвященное Всемирному Дню театра </w:t>
            </w:r>
          </w:p>
          <w:p w14:paraId="3AA30E83" w14:textId="7C0945ED" w:rsidR="00787D33" w:rsidRDefault="00FB75BF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(Добрые игры)</w:t>
            </w:r>
          </w:p>
          <w:p w14:paraId="1C709075" w14:textId="77777777" w:rsidR="00787D33" w:rsidRPr="007D04F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(ФКПВР - 27 марта)</w:t>
            </w:r>
          </w:p>
        </w:tc>
        <w:tc>
          <w:tcPr>
            <w:tcW w:w="2835" w:type="dxa"/>
          </w:tcPr>
          <w:p w14:paraId="25629C51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Социальное, эстетическое</w:t>
            </w:r>
          </w:p>
        </w:tc>
        <w:tc>
          <w:tcPr>
            <w:tcW w:w="2552" w:type="dxa"/>
          </w:tcPr>
          <w:p w14:paraId="531391A9" w14:textId="71BEF83F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B75B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марта 202</w:t>
            </w:r>
            <w:r w:rsidR="00FB75B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30C7F01D" w14:textId="3762E11B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Воспитанники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всех возрастных групп</w:t>
            </w:r>
          </w:p>
        </w:tc>
        <w:tc>
          <w:tcPr>
            <w:tcW w:w="2268" w:type="dxa"/>
          </w:tcPr>
          <w:p w14:paraId="01535BB6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Музыкальные руководители, воспитатели групп</w:t>
            </w:r>
          </w:p>
        </w:tc>
      </w:tr>
      <w:tr w:rsidR="00524AF6" w:rsidRPr="007D04F3" w14:paraId="6B7A1ED3" w14:textId="77777777" w:rsidTr="00FD5D54">
        <w:tc>
          <w:tcPr>
            <w:tcW w:w="4531" w:type="dxa"/>
          </w:tcPr>
          <w:p w14:paraId="755B6846" w14:textId="77777777" w:rsidR="00787D33" w:rsidRPr="007D04F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13EB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«Зеленый сад» по озеленению территории, посадки огорода, клумб</w:t>
            </w:r>
          </w:p>
        </w:tc>
        <w:tc>
          <w:tcPr>
            <w:tcW w:w="2835" w:type="dxa"/>
          </w:tcPr>
          <w:p w14:paraId="4EBC2F3A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Трудовое, </w:t>
            </w:r>
          </w:p>
          <w:p w14:paraId="246CB032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эстетическое</w:t>
            </w:r>
          </w:p>
        </w:tc>
        <w:tc>
          <w:tcPr>
            <w:tcW w:w="2552" w:type="dxa"/>
          </w:tcPr>
          <w:p w14:paraId="78B025C2" w14:textId="18EC8137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 202</w:t>
            </w:r>
            <w:r w:rsidR="00FB75B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2727AFB6" w14:textId="77777777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всех возрастных групп</w:t>
            </w:r>
          </w:p>
          <w:p w14:paraId="18A57B24" w14:textId="12DF9A1B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F71CAB4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787D33" w:rsidRPr="007D04F3" w14:paraId="03DC39F8" w14:textId="77777777" w:rsidTr="00D8442D">
        <w:tc>
          <w:tcPr>
            <w:tcW w:w="14312" w:type="dxa"/>
            <w:gridSpan w:val="5"/>
          </w:tcPr>
          <w:p w14:paraId="46FD70C6" w14:textId="77777777" w:rsidR="00787D33" w:rsidRPr="004D7F3B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7F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</w:tr>
      <w:tr w:rsidR="00524AF6" w:rsidRPr="007D04F3" w14:paraId="09B61200" w14:textId="77777777" w:rsidTr="00FD5D54">
        <w:tc>
          <w:tcPr>
            <w:tcW w:w="4531" w:type="dxa"/>
          </w:tcPr>
          <w:p w14:paraId="32A890FF" w14:textId="77777777" w:rsidR="00787D33" w:rsidRPr="007D04F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Неделя инклюзии </w:t>
            </w:r>
          </w:p>
          <w:p w14:paraId="07CF5F6E" w14:textId="77777777" w:rsidR="00787D33" w:rsidRPr="007D04F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«Мы разные, но мы вместе»</w:t>
            </w:r>
          </w:p>
        </w:tc>
        <w:tc>
          <w:tcPr>
            <w:tcW w:w="2835" w:type="dxa"/>
          </w:tcPr>
          <w:p w14:paraId="398CBBCE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Познавательное, социальное, физическое и оздоровительное</w:t>
            </w:r>
          </w:p>
        </w:tc>
        <w:tc>
          <w:tcPr>
            <w:tcW w:w="2552" w:type="dxa"/>
          </w:tcPr>
          <w:p w14:paraId="670D9431" w14:textId="0DECB576" w:rsidR="00787D33" w:rsidRPr="007D04F3" w:rsidRDefault="00C33958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="00787D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марта-0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787D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апреля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787D3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0EFB0B26" w14:textId="77777777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</w:t>
            </w:r>
          </w:p>
          <w:p w14:paraId="4FE76122" w14:textId="0B2BE171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младших, средних, старших, подготовительных к школе групп</w:t>
            </w:r>
          </w:p>
        </w:tc>
        <w:tc>
          <w:tcPr>
            <w:tcW w:w="2268" w:type="dxa"/>
          </w:tcPr>
          <w:p w14:paraId="7A863542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спитатели групп</w:t>
            </w:r>
          </w:p>
        </w:tc>
      </w:tr>
      <w:tr w:rsidR="00524AF6" w:rsidRPr="007D04F3" w14:paraId="261ED709" w14:textId="77777777" w:rsidTr="00FD5D54">
        <w:tc>
          <w:tcPr>
            <w:tcW w:w="4531" w:type="dxa"/>
          </w:tcPr>
          <w:p w14:paraId="7ACE856D" w14:textId="77777777" w:rsidR="00B67129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День здоровья «Путешествие в страну Здоровье», посвященный Всемирному дню здоровья</w:t>
            </w:r>
            <w:r w:rsidRPr="007D04F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  <w:r w:rsidR="000D107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</w:p>
          <w:p w14:paraId="28DD4891" w14:textId="4E71B235" w:rsidR="000D1075" w:rsidRPr="000D1075" w:rsidRDefault="000D1075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D10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(Добрые игры)</w:t>
            </w:r>
          </w:p>
        </w:tc>
        <w:tc>
          <w:tcPr>
            <w:tcW w:w="2835" w:type="dxa"/>
          </w:tcPr>
          <w:p w14:paraId="4C35AFDA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Физическое и оздоровительное</w:t>
            </w:r>
          </w:p>
        </w:tc>
        <w:tc>
          <w:tcPr>
            <w:tcW w:w="2552" w:type="dxa"/>
          </w:tcPr>
          <w:p w14:paraId="42A81B7B" w14:textId="0EE50D80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C3395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апреля 202</w:t>
            </w:r>
            <w:r w:rsidR="00C3395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46331CFE" w14:textId="77777777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</w:t>
            </w:r>
          </w:p>
          <w:p w14:paraId="31EC17E9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всех возрастных групп</w:t>
            </w:r>
          </w:p>
        </w:tc>
        <w:tc>
          <w:tcPr>
            <w:tcW w:w="2268" w:type="dxa"/>
          </w:tcPr>
          <w:p w14:paraId="495E251A" w14:textId="5FE18F32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Зам.зав.по ВР, ст.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воспитатель,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инструктор</w:t>
            </w:r>
            <w:r w:rsidR="00B67129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BC24005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физ. культуре, муз. 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руководители, воспитатели групп</w:t>
            </w:r>
          </w:p>
        </w:tc>
      </w:tr>
      <w:tr w:rsidR="00524AF6" w:rsidRPr="007D04F3" w14:paraId="5D493D3B" w14:textId="77777777" w:rsidTr="00FD5D54">
        <w:tc>
          <w:tcPr>
            <w:tcW w:w="4531" w:type="dxa"/>
          </w:tcPr>
          <w:p w14:paraId="34E6FC33" w14:textId="77777777" w:rsidR="00C33958" w:rsidRDefault="00C33958" w:rsidP="00C3395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детского творчества</w:t>
            </w:r>
          </w:p>
          <w:p w14:paraId="330C2F07" w14:textId="1C65F670" w:rsidR="00C33958" w:rsidRPr="007D04F3" w:rsidRDefault="00C33958" w:rsidP="00C3395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«Космиче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ские приключения», посвященный Д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ню космонавтики</w:t>
            </w:r>
          </w:p>
        </w:tc>
        <w:tc>
          <w:tcPr>
            <w:tcW w:w="2835" w:type="dxa"/>
          </w:tcPr>
          <w:p w14:paraId="7574F303" w14:textId="1ED6350A" w:rsidR="00C33958" w:rsidRDefault="00C33958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Эстетическое</w:t>
            </w:r>
          </w:p>
        </w:tc>
        <w:tc>
          <w:tcPr>
            <w:tcW w:w="2552" w:type="dxa"/>
          </w:tcPr>
          <w:p w14:paraId="229BA145" w14:textId="7219120A" w:rsidR="00C33958" w:rsidRDefault="00C33958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07-09 апреля 2027г.</w:t>
            </w:r>
          </w:p>
        </w:tc>
        <w:tc>
          <w:tcPr>
            <w:tcW w:w="2126" w:type="dxa"/>
          </w:tcPr>
          <w:p w14:paraId="47868C30" w14:textId="6A01F0DC" w:rsidR="00C33958" w:rsidRPr="007D04F3" w:rsidRDefault="00C33958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старших и подготовительных к школе групп</w:t>
            </w:r>
          </w:p>
        </w:tc>
        <w:tc>
          <w:tcPr>
            <w:tcW w:w="2268" w:type="dxa"/>
          </w:tcPr>
          <w:p w14:paraId="0FBCE927" w14:textId="0E32B76C" w:rsidR="00C33958" w:rsidRDefault="00C33958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524AF6" w:rsidRPr="007D04F3" w14:paraId="3B502CEA" w14:textId="77777777" w:rsidTr="00FD5D54">
        <w:tc>
          <w:tcPr>
            <w:tcW w:w="4531" w:type="dxa"/>
          </w:tcPr>
          <w:p w14:paraId="663B7422" w14:textId="258034F8" w:rsidR="00787D33" w:rsidRPr="00C33958" w:rsidRDefault="00C33958" w:rsidP="00787D33">
            <w:pPr>
              <w:tabs>
                <w:tab w:val="left" w:pos="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Творческая мастерская ко </w:t>
            </w:r>
            <w:r w:rsidR="00787D33" w:rsidRPr="00C33958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ню</w:t>
            </w:r>
            <w:r w:rsidR="00787D33" w:rsidRPr="00C339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брата и сестры</w:t>
            </w:r>
          </w:p>
        </w:tc>
        <w:tc>
          <w:tcPr>
            <w:tcW w:w="2835" w:type="dxa"/>
          </w:tcPr>
          <w:p w14:paraId="11E32AF3" w14:textId="78111092" w:rsidR="00787D33" w:rsidRPr="00C33958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95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Социальное, духовно-нравственное</w:t>
            </w:r>
          </w:p>
        </w:tc>
        <w:tc>
          <w:tcPr>
            <w:tcW w:w="2552" w:type="dxa"/>
          </w:tcPr>
          <w:p w14:paraId="52F363A6" w14:textId="36C727D6" w:rsidR="00787D33" w:rsidRPr="00C33958" w:rsidRDefault="00C33958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787D33" w:rsidRPr="00C33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апреля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2027г.</w:t>
            </w:r>
          </w:p>
        </w:tc>
        <w:tc>
          <w:tcPr>
            <w:tcW w:w="2126" w:type="dxa"/>
          </w:tcPr>
          <w:p w14:paraId="55DCE7EB" w14:textId="77777777" w:rsidR="00C33958" w:rsidRDefault="00C33958" w:rsidP="00C3395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</w:t>
            </w:r>
          </w:p>
          <w:p w14:paraId="5E42BA0F" w14:textId="16BA1610" w:rsidR="00787D33" w:rsidRPr="00C33958" w:rsidRDefault="00C33958" w:rsidP="00C3395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всех возрастных групп</w:t>
            </w:r>
          </w:p>
        </w:tc>
        <w:tc>
          <w:tcPr>
            <w:tcW w:w="2268" w:type="dxa"/>
          </w:tcPr>
          <w:p w14:paraId="40E8BAB9" w14:textId="10875A81" w:rsidR="00787D33" w:rsidRPr="00C33958" w:rsidRDefault="00C33958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</w:t>
            </w:r>
            <w:r w:rsidR="00B671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</w:t>
            </w:r>
          </w:p>
        </w:tc>
      </w:tr>
      <w:tr w:rsidR="00524AF6" w:rsidRPr="007D04F3" w14:paraId="2BD25540" w14:textId="77777777" w:rsidTr="00FD5D54">
        <w:tc>
          <w:tcPr>
            <w:tcW w:w="4531" w:type="dxa"/>
          </w:tcPr>
          <w:p w14:paraId="7D59C1CF" w14:textId="41C2933E" w:rsidR="00C33958" w:rsidRDefault="00C33958" w:rsidP="00787D33">
            <w:pPr>
              <w:tabs>
                <w:tab w:val="left" w:pos="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211F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Беседы, посвященные Дню Конституции Республики Крым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(РКПВР – 11 апреля)</w:t>
            </w:r>
          </w:p>
        </w:tc>
        <w:tc>
          <w:tcPr>
            <w:tcW w:w="2835" w:type="dxa"/>
          </w:tcPr>
          <w:p w14:paraId="776D1570" w14:textId="7FF57826" w:rsidR="00C33958" w:rsidRPr="00C33958" w:rsidRDefault="00C33958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Патриотическое, познавательное</w:t>
            </w:r>
          </w:p>
        </w:tc>
        <w:tc>
          <w:tcPr>
            <w:tcW w:w="2552" w:type="dxa"/>
          </w:tcPr>
          <w:p w14:paraId="2EDC519D" w14:textId="3DABAF66" w:rsidR="00C33958" w:rsidRDefault="00C33958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 апреля 2026г.</w:t>
            </w:r>
          </w:p>
        </w:tc>
        <w:tc>
          <w:tcPr>
            <w:tcW w:w="2126" w:type="dxa"/>
          </w:tcPr>
          <w:p w14:paraId="5533CB7A" w14:textId="1FEDD044" w:rsidR="00C33958" w:rsidRPr="007D04F3" w:rsidRDefault="00C33958" w:rsidP="00C3395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старших, подготовительных к школе групп</w:t>
            </w:r>
          </w:p>
        </w:tc>
        <w:tc>
          <w:tcPr>
            <w:tcW w:w="2268" w:type="dxa"/>
          </w:tcPr>
          <w:p w14:paraId="3F11E030" w14:textId="4C60D633" w:rsidR="00C33958" w:rsidRDefault="00C33958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524AF6" w:rsidRPr="007D04F3" w14:paraId="07B5254C" w14:textId="77777777" w:rsidTr="00FD5D54">
        <w:tc>
          <w:tcPr>
            <w:tcW w:w="4531" w:type="dxa"/>
          </w:tcPr>
          <w:p w14:paraId="3D049160" w14:textId="0357672C" w:rsidR="00787D33" w:rsidRPr="00B7211F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23C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Физкультурно-спортивное развлечение,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посвященное Дню космонавтики</w:t>
            </w:r>
            <w:r w:rsidR="000D10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(Добрые игры)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(ФКПВР - 12 апреля)</w:t>
            </w:r>
          </w:p>
        </w:tc>
        <w:tc>
          <w:tcPr>
            <w:tcW w:w="2835" w:type="dxa"/>
          </w:tcPr>
          <w:p w14:paraId="7349F699" w14:textId="3AAEE872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0D1075">
              <w:rPr>
                <w:rFonts w:ascii="Times New Roman" w:eastAsia="Times New Roman" w:hAnsi="Times New Roman" w:cs="Times New Roman"/>
                <w:sz w:val="24"/>
                <w:szCs w:val="24"/>
              </w:rPr>
              <w:t>атриотическое,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ознавательное</w:t>
            </w:r>
          </w:p>
        </w:tc>
        <w:tc>
          <w:tcPr>
            <w:tcW w:w="2552" w:type="dxa"/>
          </w:tcPr>
          <w:p w14:paraId="77864CE8" w14:textId="0265133D" w:rsidR="00787D33" w:rsidRDefault="00C33958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787D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апреля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787D3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76414DE6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Воспитанники старших, 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подготовительных к школе групп</w:t>
            </w:r>
          </w:p>
        </w:tc>
        <w:tc>
          <w:tcPr>
            <w:tcW w:w="2268" w:type="dxa"/>
          </w:tcPr>
          <w:p w14:paraId="5F4BB037" w14:textId="1B489F2A" w:rsidR="00C33958" w:rsidRDefault="00787D33" w:rsidP="00C3395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Музыкальные руководители,</w:t>
            </w:r>
            <w:r w:rsidR="00C339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инструктор </w:t>
            </w:r>
          </w:p>
          <w:p w14:paraId="425666DE" w14:textId="5C9EFC6D" w:rsidR="00787D33" w:rsidRPr="007D04F3" w:rsidRDefault="00C33958" w:rsidP="00C3395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физ. культуре, </w:t>
            </w:r>
            <w:r w:rsidR="00787D33"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524AF6" w:rsidRPr="007D04F3" w14:paraId="46155966" w14:textId="77777777" w:rsidTr="00FD5D54">
        <w:tc>
          <w:tcPr>
            <w:tcW w:w="4531" w:type="dxa"/>
          </w:tcPr>
          <w:p w14:paraId="00B6D514" w14:textId="2FAFC2C2" w:rsidR="00787D33" w:rsidRDefault="00C33958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в</w:t>
            </w:r>
            <w:r w:rsidR="00787D33">
              <w:rPr>
                <w:rFonts w:ascii="Times New Roman" w:eastAsia="Times New Roman" w:hAnsi="Times New Roman" w:cs="Times New Roman"/>
                <w:sz w:val="24"/>
                <w:szCs w:val="24"/>
              </w:rPr>
              <w:t>иртуальные прогулки по улицам города Бахчисарай, названным в честь земляков-героев Великой Отечественной войны</w:t>
            </w:r>
          </w:p>
        </w:tc>
        <w:tc>
          <w:tcPr>
            <w:tcW w:w="2835" w:type="dxa"/>
          </w:tcPr>
          <w:p w14:paraId="0119207C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Патриотическое, духовно-нравственное, познавательное</w:t>
            </w:r>
          </w:p>
        </w:tc>
        <w:tc>
          <w:tcPr>
            <w:tcW w:w="2552" w:type="dxa"/>
          </w:tcPr>
          <w:p w14:paraId="3BFFDBB6" w14:textId="20F4615D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 апреля 202</w:t>
            </w:r>
            <w:r w:rsidR="00C3395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619CAFF7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старших, подготовительных к школе групп</w:t>
            </w:r>
          </w:p>
        </w:tc>
        <w:tc>
          <w:tcPr>
            <w:tcW w:w="2268" w:type="dxa"/>
          </w:tcPr>
          <w:p w14:paraId="531775F7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524AF6" w:rsidRPr="007D04F3" w14:paraId="37E6A631" w14:textId="77777777" w:rsidTr="00FD5D54">
        <w:tc>
          <w:tcPr>
            <w:tcW w:w="4531" w:type="dxa"/>
          </w:tcPr>
          <w:p w14:paraId="7544E815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 мероприятия, посвященные Всемирному Дню эколят</w:t>
            </w:r>
          </w:p>
        </w:tc>
        <w:tc>
          <w:tcPr>
            <w:tcW w:w="2835" w:type="dxa"/>
          </w:tcPr>
          <w:p w14:paraId="6F88655D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Патриотическое, познавательное</w:t>
            </w:r>
          </w:p>
        </w:tc>
        <w:tc>
          <w:tcPr>
            <w:tcW w:w="2552" w:type="dxa"/>
          </w:tcPr>
          <w:p w14:paraId="5EA584D0" w14:textId="0F1601E4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3395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апреля 202</w:t>
            </w:r>
            <w:r w:rsidR="00C3395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0EE50C49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всех возрастных групп</w:t>
            </w:r>
          </w:p>
        </w:tc>
        <w:tc>
          <w:tcPr>
            <w:tcW w:w="2268" w:type="dxa"/>
          </w:tcPr>
          <w:p w14:paraId="04151581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524AF6" w:rsidRPr="007D04F3" w14:paraId="1F5B6AC4" w14:textId="77777777" w:rsidTr="00FD5D54">
        <w:tc>
          <w:tcPr>
            <w:tcW w:w="4531" w:type="dxa"/>
          </w:tcPr>
          <w:p w14:paraId="07CC7B27" w14:textId="77777777" w:rsidR="00787D33" w:rsidRPr="007D04F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«Книжкина больница»</w:t>
            </w:r>
          </w:p>
        </w:tc>
        <w:tc>
          <w:tcPr>
            <w:tcW w:w="2835" w:type="dxa"/>
          </w:tcPr>
          <w:p w14:paraId="4A9D467B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Трудовое, </w:t>
            </w:r>
          </w:p>
          <w:p w14:paraId="0EA5C92F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эстетическое</w:t>
            </w:r>
          </w:p>
        </w:tc>
        <w:tc>
          <w:tcPr>
            <w:tcW w:w="2552" w:type="dxa"/>
          </w:tcPr>
          <w:p w14:paraId="0923C427" w14:textId="2772BBD2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27-30 апреля 202</w:t>
            </w:r>
            <w:r w:rsidR="000D107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3C28C8DC" w14:textId="77777777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всех возрастных групп</w:t>
            </w:r>
          </w:p>
          <w:p w14:paraId="03AE7EB6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83FB6FA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524AF6" w:rsidRPr="007D04F3" w14:paraId="49E74858" w14:textId="77777777" w:rsidTr="00FD5D54">
        <w:tc>
          <w:tcPr>
            <w:tcW w:w="4531" w:type="dxa"/>
          </w:tcPr>
          <w:p w14:paraId="111BA1CB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Викторина, посвященная Всемирному дню книги</w:t>
            </w:r>
          </w:p>
        </w:tc>
        <w:tc>
          <w:tcPr>
            <w:tcW w:w="2835" w:type="dxa"/>
          </w:tcPr>
          <w:p w14:paraId="6C1AB240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Познавательное, социальное</w:t>
            </w:r>
          </w:p>
        </w:tc>
        <w:tc>
          <w:tcPr>
            <w:tcW w:w="2552" w:type="dxa"/>
          </w:tcPr>
          <w:p w14:paraId="5735225B" w14:textId="3B795A57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 апреля 202</w:t>
            </w:r>
            <w:r w:rsidR="000D107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755DEC53" w14:textId="398B918D" w:rsidR="00787D33" w:rsidRPr="007D04F3" w:rsidRDefault="00787D33" w:rsidP="000D1075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Воспитанники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средних, старших, 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подготовительных к школе групп</w:t>
            </w:r>
          </w:p>
        </w:tc>
        <w:tc>
          <w:tcPr>
            <w:tcW w:w="2268" w:type="dxa"/>
          </w:tcPr>
          <w:p w14:paraId="2F401EB8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787D33" w:rsidRPr="007D04F3" w14:paraId="4E1B965D" w14:textId="77777777" w:rsidTr="00D8442D">
        <w:tc>
          <w:tcPr>
            <w:tcW w:w="14312" w:type="dxa"/>
            <w:gridSpan w:val="5"/>
          </w:tcPr>
          <w:p w14:paraId="48CF2718" w14:textId="77777777" w:rsidR="00787D33" w:rsidRPr="004D7F3B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7F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524AF6" w:rsidRPr="007D04F3" w14:paraId="4F3A56C4" w14:textId="77777777" w:rsidTr="00FD5D54">
        <w:tc>
          <w:tcPr>
            <w:tcW w:w="4531" w:type="dxa"/>
          </w:tcPr>
          <w:p w14:paraId="1364550A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13EB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«Зеленый сад» по озеленению территории, посадки огорода, клумб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приуроченная к празднику весны и труда (ФКПВР - 01 мая)</w:t>
            </w:r>
          </w:p>
        </w:tc>
        <w:tc>
          <w:tcPr>
            <w:tcW w:w="2835" w:type="dxa"/>
          </w:tcPr>
          <w:p w14:paraId="0B1F1FA7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Трудовое,</w:t>
            </w:r>
          </w:p>
          <w:p w14:paraId="440DF3ED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эстетическое</w:t>
            </w:r>
          </w:p>
        </w:tc>
        <w:tc>
          <w:tcPr>
            <w:tcW w:w="2552" w:type="dxa"/>
          </w:tcPr>
          <w:p w14:paraId="6653B605" w14:textId="34B11C04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9635A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-07 мая 202</w:t>
            </w:r>
            <w:r w:rsidR="009635A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347ABF60" w14:textId="77777777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</w:t>
            </w:r>
          </w:p>
          <w:p w14:paraId="640C8C61" w14:textId="5139B6E8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средних, старших, подготовительных к школе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</w:t>
            </w:r>
          </w:p>
        </w:tc>
        <w:tc>
          <w:tcPr>
            <w:tcW w:w="2268" w:type="dxa"/>
          </w:tcPr>
          <w:p w14:paraId="50726285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524AF6" w:rsidRPr="007D04F3" w14:paraId="61E381F6" w14:textId="77777777" w:rsidTr="00FD5D54">
        <w:tc>
          <w:tcPr>
            <w:tcW w:w="4531" w:type="dxa"/>
          </w:tcPr>
          <w:p w14:paraId="0C1F7DDD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Вернисаж детского творчества </w:t>
            </w:r>
          </w:p>
          <w:p w14:paraId="2F2C46E7" w14:textId="2FB69497" w:rsidR="00787D33" w:rsidRPr="005E13EB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A76C0D">
              <w:rPr>
                <w:rFonts w:ascii="Times New Roman" w:eastAsia="Times New Roman" w:hAnsi="Times New Roman" w:cs="Times New Roman"/>
                <w:sz w:val="24"/>
                <w:szCs w:val="24"/>
              </w:rPr>
              <w:t>Цветы Победы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14:paraId="50A8C78F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Патриотическое, эстетическое</w:t>
            </w:r>
          </w:p>
        </w:tc>
        <w:tc>
          <w:tcPr>
            <w:tcW w:w="2552" w:type="dxa"/>
          </w:tcPr>
          <w:p w14:paraId="75FCA944" w14:textId="256A57CF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9635A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-07 мая 202</w:t>
            </w:r>
            <w:r w:rsidR="009635A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78F67A41" w14:textId="77777777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</w:t>
            </w:r>
          </w:p>
          <w:p w14:paraId="22BD06D4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средних, старших, подготовительных к школе групп</w:t>
            </w:r>
          </w:p>
        </w:tc>
        <w:tc>
          <w:tcPr>
            <w:tcW w:w="2268" w:type="dxa"/>
          </w:tcPr>
          <w:p w14:paraId="48BBA631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524AF6" w:rsidRPr="007D04F3" w14:paraId="27B515AB" w14:textId="77777777" w:rsidTr="00FD5D54">
        <w:tc>
          <w:tcPr>
            <w:tcW w:w="4531" w:type="dxa"/>
          </w:tcPr>
          <w:p w14:paraId="6FFDA43D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Фотовыставка «Кто подарил нам этот мир?»</w:t>
            </w:r>
          </w:p>
        </w:tc>
        <w:tc>
          <w:tcPr>
            <w:tcW w:w="2835" w:type="dxa"/>
          </w:tcPr>
          <w:p w14:paraId="7092AB3F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Патриотическое, познавательное,</w:t>
            </w:r>
          </w:p>
          <w:p w14:paraId="45C09017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эстетическое</w:t>
            </w:r>
          </w:p>
        </w:tc>
        <w:tc>
          <w:tcPr>
            <w:tcW w:w="2552" w:type="dxa"/>
          </w:tcPr>
          <w:p w14:paraId="0764941B" w14:textId="076C0C07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9635A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-07 мая 202</w:t>
            </w:r>
            <w:r w:rsidR="009635A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389289CE" w14:textId="77777777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</w:t>
            </w:r>
          </w:p>
          <w:p w14:paraId="68BD6DF0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средних, старших, подготовительных к школе групп</w:t>
            </w:r>
          </w:p>
        </w:tc>
        <w:tc>
          <w:tcPr>
            <w:tcW w:w="2268" w:type="dxa"/>
          </w:tcPr>
          <w:p w14:paraId="462F82AE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524AF6" w:rsidRPr="007D04F3" w14:paraId="03B813A8" w14:textId="77777777" w:rsidTr="00FD5D54">
        <w:tc>
          <w:tcPr>
            <w:tcW w:w="4531" w:type="dxa"/>
          </w:tcPr>
          <w:p w14:paraId="690D0D65" w14:textId="77777777" w:rsidR="00787D33" w:rsidRPr="003274C5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Развлечения, </w:t>
            </w:r>
            <w:r w:rsidRPr="003274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посвященные Дню Победы </w:t>
            </w:r>
          </w:p>
          <w:p w14:paraId="63E5FED4" w14:textId="77777777" w:rsidR="00524AF6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4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«Мы память бережно храним!» </w:t>
            </w:r>
          </w:p>
          <w:p w14:paraId="71C777CF" w14:textId="7C602568" w:rsidR="00787D33" w:rsidRDefault="009635A7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(Добрые игры)</w:t>
            </w:r>
            <w:r w:rsidR="00524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87D33" w:rsidRPr="003274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(ФКПВР </w:t>
            </w:r>
            <w:r w:rsidR="00524AF6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787D33" w:rsidRPr="003274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09 мая)</w:t>
            </w:r>
          </w:p>
          <w:p w14:paraId="4DC93262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4C3DB5" w14:textId="0DBE04C2" w:rsidR="00787D33" w:rsidRPr="005E13EB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Тематическое занятие «Этот День Победы»</w:t>
            </w:r>
          </w:p>
        </w:tc>
        <w:tc>
          <w:tcPr>
            <w:tcW w:w="2835" w:type="dxa"/>
          </w:tcPr>
          <w:p w14:paraId="63E805D2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Патриотическое, духовно-нравственное, познавательное,</w:t>
            </w:r>
          </w:p>
          <w:p w14:paraId="5734248D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эстетическое</w:t>
            </w:r>
          </w:p>
        </w:tc>
        <w:tc>
          <w:tcPr>
            <w:tcW w:w="2552" w:type="dxa"/>
          </w:tcPr>
          <w:p w14:paraId="066B1835" w14:textId="03B8C4D4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05-0</w:t>
            </w:r>
            <w:r w:rsidR="009635A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мая 202</w:t>
            </w:r>
            <w:r w:rsidR="009635A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558C5AB5" w14:textId="77777777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</w:t>
            </w:r>
          </w:p>
          <w:p w14:paraId="0480A71A" w14:textId="77777777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средних, старших, подготовительных к школе групп</w:t>
            </w:r>
          </w:p>
          <w:p w14:paraId="56973FA6" w14:textId="77777777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</w:t>
            </w:r>
          </w:p>
          <w:p w14:paraId="6FCB0195" w14:textId="77777777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младших групп</w:t>
            </w:r>
          </w:p>
          <w:p w14:paraId="0371ADC8" w14:textId="1B8C48A1" w:rsidR="008F1E1A" w:rsidRPr="007D04F3" w:rsidRDefault="008F1E1A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B248967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тарший воспитатель, музыкальные руководители, воспитатели групп</w:t>
            </w:r>
          </w:p>
        </w:tc>
      </w:tr>
      <w:tr w:rsidR="00627B6B" w:rsidRPr="007D04F3" w14:paraId="0BFAF954" w14:textId="77777777" w:rsidTr="00FD5D54">
        <w:tc>
          <w:tcPr>
            <w:tcW w:w="4531" w:type="dxa"/>
          </w:tcPr>
          <w:p w14:paraId="4DA87793" w14:textId="2DC7D537" w:rsidR="00524AF6" w:rsidRDefault="008F1E1A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Семейная гостиная «Пока все дома», посвященная </w:t>
            </w:r>
            <w:r w:rsidR="00524AF6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ому</w:t>
            </w:r>
            <w:r w:rsidR="00524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ню</w:t>
            </w:r>
            <w:r w:rsidR="00524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семьи (Добрые игры)</w:t>
            </w:r>
          </w:p>
        </w:tc>
        <w:tc>
          <w:tcPr>
            <w:tcW w:w="2835" w:type="dxa"/>
          </w:tcPr>
          <w:p w14:paraId="53000FA7" w14:textId="5575AB9B" w:rsidR="00524AF6" w:rsidRDefault="00524AF6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Социальное, духовно-нравственное</w:t>
            </w:r>
          </w:p>
        </w:tc>
        <w:tc>
          <w:tcPr>
            <w:tcW w:w="2552" w:type="dxa"/>
          </w:tcPr>
          <w:p w14:paraId="44655DEC" w14:textId="0476472C" w:rsidR="00524AF6" w:rsidRDefault="00524AF6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мая 2027г.</w:t>
            </w:r>
          </w:p>
        </w:tc>
        <w:tc>
          <w:tcPr>
            <w:tcW w:w="2126" w:type="dxa"/>
          </w:tcPr>
          <w:p w14:paraId="039B5A11" w14:textId="77777777" w:rsidR="00524AF6" w:rsidRDefault="00524AF6" w:rsidP="00524AF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</w:t>
            </w:r>
          </w:p>
          <w:p w14:paraId="7FD101EB" w14:textId="6DB24FFF" w:rsidR="00524AF6" w:rsidRPr="007D04F3" w:rsidRDefault="008F1E1A" w:rsidP="00524AF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Старших, подготовительных к школе групп</w:t>
            </w:r>
            <w:r w:rsidR="00524AF6"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104396C0" w14:textId="44DF5F0D" w:rsidR="00524AF6" w:rsidRDefault="00524AF6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627B6B" w:rsidRPr="007D04F3" w14:paraId="31333C82" w14:textId="77777777" w:rsidTr="00FD5D54">
        <w:tc>
          <w:tcPr>
            <w:tcW w:w="4531" w:type="dxa"/>
          </w:tcPr>
          <w:p w14:paraId="36E22F66" w14:textId="77777777" w:rsidR="009635A7" w:rsidRDefault="009635A7" w:rsidP="009635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Презентация «Традиции празднования Курбан-байрам» </w:t>
            </w:r>
          </w:p>
          <w:p w14:paraId="606181D2" w14:textId="489A63DE" w:rsidR="009635A7" w:rsidRDefault="009635A7" w:rsidP="009635A7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(РКПВР – 16 мая 2027)</w:t>
            </w:r>
          </w:p>
        </w:tc>
        <w:tc>
          <w:tcPr>
            <w:tcW w:w="2835" w:type="dxa"/>
          </w:tcPr>
          <w:p w14:paraId="17BE325A" w14:textId="65401219" w:rsidR="009635A7" w:rsidRDefault="009635A7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Познавательное, социальное</w:t>
            </w:r>
          </w:p>
        </w:tc>
        <w:tc>
          <w:tcPr>
            <w:tcW w:w="2552" w:type="dxa"/>
          </w:tcPr>
          <w:p w14:paraId="769E7119" w14:textId="126235EC" w:rsidR="009635A7" w:rsidRDefault="009635A7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 мая 2027г</w:t>
            </w:r>
          </w:p>
        </w:tc>
        <w:tc>
          <w:tcPr>
            <w:tcW w:w="2126" w:type="dxa"/>
          </w:tcPr>
          <w:p w14:paraId="4C66B721" w14:textId="77777777" w:rsidR="009635A7" w:rsidRDefault="009635A7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Воспитанники 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арших, подготовительных к школе 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</w:t>
            </w:r>
          </w:p>
          <w:p w14:paraId="3765B415" w14:textId="6CB3E50B" w:rsidR="008F1E1A" w:rsidRPr="007D04F3" w:rsidRDefault="008F1E1A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3BA67F6" w14:textId="022BF5E9" w:rsidR="009635A7" w:rsidRDefault="009635A7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524AF6" w:rsidRPr="007D04F3" w14:paraId="433F8AD6" w14:textId="77777777" w:rsidTr="00FD5D54">
        <w:tc>
          <w:tcPr>
            <w:tcW w:w="4531" w:type="dxa"/>
          </w:tcPr>
          <w:p w14:paraId="45B89B90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Конкурс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детских 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рисунков </w:t>
            </w:r>
          </w:p>
          <w:p w14:paraId="5634BD56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«Мир глазами детей»</w:t>
            </w:r>
          </w:p>
        </w:tc>
        <w:tc>
          <w:tcPr>
            <w:tcW w:w="2835" w:type="dxa"/>
          </w:tcPr>
          <w:p w14:paraId="4050827B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Эстетическое</w:t>
            </w:r>
          </w:p>
        </w:tc>
        <w:tc>
          <w:tcPr>
            <w:tcW w:w="2552" w:type="dxa"/>
          </w:tcPr>
          <w:p w14:paraId="6BAA7449" w14:textId="5C773FC0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635A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</w:t>
            </w:r>
            <w:r w:rsidR="009635A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мая 202</w:t>
            </w:r>
            <w:r w:rsidR="009635A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053BF8ED" w14:textId="77777777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</w:t>
            </w:r>
          </w:p>
          <w:p w14:paraId="1048F1B2" w14:textId="484E5A93" w:rsidR="00787D33" w:rsidRPr="007D04F3" w:rsidRDefault="00787D33" w:rsidP="00524AF6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всех возрастных групп</w:t>
            </w:r>
          </w:p>
        </w:tc>
        <w:tc>
          <w:tcPr>
            <w:tcW w:w="2268" w:type="dxa"/>
          </w:tcPr>
          <w:p w14:paraId="596CEFFC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787D33" w:rsidRPr="007D04F3" w14:paraId="0A1169E1" w14:textId="77777777" w:rsidTr="00D8442D">
        <w:tc>
          <w:tcPr>
            <w:tcW w:w="14312" w:type="dxa"/>
            <w:gridSpan w:val="5"/>
          </w:tcPr>
          <w:p w14:paraId="71880414" w14:textId="77777777" w:rsidR="00787D33" w:rsidRPr="004D7F3B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7F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ИЮНЬ</w:t>
            </w:r>
          </w:p>
        </w:tc>
      </w:tr>
      <w:tr w:rsidR="00524AF6" w:rsidRPr="007D04F3" w14:paraId="7A8B4872" w14:textId="77777777" w:rsidTr="00FD5D54">
        <w:tc>
          <w:tcPr>
            <w:tcW w:w="4531" w:type="dxa"/>
          </w:tcPr>
          <w:p w14:paraId="70F88D8C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защиты детей </w:t>
            </w:r>
          </w:p>
          <w:p w14:paraId="66270A55" w14:textId="77777777" w:rsidR="00524AF6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«Детство – это смех и радость» </w:t>
            </w:r>
            <w:r w:rsidR="00524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917A4E5" w14:textId="3F615E41" w:rsidR="00787D33" w:rsidRDefault="00524AF6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(Добрые игры) </w:t>
            </w:r>
            <w:r w:rsidR="00787D33">
              <w:rPr>
                <w:rFonts w:ascii="Times New Roman" w:eastAsia="Times New Roman" w:hAnsi="Times New Roman" w:cs="Times New Roman"/>
                <w:sz w:val="24"/>
                <w:szCs w:val="24"/>
              </w:rPr>
              <w:t>(ФКПВР - 01 июня)</w:t>
            </w:r>
          </w:p>
        </w:tc>
        <w:tc>
          <w:tcPr>
            <w:tcW w:w="2835" w:type="dxa"/>
          </w:tcPr>
          <w:p w14:paraId="3EC08CE1" w14:textId="15070E71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Социальное, </w:t>
            </w:r>
            <w:r w:rsidR="00524AF6">
              <w:rPr>
                <w:rFonts w:ascii="Times New Roman" w:eastAsia="Times New Roman" w:hAnsi="Times New Roman" w:cs="Times New Roman"/>
                <w:sz w:val="24"/>
                <w:szCs w:val="24"/>
              </w:rPr>
              <w:t>духовно-нравственное</w:t>
            </w:r>
          </w:p>
        </w:tc>
        <w:tc>
          <w:tcPr>
            <w:tcW w:w="2552" w:type="dxa"/>
          </w:tcPr>
          <w:p w14:paraId="7BE97CB6" w14:textId="13BB7DA6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июня 202</w:t>
            </w:r>
            <w:r w:rsidR="00524AF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47623E50" w14:textId="1E0D81F1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всех возрастных групп</w:t>
            </w:r>
          </w:p>
        </w:tc>
        <w:tc>
          <w:tcPr>
            <w:tcW w:w="2268" w:type="dxa"/>
          </w:tcPr>
          <w:p w14:paraId="1EFD67FE" w14:textId="72F0CAB5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узыкальные руководители, воспитатели групп</w:t>
            </w:r>
          </w:p>
        </w:tc>
      </w:tr>
      <w:tr w:rsidR="00524AF6" w:rsidRPr="007D04F3" w14:paraId="29974F46" w14:textId="77777777" w:rsidTr="00FD5D54">
        <w:tc>
          <w:tcPr>
            <w:tcW w:w="4531" w:type="dxa"/>
          </w:tcPr>
          <w:p w14:paraId="30FB365F" w14:textId="1F7486DC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Выпускн</w:t>
            </w:r>
            <w:r w:rsidR="008F1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утренник</w:t>
            </w:r>
            <w:r w:rsidR="008F1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«Дошкольное детство, прощай!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835" w:type="dxa"/>
          </w:tcPr>
          <w:p w14:paraId="7572C3AD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Социальное,</w:t>
            </w:r>
          </w:p>
          <w:p w14:paraId="30619ED9" w14:textId="4EC9A76D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эстетическое</w:t>
            </w:r>
          </w:p>
        </w:tc>
        <w:tc>
          <w:tcPr>
            <w:tcW w:w="2552" w:type="dxa"/>
          </w:tcPr>
          <w:p w14:paraId="2C17B77C" w14:textId="5C517D0E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24AF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</w:t>
            </w:r>
            <w:r w:rsidR="00524AF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июня 202</w:t>
            </w:r>
            <w:r w:rsidR="00524AF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24E6E2EB" w14:textId="442B7889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подготовительных к школе групп</w:t>
            </w:r>
          </w:p>
        </w:tc>
        <w:tc>
          <w:tcPr>
            <w:tcW w:w="2268" w:type="dxa"/>
          </w:tcPr>
          <w:p w14:paraId="489C272A" w14:textId="45C72A9A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зам.зав. по ВР, ст.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воспитатель, музыкальные руководители, воспитатели групп</w:t>
            </w:r>
          </w:p>
        </w:tc>
      </w:tr>
      <w:tr w:rsidR="00524AF6" w:rsidRPr="007D04F3" w14:paraId="7297C536" w14:textId="77777777" w:rsidTr="00FD5D54">
        <w:tc>
          <w:tcPr>
            <w:tcW w:w="4531" w:type="dxa"/>
          </w:tcPr>
          <w:p w14:paraId="79D5FDCE" w14:textId="77777777" w:rsidR="008F1E1A" w:rsidRDefault="00524AF6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Литературная гостиная</w:t>
            </w:r>
            <w:r w:rsidR="00787D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22798EF" w14:textId="77777777" w:rsidR="008F1E1A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«День русского языка» </w:t>
            </w:r>
          </w:p>
          <w:p w14:paraId="4C674110" w14:textId="2176B5C2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(ФКПВР – 06 июня)</w:t>
            </w:r>
          </w:p>
        </w:tc>
        <w:tc>
          <w:tcPr>
            <w:tcW w:w="2835" w:type="dxa"/>
          </w:tcPr>
          <w:p w14:paraId="3037E233" w14:textId="4FACB291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524AF6">
              <w:rPr>
                <w:rFonts w:ascii="Times New Roman" w:eastAsia="Times New Roman" w:hAnsi="Times New Roman" w:cs="Times New Roman"/>
                <w:sz w:val="24"/>
                <w:szCs w:val="24"/>
              </w:rPr>
              <w:t>атриотическ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ое</w:t>
            </w:r>
          </w:p>
        </w:tc>
        <w:tc>
          <w:tcPr>
            <w:tcW w:w="2552" w:type="dxa"/>
          </w:tcPr>
          <w:p w14:paraId="6AED7AC4" w14:textId="7FF625D2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24AF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июня 202</w:t>
            </w:r>
            <w:r w:rsidR="00524AF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7A7D42CB" w14:textId="77777777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Воспитанники 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</w:t>
            </w:r>
          </w:p>
          <w:p w14:paraId="338BB2E8" w14:textId="5A47405E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15B31F2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524AF6" w:rsidRPr="007D04F3" w14:paraId="10D9878B" w14:textId="77777777" w:rsidTr="00FD5D54">
        <w:tc>
          <w:tcPr>
            <w:tcW w:w="4531" w:type="dxa"/>
          </w:tcPr>
          <w:p w14:paraId="692C00B6" w14:textId="01D3A4AE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Развлечение «Мы дети твои, Россия</w:t>
            </w:r>
            <w:r w:rsidRPr="00934EB8">
              <w:rPr>
                <w:rFonts w:ascii="Times New Roman" w:eastAsia="Times New Roman" w:hAnsi="Times New Roman" w:cs="Times New Roman"/>
                <w:sz w:val="24"/>
                <w:szCs w:val="24"/>
              </w:rPr>
              <w:t>», посвященное Дню России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24AF6">
              <w:rPr>
                <w:rFonts w:ascii="Times New Roman" w:eastAsia="Times New Roman" w:hAnsi="Times New Roman" w:cs="Times New Roman"/>
                <w:sz w:val="24"/>
                <w:szCs w:val="24"/>
              </w:rPr>
              <w:t>(Добрые игры)</w:t>
            </w:r>
          </w:p>
          <w:p w14:paraId="58242533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(ФКПВР - 12 июня)</w:t>
            </w:r>
          </w:p>
        </w:tc>
        <w:tc>
          <w:tcPr>
            <w:tcW w:w="2835" w:type="dxa"/>
          </w:tcPr>
          <w:p w14:paraId="7DB4029F" w14:textId="23A6F3C5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Патриотическое, социальное</w:t>
            </w:r>
          </w:p>
        </w:tc>
        <w:tc>
          <w:tcPr>
            <w:tcW w:w="2552" w:type="dxa"/>
          </w:tcPr>
          <w:p w14:paraId="7DD57995" w14:textId="4749BC18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24AF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июня 202</w:t>
            </w:r>
            <w:r w:rsidR="00524AF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5FCBBC7E" w14:textId="2422F147" w:rsidR="00787D33" w:rsidRPr="007D04F3" w:rsidRDefault="00787D33" w:rsidP="008F1E1A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средних, старших, подготовительных к школе групп</w:t>
            </w:r>
          </w:p>
        </w:tc>
        <w:tc>
          <w:tcPr>
            <w:tcW w:w="2268" w:type="dxa"/>
          </w:tcPr>
          <w:p w14:paraId="260B0C09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Музыкальные руководители, восп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ита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тели групп</w:t>
            </w:r>
          </w:p>
        </w:tc>
      </w:tr>
      <w:tr w:rsidR="00524AF6" w:rsidRPr="007D04F3" w14:paraId="4F0FA5AC" w14:textId="77777777" w:rsidTr="00FD5D54">
        <w:tc>
          <w:tcPr>
            <w:tcW w:w="4531" w:type="dxa"/>
          </w:tcPr>
          <w:p w14:paraId="42FDB0DD" w14:textId="77777777" w:rsidR="00524AF6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EB8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Беседы, посвященные Дню памяти и скорби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24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(Добрые игры) </w:t>
            </w:r>
          </w:p>
          <w:p w14:paraId="0431A3E9" w14:textId="0CF58BB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(ФКПВР - 22 июня)</w:t>
            </w:r>
          </w:p>
        </w:tc>
        <w:tc>
          <w:tcPr>
            <w:tcW w:w="2835" w:type="dxa"/>
          </w:tcPr>
          <w:p w14:paraId="7F69CEE6" w14:textId="7F24A339" w:rsidR="00787D33" w:rsidRPr="007D04F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Патриотическое, духовно-нравственное</w:t>
            </w:r>
          </w:p>
        </w:tc>
        <w:tc>
          <w:tcPr>
            <w:tcW w:w="2552" w:type="dxa"/>
          </w:tcPr>
          <w:p w14:paraId="193342AC" w14:textId="37B7DD4D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 июня 202</w:t>
            </w:r>
            <w:r w:rsidR="00524AF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5E91705D" w14:textId="316F07F0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</w:t>
            </w:r>
            <w:r w:rsidR="00524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нник 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подготовительных к школе групп</w:t>
            </w:r>
          </w:p>
          <w:p w14:paraId="0C907C40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FB5C46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524AF6" w:rsidRPr="007D04F3" w14:paraId="20FE100C" w14:textId="77777777" w:rsidTr="00FD5D54">
        <w:tc>
          <w:tcPr>
            <w:tcW w:w="4531" w:type="dxa"/>
          </w:tcPr>
          <w:p w14:paraId="265392D3" w14:textId="77777777" w:rsidR="00787D33" w:rsidRDefault="00787D33" w:rsidP="00787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Летний спортивный праздник </w:t>
            </w:r>
          </w:p>
          <w:p w14:paraId="6F346C3C" w14:textId="77777777" w:rsidR="00787D33" w:rsidRPr="00934EB8" w:rsidRDefault="00787D33" w:rsidP="00787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«Дружим с витаминами»</w:t>
            </w:r>
          </w:p>
        </w:tc>
        <w:tc>
          <w:tcPr>
            <w:tcW w:w="2835" w:type="dxa"/>
          </w:tcPr>
          <w:p w14:paraId="492933DB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Социальное, физическое и оздоровительное</w:t>
            </w:r>
          </w:p>
        </w:tc>
        <w:tc>
          <w:tcPr>
            <w:tcW w:w="2552" w:type="dxa"/>
          </w:tcPr>
          <w:p w14:paraId="4CB72E5A" w14:textId="338F0F71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24AF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июня 202</w:t>
            </w:r>
            <w:r w:rsidR="00524AF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2A7A0BB6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всех возрастных групп</w:t>
            </w:r>
          </w:p>
        </w:tc>
        <w:tc>
          <w:tcPr>
            <w:tcW w:w="2268" w:type="dxa"/>
          </w:tcPr>
          <w:p w14:paraId="272016DE" w14:textId="77777777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Инструктор </w:t>
            </w:r>
          </w:p>
          <w:p w14:paraId="1519FCA5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физ культуре, м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узыкальные руководители, воспитатели групп</w:t>
            </w:r>
          </w:p>
        </w:tc>
      </w:tr>
      <w:tr w:rsidR="00787D33" w:rsidRPr="007D04F3" w14:paraId="03474BDF" w14:textId="77777777" w:rsidTr="00D8442D">
        <w:tc>
          <w:tcPr>
            <w:tcW w:w="14312" w:type="dxa"/>
            <w:gridSpan w:val="5"/>
          </w:tcPr>
          <w:p w14:paraId="4DBA687C" w14:textId="77777777" w:rsidR="00787D33" w:rsidRPr="004D7F3B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7F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ИЮЛЬ</w:t>
            </w:r>
          </w:p>
        </w:tc>
      </w:tr>
      <w:tr w:rsidR="00524AF6" w:rsidRPr="007D04F3" w14:paraId="748B73FA" w14:textId="77777777" w:rsidTr="00FD5D54">
        <w:tc>
          <w:tcPr>
            <w:tcW w:w="4531" w:type="dxa"/>
          </w:tcPr>
          <w:p w14:paraId="61364FEC" w14:textId="77777777" w:rsidR="00787D33" w:rsidRPr="007D04F3" w:rsidRDefault="00787D33" w:rsidP="00787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Развлечение «Здравствуй, солнце, здравствуй, лес, мы попали в край чудес!»</w:t>
            </w:r>
          </w:p>
        </w:tc>
        <w:tc>
          <w:tcPr>
            <w:tcW w:w="2835" w:type="dxa"/>
          </w:tcPr>
          <w:p w14:paraId="7BA50D7D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Социальное, познавательное, эстетическое</w:t>
            </w:r>
          </w:p>
        </w:tc>
        <w:tc>
          <w:tcPr>
            <w:tcW w:w="2552" w:type="dxa"/>
          </w:tcPr>
          <w:p w14:paraId="060375D1" w14:textId="0E3E3E0D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8A58A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июля 202</w:t>
            </w:r>
            <w:r w:rsidR="008A58A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4DCB7AB6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всех возрастных групп</w:t>
            </w:r>
          </w:p>
        </w:tc>
        <w:tc>
          <w:tcPr>
            <w:tcW w:w="2268" w:type="dxa"/>
          </w:tcPr>
          <w:p w14:paraId="43CB97CD" w14:textId="04DF2D8D" w:rsidR="00787D33" w:rsidRPr="007D04F3" w:rsidRDefault="00787D33" w:rsidP="008A58A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Музыкальные руководители, воспитатели групп</w:t>
            </w:r>
          </w:p>
        </w:tc>
      </w:tr>
      <w:tr w:rsidR="00524AF6" w:rsidRPr="007D04F3" w14:paraId="0E4A61DE" w14:textId="77777777" w:rsidTr="00FD5D54">
        <w:tc>
          <w:tcPr>
            <w:tcW w:w="4531" w:type="dxa"/>
          </w:tcPr>
          <w:p w14:paraId="3590CBD3" w14:textId="77777777" w:rsidR="008E3CD0" w:rsidRDefault="00787D33" w:rsidP="00787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Веселые старты «Папа, мама, я –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частливая семья», приуроченные 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 Дню семьи, любви и верности</w:t>
            </w:r>
            <w:r w:rsidR="008E3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4ED3C3A" w14:textId="67229A92" w:rsidR="00787D33" w:rsidRDefault="008E3CD0" w:rsidP="00787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(Добрые игры)</w:t>
            </w:r>
          </w:p>
          <w:p w14:paraId="08C7A015" w14:textId="0685A8F8" w:rsidR="00787D33" w:rsidRDefault="00787D33" w:rsidP="00787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(ФКПВР – 08 июля)</w:t>
            </w:r>
          </w:p>
        </w:tc>
        <w:tc>
          <w:tcPr>
            <w:tcW w:w="2835" w:type="dxa"/>
          </w:tcPr>
          <w:p w14:paraId="71F07AF1" w14:textId="6B8EEC35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Социальное, </w:t>
            </w:r>
            <w:r w:rsidR="008E3CD0">
              <w:rPr>
                <w:rFonts w:ascii="Times New Roman" w:eastAsia="Times New Roman" w:hAnsi="Times New Roman" w:cs="Times New Roman"/>
                <w:sz w:val="24"/>
                <w:szCs w:val="24"/>
              </w:rPr>
              <w:t>духовно-нравс</w:t>
            </w:r>
            <w:r w:rsidR="008F1E1A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="008E3CD0">
              <w:rPr>
                <w:rFonts w:ascii="Times New Roman" w:eastAsia="Times New Roman" w:hAnsi="Times New Roman" w:cs="Times New Roman"/>
                <w:sz w:val="24"/>
                <w:szCs w:val="24"/>
              </w:rPr>
              <w:t>венное</w:t>
            </w:r>
          </w:p>
        </w:tc>
        <w:tc>
          <w:tcPr>
            <w:tcW w:w="2552" w:type="dxa"/>
          </w:tcPr>
          <w:p w14:paraId="31A95A2D" w14:textId="26B059F3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июля 202</w:t>
            </w:r>
            <w:r w:rsidR="008A58A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48F5361B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всех возрастных групп</w:t>
            </w:r>
          </w:p>
        </w:tc>
        <w:tc>
          <w:tcPr>
            <w:tcW w:w="2268" w:type="dxa"/>
          </w:tcPr>
          <w:p w14:paraId="022987C6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групп, родители (законные представители) воспитанников</w:t>
            </w:r>
          </w:p>
        </w:tc>
      </w:tr>
      <w:tr w:rsidR="00524AF6" w:rsidRPr="007D04F3" w14:paraId="1C29E7A1" w14:textId="77777777" w:rsidTr="00FD5D54">
        <w:tc>
          <w:tcPr>
            <w:tcW w:w="4531" w:type="dxa"/>
          </w:tcPr>
          <w:p w14:paraId="0B4B8A4D" w14:textId="77777777" w:rsidR="00787D33" w:rsidRDefault="00787D33" w:rsidP="00787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Физкультурно-оздоровительное мероприятие «Береги свою планету, </w:t>
            </w:r>
          </w:p>
          <w:p w14:paraId="6C055AA7" w14:textId="77777777" w:rsidR="00787D33" w:rsidRDefault="00787D33" w:rsidP="00787D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ведь другой на свете нету»</w:t>
            </w:r>
          </w:p>
        </w:tc>
        <w:tc>
          <w:tcPr>
            <w:tcW w:w="2835" w:type="dxa"/>
          </w:tcPr>
          <w:p w14:paraId="247398BA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Физическое и оздоровительное</w:t>
            </w:r>
          </w:p>
        </w:tc>
        <w:tc>
          <w:tcPr>
            <w:tcW w:w="2552" w:type="dxa"/>
          </w:tcPr>
          <w:p w14:paraId="01B6EC51" w14:textId="5AB63A28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A58A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июля 202</w:t>
            </w:r>
            <w:r w:rsidR="008A58A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6194A39C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всех возрастных групп</w:t>
            </w:r>
          </w:p>
        </w:tc>
        <w:tc>
          <w:tcPr>
            <w:tcW w:w="2268" w:type="dxa"/>
          </w:tcPr>
          <w:p w14:paraId="1E557CC1" w14:textId="77777777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Инструктор </w:t>
            </w:r>
          </w:p>
          <w:p w14:paraId="509FC3DD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физ. культуре, м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узыкальные руководители, воспитатели групп</w:t>
            </w:r>
          </w:p>
        </w:tc>
      </w:tr>
      <w:tr w:rsidR="00524AF6" w:rsidRPr="007D04F3" w14:paraId="3759749F" w14:textId="77777777" w:rsidTr="00FD5D54">
        <w:tc>
          <w:tcPr>
            <w:tcW w:w="4531" w:type="dxa"/>
          </w:tcPr>
          <w:p w14:paraId="3C6A73D6" w14:textId="77777777" w:rsidR="008E3CD0" w:rsidRDefault="008A58AB" w:rsidP="00787D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Развлечение по ознакомлению </w:t>
            </w:r>
          </w:p>
          <w:p w14:paraId="0EA7C603" w14:textId="79366B45" w:rsidR="00787D33" w:rsidRDefault="008A58AB" w:rsidP="00787D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правилами </w:t>
            </w:r>
            <w:r w:rsidR="008E3CD0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орожного движения</w:t>
            </w:r>
            <w:r w:rsidR="008E3C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87D33">
              <w:rPr>
                <w:rFonts w:ascii="Times New Roman" w:eastAsia="Times New Roman" w:hAnsi="Times New Roman" w:cs="Times New Roman"/>
                <w:sz w:val="24"/>
                <w:szCs w:val="24"/>
              </w:rPr>
              <w:t>«Правила движения</w:t>
            </w:r>
            <w:r w:rsidR="008E3C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достойны уважения</w:t>
            </w:r>
            <w:r w:rsidR="00787D3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14:paraId="55640F3F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Познавательное, социальное</w:t>
            </w:r>
          </w:p>
        </w:tc>
        <w:tc>
          <w:tcPr>
            <w:tcW w:w="2552" w:type="dxa"/>
          </w:tcPr>
          <w:p w14:paraId="7AA9B987" w14:textId="26F172F1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E3CD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июля 202</w:t>
            </w:r>
            <w:r w:rsidR="008E3CD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5C3F617C" w14:textId="680F2C0F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Воспитанники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средних, старших, подготовительных к школе групп</w:t>
            </w:r>
          </w:p>
        </w:tc>
        <w:tc>
          <w:tcPr>
            <w:tcW w:w="2268" w:type="dxa"/>
          </w:tcPr>
          <w:p w14:paraId="068BAC30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524AF6" w:rsidRPr="007D04F3" w14:paraId="3FBD63FD" w14:textId="77777777" w:rsidTr="00FD5D54">
        <w:tc>
          <w:tcPr>
            <w:tcW w:w="4531" w:type="dxa"/>
          </w:tcPr>
          <w:p w14:paraId="7DDBC0AA" w14:textId="77777777" w:rsidR="00787D33" w:rsidRDefault="00787D33" w:rsidP="00787D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Творческий день «Дружат дети на планете», приуроченный </w:t>
            </w:r>
          </w:p>
          <w:p w14:paraId="7AE7557F" w14:textId="0917CBEB" w:rsidR="008F1E1A" w:rsidRDefault="00787D33" w:rsidP="00787D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 Международному Дню дружбы</w:t>
            </w:r>
          </w:p>
        </w:tc>
        <w:tc>
          <w:tcPr>
            <w:tcW w:w="2835" w:type="dxa"/>
          </w:tcPr>
          <w:p w14:paraId="17C7D5DC" w14:textId="0F498C2C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Социальное, </w:t>
            </w:r>
            <w:r w:rsidR="008E3CD0">
              <w:rPr>
                <w:rFonts w:ascii="Times New Roman" w:eastAsia="Times New Roman" w:hAnsi="Times New Roman" w:cs="Times New Roman"/>
                <w:sz w:val="24"/>
                <w:szCs w:val="24"/>
              </w:rPr>
              <w:t>духовно-нравственное</w:t>
            </w:r>
          </w:p>
        </w:tc>
        <w:tc>
          <w:tcPr>
            <w:tcW w:w="2552" w:type="dxa"/>
          </w:tcPr>
          <w:p w14:paraId="686421FA" w14:textId="7CFDD05F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8E3CD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июля 202</w:t>
            </w:r>
            <w:r w:rsidR="008E3CD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6478517B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всех возрастных групп</w:t>
            </w:r>
          </w:p>
        </w:tc>
        <w:tc>
          <w:tcPr>
            <w:tcW w:w="2268" w:type="dxa"/>
          </w:tcPr>
          <w:p w14:paraId="76DAB778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узыкальные руководители, воспитатели групп</w:t>
            </w:r>
          </w:p>
        </w:tc>
      </w:tr>
      <w:tr w:rsidR="00787D33" w:rsidRPr="007D04F3" w14:paraId="41759C7D" w14:textId="77777777" w:rsidTr="00D8442D">
        <w:tc>
          <w:tcPr>
            <w:tcW w:w="14312" w:type="dxa"/>
            <w:gridSpan w:val="5"/>
          </w:tcPr>
          <w:p w14:paraId="5FB1C23E" w14:textId="77777777" w:rsidR="00787D33" w:rsidRPr="004D7F3B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7F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АВГУСТ</w:t>
            </w:r>
          </w:p>
        </w:tc>
      </w:tr>
      <w:tr w:rsidR="00524AF6" w:rsidRPr="007D04F3" w14:paraId="436FDAD4" w14:textId="77777777" w:rsidTr="00FD5D54">
        <w:tc>
          <w:tcPr>
            <w:tcW w:w="4531" w:type="dxa"/>
          </w:tcPr>
          <w:p w14:paraId="58014AB0" w14:textId="77777777" w:rsidR="00787D33" w:rsidRPr="00934EB8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Развлечение «Мир похож на цветной луг»</w:t>
            </w:r>
          </w:p>
        </w:tc>
        <w:tc>
          <w:tcPr>
            <w:tcW w:w="2835" w:type="dxa"/>
          </w:tcPr>
          <w:p w14:paraId="1165265A" w14:textId="50AFF35B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Познавательное, социальное, этико-эстетическое</w:t>
            </w:r>
          </w:p>
        </w:tc>
        <w:tc>
          <w:tcPr>
            <w:tcW w:w="2552" w:type="dxa"/>
          </w:tcPr>
          <w:p w14:paraId="707CFB65" w14:textId="5825EA6F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8E3CD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августа 202</w:t>
            </w:r>
            <w:r w:rsidR="008E3CD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05C55472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всех возрастных групп</w:t>
            </w:r>
          </w:p>
        </w:tc>
        <w:tc>
          <w:tcPr>
            <w:tcW w:w="2268" w:type="dxa"/>
          </w:tcPr>
          <w:p w14:paraId="7E454B8A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Музыкальные руководители, воспитатели групп</w:t>
            </w:r>
          </w:p>
        </w:tc>
      </w:tr>
      <w:tr w:rsidR="00524AF6" w:rsidRPr="007D04F3" w14:paraId="473FAF7E" w14:textId="77777777" w:rsidTr="00FD5D54">
        <w:tc>
          <w:tcPr>
            <w:tcW w:w="4531" w:type="dxa"/>
          </w:tcPr>
          <w:p w14:paraId="718A16D7" w14:textId="77777777" w:rsidR="00A76C0D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здоровья «Пусть сегодня дарит лето силу, ловкость нашим детям», приуроченный ко Дню физкультурника </w:t>
            </w:r>
          </w:p>
          <w:p w14:paraId="192F9076" w14:textId="77777777" w:rsidR="00787D33" w:rsidRDefault="00A76C0D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(Добрые игры) </w:t>
            </w:r>
            <w:r w:rsidR="00787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(ФКПВР - 12 августа)</w:t>
            </w:r>
          </w:p>
          <w:p w14:paraId="352ACDDC" w14:textId="6508AF07" w:rsidR="008F1E1A" w:rsidRDefault="008F1E1A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6283867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Физическое и оздоровительное</w:t>
            </w:r>
          </w:p>
        </w:tc>
        <w:tc>
          <w:tcPr>
            <w:tcW w:w="2552" w:type="dxa"/>
          </w:tcPr>
          <w:p w14:paraId="1008AC33" w14:textId="208C6DDA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августа 202</w:t>
            </w:r>
            <w:r w:rsidR="008E3CD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37C2DFC5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всех возрастных групп</w:t>
            </w:r>
          </w:p>
        </w:tc>
        <w:tc>
          <w:tcPr>
            <w:tcW w:w="2268" w:type="dxa"/>
          </w:tcPr>
          <w:p w14:paraId="4A0F47BB" w14:textId="329E3DBD" w:rsidR="00787D33" w:rsidRPr="007D04F3" w:rsidRDefault="008E3CD0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Инструктор по физ. культуре</w:t>
            </w:r>
            <w:r w:rsidR="00787D33"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, воспитатели групп</w:t>
            </w:r>
          </w:p>
        </w:tc>
      </w:tr>
      <w:tr w:rsidR="00524AF6" w:rsidRPr="007D04F3" w14:paraId="26C4DF50" w14:textId="77777777" w:rsidTr="00FD5D54">
        <w:tc>
          <w:tcPr>
            <w:tcW w:w="4531" w:type="dxa"/>
          </w:tcPr>
          <w:p w14:paraId="713C5774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Развлечение «В гости к солнышку»</w:t>
            </w:r>
          </w:p>
        </w:tc>
        <w:tc>
          <w:tcPr>
            <w:tcW w:w="2835" w:type="dxa"/>
          </w:tcPr>
          <w:p w14:paraId="32F3DF73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Познавательное, эстетическое</w:t>
            </w:r>
          </w:p>
        </w:tc>
        <w:tc>
          <w:tcPr>
            <w:tcW w:w="2552" w:type="dxa"/>
          </w:tcPr>
          <w:p w14:paraId="50CFFE3E" w14:textId="425333A3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E3CD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августа 202</w:t>
            </w:r>
            <w:r w:rsidR="008E3CD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56596498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всех возрастных групп</w:t>
            </w:r>
          </w:p>
        </w:tc>
        <w:tc>
          <w:tcPr>
            <w:tcW w:w="2268" w:type="dxa"/>
          </w:tcPr>
          <w:p w14:paraId="3E74ED6A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Музыкальные руководители, воспитатели групп</w:t>
            </w:r>
          </w:p>
        </w:tc>
      </w:tr>
      <w:tr w:rsidR="00524AF6" w:rsidRPr="007D04F3" w14:paraId="1769027C" w14:textId="77777777" w:rsidTr="00FD5D54">
        <w:tc>
          <w:tcPr>
            <w:tcW w:w="4531" w:type="dxa"/>
          </w:tcPr>
          <w:p w14:paraId="56A21726" w14:textId="77777777" w:rsidR="00A76C0D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4E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Тематически занятия, посвященные Дню Государственного флага Российской Федерации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69B7D7CD" w14:textId="0520CE97" w:rsidR="00787D33" w:rsidRPr="008242D1" w:rsidRDefault="00A76C0D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(Добрые игры) </w:t>
            </w:r>
            <w:r w:rsidR="00787D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(ФКПВР – 22 августа)</w:t>
            </w:r>
          </w:p>
        </w:tc>
        <w:tc>
          <w:tcPr>
            <w:tcW w:w="2835" w:type="dxa"/>
          </w:tcPr>
          <w:p w14:paraId="4CDEC836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Патриотическое, познавательное</w:t>
            </w:r>
          </w:p>
        </w:tc>
        <w:tc>
          <w:tcPr>
            <w:tcW w:w="2552" w:type="dxa"/>
          </w:tcPr>
          <w:p w14:paraId="19B3994F" w14:textId="262910AD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E3CD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августа 202</w:t>
            </w:r>
            <w:r w:rsidR="008E3CD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1A0D2F70" w14:textId="70F6B263" w:rsidR="008E3CD0" w:rsidRPr="007D04F3" w:rsidRDefault="00787D33" w:rsidP="008F1E1A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средних, старших, подготовительных к школе групп</w:t>
            </w:r>
          </w:p>
        </w:tc>
        <w:tc>
          <w:tcPr>
            <w:tcW w:w="2268" w:type="dxa"/>
          </w:tcPr>
          <w:p w14:paraId="06E196F6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524AF6" w:rsidRPr="007D04F3" w14:paraId="5754E917" w14:textId="77777777" w:rsidTr="00FD5D54">
        <w:tc>
          <w:tcPr>
            <w:tcW w:w="4531" w:type="dxa"/>
          </w:tcPr>
          <w:p w14:paraId="3290FB7B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Показ детских фильмов, приуроченный ко Дню российского кино</w:t>
            </w:r>
          </w:p>
          <w:p w14:paraId="7F0C6C81" w14:textId="48502772" w:rsidR="00787D33" w:rsidRPr="00934EB8" w:rsidRDefault="00A76C0D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(Добрые игры) </w:t>
            </w:r>
            <w:r w:rsidR="00787D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(ФКПВР – 27 августа)</w:t>
            </w:r>
          </w:p>
        </w:tc>
        <w:tc>
          <w:tcPr>
            <w:tcW w:w="2835" w:type="dxa"/>
          </w:tcPr>
          <w:p w14:paraId="1AAB945D" w14:textId="77777777" w:rsidR="00787D33" w:rsidRDefault="00787D33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Познавательное, социальное)</w:t>
            </w:r>
          </w:p>
        </w:tc>
        <w:tc>
          <w:tcPr>
            <w:tcW w:w="2552" w:type="dxa"/>
          </w:tcPr>
          <w:p w14:paraId="4367853B" w14:textId="5CA147C3" w:rsidR="00787D3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 августа 202</w:t>
            </w:r>
            <w:r w:rsidR="008E3CD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14:paraId="756F1347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всех возрастных групп</w:t>
            </w:r>
          </w:p>
        </w:tc>
        <w:tc>
          <w:tcPr>
            <w:tcW w:w="2268" w:type="dxa"/>
          </w:tcPr>
          <w:p w14:paraId="41438BBF" w14:textId="77777777" w:rsidR="00787D33" w:rsidRPr="007D04F3" w:rsidRDefault="00787D33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8F1E1A" w:rsidRPr="007D04F3" w14:paraId="20ABA0E3" w14:textId="77777777" w:rsidTr="00FD5D54">
        <w:tc>
          <w:tcPr>
            <w:tcW w:w="4531" w:type="dxa"/>
          </w:tcPr>
          <w:p w14:paraId="16E4800C" w14:textId="66D77FFF" w:rsidR="008F1E1A" w:rsidRDefault="008F1E1A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Беседа-интервью «Как я провел лето»</w:t>
            </w:r>
          </w:p>
        </w:tc>
        <w:tc>
          <w:tcPr>
            <w:tcW w:w="2835" w:type="dxa"/>
          </w:tcPr>
          <w:p w14:paraId="57111470" w14:textId="7C10CED8" w:rsidR="008F1E1A" w:rsidRDefault="008F1E1A" w:rsidP="00787D3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Социальное, духовно-нравственное</w:t>
            </w:r>
          </w:p>
        </w:tc>
        <w:tc>
          <w:tcPr>
            <w:tcW w:w="2552" w:type="dxa"/>
          </w:tcPr>
          <w:p w14:paraId="454A02D9" w14:textId="2DECD3DC" w:rsidR="008F1E1A" w:rsidRDefault="008F1E1A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 августа 2027г.</w:t>
            </w:r>
          </w:p>
        </w:tc>
        <w:tc>
          <w:tcPr>
            <w:tcW w:w="2126" w:type="dxa"/>
          </w:tcPr>
          <w:p w14:paraId="435C29D4" w14:textId="1CFDCDE2" w:rsidR="008F1E1A" w:rsidRPr="007D04F3" w:rsidRDefault="008F1E1A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Воспитанники всех возрастных групп</w:t>
            </w:r>
          </w:p>
        </w:tc>
        <w:tc>
          <w:tcPr>
            <w:tcW w:w="2268" w:type="dxa"/>
          </w:tcPr>
          <w:p w14:paraId="41BD928A" w14:textId="4EEDE002" w:rsidR="008F1E1A" w:rsidRPr="007D04F3" w:rsidRDefault="008F1E1A" w:rsidP="00787D3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4F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</w:tbl>
    <w:p w14:paraId="6F7EF4DD" w14:textId="77777777" w:rsidR="00BF2D67" w:rsidRDefault="00BF2D67" w:rsidP="00FA32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  <w:sectPr w:rsidR="00BF2D67" w:rsidSect="00BF2D67">
          <w:pgSz w:w="16838" w:h="11906" w:orient="landscape"/>
          <w:pgMar w:top="851" w:right="820" w:bottom="1701" w:left="1701" w:header="709" w:footer="709" w:gutter="0"/>
          <w:cols w:space="708"/>
          <w:docGrid w:linePitch="360"/>
        </w:sectPr>
      </w:pPr>
    </w:p>
    <w:p w14:paraId="7484B67F" w14:textId="0AA3DF3C" w:rsidR="0052677E" w:rsidRDefault="004873A6" w:rsidP="0052511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noProof/>
        </w:rPr>
        <w:lastRenderedPageBreak/>
        <w:drawing>
          <wp:inline distT="0" distB="0" distL="0" distR="0" wp14:anchorId="07E5FC44" wp14:editId="7C706B0D">
            <wp:extent cx="5940425" cy="84016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2677E" w:rsidSect="00230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4B1BC" w14:textId="77777777" w:rsidR="00142396" w:rsidRDefault="00142396" w:rsidP="0052677E">
      <w:pPr>
        <w:spacing w:after="0" w:line="240" w:lineRule="auto"/>
      </w:pPr>
      <w:r>
        <w:separator/>
      </w:r>
    </w:p>
  </w:endnote>
  <w:endnote w:type="continuationSeparator" w:id="0">
    <w:p w14:paraId="101CDA1B" w14:textId="77777777" w:rsidR="00142396" w:rsidRDefault="00142396" w:rsidP="00526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31079" w14:textId="77777777" w:rsidR="009577B0" w:rsidRDefault="009577B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9169053"/>
      <w:docPartObj>
        <w:docPartGallery w:val="Page Numbers (Bottom of Page)"/>
        <w:docPartUnique/>
      </w:docPartObj>
    </w:sdtPr>
    <w:sdtEndPr/>
    <w:sdtContent>
      <w:p w14:paraId="6F9E6B5F" w14:textId="77777777" w:rsidR="009577B0" w:rsidRDefault="009577B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77FC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2B8A0A42" w14:textId="77777777" w:rsidR="009577B0" w:rsidRDefault="009577B0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02B88" w14:textId="77777777" w:rsidR="009577B0" w:rsidRDefault="009577B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6DDBA" w14:textId="77777777" w:rsidR="00142396" w:rsidRDefault="00142396" w:rsidP="0052677E">
      <w:pPr>
        <w:spacing w:after="0" w:line="240" w:lineRule="auto"/>
      </w:pPr>
      <w:r>
        <w:separator/>
      </w:r>
    </w:p>
  </w:footnote>
  <w:footnote w:type="continuationSeparator" w:id="0">
    <w:p w14:paraId="465047DF" w14:textId="77777777" w:rsidR="00142396" w:rsidRDefault="00142396" w:rsidP="005267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A3A11" w14:textId="77777777" w:rsidR="009577B0" w:rsidRDefault="009577B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0EA80" w14:textId="77777777" w:rsidR="009577B0" w:rsidRDefault="009577B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2C9C6" w14:textId="77777777" w:rsidR="009577B0" w:rsidRDefault="009577B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996855"/>
    <w:multiLevelType w:val="hybridMultilevel"/>
    <w:tmpl w:val="B192AF26"/>
    <w:lvl w:ilvl="0" w:tplc="F2DA5234">
      <w:numFmt w:val="bullet"/>
      <w:lvlText w:val=""/>
      <w:lvlJc w:val="left"/>
      <w:pPr>
        <w:ind w:left="671" w:hanging="56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FAB248A4">
      <w:numFmt w:val="bullet"/>
      <w:lvlText w:val=""/>
      <w:lvlJc w:val="left"/>
      <w:pPr>
        <w:ind w:left="113" w:hanging="56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2" w:tplc="0D3651D4">
      <w:numFmt w:val="bullet"/>
      <w:lvlText w:val="•"/>
      <w:lvlJc w:val="left"/>
      <w:pPr>
        <w:ind w:left="1671" w:hanging="564"/>
      </w:pPr>
      <w:rPr>
        <w:rFonts w:hint="default"/>
        <w:lang w:val="ru-RU" w:eastAsia="en-US" w:bidi="ar-SA"/>
      </w:rPr>
    </w:lvl>
    <w:lvl w:ilvl="3" w:tplc="C936A5EC">
      <w:numFmt w:val="bullet"/>
      <w:lvlText w:val="•"/>
      <w:lvlJc w:val="left"/>
      <w:pPr>
        <w:ind w:left="2663" w:hanging="564"/>
      </w:pPr>
      <w:rPr>
        <w:rFonts w:hint="default"/>
        <w:lang w:val="ru-RU" w:eastAsia="en-US" w:bidi="ar-SA"/>
      </w:rPr>
    </w:lvl>
    <w:lvl w:ilvl="4" w:tplc="FD60DC32">
      <w:numFmt w:val="bullet"/>
      <w:lvlText w:val="•"/>
      <w:lvlJc w:val="left"/>
      <w:pPr>
        <w:ind w:left="3655" w:hanging="564"/>
      </w:pPr>
      <w:rPr>
        <w:rFonts w:hint="default"/>
        <w:lang w:val="ru-RU" w:eastAsia="en-US" w:bidi="ar-SA"/>
      </w:rPr>
    </w:lvl>
    <w:lvl w:ilvl="5" w:tplc="0FA0B1B6">
      <w:numFmt w:val="bullet"/>
      <w:lvlText w:val="•"/>
      <w:lvlJc w:val="left"/>
      <w:pPr>
        <w:ind w:left="4647" w:hanging="564"/>
      </w:pPr>
      <w:rPr>
        <w:rFonts w:hint="default"/>
        <w:lang w:val="ru-RU" w:eastAsia="en-US" w:bidi="ar-SA"/>
      </w:rPr>
    </w:lvl>
    <w:lvl w:ilvl="6" w:tplc="121ACA36">
      <w:numFmt w:val="bullet"/>
      <w:lvlText w:val="•"/>
      <w:lvlJc w:val="left"/>
      <w:pPr>
        <w:ind w:left="5639" w:hanging="564"/>
      </w:pPr>
      <w:rPr>
        <w:rFonts w:hint="default"/>
        <w:lang w:val="ru-RU" w:eastAsia="en-US" w:bidi="ar-SA"/>
      </w:rPr>
    </w:lvl>
    <w:lvl w:ilvl="7" w:tplc="0450E96E">
      <w:numFmt w:val="bullet"/>
      <w:lvlText w:val="•"/>
      <w:lvlJc w:val="left"/>
      <w:pPr>
        <w:ind w:left="6630" w:hanging="564"/>
      </w:pPr>
      <w:rPr>
        <w:rFonts w:hint="default"/>
        <w:lang w:val="ru-RU" w:eastAsia="en-US" w:bidi="ar-SA"/>
      </w:rPr>
    </w:lvl>
    <w:lvl w:ilvl="8" w:tplc="9DA09028">
      <w:numFmt w:val="bullet"/>
      <w:lvlText w:val="•"/>
      <w:lvlJc w:val="left"/>
      <w:pPr>
        <w:ind w:left="7622" w:hanging="56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25CF"/>
    <w:rsid w:val="00003674"/>
    <w:rsid w:val="00007060"/>
    <w:rsid w:val="00011681"/>
    <w:rsid w:val="00037EBE"/>
    <w:rsid w:val="00055B32"/>
    <w:rsid w:val="00075BCC"/>
    <w:rsid w:val="000940A1"/>
    <w:rsid w:val="00096979"/>
    <w:rsid w:val="000A5BAA"/>
    <w:rsid w:val="000B3D89"/>
    <w:rsid w:val="000D0E44"/>
    <w:rsid w:val="000D1075"/>
    <w:rsid w:val="000E262C"/>
    <w:rsid w:val="000E3804"/>
    <w:rsid w:val="001178BB"/>
    <w:rsid w:val="00125F96"/>
    <w:rsid w:val="0013128C"/>
    <w:rsid w:val="00133D7B"/>
    <w:rsid w:val="00142396"/>
    <w:rsid w:val="0014420C"/>
    <w:rsid w:val="001742C5"/>
    <w:rsid w:val="001748A3"/>
    <w:rsid w:val="001966FF"/>
    <w:rsid w:val="001A5640"/>
    <w:rsid w:val="001A770A"/>
    <w:rsid w:val="001B42CB"/>
    <w:rsid w:val="001C0173"/>
    <w:rsid w:val="001D1F6A"/>
    <w:rsid w:val="001D60ED"/>
    <w:rsid w:val="001E33C6"/>
    <w:rsid w:val="001E52F2"/>
    <w:rsid w:val="001E7F85"/>
    <w:rsid w:val="001F1B7F"/>
    <w:rsid w:val="001F546E"/>
    <w:rsid w:val="00201F0B"/>
    <w:rsid w:val="00207A9E"/>
    <w:rsid w:val="00211B48"/>
    <w:rsid w:val="00222D8C"/>
    <w:rsid w:val="00227912"/>
    <w:rsid w:val="00230968"/>
    <w:rsid w:val="00262FF8"/>
    <w:rsid w:val="00271CE2"/>
    <w:rsid w:val="00277D64"/>
    <w:rsid w:val="00277DBE"/>
    <w:rsid w:val="002914D0"/>
    <w:rsid w:val="00292FAA"/>
    <w:rsid w:val="00295FE2"/>
    <w:rsid w:val="002A2572"/>
    <w:rsid w:val="002B1D4B"/>
    <w:rsid w:val="002D74E2"/>
    <w:rsid w:val="002E32B0"/>
    <w:rsid w:val="002F0604"/>
    <w:rsid w:val="00300CE5"/>
    <w:rsid w:val="003274C5"/>
    <w:rsid w:val="003401F8"/>
    <w:rsid w:val="0034366E"/>
    <w:rsid w:val="003474AE"/>
    <w:rsid w:val="00356880"/>
    <w:rsid w:val="003747EF"/>
    <w:rsid w:val="00377720"/>
    <w:rsid w:val="003843CD"/>
    <w:rsid w:val="00391133"/>
    <w:rsid w:val="003A47D6"/>
    <w:rsid w:val="003B0D31"/>
    <w:rsid w:val="003B53D6"/>
    <w:rsid w:val="003B64A8"/>
    <w:rsid w:val="003B6977"/>
    <w:rsid w:val="003C2CCA"/>
    <w:rsid w:val="003D34AC"/>
    <w:rsid w:val="00425009"/>
    <w:rsid w:val="00426656"/>
    <w:rsid w:val="0042731C"/>
    <w:rsid w:val="0043727C"/>
    <w:rsid w:val="0044540C"/>
    <w:rsid w:val="0045129C"/>
    <w:rsid w:val="004522B6"/>
    <w:rsid w:val="00466EED"/>
    <w:rsid w:val="0047677B"/>
    <w:rsid w:val="004873A6"/>
    <w:rsid w:val="00491074"/>
    <w:rsid w:val="004A6B6B"/>
    <w:rsid w:val="004A7DA2"/>
    <w:rsid w:val="004B0B11"/>
    <w:rsid w:val="004B0FD3"/>
    <w:rsid w:val="004B20FE"/>
    <w:rsid w:val="004C3BDC"/>
    <w:rsid w:val="004D7F3B"/>
    <w:rsid w:val="004E2A11"/>
    <w:rsid w:val="004F3D59"/>
    <w:rsid w:val="004F4CC5"/>
    <w:rsid w:val="004F7493"/>
    <w:rsid w:val="004F7637"/>
    <w:rsid w:val="00500E33"/>
    <w:rsid w:val="00511B45"/>
    <w:rsid w:val="00512424"/>
    <w:rsid w:val="00513153"/>
    <w:rsid w:val="00514CFC"/>
    <w:rsid w:val="00520CB2"/>
    <w:rsid w:val="00523B1C"/>
    <w:rsid w:val="00524AF6"/>
    <w:rsid w:val="00525113"/>
    <w:rsid w:val="0052677E"/>
    <w:rsid w:val="00527478"/>
    <w:rsid w:val="00527865"/>
    <w:rsid w:val="00537C45"/>
    <w:rsid w:val="0055385B"/>
    <w:rsid w:val="005538B7"/>
    <w:rsid w:val="00566CB7"/>
    <w:rsid w:val="0057562E"/>
    <w:rsid w:val="00577D39"/>
    <w:rsid w:val="00580673"/>
    <w:rsid w:val="00582C4C"/>
    <w:rsid w:val="00590E7A"/>
    <w:rsid w:val="005B7BC8"/>
    <w:rsid w:val="005C0DA6"/>
    <w:rsid w:val="005E13EB"/>
    <w:rsid w:val="005F4EA5"/>
    <w:rsid w:val="005F670A"/>
    <w:rsid w:val="00604222"/>
    <w:rsid w:val="00624FC6"/>
    <w:rsid w:val="00627B6B"/>
    <w:rsid w:val="0065186E"/>
    <w:rsid w:val="006530C2"/>
    <w:rsid w:val="006807B1"/>
    <w:rsid w:val="006821AA"/>
    <w:rsid w:val="006835A9"/>
    <w:rsid w:val="006866E5"/>
    <w:rsid w:val="006A3EF8"/>
    <w:rsid w:val="006D202F"/>
    <w:rsid w:val="00701B50"/>
    <w:rsid w:val="00715F57"/>
    <w:rsid w:val="007359D5"/>
    <w:rsid w:val="00737559"/>
    <w:rsid w:val="0074314A"/>
    <w:rsid w:val="00743A1D"/>
    <w:rsid w:val="007863B1"/>
    <w:rsid w:val="00787D33"/>
    <w:rsid w:val="007910FA"/>
    <w:rsid w:val="007951D7"/>
    <w:rsid w:val="0079713C"/>
    <w:rsid w:val="007A0F2A"/>
    <w:rsid w:val="007B0A9D"/>
    <w:rsid w:val="007B2BFB"/>
    <w:rsid w:val="007C31F5"/>
    <w:rsid w:val="007D04F3"/>
    <w:rsid w:val="007E1649"/>
    <w:rsid w:val="007F5D28"/>
    <w:rsid w:val="007F602E"/>
    <w:rsid w:val="00805EDC"/>
    <w:rsid w:val="00806C1D"/>
    <w:rsid w:val="00812449"/>
    <w:rsid w:val="00815F28"/>
    <w:rsid w:val="008169A3"/>
    <w:rsid w:val="008178E1"/>
    <w:rsid w:val="00821428"/>
    <w:rsid w:val="008242D1"/>
    <w:rsid w:val="008443E9"/>
    <w:rsid w:val="00855782"/>
    <w:rsid w:val="0086079C"/>
    <w:rsid w:val="00867298"/>
    <w:rsid w:val="00891E51"/>
    <w:rsid w:val="00893AA7"/>
    <w:rsid w:val="00894ACF"/>
    <w:rsid w:val="00895871"/>
    <w:rsid w:val="008A1714"/>
    <w:rsid w:val="008A58AB"/>
    <w:rsid w:val="008B42ED"/>
    <w:rsid w:val="008B4A28"/>
    <w:rsid w:val="008B55D1"/>
    <w:rsid w:val="008D3A14"/>
    <w:rsid w:val="008E3CD0"/>
    <w:rsid w:val="008F09DF"/>
    <w:rsid w:val="008F1E1A"/>
    <w:rsid w:val="008F2B35"/>
    <w:rsid w:val="0090582A"/>
    <w:rsid w:val="009116EE"/>
    <w:rsid w:val="00923E3A"/>
    <w:rsid w:val="00931FF7"/>
    <w:rsid w:val="00933AD0"/>
    <w:rsid w:val="00934EB8"/>
    <w:rsid w:val="00947007"/>
    <w:rsid w:val="009577B0"/>
    <w:rsid w:val="00957D97"/>
    <w:rsid w:val="009603CA"/>
    <w:rsid w:val="00960F6B"/>
    <w:rsid w:val="009635A7"/>
    <w:rsid w:val="00975AE4"/>
    <w:rsid w:val="009925CF"/>
    <w:rsid w:val="00993BBE"/>
    <w:rsid w:val="009A24B6"/>
    <w:rsid w:val="009A4953"/>
    <w:rsid w:val="009B12C0"/>
    <w:rsid w:val="009B25C5"/>
    <w:rsid w:val="009E0384"/>
    <w:rsid w:val="009E17ED"/>
    <w:rsid w:val="009E347E"/>
    <w:rsid w:val="009F271D"/>
    <w:rsid w:val="009F2A73"/>
    <w:rsid w:val="009F2B9E"/>
    <w:rsid w:val="009F4DFF"/>
    <w:rsid w:val="00A0218F"/>
    <w:rsid w:val="00A02CB7"/>
    <w:rsid w:val="00A13868"/>
    <w:rsid w:val="00A16C25"/>
    <w:rsid w:val="00A17417"/>
    <w:rsid w:val="00A226A4"/>
    <w:rsid w:val="00A232C0"/>
    <w:rsid w:val="00A2423C"/>
    <w:rsid w:val="00A34EB7"/>
    <w:rsid w:val="00A37E58"/>
    <w:rsid w:val="00A431A9"/>
    <w:rsid w:val="00A43862"/>
    <w:rsid w:val="00A47E32"/>
    <w:rsid w:val="00A5629D"/>
    <w:rsid w:val="00A732AE"/>
    <w:rsid w:val="00A76C0D"/>
    <w:rsid w:val="00A9441D"/>
    <w:rsid w:val="00A966B9"/>
    <w:rsid w:val="00AA7C8A"/>
    <w:rsid w:val="00AB4E3B"/>
    <w:rsid w:val="00AB7378"/>
    <w:rsid w:val="00AE26F2"/>
    <w:rsid w:val="00AF6D2F"/>
    <w:rsid w:val="00B06017"/>
    <w:rsid w:val="00B234A2"/>
    <w:rsid w:val="00B4097D"/>
    <w:rsid w:val="00B42A1D"/>
    <w:rsid w:val="00B502F0"/>
    <w:rsid w:val="00B50387"/>
    <w:rsid w:val="00B54472"/>
    <w:rsid w:val="00B56A48"/>
    <w:rsid w:val="00B67129"/>
    <w:rsid w:val="00B71FE6"/>
    <w:rsid w:val="00B7211F"/>
    <w:rsid w:val="00B80165"/>
    <w:rsid w:val="00B82D91"/>
    <w:rsid w:val="00B879E5"/>
    <w:rsid w:val="00B92949"/>
    <w:rsid w:val="00BB45A0"/>
    <w:rsid w:val="00BD5970"/>
    <w:rsid w:val="00BE1BAE"/>
    <w:rsid w:val="00BF2D67"/>
    <w:rsid w:val="00BF2F4F"/>
    <w:rsid w:val="00C04053"/>
    <w:rsid w:val="00C100CF"/>
    <w:rsid w:val="00C12696"/>
    <w:rsid w:val="00C259AB"/>
    <w:rsid w:val="00C33958"/>
    <w:rsid w:val="00C377FC"/>
    <w:rsid w:val="00C40764"/>
    <w:rsid w:val="00C47A0E"/>
    <w:rsid w:val="00C54009"/>
    <w:rsid w:val="00C60A7C"/>
    <w:rsid w:val="00C63ECE"/>
    <w:rsid w:val="00C66C03"/>
    <w:rsid w:val="00CA4883"/>
    <w:rsid w:val="00CA6E3D"/>
    <w:rsid w:val="00CB50DC"/>
    <w:rsid w:val="00CC2BD7"/>
    <w:rsid w:val="00CC585D"/>
    <w:rsid w:val="00CC743B"/>
    <w:rsid w:val="00CD2BB3"/>
    <w:rsid w:val="00CD48E0"/>
    <w:rsid w:val="00CD5609"/>
    <w:rsid w:val="00CD6634"/>
    <w:rsid w:val="00CD743B"/>
    <w:rsid w:val="00CF7821"/>
    <w:rsid w:val="00D022EA"/>
    <w:rsid w:val="00D02C3D"/>
    <w:rsid w:val="00D1736C"/>
    <w:rsid w:val="00D2411D"/>
    <w:rsid w:val="00D40E4A"/>
    <w:rsid w:val="00D459DD"/>
    <w:rsid w:val="00D6580E"/>
    <w:rsid w:val="00D70B73"/>
    <w:rsid w:val="00D8442D"/>
    <w:rsid w:val="00D90A91"/>
    <w:rsid w:val="00D935F8"/>
    <w:rsid w:val="00DA75DF"/>
    <w:rsid w:val="00DB2DE9"/>
    <w:rsid w:val="00DB3E66"/>
    <w:rsid w:val="00DB79D3"/>
    <w:rsid w:val="00DC5E78"/>
    <w:rsid w:val="00DD3161"/>
    <w:rsid w:val="00DF1E70"/>
    <w:rsid w:val="00DF5E54"/>
    <w:rsid w:val="00E0261F"/>
    <w:rsid w:val="00E14E02"/>
    <w:rsid w:val="00E1760A"/>
    <w:rsid w:val="00E32CB5"/>
    <w:rsid w:val="00E63B26"/>
    <w:rsid w:val="00E73DA0"/>
    <w:rsid w:val="00E84CC3"/>
    <w:rsid w:val="00E855C8"/>
    <w:rsid w:val="00E86AF4"/>
    <w:rsid w:val="00EA38DE"/>
    <w:rsid w:val="00EA6941"/>
    <w:rsid w:val="00EA74B5"/>
    <w:rsid w:val="00EE2602"/>
    <w:rsid w:val="00EF5D74"/>
    <w:rsid w:val="00F02314"/>
    <w:rsid w:val="00F16431"/>
    <w:rsid w:val="00F21708"/>
    <w:rsid w:val="00F21BF5"/>
    <w:rsid w:val="00F34E7C"/>
    <w:rsid w:val="00F56E87"/>
    <w:rsid w:val="00F61553"/>
    <w:rsid w:val="00F61EEA"/>
    <w:rsid w:val="00F67288"/>
    <w:rsid w:val="00F77B5D"/>
    <w:rsid w:val="00F81057"/>
    <w:rsid w:val="00F81862"/>
    <w:rsid w:val="00F8297A"/>
    <w:rsid w:val="00F85C62"/>
    <w:rsid w:val="00FA32BD"/>
    <w:rsid w:val="00FB75BF"/>
    <w:rsid w:val="00FC4875"/>
    <w:rsid w:val="00FC73B0"/>
    <w:rsid w:val="00FC7E58"/>
    <w:rsid w:val="00FD5D54"/>
    <w:rsid w:val="00FE0DF8"/>
    <w:rsid w:val="00FE5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9CD78"/>
  <w15:docId w15:val="{15E7748F-73E2-4F9C-8343-6BEFB49BF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0968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347E"/>
    <w:pPr>
      <w:keepNext/>
      <w:keepLines/>
      <w:widowControl w:val="0"/>
      <w:autoSpaceDE w:val="0"/>
      <w:autoSpaceDN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0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E347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4">
    <w:name w:val="List Paragraph"/>
    <w:basedOn w:val="a"/>
    <w:uiPriority w:val="1"/>
    <w:qFormat/>
    <w:rsid w:val="009E347E"/>
    <w:pPr>
      <w:widowControl w:val="0"/>
      <w:autoSpaceDE w:val="0"/>
      <w:autoSpaceDN w:val="0"/>
      <w:spacing w:after="0" w:line="240" w:lineRule="auto"/>
      <w:ind w:left="1529" w:hanging="565"/>
    </w:pPr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rsid w:val="005267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677E"/>
  </w:style>
  <w:style w:type="paragraph" w:styleId="a7">
    <w:name w:val="footer"/>
    <w:basedOn w:val="a"/>
    <w:link w:val="a8"/>
    <w:uiPriority w:val="99"/>
    <w:unhideWhenUsed/>
    <w:rsid w:val="005267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677E"/>
  </w:style>
  <w:style w:type="paragraph" w:styleId="a9">
    <w:name w:val="Balloon Text"/>
    <w:basedOn w:val="a"/>
    <w:link w:val="aa"/>
    <w:uiPriority w:val="99"/>
    <w:semiHidden/>
    <w:unhideWhenUsed/>
    <w:rsid w:val="00CD56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D5609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unhideWhenUsed/>
    <w:rsid w:val="000036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0036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0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1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05ABA-E698-4B2B-A0BE-ED3EDBCF8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1568</TotalTime>
  <Pages>1</Pages>
  <Words>3605</Words>
  <Characters>20554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Computer</cp:lastModifiedBy>
  <cp:revision>254</cp:revision>
  <cp:lastPrinted>2025-09-05T10:54:00Z</cp:lastPrinted>
  <dcterms:created xsi:type="dcterms:W3CDTF">2021-10-07T15:04:00Z</dcterms:created>
  <dcterms:modified xsi:type="dcterms:W3CDTF">2026-10-02T09:32:00Z</dcterms:modified>
</cp:coreProperties>
</file>