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6A619" w14:textId="33746167" w:rsidR="008B1356" w:rsidRDefault="008B1356" w:rsidP="00710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1D4EFABC" wp14:editId="0C855843">
            <wp:extent cx="6120130" cy="86556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48AB6" w14:textId="77777777" w:rsidR="008B1356" w:rsidRDefault="008B1356" w:rsidP="00710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FA70B9" w14:textId="579ECB45" w:rsidR="00710E30" w:rsidRDefault="00710E30" w:rsidP="00710E30">
      <w:pPr>
        <w:tabs>
          <w:tab w:val="left" w:pos="10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B94B94" w14:textId="77777777" w:rsidR="0073628E" w:rsidRPr="000B33D3" w:rsidRDefault="0073628E" w:rsidP="00736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Приоритетные направления деятельности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</w:t>
      </w:r>
      <w:r w:rsidRPr="000B3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ДОУ</w:t>
      </w:r>
    </w:p>
    <w:p w14:paraId="05955119" w14:textId="148FDE86" w:rsidR="0073628E" w:rsidRPr="000B33D3" w:rsidRDefault="0073628E" w:rsidP="007362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B3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F70C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F70C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B3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</w:t>
      </w:r>
    </w:p>
    <w:p w14:paraId="4C54E7E0" w14:textId="77777777" w:rsidR="0073628E" w:rsidRPr="000B33D3" w:rsidRDefault="0073628E" w:rsidP="007362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505443" w14:textId="346979DE" w:rsidR="0073628E" w:rsidRPr="000B33D3" w:rsidRDefault="0073628E" w:rsidP="0073628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70C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F70C6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B3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коллектив будет работать над </w:t>
      </w:r>
      <w:r w:rsidRPr="000B33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проблемой: </w:t>
      </w:r>
    </w:p>
    <w:p w14:paraId="54BD9104" w14:textId="77777777" w:rsidR="0073628E" w:rsidRDefault="0073628E" w:rsidP="0073628E">
      <w:pPr>
        <w:spacing w:after="0" w:line="240" w:lineRule="auto"/>
        <w:ind w:firstLine="567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628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«Создание единого образовательного пространства, направленного на повышение качества дошкольного образования».</w:t>
      </w:r>
    </w:p>
    <w:p w14:paraId="077117E7" w14:textId="77777777" w:rsidR="0073628E" w:rsidRPr="000B33D3" w:rsidRDefault="0073628E" w:rsidP="0073628E">
      <w:pPr>
        <w:spacing w:after="0" w:line="240" w:lineRule="auto"/>
        <w:ind w:firstLine="567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EBD68" w14:textId="77777777" w:rsidR="0073628E" w:rsidRPr="000B33D3" w:rsidRDefault="0073628E" w:rsidP="0073628E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A4F303" w14:textId="77777777" w:rsidR="0073628E" w:rsidRPr="000B33D3" w:rsidRDefault="0073628E" w:rsidP="0073628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3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Педагогический коллектив ставит следующие задачи:</w:t>
      </w:r>
    </w:p>
    <w:p w14:paraId="0D0B5E5C" w14:textId="77777777" w:rsidR="0073628E" w:rsidRPr="000B33D3" w:rsidRDefault="0073628E" w:rsidP="0073628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F9F9B" w14:textId="2408476C" w:rsidR="0073628E" w:rsidRPr="00F0717C" w:rsidRDefault="0073628E" w:rsidP="0073628E">
      <w:pPr>
        <w:spacing w:before="30" w:after="3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3D3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квалификационного уровня и профессионального мастерства педагогических кадров, ориентированных на применение </w:t>
      </w:r>
      <w:r w:rsidR="00C21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инновационных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педагогических технологий в образовательный</w:t>
      </w:r>
      <w:r w:rsidR="00CA6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 дошкольного учреждения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развития индивидуальных</w:t>
      </w:r>
      <w:r w:rsidR="00F70C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способностей и творческого потенциала </w:t>
      </w:r>
      <w:r w:rsidRPr="000B33D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 в соответствии с требованиями ФГОС ДО.</w:t>
      </w:r>
    </w:p>
    <w:p w14:paraId="260ABFEA" w14:textId="77777777" w:rsidR="0073628E" w:rsidRPr="000B33D3" w:rsidRDefault="0073628E" w:rsidP="0073628E">
      <w:pPr>
        <w:spacing w:before="30" w:after="3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18CF1BD7" w14:textId="134C1777" w:rsidR="00C2127B" w:rsidRDefault="0073628E" w:rsidP="007362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3D3">
        <w:rPr>
          <w:rFonts w:ascii="Times New Roman" w:eastAsia="Calibri" w:hAnsi="Times New Roman" w:cs="Times New Roman"/>
          <w:sz w:val="24"/>
          <w:szCs w:val="24"/>
        </w:rPr>
        <w:t>2.</w:t>
      </w:r>
      <w:r w:rsidR="00C2127B">
        <w:rPr>
          <w:rFonts w:ascii="Times New Roman" w:eastAsia="Calibri" w:hAnsi="Times New Roman" w:cs="Times New Roman"/>
          <w:sz w:val="24"/>
          <w:szCs w:val="24"/>
        </w:rPr>
        <w:t>Внедрение и реализация федеральных проектов: «Добрые игры», «Орлята-дошколята».</w:t>
      </w:r>
    </w:p>
    <w:p w14:paraId="617B8060" w14:textId="77777777" w:rsidR="0073628E" w:rsidRPr="000B33D3" w:rsidRDefault="0073628E" w:rsidP="007362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</w:p>
    <w:p w14:paraId="78FD2024" w14:textId="1ECF488D" w:rsidR="008863A5" w:rsidRPr="008863A5" w:rsidRDefault="0073628E" w:rsidP="008863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807">
        <w:rPr>
          <w:rFonts w:ascii="Times New Roman" w:eastAsia="Calibri" w:hAnsi="Times New Roman" w:cs="Times New Roman"/>
          <w:sz w:val="24"/>
          <w:szCs w:val="24"/>
        </w:rPr>
        <w:t>3.</w:t>
      </w:r>
      <w:r w:rsidR="00CA6807" w:rsidRPr="00CA680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A6807" w:rsidRPr="00CA6807">
        <w:rPr>
          <w:rFonts w:ascii="Times New Roman" w:hAnsi="Times New Roman" w:cs="Times New Roman"/>
          <w:sz w:val="24"/>
          <w:szCs w:val="24"/>
        </w:rPr>
        <w:t>беспечение поддержки семьи в вопросах воспитания, образования, развития детей дошкольного возраста</w:t>
      </w:r>
      <w:r w:rsidR="008863A5">
        <w:rPr>
          <w:rFonts w:ascii="Times New Roman" w:hAnsi="Times New Roman" w:cs="Times New Roman"/>
          <w:sz w:val="24"/>
          <w:szCs w:val="24"/>
        </w:rPr>
        <w:t xml:space="preserve"> в рамках реализации </w:t>
      </w:r>
      <w:r w:rsidR="008863A5" w:rsidRPr="008863A5">
        <w:rPr>
          <w:rFonts w:ascii="Times New Roman" w:hAnsi="Times New Roman"/>
          <w:sz w:val="24"/>
          <w:szCs w:val="24"/>
        </w:rPr>
        <w:t xml:space="preserve">«Программы просвещения родителей (законных представителей) детей дошкольного возраста, посещающих </w:t>
      </w:r>
      <w:r w:rsidR="008863A5">
        <w:rPr>
          <w:rFonts w:ascii="Times New Roman" w:hAnsi="Times New Roman"/>
          <w:sz w:val="24"/>
          <w:szCs w:val="24"/>
        </w:rPr>
        <w:t>дошкольные образовательные организации</w:t>
      </w:r>
      <w:r w:rsidR="008863A5" w:rsidRPr="008863A5">
        <w:rPr>
          <w:rFonts w:ascii="Times New Roman" w:hAnsi="Times New Roman"/>
          <w:sz w:val="24"/>
          <w:szCs w:val="24"/>
        </w:rPr>
        <w:t>».</w:t>
      </w:r>
    </w:p>
    <w:p w14:paraId="5C9D2FEA" w14:textId="15441813" w:rsidR="00F70C6C" w:rsidRDefault="00F70C6C" w:rsidP="008863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554CE" w14:textId="77777777" w:rsidR="00037B43" w:rsidRDefault="00F70C6C" w:rsidP="00037B43">
      <w:pPr>
        <w:pStyle w:val="ae"/>
        <w:ind w:firstLine="567"/>
        <w:jc w:val="both"/>
        <w:rPr>
          <w:rStyle w:val="ab"/>
          <w:rFonts w:ascii="Times New Roman" w:hAnsi="Times New Roman"/>
          <w:b w:val="0"/>
          <w:bCs w:val="0"/>
          <w:color w:val="0F1115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4.</w:t>
      </w:r>
      <w:r w:rsidRPr="004A26AF">
        <w:rPr>
          <w:rFonts w:ascii="Times New Roman" w:hAnsi="Times New Roman"/>
          <w:sz w:val="24"/>
          <w:szCs w:val="24"/>
        </w:rPr>
        <w:t>Сохранение и укрепление физического здоровья дошкольников, формирование потре</w:t>
      </w:r>
      <w:r>
        <w:rPr>
          <w:rFonts w:ascii="Times New Roman" w:hAnsi="Times New Roman"/>
          <w:sz w:val="24"/>
          <w:szCs w:val="24"/>
        </w:rPr>
        <w:t>бности к здоровому образу жизни</w:t>
      </w:r>
      <w:r w:rsidR="00236E43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 </w:t>
      </w:r>
      <w:r w:rsidR="00236E43" w:rsidRPr="00236E43">
        <w:rPr>
          <w:rStyle w:val="ab"/>
          <w:rFonts w:ascii="Times New Roman" w:hAnsi="Times New Roman"/>
          <w:b w:val="0"/>
          <w:bCs w:val="0"/>
          <w:color w:val="0F1115"/>
          <w:sz w:val="24"/>
          <w:szCs w:val="24"/>
          <w:shd w:val="clear" w:color="auto" w:fill="FFFFFF"/>
        </w:rPr>
        <w:t>через создание здоровьесберегающей среды и организацию физкультурно-оздоровительной работы в ДОУ</w:t>
      </w:r>
      <w:r w:rsidR="00236E43">
        <w:rPr>
          <w:rStyle w:val="ab"/>
          <w:rFonts w:ascii="Times New Roman" w:hAnsi="Times New Roman"/>
          <w:b w:val="0"/>
          <w:bCs w:val="0"/>
          <w:color w:val="0F1115"/>
          <w:sz w:val="24"/>
          <w:szCs w:val="24"/>
          <w:shd w:val="clear" w:color="auto" w:fill="FFFFFF"/>
        </w:rPr>
        <w:t>.</w:t>
      </w:r>
    </w:p>
    <w:p w14:paraId="632F46EE" w14:textId="45ADFC97" w:rsidR="00F8627A" w:rsidRPr="00037B43" w:rsidRDefault="00F8627A" w:rsidP="00037B43">
      <w:pPr>
        <w:pStyle w:val="ae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</w:pPr>
      <w:r w:rsidRPr="00F8627A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</w:p>
    <w:p w14:paraId="6EA275F5" w14:textId="4AF38A35" w:rsidR="003407DC" w:rsidRPr="00037B43" w:rsidRDefault="003407DC" w:rsidP="003407DC">
      <w:pPr>
        <w:spacing w:after="0"/>
        <w:ind w:right="-1" w:firstLine="54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37B43">
        <w:rPr>
          <w:rFonts w:ascii="Times New Roman" w:hAnsi="Times New Roman" w:cs="Times New Roman"/>
          <w:b/>
          <w:bCs/>
          <w:sz w:val="24"/>
          <w:szCs w:val="24"/>
        </w:rPr>
        <w:t>В 2026-2027 учебном году</w:t>
      </w:r>
      <w:r w:rsidRPr="003407DC">
        <w:rPr>
          <w:rFonts w:ascii="Times New Roman" w:hAnsi="Times New Roman" w:cs="Times New Roman"/>
          <w:sz w:val="24"/>
          <w:szCs w:val="24"/>
        </w:rPr>
        <w:t xml:space="preserve"> </w:t>
      </w:r>
      <w:r w:rsidRPr="00037B43">
        <w:rPr>
          <w:rFonts w:ascii="Times New Roman" w:hAnsi="Times New Roman" w:cs="Times New Roman"/>
          <w:b/>
          <w:bCs/>
          <w:sz w:val="24"/>
          <w:szCs w:val="24"/>
        </w:rPr>
        <w:t>содержание дошкольного образования</w:t>
      </w:r>
      <w:r w:rsidRPr="003407DC">
        <w:rPr>
          <w:rFonts w:ascii="Times New Roman" w:hAnsi="Times New Roman" w:cs="Times New Roman"/>
          <w:sz w:val="24"/>
          <w:szCs w:val="24"/>
        </w:rPr>
        <w:t xml:space="preserve"> в рамках Федерального государственного образовательного стандарта дошкольного образования будет реализовываться посредством образовательной программы дошкольного образования МБДОУ «ДС №5 «Красная шапочка» г.Бахчисарай, в основу которой вошли следующие </w:t>
      </w:r>
      <w:r w:rsidRPr="00037B43">
        <w:rPr>
          <w:rFonts w:ascii="Times New Roman" w:hAnsi="Times New Roman" w:cs="Times New Roman"/>
          <w:sz w:val="24"/>
          <w:szCs w:val="24"/>
        </w:rPr>
        <w:t>программы, определяющие содержание образования дошкольников:</w:t>
      </w:r>
    </w:p>
    <w:p w14:paraId="00690819" w14:textId="28A0114A" w:rsidR="003407DC" w:rsidRPr="003407DC" w:rsidRDefault="003407DC" w:rsidP="003407D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07DC">
        <w:rPr>
          <w:rFonts w:ascii="Times New Roman" w:hAnsi="Times New Roman" w:cs="Times New Roman"/>
          <w:sz w:val="24"/>
          <w:szCs w:val="24"/>
        </w:rPr>
        <w:t>- Федеральная образовательная программа дошкольного образования</w:t>
      </w:r>
      <w:r w:rsidR="00037B43">
        <w:rPr>
          <w:rFonts w:ascii="Times New Roman" w:hAnsi="Times New Roman" w:cs="Times New Roman"/>
          <w:sz w:val="24"/>
          <w:szCs w:val="24"/>
        </w:rPr>
        <w:t>.</w:t>
      </w:r>
      <w:r w:rsidRPr="003407DC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Российской Федерации от 25.11.2022 №1028 «Об утверждении федеральной образовательной программы дошкольного образования» (зарегистрирован Министерством юстиции Российской Федерации 28.12.2022 №71847)</w:t>
      </w:r>
      <w:r w:rsidR="00037B43">
        <w:rPr>
          <w:rFonts w:ascii="Times New Roman" w:hAnsi="Times New Roman" w:cs="Times New Roman"/>
          <w:sz w:val="24"/>
          <w:szCs w:val="24"/>
        </w:rPr>
        <w:t>;</w:t>
      </w:r>
    </w:p>
    <w:p w14:paraId="057DDED4" w14:textId="5336AACD" w:rsidR="003407DC" w:rsidRPr="003407DC" w:rsidRDefault="003407DC" w:rsidP="00037B4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7DC">
        <w:rPr>
          <w:rFonts w:ascii="Times New Roman" w:hAnsi="Times New Roman" w:cs="Times New Roman"/>
          <w:sz w:val="24"/>
          <w:szCs w:val="24"/>
        </w:rPr>
        <w:t>- Региональная парциальная программа по гражданско-патриотическому воспитанию детей дошкольного возраста в Республике Крым «К</w:t>
      </w:r>
      <w:r w:rsidR="00037B43">
        <w:rPr>
          <w:rFonts w:ascii="Times New Roman" w:hAnsi="Times New Roman" w:cs="Times New Roman"/>
          <w:sz w:val="24"/>
          <w:szCs w:val="24"/>
        </w:rPr>
        <w:t>рымский веночек</w:t>
      </w:r>
      <w:r w:rsidRPr="003407DC">
        <w:rPr>
          <w:rFonts w:ascii="Times New Roman" w:hAnsi="Times New Roman" w:cs="Times New Roman"/>
          <w:sz w:val="24"/>
          <w:szCs w:val="24"/>
        </w:rPr>
        <w:t>»</w:t>
      </w:r>
      <w:r w:rsidR="00037B43">
        <w:rPr>
          <w:rFonts w:ascii="Times New Roman" w:hAnsi="Times New Roman" w:cs="Times New Roman"/>
          <w:sz w:val="24"/>
          <w:szCs w:val="24"/>
        </w:rPr>
        <w:t>.</w:t>
      </w:r>
      <w:r w:rsidRPr="003407DC">
        <w:rPr>
          <w:rFonts w:ascii="Times New Roman" w:hAnsi="Times New Roman" w:cs="Times New Roman"/>
          <w:sz w:val="24"/>
          <w:szCs w:val="24"/>
        </w:rPr>
        <w:t xml:space="preserve"> Составители: Л.Г.Мухоморина, Э.Ф.Кемилева, Л.М. Тригуб, Е.В.Феклистова – Симферополь: Издательство «Наша школа» - 2017г.</w:t>
      </w:r>
      <w:r w:rsidR="00037B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7DC">
        <w:rPr>
          <w:rFonts w:ascii="Times New Roman" w:hAnsi="Times New Roman" w:cs="Times New Roman"/>
          <w:sz w:val="24"/>
          <w:szCs w:val="24"/>
        </w:rPr>
        <w:t>Программа одобрена коллегией Министерства образования, науки и молодежи Республики Крым от 01.03.2017г. №1/7</w:t>
      </w:r>
      <w:r w:rsidR="00037B43">
        <w:rPr>
          <w:rFonts w:ascii="Times New Roman" w:hAnsi="Times New Roman" w:cs="Times New Roman"/>
          <w:sz w:val="24"/>
          <w:szCs w:val="24"/>
        </w:rPr>
        <w:t>;</w:t>
      </w:r>
    </w:p>
    <w:p w14:paraId="075DF5F7" w14:textId="72032E90" w:rsidR="003407DC" w:rsidRPr="003407DC" w:rsidRDefault="00037B43" w:rsidP="003407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407DC" w:rsidRPr="003407DC">
        <w:rPr>
          <w:rFonts w:ascii="Times New Roman" w:hAnsi="Times New Roman" w:cs="Times New Roman"/>
          <w:sz w:val="24"/>
          <w:szCs w:val="24"/>
        </w:rPr>
        <w:t>Парциальная программа «О</w:t>
      </w:r>
      <w:r>
        <w:rPr>
          <w:rFonts w:ascii="Times New Roman" w:hAnsi="Times New Roman" w:cs="Times New Roman"/>
          <w:sz w:val="24"/>
          <w:szCs w:val="24"/>
        </w:rPr>
        <w:t>бучение грамоте детей дошкольного возраста</w:t>
      </w:r>
      <w:r w:rsidR="003407DC" w:rsidRPr="003407DC">
        <w:rPr>
          <w:rFonts w:ascii="Times New Roman" w:hAnsi="Times New Roman" w:cs="Times New Roman"/>
          <w:sz w:val="24"/>
          <w:szCs w:val="24"/>
        </w:rPr>
        <w:t>» Н.В.Нищев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3407DC" w:rsidRPr="003407DC">
        <w:rPr>
          <w:rFonts w:ascii="Times New Roman" w:hAnsi="Times New Roman" w:cs="Times New Roman"/>
          <w:sz w:val="24"/>
          <w:szCs w:val="24"/>
        </w:rPr>
        <w:t xml:space="preserve"> – Санкт-Петербург: ООО «И</w:t>
      </w:r>
      <w:r>
        <w:rPr>
          <w:rFonts w:ascii="Times New Roman" w:hAnsi="Times New Roman" w:cs="Times New Roman"/>
          <w:sz w:val="24"/>
          <w:szCs w:val="24"/>
        </w:rPr>
        <w:t>здательство</w:t>
      </w:r>
      <w:r w:rsidR="003407DC" w:rsidRPr="003407DC">
        <w:rPr>
          <w:rFonts w:ascii="Times New Roman" w:hAnsi="Times New Roman" w:cs="Times New Roman"/>
          <w:sz w:val="24"/>
          <w:szCs w:val="24"/>
        </w:rPr>
        <w:t xml:space="preserve"> ДЕТСТВО-ПРЕСС», 2020.</w:t>
      </w:r>
    </w:p>
    <w:p w14:paraId="7C09DE2E" w14:textId="58684979" w:rsidR="003407DC" w:rsidRPr="00FF3E1E" w:rsidRDefault="003407DC" w:rsidP="003407DC">
      <w:pPr>
        <w:ind w:right="-1" w:firstLine="540"/>
        <w:jc w:val="both"/>
        <w:rPr>
          <w:sz w:val="16"/>
          <w:szCs w:val="16"/>
        </w:rPr>
      </w:pPr>
    </w:p>
    <w:p w14:paraId="69942A7E" w14:textId="77777777" w:rsidR="003407DC" w:rsidRPr="00FF3E1E" w:rsidRDefault="003407DC" w:rsidP="003407DC">
      <w:pPr>
        <w:ind w:right="-1" w:firstLine="540"/>
        <w:jc w:val="both"/>
        <w:rPr>
          <w:sz w:val="16"/>
          <w:szCs w:val="16"/>
        </w:rPr>
      </w:pPr>
    </w:p>
    <w:p w14:paraId="24C0A51F" w14:textId="7F1E323C" w:rsidR="003652B8" w:rsidRDefault="003652B8" w:rsidP="00F70C6C">
      <w:pPr>
        <w:spacing w:after="0" w:line="240" w:lineRule="auto"/>
        <w:jc w:val="both"/>
      </w:pPr>
    </w:p>
    <w:p w14:paraId="447A259A" w14:textId="77777777" w:rsidR="00037B43" w:rsidRDefault="00037B43" w:rsidP="00F70C6C">
      <w:pPr>
        <w:spacing w:after="0" w:line="240" w:lineRule="auto"/>
        <w:jc w:val="both"/>
      </w:pPr>
    </w:p>
    <w:p w14:paraId="6518EB80" w14:textId="77777777" w:rsidR="00037B43" w:rsidRDefault="00037B43" w:rsidP="00F70C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8B4D6A" w14:textId="069EF44A" w:rsidR="003652B8" w:rsidRPr="003652B8" w:rsidRDefault="003652B8" w:rsidP="00365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 202</w:t>
      </w:r>
      <w:r w:rsidR="00F70C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F70C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365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учебном году педагогический коллектив</w:t>
      </w:r>
    </w:p>
    <w:p w14:paraId="342582FF" w14:textId="77777777" w:rsidR="003652B8" w:rsidRPr="003652B8" w:rsidRDefault="003652B8" w:rsidP="00365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5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дошкольного образовательного учреждения будет руководствоваться</w:t>
      </w:r>
    </w:p>
    <w:p w14:paraId="1E1F3FEA" w14:textId="77777777" w:rsidR="003652B8" w:rsidRDefault="003652B8" w:rsidP="003652B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5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следующими нормативными документами, </w:t>
      </w:r>
      <w:r w:rsidRPr="0036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регламентирующими </w:t>
      </w:r>
    </w:p>
    <w:p w14:paraId="2FE3AE3A" w14:textId="77777777" w:rsidR="003652B8" w:rsidRDefault="003652B8" w:rsidP="003652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</w:t>
      </w:r>
      <w:r w:rsidRPr="003652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65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деятельности дошкольных образовательных учреждений</w:t>
      </w:r>
    </w:p>
    <w:p w14:paraId="4C9FC614" w14:textId="77777777" w:rsidR="005A676F" w:rsidRDefault="005A676F" w:rsidP="005A676F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D6F508" w14:textId="080F88FC" w:rsidR="00F70C6C" w:rsidRDefault="00F70C6C" w:rsidP="00F70C6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752AC">
        <w:rPr>
          <w:rFonts w:ascii="Times New Roman" w:hAnsi="Times New Roman"/>
          <w:b/>
          <w:bCs/>
          <w:sz w:val="24"/>
          <w:szCs w:val="24"/>
        </w:rPr>
        <w:t>Федеральные документы</w:t>
      </w:r>
    </w:p>
    <w:p w14:paraId="5706EC35" w14:textId="4254898F" w:rsidR="00037B43" w:rsidRPr="000752AC" w:rsidRDefault="00037B43" w:rsidP="00F70C6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Региональные документы</w:t>
      </w:r>
    </w:p>
    <w:p w14:paraId="3483085A" w14:textId="77777777" w:rsidR="00F70C6C" w:rsidRPr="000752AC" w:rsidRDefault="00F70C6C" w:rsidP="00F70C6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752AC">
        <w:rPr>
          <w:rFonts w:ascii="Times New Roman" w:hAnsi="Times New Roman"/>
          <w:color w:val="000000"/>
          <w:sz w:val="24"/>
          <w:szCs w:val="24"/>
        </w:rPr>
        <w:t>Указ</w:t>
      </w:r>
      <w:r w:rsidRPr="000752A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752AC">
        <w:rPr>
          <w:rFonts w:ascii="Times New Roman" w:hAnsi="Times New Roman"/>
          <w:color w:val="000000"/>
          <w:sz w:val="24"/>
          <w:szCs w:val="24"/>
        </w:rPr>
        <w:t xml:space="preserve">Президента Российской Федерации от 09.11.2022 г. № 809                                       «Об утверждении Основ государственной политики по сохранению и укреплению традиционных российских духовно-нравственных ценностей» </w:t>
      </w:r>
      <w:r w:rsidRPr="000752AC">
        <w:rPr>
          <w:rFonts w:ascii="Times New Roman" w:hAnsi="Times New Roman"/>
          <w:sz w:val="24"/>
          <w:szCs w:val="24"/>
        </w:rPr>
        <w:t xml:space="preserve">(в ред. </w:t>
      </w:r>
      <w:hyperlink r:id="rId9" w:anchor="l0" w:history="1">
        <w:r w:rsidRPr="000752AC">
          <w:rPr>
            <w:rFonts w:ascii="Times New Roman" w:hAnsi="Times New Roman"/>
            <w:sz w:val="24"/>
            <w:szCs w:val="24"/>
          </w:rPr>
          <w:t>от 14.04.2023 г.</w:t>
        </w:r>
      </w:hyperlink>
      <w:r w:rsidRPr="000752AC">
        <w:rPr>
          <w:rFonts w:ascii="Times New Roman" w:hAnsi="Times New Roman"/>
          <w:sz w:val="24"/>
          <w:szCs w:val="24"/>
        </w:rPr>
        <w:t>);</w:t>
      </w:r>
    </w:p>
    <w:p w14:paraId="21E4335F" w14:textId="77777777" w:rsidR="00F70C6C" w:rsidRPr="000752AC" w:rsidRDefault="00F70C6C" w:rsidP="00F70C6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752AC">
        <w:rPr>
          <w:rFonts w:ascii="Times New Roman" w:hAnsi="Times New Roman"/>
          <w:color w:val="000000"/>
          <w:sz w:val="24"/>
          <w:szCs w:val="24"/>
        </w:rPr>
        <w:t>Указ</w:t>
      </w:r>
      <w:r w:rsidRPr="000752A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752AC">
        <w:rPr>
          <w:rFonts w:ascii="Times New Roman" w:hAnsi="Times New Roman"/>
          <w:color w:val="000000"/>
          <w:sz w:val="24"/>
          <w:szCs w:val="24"/>
        </w:rPr>
        <w:t>Президента Российской Федерации от 07.05.2024 г. № 309                                         «О национальных целях развития Российской Федерации на период до 2030 года и на перспективу до 2036 года»;</w:t>
      </w:r>
    </w:p>
    <w:p w14:paraId="4A9392B6" w14:textId="77777777" w:rsidR="00F70C6C" w:rsidRPr="000752AC" w:rsidRDefault="00F70C6C" w:rsidP="00F70C6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752AC">
        <w:rPr>
          <w:rFonts w:ascii="Times New Roman" w:hAnsi="Times New Roman"/>
          <w:color w:val="000000"/>
          <w:sz w:val="24"/>
          <w:szCs w:val="24"/>
        </w:rPr>
        <w:t>Указ</w:t>
      </w:r>
      <w:r w:rsidRPr="000752A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752AC">
        <w:rPr>
          <w:rFonts w:ascii="Times New Roman" w:hAnsi="Times New Roman"/>
          <w:color w:val="000000"/>
          <w:sz w:val="24"/>
          <w:szCs w:val="24"/>
        </w:rPr>
        <w:t>Президента Российской Федерации от 08.05.2024 г. № 314                                      «Об утверждении Основ государственной политики Российской Федерации в области исторического просвещения»;</w:t>
      </w:r>
    </w:p>
    <w:p w14:paraId="1A7029BC" w14:textId="77777777" w:rsidR="00F70C6C" w:rsidRPr="000752AC" w:rsidRDefault="00F70C6C" w:rsidP="00F70C6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2AC">
        <w:rPr>
          <w:rFonts w:ascii="Times New Roman" w:hAnsi="Times New Roman"/>
          <w:sz w:val="24"/>
          <w:szCs w:val="24"/>
        </w:rPr>
        <w:t>Указ Президента Российской Федерации от 07.05.2025 г.                                               «О национальных целях развития Российской Федерации на период до 2030 года и на перспективу до 2036 года»</w:t>
      </w:r>
    </w:p>
    <w:p w14:paraId="5BFDCE10" w14:textId="77777777" w:rsidR="00F70C6C" w:rsidRPr="000752AC" w:rsidRDefault="00F70C6C" w:rsidP="00F70C6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752AC">
        <w:rPr>
          <w:rFonts w:ascii="Times New Roman" w:hAnsi="Times New Roman"/>
          <w:bCs/>
          <w:sz w:val="24"/>
          <w:szCs w:val="24"/>
        </w:rPr>
        <w:t>Распоряжение Правительства Российской Федерации от 23.03.2021 г.                        № 122-р «Об утверждении Плана основных мероприятий, проводимых в рамках Десятилетия детства, на период до 2027 года»;</w:t>
      </w:r>
    </w:p>
    <w:p w14:paraId="32D72191" w14:textId="7A6EA4ED" w:rsidR="00F70C6C" w:rsidRDefault="00F70C6C" w:rsidP="00F70C6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752AC">
        <w:rPr>
          <w:rFonts w:ascii="Times New Roman" w:hAnsi="Times New Roman"/>
          <w:bCs/>
          <w:sz w:val="24"/>
          <w:szCs w:val="24"/>
        </w:rPr>
        <w:t>Распоряжение Правительства Российской Федерации от 12.06.2024 г.                         № 1481-р «Об утверждении Концепции государственной языковой политики Российской Федерации»;</w:t>
      </w:r>
    </w:p>
    <w:p w14:paraId="76AD5CB1" w14:textId="77777777" w:rsidR="00C2127B" w:rsidRPr="00C2127B" w:rsidRDefault="00C2127B" w:rsidP="00C2127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>Федеральный закон Российской Федерации от 29.12.2012 г. № 273-ФЗ «Об образовании в Российской Федерации» с изменениями и дополнениями –</w:t>
      </w:r>
      <w:hyperlink r:id="rId10" w:history="1">
        <w:r w:rsidRPr="00C2127B">
          <w:rPr>
            <w:rStyle w:val="af2"/>
            <w:rFonts w:ascii="Times New Roman" w:hAnsi="Times New Roman" w:cs="Times New Roman"/>
            <w:sz w:val="24"/>
            <w:szCs w:val="24"/>
          </w:rPr>
          <w:t>https://base.garant.ru/70291362/</w:t>
        </w:r>
      </w:hyperlink>
      <w:r w:rsidRPr="00C2127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3C9F8A5" w14:textId="77777777" w:rsidR="00C2127B" w:rsidRPr="00C2127B" w:rsidRDefault="00C2127B" w:rsidP="00C2127B">
      <w:pPr>
        <w:pStyle w:val="af3"/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 xml:space="preserve">Концепция исторического просвещения в образовательных организациях (одобрена на коллегии Министерства просвещения Российской Федерации протокол от 15.04.2026 № 1) - </w:t>
      </w:r>
      <w:hyperlink r:id="rId11" w:history="1">
        <w:r w:rsidRPr="00C2127B">
          <w:rPr>
            <w:rStyle w:val="af2"/>
            <w:rFonts w:ascii="Times New Roman" w:hAnsi="Times New Roman" w:cs="Times New Roman"/>
            <w:sz w:val="24"/>
            <w:szCs w:val="24"/>
          </w:rPr>
          <w:t>https://edsoo.ru/wp-content/uploads/2026/05/konczepcziya-istoricheskogo-prosveshheniya.pdf</w:t>
        </w:r>
      </w:hyperlink>
      <w:r w:rsidRPr="00C2127B">
        <w:rPr>
          <w:rFonts w:ascii="Times New Roman" w:hAnsi="Times New Roman" w:cs="Times New Roman"/>
          <w:sz w:val="24"/>
          <w:szCs w:val="24"/>
        </w:rPr>
        <w:t>;</w:t>
      </w:r>
    </w:p>
    <w:p w14:paraId="2654D18C" w14:textId="77777777" w:rsidR="00C2127B" w:rsidRPr="00C2127B" w:rsidRDefault="00C2127B" w:rsidP="00C2127B">
      <w:pPr>
        <w:pStyle w:val="af3"/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>Распоряжение Министерства просвещения Российской Федерации от 25.02.2026 г. № Р-63 «Об утверждении плана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года»;</w:t>
      </w:r>
    </w:p>
    <w:p w14:paraId="1EF7A83A" w14:textId="77777777" w:rsidR="00C2127B" w:rsidRPr="00C2127B" w:rsidRDefault="00C2127B" w:rsidP="00C2127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России от 17.10.</w:t>
      </w:r>
      <w:smartTag w:uri="urn:schemas-microsoft-com:office:smarttags" w:element="metricconverter">
        <w:smartTagPr>
          <w:attr w:name="ProductID" w:val="2024 г"/>
        </w:smartTagPr>
        <w:r w:rsidRPr="00C2127B">
          <w:rPr>
            <w:rFonts w:ascii="Times New Roman" w:hAnsi="Times New Roman" w:cs="Times New Roman"/>
            <w:sz w:val="24"/>
            <w:szCs w:val="24"/>
          </w:rPr>
          <w:t>2013 г</w:t>
        </w:r>
      </w:smartTag>
      <w:r w:rsidRPr="00C2127B">
        <w:rPr>
          <w:rFonts w:ascii="Times New Roman" w:hAnsi="Times New Roman" w:cs="Times New Roman"/>
          <w:sz w:val="24"/>
          <w:szCs w:val="24"/>
        </w:rPr>
        <w:t>. № 1155 (с изменениями и дополнениями) «Об утверждении Федерального государственного образовательного стандарта дошкольного образования»;</w:t>
      </w:r>
    </w:p>
    <w:p w14:paraId="1DFD6DAC" w14:textId="77777777" w:rsidR="00C2127B" w:rsidRPr="00C2127B" w:rsidRDefault="00C2127B" w:rsidP="00C2127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08.11.2022 г. № 955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(интеллектуальными нарушениями)»;</w:t>
      </w:r>
    </w:p>
    <w:p w14:paraId="1E652698" w14:textId="77777777" w:rsidR="00C2127B" w:rsidRPr="00C2127B" w:rsidRDefault="00C2127B" w:rsidP="00C2127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Российской Федерации от 31.07.2020 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(в ред. </w:t>
      </w:r>
      <w:hyperlink r:id="rId12" w:anchor="l0" w:history="1">
        <w:r w:rsidRPr="00C2127B">
          <w:rPr>
            <w:rFonts w:ascii="Times New Roman" w:hAnsi="Times New Roman" w:cs="Times New Roman"/>
            <w:sz w:val="24"/>
            <w:szCs w:val="24"/>
          </w:rPr>
          <w:t>от 25.10.2023 г. № 783</w:t>
        </w:r>
      </w:hyperlink>
      <w:r w:rsidRPr="00C2127B">
        <w:rPr>
          <w:rFonts w:ascii="Times New Roman" w:hAnsi="Times New Roman" w:cs="Times New Roman"/>
          <w:sz w:val="24"/>
          <w:szCs w:val="24"/>
        </w:rPr>
        <w:t>);</w:t>
      </w:r>
    </w:p>
    <w:p w14:paraId="29865728" w14:textId="77777777" w:rsidR="00C2127B" w:rsidRPr="00C2127B" w:rsidRDefault="00C2127B" w:rsidP="00C2127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25.11.2022 г. № 1028 «Об утверждении федеральной образовательной программы дошкольного образования»;</w:t>
      </w:r>
    </w:p>
    <w:p w14:paraId="21CA6D61" w14:textId="77777777" w:rsidR="00C2127B" w:rsidRPr="00C2127B" w:rsidRDefault="00C2127B" w:rsidP="00C2127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lastRenderedPageBreak/>
        <w:t>Приказ Министерства просвещения Российской Федерации от 24.11.2022 г.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здоровья»;</w:t>
      </w:r>
    </w:p>
    <w:p w14:paraId="6DD2DF87" w14:textId="77777777" w:rsidR="00C2127B" w:rsidRPr="00C2127B" w:rsidRDefault="00C2127B" w:rsidP="00C2127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Приказ Минпросвещения России от 06.11.2024 N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образования»;</w:t>
      </w:r>
    </w:p>
    <w:p w14:paraId="4DD62E36" w14:textId="77777777" w:rsidR="00C2127B" w:rsidRPr="00C2127B" w:rsidRDefault="00C2127B" w:rsidP="00C2127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реализации Федеральной образовательной программы дошкольного образования – </w:t>
      </w:r>
      <w:hyperlink r:id="rId13" w:history="1">
        <w:r w:rsidRPr="00C2127B">
          <w:rPr>
            <w:rStyle w:val="af2"/>
            <w:rFonts w:ascii="Times New Roman" w:hAnsi="Times New Roman" w:cs="Times New Roman"/>
            <w:sz w:val="24"/>
            <w:szCs w:val="24"/>
          </w:rPr>
          <w:t>https://docs.edu.gov.ru/document/8a9cc6ca040d8c6dd31a077fd2a6e226/</w:t>
        </w:r>
      </w:hyperlink>
      <w:r w:rsidRPr="00C2127B">
        <w:rPr>
          <w:rFonts w:ascii="Times New Roman" w:hAnsi="Times New Roman" w:cs="Times New Roman"/>
          <w:sz w:val="24"/>
          <w:szCs w:val="24"/>
        </w:rPr>
        <w:t>;</w:t>
      </w:r>
    </w:p>
    <w:p w14:paraId="2CB7A450" w14:textId="77777777" w:rsidR="00C2127B" w:rsidRPr="00C2127B" w:rsidRDefault="00C2127B" w:rsidP="00C2127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планированию и реализации образовательной деятельности ДОО в соответствии с Федеральной образовательной программой дошкольного образования – </w:t>
      </w:r>
      <w:hyperlink r:id="rId14" w:history="1">
        <w:r w:rsidRPr="00C2127B">
          <w:rPr>
            <w:rStyle w:val="af2"/>
            <w:rFonts w:ascii="Times New Roman" w:hAnsi="Times New Roman" w:cs="Times New Roman"/>
            <w:sz w:val="24"/>
            <w:szCs w:val="24"/>
          </w:rPr>
          <w:t>https://docs.edu.gov.ru/document/da4bf512fdb1255d149119afbc465b91/</w:t>
        </w:r>
      </w:hyperlink>
      <w:r w:rsidRPr="00C2127B">
        <w:rPr>
          <w:rFonts w:ascii="Times New Roman" w:hAnsi="Times New Roman" w:cs="Times New Roman"/>
          <w:sz w:val="24"/>
          <w:szCs w:val="24"/>
        </w:rPr>
        <w:t>;</w:t>
      </w:r>
    </w:p>
    <w:p w14:paraId="1C274A9C" w14:textId="77777777" w:rsidR="00C2127B" w:rsidRPr="00C2127B" w:rsidRDefault="00C2127B" w:rsidP="00C2127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>Рекомендации по формированию инфраструктуры дошкольных образовательных организаций и комплектации учебно-методических материалов в целях реализации образовательных программ дошкольного образования –</w:t>
      </w:r>
      <w:hyperlink r:id="rId15" w:history="1">
        <w:r w:rsidRPr="00C2127B">
          <w:rPr>
            <w:rStyle w:val="af2"/>
            <w:rFonts w:ascii="Times New Roman" w:hAnsi="Times New Roman" w:cs="Times New Roman"/>
            <w:sz w:val="24"/>
            <w:szCs w:val="24"/>
          </w:rPr>
          <w:t>https://docs.edu.gov.ru/document/f4f7837770384bfa1faa1827ec8d72d4/</w:t>
        </w:r>
      </w:hyperlink>
      <w:r w:rsidRPr="00C2127B">
        <w:rPr>
          <w:rFonts w:ascii="Times New Roman" w:hAnsi="Times New Roman" w:cs="Times New Roman"/>
          <w:sz w:val="24"/>
          <w:szCs w:val="24"/>
        </w:rPr>
        <w:t>;</w:t>
      </w:r>
    </w:p>
    <w:p w14:paraId="2A660955" w14:textId="77777777" w:rsidR="00C2127B" w:rsidRPr="00C2127B" w:rsidRDefault="00C2127B" w:rsidP="00C21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>19. Постановление Правительства Российской Федерации от 01.06.2022 г. № 1195 «Об утверждении Правил осуществления просветительской деятельности»;</w:t>
      </w:r>
    </w:p>
    <w:p w14:paraId="2780C05F" w14:textId="77777777" w:rsidR="00C2127B" w:rsidRPr="00C2127B" w:rsidRDefault="00C2127B" w:rsidP="00C21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127B">
        <w:rPr>
          <w:rFonts w:ascii="Times New Roman" w:hAnsi="Times New Roman" w:cs="Times New Roman"/>
          <w:sz w:val="24"/>
          <w:szCs w:val="24"/>
        </w:rPr>
        <w:t xml:space="preserve">20. </w:t>
      </w:r>
      <w:r w:rsidRPr="00C212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Концепция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 </w:t>
      </w:r>
      <w:r w:rsidRPr="00C2127B">
        <w:rPr>
          <w:rFonts w:ascii="Times New Roman" w:hAnsi="Times New Roman" w:cs="Times New Roman"/>
          <w:sz w:val="24"/>
          <w:szCs w:val="24"/>
        </w:rPr>
        <w:t>–</w:t>
      </w:r>
      <w:hyperlink r:id="rId16" w:history="1">
        <w:r w:rsidRPr="00C2127B">
          <w:rPr>
            <w:rStyle w:val="af2"/>
            <w:rFonts w:ascii="Times New Roman" w:hAnsi="Times New Roman" w:cs="Times New Roman"/>
            <w:sz w:val="24"/>
            <w:szCs w:val="24"/>
            <w:shd w:val="clear" w:color="auto" w:fill="FFFFFF"/>
          </w:rPr>
          <w:t>https://kgbou5.gosuslugi.ru/netcat_files/167/2853/Kontseptsiya_razvitiya_sistemy_psihologo_pedagogicheskoy_pomoschi_v_sfere_obschego_obrazovaniya_i_SPO_do_2030_g_1.07.24_.pdf</w:t>
        </w:r>
      </w:hyperlink>
      <w:r w:rsidRPr="00C212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Pr="00C2127B">
        <w:rPr>
          <w:rFonts w:ascii="Times New Roman" w:hAnsi="Times New Roman" w:cs="Times New Roman"/>
          <w:sz w:val="24"/>
          <w:szCs w:val="24"/>
        </w:rPr>
        <w:fldChar w:fldCharType="begin"/>
      </w:r>
      <w:r w:rsidRPr="00C2127B">
        <w:rPr>
          <w:rFonts w:ascii="Times New Roman" w:hAnsi="Times New Roman" w:cs="Times New Roman"/>
          <w:sz w:val="24"/>
          <w:szCs w:val="24"/>
        </w:rPr>
        <w:instrText xml:space="preserve">HYPERLINK "https://институтвоспитания.рф/upload/iblock/491/5v08jrekpxv2p183v6d8ezcadsn9k7bi.pdf </w:instrText>
      </w:r>
    </w:p>
    <w:p w14:paraId="1160C2B9" w14:textId="77777777" w:rsidR="00C2127B" w:rsidRPr="00C2127B" w:rsidRDefault="00C2127B" w:rsidP="00C2127B">
      <w:pPr>
        <w:spacing w:after="0" w:line="240" w:lineRule="auto"/>
        <w:ind w:firstLine="709"/>
        <w:jc w:val="both"/>
        <w:rPr>
          <w:rStyle w:val="af2"/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instrText xml:space="preserve">      21"</w:instrText>
      </w:r>
      <w:r w:rsidRPr="00C2127B">
        <w:rPr>
          <w:rFonts w:ascii="Times New Roman" w:hAnsi="Times New Roman" w:cs="Times New Roman"/>
          <w:sz w:val="24"/>
          <w:szCs w:val="24"/>
        </w:rPr>
        <w:fldChar w:fldCharType="separate"/>
      </w:r>
      <w:r w:rsidRPr="00C2127B">
        <w:rPr>
          <w:rStyle w:val="af2"/>
          <w:rFonts w:ascii="Times New Roman" w:hAnsi="Times New Roman" w:cs="Times New Roman"/>
          <w:sz w:val="24"/>
          <w:szCs w:val="24"/>
        </w:rPr>
        <w:t xml:space="preserve"> </w:t>
      </w:r>
    </w:p>
    <w:p w14:paraId="481AEE40" w14:textId="77777777" w:rsidR="00C2127B" w:rsidRPr="00C2127B" w:rsidRDefault="00C2127B" w:rsidP="00C21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Style w:val="af2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C2127B">
        <w:rPr>
          <w:rStyle w:val="af2"/>
          <w:rFonts w:ascii="Times New Roman" w:hAnsi="Times New Roman" w:cs="Times New Roman"/>
          <w:color w:val="auto"/>
          <w:sz w:val="24"/>
          <w:szCs w:val="24"/>
          <w:u w:val="none"/>
        </w:rPr>
        <w:t>21</w:t>
      </w:r>
      <w:r w:rsidRPr="00C2127B">
        <w:rPr>
          <w:rFonts w:ascii="Times New Roman" w:hAnsi="Times New Roman" w:cs="Times New Roman"/>
          <w:sz w:val="24"/>
          <w:szCs w:val="24"/>
        </w:rPr>
        <w:fldChar w:fldCharType="end"/>
      </w:r>
      <w:r w:rsidRPr="00C2127B">
        <w:rPr>
          <w:rFonts w:ascii="Times New Roman" w:hAnsi="Times New Roman" w:cs="Times New Roman"/>
          <w:sz w:val="24"/>
          <w:szCs w:val="24"/>
        </w:rPr>
        <w:t>. Закон Республики Крым от 06.07.2015 №131-ЗРК/2015 «Об образовании в Республике Крым» (с изменениями);</w:t>
      </w:r>
    </w:p>
    <w:p w14:paraId="4C32EC2F" w14:textId="77777777" w:rsidR="00C2127B" w:rsidRPr="00C2127B" w:rsidRDefault="00C2127B" w:rsidP="00C21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 xml:space="preserve"> 22. Приказ Министерства образования, науки и молодежи Республики Крым от 23.12.2024 г. № 2018 «О внедрении программы просветительской деятельности для родителей воспитанников дошкольных образовательных организаций Республики Крым».</w:t>
      </w:r>
    </w:p>
    <w:p w14:paraId="589BA63B" w14:textId="77777777" w:rsidR="00C2127B" w:rsidRPr="00C2127B" w:rsidRDefault="00C2127B" w:rsidP="00C21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27B">
        <w:rPr>
          <w:rFonts w:ascii="Times New Roman" w:hAnsi="Times New Roman" w:cs="Times New Roman"/>
          <w:sz w:val="24"/>
          <w:szCs w:val="24"/>
        </w:rPr>
        <w:t>23. Приказ Министерства образования науки и молодежи Республики Крым от 30.03.2026 № 535 «О проведении Года дошкольного образования в Республике Крым в 2026 году».</w:t>
      </w:r>
      <w:r w:rsidRPr="00C2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1BA1E86" w14:textId="5C31A90F" w:rsidR="00C2127B" w:rsidRPr="00C2127B" w:rsidRDefault="00C2127B" w:rsidP="00C212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2F8EFF" w14:textId="36FE0352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9D22712" w14:textId="1E31C5EB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6827CD1" w14:textId="06FB63D4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5315FE7" w14:textId="02392159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4C113B2" w14:textId="5E1D6EA1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A29F49A" w14:textId="269970D1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789D698" w14:textId="2DFA68CD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A93434E" w14:textId="7E8A086F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0728955" w14:textId="150B30DD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95E3D7D" w14:textId="5F69CEE2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9329235" w14:textId="242000DA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ACD7FF0" w14:textId="38B204BC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06C8587" w14:textId="7E4B4EBA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A1828BD" w14:textId="7BDF952D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B6ADA3B" w14:textId="5D42DF13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974CD57" w14:textId="40F682F5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C0AD09D" w14:textId="55F1E82E" w:rsidR="00C2127B" w:rsidRDefault="00C2127B" w:rsidP="00C212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5717C01" w14:textId="108FA45F" w:rsidR="00F70C6C" w:rsidRDefault="00F70C6C" w:rsidP="00C2127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1A17E84" w14:textId="77777777" w:rsidR="00C2127B" w:rsidRDefault="00C2127B" w:rsidP="00C212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536897" w14:textId="3029106B" w:rsidR="00242593" w:rsidRPr="00242593" w:rsidRDefault="00242593" w:rsidP="00242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РАЗДЕЛ </w:t>
      </w:r>
      <w:r w:rsidR="00F70C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24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2DE03AAE" w14:textId="7E0138C2" w:rsidR="00242593" w:rsidRDefault="00F70C6C" w:rsidP="00242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42593" w:rsidRPr="0024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242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Повышение квалификации и профессионального мастерства</w:t>
      </w:r>
    </w:p>
    <w:p w14:paraId="0E37E62D" w14:textId="498C23E3" w:rsidR="00242593" w:rsidRDefault="00242593" w:rsidP="00242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8"/>
        <w:gridCol w:w="3686"/>
        <w:gridCol w:w="1750"/>
        <w:gridCol w:w="1938"/>
        <w:gridCol w:w="1586"/>
      </w:tblGrid>
      <w:tr w:rsidR="00F70C6C" w14:paraId="62E5B895" w14:textId="77777777" w:rsidTr="008176BA">
        <w:tc>
          <w:tcPr>
            <w:tcW w:w="668" w:type="dxa"/>
          </w:tcPr>
          <w:p w14:paraId="3230592B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3686" w:type="dxa"/>
          </w:tcPr>
          <w:p w14:paraId="03D99CB8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Содержание работы</w:t>
            </w:r>
          </w:p>
        </w:tc>
        <w:tc>
          <w:tcPr>
            <w:tcW w:w="1750" w:type="dxa"/>
          </w:tcPr>
          <w:p w14:paraId="4E5DE701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Срок исполнения</w:t>
            </w:r>
          </w:p>
        </w:tc>
        <w:tc>
          <w:tcPr>
            <w:tcW w:w="1938" w:type="dxa"/>
          </w:tcPr>
          <w:p w14:paraId="0373F8FE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Ответственный</w:t>
            </w:r>
          </w:p>
        </w:tc>
        <w:tc>
          <w:tcPr>
            <w:tcW w:w="1586" w:type="dxa"/>
          </w:tcPr>
          <w:p w14:paraId="1323E3C5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Отметка о выполнении</w:t>
            </w:r>
          </w:p>
        </w:tc>
      </w:tr>
      <w:tr w:rsidR="00F70C6C" w14:paraId="7919FD69" w14:textId="77777777" w:rsidTr="008176BA">
        <w:tc>
          <w:tcPr>
            <w:tcW w:w="668" w:type="dxa"/>
          </w:tcPr>
          <w:p w14:paraId="21E718ED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1128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39B40C0C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3EFAEE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  <w:p w14:paraId="4A2D5CBE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4BCE86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3EBAED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96048C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391872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6B9FFC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E566D5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A6BC84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  <w:p w14:paraId="659AE433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3166FA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949FA0" w14:textId="77777777" w:rsidR="00A75A64" w:rsidRDefault="00A75A64" w:rsidP="00A75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31E47F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  <w:p w14:paraId="3FC6BCD2" w14:textId="77777777" w:rsidR="00A75A64" w:rsidRDefault="00A75A64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14:paraId="1B13CD5B" w14:textId="77777777" w:rsidR="00A75A64" w:rsidRDefault="00A75A64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14:paraId="3404A248" w14:textId="77777777" w:rsidR="00A75A64" w:rsidRDefault="00A75A64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14:paraId="38235E9D" w14:textId="29F91ED7" w:rsidR="00A75A64" w:rsidRPr="00A75A64" w:rsidRDefault="00A75A64" w:rsidP="008176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A75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1.4</w:t>
            </w:r>
          </w:p>
        </w:tc>
        <w:tc>
          <w:tcPr>
            <w:tcW w:w="3686" w:type="dxa"/>
          </w:tcPr>
          <w:p w14:paraId="3FF18633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1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Курсы повышения квалификации</w:t>
            </w:r>
          </w:p>
          <w:p w14:paraId="2FB63236" w14:textId="4A1CC236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целью повышения теоретического уровня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на курсы повышения квалификации педагогов согласно плана-графика повышения квалификации педагогических и руководящих работников.</w:t>
            </w:r>
          </w:p>
          <w:p w14:paraId="7BB119BB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Оказать помощь педагогам </w:t>
            </w:r>
          </w:p>
          <w:p w14:paraId="54350C26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подготовке творческого материала, представляемого </w:t>
            </w:r>
          </w:p>
          <w:p w14:paraId="121FF954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курсах.</w:t>
            </w:r>
          </w:p>
          <w:p w14:paraId="6FACD817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Заслушать педагогов </w:t>
            </w:r>
          </w:p>
          <w:p w14:paraId="54EADC9F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результативности обучения </w:t>
            </w:r>
          </w:p>
          <w:p w14:paraId="58E0F683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курсах повышения квалификации.</w:t>
            </w:r>
          </w:p>
          <w:p w14:paraId="511E99C0" w14:textId="00AFAF94" w:rsidR="00A75A64" w:rsidRPr="00A75A64" w:rsidRDefault="00A75A64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целью реализации проекта «Добрые игры» рекомендовать педагогам прохождение курсов повышения квалификации в онлайн-режиме в системе Актион Образование (24 часа)</w:t>
            </w:r>
          </w:p>
        </w:tc>
        <w:tc>
          <w:tcPr>
            <w:tcW w:w="1750" w:type="dxa"/>
          </w:tcPr>
          <w:p w14:paraId="1DFD3A5C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B4AC92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4D2C04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курсовой подготовки</w:t>
            </w:r>
          </w:p>
          <w:p w14:paraId="279E5A2A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F5C664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C8A897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F8A6E2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27256A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1AA656" w14:textId="77777777" w:rsidR="00A75A64" w:rsidRDefault="00A75A64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80AADA" w14:textId="77777777" w:rsidR="00A75A64" w:rsidRDefault="00A75A64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9E3B51" w14:textId="77777777" w:rsidR="00A75A64" w:rsidRDefault="00A75A64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2EE192" w14:textId="77777777" w:rsidR="00A75A64" w:rsidRDefault="00A75A64" w:rsidP="00A75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D309FB" w14:textId="5EE6C560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окончании курсов</w:t>
            </w:r>
          </w:p>
        </w:tc>
        <w:tc>
          <w:tcPr>
            <w:tcW w:w="1938" w:type="dxa"/>
          </w:tcPr>
          <w:p w14:paraId="1C32BE0D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1B1ABD2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81992D8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</w:p>
          <w:p w14:paraId="08235678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1128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</w:p>
          <w:p w14:paraId="4EB8DF95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14:paraId="2566347E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F885B0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2D8874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E0C995" w14:textId="77777777" w:rsidR="00A75A64" w:rsidRDefault="00A75A64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7FA14C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  <w:p w14:paraId="4D5BB6DA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86" w:type="dxa"/>
          </w:tcPr>
          <w:p w14:paraId="5282A5A8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70C6C" w:rsidRPr="00112857" w14:paraId="5958907B" w14:textId="77777777" w:rsidTr="008176BA">
        <w:tc>
          <w:tcPr>
            <w:tcW w:w="668" w:type="dxa"/>
          </w:tcPr>
          <w:p w14:paraId="751BAE1C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1128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41F369DF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  <w:p w14:paraId="32317A09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2385EF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D5F36D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  <w:p w14:paraId="2AE848A8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382761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4B8B1F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24DC0C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1A87E7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DC4D7C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955A1A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  <w:p w14:paraId="25AE6FF0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091185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F1F228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  <w:p w14:paraId="6AE3D660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A405A7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79BD58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61C576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E140AB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7AC340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A15401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  <w:p w14:paraId="4E207777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93E68C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</w:t>
            </w:r>
          </w:p>
        </w:tc>
        <w:tc>
          <w:tcPr>
            <w:tcW w:w="3686" w:type="dxa"/>
          </w:tcPr>
          <w:p w14:paraId="1B006C4B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Аттестация</w:t>
            </w:r>
          </w:p>
          <w:p w14:paraId="7A472E24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пед.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коллектив </w:t>
            </w:r>
          </w:p>
          <w:p w14:paraId="17C2246D" w14:textId="77777777" w:rsidR="00F70C6C" w:rsidRDefault="00F70C6C" w:rsidP="008176B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1128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нормативно-правовой базой </w:t>
            </w:r>
          </w:p>
          <w:p w14:paraId="0DFC1B21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аттестации пед.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работников.</w:t>
            </w:r>
          </w:p>
          <w:p w14:paraId="1BA976F0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Издать приказ «О создании аттестационной комиссии», </w:t>
            </w:r>
          </w:p>
          <w:p w14:paraId="4F44A6A2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 аттестации педагогических работников» (на основе поданных заявлений </w:t>
            </w:r>
          </w:p>
          <w:p w14:paraId="17B97FB4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рспективного плана аттестации).</w:t>
            </w:r>
          </w:p>
          <w:p w14:paraId="4264D09E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педагогов с требованиями, предъявляемыми </w:t>
            </w:r>
          </w:p>
          <w:p w14:paraId="30A40807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первой и высшей категории.</w:t>
            </w:r>
          </w:p>
          <w:p w14:paraId="1FD4CB16" w14:textId="77777777" w:rsidR="00F70C6C" w:rsidRDefault="00F70C6C" w:rsidP="008176B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Провести консультации </w:t>
            </w:r>
          </w:p>
          <w:p w14:paraId="417FDCF7" w14:textId="77777777" w:rsidR="00F70C6C" w:rsidRDefault="00F70C6C" w:rsidP="008176B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вопросам подачи заявлений для аттестации </w:t>
            </w:r>
          </w:p>
          <w:p w14:paraId="614CBEA1" w14:textId="77777777" w:rsidR="00F70C6C" w:rsidRDefault="00F70C6C" w:rsidP="008176B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 квалификационную категорию, формам </w:t>
            </w:r>
          </w:p>
          <w:p w14:paraId="583A0A97" w14:textId="77777777" w:rsidR="00F70C6C" w:rsidRPr="003A4352" w:rsidRDefault="00F70C6C" w:rsidP="008176B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процедурам проведения аттестации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45B53678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 результаты работы аттесту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емых педагогов.</w:t>
            </w:r>
          </w:p>
          <w:p w14:paraId="53F77DD9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Подготовить пакет документов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8A3C905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аттестуемых педагогов.</w:t>
            </w:r>
          </w:p>
        </w:tc>
        <w:tc>
          <w:tcPr>
            <w:tcW w:w="1750" w:type="dxa"/>
          </w:tcPr>
          <w:p w14:paraId="1E63A0D5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1DC0F3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6380259C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2FAAE9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BC934C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366B9E9B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B06B89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1A4EB2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49DA07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3E36CD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C944D8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62DB4E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3C83E1BB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7784B9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2B731D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0BEC0B6F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7F6A60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20E8E7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939B7F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C105BD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06231E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7DE841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38" w:type="dxa"/>
          </w:tcPr>
          <w:p w14:paraId="6D43BB7C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7C74E3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</w:p>
          <w:p w14:paraId="739D1795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9E9747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1E6B37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7903F086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2F32D3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BDA317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268C68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E576EE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1059C3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504463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</w:p>
          <w:p w14:paraId="695C6CCB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C69811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C4825D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77CA20D8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5AF070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C6B6CD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5FC690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517854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81E54B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аведующий</w:t>
            </w:r>
          </w:p>
          <w:p w14:paraId="34461942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</w:p>
          <w:p w14:paraId="0043CD7E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86" w:type="dxa"/>
          </w:tcPr>
          <w:p w14:paraId="442EFACE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C6C" w:rsidRPr="00112857" w14:paraId="46F7E31A" w14:textId="77777777" w:rsidTr="008176BA">
        <w:tc>
          <w:tcPr>
            <w:tcW w:w="668" w:type="dxa"/>
          </w:tcPr>
          <w:p w14:paraId="35ABB4D9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1128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1745AD78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1C96C1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  <w:p w14:paraId="4ED052DD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07BF94" w14:textId="77777777" w:rsidR="00F70C6C" w:rsidRPr="006735C6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86" w:type="dxa"/>
          </w:tcPr>
          <w:p w14:paraId="294D5BB2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Участие в городских и районных семинарах</w:t>
            </w:r>
          </w:p>
          <w:p w14:paraId="17C387B8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посещение педагогами РМО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789C914" w14:textId="77777777" w:rsidR="00976C4D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Принять участие</w:t>
            </w:r>
            <w:r w:rsidR="00976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0781F3D5" w14:textId="01DA498E" w:rsidR="00976C4D" w:rsidRPr="00976C4D" w:rsidRDefault="00976C4D" w:rsidP="00976C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70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районн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="00F70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семинар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70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-практикум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70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6C4D">
              <w:rPr>
                <w:rFonts w:ascii="Times New Roman" w:hAnsi="Times New Roman"/>
                <w:sz w:val="24"/>
                <w:szCs w:val="24"/>
              </w:rPr>
              <w:t>«Патриотическое воспитание дошкольников через знакомство с культурой и традициями народов России».</w:t>
            </w:r>
          </w:p>
          <w:p w14:paraId="1F73E316" w14:textId="33F37B20" w:rsidR="00976C4D" w:rsidRDefault="00976C4D" w:rsidP="00976C4D">
            <w:pPr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76C4D">
              <w:rPr>
                <w:rFonts w:ascii="Times New Roman" w:hAnsi="Times New Roman"/>
                <w:sz w:val="24"/>
                <w:szCs w:val="24"/>
              </w:rPr>
              <w:t>МБ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976C4D">
              <w:rPr>
                <w:rFonts w:ascii="Times New Roman" w:hAnsi="Times New Roman"/>
                <w:sz w:val="24"/>
                <w:szCs w:val="24"/>
              </w:rPr>
              <w:t>ОУ ДС «Звёздочка» с.Вилино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33A5F55" w14:textId="40E0BB41" w:rsidR="00976C4D" w:rsidRPr="00976C4D" w:rsidRDefault="00976C4D" w:rsidP="00976C4D">
            <w:pPr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 районном семинаре </w:t>
            </w:r>
            <w:r w:rsidRPr="00976C4D">
              <w:rPr>
                <w:rFonts w:ascii="Times New Roman" w:hAnsi="Times New Roman"/>
                <w:sz w:val="24"/>
                <w:szCs w:val="24"/>
              </w:rPr>
              <w:t>в форме педагогической мозаики «Использование современных педагогических технологий в образовательном процессе ДОУ».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6C4D">
              <w:rPr>
                <w:rFonts w:ascii="Times New Roman" w:hAnsi="Times New Roman"/>
                <w:sz w:val="24"/>
                <w:szCs w:val="24"/>
              </w:rPr>
              <w:t>МБДОУ ДС №1 «Улыбка»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</w:tcPr>
          <w:p w14:paraId="31681047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4549D1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2D781E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14:paraId="546602A5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624C1C" w14:textId="77777777" w:rsidR="00AC40FE" w:rsidRDefault="00AC40FE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8063CF" w14:textId="1D84DEC1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2026г.</w:t>
            </w:r>
          </w:p>
          <w:p w14:paraId="18AED68F" w14:textId="0669F8FB" w:rsidR="00976C4D" w:rsidRDefault="00976C4D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815E2C" w14:textId="40067F2C" w:rsidR="00976C4D" w:rsidRDefault="00976C4D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4995DF" w14:textId="77777777" w:rsidR="00976C4D" w:rsidRPr="00112857" w:rsidRDefault="00976C4D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992B84" w14:textId="77777777" w:rsidR="00976C4D" w:rsidRDefault="00976C4D" w:rsidP="008176B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67AC90F6" w14:textId="77777777" w:rsidR="00976C4D" w:rsidRDefault="00976C4D" w:rsidP="008176B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4A352F61" w14:textId="77777777" w:rsidR="00976C4D" w:rsidRDefault="00976C4D" w:rsidP="00AC40F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2081DD4F" w14:textId="1272690F" w:rsidR="00F70C6C" w:rsidRPr="006735C6" w:rsidRDefault="00F70C6C" w:rsidP="008176B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735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апрель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2027г.</w:t>
            </w:r>
            <w:r w:rsidRPr="006735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938" w:type="dxa"/>
          </w:tcPr>
          <w:p w14:paraId="3113E2C3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EF1C1E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169D78" w14:textId="794370A3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</w:p>
          <w:p w14:paraId="2B451939" w14:textId="6AF0A8E6" w:rsidR="00C91349" w:rsidRPr="00112857" w:rsidRDefault="00C91349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воспитатели</w:t>
            </w:r>
          </w:p>
          <w:p w14:paraId="3DF4A7EC" w14:textId="77777777" w:rsidR="00AC40FE" w:rsidRDefault="00AC40FE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A3ADA8" w14:textId="0F0E9847" w:rsidR="00F70C6C" w:rsidRPr="00112857" w:rsidRDefault="00976C4D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0C6C"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 w:rsidR="00F70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70C6C"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 w:rsidR="00F70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4249CE30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801318" w14:textId="77777777" w:rsidR="00AC40FE" w:rsidRDefault="00AC40FE" w:rsidP="00AC4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88C77C" w14:textId="77777777" w:rsidR="00AC40FE" w:rsidRDefault="00AC40FE" w:rsidP="00AC4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1A0A29" w14:textId="77777777" w:rsidR="00AC40FE" w:rsidRDefault="00AC40FE" w:rsidP="00AC4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7C913F" w14:textId="7059CCFD" w:rsidR="00AC40FE" w:rsidRPr="00112857" w:rsidRDefault="00AC40FE" w:rsidP="00AC40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2477DE35" w14:textId="77777777" w:rsidR="00F70C6C" w:rsidRPr="006735C6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</w:tcPr>
          <w:p w14:paraId="259457C5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C6C" w14:paraId="12410DA8" w14:textId="77777777" w:rsidTr="008176BA">
        <w:tc>
          <w:tcPr>
            <w:tcW w:w="668" w:type="dxa"/>
          </w:tcPr>
          <w:p w14:paraId="2ED041AD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1128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06744C8A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6A8F092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A21F1DA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  <w:p w14:paraId="5347DF62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518C5F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86" w:type="dxa"/>
          </w:tcPr>
          <w:p w14:paraId="5E82BCDA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Участие в смотрах-конкурсах</w:t>
            </w:r>
          </w:p>
          <w:p w14:paraId="5893D4B4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Принять участие в смотрах-конкурсах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ДОУ:</w:t>
            </w:r>
          </w:p>
          <w:p w14:paraId="588228AF" w14:textId="2C215107" w:rsid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bookmarkStart w:id="0" w:name="_Hlk20333684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«Лучший центр природы и детского экспериментирования»;</w:t>
            </w:r>
          </w:p>
          <w:p w14:paraId="41689695" w14:textId="79E72AB3" w:rsidR="00F70C6C" w:rsidRPr="00F70C6C" w:rsidRDefault="00F70C6C" w:rsidP="008176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«Лучший мини-музей в группах ДОУ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50" w:type="dxa"/>
          </w:tcPr>
          <w:p w14:paraId="6465B2B6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85CF21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67E4C1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BF89B1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14:paraId="0F123361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49CF2E" w14:textId="2C23085D" w:rsidR="00F70C6C" w:rsidRPr="00AE0D69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A7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</w:p>
        </w:tc>
        <w:tc>
          <w:tcPr>
            <w:tcW w:w="1938" w:type="dxa"/>
          </w:tcPr>
          <w:p w14:paraId="529DE15D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DB9BD5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F5F533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CC6F8F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37E0861C" w14:textId="77777777" w:rsidR="00F70C6C" w:rsidRPr="0096779F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1586" w:type="dxa"/>
          </w:tcPr>
          <w:p w14:paraId="3B85ACC0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C6C" w:rsidRPr="00112857" w14:paraId="16FBAD23" w14:textId="77777777" w:rsidTr="008176BA">
        <w:tc>
          <w:tcPr>
            <w:tcW w:w="668" w:type="dxa"/>
          </w:tcPr>
          <w:p w14:paraId="64B59994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3686" w:type="dxa"/>
          </w:tcPr>
          <w:p w14:paraId="25D1C1C5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Принять участие в празднике, посвященном Дню дошкольного работника</w:t>
            </w:r>
          </w:p>
        </w:tc>
        <w:tc>
          <w:tcPr>
            <w:tcW w:w="1750" w:type="dxa"/>
          </w:tcPr>
          <w:p w14:paraId="7B0377D5" w14:textId="77777777" w:rsidR="00F70C6C" w:rsidRPr="00D02AFA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02AF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сентябрь</w:t>
            </w:r>
          </w:p>
        </w:tc>
        <w:tc>
          <w:tcPr>
            <w:tcW w:w="1938" w:type="dxa"/>
          </w:tcPr>
          <w:p w14:paraId="4F191B57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86" w:type="dxa"/>
          </w:tcPr>
          <w:p w14:paraId="113AC747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C6C" w:rsidRPr="00112857" w14:paraId="288B594E" w14:textId="77777777" w:rsidTr="008176BA">
        <w:tc>
          <w:tcPr>
            <w:tcW w:w="668" w:type="dxa"/>
          </w:tcPr>
          <w:p w14:paraId="502DCFFC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3686" w:type="dxa"/>
          </w:tcPr>
          <w:p w14:paraId="0890E033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Принять участие </w:t>
            </w:r>
          </w:p>
          <w:p w14:paraId="38F5BC5A" w14:textId="77777777" w:rsidR="00F70C6C" w:rsidRPr="00112857" w:rsidRDefault="00F70C6C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этапе Всероссийского конкурса </w:t>
            </w:r>
          </w:p>
          <w:p w14:paraId="46478889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«Воспитатель года России» </w:t>
            </w:r>
          </w:p>
          <w:p w14:paraId="414DC051" w14:textId="193EA026" w:rsidR="00F70C6C" w:rsidRDefault="00F70C6C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2027</w:t>
            </w: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1750" w:type="dxa"/>
          </w:tcPr>
          <w:p w14:paraId="5ED7C761" w14:textId="77777777" w:rsidR="00F70C6C" w:rsidRPr="00D02AFA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02AF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декабрь</w:t>
            </w:r>
          </w:p>
        </w:tc>
        <w:tc>
          <w:tcPr>
            <w:tcW w:w="1938" w:type="dxa"/>
          </w:tcPr>
          <w:p w14:paraId="1708B9EB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86" w:type="dxa"/>
          </w:tcPr>
          <w:p w14:paraId="44D13281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C6C" w:rsidRPr="00112857" w14:paraId="37AAF30F" w14:textId="77777777" w:rsidTr="008176BA">
        <w:tc>
          <w:tcPr>
            <w:tcW w:w="668" w:type="dxa"/>
          </w:tcPr>
          <w:p w14:paraId="04EDC208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3686" w:type="dxa"/>
          </w:tcPr>
          <w:p w14:paraId="7D433A9D" w14:textId="319870B0" w:rsidR="00F70C6C" w:rsidRDefault="00F70C6C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Принять участие в музыкально</w:t>
            </w:r>
            <w:r w:rsidR="00876C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фестивал</w:t>
            </w:r>
            <w:r w:rsidR="00876C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</w:p>
          <w:p w14:paraId="0D6E3DEB" w14:textId="77777777" w:rsidR="0020275C" w:rsidRDefault="00876C57" w:rsidP="008176B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6C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«Вместе – целая страна: </w:t>
            </w:r>
          </w:p>
          <w:p w14:paraId="30396554" w14:textId="3E9FA448" w:rsidR="00876C57" w:rsidRPr="00876C57" w:rsidRDefault="00876C57" w:rsidP="008176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876C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2026 – Год единства народов России».   </w:t>
            </w:r>
          </w:p>
        </w:tc>
        <w:tc>
          <w:tcPr>
            <w:tcW w:w="1750" w:type="dxa"/>
          </w:tcPr>
          <w:p w14:paraId="24F118BD" w14:textId="565DCF89" w:rsidR="00F70C6C" w:rsidRPr="00876C57" w:rsidRDefault="00876C57" w:rsidP="008176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876C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ноябрь</w:t>
            </w:r>
          </w:p>
        </w:tc>
        <w:tc>
          <w:tcPr>
            <w:tcW w:w="1938" w:type="dxa"/>
          </w:tcPr>
          <w:p w14:paraId="504EE09A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86" w:type="dxa"/>
          </w:tcPr>
          <w:p w14:paraId="7D0B5AE5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C6C" w:rsidRPr="00112857" w14:paraId="203F1E9C" w14:textId="77777777" w:rsidTr="008176BA">
        <w:tc>
          <w:tcPr>
            <w:tcW w:w="668" w:type="dxa"/>
          </w:tcPr>
          <w:p w14:paraId="343B67A2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3686" w:type="dxa"/>
          </w:tcPr>
          <w:p w14:paraId="66037BE1" w14:textId="77777777" w:rsidR="00F70C6C" w:rsidRDefault="00F70C6C" w:rsidP="008176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Принять участие </w:t>
            </w:r>
          </w:p>
          <w:p w14:paraId="15E7F477" w14:textId="77777777" w:rsidR="00A75A64" w:rsidRDefault="00F70C6C" w:rsidP="008176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муниципальных этапах Всероссийских конкурсов:</w:t>
            </w:r>
            <w:r w:rsidRPr="008E6A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50E1F56" w14:textId="77777777" w:rsidR="00A75A64" w:rsidRDefault="00A75A64" w:rsidP="008176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F70C6C" w:rsidRPr="00E26133">
              <w:rPr>
                <w:rFonts w:ascii="Times New Roman" w:hAnsi="Times New Roman"/>
                <w:b/>
                <w:sz w:val="24"/>
                <w:szCs w:val="24"/>
              </w:rPr>
              <w:t>«Воспитатели России»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14:paraId="2A04092B" w14:textId="3CF424E8" w:rsidR="00A75A64" w:rsidRDefault="00A75A64" w:rsidP="008176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F70C6C" w:rsidRPr="00E26133">
              <w:rPr>
                <w:rFonts w:ascii="Times New Roman" w:hAnsi="Times New Roman"/>
                <w:b/>
                <w:sz w:val="24"/>
                <w:szCs w:val="24"/>
              </w:rPr>
              <w:t xml:space="preserve"> «Пед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агогический </w:t>
            </w:r>
            <w:r w:rsidR="00F70C6C" w:rsidRPr="00E26133">
              <w:rPr>
                <w:rFonts w:ascii="Times New Roman" w:hAnsi="Times New Roman"/>
                <w:b/>
                <w:sz w:val="24"/>
                <w:szCs w:val="24"/>
              </w:rPr>
              <w:t>дебют»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14:paraId="2BCC3896" w14:textId="77777777" w:rsidR="00A75A64" w:rsidRDefault="00A75A64" w:rsidP="008176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F70C6C" w:rsidRPr="00E26133">
              <w:rPr>
                <w:rFonts w:ascii="Times New Roman" w:hAnsi="Times New Roman"/>
                <w:b/>
                <w:sz w:val="24"/>
                <w:szCs w:val="24"/>
              </w:rPr>
              <w:t xml:space="preserve"> «Мир глазами ребенка»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;</w:t>
            </w:r>
            <w:r w:rsidR="00F70C6C" w:rsidRPr="00E261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890468C" w14:textId="185351C0" w:rsidR="00A75A64" w:rsidRDefault="00A75A64" w:rsidP="008176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F70C6C" w:rsidRPr="00E26133">
              <w:rPr>
                <w:rFonts w:ascii="Times New Roman" w:hAnsi="Times New Roman"/>
                <w:b/>
                <w:sz w:val="24"/>
                <w:szCs w:val="24"/>
              </w:rPr>
              <w:t>«Школа здоровья для маленьких крымчан»</w:t>
            </w:r>
            <w:r w:rsidR="00B86BBD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14:paraId="2EB45243" w14:textId="6F130A69" w:rsidR="00F70C6C" w:rsidRPr="00E26133" w:rsidRDefault="00A75A64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F70C6C" w:rsidRPr="00E26133">
              <w:rPr>
                <w:rFonts w:ascii="Times New Roman" w:hAnsi="Times New Roman"/>
                <w:b/>
                <w:sz w:val="24"/>
                <w:szCs w:val="24"/>
              </w:rPr>
              <w:t>«Эколята-дошколята» и др.</w:t>
            </w:r>
            <w:r w:rsidR="00F70C6C" w:rsidRPr="008E6A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50" w:type="dxa"/>
          </w:tcPr>
          <w:p w14:paraId="56C4A0EA" w14:textId="77777777" w:rsidR="00F70C6C" w:rsidRPr="00E26133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26133">
              <w:rPr>
                <w:rFonts w:ascii="Times New Roman" w:hAnsi="Times New Roman"/>
                <w:sz w:val="24"/>
                <w:szCs w:val="24"/>
              </w:rPr>
              <w:t>по плану КРИППО</w:t>
            </w:r>
            <w:r w:rsidRPr="00E261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938" w:type="dxa"/>
          </w:tcPr>
          <w:p w14:paraId="505E2346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86" w:type="dxa"/>
          </w:tcPr>
          <w:p w14:paraId="467C0E58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C6C" w:rsidRPr="00112857" w14:paraId="45BA4582" w14:textId="77777777" w:rsidTr="008176BA">
        <w:tc>
          <w:tcPr>
            <w:tcW w:w="668" w:type="dxa"/>
          </w:tcPr>
          <w:p w14:paraId="30861BF1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lastRenderedPageBreak/>
              <w:t>9.</w:t>
            </w:r>
          </w:p>
        </w:tc>
        <w:tc>
          <w:tcPr>
            <w:tcW w:w="3686" w:type="dxa"/>
          </w:tcPr>
          <w:p w14:paraId="7F1A8F65" w14:textId="50064CFC" w:rsidR="00F70C6C" w:rsidRPr="00A75A64" w:rsidRDefault="00F70C6C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Принять участие в </w:t>
            </w: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методическом фестивале</w:t>
            </w:r>
            <w:r w:rsidR="00A75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«Педагогическое мастерство.  Инновации. Опыт».</w:t>
            </w:r>
          </w:p>
        </w:tc>
        <w:tc>
          <w:tcPr>
            <w:tcW w:w="1750" w:type="dxa"/>
          </w:tcPr>
          <w:p w14:paraId="38FC19CA" w14:textId="77777777" w:rsidR="00F70C6C" w:rsidRPr="00D02AFA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02AF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июнь</w:t>
            </w:r>
          </w:p>
        </w:tc>
        <w:tc>
          <w:tcPr>
            <w:tcW w:w="1938" w:type="dxa"/>
          </w:tcPr>
          <w:p w14:paraId="3A763D37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86" w:type="dxa"/>
          </w:tcPr>
          <w:p w14:paraId="651730DC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C6C" w:rsidRPr="00112857" w14:paraId="65DCA10A" w14:textId="77777777" w:rsidTr="008176BA">
        <w:tc>
          <w:tcPr>
            <w:tcW w:w="668" w:type="dxa"/>
          </w:tcPr>
          <w:p w14:paraId="1609610C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3686" w:type="dxa"/>
          </w:tcPr>
          <w:p w14:paraId="00DCD484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Организовать работу </w:t>
            </w:r>
          </w:p>
          <w:p w14:paraId="32D1868C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 подготовке и проведению праздника, посвященного </w:t>
            </w:r>
          </w:p>
          <w:p w14:paraId="2B238459" w14:textId="77777777" w:rsidR="00F70C6C" w:rsidRDefault="00F70C6C" w:rsidP="008176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12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Дню защиты детей.</w:t>
            </w:r>
          </w:p>
        </w:tc>
        <w:tc>
          <w:tcPr>
            <w:tcW w:w="1750" w:type="dxa"/>
          </w:tcPr>
          <w:p w14:paraId="0C99275C" w14:textId="77777777" w:rsidR="00F70C6C" w:rsidRPr="00D02AFA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02AF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июнь</w:t>
            </w:r>
          </w:p>
        </w:tc>
        <w:tc>
          <w:tcPr>
            <w:tcW w:w="1938" w:type="dxa"/>
          </w:tcPr>
          <w:p w14:paraId="6A87A828" w14:textId="77777777" w:rsidR="00F70C6C" w:rsidRDefault="00F70C6C" w:rsidP="008176B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86" w:type="dxa"/>
          </w:tcPr>
          <w:p w14:paraId="714B03C5" w14:textId="77777777" w:rsidR="00F70C6C" w:rsidRPr="00112857" w:rsidRDefault="00F70C6C" w:rsidP="008176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C9E6C55" w14:textId="77777777" w:rsidR="0020275C" w:rsidRDefault="0020275C" w:rsidP="00A1336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557F194E" w14:textId="77777777" w:rsidR="00FD6F53" w:rsidRDefault="00FD6F53" w:rsidP="00FD6F53">
      <w:pPr>
        <w:tabs>
          <w:tab w:val="left" w:pos="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Наставничество</w:t>
      </w:r>
    </w:p>
    <w:p w14:paraId="07FAA77F" w14:textId="77777777" w:rsidR="00FD6F53" w:rsidRPr="0061407C" w:rsidRDefault="00FD6F53" w:rsidP="00FD6F53">
      <w:pPr>
        <w:tabs>
          <w:tab w:val="left" w:pos="500"/>
        </w:tabs>
        <w:spacing w:after="0" w:line="240" w:lineRule="auto"/>
        <w:jc w:val="center"/>
        <w:rPr>
          <w:rFonts w:eastAsia="Times New Roman" w:cs="Times New Roman"/>
          <w:b/>
          <w:sz w:val="16"/>
          <w:szCs w:val="16"/>
          <w:lang w:val="uk-UA"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6"/>
        <w:gridCol w:w="1843"/>
        <w:gridCol w:w="2410"/>
        <w:gridCol w:w="1833"/>
      </w:tblGrid>
      <w:tr w:rsidR="00FD6F53" w:rsidRPr="00D1329E" w14:paraId="010174CA" w14:textId="77777777" w:rsidTr="008176BA">
        <w:trPr>
          <w:trHeight w:val="257"/>
        </w:trPr>
        <w:tc>
          <w:tcPr>
            <w:tcW w:w="353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864AA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AAA13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41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B45FD" w14:textId="77777777" w:rsidR="00FD6F53" w:rsidRPr="0061407C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83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DD8BF66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Отметка </w:t>
            </w:r>
          </w:p>
          <w:p w14:paraId="4F336047" w14:textId="77777777" w:rsidR="00FD6F53" w:rsidRPr="0061407C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выполнении</w:t>
            </w:r>
          </w:p>
        </w:tc>
      </w:tr>
      <w:tr w:rsidR="00FD6F53" w:rsidRPr="00D1329E" w14:paraId="72F4DE2C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A1990" w14:textId="77777777" w:rsidR="00FD6F53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Выявить проблемы и трудности педагогов и специалистов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2E37B49" w14:textId="77777777" w:rsidR="00FD6F53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(провести анализ проблем </w:t>
            </w:r>
          </w:p>
          <w:p w14:paraId="2BFD79EC" w14:textId="7777777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за прошлый учебный год)</w:t>
            </w: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3B1F2A" w14:textId="77777777" w:rsidR="00FD6F53" w:rsidRPr="0061407C" w:rsidRDefault="00FD6F53" w:rsidP="008176B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74C3A" w14:textId="77777777" w:rsidR="00FD6F53" w:rsidRPr="0061407C" w:rsidRDefault="00FD6F53" w:rsidP="008176B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Старшие воспитатели</w:t>
            </w: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1FA408DE" w14:textId="77777777" w:rsidR="00FD6F53" w:rsidRDefault="00FD6F53" w:rsidP="008176B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6F53" w:rsidRPr="00D1329E" w14:paraId="233ED5BB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C40A9" w14:textId="7777777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Определить направления работы наставников (указать необходимые направления с учетом выявленных проблем):</w:t>
            </w:r>
          </w:p>
          <w:p w14:paraId="064964D8" w14:textId="7777777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заведующего по ВР - </w:t>
            </w: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воспитатель;</w:t>
            </w:r>
          </w:p>
          <w:p w14:paraId="48AE76F4" w14:textId="2B91767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7B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опытные </w:t>
            </w: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– молодые педагоги;</w:t>
            </w:r>
          </w:p>
          <w:p w14:paraId="6816493A" w14:textId="449364A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ИКТ педагогов</w:t>
            </w:r>
            <w:r w:rsidR="00037B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большим стажем работы в рамках реверсивного наставничества</w:t>
            </w: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042710" w14:textId="7777777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– родители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B675B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начало учебного года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E007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  <w:p w14:paraId="28D761CF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Зам.зав.по ВР</w:t>
            </w:r>
          </w:p>
          <w:p w14:paraId="69CFFFF0" w14:textId="77777777" w:rsidR="00FD6F53" w:rsidRPr="0061407C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Старшие воспитатели</w:t>
            </w: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6B9A8DCD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6F53" w:rsidRPr="00D1329E" w14:paraId="78F7D0AB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A1BE9" w14:textId="7777777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Издать приказ об организац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ии наставничества в дошкольном учреждении</w:t>
            </w: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D7D3A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A1422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5C530BC8" w14:textId="77777777" w:rsidR="00FD6F53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6F53" w:rsidRPr="00D1329E" w14:paraId="1DF54352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0D283B" w14:textId="7777777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Составить план работы наставников на учебный год</w:t>
            </w: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D3FDE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7F8B8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Зам.зав.по ВР</w:t>
            </w:r>
          </w:p>
          <w:p w14:paraId="14AD9937" w14:textId="77777777" w:rsidR="00FD6F53" w:rsidRPr="0061407C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Старшие воспитатели</w:t>
            </w: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62DB9BCF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6F53" w:rsidRPr="00D1329E" w14:paraId="5CA5E063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46293" w14:textId="77777777" w:rsidR="00FD6F53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Определить наставников </w:t>
            </w:r>
          </w:p>
          <w:p w14:paraId="3FE68DAD" w14:textId="7777777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требованиями «П</w:t>
            </w: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оложения о наставничестве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5EB62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B3D7A8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Зам.зав.по ВР</w:t>
            </w:r>
          </w:p>
          <w:p w14:paraId="4D6525B1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Старшие воспитатели</w:t>
            </w: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3C63D317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6F53" w:rsidRPr="00D1329E" w14:paraId="6EE7AE9D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C6242" w14:textId="77777777" w:rsidR="00DD4CF0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Определить </w:t>
            </w:r>
            <w:r w:rsidR="00037B43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наставников молодым специалистам</w:t>
            </w: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5F09693" w14:textId="57DA556F" w:rsidR="00FD6F53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анализа их проблем </w:t>
            </w:r>
          </w:p>
          <w:p w14:paraId="59CD68AE" w14:textId="7777777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и трудностей</w:t>
            </w: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5CEE7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F38C8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Зам.зав.по ВР</w:t>
            </w:r>
          </w:p>
          <w:p w14:paraId="1142015D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Старшие воспитатели</w:t>
            </w: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2C3B02D0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6F53" w:rsidRPr="00D1329E" w14:paraId="0C98E0E5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2C10F" w14:textId="77777777" w:rsidR="00FD6F53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Утвердить: </w:t>
            </w: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 работы наставников, списки наставников </w:t>
            </w:r>
          </w:p>
          <w:p w14:paraId="55553863" w14:textId="6DA701F8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="00037B43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молодых</w:t>
            </w: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педагогов</w:t>
            </w: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102EF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A63EA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  <w:p w14:paraId="2697E0BA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2B94F572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6F53" w:rsidRPr="00D1329E" w14:paraId="5F1F4C48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879CC" w14:textId="7777777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Организовать процесс обучения молодых педагогов по индивидуальным планам наставников с использованием разных форм работы</w:t>
            </w: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56152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37B4D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Зам.зав.по ВР</w:t>
            </w:r>
          </w:p>
          <w:p w14:paraId="63AE241E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Старшие воспитатели</w:t>
            </w:r>
          </w:p>
          <w:p w14:paraId="2AAC8983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Наставники</w:t>
            </w: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38242EAC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6F53" w:rsidRPr="00D1329E" w14:paraId="725065D0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E5127" w14:textId="77777777" w:rsidR="00FD6F53" w:rsidRPr="0061407C" w:rsidRDefault="00FD6F53" w:rsidP="008176B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Провести заседания наставников</w:t>
            </w: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C2DB1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три месяца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1C80C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Зам.зав.по ВР</w:t>
            </w:r>
          </w:p>
          <w:p w14:paraId="2854722A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Старшие воспитатели</w:t>
            </w:r>
          </w:p>
          <w:p w14:paraId="4AAC8E33" w14:textId="77777777" w:rsidR="00FD6F53" w:rsidRPr="0061407C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Наставники</w:t>
            </w: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58D8054E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6F53" w:rsidRPr="00D1329E" w14:paraId="69BB8079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ECCA9" w14:textId="7777777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Провести мониторинг реализации плана наставничества</w:t>
            </w: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E18AD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5A845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Зам.зав.по ВР</w:t>
            </w:r>
          </w:p>
          <w:p w14:paraId="29F54FFC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Старшие воспитатели</w:t>
            </w:r>
          </w:p>
          <w:p w14:paraId="430A4632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7C33C939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CF0" w:rsidRPr="00D1329E" w14:paraId="4A09D94F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8123E" w14:textId="77777777" w:rsidR="00DD4CF0" w:rsidRDefault="00DD4CF0" w:rsidP="00DD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Подготовить отчет о работе </w:t>
            </w:r>
          </w:p>
          <w:p w14:paraId="61A0B135" w14:textId="77777777" w:rsidR="00DD4CF0" w:rsidRDefault="00DD4CF0" w:rsidP="00DD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подшефным педагогом </w:t>
            </w:r>
          </w:p>
          <w:p w14:paraId="70388025" w14:textId="77777777" w:rsidR="00DD4CF0" w:rsidRDefault="00DD4CF0" w:rsidP="00DD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презентовать результаты его профессиональной деятельности </w:t>
            </w:r>
          </w:p>
          <w:p w14:paraId="7FD0BCB0" w14:textId="6A80F4B4" w:rsidR="00DD4CF0" w:rsidRPr="0061407C" w:rsidRDefault="00DD4CF0" w:rsidP="00DD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3B4AF" w14:textId="3CE17566" w:rsidR="00DD4CF0" w:rsidRDefault="00DD4CF0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EC44A" w14:textId="77777777" w:rsidR="00DD4CF0" w:rsidRPr="0061407C" w:rsidRDefault="00DD4CF0" w:rsidP="00DD4CF0">
            <w:pPr>
              <w:tabs>
                <w:tab w:val="left" w:pos="5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Педагоги-наставники</w:t>
            </w:r>
          </w:p>
          <w:p w14:paraId="221D338F" w14:textId="77777777" w:rsidR="00DD4CF0" w:rsidRPr="0061407C" w:rsidRDefault="00DD4CF0" w:rsidP="00DD4CF0">
            <w:pPr>
              <w:tabs>
                <w:tab w:val="left" w:pos="5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Подшефные педагоги</w:t>
            </w:r>
          </w:p>
          <w:p w14:paraId="0B976416" w14:textId="77777777" w:rsidR="00DD4CF0" w:rsidRDefault="00DD4CF0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49E7508C" w14:textId="77777777" w:rsidR="00DD4CF0" w:rsidRDefault="00DD4CF0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CF0" w:rsidRPr="00D1329E" w14:paraId="3EAFCF16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746F2" w14:textId="77777777" w:rsidR="00DD4CF0" w:rsidRDefault="00DD4CF0" w:rsidP="00DD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Подвести итоги работы наставников на итоговом педсовете</w:t>
            </w:r>
          </w:p>
          <w:p w14:paraId="4FF5B6A3" w14:textId="77777777" w:rsidR="00DD4CF0" w:rsidRPr="0061407C" w:rsidRDefault="00DD4CF0" w:rsidP="00DD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3B446" w14:textId="77777777" w:rsidR="00DD4CF0" w:rsidRPr="0061407C" w:rsidRDefault="00DD4CF0" w:rsidP="00DD4CF0">
            <w:pPr>
              <w:tabs>
                <w:tab w:val="left" w:pos="5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Май</w:t>
            </w:r>
          </w:p>
          <w:p w14:paraId="206C68CD" w14:textId="77777777" w:rsidR="00DD4CF0" w:rsidRDefault="00DD4CF0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A430A" w14:textId="77777777" w:rsidR="00DD4CF0" w:rsidRDefault="00DD4CF0" w:rsidP="00DD4CF0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Зам.зав.по ВР</w:t>
            </w:r>
          </w:p>
          <w:p w14:paraId="79FD554A" w14:textId="659AD6AF" w:rsidR="00DD4CF0" w:rsidRPr="0061407C" w:rsidRDefault="00DD4CF0" w:rsidP="00DD4CF0">
            <w:pPr>
              <w:tabs>
                <w:tab w:val="left" w:pos="5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Старшие воспитатели</w:t>
            </w: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06BDE967" w14:textId="77777777" w:rsidR="00DD4CF0" w:rsidRDefault="00DD4CF0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6F53" w:rsidRPr="00D1329E" w14:paraId="3B64635C" w14:textId="77777777" w:rsidTr="008176BA">
        <w:tc>
          <w:tcPr>
            <w:tcW w:w="353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0F244" w14:textId="77777777" w:rsidR="00DD4CF0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Наградить наставников </w:t>
            </w:r>
          </w:p>
          <w:p w14:paraId="593C8A08" w14:textId="4298F4B7" w:rsidR="00FD6F53" w:rsidRPr="0061407C" w:rsidRDefault="00FD6F53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07C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работы</w:t>
            </w:r>
          </w:p>
        </w:tc>
        <w:tc>
          <w:tcPr>
            <w:tcW w:w="184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83A37" w14:textId="77777777" w:rsidR="00FD6F53" w:rsidRPr="0061407C" w:rsidRDefault="00FD6F53" w:rsidP="008176B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24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DF346" w14:textId="77777777" w:rsidR="00FD6F53" w:rsidRPr="0061407C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1833" w:type="dxa"/>
            <w:tcBorders>
              <w:bottom w:val="single" w:sz="6" w:space="0" w:color="222222"/>
              <w:right w:val="single" w:sz="6" w:space="0" w:color="222222"/>
            </w:tcBorders>
          </w:tcPr>
          <w:p w14:paraId="60DA8D1C" w14:textId="77777777" w:rsidR="00FD6F53" w:rsidRDefault="00FD6F53" w:rsidP="008176BA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EEBC3C5" w14:textId="77777777" w:rsidR="00E26133" w:rsidRPr="00FD6F53" w:rsidRDefault="00E26133" w:rsidP="00A1336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C25D5E" w14:textId="77777777" w:rsidR="00E26133" w:rsidRDefault="00E26133" w:rsidP="00A1336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C84C246" w14:textId="77777777" w:rsidR="00E26133" w:rsidRDefault="00E26133" w:rsidP="00A1336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0C1E038D" w14:textId="77777777" w:rsidR="00E26133" w:rsidRDefault="00E26133" w:rsidP="00A1336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67ADF1C" w14:textId="77777777" w:rsidR="00E26133" w:rsidRDefault="00E26133" w:rsidP="00A1336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2CE196D" w14:textId="77777777" w:rsidR="00E26133" w:rsidRDefault="00E26133" w:rsidP="00A1336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17B245F0" w14:textId="77777777" w:rsidR="00E26133" w:rsidRDefault="00E26133" w:rsidP="00A1336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355E14D5" w14:textId="77777777" w:rsidR="00C45E25" w:rsidRDefault="00C45E25" w:rsidP="00FD6F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520D56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D693E7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F4E1E8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8B44B8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D80C9A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684DE8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818E95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47A0AD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EBEFAE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56B016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AE3FF0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D7D572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4488A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FF8C9B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C1F22B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744FFC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D53D6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F5F1B0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B9D905" w14:textId="77777777" w:rsidR="008726CA" w:rsidRDefault="008726CA" w:rsidP="00DF06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822C8D" w14:textId="77777777" w:rsidR="007F1DE1" w:rsidRPr="00CE097D" w:rsidRDefault="007F1DE1" w:rsidP="007F1D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7D">
        <w:rPr>
          <w:rFonts w:ascii="Times New Roman" w:hAnsi="Times New Roman" w:cs="Times New Roman"/>
          <w:b/>
          <w:sz w:val="24"/>
          <w:szCs w:val="24"/>
        </w:rPr>
        <w:lastRenderedPageBreak/>
        <w:t>РАЗДЕЛ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E097D">
        <w:rPr>
          <w:rFonts w:ascii="Times New Roman" w:hAnsi="Times New Roman" w:cs="Times New Roman"/>
          <w:b/>
          <w:sz w:val="24"/>
          <w:szCs w:val="24"/>
        </w:rPr>
        <w:t>.</w:t>
      </w:r>
    </w:p>
    <w:p w14:paraId="0FF3CF0E" w14:textId="77777777" w:rsidR="007F1DE1" w:rsidRDefault="007F1DE1" w:rsidP="007F1D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7D">
        <w:rPr>
          <w:rFonts w:ascii="Times New Roman" w:hAnsi="Times New Roman" w:cs="Times New Roman"/>
          <w:b/>
          <w:sz w:val="24"/>
          <w:szCs w:val="24"/>
        </w:rPr>
        <w:t>Организационно-педагогическая работа</w:t>
      </w:r>
    </w:p>
    <w:p w14:paraId="175AF78C" w14:textId="77777777" w:rsidR="007F1DE1" w:rsidRDefault="007F1DE1" w:rsidP="007F1D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D776D3" w14:textId="77777777" w:rsidR="007F1DE1" w:rsidRDefault="007F1DE1" w:rsidP="007F1D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 Система методической поддержки педагогов</w:t>
      </w:r>
    </w:p>
    <w:p w14:paraId="4D9EB741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6"/>
        <w:gridCol w:w="3584"/>
        <w:gridCol w:w="1505"/>
        <w:gridCol w:w="2374"/>
        <w:gridCol w:w="1589"/>
      </w:tblGrid>
      <w:tr w:rsidR="00A35DFE" w14:paraId="620FDFE8" w14:textId="77777777" w:rsidTr="007B0641">
        <w:tc>
          <w:tcPr>
            <w:tcW w:w="576" w:type="dxa"/>
          </w:tcPr>
          <w:p w14:paraId="5CE90F9B" w14:textId="77777777" w:rsidR="00C45E25" w:rsidRDefault="00C45E25" w:rsidP="00EA2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84" w:type="dxa"/>
          </w:tcPr>
          <w:p w14:paraId="740882B9" w14:textId="77777777" w:rsidR="00C45E25" w:rsidRDefault="00C45E25" w:rsidP="00EA2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505" w:type="dxa"/>
          </w:tcPr>
          <w:p w14:paraId="058BF61C" w14:textId="77777777" w:rsidR="00C45E25" w:rsidRDefault="00C45E25" w:rsidP="00EA2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4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2374" w:type="dxa"/>
          </w:tcPr>
          <w:p w14:paraId="656D503C" w14:textId="77777777" w:rsidR="00C45E25" w:rsidRDefault="00C45E25" w:rsidP="00EA2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589" w:type="dxa"/>
          </w:tcPr>
          <w:p w14:paraId="2DABF340" w14:textId="77777777" w:rsidR="00C45E25" w:rsidRDefault="00C45E25" w:rsidP="00EA2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Отметка </w:t>
            </w:r>
          </w:p>
          <w:p w14:paraId="389FB5D8" w14:textId="77777777" w:rsidR="00C45E25" w:rsidRDefault="00C45E25" w:rsidP="00EA2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выполнении</w:t>
            </w:r>
          </w:p>
        </w:tc>
      </w:tr>
      <w:tr w:rsidR="00A35DFE" w14:paraId="5354A34E" w14:textId="77777777" w:rsidTr="007B0641">
        <w:tc>
          <w:tcPr>
            <w:tcW w:w="576" w:type="dxa"/>
          </w:tcPr>
          <w:p w14:paraId="160DA937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E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52165F8" w14:textId="77777777" w:rsidR="00C45E25" w:rsidRPr="00C45E25" w:rsidRDefault="00C45E25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4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1.1.</w:t>
            </w:r>
          </w:p>
        </w:tc>
        <w:tc>
          <w:tcPr>
            <w:tcW w:w="3584" w:type="dxa"/>
          </w:tcPr>
          <w:p w14:paraId="0D519D69" w14:textId="77777777" w:rsidR="00C45E25" w:rsidRPr="00305447" w:rsidRDefault="00C45E25" w:rsidP="00C45E25">
            <w:pPr>
              <w:pStyle w:val="ac"/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05447">
              <w:rPr>
                <w:rFonts w:ascii="Times New Roman" w:hAnsi="Times New Roman" w:cs="Times New Roman"/>
                <w:b/>
                <w:bCs/>
                <w:sz w:val="24"/>
              </w:rPr>
              <w:t>Педагогические советы</w:t>
            </w:r>
          </w:p>
          <w:p w14:paraId="2EF034B9" w14:textId="77777777" w:rsidR="00E73397" w:rsidRDefault="00E73397" w:rsidP="00E73397">
            <w:pPr>
              <w:pStyle w:val="ac"/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05447">
              <w:rPr>
                <w:rFonts w:ascii="Times New Roman" w:hAnsi="Times New Roman" w:cs="Times New Roman"/>
                <w:b/>
                <w:bCs/>
                <w:sz w:val="24"/>
              </w:rPr>
              <w:t>Пед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совет №1 «Приоритетные направления работы МБДОУ </w:t>
            </w:r>
          </w:p>
          <w:p w14:paraId="50237579" w14:textId="418695E0" w:rsidR="00E73397" w:rsidRPr="00305447" w:rsidRDefault="00E73397" w:rsidP="00E73397">
            <w:pPr>
              <w:pStyle w:val="ac"/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в 202</w:t>
            </w:r>
            <w:r w:rsidR="000032AD"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-202</w:t>
            </w:r>
            <w:r w:rsidR="000032AD">
              <w:rPr>
                <w:rFonts w:ascii="Times New Roman" w:hAnsi="Times New Roman" w:cs="Times New Roman"/>
                <w:b/>
                <w:bCs/>
                <w:sz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учебном</w:t>
            </w:r>
            <w:r w:rsidRPr="00305447">
              <w:rPr>
                <w:rFonts w:ascii="Times New Roman" w:hAnsi="Times New Roman" w:cs="Times New Roman"/>
                <w:b/>
                <w:bCs/>
                <w:sz w:val="24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у</w:t>
            </w:r>
            <w:r w:rsidRPr="00305447">
              <w:rPr>
                <w:rFonts w:ascii="Times New Roman" w:hAnsi="Times New Roman" w:cs="Times New Roman"/>
                <w:b/>
                <w:bCs/>
                <w:sz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</w:p>
          <w:p w14:paraId="7B5E7BBE" w14:textId="7B7DD0DF" w:rsidR="00E73397" w:rsidRDefault="00E73397" w:rsidP="00E73397">
            <w:pPr>
              <w:pStyle w:val="ac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</w:t>
            </w:r>
            <w:r w:rsidRPr="00773613">
              <w:rPr>
                <w:rFonts w:ascii="Times New Roman" w:hAnsi="Times New Roman" w:cs="Times New Roman"/>
                <w:sz w:val="24"/>
                <w:szCs w:val="24"/>
              </w:rPr>
              <w:t xml:space="preserve">бсуждение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утверждение плана работы </w:t>
            </w:r>
            <w:r w:rsidR="0077170E">
              <w:rPr>
                <w:rFonts w:ascii="Times New Roman" w:hAnsi="Times New Roman" w:cs="Times New Roman"/>
                <w:sz w:val="24"/>
                <w:szCs w:val="24"/>
              </w:rPr>
              <w:t xml:space="preserve">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0032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0032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14:paraId="72BE3197" w14:textId="77777777" w:rsidR="00E73397" w:rsidRDefault="00E73397" w:rsidP="00E73397">
            <w:pPr>
              <w:pStyle w:val="ac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2.Итоги и реализация плана летней оздоровительной работы.</w:t>
            </w:r>
          </w:p>
          <w:p w14:paraId="4E7CA8D2" w14:textId="033F409A" w:rsidR="00E73397" w:rsidRPr="00532EC6" w:rsidRDefault="00E73397" w:rsidP="00532EC6">
            <w:pPr>
              <w:ind w:firstLine="2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3.О</w:t>
            </w:r>
            <w:r w:rsidRPr="00CB1D7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бсуждение и утверждение </w:t>
            </w:r>
            <w:r w:rsidR="000032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изменений </w:t>
            </w:r>
            <w:r w:rsidR="0020275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и дополнений </w:t>
            </w:r>
            <w:r w:rsidR="000032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</w:t>
            </w:r>
            <w:r w:rsidR="00532EC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CB1D7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ОП ДО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и </w:t>
            </w:r>
            <w:r w:rsidR="00532EC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приложения к ОП ДО - </w:t>
            </w:r>
            <w:r w:rsidRPr="00497C5A">
              <w:rPr>
                <w:rFonts w:ascii="Times New Roman" w:hAnsi="Times New Roman" w:cs="Times New Roman"/>
                <w:sz w:val="24"/>
              </w:rPr>
              <w:t xml:space="preserve">календарного плана воспитательной работы </w:t>
            </w:r>
          </w:p>
          <w:p w14:paraId="1F655DF4" w14:textId="7F0B78F9" w:rsidR="00E73397" w:rsidRDefault="00E73397" w:rsidP="00E73397">
            <w:pPr>
              <w:ind w:firstLine="20"/>
              <w:rPr>
                <w:rFonts w:ascii="Times New Roman" w:hAnsi="Times New Roman" w:cs="Times New Roman"/>
                <w:sz w:val="24"/>
              </w:rPr>
            </w:pPr>
            <w:r w:rsidRPr="00497C5A">
              <w:rPr>
                <w:rFonts w:ascii="Times New Roman" w:hAnsi="Times New Roman" w:cs="Times New Roman"/>
                <w:sz w:val="24"/>
              </w:rPr>
              <w:t>на 202</w:t>
            </w:r>
            <w:r w:rsidR="000032AD">
              <w:rPr>
                <w:rFonts w:ascii="Times New Roman" w:hAnsi="Times New Roman" w:cs="Times New Roman"/>
                <w:sz w:val="24"/>
              </w:rPr>
              <w:t>6</w:t>
            </w:r>
            <w:r w:rsidRPr="00497C5A">
              <w:rPr>
                <w:rFonts w:ascii="Times New Roman" w:hAnsi="Times New Roman" w:cs="Times New Roman"/>
                <w:sz w:val="24"/>
              </w:rPr>
              <w:t>-202</w:t>
            </w:r>
            <w:r w:rsidR="000032AD">
              <w:rPr>
                <w:rFonts w:ascii="Times New Roman" w:hAnsi="Times New Roman" w:cs="Times New Roman"/>
                <w:sz w:val="24"/>
              </w:rPr>
              <w:t>7</w:t>
            </w:r>
            <w:r w:rsidRPr="00497C5A">
              <w:rPr>
                <w:rFonts w:ascii="Times New Roman" w:hAnsi="Times New Roman" w:cs="Times New Roman"/>
                <w:sz w:val="24"/>
              </w:rPr>
              <w:t xml:space="preserve"> учебный год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62CA0CEC" w14:textId="51BD0F07" w:rsidR="00532EC6" w:rsidRDefault="000032AD" w:rsidP="000032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532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проект «Добрые игры» - внедряем и используем в работе.</w:t>
            </w:r>
          </w:p>
          <w:p w14:paraId="5CF65C61" w14:textId="1FC300DA" w:rsidR="00532EC6" w:rsidRDefault="00532EC6" w:rsidP="000032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5.Адаптированный проект «Орлята-дошколята» - инструмент работы с дошкольниками и родителями.</w:t>
            </w:r>
          </w:p>
          <w:p w14:paraId="17047F1E" w14:textId="257E4A8D" w:rsidR="00532EC6" w:rsidRDefault="00532EC6" w:rsidP="000032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6.Обновленные СП: изменения, требования и нормативы.</w:t>
            </w:r>
          </w:p>
          <w:p w14:paraId="78FED305" w14:textId="51712C59" w:rsidR="00532EC6" w:rsidRDefault="00532EC6" w:rsidP="000032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7.Перестройка системы воспитательной работы до 2030 года.</w:t>
            </w:r>
          </w:p>
          <w:p w14:paraId="7594C5AA" w14:textId="77777777" w:rsidR="00532EC6" w:rsidRDefault="00532EC6" w:rsidP="000032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="00E73397" w:rsidRPr="00182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 </w:t>
            </w:r>
            <w:r w:rsidR="00003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единства народов</w:t>
            </w:r>
            <w:r w:rsidR="00E73397" w:rsidRPr="00182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планируем и реализуем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5FC975D" w14:textId="42EF3CC0" w:rsidR="00E73397" w:rsidRPr="000032AD" w:rsidRDefault="00532EC6" w:rsidP="000032AD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9.Год дошкольного образования:</w:t>
            </w:r>
            <w:r w:rsidR="00E73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3397" w:rsidRPr="00182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второе полугодие.</w:t>
            </w:r>
          </w:p>
          <w:p w14:paraId="7AE637A8" w14:textId="74B50476" w:rsidR="00A92E9F" w:rsidRPr="00A06F2F" w:rsidRDefault="00E73397" w:rsidP="00C45E25">
            <w:pPr>
              <w:pStyle w:val="ac"/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10.Утверждение </w:t>
            </w:r>
            <w:r w:rsidRPr="0018248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локальных актов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МБДОУ по организации воспитательно-образовательного процесса.</w:t>
            </w:r>
          </w:p>
        </w:tc>
        <w:tc>
          <w:tcPr>
            <w:tcW w:w="1505" w:type="dxa"/>
          </w:tcPr>
          <w:p w14:paraId="6CF21890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28ED5C" w14:textId="2758CFA4" w:rsidR="00C45E25" w:rsidRPr="000032AD" w:rsidRDefault="000032AD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2A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1EA536A3" w14:textId="6C009305" w:rsidR="000032AD" w:rsidRPr="000032AD" w:rsidRDefault="000032AD" w:rsidP="00C45E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 №1</w:t>
            </w:r>
          </w:p>
        </w:tc>
        <w:tc>
          <w:tcPr>
            <w:tcW w:w="2374" w:type="dxa"/>
          </w:tcPr>
          <w:p w14:paraId="432DDB77" w14:textId="77777777" w:rsidR="00C45E25" w:rsidRDefault="00C45E25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1492C50" w14:textId="77777777" w:rsidR="00C45E25" w:rsidRDefault="00C45E25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F35C8DC" w14:textId="77777777" w:rsidR="00C45E25" w:rsidRDefault="00C45E25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92D5C72" w14:textId="77777777" w:rsidR="000032AD" w:rsidRDefault="000032AD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D678AEB" w14:textId="469CD1E7" w:rsidR="00C45E25" w:rsidRDefault="000032AD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5F3BD4B1" w14:textId="77777777" w:rsidR="000032AD" w:rsidRDefault="000032AD" w:rsidP="00475D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411F955" w14:textId="77777777" w:rsidR="000032AD" w:rsidRDefault="000032AD" w:rsidP="00475D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84941E6" w14:textId="2C402681" w:rsidR="00475D85" w:rsidRPr="00E07AB7" w:rsidRDefault="00475D85" w:rsidP="00475D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7A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Полищук Е.А.</w:t>
            </w:r>
          </w:p>
          <w:p w14:paraId="661DD650" w14:textId="77777777" w:rsidR="000032AD" w:rsidRDefault="000032AD" w:rsidP="00003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669C3E3" w14:textId="07586B6D" w:rsidR="00C45E25" w:rsidRPr="00E07AB7" w:rsidRDefault="00C45E25" w:rsidP="000032A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7A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228C98FC" w14:textId="77777777" w:rsidR="00C45E25" w:rsidRDefault="00C45E25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6D5B3E6" w14:textId="77777777" w:rsidR="00C45E25" w:rsidRDefault="00C45E25" w:rsidP="00C45E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F632272" w14:textId="77777777" w:rsidR="00C45E25" w:rsidRDefault="00C45E25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5A2C2B5" w14:textId="77777777" w:rsidR="000032AD" w:rsidRDefault="000032AD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66BE3A3" w14:textId="77777777" w:rsidR="00532EC6" w:rsidRDefault="00532EC6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92D497B" w14:textId="6EFA6119" w:rsidR="00C45E25" w:rsidRDefault="000032AD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Хаустова К.Г.</w:t>
            </w:r>
          </w:p>
          <w:p w14:paraId="51D45884" w14:textId="5A549226" w:rsidR="000032AD" w:rsidRDefault="000032AD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E777019" w14:textId="440898E4" w:rsidR="002512AA" w:rsidRDefault="002512AA" w:rsidP="00C45E25"/>
          <w:p w14:paraId="18DE30E8" w14:textId="762EFF2A" w:rsidR="00532EC6" w:rsidRPr="00532EC6" w:rsidRDefault="00532EC6" w:rsidP="00532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EC6">
              <w:rPr>
                <w:rFonts w:ascii="Times New Roman" w:hAnsi="Times New Roman" w:cs="Times New Roman"/>
                <w:sz w:val="24"/>
                <w:szCs w:val="24"/>
              </w:rPr>
              <w:t>Меметова У.Р.</w:t>
            </w:r>
          </w:p>
          <w:p w14:paraId="690224C6" w14:textId="77777777" w:rsidR="00532EC6" w:rsidRDefault="00532EC6" w:rsidP="00475D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F23AF24" w14:textId="77777777" w:rsidR="00532EC6" w:rsidRDefault="00532EC6" w:rsidP="00475D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130A213" w14:textId="77777777" w:rsidR="00532EC6" w:rsidRDefault="00532EC6" w:rsidP="00475D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5B11E45" w14:textId="77777777" w:rsidR="00532EC6" w:rsidRDefault="00475D85" w:rsidP="00532E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7A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1F3DA79D" w14:textId="77777777" w:rsidR="00532EC6" w:rsidRDefault="00532EC6" w:rsidP="00532E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E27AF75" w14:textId="1B53F1A7" w:rsidR="00C45E25" w:rsidRDefault="00532EC6" w:rsidP="00532E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Хаустова К.Г.</w:t>
            </w:r>
          </w:p>
          <w:p w14:paraId="7E6A4F4F" w14:textId="4F717A04" w:rsidR="00532EC6" w:rsidRDefault="00532EC6" w:rsidP="00532E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F62D015" w14:textId="1CD58D4C" w:rsidR="00532EC6" w:rsidRDefault="00532EC6" w:rsidP="00532E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79A6404" w14:textId="123F05AD" w:rsidR="00532EC6" w:rsidRDefault="00532EC6" w:rsidP="00532E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Меметова У.Р.</w:t>
            </w:r>
          </w:p>
          <w:p w14:paraId="16C97898" w14:textId="4A242247" w:rsidR="00532EC6" w:rsidRDefault="00532EC6" w:rsidP="00532E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743ED6F" w14:textId="54A9AF8F" w:rsidR="00532EC6" w:rsidRDefault="00532EC6" w:rsidP="00532E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Меметова У.Р.</w:t>
            </w:r>
          </w:p>
          <w:p w14:paraId="0CC0F05F" w14:textId="60D223CF" w:rsidR="00532EC6" w:rsidRDefault="00532EC6" w:rsidP="00532E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8B497FC" w14:textId="43378BF1" w:rsidR="00532EC6" w:rsidRDefault="00532EC6" w:rsidP="00532E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6B6B275" w14:textId="0D6289DF" w:rsidR="00532EC6" w:rsidRDefault="00532EC6" w:rsidP="00532EC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53831A82" w14:textId="77777777" w:rsidR="00475D85" w:rsidRDefault="00475D85" w:rsidP="00475D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79CC291" w14:textId="77777777" w:rsidR="00C45E25" w:rsidRPr="00393511" w:rsidRDefault="00C45E25" w:rsidP="003935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14:paraId="03E1309C" w14:textId="77777777" w:rsidR="00C45E25" w:rsidRDefault="00C45E25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11294C7" w14:textId="77777777" w:rsidR="00C45E25" w:rsidRDefault="00C45E25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0E29AC3" w14:textId="77777777" w:rsidR="00C45E25" w:rsidRDefault="00C45E25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0583070" w14:textId="77777777" w:rsidR="00C45E25" w:rsidRDefault="00C45E25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2470D6F" w14:textId="77777777" w:rsidR="00C45E25" w:rsidRDefault="00C45E25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ADB1F82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5DFE" w14:paraId="27162B04" w14:textId="77777777" w:rsidTr="007B0641">
        <w:tc>
          <w:tcPr>
            <w:tcW w:w="576" w:type="dxa"/>
          </w:tcPr>
          <w:p w14:paraId="7109C272" w14:textId="77777777" w:rsidR="00A9029D" w:rsidRPr="00C45E25" w:rsidRDefault="00A9029D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16A"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</w:p>
        </w:tc>
        <w:tc>
          <w:tcPr>
            <w:tcW w:w="3584" w:type="dxa"/>
          </w:tcPr>
          <w:p w14:paraId="1E758AD3" w14:textId="263B82BA" w:rsidR="00A9029D" w:rsidRDefault="00A9029D" w:rsidP="00A9029D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Педсовет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D65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A83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Проектная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в работе с детьми дошкольного возраста»</w:t>
            </w:r>
          </w:p>
          <w:p w14:paraId="7D8A7DA0" w14:textId="35775FC8" w:rsidR="00EA4150" w:rsidRDefault="000032AD" w:rsidP="00EA4150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rPr>
                <w:color w:val="111111"/>
              </w:rPr>
              <w:t>1.</w:t>
            </w:r>
            <w:r w:rsidR="00EA4150">
              <w:t>Актуальность проектной технологии в контексте ФОП ДО и ФГОС ДО.</w:t>
            </w:r>
          </w:p>
          <w:p w14:paraId="373A25F3" w14:textId="0039F18C" w:rsidR="00EA4150" w:rsidRDefault="00EA4150" w:rsidP="00EA415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2.Виды и типы проектов.</w:t>
            </w:r>
            <w:r w:rsidR="00A06F2F">
              <w:rPr>
                <w:color w:val="111111"/>
              </w:rPr>
              <w:t xml:space="preserve"> </w:t>
            </w:r>
            <w:r>
              <w:rPr>
                <w:color w:val="111111"/>
              </w:rPr>
              <w:t>Этапы работы над проектом.</w:t>
            </w:r>
          </w:p>
          <w:p w14:paraId="7FB0C987" w14:textId="423889C8" w:rsidR="00A06F2F" w:rsidRDefault="00A06F2F" w:rsidP="00EA415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lastRenderedPageBreak/>
              <w:t>3</w:t>
            </w:r>
            <w:r w:rsidR="00EA4150">
              <w:rPr>
                <w:color w:val="111111"/>
              </w:rPr>
              <w:t xml:space="preserve">.Вовлечение родителей во взаимодействие с ДОУ </w:t>
            </w:r>
          </w:p>
          <w:p w14:paraId="00F29C93" w14:textId="3B567AC6" w:rsidR="00EA4150" w:rsidRDefault="00EA4150" w:rsidP="00EA415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в процессе проектной деятельности.</w:t>
            </w:r>
          </w:p>
          <w:p w14:paraId="56ED25F8" w14:textId="5346124A" w:rsidR="00EA4150" w:rsidRDefault="00A06F2F" w:rsidP="00EA4150">
            <w:pPr>
              <w:pStyle w:val="ac"/>
              <w:spacing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4</w:t>
            </w:r>
            <w:r w:rsidR="00EA4150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.П</w:t>
            </w:r>
            <w:r w:rsidR="00EA4150" w:rsidRPr="00A9029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резентация </w:t>
            </w:r>
            <w:r w:rsidR="00EA4150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лучших проекто</w:t>
            </w:r>
            <w:r w:rsidR="00EA4150" w:rsidRPr="00A9029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в, разработанных педагогами ДОУ.</w:t>
            </w:r>
          </w:p>
          <w:p w14:paraId="7F4A892B" w14:textId="4917A127" w:rsidR="006E79D2" w:rsidRDefault="00A06F2F" w:rsidP="00EA4150">
            <w:pPr>
              <w:pStyle w:val="ac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E79D2" w:rsidRPr="006E79D2">
              <w:rPr>
                <w:rFonts w:ascii="Times New Roman" w:hAnsi="Times New Roman" w:cs="Times New Roman"/>
                <w:sz w:val="24"/>
                <w:szCs w:val="24"/>
              </w:rPr>
              <w:t>.Мастер-класс «От проблемной ситуации к детскому продукту: алгоритм запуска проекта».</w:t>
            </w:r>
          </w:p>
          <w:p w14:paraId="1FE5542E" w14:textId="29BA07E7" w:rsidR="00A06F2F" w:rsidRPr="00A06F2F" w:rsidRDefault="00A06F2F" w:rsidP="00A06F2F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2538A4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Итоги тематического контроля </w:t>
            </w:r>
            <w:r w:rsidRPr="00A06F2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«Профессиональный рост педагогов – фактор улучшения качества дошкольного образования».</w:t>
            </w:r>
          </w:p>
          <w:p w14:paraId="4613C5F6" w14:textId="77777777" w:rsidR="00775FFC" w:rsidRDefault="00A06F2F" w:rsidP="006E79D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="00EC338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775FF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Итоги смотра-конкурса </w:t>
            </w:r>
            <w:r w:rsidR="00775FFC" w:rsidRPr="008726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«Лучший центр природы </w:t>
            </w:r>
            <w:r w:rsidR="00775F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детского экспериментирования»</w:t>
            </w:r>
            <w:r w:rsidR="00775FF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0E1E0FA3" w14:textId="2C9E0ADF" w:rsidR="0020275C" w:rsidRPr="006E79D2" w:rsidRDefault="0020275C" w:rsidP="006E79D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05" w:type="dxa"/>
          </w:tcPr>
          <w:p w14:paraId="699C9B21" w14:textId="05CBD2BB" w:rsidR="00A9029D" w:rsidRPr="005D6242" w:rsidRDefault="000032AD" w:rsidP="00C45E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624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ноябрь</w:t>
            </w:r>
          </w:p>
          <w:p w14:paraId="324AA7B3" w14:textId="4132E1A2" w:rsidR="000032AD" w:rsidRDefault="000032AD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242">
              <w:rPr>
                <w:rFonts w:ascii="Times New Roman" w:hAnsi="Times New Roman" w:cs="Times New Roman"/>
                <w:bCs/>
                <w:sz w:val="24"/>
                <w:szCs w:val="24"/>
              </w:rPr>
              <w:t>корпус №</w:t>
            </w:r>
            <w:r w:rsidR="005D624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74" w:type="dxa"/>
          </w:tcPr>
          <w:p w14:paraId="75103C71" w14:textId="77777777" w:rsidR="00A9029D" w:rsidRDefault="00A9029D" w:rsidP="00A9029D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28EBE7D3" w14:textId="77777777" w:rsidR="00A06F2F" w:rsidRDefault="00A06F2F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400B6CE" w14:textId="77777777" w:rsidR="00A06F2F" w:rsidRDefault="00A06F2F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B540763" w14:textId="41D660E4" w:rsidR="00A06F2F" w:rsidRDefault="00B72FEC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Зеленова С.И.</w:t>
            </w:r>
          </w:p>
          <w:p w14:paraId="7D27416D" w14:textId="6605EC5B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C493F58" w14:textId="710FD61A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7959A10" w14:textId="06BAA73B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Хайбулаева Е.С.</w:t>
            </w:r>
          </w:p>
          <w:p w14:paraId="41AE2ECB" w14:textId="5245E99A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F1F9A33" w14:textId="5A6B8DE3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B2F24DD" w14:textId="3E93C472" w:rsidR="0063410A" w:rsidRDefault="0062627F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Потоптаева О.Н.</w:t>
            </w:r>
          </w:p>
          <w:p w14:paraId="22FD4D67" w14:textId="6A8F34B1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2E5670F" w14:textId="05AF6E7D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62E6230" w14:textId="2C79AECB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333760A" w14:textId="35A0120D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Нитшаева А.В.</w:t>
            </w:r>
          </w:p>
          <w:p w14:paraId="58E14AF2" w14:textId="04733228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Челкозова З.Э.</w:t>
            </w:r>
          </w:p>
          <w:p w14:paraId="3DC8B704" w14:textId="6B772E63" w:rsidR="0063410A" w:rsidRDefault="0063410A" w:rsidP="0063410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Барсукова И.В.</w:t>
            </w:r>
          </w:p>
          <w:p w14:paraId="385C850C" w14:textId="246EBF37" w:rsidR="00A06F2F" w:rsidRDefault="0063410A" w:rsidP="006341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62D8141E" w14:textId="77777777" w:rsidR="00A06F2F" w:rsidRDefault="00A06F2F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152AF46" w14:textId="77777777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6741E07" w14:textId="1C1AE434" w:rsidR="00A06F2F" w:rsidRDefault="00A06F2F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4EB15537" w14:textId="1674BFB3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Хаустова К.Г.</w:t>
            </w:r>
          </w:p>
          <w:p w14:paraId="17EAF7D1" w14:textId="584FE81D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Меметова У.Р.</w:t>
            </w:r>
          </w:p>
          <w:p w14:paraId="7E836E14" w14:textId="1322E48A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CE71BC3" w14:textId="3920E0B5" w:rsidR="0063410A" w:rsidRDefault="0063410A" w:rsidP="006341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D594391" w14:textId="612A9A7D" w:rsidR="0063410A" w:rsidRDefault="0063410A" w:rsidP="00A06F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Полищук Е.А.</w:t>
            </w:r>
          </w:p>
          <w:p w14:paraId="0AEBA0A8" w14:textId="77777777" w:rsidR="00A9029D" w:rsidRDefault="00A9029D" w:rsidP="00A9029D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C7F0C33" w14:textId="77777777" w:rsidR="00A9029D" w:rsidRDefault="00A9029D" w:rsidP="00A9029D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DC9EDAB" w14:textId="77777777" w:rsidR="00A9029D" w:rsidRDefault="00A9029D" w:rsidP="006E79D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14:paraId="56AF888B" w14:textId="77777777" w:rsidR="00A9029D" w:rsidRDefault="00A9029D" w:rsidP="00C45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35DFE" w14:paraId="1BE7ECBB" w14:textId="77777777" w:rsidTr="007B0641">
        <w:tc>
          <w:tcPr>
            <w:tcW w:w="576" w:type="dxa"/>
          </w:tcPr>
          <w:p w14:paraId="187D0F39" w14:textId="77777777" w:rsidR="00C45E25" w:rsidRPr="00D6516A" w:rsidRDefault="00A9029D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 w:rsidR="00D6516A" w:rsidRPr="00D6516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584" w:type="dxa"/>
          </w:tcPr>
          <w:p w14:paraId="5A37533E" w14:textId="45BDC735" w:rsidR="00955DB4" w:rsidRDefault="00A9029D" w:rsidP="00955D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Педсовет №3 «</w:t>
            </w:r>
            <w:r w:rsidR="00DC4E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личности дошкольника средствами музейной технологии</w:t>
            </w:r>
            <w:r w:rsidR="00955D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5E132B0E" w14:textId="67A46764" w:rsidR="00775FFC" w:rsidRPr="00775FFC" w:rsidRDefault="005D6242" w:rsidP="00775FF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75FFC"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Детский сад и музей: проблемы и перспективы взаимодействия </w:t>
            </w:r>
          </w:p>
          <w:p w14:paraId="0D7CF02A" w14:textId="77777777" w:rsidR="00775FFC" w:rsidRDefault="00775FFC" w:rsidP="00775F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культурном пространстве. </w:t>
            </w:r>
          </w:p>
          <w:p w14:paraId="44B4A75C" w14:textId="046A52EA" w:rsidR="00775FFC" w:rsidRPr="00775FFC" w:rsidRDefault="0062627F" w:rsidP="00775FF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775FFC"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Соответствие музейной педагогики концептуальным положениям ФГОС ДО</w:t>
            </w:r>
            <w:r w:rsidR="00A06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ФОП ДО</w:t>
            </w:r>
            <w:r w:rsidR="00775FFC"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594A152" w14:textId="77777777" w:rsidR="00A06F2F" w:rsidRDefault="00775FFC" w:rsidP="00775FFC">
            <w:pPr>
              <w:shd w:val="clear" w:color="auto" w:fill="FFFFFF"/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</w:pPr>
            <w:r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3.Основные направления музейной педагогики</w:t>
            </w:r>
            <w:r w:rsidR="006E79D2">
              <w:t xml:space="preserve"> </w:t>
            </w:r>
            <w:r w:rsidR="006E79D2" w:rsidRPr="002538A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и варианты тем мини</w:t>
            </w:r>
            <w:r w:rsidR="006E79D2" w:rsidRPr="002538A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noBreakHyphen/>
              <w:t xml:space="preserve">музеев </w:t>
            </w:r>
          </w:p>
          <w:p w14:paraId="7D058ACA" w14:textId="00CBCD6E" w:rsidR="00775FFC" w:rsidRPr="00775FFC" w:rsidRDefault="006E79D2" w:rsidP="00775F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8A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по возрастам</w:t>
            </w:r>
            <w:r w:rsidR="00775FFC" w:rsidRPr="002538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75FFC"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14:paraId="07563CB4" w14:textId="77777777" w:rsidR="00A06F2F" w:rsidRDefault="00775FFC" w:rsidP="00775F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мини-музея </w:t>
            </w:r>
          </w:p>
          <w:p w14:paraId="1D980E72" w14:textId="51FD8EA5" w:rsidR="00775FFC" w:rsidRPr="002538A4" w:rsidRDefault="00775FFC" w:rsidP="00775FF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группах дошкольного учреждения</w:t>
            </w:r>
            <w:r w:rsidR="002538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2538A4">
              <w:t xml:space="preserve"> </w:t>
            </w:r>
            <w:r w:rsidR="002538A4" w:rsidRPr="002538A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алгоритм, требования, документация.</w:t>
            </w:r>
          </w:p>
          <w:p w14:paraId="476259F1" w14:textId="70E51BF0" w:rsidR="00775FFC" w:rsidRDefault="00775FFC" w:rsidP="00775FFC">
            <w:pPr>
              <w:shd w:val="clear" w:color="auto" w:fill="FFFFFF"/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</w:pPr>
            <w:r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Мини-музей как часть развивающей предметно-пространственной среды ДОУ</w:t>
            </w:r>
            <w:r w:rsidR="002538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2538A4">
              <w:t xml:space="preserve"> </w:t>
            </w:r>
            <w:r w:rsidR="002538A4" w:rsidRPr="002538A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интеграция и динамика.</w:t>
            </w:r>
          </w:p>
          <w:p w14:paraId="206DCCB0" w14:textId="5FCEDCF7" w:rsidR="0062627F" w:rsidRPr="0062627F" w:rsidRDefault="0062627F" w:rsidP="00775FFC">
            <w:pPr>
              <w:shd w:val="clear" w:color="auto" w:fill="FFFFFF"/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</w:pPr>
            <w:r w:rsidRPr="0062627F">
              <w:rPr>
                <w:rFonts w:ascii="Times New Roman" w:hAnsi="Times New Roman" w:cs="Times New Roman"/>
                <w:sz w:val="24"/>
                <w:szCs w:val="24"/>
              </w:rPr>
              <w:t>6.Презентация лучших практик: мини</w:t>
            </w:r>
            <w:r w:rsidRPr="0062627F">
              <w:rPr>
                <w:rFonts w:ascii="Times New Roman" w:hAnsi="Times New Roman" w:cs="Times New Roman"/>
                <w:sz w:val="24"/>
                <w:szCs w:val="24"/>
              </w:rPr>
              <w:noBreakHyphen/>
              <w:t>музеи групп (фото, видео, детские продукты).</w:t>
            </w:r>
          </w:p>
          <w:p w14:paraId="5C520BCE" w14:textId="79F8AB4B" w:rsidR="0080447C" w:rsidRPr="002538A4" w:rsidRDefault="0062627F" w:rsidP="002538A4">
            <w:pPr>
              <w:pStyle w:val="ac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775FFC" w:rsidRPr="00775F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Итоги смотра-конкурса</w:t>
            </w:r>
            <w:r w:rsidR="00775FFC" w:rsidRPr="00775FFC">
              <w:rPr>
                <w:rFonts w:eastAsia="Times New Roman"/>
                <w:b/>
                <w:bCs/>
                <w:color w:val="000000"/>
              </w:rPr>
              <w:t xml:space="preserve"> </w:t>
            </w:r>
            <w:r w:rsidR="00775FFC" w:rsidRPr="00D46A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«Лучший мини-музей в группах ДОУ»</w:t>
            </w:r>
            <w:r w:rsidR="002538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05" w:type="dxa"/>
          </w:tcPr>
          <w:p w14:paraId="30840EE6" w14:textId="68B7007F" w:rsidR="00C45E25" w:rsidRDefault="005D6242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73553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  <w:p w14:paraId="529BBB58" w14:textId="69295F7F" w:rsidR="005D6242" w:rsidRPr="00D6516A" w:rsidRDefault="005D6242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 №</w:t>
            </w:r>
            <w:r w:rsidR="0096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4" w:type="dxa"/>
          </w:tcPr>
          <w:p w14:paraId="3B6F132F" w14:textId="0C887FD9" w:rsidR="00D6516A" w:rsidRDefault="00D6516A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6B9D5D1B" w14:textId="0F09B445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2557E6E" w14:textId="24E000C1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089A7D5" w14:textId="7BF87E4D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7124DB5" w14:textId="07C04720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Меметова У.Р.</w:t>
            </w:r>
          </w:p>
          <w:p w14:paraId="76754BAC" w14:textId="0CE4F668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6CD9D11" w14:textId="590F723C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09E5890" w14:textId="15B87451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6052FF65" w14:textId="0F163B13" w:rsidR="00B72FEC" w:rsidRDefault="0062627F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Расина Э.Я.</w:t>
            </w:r>
          </w:p>
          <w:p w14:paraId="082327FF" w14:textId="47C214F6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7BAB0B76" w14:textId="6BE3B5DC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19C4ACD7" w14:textId="29276795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67BD90CC" w14:textId="7A4BB049" w:rsidR="00B72FEC" w:rsidRDefault="00963B92" w:rsidP="0062627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Кондерская Е.Л.</w:t>
            </w:r>
          </w:p>
          <w:p w14:paraId="1109832B" w14:textId="34F9CCF5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6E389FA7" w14:textId="0D51C2E8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14AEEDDD" w14:textId="15E7F7E0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7F1D15E0" w14:textId="598B6D6C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Загорулина Е.А.</w:t>
            </w:r>
          </w:p>
          <w:p w14:paraId="54F1A5BE" w14:textId="55705E3C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52DC196F" w14:textId="60C897E8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A787E4B" w14:textId="4B91C302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31F313AC" w14:textId="651DC3CA" w:rsidR="00B72FEC" w:rsidRDefault="00963B92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Небиева З.М.</w:t>
            </w:r>
          </w:p>
          <w:p w14:paraId="7FD838AC" w14:textId="25032655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5DCB544E" w14:textId="77777777" w:rsidR="0062627F" w:rsidRDefault="0062627F" w:rsidP="0062627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76A2BC5" w14:textId="77777777" w:rsidR="0062627F" w:rsidRDefault="0062627F" w:rsidP="0062627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4E24A7F" w14:textId="794DC186" w:rsidR="00B72FEC" w:rsidRDefault="00963B92" w:rsidP="00963B9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Педагоги</w:t>
            </w:r>
          </w:p>
          <w:p w14:paraId="48F4B39C" w14:textId="6E9B4C4C" w:rsidR="00B72FEC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2DA06AE" w14:textId="77777777" w:rsidR="00963B92" w:rsidRDefault="00963B92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56CAFDA3" w14:textId="37062C30" w:rsidR="00B72FEC" w:rsidRPr="00D6516A" w:rsidRDefault="00B72FEC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Полищук Е.А.</w:t>
            </w:r>
          </w:p>
          <w:p w14:paraId="2F3FC15A" w14:textId="77777777" w:rsidR="00D6516A" w:rsidRPr="00D6516A" w:rsidRDefault="00D6516A" w:rsidP="00D6516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230C3CF3" w14:textId="77777777" w:rsidR="00C45E25" w:rsidRPr="00D6516A" w:rsidRDefault="00C45E25" w:rsidP="00955DB4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89" w:type="dxa"/>
          </w:tcPr>
          <w:p w14:paraId="278B0913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5DFE" w14:paraId="5D9485CC" w14:textId="77777777" w:rsidTr="007B0641">
        <w:tc>
          <w:tcPr>
            <w:tcW w:w="576" w:type="dxa"/>
          </w:tcPr>
          <w:p w14:paraId="2B7178B5" w14:textId="77777777" w:rsidR="00C45E25" w:rsidRPr="00D6516A" w:rsidRDefault="00D6516A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C45E25" w:rsidRPr="00D6516A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584" w:type="dxa"/>
          </w:tcPr>
          <w:p w14:paraId="601FDCE5" w14:textId="300D548A" w:rsidR="005D6242" w:rsidRPr="005D6242" w:rsidRDefault="005D6242" w:rsidP="005D624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Педсовет №4 </w:t>
            </w:r>
            <w:bookmarkStart w:id="1" w:name="_Hlk201139488"/>
            <w:r w:rsidRPr="00757A8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«Итоги учебного года: результаты и</w:t>
            </w:r>
            <w:r w:rsidR="00963B92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757A8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 xml:space="preserve">достижения, возможности </w:t>
            </w:r>
          </w:p>
          <w:p w14:paraId="416A2A83" w14:textId="0A70FE30" w:rsidR="005D6242" w:rsidRPr="00817EE4" w:rsidRDefault="005D6242" w:rsidP="005D6242">
            <w:pPr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r w:rsidRPr="00757A8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и перспективы»</w:t>
            </w:r>
            <w:bookmarkEnd w:id="1"/>
            <w:r w:rsidR="00963B92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14:paraId="20EDBDF5" w14:textId="77777777" w:rsidR="005D6242" w:rsidRDefault="005D6242" w:rsidP="005D62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2" w:name="_Hlk201002889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Pr="000B42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Итоги воспитательно-образовательной работы </w:t>
            </w:r>
          </w:p>
          <w:p w14:paraId="5B9D15BA" w14:textId="4FC9E27A" w:rsidR="005D6242" w:rsidRPr="000B42DA" w:rsidRDefault="005D6242" w:rsidP="005D62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B42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0B42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0B42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</w:t>
            </w:r>
            <w:bookmarkEnd w:id="2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д.</w:t>
            </w:r>
            <w:r w:rsidRPr="000B42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bookmarkStart w:id="3" w:name="_Hlk201057444"/>
            <w:r w:rsidRPr="000B42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bookmarkStart w:id="4" w:name="_Hlk201132408"/>
            <w:r w:rsidRPr="000B42DA">
              <w:rPr>
                <w:rFonts w:ascii="Times New Roman" w:hAnsi="Times New Roman" w:cs="Times New Roman"/>
                <w:sz w:val="24"/>
                <w:szCs w:val="24"/>
              </w:rPr>
              <w:t>Анализ результатов мониторинга инфраструктуры РППС дошкольного учреждения за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B42D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B42DA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bookmarkEnd w:id="3"/>
          <w:bookmarkEnd w:id="4"/>
          <w:p w14:paraId="3457637A" w14:textId="77777777" w:rsidR="005D6242" w:rsidRDefault="005D6242" w:rsidP="005D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0B4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Достижения педагогического коллектива: аттестация, конкурсы, обучение.</w:t>
            </w:r>
          </w:p>
          <w:p w14:paraId="1790102C" w14:textId="3115F411" w:rsidR="005D6242" w:rsidRDefault="005D6242" w:rsidP="005D62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</w:t>
            </w:r>
            <w:r w:rsidRPr="00D651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тчет учител</w:t>
            </w:r>
            <w:r w:rsidR="00F87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ей</w:t>
            </w:r>
            <w:r w:rsidRPr="00D651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-логопед</w:t>
            </w:r>
            <w:r w:rsidR="00F87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0CC91B17" w14:textId="77777777" w:rsidR="005D6242" w:rsidRDefault="005D6242" w:rsidP="005D62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работе на логопункте </w:t>
            </w:r>
          </w:p>
          <w:p w14:paraId="1A20F030" w14:textId="7D873CA5" w:rsidR="005D6242" w:rsidRDefault="005D6242" w:rsidP="005D62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202</w:t>
            </w:r>
            <w:r w:rsidR="00F87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F87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D651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7CAB2911" w14:textId="46C36BB6" w:rsidR="005D6242" w:rsidRDefault="005D6242" w:rsidP="005D62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5.Отчет педагог</w:t>
            </w:r>
            <w:r w:rsidR="00F87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-психолог</w:t>
            </w:r>
            <w:r w:rsidR="00F87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ов</w:t>
            </w:r>
          </w:p>
          <w:p w14:paraId="4D5363E4" w14:textId="49A66E8D" w:rsidR="005D6242" w:rsidRDefault="005D6242" w:rsidP="005D62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 итогах работы за 202</w:t>
            </w:r>
            <w:r w:rsidR="00F87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F87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D651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132BFF44" w14:textId="77777777" w:rsidR="005D6242" w:rsidRPr="00D6516A" w:rsidRDefault="005D6242" w:rsidP="005D6242">
            <w:pPr>
              <w:ind w:firstLine="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6.О</w:t>
            </w:r>
            <w:r w:rsidRPr="00D6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тчет о результатах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кружков по ДООП</w:t>
            </w:r>
          </w:p>
          <w:p w14:paraId="19EC9A97" w14:textId="3B28A594" w:rsidR="005D6242" w:rsidRDefault="005D6242" w:rsidP="005D6242">
            <w:pPr>
              <w:ind w:firstLine="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202</w:t>
            </w:r>
            <w:r w:rsidR="00F87E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F87E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65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E60A222" w14:textId="77777777" w:rsidR="00F87E45" w:rsidRDefault="00F87E45" w:rsidP="00F87E4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B4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bookmarkStart w:id="5" w:name="_Hlk201137302"/>
            <w:r w:rsidRPr="000B42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Задачи педагогов на лето.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B42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Ознакомление, обсуждение </w:t>
            </w:r>
          </w:p>
          <w:p w14:paraId="7C50A250" w14:textId="6C3C6114" w:rsidR="00C45E25" w:rsidRPr="00A77000" w:rsidRDefault="00F87E45" w:rsidP="00D651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B42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принятие плана реализации летней оздоровительной кампании на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0B42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</w:t>
            </w:r>
            <w:bookmarkEnd w:id="5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д.</w:t>
            </w:r>
          </w:p>
        </w:tc>
        <w:tc>
          <w:tcPr>
            <w:tcW w:w="1505" w:type="dxa"/>
          </w:tcPr>
          <w:p w14:paraId="3BBF7826" w14:textId="076FE0BD" w:rsidR="00C45E25" w:rsidRDefault="00A77000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6516A" w:rsidRPr="00D6516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  <w:p w14:paraId="3C6FC25D" w14:textId="01035F5B" w:rsidR="00A77000" w:rsidRPr="00D6516A" w:rsidRDefault="00A77000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корпус №2 </w:t>
            </w:r>
          </w:p>
        </w:tc>
        <w:tc>
          <w:tcPr>
            <w:tcW w:w="2374" w:type="dxa"/>
          </w:tcPr>
          <w:p w14:paraId="26802CFF" w14:textId="77777777" w:rsidR="00D6516A" w:rsidRDefault="00D6516A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0538D37" w14:textId="77777777" w:rsidR="00A77000" w:rsidRDefault="00A77000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D810E83" w14:textId="77777777" w:rsidR="00A77000" w:rsidRDefault="00A77000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8974002" w14:textId="77777777" w:rsidR="00A77000" w:rsidRDefault="00A77000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E4B09DB" w14:textId="4B167BC6" w:rsidR="00D6516A" w:rsidRPr="00D6516A" w:rsidRDefault="00D6516A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651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3FC5DA85" w14:textId="77777777" w:rsidR="00D6516A" w:rsidRPr="00D6516A" w:rsidRDefault="00D6516A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E8464DB" w14:textId="77777777" w:rsidR="00A77000" w:rsidRDefault="00A77000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1E12262" w14:textId="0FC17D72" w:rsidR="00D6516A" w:rsidRDefault="00A77000" w:rsidP="00A7700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Хаустова К.Г.</w:t>
            </w:r>
          </w:p>
          <w:p w14:paraId="0CF63138" w14:textId="5BCAEAAA" w:rsidR="00A77000" w:rsidRDefault="00A77000" w:rsidP="00A7700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29953E0" w14:textId="1F33833B" w:rsidR="00A77000" w:rsidRDefault="00A77000" w:rsidP="00A7700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63E3385" w14:textId="6B4B3AEC" w:rsidR="00A77000" w:rsidRDefault="00A77000" w:rsidP="00A7700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020661F" w14:textId="5AB9B435" w:rsidR="00A77000" w:rsidRPr="00D6516A" w:rsidRDefault="00A77000" w:rsidP="00A7700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14F0F43A" w14:textId="77777777" w:rsidR="00D6516A" w:rsidRPr="00D6516A" w:rsidRDefault="00D6516A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57B224E" w14:textId="77777777" w:rsidR="00582EC5" w:rsidRDefault="00582EC5" w:rsidP="00A77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FDFC77B" w14:textId="7D2CB1BB" w:rsidR="00582EC5" w:rsidRDefault="00582EC5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Халикова В.А.</w:t>
            </w:r>
          </w:p>
          <w:p w14:paraId="36AB5B3B" w14:textId="2BD438ED" w:rsidR="00A77000" w:rsidRDefault="00A77000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Кузьменко Н.Н.</w:t>
            </w:r>
          </w:p>
          <w:p w14:paraId="5EC0F961" w14:textId="2679B6CF" w:rsidR="00D6516A" w:rsidRDefault="00963B92" w:rsidP="00963B9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Анохина О.В.</w:t>
            </w:r>
          </w:p>
          <w:p w14:paraId="2C2BD741" w14:textId="69C1D4EF" w:rsidR="00D6516A" w:rsidRPr="00D6516A" w:rsidRDefault="00A77000" w:rsidP="00963B9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Расина Э.Я.</w:t>
            </w:r>
          </w:p>
          <w:p w14:paraId="40AD6BC8" w14:textId="77777777" w:rsidR="00582EC5" w:rsidRDefault="00582EC5" w:rsidP="00333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80CA1C2" w14:textId="77777777" w:rsidR="00D6516A" w:rsidRPr="00D6516A" w:rsidRDefault="00D6516A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651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77A681F7" w14:textId="77777777" w:rsidR="00D6516A" w:rsidRPr="00D6516A" w:rsidRDefault="00D6516A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9D4CF8D" w14:textId="77777777" w:rsidR="00D6516A" w:rsidRPr="00D6516A" w:rsidRDefault="00D6516A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5A66BB5" w14:textId="77777777" w:rsidR="00963B92" w:rsidRDefault="00963B92" w:rsidP="00A7700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2B9C80D" w14:textId="4C12BB40" w:rsidR="00A77000" w:rsidRDefault="003338A6" w:rsidP="00A7700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651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2D246DAC" w14:textId="63DD7AB8" w:rsidR="00D6516A" w:rsidRPr="00D6516A" w:rsidRDefault="00D6516A" w:rsidP="00A7700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6516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Полищук Е.А.</w:t>
            </w:r>
          </w:p>
          <w:p w14:paraId="69902A69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</w:tcPr>
          <w:p w14:paraId="5AB7F08F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5DFE" w14:paraId="3036299F" w14:textId="77777777" w:rsidTr="007B0641">
        <w:tc>
          <w:tcPr>
            <w:tcW w:w="576" w:type="dxa"/>
          </w:tcPr>
          <w:p w14:paraId="25DDD9DF" w14:textId="77777777" w:rsidR="00C45E25" w:rsidRPr="00D6516A" w:rsidRDefault="00D6516A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16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45E25" w:rsidRPr="00D6516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584" w:type="dxa"/>
          </w:tcPr>
          <w:p w14:paraId="7D3C4167" w14:textId="14395ACF" w:rsidR="00A35DFE" w:rsidRPr="0020275C" w:rsidRDefault="00A35DFE" w:rsidP="00A35DF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275C">
              <w:rPr>
                <w:rFonts w:ascii="Times New Roman" w:hAnsi="Times New Roman" w:cs="Times New Roman"/>
                <w:b/>
                <w:bCs/>
                <w:sz w:val="24"/>
              </w:rPr>
              <w:t xml:space="preserve">Теоретический семинар </w:t>
            </w:r>
          </w:p>
          <w:p w14:paraId="124A9598" w14:textId="3D44F92F" w:rsidR="00C45E25" w:rsidRPr="0080447C" w:rsidRDefault="0080447C" w:rsidP="00D6516A">
            <w:pPr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shd w:val="clear" w:color="auto" w:fill="FFFFFF"/>
              </w:rPr>
            </w:pPr>
            <w:r w:rsidRPr="0020275C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shd w:val="clear" w:color="auto" w:fill="FFFFFF"/>
              </w:rPr>
              <w:t>«Применение к</w:t>
            </w:r>
            <w:r w:rsidRPr="0020275C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вест-технологии в воспитательно-образовательном процессе ДОУ»</w:t>
            </w:r>
          </w:p>
          <w:p w14:paraId="1FC61285" w14:textId="5790C42B" w:rsidR="00775FFC" w:rsidRPr="0020275C" w:rsidRDefault="0080447C" w:rsidP="00D6516A">
            <w:pPr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20275C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 xml:space="preserve">Цель: формирование готовности педагогов к применению в образовательной деятельности квест-технологии, направленной на формирование целевых ориентиров дошкольников в соответствии с </w:t>
            </w:r>
            <w:r w:rsidR="0020275C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 xml:space="preserve">задачами </w:t>
            </w:r>
            <w:r w:rsidRPr="0020275C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ФГОС ДО</w:t>
            </w:r>
            <w:r w:rsidR="00775FFC" w:rsidRPr="0020275C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.</w:t>
            </w:r>
          </w:p>
        </w:tc>
        <w:tc>
          <w:tcPr>
            <w:tcW w:w="1505" w:type="dxa"/>
          </w:tcPr>
          <w:p w14:paraId="18C8082D" w14:textId="30C491DB" w:rsidR="00C45E25" w:rsidRDefault="00860FD9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0CC137DC" w14:textId="64664EC3" w:rsidR="00E1733E" w:rsidRPr="00D6516A" w:rsidRDefault="00E1733E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 №</w:t>
            </w:r>
            <w:r w:rsidR="00860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4" w:type="dxa"/>
          </w:tcPr>
          <w:p w14:paraId="27A1B03E" w14:textId="77777777" w:rsidR="00E1733E" w:rsidRDefault="00E1733E" w:rsidP="00860FD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Хаустова К.Г.</w:t>
            </w:r>
          </w:p>
          <w:p w14:paraId="00F2EFA7" w14:textId="77366F48" w:rsidR="00E1733E" w:rsidRDefault="00E1733E" w:rsidP="00E17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C332CBD" w14:textId="77777777" w:rsidR="00E1733E" w:rsidRPr="00E07AB7" w:rsidRDefault="00E1733E" w:rsidP="00453EA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49266A8" w14:textId="77777777" w:rsidR="00D6516A" w:rsidRDefault="00D6516A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F791F5D" w14:textId="77777777" w:rsidR="00D6516A" w:rsidRDefault="00D6516A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4B4EEA7" w14:textId="77777777" w:rsidR="00D6516A" w:rsidRPr="00E07AB7" w:rsidRDefault="00D6516A" w:rsidP="00D651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C345B87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</w:tcPr>
          <w:p w14:paraId="3FA8223C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5DFE" w14:paraId="2F4D2C09" w14:textId="77777777" w:rsidTr="007B0641">
        <w:tc>
          <w:tcPr>
            <w:tcW w:w="576" w:type="dxa"/>
          </w:tcPr>
          <w:p w14:paraId="28E779BA" w14:textId="77777777" w:rsidR="00C45E25" w:rsidRPr="00D6516A" w:rsidRDefault="00453EA4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45E25" w:rsidRPr="00D6516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584" w:type="dxa"/>
          </w:tcPr>
          <w:p w14:paraId="578B4BD0" w14:textId="77777777" w:rsidR="0077170E" w:rsidRDefault="00E1733E" w:rsidP="00453EA4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eastAsia="ru-RU"/>
              </w:rPr>
            </w:pPr>
            <w:r w:rsidRPr="002051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Семинар-практикум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0518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77170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Организация здоровьесберегающей деятельности в ДОУ </w:t>
            </w:r>
          </w:p>
          <w:p w14:paraId="5331654A" w14:textId="083FD3FF" w:rsidR="00C45E25" w:rsidRPr="0077170E" w:rsidRDefault="0077170E" w:rsidP="00453EA4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eastAsia="ru-RU"/>
              </w:rPr>
              <w:t>в условиях реализации ФГОС ДО</w:t>
            </w:r>
            <w:r w:rsidR="00E1733E" w:rsidRPr="0020518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="00E1733E" w:rsidRPr="0020518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br/>
            </w:r>
            <w:r w:rsidR="00E1733E" w:rsidRPr="002051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расширение знаний педагогов о новых здоровьесберегающих технологиях в образовательно-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оздоровительном пространстве ДОУ.</w:t>
            </w:r>
          </w:p>
        </w:tc>
        <w:tc>
          <w:tcPr>
            <w:tcW w:w="1505" w:type="dxa"/>
          </w:tcPr>
          <w:p w14:paraId="2907A5EB" w14:textId="77777777" w:rsidR="00C45E25" w:rsidRPr="00453EA4" w:rsidRDefault="00453EA4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E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2374" w:type="dxa"/>
          </w:tcPr>
          <w:p w14:paraId="3D8B6117" w14:textId="32F3BBCA" w:rsidR="00E1733E" w:rsidRDefault="00E1733E" w:rsidP="00E17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7A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27188407" w14:textId="77777777" w:rsidR="00E1733E" w:rsidRDefault="00E1733E" w:rsidP="00E17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Хаустова К.Г.</w:t>
            </w:r>
          </w:p>
          <w:p w14:paraId="728DBDC2" w14:textId="77777777" w:rsidR="00E1733E" w:rsidRDefault="00E1733E" w:rsidP="00E173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Меметова У.Р.</w:t>
            </w:r>
          </w:p>
          <w:p w14:paraId="76CE9301" w14:textId="77777777" w:rsidR="00E1733E" w:rsidRPr="00E07AB7" w:rsidRDefault="00E1733E" w:rsidP="00453EA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4A64602" w14:textId="77777777" w:rsidR="00453EA4" w:rsidRDefault="00453EA4" w:rsidP="00453EA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9D87791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</w:tcPr>
          <w:p w14:paraId="106FE266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5DFE" w14:paraId="6BDA91BF" w14:textId="77777777" w:rsidTr="007B0641">
        <w:tc>
          <w:tcPr>
            <w:tcW w:w="576" w:type="dxa"/>
          </w:tcPr>
          <w:p w14:paraId="3E9F2BF6" w14:textId="77777777" w:rsidR="00C45E25" w:rsidRPr="0020275C" w:rsidRDefault="00453EA4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63E0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45E25" w:rsidRPr="00163E0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584" w:type="dxa"/>
          </w:tcPr>
          <w:p w14:paraId="36ED4E61" w14:textId="77777777" w:rsidR="00163E04" w:rsidRDefault="00453EA4" w:rsidP="00453EA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63E04">
              <w:rPr>
                <w:rFonts w:ascii="Times New Roman" w:hAnsi="Times New Roman" w:cs="Times New Roman"/>
                <w:b/>
                <w:bCs/>
                <w:sz w:val="24"/>
              </w:rPr>
              <w:t>Масте</w:t>
            </w:r>
            <w:r w:rsidR="00BA5B8E" w:rsidRPr="00163E04">
              <w:rPr>
                <w:rFonts w:ascii="Times New Roman" w:hAnsi="Times New Roman" w:cs="Times New Roman"/>
                <w:b/>
                <w:bCs/>
                <w:sz w:val="24"/>
              </w:rPr>
              <w:t>р-класс «</w:t>
            </w:r>
            <w:r w:rsidR="00163E04" w:rsidRPr="00163E04">
              <w:rPr>
                <w:rFonts w:ascii="Times New Roman" w:hAnsi="Times New Roman" w:cs="Times New Roman"/>
                <w:b/>
                <w:bCs/>
                <w:sz w:val="24"/>
              </w:rPr>
              <w:t xml:space="preserve">Психологический комфорт </w:t>
            </w:r>
          </w:p>
          <w:p w14:paraId="0FB5E792" w14:textId="77777777" w:rsidR="00163E04" w:rsidRDefault="00163E04" w:rsidP="00453EA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63E04">
              <w:rPr>
                <w:rFonts w:ascii="Times New Roman" w:hAnsi="Times New Roman" w:cs="Times New Roman"/>
                <w:b/>
                <w:bCs/>
                <w:sz w:val="24"/>
              </w:rPr>
              <w:t>в группе ДОУ</w:t>
            </w:r>
            <w:r w:rsidR="00BA5B8E" w:rsidRPr="00163E04">
              <w:rPr>
                <w:rFonts w:ascii="Times New Roman" w:hAnsi="Times New Roman" w:cs="Times New Roman"/>
                <w:b/>
                <w:bCs/>
                <w:sz w:val="24"/>
              </w:rPr>
              <w:t>»</w:t>
            </w:r>
          </w:p>
          <w:p w14:paraId="7B665C46" w14:textId="49712028" w:rsidR="00163E04" w:rsidRPr="00B66123" w:rsidRDefault="00163E04" w:rsidP="00453EA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63E0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Цель: </w:t>
            </w:r>
            <w:r w:rsidR="00B66123" w:rsidRPr="00B66123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сформировать у педагогов набор конкретных, быстро внедряемых приёмов для поддержания психологического комфорта в группе и профилактики эмоционального напряжения у детей</w:t>
            </w:r>
            <w:r w:rsidR="00B66123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5" w:type="dxa"/>
          </w:tcPr>
          <w:p w14:paraId="20EED674" w14:textId="77777777" w:rsidR="00C45E25" w:rsidRPr="00163E04" w:rsidRDefault="00453EA4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E0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74" w:type="dxa"/>
          </w:tcPr>
          <w:p w14:paraId="05A5DEB6" w14:textId="58C29978" w:rsidR="00C45E25" w:rsidRPr="00163E04" w:rsidRDefault="00163E04" w:rsidP="00163E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Педагог-психолог Расина Э.Я.</w:t>
            </w:r>
          </w:p>
        </w:tc>
        <w:tc>
          <w:tcPr>
            <w:tcW w:w="1589" w:type="dxa"/>
          </w:tcPr>
          <w:p w14:paraId="475D92EE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5DFE" w14:paraId="25990DE8" w14:textId="77777777" w:rsidTr="007B0641">
        <w:tc>
          <w:tcPr>
            <w:tcW w:w="576" w:type="dxa"/>
          </w:tcPr>
          <w:p w14:paraId="3B162BB2" w14:textId="77777777" w:rsidR="00C45E25" w:rsidRPr="0020275C" w:rsidRDefault="00453EA4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63E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45E25" w:rsidRPr="00163E0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584" w:type="dxa"/>
          </w:tcPr>
          <w:p w14:paraId="5C97274D" w14:textId="7EBBDF29" w:rsidR="00453EA4" w:rsidRPr="00163E04" w:rsidRDefault="00453EA4" w:rsidP="00453EA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3E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Деловая игра «</w:t>
            </w:r>
            <w:r w:rsidR="00163E04" w:rsidRPr="00163E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 о здоровье</w:t>
            </w:r>
            <w:r w:rsidRPr="00163E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760A2988" w14:textId="711F840A" w:rsidR="00C45E25" w:rsidRPr="00163E04" w:rsidRDefault="00453EA4" w:rsidP="00CE19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  <w:lang w:eastAsia="ru-RU"/>
              </w:rPr>
            </w:pPr>
            <w:r w:rsidRPr="00163E0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Цель: </w:t>
            </w:r>
            <w:r w:rsidR="00163E04" w:rsidRPr="00163E04">
              <w:rPr>
                <w:rFonts w:ascii="Times New Roman" w:hAnsi="Times New Roman" w:cs="Times New Roman"/>
                <w:sz w:val="24"/>
                <w:szCs w:val="24"/>
              </w:rPr>
              <w:t>повышение компетентности педагогов в вопросах формирования ЗОЖ у дошкольников, применение здоровьесберегающих технологий в ежедневной практике ДОУ.</w:t>
            </w:r>
          </w:p>
        </w:tc>
        <w:tc>
          <w:tcPr>
            <w:tcW w:w="1505" w:type="dxa"/>
          </w:tcPr>
          <w:p w14:paraId="7EE843FC" w14:textId="7A88C642" w:rsidR="00C45E25" w:rsidRPr="0020275C" w:rsidRDefault="00163E04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3E0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74" w:type="dxa"/>
          </w:tcPr>
          <w:p w14:paraId="60C89F14" w14:textId="4B6FD54B" w:rsidR="00163E04" w:rsidRPr="00163E04" w:rsidRDefault="00163E04" w:rsidP="00163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3E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Инструктор </w:t>
            </w:r>
          </w:p>
          <w:p w14:paraId="29667FF1" w14:textId="77777777" w:rsidR="00C45E25" w:rsidRDefault="00163E04" w:rsidP="00163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3E04">
              <w:rPr>
                <w:rFonts w:ascii="Times New Roman" w:hAnsi="Times New Roman" w:cs="Times New Roman"/>
                <w:bCs/>
                <w:sz w:val="24"/>
                <w:szCs w:val="24"/>
              </w:rPr>
              <w:t>по физ. культуре</w:t>
            </w:r>
          </w:p>
          <w:p w14:paraId="5708656B" w14:textId="79263FF0" w:rsidR="00163E04" w:rsidRPr="00163E04" w:rsidRDefault="00163E04" w:rsidP="00163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63E04">
              <w:rPr>
                <w:rFonts w:ascii="Times New Roman" w:hAnsi="Times New Roman" w:cs="Times New Roman"/>
                <w:bCs/>
                <w:sz w:val="24"/>
                <w:szCs w:val="24"/>
              </w:rPr>
              <w:t>Швадченко В.И.</w:t>
            </w:r>
          </w:p>
        </w:tc>
        <w:tc>
          <w:tcPr>
            <w:tcW w:w="1589" w:type="dxa"/>
          </w:tcPr>
          <w:p w14:paraId="7827B008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5DFE" w14:paraId="541B4687" w14:textId="77777777" w:rsidTr="007B0641">
        <w:tc>
          <w:tcPr>
            <w:tcW w:w="576" w:type="dxa"/>
          </w:tcPr>
          <w:p w14:paraId="7BB73F71" w14:textId="77777777" w:rsidR="00C45E25" w:rsidRDefault="00453EA4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45E25" w:rsidRPr="00D6516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009BACD" w14:textId="77777777" w:rsidR="00453EA4" w:rsidRDefault="00453EA4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6.1.</w:t>
            </w:r>
          </w:p>
          <w:p w14:paraId="505021EA" w14:textId="77777777" w:rsidR="00453EA4" w:rsidRDefault="00453EA4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31E6E0" w14:textId="77777777" w:rsidR="00453EA4" w:rsidRDefault="00453EA4" w:rsidP="00420A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267E0E" w14:textId="77777777" w:rsidR="00280A7C" w:rsidRDefault="00453EA4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</w:p>
          <w:p w14:paraId="15DFD5B8" w14:textId="77777777" w:rsidR="00280A7C" w:rsidRDefault="00280A7C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2945F1" w14:textId="6144D1FF" w:rsidR="00280A7C" w:rsidRDefault="00280A7C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3910A9" w14:textId="77777777" w:rsidR="00280A7C" w:rsidRDefault="00280A7C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E8FFDF" w14:textId="77777777" w:rsidR="00453EA4" w:rsidRDefault="00280A7C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6.3</w:t>
            </w:r>
            <w:r w:rsidR="00453EA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B6FA60F" w14:textId="77777777" w:rsidR="00280A7C" w:rsidRDefault="00280A7C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72E32F" w14:textId="409FCA2B" w:rsidR="00280A7C" w:rsidRPr="00D6516A" w:rsidRDefault="00280A7C" w:rsidP="00F67A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4" w:type="dxa"/>
          </w:tcPr>
          <w:p w14:paraId="48826AAD" w14:textId="77777777" w:rsidR="00453EA4" w:rsidRPr="00453EA4" w:rsidRDefault="00453EA4" w:rsidP="00453EA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3E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Открытые просмотры</w:t>
            </w:r>
          </w:p>
          <w:p w14:paraId="1B1BEAAC" w14:textId="442687AC" w:rsidR="00547A80" w:rsidRDefault="0020275C" w:rsidP="00453E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Итоговое мероприятие проектной деятельности</w:t>
            </w:r>
            <w:r w:rsidR="00280A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46C1C8E4" w14:textId="77777777" w:rsidR="00C43076" w:rsidRDefault="00C43076" w:rsidP="00C4307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DA24345" w14:textId="77777777" w:rsidR="00280A7C" w:rsidRDefault="00280A7C" w:rsidP="00280A7C">
            <w:pPr>
              <w:pStyle w:val="ac"/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B53344">
              <w:rPr>
                <w:rFonts w:ascii="Times New Roman" w:hAnsi="Times New Roman" w:cs="Times New Roman"/>
                <w:bCs/>
                <w:sz w:val="24"/>
              </w:rPr>
              <w:t xml:space="preserve">Совместное мероприятие детей </w:t>
            </w:r>
          </w:p>
          <w:p w14:paraId="54FBB16A" w14:textId="2DA7B2BA" w:rsidR="00280A7C" w:rsidRDefault="00280A7C" w:rsidP="00280A7C">
            <w:pPr>
              <w:pStyle w:val="ac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3344">
              <w:rPr>
                <w:rFonts w:ascii="Times New Roman" w:hAnsi="Times New Roman" w:cs="Times New Roman"/>
                <w:bCs/>
                <w:sz w:val="24"/>
              </w:rPr>
              <w:t>и родителей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использованием квест-технологии.</w:t>
            </w:r>
          </w:p>
          <w:p w14:paraId="15805B8B" w14:textId="77777777" w:rsidR="00280A7C" w:rsidRDefault="00280A7C" w:rsidP="00280A7C">
            <w:pPr>
              <w:pStyle w:val="ac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103B4B8" w14:textId="77420755" w:rsidR="00280A7C" w:rsidRDefault="00280A7C" w:rsidP="00280A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Занятие по </w:t>
            </w:r>
            <w:r w:rsidR="00B86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ознакомлению </w:t>
            </w:r>
            <w:r w:rsidR="00F67A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</w:t>
            </w:r>
            <w:r w:rsidR="00B86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окружающ</w:t>
            </w:r>
            <w:r w:rsidR="00B86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мир</w:t>
            </w:r>
            <w:r w:rsidR="00B86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2FF4B0C4" w14:textId="10974F5D" w:rsidR="00280A7C" w:rsidRDefault="00280A7C" w:rsidP="00280A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использованием музейной технологии.</w:t>
            </w:r>
          </w:p>
          <w:p w14:paraId="41C23A6E" w14:textId="08606661" w:rsidR="00280A7C" w:rsidRPr="00F67A13" w:rsidRDefault="00280A7C" w:rsidP="00F67A13">
            <w:pPr>
              <w:pStyle w:val="ac"/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505" w:type="dxa"/>
          </w:tcPr>
          <w:p w14:paraId="53486135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C60087" w14:textId="7E3877F0" w:rsidR="006B5600" w:rsidRDefault="00C43076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086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0EFF74" w14:textId="77777777" w:rsidR="006B5600" w:rsidRDefault="006B5600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AD8C4" w14:textId="77777777" w:rsidR="006B5600" w:rsidRDefault="006B5600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634B3" w14:textId="77777777" w:rsidR="00280A7C" w:rsidRDefault="00280A7C" w:rsidP="00280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482C6F25" w14:textId="77777777" w:rsidR="00280A7C" w:rsidRDefault="00280A7C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F1FDA" w14:textId="77777777" w:rsidR="00280A7C" w:rsidRDefault="00280A7C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7DB76" w14:textId="77777777" w:rsidR="00280A7C" w:rsidRDefault="00280A7C" w:rsidP="00280A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A7F98" w14:textId="189AC5ED" w:rsidR="00453EA4" w:rsidRDefault="00713038" w:rsidP="00C4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750582FC" w14:textId="09DECFD9" w:rsidR="00453EA4" w:rsidRPr="00280A7C" w:rsidRDefault="00453EA4" w:rsidP="00F67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6F7F0623" w14:textId="77777777" w:rsidR="00453EA4" w:rsidRDefault="00453EA4" w:rsidP="0045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B7202" w14:textId="7D8BE33F" w:rsidR="006B5600" w:rsidRDefault="00CF42C3" w:rsidP="0045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Нитшаева А.В.</w:t>
            </w:r>
          </w:p>
          <w:p w14:paraId="7A99D1C2" w14:textId="1CAEB8E2" w:rsidR="00CF42C3" w:rsidRDefault="00CF42C3" w:rsidP="00453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Челкозова З.Э.</w:t>
            </w:r>
          </w:p>
          <w:p w14:paraId="2AE7E72E" w14:textId="77777777" w:rsidR="00CE2EB5" w:rsidRDefault="00CE2EB5" w:rsidP="00B66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ABEE9" w14:textId="46B50E06" w:rsidR="00B66123" w:rsidRDefault="00CE2EB5" w:rsidP="00B66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Мищенко А.Г.</w:t>
            </w:r>
          </w:p>
          <w:p w14:paraId="2C71A7FC" w14:textId="0E5C4451" w:rsidR="00035C4C" w:rsidRDefault="00CE2EB5" w:rsidP="00B66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М.С.</w:t>
            </w:r>
          </w:p>
          <w:p w14:paraId="4FFB1AB4" w14:textId="6F3C3DE3" w:rsidR="00035C4C" w:rsidRDefault="00035C4C" w:rsidP="00B66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F1DC8" w14:textId="45C66649" w:rsidR="00035C4C" w:rsidRDefault="00035C4C" w:rsidP="00B66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4D48B" w14:textId="563744E8" w:rsidR="00035C4C" w:rsidRDefault="00035C4C" w:rsidP="00CE2E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Небиева </w:t>
            </w:r>
            <w:r w:rsidR="00CE2EB5">
              <w:rPr>
                <w:rFonts w:ascii="Times New Roman" w:hAnsi="Times New Roman" w:cs="Times New Roman"/>
                <w:sz w:val="24"/>
                <w:szCs w:val="24"/>
              </w:rPr>
              <w:t>З.М.</w:t>
            </w:r>
          </w:p>
          <w:p w14:paraId="44137E7E" w14:textId="3AE8806A" w:rsidR="00280A7C" w:rsidRDefault="00280A7C" w:rsidP="00B66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337C8" w14:textId="1ECF9BE5" w:rsidR="00280A7C" w:rsidRDefault="00280A7C" w:rsidP="00B66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D102C" w14:textId="72C845C5" w:rsidR="00C45E25" w:rsidRPr="00F67A13" w:rsidRDefault="00C45E25" w:rsidP="00F67A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68926AE2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5DFE" w14:paraId="1F57BE1D" w14:textId="77777777" w:rsidTr="007B0641">
        <w:tc>
          <w:tcPr>
            <w:tcW w:w="576" w:type="dxa"/>
          </w:tcPr>
          <w:p w14:paraId="356D8E7F" w14:textId="77777777" w:rsidR="00C45E25" w:rsidRDefault="00453EA4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45E25" w:rsidRPr="00D6516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70075BA" w14:textId="77777777" w:rsidR="00847523" w:rsidRDefault="00847523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7.1.</w:t>
            </w:r>
          </w:p>
          <w:p w14:paraId="77B1475E" w14:textId="77777777" w:rsidR="00847523" w:rsidRDefault="00847523" w:rsidP="00C24A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09620F" w14:textId="500BE9F2" w:rsidR="00604A5E" w:rsidRDefault="00604A5E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61D073" w14:textId="77777777" w:rsidR="005205C0" w:rsidRDefault="005205C0" w:rsidP="00520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0BE971" w14:textId="1773FEF9" w:rsidR="00847523" w:rsidRDefault="00847523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7.2.</w:t>
            </w:r>
          </w:p>
          <w:p w14:paraId="4F077D79" w14:textId="77777777" w:rsidR="00847523" w:rsidRDefault="00847523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F931DC" w14:textId="77777777" w:rsidR="00604A5E" w:rsidRDefault="00604A5E" w:rsidP="00A53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EA75F5" w14:textId="77777777" w:rsidR="009A6F53" w:rsidRDefault="009A6F53" w:rsidP="00C2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1D3225" w14:textId="6CA25D84" w:rsidR="00847523" w:rsidRDefault="00C24A86" w:rsidP="00C2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7.3.</w:t>
            </w:r>
          </w:p>
          <w:p w14:paraId="2019AB4E" w14:textId="77777777" w:rsidR="00C24A86" w:rsidRDefault="00C24A86" w:rsidP="00C2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732250" w14:textId="77777777" w:rsidR="007D41B4" w:rsidRDefault="007D41B4" w:rsidP="009A6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CD9E77" w14:textId="293F963B" w:rsidR="00847523" w:rsidRDefault="00847523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7.4.</w:t>
            </w:r>
          </w:p>
          <w:p w14:paraId="5244E783" w14:textId="77777777" w:rsidR="00847523" w:rsidRDefault="00847523" w:rsidP="00C24A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FBF2E7" w14:textId="77777777" w:rsidR="009A6F53" w:rsidRDefault="009A6F53" w:rsidP="00445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211F39" w14:textId="77777777" w:rsidR="007077A9" w:rsidRDefault="007077A9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7273D8" w14:textId="0DC6A7D4" w:rsidR="00847523" w:rsidRDefault="00847523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7.5.</w:t>
            </w:r>
          </w:p>
          <w:p w14:paraId="19D2E47C" w14:textId="77777777" w:rsidR="00847523" w:rsidRDefault="00847523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41501E" w14:textId="77777777" w:rsidR="007B0641" w:rsidRDefault="007B0641" w:rsidP="009A6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75400B" w14:textId="54044362" w:rsidR="00847523" w:rsidRDefault="00847523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7.6.</w:t>
            </w:r>
          </w:p>
          <w:p w14:paraId="3426C78E" w14:textId="77777777" w:rsidR="00451C74" w:rsidRDefault="00451C74" w:rsidP="00847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E43145" w14:textId="50D1B21E" w:rsidR="004455EC" w:rsidRDefault="004455EC" w:rsidP="007D41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AB07D6" w14:textId="77777777" w:rsidR="007B0641" w:rsidRDefault="007B0641" w:rsidP="007D41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E0C4A4" w14:textId="50688722" w:rsidR="00847523" w:rsidRDefault="006A1108" w:rsidP="006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7.7.</w:t>
            </w:r>
          </w:p>
          <w:p w14:paraId="19E46FAB" w14:textId="77777777" w:rsidR="006A1108" w:rsidRDefault="006A1108" w:rsidP="006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28DCBE" w14:textId="17D20A01" w:rsidR="00604A5E" w:rsidRDefault="00604A5E" w:rsidP="007D41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D697DC" w14:textId="77777777" w:rsidR="009A6F53" w:rsidRDefault="009A6F53" w:rsidP="007D41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9CAD6A" w14:textId="1DCE51E7" w:rsidR="00847523" w:rsidRDefault="00847523" w:rsidP="00847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7.8.</w:t>
            </w:r>
          </w:p>
          <w:p w14:paraId="199878FF" w14:textId="5F4308B2" w:rsidR="007D41B4" w:rsidRDefault="007D41B4" w:rsidP="00445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B16C55" w14:textId="1BD92627" w:rsidR="004455EC" w:rsidRDefault="004455EC" w:rsidP="00445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99693A" w14:textId="77777777" w:rsidR="007077A9" w:rsidRDefault="007077A9" w:rsidP="00445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00F420" w14:textId="191D7183" w:rsidR="00C61869" w:rsidRPr="00D6516A" w:rsidRDefault="00C61869" w:rsidP="00847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7.9.</w:t>
            </w:r>
          </w:p>
        </w:tc>
        <w:tc>
          <w:tcPr>
            <w:tcW w:w="3584" w:type="dxa"/>
          </w:tcPr>
          <w:p w14:paraId="7AA266FC" w14:textId="77777777" w:rsidR="00847523" w:rsidRPr="00847523" w:rsidRDefault="00847523" w:rsidP="008475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7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Консультации</w:t>
            </w:r>
          </w:p>
          <w:p w14:paraId="04616066" w14:textId="546A36C4" w:rsidR="009A6F53" w:rsidRPr="007077A9" w:rsidRDefault="009A6F53" w:rsidP="007077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«Федеральный проект «Добрые игры» - инструмент воспитания дошкольников».</w:t>
            </w:r>
          </w:p>
          <w:p w14:paraId="3C790C00" w14:textId="77777777" w:rsidR="007077A9" w:rsidRDefault="007077A9" w:rsidP="009A6F53"/>
          <w:p w14:paraId="06EB0841" w14:textId="7805C031" w:rsidR="007077A9" w:rsidRPr="007077A9" w:rsidRDefault="007077A9" w:rsidP="009A6F53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77A9">
              <w:rPr>
                <w:rFonts w:ascii="Times New Roman" w:hAnsi="Times New Roman" w:cs="Times New Roman"/>
                <w:sz w:val="24"/>
                <w:szCs w:val="24"/>
              </w:rPr>
              <w:t>Адаптированный проект «Орлята</w:t>
            </w:r>
            <w:r w:rsidRPr="007077A9">
              <w:rPr>
                <w:rFonts w:ascii="Times New Roman" w:hAnsi="Times New Roman" w:cs="Times New Roman"/>
                <w:sz w:val="24"/>
                <w:szCs w:val="24"/>
              </w:rPr>
              <w:noBreakHyphen/>
              <w:t>дошколята»: как внедрить в работу группы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D2F78BD" w14:textId="77777777" w:rsidR="009A6F53" w:rsidRDefault="009A6F53" w:rsidP="009A6F53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  <w:p w14:paraId="24CB268A" w14:textId="106927FB" w:rsidR="00A53A29" w:rsidRPr="009A6F53" w:rsidRDefault="00A53A29" w:rsidP="009A6F53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53A2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«От образа к действию: </w:t>
            </w:r>
          </w:p>
          <w:p w14:paraId="200AF312" w14:textId="1132E97E" w:rsidR="009A6F53" w:rsidRDefault="00A53A29" w:rsidP="009A6F53">
            <w:pPr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A53A2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как говорить с дошкольниками об истории и единстве России»</w:t>
            </w:r>
            <w:r w:rsidR="009A6F5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14:paraId="5233D3C8" w14:textId="77777777" w:rsidR="007077A9" w:rsidRPr="005205C0" w:rsidRDefault="007077A9" w:rsidP="007077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64F76">
              <w:rPr>
                <w:rFonts w:ascii="Times New Roman" w:hAnsi="Times New Roman"/>
                <w:sz w:val="24"/>
                <w:szCs w:val="24"/>
              </w:rPr>
              <w:t>Ознакомление с программой «Фольклорные игры в детском саду»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t>.</w:t>
            </w:r>
          </w:p>
          <w:p w14:paraId="0BCB88E6" w14:textId="77777777" w:rsidR="009A6F53" w:rsidRDefault="009A6F53" w:rsidP="009A6F53">
            <w:pPr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</w:pPr>
          </w:p>
          <w:p w14:paraId="187A8C56" w14:textId="77777777" w:rsidR="009A6F53" w:rsidRPr="009A6F53" w:rsidRDefault="009A6F53" w:rsidP="009A6F5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6F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«Технология «Сторисек» или «Мешок историй».</w:t>
            </w:r>
          </w:p>
          <w:p w14:paraId="3714ABA6" w14:textId="77777777" w:rsidR="007B0641" w:rsidRDefault="007B0641" w:rsidP="009A6F53">
            <w:pPr>
              <w:rPr>
                <w:rStyle w:val="futurismarkdown-word"/>
              </w:rPr>
            </w:pPr>
          </w:p>
          <w:p w14:paraId="36DB9BED" w14:textId="1C637412" w:rsidR="009A6F53" w:rsidRPr="004455EC" w:rsidRDefault="009A6F53" w:rsidP="009A6F53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455EC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lastRenderedPageBreak/>
              <w:t>«ЗОЖ и семья: форматы вовлечения и просвещения»</w:t>
            </w:r>
            <w:r w:rsidRPr="004455E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1F9A96B" w14:textId="1758558A" w:rsidR="009A6F53" w:rsidRDefault="009A6F53" w:rsidP="009A6F53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  <w:p w14:paraId="32D65CD6" w14:textId="77777777" w:rsidR="007B0641" w:rsidRDefault="007B0641" w:rsidP="009A6F53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  <w:p w14:paraId="4973920D" w14:textId="34B54704" w:rsidR="007D41B4" w:rsidRPr="009A6F53" w:rsidRDefault="007D41B4" w:rsidP="009A6F53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D41B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«</w:t>
            </w:r>
            <w:r w:rsidR="000B7FC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Логопедические пятиминутки в режимных моментах работы воспитателя</w:t>
            </w:r>
            <w:r w:rsidRPr="007D41B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»</w:t>
            </w:r>
          </w:p>
          <w:p w14:paraId="0D2A114F" w14:textId="77777777" w:rsidR="007D41B4" w:rsidRDefault="007D41B4" w:rsidP="00A53A29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6B7EF353" w14:textId="69754C7D" w:rsidR="007D41B4" w:rsidRDefault="007D41B4" w:rsidP="00A53A29">
            <w:pPr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«</w:t>
            </w:r>
            <w:r w:rsidRPr="007D41B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Гендерный подход в воспитании и развитии детей дошкольного возраста»</w:t>
            </w:r>
            <w:r w:rsidRPr="00A53A2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15FCE70" w14:textId="77777777" w:rsidR="007D41B4" w:rsidRDefault="007D41B4" w:rsidP="00A53A29">
            <w:pPr>
              <w:textAlignment w:val="baseline"/>
              <w:rPr>
                <w:rStyle w:val="futurismarkdown-word"/>
              </w:rPr>
            </w:pPr>
          </w:p>
          <w:p w14:paraId="0F7DC3CD" w14:textId="5AC39287" w:rsidR="0076390A" w:rsidRPr="007077A9" w:rsidRDefault="007D41B4" w:rsidP="007077A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1B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«Технология </w:t>
            </w:r>
            <w:r w:rsidR="004455EC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</w:t>
            </w:r>
            <w:r w:rsidRPr="007D41B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синквейн</w:t>
            </w:r>
            <w:r w:rsidR="004455EC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»</w:t>
            </w:r>
            <w:r w:rsidRPr="007D41B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в работе с дошкольниками»</w:t>
            </w:r>
          </w:p>
          <w:p w14:paraId="569AA309" w14:textId="1973EDFD" w:rsidR="007D41B4" w:rsidRPr="00847523" w:rsidRDefault="007D41B4" w:rsidP="009A6F53">
            <w:pPr>
              <w:shd w:val="clear" w:color="auto" w:fill="FFFFFF"/>
              <w:ind w:right="18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505" w:type="dxa"/>
          </w:tcPr>
          <w:p w14:paraId="056D6A6A" w14:textId="77777777" w:rsid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1980553" w14:textId="77777777" w:rsidR="00847523" w:rsidRP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</w:t>
            </w:r>
          </w:p>
          <w:p w14:paraId="5011306C" w14:textId="77777777" w:rsidR="00847523" w:rsidRPr="00847523" w:rsidRDefault="00847523" w:rsidP="00CE19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05A9882" w14:textId="77777777" w:rsidR="00604A5E" w:rsidRDefault="00604A5E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1F77D88" w14:textId="77777777" w:rsidR="005205C0" w:rsidRDefault="005205C0" w:rsidP="005205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E7B6EF5" w14:textId="4538E008" w:rsidR="00847523" w:rsidRP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октябрь</w:t>
            </w:r>
          </w:p>
          <w:p w14:paraId="205C9109" w14:textId="77777777" w:rsidR="00847523" w:rsidRPr="00847523" w:rsidRDefault="00847523" w:rsidP="0084752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3A29C82" w14:textId="77777777" w:rsidR="00604A5E" w:rsidRDefault="00604A5E" w:rsidP="00A53A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1C547D5" w14:textId="77777777" w:rsidR="009A6F53" w:rsidRDefault="009A6F5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6982598" w14:textId="1137B91D" w:rsidR="00847523" w:rsidRP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  <w:p w14:paraId="45E73965" w14:textId="77777777" w:rsidR="00847523" w:rsidRDefault="00847523" w:rsidP="00C24A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405D6C5" w14:textId="77777777" w:rsidR="009A6F53" w:rsidRDefault="009A6F53" w:rsidP="009A6F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291B739" w14:textId="573A5619" w:rsidR="00847523" w:rsidRP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</w:t>
            </w:r>
          </w:p>
          <w:p w14:paraId="3B2EF640" w14:textId="77777777" w:rsidR="00847523" w:rsidRDefault="00847523" w:rsidP="00C24A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54A367B" w14:textId="77777777" w:rsidR="00604A5E" w:rsidRDefault="00604A5E" w:rsidP="004455E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B61DD09" w14:textId="77777777" w:rsidR="007077A9" w:rsidRDefault="007077A9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3A9C859" w14:textId="26B791D2" w:rsidR="00847523" w:rsidRP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</w:t>
            </w:r>
          </w:p>
          <w:p w14:paraId="7377C2AA" w14:textId="77777777" w:rsidR="00847523" w:rsidRDefault="00847523" w:rsidP="0084752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FDAE854" w14:textId="77777777" w:rsidR="007B0641" w:rsidRDefault="007B0641" w:rsidP="009A6F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D690CDF" w14:textId="739CDB3E" w:rsidR="00847523" w:rsidRP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февраль</w:t>
            </w:r>
          </w:p>
          <w:p w14:paraId="421FCA23" w14:textId="77777777" w:rsid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17A08D5" w14:textId="46D8B331" w:rsidR="004455EC" w:rsidRDefault="004455EC" w:rsidP="007077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25F3D97" w14:textId="77777777" w:rsidR="007B0641" w:rsidRDefault="007B0641" w:rsidP="007077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8A47389" w14:textId="5FD74B8B" w:rsidR="00847523" w:rsidRP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  <w:p w14:paraId="17F1235E" w14:textId="77777777" w:rsidR="00451C74" w:rsidRDefault="00451C74" w:rsidP="006A11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8C71A99" w14:textId="77777777" w:rsidR="00604A5E" w:rsidRDefault="00604A5E" w:rsidP="004455E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83E2C50" w14:textId="77777777" w:rsidR="009A6F53" w:rsidRDefault="009A6F5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8E68366" w14:textId="41161C08" w:rsid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  <w:p w14:paraId="5E4BA703" w14:textId="77777777" w:rsidR="00847523" w:rsidRDefault="00847523" w:rsidP="006A11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EB9ABC4" w14:textId="3C66C5B7" w:rsidR="007D41B4" w:rsidRDefault="007D41B4" w:rsidP="004455E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DBBC9D5" w14:textId="77777777" w:rsidR="007077A9" w:rsidRDefault="007077A9" w:rsidP="004455E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752F875" w14:textId="09669047" w:rsidR="00847523" w:rsidRP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май</w:t>
            </w:r>
          </w:p>
          <w:p w14:paraId="6512563A" w14:textId="77777777" w:rsidR="00847523" w:rsidRP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B82D1FB" w14:textId="77777777" w:rsidR="00C45E25" w:rsidRDefault="00C45E25" w:rsidP="008475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</w:tcPr>
          <w:p w14:paraId="34BE34AB" w14:textId="77777777" w:rsidR="00847523" w:rsidRDefault="00847523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934C5EC" w14:textId="35D91B4D" w:rsidR="005205C0" w:rsidRDefault="005205C0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64F93C8D" w14:textId="20E0B243" w:rsidR="001D7158" w:rsidRDefault="001D7158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Хаустова К.Г.</w:t>
            </w:r>
          </w:p>
          <w:p w14:paraId="048F17AE" w14:textId="68EC98C5" w:rsidR="005205C0" w:rsidRDefault="005205C0" w:rsidP="005205C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DC46FA2" w14:textId="77777777" w:rsidR="007B0641" w:rsidRDefault="007B0641" w:rsidP="001D715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A4411CF" w14:textId="5FC93938" w:rsidR="007B0641" w:rsidRDefault="00E11F30" w:rsidP="007B06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74BC8EFD" w14:textId="7B958BD3" w:rsidR="007B0641" w:rsidRDefault="007B0641" w:rsidP="007B06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Меметова У.Р.</w:t>
            </w:r>
          </w:p>
          <w:p w14:paraId="638F69CC" w14:textId="77777777" w:rsidR="007D41B4" w:rsidRDefault="007D41B4" w:rsidP="004455E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DF87348" w14:textId="77777777" w:rsidR="009A6F53" w:rsidRDefault="009A6F53" w:rsidP="007B064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F5A3755" w14:textId="286175FF" w:rsidR="00CE19E7" w:rsidRDefault="007D41B4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Орлова Г.В.</w:t>
            </w:r>
          </w:p>
          <w:p w14:paraId="2137830A" w14:textId="6367C402" w:rsidR="007D41B4" w:rsidRDefault="007B0641" w:rsidP="008475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Латина А.Д.</w:t>
            </w:r>
          </w:p>
          <w:p w14:paraId="08FC0EB7" w14:textId="1FF5FB2A" w:rsidR="007B0641" w:rsidRDefault="007B0641" w:rsidP="008702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Сузи Н.В.</w:t>
            </w:r>
          </w:p>
          <w:p w14:paraId="065C09FF" w14:textId="5E4DD59D" w:rsidR="007B0641" w:rsidRDefault="007B0641" w:rsidP="007B06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Аверьянова Н.Н.</w:t>
            </w:r>
          </w:p>
          <w:p w14:paraId="2435BFC3" w14:textId="48CD4850" w:rsidR="007B0641" w:rsidRDefault="007B0641" w:rsidP="007B06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Хаустова К.Г.</w:t>
            </w:r>
          </w:p>
          <w:p w14:paraId="3D0A5AB5" w14:textId="77777777" w:rsidR="007B0641" w:rsidRDefault="007B0641" w:rsidP="007B064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Меметова У.Р.</w:t>
            </w:r>
          </w:p>
          <w:p w14:paraId="7E9A069B" w14:textId="77777777" w:rsidR="007077A9" w:rsidRDefault="007077A9" w:rsidP="007B064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76507BC" w14:textId="24698181" w:rsidR="004455EC" w:rsidRDefault="004455EC" w:rsidP="004455E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Нитшаева А.В.</w:t>
            </w:r>
          </w:p>
          <w:p w14:paraId="1C32E4E7" w14:textId="4E572443" w:rsidR="004455EC" w:rsidRDefault="007B0641" w:rsidP="007D41B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Ситникова О.В.</w:t>
            </w:r>
          </w:p>
          <w:p w14:paraId="52EA2696" w14:textId="08299666" w:rsidR="009A6F53" w:rsidRDefault="004F2699" w:rsidP="00F67A1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Лобас С.А.</w:t>
            </w:r>
          </w:p>
          <w:p w14:paraId="30379B4C" w14:textId="6A7140D7" w:rsidR="009A6F53" w:rsidRDefault="009A6F53" w:rsidP="009A6F5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Швадченко В.И.</w:t>
            </w:r>
          </w:p>
          <w:p w14:paraId="15D1631B" w14:textId="55AB654A" w:rsidR="007B0641" w:rsidRDefault="007B0641" w:rsidP="009A6F5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Каракурсакова Д.Э.</w:t>
            </w:r>
          </w:p>
          <w:p w14:paraId="2B59B248" w14:textId="2A7C3078" w:rsidR="007B0641" w:rsidRDefault="007B0641" w:rsidP="009A6F5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Горшкова М.</w:t>
            </w:r>
            <w:r w:rsidR="004F26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</w:t>
            </w:r>
          </w:p>
          <w:p w14:paraId="05C8DA03" w14:textId="77777777" w:rsidR="009A6F53" w:rsidRDefault="009A6F53" w:rsidP="004F269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D8D62EB" w14:textId="7BD71836" w:rsidR="007D41B4" w:rsidRDefault="007D41B4" w:rsidP="007D41B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Халикова В.А.</w:t>
            </w:r>
          </w:p>
          <w:p w14:paraId="24188F1D" w14:textId="77777777" w:rsidR="007D41B4" w:rsidRDefault="007D41B4" w:rsidP="007D41B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Кузьменко Н.Н.</w:t>
            </w:r>
          </w:p>
          <w:p w14:paraId="5D3718C9" w14:textId="2123479F" w:rsidR="007D41B4" w:rsidRPr="00847523" w:rsidRDefault="007D41B4" w:rsidP="007D41B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Анохина О.В.</w:t>
            </w:r>
          </w:p>
          <w:p w14:paraId="6A41DAF5" w14:textId="77777777" w:rsidR="007D41B4" w:rsidRDefault="007D41B4" w:rsidP="007D41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C95B8CF" w14:textId="54044853" w:rsidR="007D41B4" w:rsidRDefault="007D41B4" w:rsidP="007D41B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Османова Э.Э.</w:t>
            </w:r>
          </w:p>
          <w:p w14:paraId="6EDCD38B" w14:textId="6E73CB7B" w:rsidR="007D41B4" w:rsidRDefault="007B0641" w:rsidP="007D41B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Евдокимова М.С.</w:t>
            </w:r>
          </w:p>
          <w:p w14:paraId="7C181383" w14:textId="73DF3EAF" w:rsidR="007D41B4" w:rsidRDefault="004F2699" w:rsidP="007D41B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Макеева О.А.</w:t>
            </w:r>
          </w:p>
          <w:p w14:paraId="2F978865" w14:textId="77777777" w:rsidR="007D41B4" w:rsidRDefault="007D41B4" w:rsidP="007D41B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D48523D" w14:textId="0768271E" w:rsidR="007D41B4" w:rsidRDefault="007D41B4" w:rsidP="007077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Абдура</w:t>
            </w:r>
            <w:r w:rsidR="007B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манова Н.Э.</w:t>
            </w:r>
          </w:p>
          <w:p w14:paraId="15FB8823" w14:textId="5674BF67" w:rsidR="007B0641" w:rsidRDefault="007B0641" w:rsidP="007077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Шакирова Л.Д.</w:t>
            </w:r>
          </w:p>
          <w:p w14:paraId="57DFA7C3" w14:textId="1FC96FDB" w:rsidR="004F2699" w:rsidRDefault="004F2699" w:rsidP="007077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Рябчук Л.И.</w:t>
            </w:r>
          </w:p>
          <w:p w14:paraId="58D14B89" w14:textId="7CFD8595" w:rsidR="00604A5E" w:rsidRPr="006A1108" w:rsidRDefault="00604A5E" w:rsidP="009A6F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14:paraId="704B99CA" w14:textId="77777777" w:rsidR="00C45E25" w:rsidRDefault="00C45E25" w:rsidP="00C45E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4252F63" w14:textId="77777777" w:rsidR="00321343" w:rsidRDefault="00321343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979C11" w14:textId="77777777" w:rsidR="00321343" w:rsidRDefault="00321343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04B0D5E" w14:textId="77777777" w:rsidR="00321343" w:rsidRDefault="00321343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A4CBD24" w14:textId="77777777" w:rsidR="00A20C0A" w:rsidRDefault="00A20C0A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0100CC" w14:textId="77777777" w:rsidR="00A20C0A" w:rsidRDefault="00A20C0A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88491B" w14:textId="2DACD5A5" w:rsidR="00CE19E7" w:rsidRDefault="00CE19E7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8CF0BC" w14:textId="6BFC354F" w:rsidR="0098178D" w:rsidRDefault="0098178D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960FCF" w14:textId="28E958A2" w:rsidR="0098178D" w:rsidRDefault="0098178D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FA0FED" w14:textId="0641BF1C" w:rsidR="0098178D" w:rsidRDefault="0098178D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4D37A4" w14:textId="645C5755" w:rsidR="0098178D" w:rsidRDefault="0098178D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8F4007" w14:textId="239838D1" w:rsidR="0098178D" w:rsidRDefault="0098178D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C86F76" w14:textId="2168CAED" w:rsidR="0098178D" w:rsidRDefault="0098178D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3D9D65" w14:textId="72CC077A" w:rsidR="0098178D" w:rsidRDefault="0098178D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847C0B8" w14:textId="66CD4E7C" w:rsidR="0098178D" w:rsidRDefault="0098178D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48E208" w14:textId="201437D5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AEA1A6" w14:textId="407C2AC8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820D73" w14:textId="764AE9F6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2FE85DE" w14:textId="69626718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19EE90" w14:textId="20E20B44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D6FA69" w14:textId="4451454B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CDC1C18" w14:textId="232EBA5C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B015CA" w14:textId="4840D354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F81B66" w14:textId="13B49C5B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DF03D0" w14:textId="10A1F13F" w:rsidR="0077170E" w:rsidRDefault="0077170E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FB0B795" w14:textId="297FA3BA" w:rsidR="0077170E" w:rsidRDefault="0077170E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B8CCD2" w14:textId="77777777" w:rsidR="0077170E" w:rsidRDefault="0077170E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9C686B" w14:textId="405EB354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126AEC" w14:textId="399C8533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AEC879" w14:textId="3AB13AC6" w:rsidR="007D41B4" w:rsidRDefault="007D41B4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288077" w14:textId="77777777" w:rsidR="00870217" w:rsidRDefault="00870217" w:rsidP="00321343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9C3E22" w14:textId="3E7B7609" w:rsidR="005205C0" w:rsidRDefault="005205C0" w:rsidP="0074653D">
      <w:pPr>
        <w:spacing w:after="0" w:line="240" w:lineRule="auto"/>
        <w:ind w:right="-28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6C0CD7" w14:textId="49355837" w:rsidR="00F67A13" w:rsidRDefault="00F67A13" w:rsidP="0074653D">
      <w:pPr>
        <w:spacing w:after="0" w:line="240" w:lineRule="auto"/>
        <w:ind w:right="-28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861418" w14:textId="18BD9598" w:rsidR="00F67A13" w:rsidRDefault="00F67A13" w:rsidP="0074653D">
      <w:pPr>
        <w:spacing w:after="0" w:line="240" w:lineRule="auto"/>
        <w:ind w:right="-28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209686" w14:textId="493B7642" w:rsidR="00F67A13" w:rsidRDefault="00F67A13" w:rsidP="0074653D">
      <w:pPr>
        <w:spacing w:after="0" w:line="240" w:lineRule="auto"/>
        <w:ind w:right="-28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934AB2E" w14:textId="4497B816" w:rsidR="00F67A13" w:rsidRDefault="00F67A13" w:rsidP="0074653D">
      <w:pPr>
        <w:spacing w:after="0" w:line="240" w:lineRule="auto"/>
        <w:ind w:right="-28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B7DFC90" w14:textId="77777777" w:rsidR="00F67A13" w:rsidRDefault="00F67A13" w:rsidP="0074653D">
      <w:pPr>
        <w:spacing w:after="0" w:line="240" w:lineRule="auto"/>
        <w:ind w:right="-28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457D15" w14:textId="77777777" w:rsidR="0098178D" w:rsidRPr="00321343" w:rsidRDefault="0098178D" w:rsidP="0098178D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2.2. </w:t>
      </w:r>
      <w:r w:rsidRPr="003213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творческой группы</w:t>
      </w:r>
    </w:p>
    <w:p w14:paraId="5BDC7701" w14:textId="227D8B80" w:rsidR="0098178D" w:rsidRPr="00321343" w:rsidRDefault="0098178D" w:rsidP="0098178D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2026-2027</w:t>
      </w:r>
      <w:r w:rsidRPr="003213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уч. год</w:t>
      </w:r>
    </w:p>
    <w:p w14:paraId="1D77EC19" w14:textId="77777777" w:rsidR="00321343" w:rsidRPr="00321343" w:rsidRDefault="00321343" w:rsidP="00321343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Проблема: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13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32134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Обновление развивающей предметно-простра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нственной среды </w:t>
      </w:r>
      <w:r w:rsidRPr="0032134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уличного пространства ДОУ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способствующей самореализации ребёнка в разных видах деятельности».</w:t>
      </w:r>
    </w:p>
    <w:p w14:paraId="1CA94856" w14:textId="77777777" w:rsidR="00321343" w:rsidRPr="00321343" w:rsidRDefault="00321343" w:rsidP="00321343">
      <w:pPr>
        <w:spacing w:after="0" w:line="240" w:lineRule="auto"/>
        <w:ind w:right="-1" w:firstLine="56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Актуальность проблемы:</w:t>
      </w:r>
    </w:p>
    <w:p w14:paraId="2548C923" w14:textId="77777777" w:rsidR="00321343" w:rsidRPr="00321343" w:rsidRDefault="00321343" w:rsidP="0032134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творческой группы дошкольного учреждения обусловлена потребностью организации комфортной развивающей предметно-пространстве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нной среды </w:t>
      </w:r>
      <w:r w:rsidRPr="0032134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уличного пространства 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 образовательного учреждения, созданной с учетом требований ФГОС ДО и отражением регионального компонента. В Федеральном государственном образовательном стандарте дошкольного образования развивающая предметно-пространственная среда обозначена одним из ключевых условий успешного образовательного процесса, а проектирование и обогащение развивающей предметно-пространственной среды является ключевой задачей дошкольных образовательных учреждений. Отсюда возникает необходимость грамотной организации развивающей предметно-пространственной среды, которая обеспечит активное включение ребёнка во взаимодействие с окружающим предметным миром, тем самым станет одним</w:t>
      </w:r>
      <w:r w:rsidR="00464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условий реализации 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программы дошкольного образования. </w:t>
      </w:r>
    </w:p>
    <w:p w14:paraId="7458F889" w14:textId="77777777" w:rsidR="00321343" w:rsidRPr="00321343" w:rsidRDefault="00321343" w:rsidP="0032134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Грамотно организованная </w:t>
      </w:r>
      <w:r w:rsidRPr="003213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развивающая предметно-пространственная среда имеет характер открытой, незамкнутой системы, способной к корректировке и развитию, позволяет обеспечить максимальный комфорт для каждого ребенка, создать возможности для реализации его права на свободный выбор вида деятельности, степени участия в ней, способов ее осуществления и взаимодействия с окружающими. </w:t>
      </w:r>
    </w:p>
    <w:p w14:paraId="1443A226" w14:textId="77777777" w:rsidR="00321343" w:rsidRPr="00321343" w:rsidRDefault="00321343" w:rsidP="0032134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213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Создание предметно-пространственной среды, обладающей высоким развивающим потенциалом, дает педагогам возможность обеспечить поддержку индивидуальности каждого ребенка с учетом его склонностей, интересов, уровня активности, способствует развитию детских видов деятельности, самостоятельности и инициативности дошкольников. </w:t>
      </w:r>
    </w:p>
    <w:p w14:paraId="01B04162" w14:textId="77777777" w:rsidR="00321343" w:rsidRPr="00321343" w:rsidRDefault="00321343" w:rsidP="0032134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трехвекторного, единого образовательного пространства ДОУ с учетом требования ФГОС ДО и отражением регионального компонента.</w:t>
      </w:r>
    </w:p>
    <w:p w14:paraId="61C8FB35" w14:textId="77777777" w:rsidR="00321343" w:rsidRPr="00321343" w:rsidRDefault="00321343" w:rsidP="0032134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Трехуровневая структура модели РППС дает возможность объединить все пространство ДОУ в единый средовой мир, где каждый уголок разговаривает с ребенком на понятном ему языке. Единое средовое образовательное пространство позволяет бесконечно расширять возможности участников образовательных отношений: творить, фантазировать, самовыражаться, саморазвиваться, расширять, насыщать, трансформировать, изменять мир вокруг себя.</w:t>
      </w:r>
    </w:p>
    <w:p w14:paraId="7659F958" w14:textId="77777777" w:rsidR="00321343" w:rsidRPr="00321343" w:rsidRDefault="00321343" w:rsidP="00321343">
      <w:pPr>
        <w:spacing w:after="0" w:line="276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Задачи: </w:t>
      </w:r>
    </w:p>
    <w:p w14:paraId="74BF94AF" w14:textId="77777777" w:rsidR="00321343" w:rsidRPr="00321343" w:rsidRDefault="00321343" w:rsidP="00321343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изучить новые подходы и принципы в организации РППС ДОУ;</w:t>
      </w:r>
    </w:p>
    <w:p w14:paraId="74B7F72E" w14:textId="77777777" w:rsidR="00321343" w:rsidRPr="00321343" w:rsidRDefault="00321343" w:rsidP="00321343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уровень профессиональной компетенции по направлению деятельности;</w:t>
      </w:r>
    </w:p>
    <w:p w14:paraId="5092986B" w14:textId="77777777" w:rsidR="00321343" w:rsidRPr="00321343" w:rsidRDefault="00321343" w:rsidP="00321343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выработать методические рекомендации для работы воспитателей по преобразованию развивающей предметно-пространственной среды </w:t>
      </w:r>
      <w:r w:rsidRPr="0032134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уличного пространства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ДОУ в соответствии с требованиями ФГОС ДО;</w:t>
      </w:r>
    </w:p>
    <w:p w14:paraId="22EE32B0" w14:textId="77777777" w:rsidR="00321343" w:rsidRPr="00321343" w:rsidRDefault="00321343" w:rsidP="00321343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разработать модели проектирования развивающей предметно-пространственной среды, способствующей полноценному развитию детей с учетом их потребностей и интересов, обеспечивающую дошкольникам максимальный психологический комфорт и соответствующую санитарно-гигиеническим нормам;</w:t>
      </w:r>
    </w:p>
    <w:p w14:paraId="271B6068" w14:textId="77777777" w:rsidR="00321343" w:rsidRPr="00321343" w:rsidRDefault="00321343" w:rsidP="00321343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содействовать сотрудничеству детей и взрослых для создания комфортной развивающей предметно-пространственной среды.</w:t>
      </w:r>
    </w:p>
    <w:p w14:paraId="604E40C8" w14:textId="77777777" w:rsidR="00464148" w:rsidRDefault="00464148" w:rsidP="00321343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3518320B" w14:textId="77777777" w:rsidR="00321343" w:rsidRPr="00321343" w:rsidRDefault="00321343" w:rsidP="00321343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Прогнозируемый результат:</w:t>
      </w:r>
    </w:p>
    <w:p w14:paraId="7C448D5C" w14:textId="77777777" w:rsidR="00321343" w:rsidRPr="00321343" w:rsidRDefault="00321343" w:rsidP="0032134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1.Построение развивающей предметно-пространственной среды </w:t>
      </w:r>
      <w:r w:rsidRPr="0032134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уличного пространства ДОУ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ФГОС ДО.</w:t>
      </w:r>
    </w:p>
    <w:p w14:paraId="6CEFF98E" w14:textId="77777777" w:rsidR="00321343" w:rsidRPr="00321343" w:rsidRDefault="00321343" w:rsidP="0032134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2.Зонирование </w:t>
      </w:r>
      <w:r w:rsidRPr="0032134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уличного пространства ДОУ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регионального компонента.</w:t>
      </w:r>
    </w:p>
    <w:p w14:paraId="4D45B598" w14:textId="77777777" w:rsidR="00321343" w:rsidRPr="00321343" w:rsidRDefault="00321343" w:rsidP="00321343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Практические результаты: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люстративный паспорт 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уличного пространства дошкольного учреждения; методические рекомендации по преобразованию развивающей предметно-пространственной среды </w:t>
      </w:r>
      <w:r w:rsidRPr="0032134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уличного пространства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ДОУ в соответствии с требованиями ФГОС ДО; тематические папки, презентации, видеопрезентации, фотоальбомы.</w:t>
      </w:r>
    </w:p>
    <w:p w14:paraId="06546F8C" w14:textId="77777777" w:rsidR="00321343" w:rsidRPr="00321343" w:rsidRDefault="00321343" w:rsidP="00321343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Область применения: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возрастные группы ДОУ.</w:t>
      </w:r>
    </w:p>
    <w:p w14:paraId="3C7F3712" w14:textId="77777777" w:rsidR="0098178D" w:rsidRPr="00321343" w:rsidRDefault="0098178D" w:rsidP="0098178D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 творческой группы: </w:t>
      </w:r>
    </w:p>
    <w:p w14:paraId="77708221" w14:textId="77777777" w:rsidR="0098178D" w:rsidRPr="00321343" w:rsidRDefault="0098178D" w:rsidP="0098178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Руководитель: Аверьянова Н.Н.</w:t>
      </w:r>
    </w:p>
    <w:p w14:paraId="323D2EF7" w14:textId="77777777" w:rsidR="0098178D" w:rsidRDefault="0098178D" w:rsidP="0098178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Члены группы: </w:t>
      </w:r>
    </w:p>
    <w:p w14:paraId="703F80AF" w14:textId="77777777" w:rsidR="0098178D" w:rsidRDefault="0098178D" w:rsidP="0098178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Хаустова К.Г. – старший воспитатель;</w:t>
      </w:r>
    </w:p>
    <w:p w14:paraId="4F38BA4D" w14:textId="77777777" w:rsidR="0098178D" w:rsidRDefault="0098178D" w:rsidP="0098178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Меметова У.Р. – старший воспитатель;</w:t>
      </w:r>
    </w:p>
    <w:p w14:paraId="4E4FF835" w14:textId="006F3A18" w:rsidR="0098178D" w:rsidRDefault="0098178D" w:rsidP="0098178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76F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Потоптаева О.Н. – восп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итате</w:t>
      </w:r>
      <w:r w:rsidR="001D7158">
        <w:rPr>
          <w:rFonts w:ascii="Times New Roman" w:eastAsia="Times New Roman" w:hAnsi="Times New Roman" w:cs="Times New Roman"/>
          <w:sz w:val="24"/>
          <w:szCs w:val="24"/>
          <w:lang w:eastAsia="ru-RU"/>
        </w:rPr>
        <w:t>ль младшей</w:t>
      </w:r>
      <w:r w:rsidRPr="00976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группы;</w:t>
      </w:r>
    </w:p>
    <w:p w14:paraId="6CF1FA18" w14:textId="321D5E3C" w:rsidR="0098178D" w:rsidRDefault="0098178D" w:rsidP="0098178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Нитшаева А.В. – воспитатель </w:t>
      </w:r>
      <w:r w:rsidR="001D715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 группы;</w:t>
      </w:r>
    </w:p>
    <w:p w14:paraId="1A1459B1" w14:textId="5551A8F2" w:rsidR="0098178D" w:rsidRDefault="0098178D" w:rsidP="0098178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D715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Челкозова З.Э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учитель-логопед;</w:t>
      </w:r>
    </w:p>
    <w:p w14:paraId="19C18F3B" w14:textId="7494CBDB" w:rsidR="0098178D" w:rsidRPr="00870217" w:rsidRDefault="0098178D" w:rsidP="0098178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Мекензина О.А. – воспитатель </w:t>
      </w:r>
      <w:r w:rsidR="00870217" w:rsidRPr="0087021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</w:t>
      </w:r>
      <w:r w:rsidRPr="00870217">
        <w:rPr>
          <w:rFonts w:ascii="Times New Roman" w:eastAsia="Times New Roman" w:hAnsi="Times New Roman" w:cs="Times New Roman"/>
          <w:sz w:val="24"/>
          <w:szCs w:val="24"/>
          <w:lang w:eastAsia="ru-RU"/>
        </w:rPr>
        <w:t>ей группы;</w:t>
      </w:r>
    </w:p>
    <w:p w14:paraId="31A07931" w14:textId="5DB5E4A6" w:rsidR="0098178D" w:rsidRPr="00870217" w:rsidRDefault="0098178D" w:rsidP="0098178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Горих М.С. – воспитатель </w:t>
      </w:r>
      <w:r w:rsidR="00870217" w:rsidRPr="008702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подготовительной к школе</w:t>
      </w:r>
      <w:r w:rsidRPr="00870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группы;</w:t>
      </w:r>
    </w:p>
    <w:p w14:paraId="74560D76" w14:textId="0AD7F53D" w:rsidR="0098178D" w:rsidRPr="00870217" w:rsidRDefault="0098178D" w:rsidP="0098178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70217" w:rsidRPr="0087021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Малышева Н.А.</w:t>
      </w:r>
      <w:r w:rsidRPr="00870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воспитатель старшей группы;</w:t>
      </w:r>
    </w:p>
    <w:p w14:paraId="244F5EB5" w14:textId="77777777" w:rsidR="0098178D" w:rsidRPr="000B7FC4" w:rsidRDefault="0098178D" w:rsidP="0098178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FC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Загорулина Е.А. – воспитатель средней группы;</w:t>
      </w:r>
    </w:p>
    <w:p w14:paraId="13F0FC88" w14:textId="77777777" w:rsidR="0098178D" w:rsidRPr="000B7FC4" w:rsidRDefault="0098178D" w:rsidP="0098178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FC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Небиева З.М. – воспитатель подготовительной к школе группы;</w:t>
      </w:r>
    </w:p>
    <w:p w14:paraId="1F14986B" w14:textId="77777777" w:rsidR="0098178D" w:rsidRPr="00321343" w:rsidRDefault="0098178D" w:rsidP="0098178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FC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Кондерская Е.Л. – воспитатель младшей группы.</w:t>
      </w:r>
    </w:p>
    <w:p w14:paraId="2BE7D14F" w14:textId="77777777" w:rsidR="0098178D" w:rsidRDefault="0098178D" w:rsidP="0032134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6B37B7" w14:textId="6D533366" w:rsidR="00321343" w:rsidRPr="00321343" w:rsidRDefault="00321343" w:rsidP="0032134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заседаний творческой группы:</w:t>
      </w:r>
    </w:p>
    <w:p w14:paraId="25454751" w14:textId="26B27509" w:rsidR="00321343" w:rsidRPr="00321343" w:rsidRDefault="00464148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Заседание 1. Сентябрь</w:t>
      </w:r>
      <w:r w:rsid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9817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321343"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6DCDAE1D" w14:textId="77777777" w:rsidR="00321343" w:rsidRPr="00321343" w:rsidRDefault="00321343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1.Состояние развивающей предметно-пространственной среды уличного пространства дошкольного учреждения</w:t>
      </w:r>
      <w:r w:rsidRPr="003213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соответствии с ФГОС ДО, ресурсы и дефициты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9D7783" w14:textId="77777777" w:rsidR="00321343" w:rsidRPr="00321343" w:rsidRDefault="00321343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2.Федеральные требования к организации развивающей предметно-пространственной среды уличного пространства дошкольного образовательного учреждения.</w:t>
      </w:r>
    </w:p>
    <w:p w14:paraId="61FEA27F" w14:textId="77777777" w:rsidR="00321343" w:rsidRPr="00321343" w:rsidRDefault="00321343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3.Разработка критериев к смотру-кон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курсу «Лучший центр природы и детского экспериментирования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00ACCE0A" w14:textId="77777777" w:rsidR="00321343" w:rsidRPr="00321343" w:rsidRDefault="00321343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068F854" w14:textId="76B7F9F2" w:rsidR="00321343" w:rsidRPr="00321343" w:rsidRDefault="00321343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Заседание 2.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</w:t>
      </w: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9817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560B65D0" w14:textId="77777777" w:rsidR="00321343" w:rsidRPr="00321343" w:rsidRDefault="00321343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1.Проектирование развивающей предме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тно-пространственной среды уличного пространства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ДОУ в соответствии с требованиями ФГОС ДО.</w:t>
      </w:r>
    </w:p>
    <w:p w14:paraId="0E4DC3DA" w14:textId="77777777" w:rsidR="00321343" w:rsidRPr="00321343" w:rsidRDefault="00321343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2.Разработка методических рекомендаций по преобразованию развивающей предметно-пространственной среды </w:t>
      </w:r>
      <w:r w:rsidRPr="0032134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уличного пространства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ДОУ в соответствии с требованиями ФГОС ДО.</w:t>
      </w:r>
    </w:p>
    <w:p w14:paraId="585F43C2" w14:textId="77777777" w:rsidR="00321343" w:rsidRPr="00321343" w:rsidRDefault="00321343" w:rsidP="00321343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59B740D7" w14:textId="1C7EC3D6" w:rsidR="00321343" w:rsidRPr="00321343" w:rsidRDefault="00321343" w:rsidP="00321343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Заседание 3. Февраль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9817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663F705D" w14:textId="77777777" w:rsidR="00321343" w:rsidRPr="00321343" w:rsidRDefault="00321343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.Организация развивающей предметно-пространственной среды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уличного пространства 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 с учетом регионального компонента.</w:t>
      </w:r>
    </w:p>
    <w:p w14:paraId="2AC68E15" w14:textId="77777777" w:rsidR="00321343" w:rsidRPr="00321343" w:rsidRDefault="00321343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.Разработка критериев к смотру-конкур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 «Лучший мини-музей в группах ДОУ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1E457D7E" w14:textId="77777777" w:rsidR="00321343" w:rsidRPr="00321343" w:rsidRDefault="00321343" w:rsidP="00321343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6AEC17A6" w14:textId="15E915EB" w:rsidR="00321343" w:rsidRPr="00321343" w:rsidRDefault="00321343" w:rsidP="00321343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Заседание 4. Май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9817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321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7E542314" w14:textId="77777777" w:rsidR="00321343" w:rsidRPr="00321343" w:rsidRDefault="00321343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1.Презентаци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иллюстративного паспорта у</w:t>
      </w: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личного пространства дошкольного учреждения.</w:t>
      </w:r>
    </w:p>
    <w:p w14:paraId="7CD2A621" w14:textId="77777777" w:rsidR="00321343" w:rsidRPr="00321343" w:rsidRDefault="00321343" w:rsidP="003213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343">
        <w:rPr>
          <w:rFonts w:ascii="Times New Roman" w:eastAsia="Times New Roman" w:hAnsi="Times New Roman" w:cs="Times New Roman"/>
          <w:sz w:val="24"/>
          <w:szCs w:val="24"/>
          <w:lang w:eastAsia="ru-RU"/>
        </w:rPr>
        <w:t>2.Отчет членов творческой группы «Дальнейшие планы и перспективы».</w:t>
      </w:r>
    </w:p>
    <w:p w14:paraId="383C4789" w14:textId="77777777" w:rsidR="00C45E25" w:rsidRDefault="00C45E25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911CDF" w14:textId="77777777" w:rsidR="00EE5F32" w:rsidRDefault="00EE5F32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0D8981" w14:textId="77777777" w:rsidR="00EE5F32" w:rsidRDefault="00EE5F32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60E251" w14:textId="77777777" w:rsidR="00EE5F32" w:rsidRDefault="00EE5F32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D73012" w14:textId="77777777" w:rsidR="00EE5F32" w:rsidRDefault="00EE5F32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5BD291" w14:textId="77777777" w:rsidR="00EE5F32" w:rsidRDefault="00EE5F32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9EF12" w14:textId="77777777" w:rsidR="00EE5F32" w:rsidRDefault="00EE5F32" w:rsidP="00EA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7C8229" w14:textId="30BEBE63" w:rsidR="00EE5F32" w:rsidRDefault="00EE5F32" w:rsidP="004641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9A9CC8" w14:textId="77777777" w:rsidR="000730BB" w:rsidRDefault="000730BB" w:rsidP="004641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3FB633" w14:textId="77777777" w:rsidR="000730BB" w:rsidRPr="008027BB" w:rsidRDefault="000730BB" w:rsidP="00073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55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2.3. Оснащение и пополнение материалами методического кабинета</w:t>
      </w:r>
    </w:p>
    <w:p w14:paraId="3A3D8417" w14:textId="77777777" w:rsidR="000730BB" w:rsidRPr="008027BB" w:rsidRDefault="000730BB" w:rsidP="00073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5000"/>
        <w:gridCol w:w="1843"/>
        <w:gridCol w:w="1956"/>
      </w:tblGrid>
      <w:tr w:rsidR="000730BB" w:rsidRPr="008027BB" w14:paraId="0BB21258" w14:textId="77777777" w:rsidTr="008176BA">
        <w:trPr>
          <w:trHeight w:val="290"/>
        </w:trPr>
        <w:tc>
          <w:tcPr>
            <w:tcW w:w="699" w:type="dxa"/>
          </w:tcPr>
          <w:p w14:paraId="65013DB8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00" w:type="dxa"/>
          </w:tcPr>
          <w:p w14:paraId="7BA9B41A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43" w:type="dxa"/>
          </w:tcPr>
          <w:p w14:paraId="386F37BE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956" w:type="dxa"/>
          </w:tcPr>
          <w:p w14:paraId="1DBA35E3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0730BB" w:rsidRPr="008027BB" w14:paraId="482D5BE2" w14:textId="77777777" w:rsidTr="008176BA">
        <w:trPr>
          <w:trHeight w:val="290"/>
        </w:trPr>
        <w:tc>
          <w:tcPr>
            <w:tcW w:w="699" w:type="dxa"/>
          </w:tcPr>
          <w:p w14:paraId="49767B62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0" w:type="dxa"/>
          </w:tcPr>
          <w:p w14:paraId="61682808" w14:textId="77777777" w:rsidR="000730BB" w:rsidRPr="00833606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Законодательное и нормативно-правовое обеспечение организаци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работы дошкольного учреждения 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(Закон «Об образовании в РФ» с изменениями, ФГОС ДО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изменениями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Приказ </w:t>
            </w: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Минпросвещения РФ</w:t>
            </w:r>
            <w:r w:rsidRPr="007D4D9C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от 25.1</w:t>
            </w: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1.2022 г. N 1028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«Об утверждении ФОП ДО», 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СанПин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действующей редакции 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др.)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изменения в законодательстве в сфере дошкольного образования.</w:t>
            </w:r>
          </w:p>
        </w:tc>
        <w:tc>
          <w:tcPr>
            <w:tcW w:w="1843" w:type="dxa"/>
          </w:tcPr>
          <w:p w14:paraId="73D4950B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956" w:type="dxa"/>
          </w:tcPr>
          <w:p w14:paraId="3D66B48B" w14:textId="77777777" w:rsidR="000730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Зам. зав. по ВР</w:t>
            </w:r>
          </w:p>
          <w:p w14:paraId="2829018E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</w:p>
        </w:tc>
      </w:tr>
      <w:tr w:rsidR="000730BB" w:rsidRPr="008027BB" w14:paraId="03865394" w14:textId="77777777" w:rsidTr="008176BA">
        <w:trPr>
          <w:trHeight w:val="521"/>
        </w:trPr>
        <w:tc>
          <w:tcPr>
            <w:tcW w:w="699" w:type="dxa"/>
          </w:tcPr>
          <w:p w14:paraId="0F2AC8E4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00" w:type="dxa"/>
          </w:tcPr>
          <w:p w14:paraId="776999DB" w14:textId="14060BF3" w:rsidR="000730BB" w:rsidRPr="008027BB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Пополнение </w:t>
            </w:r>
            <w:r w:rsidR="00E11F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кабинетов </w:t>
            </w:r>
            <w:r w:rsidR="00E11F30" w:rsidRPr="00E11F3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методическими и практическими материалами </w:t>
            </w:r>
            <w:r w:rsidR="00E11F3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по созданию насыщенной развивающей предметно-пространственной среды </w:t>
            </w:r>
            <w:r w:rsidR="00E11F30" w:rsidRPr="00E11F3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 учетом рекомендаций Минпросвещения.</w:t>
            </w:r>
          </w:p>
        </w:tc>
        <w:tc>
          <w:tcPr>
            <w:tcW w:w="1843" w:type="dxa"/>
          </w:tcPr>
          <w:p w14:paraId="29406E41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56" w:type="dxa"/>
          </w:tcPr>
          <w:p w14:paraId="27D28BA8" w14:textId="77777777" w:rsidR="000730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Зам. зав. по ВР</w:t>
            </w:r>
          </w:p>
          <w:p w14:paraId="53446FEA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</w:p>
        </w:tc>
      </w:tr>
      <w:tr w:rsidR="000730BB" w:rsidRPr="008027BB" w14:paraId="116E0F3C" w14:textId="77777777" w:rsidTr="008176BA">
        <w:trPr>
          <w:trHeight w:val="515"/>
        </w:trPr>
        <w:tc>
          <w:tcPr>
            <w:tcW w:w="699" w:type="dxa"/>
          </w:tcPr>
          <w:p w14:paraId="53411A00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00" w:type="dxa"/>
          </w:tcPr>
          <w:p w14:paraId="038F458D" w14:textId="698D2B10" w:rsidR="000730BB" w:rsidRPr="008027BB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Дополнение картотеки </w:t>
            </w:r>
            <w:r w:rsidR="00E11F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наглядно-д</w:t>
            </w:r>
            <w:r w:rsidR="005555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идактических пособий</w:t>
            </w:r>
            <w:r w:rsidR="00E11F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плакатов</w:t>
            </w:r>
            <w:r w:rsidR="005555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</w:tcPr>
          <w:p w14:paraId="2A6BD3A4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56" w:type="dxa"/>
          </w:tcPr>
          <w:p w14:paraId="05A314DF" w14:textId="77777777" w:rsidR="000730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Зам. зав. по ВР</w:t>
            </w:r>
          </w:p>
          <w:p w14:paraId="5C645DC4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730BB" w:rsidRPr="008027BB" w14:paraId="333546A8" w14:textId="77777777" w:rsidTr="008176BA">
        <w:trPr>
          <w:trHeight w:val="979"/>
        </w:trPr>
        <w:tc>
          <w:tcPr>
            <w:tcW w:w="699" w:type="dxa"/>
          </w:tcPr>
          <w:p w14:paraId="464B1AE8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00" w:type="dxa"/>
          </w:tcPr>
          <w:p w14:paraId="4A541344" w14:textId="77777777" w:rsidR="000730BB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тка и утверждение: </w:t>
            </w:r>
          </w:p>
          <w:p w14:paraId="36DB92F8" w14:textId="7123185A" w:rsidR="00DD4CF0" w:rsidRDefault="00555537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изменений и дополнений к </w:t>
            </w:r>
            <w:r w:rsidR="000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образовательной программ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="000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дошкольного образования МБДОУ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причине включения в нее двух федеральных проектов: «Добрые игры», «Орлята-дошколята»;</w:t>
            </w:r>
            <w:r w:rsidR="00DD4C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разработка дорожной карты для внедрения федеральных проектов;</w:t>
            </w:r>
          </w:p>
          <w:p w14:paraId="16740181" w14:textId="4A421E34" w:rsidR="000730BB" w:rsidRPr="008027BB" w:rsidRDefault="00555537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0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дополнительных общеобразовательных общеразвивающих программ: «Радуга творчества»,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«Школа для дошколят», «Волшебное нотки», «Соловушки», </w:t>
            </w:r>
            <w:r w:rsidR="000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«Веселые ступеньки», «Волшебство фантазии»,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Школа умной игры</w:t>
            </w:r>
            <w:r w:rsidR="000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«Шашечные игры».</w:t>
            </w:r>
          </w:p>
        </w:tc>
        <w:tc>
          <w:tcPr>
            <w:tcW w:w="1843" w:type="dxa"/>
          </w:tcPr>
          <w:p w14:paraId="7B6A779E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956" w:type="dxa"/>
          </w:tcPr>
          <w:p w14:paraId="3E7BECB9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Творческая группа</w:t>
            </w:r>
          </w:p>
        </w:tc>
      </w:tr>
      <w:tr w:rsidR="000730BB" w:rsidRPr="008027BB" w14:paraId="3116B389" w14:textId="77777777" w:rsidTr="008176BA">
        <w:trPr>
          <w:trHeight w:val="979"/>
        </w:trPr>
        <w:tc>
          <w:tcPr>
            <w:tcW w:w="699" w:type="dxa"/>
          </w:tcPr>
          <w:p w14:paraId="1DE45F85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0" w:type="dxa"/>
          </w:tcPr>
          <w:p w14:paraId="49A4B5BA" w14:textId="77777777" w:rsidR="00555537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Обновление выставки «Новинки методической литературы»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417A1020" w14:textId="36287887" w:rsidR="000730BB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изданиями к ФОП ДО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</w:p>
          <w:p w14:paraId="02C9722C" w14:textId="77777777" w:rsidR="000730BB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УМК к программе «Крымский веночек»,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2B73BA69" w14:textId="00A4F9C5" w:rsidR="000730BB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УМК к программе «Обучение грамоте детей дошкольного возраста»</w:t>
            </w:r>
            <w:r w:rsidR="00CB19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14:paraId="052DAD99" w14:textId="50A53FC6" w:rsidR="00555537" w:rsidRPr="009F01C3" w:rsidRDefault="00CB19E2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 w:rsidR="005555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етодическими изданиями к федеральным проектам: «Добрые игры», «Орлята-дошколята».</w:t>
            </w:r>
          </w:p>
        </w:tc>
        <w:tc>
          <w:tcPr>
            <w:tcW w:w="1843" w:type="dxa"/>
          </w:tcPr>
          <w:p w14:paraId="44696F1F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56" w:type="dxa"/>
          </w:tcPr>
          <w:p w14:paraId="1BD8CD00" w14:textId="77777777" w:rsidR="000730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Зам. зав. по ВР</w:t>
            </w:r>
          </w:p>
          <w:p w14:paraId="673D2DE6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</w:p>
        </w:tc>
      </w:tr>
      <w:tr w:rsidR="000730BB" w:rsidRPr="008027BB" w14:paraId="0BD84EF5" w14:textId="77777777" w:rsidTr="008176BA">
        <w:trPr>
          <w:trHeight w:val="979"/>
        </w:trPr>
        <w:tc>
          <w:tcPr>
            <w:tcW w:w="699" w:type="dxa"/>
          </w:tcPr>
          <w:p w14:paraId="4EF26696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00" w:type="dxa"/>
          </w:tcPr>
          <w:p w14:paraId="44565DD6" w14:textId="77777777" w:rsidR="000730BB" w:rsidRPr="008027BB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Пополнение фото и видеотеки материалами открытых мероприятий дошкольного учреждения; учет и систематизация фотографий для составления отчетных материалов.</w:t>
            </w:r>
          </w:p>
        </w:tc>
        <w:tc>
          <w:tcPr>
            <w:tcW w:w="1843" w:type="dxa"/>
          </w:tcPr>
          <w:p w14:paraId="405AB050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56" w:type="dxa"/>
          </w:tcPr>
          <w:p w14:paraId="722AB12B" w14:textId="77777777" w:rsidR="000730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Зам. зав. по ВР</w:t>
            </w:r>
          </w:p>
          <w:p w14:paraId="6ADBC318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730BB" w:rsidRPr="008027BB" w14:paraId="22F58174" w14:textId="77777777" w:rsidTr="008176BA">
        <w:trPr>
          <w:trHeight w:val="727"/>
        </w:trPr>
        <w:tc>
          <w:tcPr>
            <w:tcW w:w="699" w:type="dxa"/>
          </w:tcPr>
          <w:p w14:paraId="0459BB63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00" w:type="dxa"/>
          </w:tcPr>
          <w:p w14:paraId="01768927" w14:textId="77777777" w:rsidR="000730BB" w:rsidRPr="008027BB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Обновление мультимедийной презентации «Визитка дошкольного образовательного учреждения»</w:t>
            </w:r>
          </w:p>
        </w:tc>
        <w:tc>
          <w:tcPr>
            <w:tcW w:w="1843" w:type="dxa"/>
          </w:tcPr>
          <w:p w14:paraId="3B785BE2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956" w:type="dxa"/>
          </w:tcPr>
          <w:p w14:paraId="1369C838" w14:textId="77777777" w:rsidR="000730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Зам. зав. по ВР</w:t>
            </w:r>
          </w:p>
          <w:p w14:paraId="5C32C67D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730BB" w:rsidRPr="008027BB" w14:paraId="521C7B80" w14:textId="77777777" w:rsidTr="008176BA">
        <w:trPr>
          <w:trHeight w:val="856"/>
        </w:trPr>
        <w:tc>
          <w:tcPr>
            <w:tcW w:w="699" w:type="dxa"/>
          </w:tcPr>
          <w:p w14:paraId="3F740307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000" w:type="dxa"/>
          </w:tcPr>
          <w:p w14:paraId="60A4ECBF" w14:textId="77777777" w:rsidR="000730BB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методических рекомендаций </w:t>
            </w:r>
          </w:p>
          <w:p w14:paraId="321B46FC" w14:textId="77777777" w:rsidR="000730BB" w:rsidRPr="008027BB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внедрению в образовательный процесс современных образовательных технологий</w:t>
            </w:r>
          </w:p>
        </w:tc>
        <w:tc>
          <w:tcPr>
            <w:tcW w:w="1843" w:type="dxa"/>
          </w:tcPr>
          <w:p w14:paraId="5B7F0517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56" w:type="dxa"/>
          </w:tcPr>
          <w:p w14:paraId="32F33180" w14:textId="77777777" w:rsidR="000730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Зам. зав. по ВР</w:t>
            </w:r>
          </w:p>
          <w:p w14:paraId="36BED5CA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730BB" w:rsidRPr="008027BB" w14:paraId="1E7EEE8B" w14:textId="77777777" w:rsidTr="008176BA">
        <w:trPr>
          <w:trHeight w:val="735"/>
        </w:trPr>
        <w:tc>
          <w:tcPr>
            <w:tcW w:w="699" w:type="dxa"/>
          </w:tcPr>
          <w:p w14:paraId="29BAC487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00" w:type="dxa"/>
          </w:tcPr>
          <w:p w14:paraId="7D123F83" w14:textId="77777777" w:rsidR="000730BB" w:rsidRPr="009F01C3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уголк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802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помощь аттестуемым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педагогам</w:t>
            </w:r>
            <w:r w:rsidRPr="00802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</w:tcPr>
          <w:p w14:paraId="401B87F1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56" w:type="dxa"/>
          </w:tcPr>
          <w:p w14:paraId="7B3AEC0F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 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</w:p>
        </w:tc>
      </w:tr>
      <w:tr w:rsidR="00E11F30" w:rsidRPr="008027BB" w14:paraId="648C30A0" w14:textId="77777777" w:rsidTr="008176BA">
        <w:trPr>
          <w:trHeight w:val="735"/>
        </w:trPr>
        <w:tc>
          <w:tcPr>
            <w:tcW w:w="699" w:type="dxa"/>
          </w:tcPr>
          <w:p w14:paraId="6BBBA6B9" w14:textId="4B23F5E9" w:rsidR="00E11F30" w:rsidRPr="008027BB" w:rsidRDefault="00555537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00" w:type="dxa"/>
          </w:tcPr>
          <w:p w14:paraId="18F7FAD3" w14:textId="7C3C98AD" w:rsidR="00E11F30" w:rsidRPr="00E11F30" w:rsidRDefault="00E11F30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F3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Оформление информационных стендов по теме проектов: «Добрые игры» и «Орлята-дошколята»</w:t>
            </w:r>
          </w:p>
        </w:tc>
        <w:tc>
          <w:tcPr>
            <w:tcW w:w="1843" w:type="dxa"/>
          </w:tcPr>
          <w:p w14:paraId="7C5E2E9D" w14:textId="77777777" w:rsidR="00E11F30" w:rsidRPr="008027BB" w:rsidRDefault="00E11F30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</w:tcPr>
          <w:p w14:paraId="442F458E" w14:textId="77777777" w:rsidR="00E11F30" w:rsidRPr="008027BB" w:rsidRDefault="00E11F30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11F30" w:rsidRPr="008027BB" w14:paraId="2E2F6841" w14:textId="77777777" w:rsidTr="008176BA">
        <w:trPr>
          <w:trHeight w:val="735"/>
        </w:trPr>
        <w:tc>
          <w:tcPr>
            <w:tcW w:w="699" w:type="dxa"/>
          </w:tcPr>
          <w:p w14:paraId="205ABB8A" w14:textId="4142D48B" w:rsidR="00E11F30" w:rsidRPr="008027BB" w:rsidRDefault="00555537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00" w:type="dxa"/>
          </w:tcPr>
          <w:p w14:paraId="53D96BCE" w14:textId="43DA938A" w:rsidR="00E11F30" w:rsidRPr="00E11F30" w:rsidRDefault="00E11F30" w:rsidP="008176BA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Оформление информационных стендов к Году единства народов России.</w:t>
            </w:r>
          </w:p>
        </w:tc>
        <w:tc>
          <w:tcPr>
            <w:tcW w:w="1843" w:type="dxa"/>
          </w:tcPr>
          <w:p w14:paraId="5709B366" w14:textId="18BE4231" w:rsidR="00E11F30" w:rsidRPr="008027BB" w:rsidRDefault="00E11F30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956" w:type="dxa"/>
          </w:tcPr>
          <w:p w14:paraId="2A3429AC" w14:textId="77777777" w:rsidR="00E11F30" w:rsidRPr="008027BB" w:rsidRDefault="00E11F30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730BB" w:rsidRPr="008027BB" w14:paraId="0144F087" w14:textId="77777777" w:rsidTr="008176BA">
        <w:trPr>
          <w:trHeight w:val="826"/>
        </w:trPr>
        <w:tc>
          <w:tcPr>
            <w:tcW w:w="699" w:type="dxa"/>
          </w:tcPr>
          <w:p w14:paraId="0691FDFA" w14:textId="0B2AFDD5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555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00" w:type="dxa"/>
          </w:tcPr>
          <w:p w14:paraId="29C90B21" w14:textId="352C17C8" w:rsidR="000730BB" w:rsidRPr="008027BB" w:rsidRDefault="000730BB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наглядной информации «Навигатор по программе просвещения родителей</w:t>
            </w:r>
            <w:r w:rsidR="0055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</w:tcPr>
          <w:p w14:paraId="20BCCA61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56" w:type="dxa"/>
          </w:tcPr>
          <w:p w14:paraId="05ACB978" w14:textId="77777777" w:rsidR="000730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Зам. зав. по ВР</w:t>
            </w:r>
          </w:p>
          <w:p w14:paraId="4E53D5FC" w14:textId="77777777" w:rsidR="000730BB" w:rsidRPr="008027BB" w:rsidRDefault="000730BB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 </w:t>
            </w:r>
            <w:r w:rsidRPr="00802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</w:p>
        </w:tc>
      </w:tr>
    </w:tbl>
    <w:p w14:paraId="695DFB78" w14:textId="38CB35F0" w:rsidR="000730BB" w:rsidRDefault="000730BB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E112D9" w14:textId="639D06CA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1A6C2B" w14:textId="02B47FF9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19E1878" w14:textId="091DA976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FAD3A1" w14:textId="1E95B76F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AADF09" w14:textId="663B4192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4F6E0F" w14:textId="243DFE22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4B192B" w14:textId="51117703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0F999D" w14:textId="3F84E89D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DC9AEF" w14:textId="7230C319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B99516" w14:textId="11994257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92B2D0" w14:textId="79E299AB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52E3999" w14:textId="59645B74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1545CE" w14:textId="1D23F9C8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323092" w14:textId="087E0C63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ADE00B" w14:textId="3778FB09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435778" w14:textId="2D7F7036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008463" w14:textId="67E3895A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19352A" w14:textId="25193C37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27C70C" w14:textId="150BF2A0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67A0BF" w14:textId="508E70D7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8BBD74" w14:textId="22EFBA59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1CCAC71" w14:textId="0400492A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038922" w14:textId="77991E5B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2E8CEF" w14:textId="3CE17AAD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2C0E1F" w14:textId="02269BD9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358C7B" w14:textId="075B0A74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ACBE5C" w14:textId="600FAE6E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A39816" w14:textId="230E73F0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C827FE5" w14:textId="35717FDC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42E493" w14:textId="4747CA72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2E5899" w14:textId="1509AF9D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FA2DF32" w14:textId="16594DBE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083DEC" w14:textId="063C8704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B1456BB" w14:textId="36501934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E3AE7E" w14:textId="77777777" w:rsidR="00555537" w:rsidRDefault="0055553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EA8F9C" w14:textId="77777777" w:rsidR="001D7158" w:rsidRDefault="001D715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288DF3" w14:textId="3FEA718A" w:rsidR="00EE5F32" w:rsidRPr="00476B6E" w:rsidRDefault="00EE5F32" w:rsidP="00EE5F32">
      <w:pPr>
        <w:tabs>
          <w:tab w:val="left" w:pos="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6B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РАЗДЕЛ </w:t>
      </w:r>
      <w:r w:rsidR="000565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</w:p>
    <w:p w14:paraId="5EDAA520" w14:textId="77777777" w:rsidR="00EE5F32" w:rsidRPr="00476B6E" w:rsidRDefault="00EE5F32" w:rsidP="00EE5F32">
      <w:pPr>
        <w:tabs>
          <w:tab w:val="left" w:pos="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6B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Система внутреннего мониторинга</w:t>
      </w:r>
    </w:p>
    <w:p w14:paraId="04FDB497" w14:textId="77777777" w:rsidR="00EE5F32" w:rsidRPr="00476B6E" w:rsidRDefault="00EE5F32" w:rsidP="00EE5F32">
      <w:pPr>
        <w:tabs>
          <w:tab w:val="left" w:pos="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417"/>
        <w:gridCol w:w="1134"/>
        <w:gridCol w:w="1602"/>
      </w:tblGrid>
      <w:tr w:rsidR="00EE5F32" w:rsidRPr="00476B6E" w14:paraId="2D49C942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B0E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D35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 </w:t>
            </w:r>
          </w:p>
          <w:p w14:paraId="52991570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392F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отображ.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B58F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27F5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Ответств.</w:t>
            </w:r>
          </w:p>
        </w:tc>
      </w:tr>
      <w:tr w:rsidR="00EE5F32" w:rsidRPr="00476B6E" w14:paraId="1EE9F79A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E5CD" w14:textId="32330058" w:rsidR="00EE5F32" w:rsidRPr="00322A40" w:rsidRDefault="005205C0" w:rsidP="00322A4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>1</w:t>
            </w:r>
            <w:r w:rsidR="00EE5F32" w:rsidRPr="00476B6E">
              <w:t>.</w:t>
            </w:r>
            <w:r w:rsidR="00EE5F32">
              <w:rPr>
                <w:lang w:eastAsia="uk-UA"/>
              </w:rPr>
              <w:t xml:space="preserve"> </w:t>
            </w:r>
            <w:r w:rsidR="00A83FA2" w:rsidRPr="00322A40">
              <w:rPr>
                <w:color w:val="111111"/>
              </w:rPr>
              <w:t>Профессиональный рост педагогов – фактор улучшения качества дошкольного образования</w:t>
            </w:r>
            <w:r w:rsidR="00D85B51">
              <w:rPr>
                <w:color w:val="111111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EEEB" w14:textId="4546F2F0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</w:t>
            </w:r>
            <w:r w:rsidR="00DD4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9A8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</w:t>
            </w:r>
          </w:p>
          <w:p w14:paraId="177192ED" w14:textId="410A067C" w:rsidR="00EE5F32" w:rsidRPr="00476B6E" w:rsidRDefault="004D2E1F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педсовету №</w:t>
            </w:r>
            <w:r w:rsidR="00775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54F6" w14:textId="110A9133" w:rsidR="00EE5F32" w:rsidRDefault="00322A40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75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оябрь</w:t>
            </w:r>
          </w:p>
          <w:p w14:paraId="27556737" w14:textId="77777777" w:rsidR="00A83FA2" w:rsidRDefault="00A83FA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1E4C0F" w14:textId="4E7F0EE3" w:rsidR="00A83FA2" w:rsidRPr="00476B6E" w:rsidRDefault="00A83FA2" w:rsidP="00322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7E1E" w14:textId="77777777" w:rsidR="00322A40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</w:t>
            </w:r>
          </w:p>
          <w:p w14:paraId="0F6A35D5" w14:textId="7B6AF8DF" w:rsidR="00056555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ВР</w:t>
            </w:r>
          </w:p>
          <w:p w14:paraId="712E7922" w14:textId="7FA94C4F" w:rsidR="00EE5F32" w:rsidRPr="00476B6E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  <w:tr w:rsidR="003D7C2B" w:rsidRPr="00476B6E" w14:paraId="61D3F411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56CD" w14:textId="77777777" w:rsidR="003D7C2B" w:rsidRDefault="003D7C2B" w:rsidP="00322A40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2.Итоги работы ДОУ </w:t>
            </w:r>
          </w:p>
          <w:p w14:paraId="037E09B3" w14:textId="3E937C1E" w:rsidR="003D7C2B" w:rsidRDefault="003D7C2B" w:rsidP="00322A40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по выполнению плана основных мероприятий к Году единства народов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C49D" w14:textId="46DE4903" w:rsidR="003D7C2B" w:rsidRPr="00476B6E" w:rsidRDefault="003D7C2B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7BA8" w14:textId="77777777" w:rsidR="003D7C2B" w:rsidRDefault="003D7C2B" w:rsidP="003D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</w:t>
            </w:r>
          </w:p>
          <w:p w14:paraId="56F1716F" w14:textId="055BC5AF" w:rsidR="003D7C2B" w:rsidRPr="00476B6E" w:rsidRDefault="003D7C2B" w:rsidP="003D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8439" w14:textId="58825BB0" w:rsidR="003D7C2B" w:rsidRDefault="003D7C2B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0ADD" w14:textId="77777777" w:rsidR="003D7C2B" w:rsidRDefault="003D7C2B" w:rsidP="003D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</w:t>
            </w:r>
          </w:p>
          <w:p w14:paraId="0B668260" w14:textId="77777777" w:rsidR="003D7C2B" w:rsidRDefault="003D7C2B" w:rsidP="003D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ВР</w:t>
            </w:r>
          </w:p>
          <w:p w14:paraId="27722A78" w14:textId="76A4584A" w:rsidR="003D7C2B" w:rsidRDefault="003D7C2B" w:rsidP="003D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  <w:tr w:rsidR="00D85B51" w:rsidRPr="00476B6E" w14:paraId="793A9A4F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52DA" w14:textId="50002468" w:rsidR="003D7C2B" w:rsidRDefault="003D7C2B" w:rsidP="00D85B51">
            <w:pPr>
              <w:spacing w:after="0" w:line="240" w:lineRule="auto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5B51" w:rsidRPr="00D85B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85B51" w:rsidRPr="00D85B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Организация контроля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055C0FFC" w14:textId="2A77EDF3" w:rsidR="00D85B51" w:rsidRPr="00D85B51" w:rsidRDefault="00D85B51" w:rsidP="00D85B51">
            <w:pPr>
              <w:spacing w:after="0" w:line="240" w:lineRule="auto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85B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 учебно-воспитательным процессом в ДОУ.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570D" w14:textId="77777777" w:rsidR="00D85B51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</w:t>
            </w:r>
          </w:p>
          <w:p w14:paraId="37DDDD5C" w14:textId="4F24567A" w:rsidR="00D85B51" w:rsidRPr="00476B6E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мониторинг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FB07" w14:textId="77777777" w:rsidR="00D85B51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</w:t>
            </w:r>
          </w:p>
          <w:p w14:paraId="5581EFB5" w14:textId="470C1BD3" w:rsidR="00D85B51" w:rsidRPr="00476B6E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D20F" w14:textId="0509A490" w:rsidR="00D85B51" w:rsidRDefault="00D85B51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FC7" w14:textId="77777777" w:rsidR="00D85B51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</w:t>
            </w:r>
          </w:p>
          <w:p w14:paraId="1640FBF4" w14:textId="77777777" w:rsidR="00D85B51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ВР</w:t>
            </w:r>
          </w:p>
          <w:p w14:paraId="49E88B73" w14:textId="560E7E21" w:rsidR="00D85B51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  <w:tr w:rsidR="00D85B51" w:rsidRPr="00476B6E" w14:paraId="000784C5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E7D3" w14:textId="75B424A2" w:rsidR="00D85B51" w:rsidRPr="00D85B51" w:rsidRDefault="003D7C2B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4</w:t>
            </w:r>
            <w:r w:rsidR="00D85B51" w:rsidRPr="00D85B5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 Мониторинг инфраструктуры РППС с учетом приказа Минпросвещения</w:t>
            </w:r>
            <w:r w:rsidR="00D85B51" w:rsidRPr="00D85B51">
              <w:t xml:space="preserve"> </w:t>
            </w:r>
            <w:r w:rsidR="00D85B51" w:rsidRPr="00D85B5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от 25.12.2024 № 1057.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5B2E" w14:textId="1AE3E416" w:rsidR="00D85B51" w:rsidRPr="00476B6E" w:rsidRDefault="00D85B51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внутри-садовый мониторинг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98CC" w14:textId="2B07C73F" w:rsidR="00D85B51" w:rsidRPr="00476B6E" w:rsidRDefault="00D85B51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к педсовету №4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C6F0" w14:textId="0FF3146B" w:rsidR="00D85B51" w:rsidRPr="00476B6E" w:rsidRDefault="00D85B51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CB00" w14:textId="77777777" w:rsidR="00D85B51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</w:t>
            </w:r>
          </w:p>
          <w:p w14:paraId="50F8C0B3" w14:textId="77777777" w:rsidR="00D85B51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ВР</w:t>
            </w:r>
          </w:p>
          <w:p w14:paraId="4BEDE218" w14:textId="72057D0C" w:rsidR="00D85B51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  <w:tr w:rsidR="00D85B51" w:rsidRPr="00476B6E" w14:paraId="11CB25CD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DAD3" w14:textId="466FAB17" w:rsidR="00D85B51" w:rsidRDefault="003D7C2B" w:rsidP="00D85B51">
            <w:pPr>
              <w:spacing w:after="0" w:line="240" w:lineRule="auto"/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85B51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.Выполнение треб</w:t>
            </w:r>
            <w:r w:rsidR="00D85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ований ФГОС ДО </w:t>
            </w:r>
            <w:r w:rsidR="00D85B51" w:rsidRPr="004D2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подготовительных к школе</w:t>
            </w:r>
            <w:r w:rsidR="00D85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5B51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группах дошкольного учреждения.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AE03" w14:textId="7E9434EA" w:rsidR="00D85B51" w:rsidRPr="00476B6E" w:rsidRDefault="00D85B51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</w:t>
            </w:r>
            <w:r w:rsidR="00DD4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8F5D" w14:textId="2BCF2478" w:rsidR="00D85B51" w:rsidRPr="00476B6E" w:rsidRDefault="00D85B51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к педсовету №4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E0BE" w14:textId="20AC28C0" w:rsidR="00D85B51" w:rsidRPr="00476B6E" w:rsidRDefault="00D85B51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4EF2" w14:textId="77777777" w:rsidR="00D85B51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</w:t>
            </w:r>
          </w:p>
          <w:p w14:paraId="3CF44D2A" w14:textId="77777777" w:rsidR="00D85B51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ВР</w:t>
            </w:r>
          </w:p>
          <w:p w14:paraId="04CB9977" w14:textId="03412764" w:rsidR="00D85B51" w:rsidRDefault="00D85B51" w:rsidP="00D8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  <w:tr w:rsidR="00EE5F32" w:rsidRPr="00476B6E" w14:paraId="1206DE8C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CB94" w14:textId="2EC413E2" w:rsidR="00EE5F32" w:rsidRPr="00476B6E" w:rsidRDefault="003D7C2B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E5F32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 целью предоставления помощи педагогам, предупреждения ошибок систематически осуществлять контроль за:</w:t>
            </w:r>
          </w:p>
          <w:p w14:paraId="55F8B05A" w14:textId="77777777" w:rsidR="00994FC3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содержанием и качеством планирования воспитательно-образовательной работы </w:t>
            </w:r>
          </w:p>
          <w:p w14:paraId="40924064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детьми;</w:t>
            </w:r>
          </w:p>
          <w:p w14:paraId="45BD120C" w14:textId="77777777" w:rsidR="00994FC3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готовностью педагогов </w:t>
            </w:r>
          </w:p>
          <w:p w14:paraId="609CF3A6" w14:textId="60AF54AF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рабочему дню.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074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предупреди-тельный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7AFA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информа-ция</w:t>
            </w:r>
            <w:r w:rsidR="00973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методчасу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7B2D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 все группы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C105" w14:textId="77777777" w:rsidR="00322A40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</w:t>
            </w:r>
          </w:p>
          <w:p w14:paraId="5C3E2B62" w14:textId="0EDCE4A8" w:rsidR="00056555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ВР</w:t>
            </w:r>
          </w:p>
          <w:p w14:paraId="3F2F3B68" w14:textId="3BE28D97" w:rsidR="00EE5F32" w:rsidRPr="00476B6E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</w:p>
        </w:tc>
      </w:tr>
      <w:tr w:rsidR="00EE5F32" w:rsidRPr="00476B6E" w14:paraId="59FCCEDD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6B90" w14:textId="0C932BAC" w:rsidR="00EE5F32" w:rsidRPr="00476B6E" w:rsidRDefault="003D7C2B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E5F32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 целью сохранения и укрепления здоровья каждого ребенка осуществлять контроль за:</w:t>
            </w:r>
          </w:p>
          <w:p w14:paraId="54EF50D2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созданием условий для организации воспитательно-образовательного процесса;</w:t>
            </w:r>
          </w:p>
          <w:p w14:paraId="7BFC7C80" w14:textId="77777777" w:rsidR="00994FC3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выполнением режима дня </w:t>
            </w:r>
          </w:p>
          <w:p w14:paraId="20413024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индивидуальных особенностей детей;</w:t>
            </w:r>
          </w:p>
          <w:p w14:paraId="64EBF55C" w14:textId="4150A400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организацией и проведением прогулок.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A875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предупреди-тельный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68C5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информац.</w:t>
            </w:r>
          </w:p>
          <w:p w14:paraId="44AF265B" w14:textId="77777777" w:rsidR="00973553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справка </w:t>
            </w:r>
          </w:p>
          <w:p w14:paraId="0E5F5444" w14:textId="77777777" w:rsidR="00EE5F32" w:rsidRPr="00476B6E" w:rsidRDefault="00973553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методоперативке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7B0F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  <w:p w14:paraId="30EDDDC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628B97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91E756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64B306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34AC6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71C8" w14:textId="77777777" w:rsidR="00056555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</w:p>
          <w:p w14:paraId="3949A99D" w14:textId="662BCE6A" w:rsidR="00EE5F32" w:rsidRPr="00476B6E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</w:p>
        </w:tc>
      </w:tr>
      <w:tr w:rsidR="00EE5F32" w:rsidRPr="00476B6E" w14:paraId="00B083E2" w14:textId="77777777" w:rsidTr="00EE5F32">
        <w:trPr>
          <w:trHeight w:val="57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B1D8" w14:textId="77777777" w:rsidR="0077170E" w:rsidRDefault="003D7C2B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E5F32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.С целью предупреждения несчастных случаев проверять работу педагогов </w:t>
            </w:r>
          </w:p>
          <w:p w14:paraId="5298E487" w14:textId="39E66774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формированию у детей знаний и навыков по основам безопасности жизнедеятельности:</w:t>
            </w:r>
          </w:p>
          <w:p w14:paraId="4E83ECA1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быту;</w:t>
            </w:r>
          </w:p>
          <w:p w14:paraId="3619B14F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игровой площадке;</w:t>
            </w:r>
          </w:p>
          <w:p w14:paraId="12B3EEDB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дороге;</w:t>
            </w:r>
          </w:p>
          <w:p w14:paraId="55626DA8" w14:textId="4DB07974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отдыхе (в лесу, на воде)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978E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выборочный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EE0A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совещание при </w:t>
            </w:r>
          </w:p>
          <w:p w14:paraId="4BAFCC1A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завед-м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CC73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месяц 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 группы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D135" w14:textId="160BD8F5" w:rsidR="00056555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заведующий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зам.зав.по ВР</w:t>
            </w:r>
          </w:p>
          <w:p w14:paraId="4303B7D7" w14:textId="4E723C6A" w:rsidR="00EE5F32" w:rsidRPr="00476B6E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E5F32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E5F32" w:rsidRPr="00476B6E" w14:paraId="117B5C47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213D" w14:textId="3CE90E82" w:rsidR="00EE5F32" w:rsidRPr="00476B6E" w:rsidRDefault="003D7C2B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 w:rsidR="00EE5F32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.Контролировать систематичность и качество проведения праздников, музыкальных и спортивных развлечений для детей.</w:t>
            </w:r>
          </w:p>
          <w:p w14:paraId="7BC7D41C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2F4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2EE1" w14:textId="4E24D904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информа-ция</w:t>
            </w:r>
            <w:r w:rsidR="00056555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56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методопера-тивке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5763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теч-е года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17FE" w14:textId="77777777" w:rsidR="00056555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</w:p>
          <w:p w14:paraId="62E54B01" w14:textId="25081DED" w:rsidR="00EE5F32" w:rsidRPr="00476B6E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DD4CF0" w:rsidRPr="00476B6E" w14:paraId="13595515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5D7A" w14:textId="77777777" w:rsidR="003D7C2B" w:rsidRDefault="003D7C2B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D4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.Реализация федеральных проектов: «Добрые игры», «Орлята-дошколята»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12F3A5E9" w14:textId="77777777" w:rsidR="00DD4CF0" w:rsidRDefault="003D7C2B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и проведение «Добрых игр» в возрастных группах;</w:t>
            </w:r>
          </w:p>
          <w:p w14:paraId="3AA699C7" w14:textId="0133FFC0" w:rsidR="003D7C2B" w:rsidRDefault="003D7C2B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внедрение в работу групп старшего дошкольного возраста основных направлений движения «Орлята-дошколята».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3A77" w14:textId="04AB2CD9" w:rsidR="00DD4CF0" w:rsidRPr="00476B6E" w:rsidRDefault="00DD4CF0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эпизодичес-кий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B28A" w14:textId="07FFA380" w:rsidR="00DD4CF0" w:rsidRPr="00476B6E" w:rsidRDefault="00DD4CF0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методопера-тивке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FA4D" w14:textId="458E58B6" w:rsidR="00DD4CF0" w:rsidRPr="00476B6E" w:rsidRDefault="00DD4CF0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теч-е года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389B" w14:textId="77777777" w:rsidR="00DD4CF0" w:rsidRDefault="00DD4CF0" w:rsidP="00DD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</w:p>
          <w:p w14:paraId="108D2F39" w14:textId="09126495" w:rsidR="00DD4CF0" w:rsidRDefault="00DD4CF0" w:rsidP="00DD4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EE5F32" w:rsidRPr="00476B6E" w14:paraId="36D2505F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CD62" w14:textId="338DE785" w:rsidR="00EE5F32" w:rsidRPr="00476B6E" w:rsidRDefault="003D7C2B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EE5F32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.Проведение педагогической диагностики образовательного процесса по пяти образовательным областям:</w:t>
            </w:r>
          </w:p>
          <w:p w14:paraId="5BC70E47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физическое развитие;</w:t>
            </w:r>
          </w:p>
          <w:p w14:paraId="7E7BA649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социально-коммуникативное развитие;</w:t>
            </w:r>
          </w:p>
          <w:p w14:paraId="68A73F52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познавательное развитие;</w:t>
            </w:r>
          </w:p>
          <w:p w14:paraId="73350FEB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речевое развитие;</w:t>
            </w:r>
          </w:p>
          <w:p w14:paraId="55B0901F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художественно-эстетическое развитие.</w:t>
            </w:r>
          </w:p>
          <w:p w14:paraId="7195E8E0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BDA2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эпизодичес-кий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A4D3" w14:textId="66194854" w:rsidR="00EE5F32" w:rsidRPr="00476B6E" w:rsidRDefault="00056555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1C99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сентябрьмай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C53C" w14:textId="77777777" w:rsidR="00056555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</w:p>
          <w:p w14:paraId="46E413A4" w14:textId="557E596D" w:rsidR="00EE5F32" w:rsidRPr="00476B6E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  <w:r w:rsidR="00EE5F32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E5F32" w:rsidRPr="00476B6E" w14:paraId="433F004D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2587" w14:textId="6A16DD69" w:rsidR="00EE5F32" w:rsidRPr="00476B6E" w:rsidRDefault="00D85B51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D7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E5F32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.Проведение контрольных занятий: </w:t>
            </w:r>
          </w:p>
          <w:p w14:paraId="79467DC9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 развитию речи и ознакомлению </w:t>
            </w:r>
          </w:p>
          <w:p w14:paraId="20548EBE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окружающим миром;</w:t>
            </w:r>
          </w:p>
          <w:p w14:paraId="66F4D946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 формированию элементарных математических представлений;</w:t>
            </w:r>
          </w:p>
          <w:p w14:paraId="5A4052DB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 обучению грамоте;</w:t>
            </w:r>
          </w:p>
          <w:p w14:paraId="70B78222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 изобразительной деятельности.</w:t>
            </w:r>
          </w:p>
          <w:p w14:paraId="4B0845BE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5960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эпизодичес-кий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7911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35B3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</w:t>
            </w:r>
          </w:p>
          <w:p w14:paraId="36A6FA88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год</w:t>
            </w:r>
          </w:p>
          <w:p w14:paraId="3EE5F977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январь,</w:t>
            </w:r>
          </w:p>
          <w:p w14:paraId="17A01DB4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CA42" w14:textId="77777777" w:rsidR="00056555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</w:p>
          <w:p w14:paraId="74A04333" w14:textId="5F8DF5B3" w:rsidR="00EE5F32" w:rsidRPr="00476B6E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</w:p>
        </w:tc>
      </w:tr>
      <w:tr w:rsidR="00EE5F32" w:rsidRPr="00476B6E" w14:paraId="0105BD0F" w14:textId="77777777" w:rsidTr="00EE5F3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5EB7" w14:textId="43A3F1A6" w:rsidR="00EE5F32" w:rsidRPr="00476B6E" w:rsidRDefault="003D7C2B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85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E5F32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.Изучить систему работы аттестуемых педагогов.</w:t>
            </w:r>
          </w:p>
          <w:p w14:paraId="606D7D07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5A9F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эпизодичес-кий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60E0" w14:textId="462B9913" w:rsidR="00EE5F32" w:rsidRPr="00476B6E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466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июнь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B99F" w14:textId="77777777" w:rsidR="00056555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зам.зав.по ВР</w:t>
            </w:r>
          </w:p>
          <w:p w14:paraId="31F5FB94" w14:textId="77777777" w:rsidR="00EE5F32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</w:p>
          <w:p w14:paraId="099A56EF" w14:textId="3C8AC009" w:rsidR="00056555" w:rsidRPr="00476B6E" w:rsidRDefault="00056555" w:rsidP="00056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8DF98C6" w14:textId="35DCEA8B" w:rsidR="00EE5F32" w:rsidRPr="00476B6E" w:rsidRDefault="00EE5F32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6B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РАЗДЕЛ </w:t>
      </w:r>
      <w:r w:rsidR="001364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476B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4F4C82F" w14:textId="77777777" w:rsidR="00EE5F32" w:rsidRPr="00476B6E" w:rsidRDefault="00EE5F32" w:rsidP="00EE5F32">
      <w:pPr>
        <w:tabs>
          <w:tab w:val="left" w:pos="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6B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Взаимодействие с семьей и другими организациями</w:t>
      </w:r>
    </w:p>
    <w:p w14:paraId="7DB08E42" w14:textId="77777777" w:rsidR="00EE5F32" w:rsidRPr="00476B6E" w:rsidRDefault="00EE5F32" w:rsidP="00EE5F32">
      <w:pPr>
        <w:tabs>
          <w:tab w:val="left" w:pos="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"/>
        <w:gridCol w:w="5265"/>
        <w:gridCol w:w="1422"/>
        <w:gridCol w:w="2257"/>
      </w:tblGrid>
      <w:tr w:rsidR="00EE5F32" w:rsidRPr="00476B6E" w14:paraId="17CD5FD9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7C59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64A2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6FE6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8440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EE5F32" w:rsidRPr="00476B6E" w14:paraId="0DB4C500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BE15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  <w:p w14:paraId="61A2F296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  <w:p w14:paraId="43413ED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1533A5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6B23D8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4B0CAF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3248C0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1DC9E9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D7D985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C0901E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65AFB4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12804E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D10A2D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018395" w14:textId="1CB50D07" w:rsidR="001364AB" w:rsidRDefault="001364AB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C18EAC" w14:textId="648B411C" w:rsidR="00CC6A46" w:rsidRDefault="00CC6A46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4DCD33" w14:textId="3CC60B4C" w:rsidR="00CC6A46" w:rsidRDefault="00CC6A46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708424" w14:textId="77777777" w:rsidR="00CC6A46" w:rsidRPr="00476B6E" w:rsidRDefault="00CC6A46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0BC335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  <w:p w14:paraId="374C967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35B870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F16CA9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E296A5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B9E62D" w14:textId="77777777" w:rsidR="00EE5F32" w:rsidRPr="00C37156" w:rsidRDefault="00EE5F32" w:rsidP="00AA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D02D" w14:textId="2CCBB683" w:rsidR="001364AB" w:rsidRPr="00476B6E" w:rsidRDefault="001364AB" w:rsidP="001364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родительские собрания</w:t>
            </w:r>
          </w:p>
          <w:p w14:paraId="034DF534" w14:textId="77777777" w:rsidR="00D43C6F" w:rsidRDefault="001364AB" w:rsidP="0013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</w:t>
            </w:r>
            <w:r w:rsidR="00D43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сновные направления воспитательно-образовательной деятельности дошкольного учреждения в 2026-2027 учебном году»:</w:t>
            </w:r>
          </w:p>
          <w:p w14:paraId="406D75E7" w14:textId="418BBE58" w:rsidR="001364AB" w:rsidRDefault="00D43C6F" w:rsidP="0013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364AB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</w:t>
            </w:r>
            <w:r w:rsidR="00136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требованиями Федеральной образовательной программы дошкольного образования</w:t>
            </w:r>
            <w:r w:rsidR="001364AB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региональной парциальной программы «Крымский веночек», парциа</w:t>
            </w:r>
            <w:r w:rsidR="00136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льной программы </w:t>
            </w:r>
            <w:r w:rsidR="001364AB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«Обучение грамоте детей дошкольного возраста», которые легли в</w:t>
            </w:r>
            <w:r w:rsidR="00136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основу </w:t>
            </w:r>
            <w:r w:rsidR="001364AB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 ДО МБДОУ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91214D4" w14:textId="4765CB78" w:rsidR="00D43C6F" w:rsidRPr="00476B6E" w:rsidRDefault="00D43C6F" w:rsidP="0013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внедрении федеральный проектов</w:t>
            </w:r>
            <w:r w:rsidR="00494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«Добрые игры» и «Орлята-дошколята»;</w:t>
            </w:r>
          </w:p>
          <w:p w14:paraId="4250EF04" w14:textId="233399CF" w:rsidR="001364AB" w:rsidRPr="00476B6E" w:rsidRDefault="001364AB" w:rsidP="0013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 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приоритетных задачах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20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520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учебном году;</w:t>
            </w:r>
          </w:p>
          <w:p w14:paraId="70BEFE41" w14:textId="236AE4E7" w:rsidR="00CC6A46" w:rsidRPr="00476B6E" w:rsidRDefault="001364AB" w:rsidP="0013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выборы общесадового родительского комитета.</w:t>
            </w:r>
          </w:p>
          <w:p w14:paraId="120B5169" w14:textId="77777777" w:rsidR="001364AB" w:rsidRPr="00476B6E" w:rsidRDefault="001364AB" w:rsidP="0013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«Итоги совместной деятельности дошкольного учреждения и родителей в воспитании подрастающего поколения»:</w:t>
            </w:r>
          </w:p>
          <w:p w14:paraId="573EED07" w14:textId="1626A3F2" w:rsidR="001364AB" w:rsidRPr="00476B6E" w:rsidRDefault="001364AB" w:rsidP="0013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итоги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ДОУ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20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520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уч.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год;</w:t>
            </w:r>
          </w:p>
          <w:p w14:paraId="4AEEBEC5" w14:textId="34E58D7B" w:rsidR="001364AB" w:rsidRPr="00476B6E" w:rsidRDefault="001364AB" w:rsidP="0013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494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реализации федеральных проектов: «Добрые игры», «Орлята-дошколята»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E488D9D" w14:textId="56DC2551" w:rsidR="00CC6A46" w:rsidRPr="00494C63" w:rsidRDefault="00494C63" w:rsidP="00CC6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</w:pPr>
            <w:r w:rsidRPr="00494C6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 xml:space="preserve">- </w:t>
            </w:r>
            <w:r w:rsidR="00CC6A46" w:rsidRPr="00494C6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организация работы в летний оздоровительный период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14:paraId="5FA6CAE0" w14:textId="4E752860" w:rsidR="00CC6A46" w:rsidRPr="001364AB" w:rsidRDefault="00494C63" w:rsidP="00AA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отчет родительског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комитета о проделанной работе.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E8B7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6097930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447B15EE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053017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12BA05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773F97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CF3B60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25C292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A615B5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9BA336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D11C06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2CB7A4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8E07E3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D177D6" w14:textId="438A3983" w:rsidR="00EE5F32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CD27AA" w14:textId="61776CC3" w:rsidR="00CC6A46" w:rsidRDefault="00CC6A46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946409" w14:textId="00CE7607" w:rsidR="00CC6A46" w:rsidRDefault="00CC6A46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F48196" w14:textId="77777777" w:rsidR="00CC6A46" w:rsidRPr="00476B6E" w:rsidRDefault="00CC6A46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EF4DE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14:paraId="3F8D0FE8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1A80176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54CDEF6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1126E11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B154ED4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B7DEDE2" w14:textId="77777777" w:rsidR="00EE5F32" w:rsidRPr="00476B6E" w:rsidRDefault="00EE5F32" w:rsidP="00AA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F342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6CB597C" w14:textId="77777777" w:rsidR="001364AB" w:rsidRDefault="001364AB" w:rsidP="00136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аведующий</w:t>
            </w:r>
          </w:p>
          <w:p w14:paraId="5234C6A8" w14:textId="77777777" w:rsidR="001364AB" w:rsidRPr="00476B6E" w:rsidRDefault="001364AB" w:rsidP="00136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38B8D8E4" w14:textId="1544E98D" w:rsidR="00EE5F32" w:rsidRPr="00476B6E" w:rsidRDefault="001364AB" w:rsidP="00136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старшие воспитатели</w:t>
            </w:r>
          </w:p>
          <w:p w14:paraId="26657F11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C879A8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EFEAA4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09496F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52CF1D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E05052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7629E3" w14:textId="2B1C3DB2" w:rsidR="00EE5F32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77A636" w14:textId="0A304993" w:rsidR="00CC6A46" w:rsidRDefault="00CC6A46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834BDD" w14:textId="3D0257B8" w:rsidR="00CC6A46" w:rsidRDefault="00CC6A46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EC0031" w14:textId="01D0232F" w:rsidR="00CC6A46" w:rsidRDefault="00CC6A46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E26B36" w14:textId="1137C5BF" w:rsidR="00CC6A46" w:rsidRDefault="00CC6A46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C44B76" w14:textId="77777777" w:rsidR="00EE5F32" w:rsidRPr="00476B6E" w:rsidRDefault="00EE5F32" w:rsidP="00EE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115F22" w14:textId="77777777" w:rsidR="001364AB" w:rsidRDefault="001364AB" w:rsidP="00136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аведующий</w:t>
            </w:r>
          </w:p>
          <w:p w14:paraId="067B4A56" w14:textId="77777777" w:rsidR="001364AB" w:rsidRPr="00476B6E" w:rsidRDefault="001364AB" w:rsidP="00136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177A6D1D" w14:textId="5B9D1264" w:rsidR="00EE5F32" w:rsidRPr="00476B6E" w:rsidRDefault="001364AB" w:rsidP="0011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старшие воспитатели</w:t>
            </w:r>
          </w:p>
          <w:p w14:paraId="4EB89F17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BC1FFB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B23A5DF" w14:textId="77777777" w:rsidR="00EE5F32" w:rsidRPr="00476B6E" w:rsidRDefault="00EE5F32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19F0CA4" w14:textId="77777777" w:rsidR="00EE5F32" w:rsidRPr="00476B6E" w:rsidRDefault="00EE5F32" w:rsidP="00AA7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4C63" w:rsidRPr="00476B6E" w14:paraId="0C6F5DF7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881B" w14:textId="72D4EB7B" w:rsidR="00494C63" w:rsidRPr="00476B6E" w:rsidRDefault="00494C63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C255" w14:textId="77777777" w:rsidR="00494C63" w:rsidRDefault="00494C63" w:rsidP="00494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494C63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Круглый стол с участием родителей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:</w:t>
            </w:r>
          </w:p>
          <w:p w14:paraId="2AF7C51E" w14:textId="77777777" w:rsidR="00494C63" w:rsidRDefault="00494C63" w:rsidP="00494C63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-</w:t>
            </w:r>
            <w:r w:rsidRPr="00494C6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«Воспитание детей через традиции»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;</w:t>
            </w:r>
          </w:p>
          <w:p w14:paraId="75D23B36" w14:textId="714B704B" w:rsidR="00494C63" w:rsidRPr="00494C63" w:rsidRDefault="00494C63" w:rsidP="00494C63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- </w:t>
            </w:r>
            <w:r w:rsidRPr="00494C6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«Информационная безопасность детей»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F6C2" w14:textId="77777777" w:rsidR="00494C63" w:rsidRDefault="00494C63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F81181F" w14:textId="15E74730" w:rsidR="00494C63" w:rsidRPr="00494C63" w:rsidRDefault="00494C63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14:paraId="1D368ACB" w14:textId="4D3BD6A8" w:rsidR="00494C63" w:rsidRPr="00476B6E" w:rsidRDefault="00494C63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4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C211" w14:textId="77777777" w:rsidR="00494C63" w:rsidRPr="00476B6E" w:rsidRDefault="00494C63" w:rsidP="0049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5077511B" w14:textId="219B8CE2" w:rsidR="00494C63" w:rsidRPr="00494C63" w:rsidRDefault="00494C63" w:rsidP="0049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старшие воспитатели</w:t>
            </w:r>
          </w:p>
        </w:tc>
      </w:tr>
      <w:tr w:rsidR="00C37156" w:rsidRPr="00476B6E" w14:paraId="415C09EB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472C" w14:textId="542BC8AC" w:rsidR="00C37156" w:rsidRDefault="00494C63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37156" w:rsidRPr="00476B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05154957" w14:textId="298BA50C" w:rsidR="00C37156" w:rsidRDefault="00E66FCF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37156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  <w:p w14:paraId="234FB444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236DE8" w14:textId="77777777" w:rsidR="00B65D20" w:rsidRDefault="00B65D20" w:rsidP="00BB0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AB46E1" w14:textId="6DF37789" w:rsidR="00C37156" w:rsidRPr="00476B6E" w:rsidRDefault="00E66FCF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37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  <w:p w14:paraId="05A00CFE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BEA9B0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CAE905" w14:textId="48238D9B" w:rsidR="00C37156" w:rsidRDefault="00E66FCF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37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  <w:p w14:paraId="160EB429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07FC70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5A695E" w14:textId="69564EE5" w:rsidR="00C37156" w:rsidRDefault="00E66FCF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37156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  <w:p w14:paraId="11E6384C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81EC10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88FB0F" w14:textId="1DFF52A3" w:rsidR="00C37156" w:rsidRPr="00476B6E" w:rsidRDefault="00E66FCF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37156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  <w:p w14:paraId="5D146C54" w14:textId="77777777" w:rsidR="00C37156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E4FD2A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EC012D" w14:textId="77777777" w:rsidR="0026118B" w:rsidRDefault="0026118B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8CB259" w14:textId="355CBA5D" w:rsidR="00C37156" w:rsidRPr="00476B6E" w:rsidRDefault="00E66FCF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C37156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</w:t>
            </w:r>
          </w:p>
          <w:p w14:paraId="77A2E662" w14:textId="77777777" w:rsidR="00C37156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EC0B38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6D26BA" w14:textId="0ADF2874" w:rsidR="00C37156" w:rsidRPr="00476B6E" w:rsidRDefault="00E66FCF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37156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  <w:p w14:paraId="1CD0B0FC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4C6783" w14:textId="77777777" w:rsidR="00B65D20" w:rsidRDefault="00B65D20" w:rsidP="0093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73816A" w14:textId="0D676E27" w:rsidR="00C37156" w:rsidRPr="00476B6E" w:rsidRDefault="00E66FCF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37156"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  <w:p w14:paraId="5D5990F8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8BDA2A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38A32A" w14:textId="26260628" w:rsidR="00C37156" w:rsidRPr="00C37156" w:rsidRDefault="00E66FCF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37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4C0F" w14:textId="77777777" w:rsidR="00C37156" w:rsidRPr="00E66FCF" w:rsidRDefault="00C37156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6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Консультации для родителей.</w:t>
            </w:r>
          </w:p>
          <w:p w14:paraId="73AA6303" w14:textId="77777777" w:rsidR="0026118B" w:rsidRPr="00E66FCF" w:rsidRDefault="0026118B" w:rsidP="00C37156">
            <w:pPr>
              <w:spacing w:after="0" w:line="240" w:lineRule="auto"/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</w:pPr>
            <w:r w:rsidRPr="00E66FCF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«Адаптация ребёнка к детскому саду: </w:t>
            </w:r>
          </w:p>
          <w:p w14:paraId="1323757B" w14:textId="131DA75D" w:rsidR="0026118B" w:rsidRPr="00E66FCF" w:rsidRDefault="0026118B" w:rsidP="00C371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6FCF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как снизить стресс и выстроить поддержку»</w:t>
            </w:r>
            <w:r w:rsidRPr="00E66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CD137D4" w14:textId="77777777" w:rsidR="00B65D20" w:rsidRPr="00E66FCF" w:rsidRDefault="00B65D20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A7DCCE8" w14:textId="5C73C2F2" w:rsidR="00C37156" w:rsidRPr="00E66FCF" w:rsidRDefault="00C37156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6F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BB0C9C" w:rsidRPr="00E66F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федеральных проектах: «Добрые игры», «Орлята-дошколята»</w:t>
            </w:r>
            <w:r w:rsidRPr="00E66F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14:paraId="600A9B7F" w14:textId="11FC5252" w:rsidR="0026118B" w:rsidRPr="00E66FCF" w:rsidRDefault="0026118B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7FCEEB2" w14:textId="7C88D0FF" w:rsidR="0026118B" w:rsidRPr="00E66FCF" w:rsidRDefault="0026118B" w:rsidP="0026118B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E66FC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«Причины детской агрессивности и способы ее коррекции»</w:t>
            </w:r>
          </w:p>
          <w:p w14:paraId="0EBBA3F5" w14:textId="77777777" w:rsidR="0026118B" w:rsidRPr="00E66FCF" w:rsidRDefault="0026118B" w:rsidP="00261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41EBA482" w14:textId="27C6BFDF" w:rsidR="0026118B" w:rsidRPr="00E66FCF" w:rsidRDefault="0026118B" w:rsidP="002611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6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E66FC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Сохранение и укрепление здоровья дошкольников</w:t>
            </w:r>
            <w:r w:rsidRPr="00E66F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14:paraId="17EEDEF2" w14:textId="77777777" w:rsidR="0026118B" w:rsidRPr="00E66FCF" w:rsidRDefault="0026118B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5318524" w14:textId="411DD675" w:rsidR="00C37156" w:rsidRPr="00BB0C9C" w:rsidRDefault="0026118B" w:rsidP="00C37156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E66FC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="00BB0C9C" w:rsidRPr="00E66FC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Что такое мелкая моторика и почему так важно ее развивать»</w:t>
            </w:r>
          </w:p>
          <w:p w14:paraId="44D9C135" w14:textId="77777777" w:rsidR="0026118B" w:rsidRDefault="0026118B" w:rsidP="00BB0C9C">
            <w:pPr>
              <w:spacing w:after="0" w:line="240" w:lineRule="auto"/>
              <w:rPr>
                <w:rStyle w:val="futurismarkdown-word"/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2A96A95" w14:textId="6E3CCEFE" w:rsidR="00BB0C9C" w:rsidRPr="00E66FCF" w:rsidRDefault="0026118B" w:rsidP="00BB0C9C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E66FCF">
              <w:rPr>
                <w:rStyle w:val="futurismarkdown-word"/>
              </w:rPr>
              <w:lastRenderedPageBreak/>
              <w:t>«</w:t>
            </w:r>
            <w:r w:rsidRPr="00E66FCF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Безопасность в быту и на прогулке: простые правила без запугивания»</w:t>
            </w:r>
          </w:p>
          <w:p w14:paraId="0AAF2B2A" w14:textId="77777777" w:rsidR="00BB0C9C" w:rsidRPr="00E66FCF" w:rsidRDefault="00BB0C9C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E92B1DD" w14:textId="6EF120E3" w:rsidR="00B65D20" w:rsidRPr="0026118B" w:rsidRDefault="0026118B" w:rsidP="00C37156">
            <w:pPr>
              <w:spacing w:after="0" w:line="240" w:lineRule="auto"/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</w:pPr>
            <w:r w:rsidRPr="00E66FCF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«Гаджеты и дошкольник: границы и альтернативы»</w:t>
            </w:r>
            <w:r w:rsidRPr="0026118B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D93294F" w14:textId="61A464AF" w:rsidR="0026118B" w:rsidRDefault="0026118B" w:rsidP="00C37156">
            <w:pPr>
              <w:spacing w:after="0" w:line="240" w:lineRule="auto"/>
              <w:rPr>
                <w:rStyle w:val="futurismarkdown-word"/>
              </w:rPr>
            </w:pPr>
          </w:p>
          <w:p w14:paraId="7AB7751F" w14:textId="63EE3ADE" w:rsidR="0026118B" w:rsidRPr="00E66FCF" w:rsidRDefault="0026118B" w:rsidP="00C37156">
            <w:pPr>
              <w:spacing w:after="0" w:line="240" w:lineRule="auto"/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FCF">
              <w:rPr>
                <w:rStyle w:val="ab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«</w:t>
            </w:r>
            <w:r w:rsidR="00E66FCF" w:rsidRPr="00E66FCF">
              <w:rPr>
                <w:rStyle w:val="ab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Воспитание доброты и отзывчивости</w:t>
            </w:r>
            <w:r w:rsidRPr="00E66FCF">
              <w:rPr>
                <w:rStyle w:val="ab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»</w:t>
            </w:r>
          </w:p>
          <w:p w14:paraId="2599B32B" w14:textId="147B45BA" w:rsidR="0026118B" w:rsidRDefault="0026118B" w:rsidP="00C37156">
            <w:pPr>
              <w:spacing w:after="0" w:line="240" w:lineRule="auto"/>
              <w:rPr>
                <w:rStyle w:val="futurismarkdown-word"/>
              </w:rPr>
            </w:pPr>
          </w:p>
          <w:p w14:paraId="582EA086" w14:textId="77777777" w:rsidR="0026118B" w:rsidRDefault="0026118B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8CD0F74" w14:textId="7A599ED1" w:rsidR="00BB0C9C" w:rsidRPr="00BB0C9C" w:rsidRDefault="00A068F9" w:rsidP="00BB0C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6FC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="00E66FCF" w:rsidRPr="00E66FC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Трудовое воспитание в семь</w:t>
            </w:r>
            <w:r w:rsidRPr="00E66FC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е»</w:t>
            </w:r>
          </w:p>
          <w:p w14:paraId="3F883726" w14:textId="4BEB1DE3" w:rsidR="00CC6A46" w:rsidRPr="00476B6E" w:rsidRDefault="00CC6A46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7050" w14:textId="77777777" w:rsidR="00C37156" w:rsidRDefault="00C37156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9B9A027" w14:textId="77777777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116A8F96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9FBBCC" w14:textId="77777777" w:rsidR="00B65D20" w:rsidRDefault="00B65D20" w:rsidP="00BB0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41D202" w14:textId="7157853F" w:rsidR="00C37156" w:rsidRPr="0085489C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брь</w:t>
            </w:r>
          </w:p>
          <w:p w14:paraId="7F729DE0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EA0C8B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226865" w14:textId="4BF010A1" w:rsidR="00C37156" w:rsidRDefault="00C37156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14:paraId="7BDCF04F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2EA2D7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0BEA71" w14:textId="65FC03E7" w:rsidR="00C37156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14:paraId="283CB7E5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685FF8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2DE5A5" w14:textId="3C678BBB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14:paraId="63CF9054" w14:textId="77777777" w:rsidR="00C37156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141B87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1058F3" w14:textId="77777777" w:rsidR="0026118B" w:rsidRDefault="0026118B" w:rsidP="00261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E0D8DC" w14:textId="71FE2CFA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февраль</w:t>
            </w:r>
          </w:p>
          <w:p w14:paraId="48EC2A71" w14:textId="77777777" w:rsidR="00C37156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F43A7D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250592" w14:textId="5D70EB00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14:paraId="00020248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6A90B7" w14:textId="77777777" w:rsidR="00B65D20" w:rsidRDefault="00B65D20" w:rsidP="0093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5387AE" w14:textId="2E1E45DA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0C78A0B5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BAAFD9" w14:textId="77777777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890FA6" w14:textId="0AB9F362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53A8" w14:textId="77777777" w:rsidR="00C37156" w:rsidRDefault="00C37156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EB6869E" w14:textId="7378A668" w:rsidR="00B65D20" w:rsidRDefault="009355A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Османова Э.Э.</w:t>
            </w:r>
          </w:p>
          <w:p w14:paraId="6B575B26" w14:textId="42100C8C" w:rsidR="00B65D20" w:rsidRPr="009355A0" w:rsidRDefault="00446C75" w:rsidP="0093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Минаева С.А.</w:t>
            </w:r>
          </w:p>
          <w:p w14:paraId="1150B579" w14:textId="60A9F83F" w:rsidR="00B65D20" w:rsidRPr="00A66400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Лобас С.А.</w:t>
            </w:r>
          </w:p>
          <w:p w14:paraId="604E8F63" w14:textId="2C369C1C" w:rsidR="00B65D20" w:rsidRDefault="009355A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Хайбулаева Е.С.</w:t>
            </w:r>
          </w:p>
          <w:p w14:paraId="40DFBE27" w14:textId="2906E65E" w:rsidR="00B65D20" w:rsidRPr="00446C75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C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Горих М.С.</w:t>
            </w:r>
          </w:p>
          <w:p w14:paraId="628EBB4D" w14:textId="4AECC028" w:rsidR="00B65D20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C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Небиева З.М</w:t>
            </w:r>
            <w:r w:rsidR="00B65D20" w:rsidRPr="00446C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8B470B6" w14:textId="23646D0C" w:rsidR="00B65D20" w:rsidRDefault="009355A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Расина Э.Я.</w:t>
            </w:r>
          </w:p>
          <w:p w14:paraId="5D54B3A2" w14:textId="164807FD" w:rsidR="00B65D20" w:rsidRPr="00446C75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C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Берестовая Т.А.</w:t>
            </w:r>
          </w:p>
          <w:p w14:paraId="157C2C90" w14:textId="328852A0" w:rsidR="00B65D20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Расина Э.Я.</w:t>
            </w:r>
          </w:p>
          <w:p w14:paraId="57C65A91" w14:textId="35610EE6" w:rsidR="00B65D20" w:rsidRDefault="009355A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Швадченко В.И.</w:t>
            </w:r>
          </w:p>
          <w:p w14:paraId="6F8D46BD" w14:textId="6F8B7CF6" w:rsidR="00B65D20" w:rsidRPr="00446C75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C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446C75" w:rsidRPr="00446C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ищенко А.Г.</w:t>
            </w:r>
          </w:p>
          <w:p w14:paraId="19DFA73D" w14:textId="3CBC2E53" w:rsidR="00B65D20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Загорулина Е.А.</w:t>
            </w:r>
          </w:p>
          <w:p w14:paraId="341F9C43" w14:textId="117B1A63" w:rsidR="00B65D20" w:rsidRDefault="009355A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Абдурахманова Н.Э.</w:t>
            </w:r>
          </w:p>
          <w:p w14:paraId="066F3882" w14:textId="5A84E4DD" w:rsidR="0026118B" w:rsidRDefault="00446C75" w:rsidP="0093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Латина А.Д.</w:t>
            </w:r>
          </w:p>
          <w:p w14:paraId="6370B588" w14:textId="6AFEEE2C" w:rsidR="009355A0" w:rsidRDefault="00446C75" w:rsidP="0093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Макеева О.А.</w:t>
            </w:r>
          </w:p>
          <w:p w14:paraId="31264622" w14:textId="39E21FFE" w:rsidR="00B65D20" w:rsidRDefault="009355A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Орлова Г.В.</w:t>
            </w:r>
          </w:p>
          <w:p w14:paraId="245D431F" w14:textId="77FC252E" w:rsidR="00B65D20" w:rsidRPr="00446C75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C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Эмир-Амет З.С.</w:t>
            </w:r>
          </w:p>
          <w:p w14:paraId="28E4BBA7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C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Рябчук Л.И.</w:t>
            </w:r>
          </w:p>
          <w:p w14:paraId="69FFC2C4" w14:textId="1B98397D" w:rsidR="00B65D20" w:rsidRDefault="009355A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Барсукова И.В.</w:t>
            </w:r>
          </w:p>
          <w:p w14:paraId="13DFD5E3" w14:textId="6644A765" w:rsidR="00B65D20" w:rsidRPr="00446C75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C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Шакирова Л.Д.</w:t>
            </w:r>
          </w:p>
          <w:p w14:paraId="0D1D2289" w14:textId="0576F232" w:rsidR="00B65D20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Сузи Н.В.</w:t>
            </w:r>
          </w:p>
          <w:p w14:paraId="31C296AC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Нитшаева А.В.</w:t>
            </w:r>
          </w:p>
          <w:p w14:paraId="0A0CB603" w14:textId="77777777" w:rsidR="00B65D20" w:rsidRPr="00446C75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C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 В.В.</w:t>
            </w:r>
          </w:p>
          <w:p w14:paraId="24AF34C2" w14:textId="2FD1BB9B" w:rsidR="00B65D20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Кондерская Е.Л.</w:t>
            </w:r>
          </w:p>
          <w:p w14:paraId="7087BBA2" w14:textId="6BA573CB" w:rsidR="00B65D20" w:rsidRDefault="009355A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Исмаилова З.С.</w:t>
            </w:r>
          </w:p>
          <w:p w14:paraId="223628CB" w14:textId="2341EE7B" w:rsidR="00B65D20" w:rsidRPr="00446C75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C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Муратова Ф.С.</w:t>
            </w:r>
          </w:p>
          <w:p w14:paraId="53536524" w14:textId="5EA585C7" w:rsidR="00C37156" w:rsidRPr="00B65D20" w:rsidRDefault="00446C75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Горшкова М.В.</w:t>
            </w:r>
          </w:p>
        </w:tc>
      </w:tr>
      <w:tr w:rsidR="00C37156" w:rsidRPr="00476B6E" w14:paraId="4672CE65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4F2C" w14:textId="3CFE9FAD" w:rsidR="00C37156" w:rsidRPr="00476B6E" w:rsidRDefault="00E66FCF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  <w:r w:rsidR="00AA7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F373" w14:textId="77777777" w:rsidR="00C37156" w:rsidRPr="00476B6E" w:rsidRDefault="00C37156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День открытых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дверей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E96A" w14:textId="77777777" w:rsidR="00C37156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  <w:p w14:paraId="21B1CFE7" w14:textId="4021BCAA" w:rsidR="00B65D20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2B8A398E" w14:textId="16E13729" w:rsidR="00B65D20" w:rsidRPr="00C37156" w:rsidRDefault="00B65D20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8725" w14:textId="69FCD38F" w:rsidR="00B65D20" w:rsidRPr="00476B6E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4495481E" w14:textId="77777777" w:rsidR="00B65D20" w:rsidRPr="00476B6E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старшие воспитатели</w:t>
            </w:r>
          </w:p>
          <w:p w14:paraId="70CEBE98" w14:textId="2DFC9126" w:rsidR="00C37156" w:rsidRPr="00C37156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C37156" w:rsidRPr="00476B6E" w14:paraId="1D18D7C6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D83A" w14:textId="26E17C1D" w:rsidR="00C37156" w:rsidRPr="00476B6E" w:rsidRDefault="00E51915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C371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ADB0" w14:textId="77777777" w:rsidR="0077170E" w:rsidRDefault="00C37156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местные праздники и развлечения</w:t>
            </w:r>
            <w:r w:rsidR="007717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0C7F33F" w14:textId="33E0C0E1" w:rsidR="00C37156" w:rsidRPr="0077170E" w:rsidRDefault="0077170E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7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методически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7717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атериалов проектов: «Добрые игры», «Орлята-дошколята».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B158" w14:textId="77777777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67AB" w14:textId="77777777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ыкальные руководители</w:t>
            </w:r>
          </w:p>
        </w:tc>
      </w:tr>
      <w:tr w:rsidR="00C37156" w:rsidRPr="00476B6E" w14:paraId="4142E664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99CD" w14:textId="7EC7984A" w:rsidR="00C37156" w:rsidRPr="00476B6E" w:rsidRDefault="00E51915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C37156" w:rsidRPr="00476B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608B2344" w14:textId="77777777" w:rsidR="00C37156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C0B8" w14:textId="77777777" w:rsidR="00C37156" w:rsidRPr="00476B6E" w:rsidRDefault="00C37156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Групповые родительские собрания</w:t>
            </w:r>
          </w:p>
          <w:p w14:paraId="00F22498" w14:textId="77777777" w:rsidR="00C37156" w:rsidRPr="00476B6E" w:rsidRDefault="00C37156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9536" w14:textId="77777777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раза в год</w:t>
            </w:r>
          </w:p>
          <w:p w14:paraId="1AD32917" w14:textId="77777777" w:rsidR="00C37156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0896" w14:textId="77777777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14:paraId="614222EE" w14:textId="77777777" w:rsidR="00C37156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7156" w:rsidRPr="00476B6E" w14:paraId="4C8BDBB1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73AD" w14:textId="526864EA" w:rsidR="00C37156" w:rsidRPr="00476B6E" w:rsidRDefault="00E51915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C37156" w:rsidRPr="00476B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539B9C86" w14:textId="77777777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66E1" w14:textId="7777777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7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Выставка поделок детско-родительского творчества:</w:t>
            </w:r>
            <w:r w:rsidRPr="00AA7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3AD874D" w14:textId="0F3345A8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AA7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446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Осенний калейдоскоп</w:t>
            </w:r>
            <w:r w:rsidRPr="00AA7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14:paraId="432C6C57" w14:textId="02E3D4B8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AA7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140B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Новогодние фантазии</w:t>
            </w:r>
            <w:r w:rsidRPr="00AA7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14:paraId="79643C28" w14:textId="32E67A99" w:rsidR="00E51915" w:rsidRDefault="00E51915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«Военная техника»;</w:t>
            </w:r>
          </w:p>
          <w:p w14:paraId="1A451781" w14:textId="7777777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AA7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«Космические приключения»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14:paraId="13D09101" w14:textId="4C0B70A7" w:rsidR="00C37156" w:rsidRPr="00B65D20" w:rsidRDefault="00B65D20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AA7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E51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Цветы</w:t>
            </w:r>
            <w:r w:rsidR="00140B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Победы</w:t>
            </w:r>
            <w:r w:rsidRPr="00AA7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8830" w14:textId="45009740" w:rsidR="00C37156" w:rsidRPr="00476B6E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C37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течение учебного года</w:t>
            </w:r>
          </w:p>
          <w:p w14:paraId="26BB5E73" w14:textId="77777777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206A" w14:textId="77777777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14:paraId="479F7D04" w14:textId="77777777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7156" w:rsidRPr="00476B6E" w14:paraId="1A66FD40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FBF4" w14:textId="79B18149" w:rsidR="00C37156" w:rsidRPr="00476B6E" w:rsidRDefault="00E51915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C37156" w:rsidRPr="00476B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120993A3" w14:textId="77777777" w:rsidR="00C37156" w:rsidRPr="00476B6E" w:rsidRDefault="00C37156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3CE7" w14:textId="7777777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Акции: </w:t>
            </w:r>
          </w:p>
          <w:p w14:paraId="74D6202A" w14:textId="7777777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AA7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«Белый цветок»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59CD894" w14:textId="7777777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AA7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Птичья столовая»;</w:t>
            </w:r>
          </w:p>
          <w:p w14:paraId="14719F72" w14:textId="43E88456" w:rsidR="00C37156" w:rsidRPr="00AA7B18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«Тюльпан милосердия».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99F9" w14:textId="3E76928B" w:rsidR="00C37156" w:rsidRPr="00476B6E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C37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течение учебного года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6B6B" w14:textId="77777777" w:rsidR="00B65D20" w:rsidRPr="00476B6E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5BB0E2D4" w14:textId="77777777" w:rsidR="00B65D20" w:rsidRPr="00476B6E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старшие воспитатели</w:t>
            </w:r>
          </w:p>
          <w:p w14:paraId="26C97A56" w14:textId="4A29AB89" w:rsidR="00C37156" w:rsidRPr="00476B6E" w:rsidRDefault="00AA7B18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A52F4D" w:rsidRPr="00476B6E" w14:paraId="7799F8CC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4914" w14:textId="57DF6656" w:rsidR="00A52F4D" w:rsidRPr="00476B6E" w:rsidRDefault="00E51915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A52F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7362" w14:textId="77777777" w:rsidR="00A52F4D" w:rsidRDefault="00A52F4D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здоровья с приглашением родителей</w:t>
            </w:r>
          </w:p>
          <w:p w14:paraId="37555ED4" w14:textId="77777777" w:rsidR="00A52F4D" w:rsidRPr="00A52F4D" w:rsidRDefault="00A52F4D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2F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«За здоровьем всей семьей»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B7E4" w14:textId="77777777" w:rsidR="00A52F4D" w:rsidRDefault="00A52F4D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D33A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</w:t>
            </w:r>
          </w:p>
          <w:p w14:paraId="5D611C54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физ. культуре</w:t>
            </w:r>
          </w:p>
          <w:p w14:paraId="7188AE8F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 руководители</w:t>
            </w:r>
          </w:p>
          <w:p w14:paraId="240F3CBE" w14:textId="51AB42DD" w:rsidR="00A52F4D" w:rsidRPr="00476B6E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CC6A46" w:rsidRPr="00476B6E" w14:paraId="392AAE84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7F37" w14:textId="607AB5B8" w:rsidR="00CC6A46" w:rsidRDefault="00E51915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12A4" w14:textId="77777777" w:rsidR="00E51915" w:rsidRPr="00E51915" w:rsidRDefault="00CC6A46" w:rsidP="00E51915">
            <w:pPr>
              <w:pStyle w:val="3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E51915">
              <w:rPr>
                <w:rFonts w:ascii="Times New Roman" w:eastAsia="Times New Roman" w:hAnsi="Times New Roman" w:cs="Times New Roman"/>
                <w:b/>
                <w:bCs/>
                <w:color w:val="222222"/>
                <w:shd w:val="clear" w:color="auto" w:fill="FFFFFF"/>
                <w:lang w:eastAsia="ru-RU"/>
              </w:rPr>
              <w:t>Разработка памяток, буклетов, листовок</w:t>
            </w:r>
            <w:r w:rsidRPr="00E51915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eastAsia="ru-RU"/>
              </w:rPr>
              <w:t xml:space="preserve"> </w:t>
            </w:r>
            <w:r w:rsidR="00E51915" w:rsidRPr="00E51915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«Меры социальной поддержки в сфере образования для семей участников СВО»</w:t>
            </w:r>
          </w:p>
          <w:p w14:paraId="469D4B61" w14:textId="77777777" w:rsidR="00CC6A46" w:rsidRDefault="00CC6A46" w:rsidP="00E51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9F62" w14:textId="2BD59894" w:rsidR="00CC6A46" w:rsidRDefault="00E51915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C37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течение учебного года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0284" w14:textId="77777777" w:rsidR="00E51915" w:rsidRPr="00476B6E" w:rsidRDefault="00E51915" w:rsidP="00E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5FD963F5" w14:textId="77777777" w:rsidR="00E51915" w:rsidRPr="00476B6E" w:rsidRDefault="00E51915" w:rsidP="00E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старшие воспитатели</w:t>
            </w:r>
          </w:p>
          <w:p w14:paraId="0B2C2F99" w14:textId="7B86609C" w:rsidR="00CC6A46" w:rsidRPr="00E51915" w:rsidRDefault="00E51915" w:rsidP="00E51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  <w:r w:rsidRPr="00E5191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65D20" w:rsidRPr="00476B6E" w14:paraId="4BDA94C0" w14:textId="77777777" w:rsidTr="00563B4B">
        <w:tc>
          <w:tcPr>
            <w:tcW w:w="9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1488" w14:textId="6A2C2659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4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Взаимодействие с другими организациями</w:t>
            </w:r>
          </w:p>
        </w:tc>
      </w:tr>
      <w:tr w:rsidR="00AA7B18" w:rsidRPr="00476B6E" w14:paraId="4BA9246D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97A7" w14:textId="0EEC3A24" w:rsidR="00AA7B18" w:rsidRPr="00476B6E" w:rsidRDefault="006971A7" w:rsidP="00AA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 w:rsidR="00AA7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D117" w14:textId="77777777" w:rsidR="00AA7B18" w:rsidRPr="00476B6E" w:rsidRDefault="00AA7B18" w:rsidP="00AA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Круглый стол «Скоро в школу»</w:t>
            </w:r>
          </w:p>
          <w:p w14:paraId="550A16A7" w14:textId="77777777" w:rsidR="00AA7B18" w:rsidRPr="00476B6E" w:rsidRDefault="00AA7B18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E074" w14:textId="77777777" w:rsidR="00AA7B18" w:rsidRPr="00476B6E" w:rsidRDefault="00AA7B18" w:rsidP="00AA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3896AF89" w14:textId="77777777" w:rsidR="00AA7B18" w:rsidRDefault="00AA7B18" w:rsidP="00C3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9C6B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021D984E" w14:textId="77777777" w:rsidR="00B65D20" w:rsidRPr="00476B6E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67C31710" w14:textId="77777777" w:rsidR="00AA7B18" w:rsidRDefault="006971A7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14:paraId="402E6096" w14:textId="77777777" w:rsidR="006971A7" w:rsidRDefault="006971A7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  <w:p w14:paraId="46B3217B" w14:textId="77777777" w:rsidR="006971A7" w:rsidRDefault="006971A7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</w:t>
            </w:r>
          </w:p>
          <w:p w14:paraId="2A4C496A" w14:textId="6819F404" w:rsidR="006971A7" w:rsidRPr="00476B6E" w:rsidRDefault="006971A7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физ. культуре</w:t>
            </w:r>
          </w:p>
        </w:tc>
      </w:tr>
      <w:tr w:rsidR="00C37156" w:rsidRPr="00476B6E" w14:paraId="453EA568" w14:textId="77777777" w:rsidTr="00B65D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36ED" w14:textId="6005C006" w:rsidR="00C37156" w:rsidRDefault="00A52F4D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971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C371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6B32E6F4" w14:textId="77777777" w:rsidR="00C37156" w:rsidRDefault="00C37156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64A3143" w14:textId="136AE85B" w:rsidR="00B65D20" w:rsidRDefault="00B65D20" w:rsidP="006971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60A163" w14:textId="77777777" w:rsidR="006971A7" w:rsidRDefault="006971A7" w:rsidP="006971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353597F" w14:textId="77777777" w:rsidR="006971A7" w:rsidRDefault="006971A7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FE8BB14" w14:textId="6F874447" w:rsidR="00C37156" w:rsidRDefault="00A52F4D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971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371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0E5DAE42" w14:textId="77777777" w:rsidR="00C37156" w:rsidRDefault="00C37156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47DB4D5" w14:textId="77777777" w:rsidR="00B65D20" w:rsidRDefault="00B65D20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AF2D219" w14:textId="7F03E276" w:rsidR="00C37156" w:rsidRDefault="00A52F4D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971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C371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1072E4CC" w14:textId="77777777" w:rsidR="00C37156" w:rsidRDefault="00C37156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99B86AC" w14:textId="77777777" w:rsidR="00B65D20" w:rsidRDefault="00B65D20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9F18313" w14:textId="37F61638" w:rsidR="00C37156" w:rsidRDefault="00A52F4D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971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C371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5F8E3973" w14:textId="77777777" w:rsidR="00B65D20" w:rsidRDefault="00B65D20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406B5E3" w14:textId="77777777" w:rsidR="00B65D20" w:rsidRDefault="00B65D20" w:rsidP="006971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C0262D" w14:textId="20F34E91" w:rsidR="00B65D20" w:rsidRPr="00476B6E" w:rsidRDefault="00B65D20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971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10B9" w14:textId="77777777" w:rsidR="00B65D20" w:rsidRPr="00476B6E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Совместные мероприятия</w:t>
            </w: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ГИБДД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МЧС:</w:t>
            </w: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47255EED" w14:textId="77777777" w:rsidR="00B65D20" w:rsidRPr="00313A98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313A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«Правила движения, достойны уважения»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7FB77C24" w14:textId="77777777" w:rsidR="00B65D20" w:rsidRPr="00313A98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313A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Экскурсия-осмотр пожарной машины.</w:t>
            </w:r>
          </w:p>
          <w:p w14:paraId="4966E349" w14:textId="77777777" w:rsidR="006971A7" w:rsidRDefault="006971A7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CC84FD4" w14:textId="211BFA8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Посещение мероприятий районной детской библиотеки, библиотеки им.Н.Вавиловой</w:t>
            </w:r>
          </w:p>
          <w:p w14:paraId="5BAB79F1" w14:textId="7777777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C71EB31" w14:textId="7777777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Концерт учащихся детской музыкальной школы</w:t>
            </w:r>
          </w:p>
          <w:p w14:paraId="19588C12" w14:textId="7777777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5025D23" w14:textId="7777777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Совместные мероприятия с БЦРБ (ранняя профориентация дошкольников)</w:t>
            </w:r>
          </w:p>
          <w:p w14:paraId="23E51270" w14:textId="7777777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6010F28" w14:textId="77777777" w:rsidR="00B65D20" w:rsidRDefault="00B65D20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Совместные мероприятия с КрымГазСети</w:t>
            </w:r>
          </w:p>
          <w:p w14:paraId="3989E57C" w14:textId="77777777" w:rsidR="00B65D20" w:rsidRDefault="00B65D20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5FE9C3D" w14:textId="77777777" w:rsidR="00B65D20" w:rsidRDefault="00B65D20" w:rsidP="00C371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EE10BCC" w14:textId="77777777" w:rsidR="00C37156" w:rsidRPr="00476B6E" w:rsidRDefault="00C37156" w:rsidP="00B65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39CB" w14:textId="77777777" w:rsidR="00C37156" w:rsidRPr="00C37156" w:rsidRDefault="00313A98" w:rsidP="00EE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</w:t>
            </w:r>
            <w:r w:rsidR="00C37156" w:rsidRPr="00C37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течение учебного года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943C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43F0A141" w14:textId="77777777" w:rsidR="00B65D20" w:rsidRPr="00476B6E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6CE41CA7" w14:textId="7DABA6FA" w:rsidR="00B65D20" w:rsidRPr="006971A7" w:rsidRDefault="00B65D20" w:rsidP="00697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14:paraId="6F7ED391" w14:textId="77777777" w:rsidR="006971A7" w:rsidRDefault="006971A7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000CC5" w14:textId="77777777" w:rsidR="006971A7" w:rsidRDefault="006971A7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2C1CFF" w14:textId="1F9D20CD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6561180F" w14:textId="77777777" w:rsidR="00B65D20" w:rsidRPr="00476B6E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58E4E4D8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02C13CD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16007771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2AF2E6F8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393856B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0D724519" w14:textId="77777777" w:rsidR="00B65D20" w:rsidRPr="00476B6E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73D180C8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14:paraId="47467B68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F91D45" w14:textId="77777777" w:rsid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ВР</w:t>
            </w:r>
          </w:p>
          <w:p w14:paraId="1A799465" w14:textId="70E4CDC2" w:rsidR="00C37156" w:rsidRPr="00B65D20" w:rsidRDefault="00B65D20" w:rsidP="00B65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</w:tbl>
    <w:p w14:paraId="38E1CE9E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2D65AF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411B0C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353870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BED97D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5BE45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EAEE5A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438BF9F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B602789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8EFEBA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D2F4B3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75BDA92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A97A3C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7023359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766984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5A1E2D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A18085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B75DB6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0F0994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D0572B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348CFD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6FAE56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AB1B1F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FF59E7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D92267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66DA06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03C1917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8E33A2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ED34C0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BB405D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4EEF93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C4DB8B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77944A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2C6B34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13AECF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7DE3C3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5B2993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7C52AD" w14:textId="77777777" w:rsidR="006971A7" w:rsidRDefault="006971A7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C35399" w14:textId="77777777" w:rsidR="006971A7" w:rsidRDefault="006971A7" w:rsidP="000B5C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D6B428C" w14:textId="3BD75ACE" w:rsidR="00EE5F32" w:rsidRPr="00476B6E" w:rsidRDefault="00EE5F32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6B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РАЗДЕЛ </w:t>
      </w:r>
      <w:r w:rsidR="00031D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476B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6E4E58E" w14:textId="11413A2A" w:rsidR="00EE5F32" w:rsidRDefault="00EE5F32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6B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Административно-хозяйственная деятельность</w:t>
      </w:r>
    </w:p>
    <w:p w14:paraId="0E6124AB" w14:textId="3FC86B92" w:rsidR="00031D18" w:rsidRDefault="00031D1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103"/>
        <w:gridCol w:w="1843"/>
        <w:gridCol w:w="2013"/>
      </w:tblGrid>
      <w:tr w:rsidR="00031D18" w:rsidRPr="00476B6E" w14:paraId="3F8A6E4D" w14:textId="77777777" w:rsidTr="008176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083D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F38F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A843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0115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031D18" w:rsidRPr="00476B6E" w14:paraId="5C352806" w14:textId="77777777" w:rsidTr="008176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5A7D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BA3112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14:paraId="13F95A35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  <w:p w14:paraId="60064E7C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FDE3D4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  <w:p w14:paraId="631A34B9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658F05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2CAFA5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5B3E76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77EF89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2D3D3A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14:paraId="3C92A779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2F98C8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  <w:p w14:paraId="7A0529F6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27C57E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14:paraId="17D047D2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  <w:p w14:paraId="2C5FFCFC" w14:textId="77777777" w:rsidR="00031D18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792423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6C55B1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  <w:p w14:paraId="52202E42" w14:textId="77777777" w:rsidR="00031D18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9B7457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  <w:p w14:paraId="61CB09B1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3FAE35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14:paraId="370AF81A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  <w:p w14:paraId="3ADCD6E9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2D7DD7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14:paraId="7D4168BC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  <w:p w14:paraId="515BE703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  <w:p w14:paraId="4DBA3B86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8A70EC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1B077E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14:paraId="35FB4D0F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C7FB97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0B79BF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361A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00A799B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Комплектование.</w:t>
            </w:r>
          </w:p>
          <w:p w14:paraId="0CE81A4F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Осуществить комплектование дошкольного образовательного учреждения кадрами.</w:t>
            </w:r>
          </w:p>
          <w:p w14:paraId="3F460ADC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Произвести подбор и расстановку педагогов </w:t>
            </w:r>
          </w:p>
          <w:p w14:paraId="7D1B82AB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технического персонала в соответствии </w:t>
            </w:r>
          </w:p>
          <w:p w14:paraId="2370D7C7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их профессиональной подготовкой, опытом работы, деловыми качествами, индивидуально-психологическими особенностями.</w:t>
            </w:r>
          </w:p>
          <w:p w14:paraId="3B12B84C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350EA1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и контроль за рациональным питанием детей.</w:t>
            </w:r>
          </w:p>
          <w:p w14:paraId="067F1A39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контроль за питанием детей.</w:t>
            </w:r>
          </w:p>
          <w:p w14:paraId="551DA71E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A0FC64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Усовершенствование материальной базы.</w:t>
            </w:r>
          </w:p>
          <w:p w14:paraId="53FF8801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Приобрести спортивное оборудование </w:t>
            </w:r>
          </w:p>
          <w:p w14:paraId="0D117BFD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проведения физкультурных занятий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свежем воздухе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2CE426B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Оборудовать логопункт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кабинет педагога-психолога.</w:t>
            </w:r>
          </w:p>
          <w:p w14:paraId="6DD6F4D6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Приобрести маскитные сетки на окна.</w:t>
            </w:r>
          </w:p>
          <w:p w14:paraId="6A7B9A38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D84683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ДОУ к зимнему сезону.</w:t>
            </w:r>
          </w:p>
          <w:p w14:paraId="5E15E635" w14:textId="472EA13C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B5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</w:t>
            </w:r>
            <w:r w:rsidR="000B5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овать отопительную систему.</w:t>
            </w:r>
          </w:p>
          <w:p w14:paraId="092D5833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9D40F2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ДОУ к учебному году.</w:t>
            </w:r>
          </w:p>
          <w:p w14:paraId="4AD14207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исправность коммуникаций.</w:t>
            </w:r>
          </w:p>
          <w:p w14:paraId="58DEF6A2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Привести в соответствие веранду для сушки белья.</w:t>
            </w:r>
          </w:p>
          <w:p w14:paraId="7CA89ADC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49ED58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Осуществлять контроль за санитарным состоянием групп и игровых площадок.</w:t>
            </w:r>
          </w:p>
          <w:p w14:paraId="0E2339E4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870891C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Обеспечить своевременное прохождение медицинских осмотров работниками ДОУ.</w:t>
            </w:r>
          </w:p>
          <w:p w14:paraId="1048FA99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8A22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3A3049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5B5CF9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070AB16D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45448A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3C6346D6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A15E60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AE7287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6C5CDE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33707C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6F3BF6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14:paraId="7D5C0A08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F9C18D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8326BF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725622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14:paraId="055F5403" w14:textId="77777777" w:rsidR="00031D18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269BA8" w14:textId="77777777" w:rsidR="00031D18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2E4816" w14:textId="77777777" w:rsidR="00031D18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90357A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14:paraId="66608014" w14:textId="77777777" w:rsidR="00031D18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1E7BB9" w14:textId="77777777" w:rsidR="00031D18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7D36BB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A98B90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октябрь-ноябрь</w:t>
            </w:r>
          </w:p>
          <w:p w14:paraId="505BCEE1" w14:textId="77777777" w:rsidR="00031D18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1C7716" w14:textId="77777777" w:rsidR="00031D18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116FAA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F5C385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225A9B69" w14:textId="77777777" w:rsidR="00031D18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14:paraId="0908D9AC" w14:textId="77777777" w:rsidR="00031D18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935CBF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59ED3E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14:paraId="0FEF45E8" w14:textId="77777777" w:rsidR="00031D18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599BB6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B78B6E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14:paraId="756CCD87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BAB0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A7DB83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9D07CE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6B415428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467911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5E9F68CD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846255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BD12E6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8AC7FD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2704DD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F23E7E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5354480E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5D2A95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  <w:p w14:paraId="08378CBE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1F1D1A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02AC649C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9C794F" w14:textId="77777777" w:rsidR="00031D18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E68DDD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DD30AC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72A12B12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АХЧ</w:t>
            </w:r>
          </w:p>
          <w:p w14:paraId="2BFE43A8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765015" w14:textId="77777777" w:rsidR="00031D18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EB1D7A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АХЧ</w:t>
            </w:r>
          </w:p>
          <w:p w14:paraId="2BD6C815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C6A3A5" w14:textId="77777777" w:rsidR="00031D18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80DEDD" w14:textId="77777777" w:rsidR="00031D18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F289AB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АХЧ</w:t>
            </w:r>
          </w:p>
          <w:p w14:paraId="1998469B" w14:textId="77777777" w:rsidR="00031D18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D967DA" w14:textId="77777777" w:rsidR="00031D18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71CAE0" w14:textId="77777777" w:rsidR="00031D18" w:rsidRPr="00476B6E" w:rsidRDefault="00031D18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809B18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  <w:p w14:paraId="54CA962A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EFAB83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93CD3B" w14:textId="77777777" w:rsidR="00031D18" w:rsidRPr="00476B6E" w:rsidRDefault="00031D18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</w:tr>
    </w:tbl>
    <w:p w14:paraId="06D38367" w14:textId="77777777" w:rsidR="00031D18" w:rsidRPr="00476B6E" w:rsidRDefault="00031D18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473341" w14:textId="77777777" w:rsidR="00EE5F32" w:rsidRPr="00476B6E" w:rsidRDefault="00EE5F32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70AF50C" w14:textId="77777777" w:rsidR="00EE5F32" w:rsidRPr="00476B6E" w:rsidRDefault="00EE5F32" w:rsidP="00EE5F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476B6E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                                                                                   </w:t>
      </w:r>
    </w:p>
    <w:p w14:paraId="6A67A014" w14:textId="77777777" w:rsidR="00EE5F32" w:rsidRPr="00476B6E" w:rsidRDefault="00EE5F32" w:rsidP="00EE5F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14:paraId="24750D7D" w14:textId="77777777" w:rsidR="00EE5F32" w:rsidRPr="00476B6E" w:rsidRDefault="00EE5F32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39932F4E" w14:textId="77777777" w:rsidR="00EE5F32" w:rsidRPr="00476B6E" w:rsidRDefault="00EE5F32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5E8A9455" w14:textId="77777777" w:rsidR="00EE5F32" w:rsidRPr="00476B6E" w:rsidRDefault="00EE5F32" w:rsidP="00EE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05696849" w14:textId="77777777" w:rsidR="00EE5F32" w:rsidRPr="00476B6E" w:rsidRDefault="00EE5F32" w:rsidP="00EE5F3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37D25F1C" w14:textId="77777777" w:rsidR="00EE5F32" w:rsidRPr="00476B6E" w:rsidRDefault="00EE5F32" w:rsidP="00EE5F3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377F8D98" w14:textId="77777777" w:rsidR="00A35DFE" w:rsidRDefault="00A35DFE" w:rsidP="00A35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E7B4A8" w14:textId="7E7DB46C" w:rsidR="00A35DFE" w:rsidRPr="00476B6E" w:rsidRDefault="00A35DFE" w:rsidP="00A35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</w:t>
      </w:r>
      <w:r w:rsidRPr="00476B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 Производственные совещания</w:t>
      </w:r>
    </w:p>
    <w:p w14:paraId="540A4900" w14:textId="77777777" w:rsidR="00A35DFE" w:rsidRPr="00476B6E" w:rsidRDefault="00A35DFE" w:rsidP="00A35D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42"/>
        <w:gridCol w:w="1655"/>
        <w:gridCol w:w="1938"/>
        <w:gridCol w:w="2085"/>
      </w:tblGrid>
      <w:tr w:rsidR="00A35DFE" w:rsidRPr="00476B6E" w14:paraId="381C76C4" w14:textId="77777777" w:rsidTr="008176B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7924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2DD9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BA84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4E3E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Примечания</w:t>
            </w:r>
          </w:p>
        </w:tc>
      </w:tr>
      <w:tr w:rsidR="00A35DFE" w:rsidRPr="00476B6E" w14:paraId="3D9BEEF4" w14:textId="77777777" w:rsidTr="008176B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19AA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9B66E24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Совещание №1.</w:t>
            </w:r>
          </w:p>
          <w:p w14:paraId="46AC3DAF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1.Правила внутреннего трудового распорядка. Утверждение графиков работы всех работников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ДОУ.</w:t>
            </w:r>
          </w:p>
          <w:p w14:paraId="58C73DE9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2.Информация о готовности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 к учебному году.</w:t>
            </w:r>
          </w:p>
          <w:p w14:paraId="6E9EFD97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3.Отчет об эффективности проведения летней оздоровительной компании.</w:t>
            </w:r>
          </w:p>
          <w:p w14:paraId="647383E9" w14:textId="68186E8E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4.План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ДОУ на новый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2026-2027 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год.</w:t>
            </w:r>
          </w:p>
          <w:p w14:paraId="3E987DCD" w14:textId="77777777" w:rsidR="00A35DFE" w:rsidRPr="00476B6E" w:rsidRDefault="00A35DFE" w:rsidP="0081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FA7C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7C5F28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5B61F7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30CA11E1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1CB3B6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273831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A378EE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632718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7519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9C0E76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E37831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0786D9E7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622E2F" w14:textId="77777777" w:rsidR="00A35DF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92B4E9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3347CD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055678AA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5FC887" w14:textId="77777777" w:rsidR="00A35DF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 по ВР</w:t>
            </w:r>
          </w:p>
          <w:p w14:paraId="329CDAC8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  <w:p w14:paraId="4681E82C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B4BEB3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</w:p>
          <w:p w14:paraId="31047CEB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1D70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2B1D66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13D419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график, правила</w:t>
            </w:r>
          </w:p>
          <w:p w14:paraId="1EBC6C85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DFE" w:rsidRPr="00476B6E" w14:paraId="209C7CD7" w14:textId="77777777" w:rsidTr="008176B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C8CE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E664939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Совещание №2</w:t>
            </w:r>
          </w:p>
          <w:p w14:paraId="1513E700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1.Питание детей, выполнение натуральных норм.</w:t>
            </w:r>
          </w:p>
          <w:p w14:paraId="3791B5EE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2.Анализ заболеваемости детей </w:t>
            </w:r>
          </w:p>
          <w:p w14:paraId="6BFD3783" w14:textId="77777777" w:rsidR="00A35DF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работников.</w:t>
            </w:r>
          </w:p>
          <w:p w14:paraId="0EB0B39A" w14:textId="5C4F44F2" w:rsidR="00A35DFE" w:rsidRPr="007276BB" w:rsidRDefault="00A35DFE" w:rsidP="000B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3.Итоги мониторинга </w:t>
            </w:r>
            <w:r w:rsidR="000B5CDD" w:rsidRPr="000B5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B5CDD" w:rsidRPr="000B5CD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Профессиональный рост педагогов – фактор улучшения качества дошкольного образования».</w:t>
            </w:r>
            <w:r w:rsidR="000B5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210C551" w14:textId="77777777" w:rsidR="00A35DFE" w:rsidRPr="00476B6E" w:rsidRDefault="00A35DFE" w:rsidP="000B5C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9CCC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823F48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C2B30D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EA57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39E5BF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2F9791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  <w:p w14:paraId="02D684F3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B707B6" w14:textId="77777777" w:rsidR="00A35DF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  <w:p w14:paraId="5AAFBC1E" w14:textId="77777777" w:rsidR="00A35DF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D0A424" w14:textId="77777777" w:rsidR="00A35DF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3935B95E" w14:textId="77777777" w:rsidR="00A35DF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 по ВР</w:t>
            </w:r>
          </w:p>
          <w:p w14:paraId="5D151F24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старшие воспитатели</w:t>
            </w:r>
          </w:p>
          <w:p w14:paraId="0E5899AC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1D0B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C32CBB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97AD9D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справка</w:t>
            </w:r>
          </w:p>
          <w:p w14:paraId="62EC5C44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DFE" w:rsidRPr="00476B6E" w14:paraId="1EB99F79" w14:textId="77777777" w:rsidTr="008176B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F94E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C01FDD3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Совещание №3</w:t>
            </w:r>
          </w:p>
          <w:p w14:paraId="2B8F1878" w14:textId="77777777" w:rsidR="000B5CDD" w:rsidRDefault="00A35DFE" w:rsidP="008176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1.Итоги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районного мониторинга </w:t>
            </w:r>
          </w:p>
          <w:p w14:paraId="48F24DA4" w14:textId="0A53151A" w:rsidR="000B5CDD" w:rsidRDefault="000B5CDD" w:rsidP="008176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 о</w:t>
            </w:r>
            <w:r w:rsidRPr="00D85B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D85B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контроля за учебно-воспитательным процессом в ДОУ.</w:t>
            </w:r>
          </w:p>
          <w:p w14:paraId="7F69AE2C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2.Выполнение трудовой дисциплины.</w:t>
            </w:r>
          </w:p>
          <w:p w14:paraId="144BBBD5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98F2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054916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D1D4A4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76F6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FB9DF8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E834CB" w14:textId="77777777" w:rsidR="00A35DF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 по ВР</w:t>
            </w:r>
          </w:p>
          <w:p w14:paraId="543E39C5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723B153A" w14:textId="77777777" w:rsidR="00A35DF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AA4A07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22E6E768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33BC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F57A8D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6B6975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анализ, справка</w:t>
            </w:r>
          </w:p>
        </w:tc>
      </w:tr>
      <w:tr w:rsidR="00A35DFE" w:rsidRPr="00476B6E" w14:paraId="77800268" w14:textId="77777777" w:rsidTr="008176B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A2FF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5A4F9C3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Совещание №4.</w:t>
            </w:r>
          </w:p>
          <w:p w14:paraId="350E819C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1.Реализа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образовательной программы дошкольного образования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календарного плана воспитательной работы </w:t>
            </w:r>
          </w:p>
          <w:p w14:paraId="088F1A5D" w14:textId="2A5EA68E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2026-2027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  <w:p w14:paraId="74F30958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2.Подготовка к летней оздоровительной компании.</w:t>
            </w:r>
          </w:p>
          <w:p w14:paraId="2ABA7193" w14:textId="77777777" w:rsidR="00A35DFE" w:rsidRPr="00476B6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.Об итогах работы коллектива.</w:t>
            </w:r>
          </w:p>
          <w:p w14:paraId="4DA3F0F0" w14:textId="77777777" w:rsidR="00A35DFE" w:rsidRPr="00476B6E" w:rsidRDefault="00A35DFE" w:rsidP="008176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0D8B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97459E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569A1D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0A9A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9A7508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88B1DC" w14:textId="77777777" w:rsidR="00A35DF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зам.зав. по ВР</w:t>
            </w:r>
          </w:p>
          <w:p w14:paraId="6A1C2BCC" w14:textId="77777777" w:rsidR="00A35DF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55C91A15" w14:textId="77777777" w:rsidR="00A35DF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FA83D4" w14:textId="77777777" w:rsidR="00A35DFE" w:rsidRDefault="00A35DFE" w:rsidP="00817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A01A96" w14:textId="77777777" w:rsidR="00A35DF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ам.зав.по АХЧ, медсестра</w:t>
            </w:r>
          </w:p>
          <w:p w14:paraId="1828934F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67A7F49F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5712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F9292D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AD82CF" w14:textId="77777777" w:rsidR="00A35DFE" w:rsidRPr="00476B6E" w:rsidRDefault="00A35DFE" w:rsidP="0081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76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справка</w:t>
            </w:r>
          </w:p>
        </w:tc>
      </w:tr>
    </w:tbl>
    <w:p w14:paraId="04E94D5D" w14:textId="01E9021E" w:rsidR="00A35DFE" w:rsidRDefault="00A35DFE" w:rsidP="00A35D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02E986" w14:textId="37D84816" w:rsidR="008B1356" w:rsidRPr="00C45E25" w:rsidRDefault="008B1356" w:rsidP="00A35D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256A11" wp14:editId="052CCBE4">
            <wp:extent cx="6120130" cy="86556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1356" w:rsidRPr="00C45E25" w:rsidSect="00710E3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AF24C" w14:textId="77777777" w:rsidR="007D4ECC" w:rsidRDefault="007D4ECC" w:rsidP="00891254">
      <w:pPr>
        <w:spacing w:after="0" w:line="240" w:lineRule="auto"/>
      </w:pPr>
      <w:r>
        <w:separator/>
      </w:r>
    </w:p>
  </w:endnote>
  <w:endnote w:type="continuationSeparator" w:id="0">
    <w:p w14:paraId="07393DA0" w14:textId="77777777" w:rsidR="007D4ECC" w:rsidRDefault="007D4ECC" w:rsidP="00891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4139C" w14:textId="77777777" w:rsidR="00A415AB" w:rsidRDefault="00A415A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1752692"/>
      <w:docPartObj>
        <w:docPartGallery w:val="Page Numbers (Bottom of Page)"/>
        <w:docPartUnique/>
      </w:docPartObj>
    </w:sdtPr>
    <w:sdtEndPr/>
    <w:sdtContent>
      <w:p w14:paraId="19102475" w14:textId="77777777" w:rsidR="00A415AB" w:rsidRDefault="00A415A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553">
          <w:rPr>
            <w:noProof/>
          </w:rPr>
          <w:t>50</w:t>
        </w:r>
        <w:r>
          <w:fldChar w:fldCharType="end"/>
        </w:r>
      </w:p>
    </w:sdtContent>
  </w:sdt>
  <w:p w14:paraId="1B534CE9" w14:textId="77777777" w:rsidR="00A415AB" w:rsidRDefault="00A415A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4197C" w14:textId="77777777" w:rsidR="00A415AB" w:rsidRDefault="00A415A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D29C7" w14:textId="77777777" w:rsidR="007D4ECC" w:rsidRDefault="007D4ECC" w:rsidP="00891254">
      <w:pPr>
        <w:spacing w:after="0" w:line="240" w:lineRule="auto"/>
      </w:pPr>
      <w:r>
        <w:separator/>
      </w:r>
    </w:p>
  </w:footnote>
  <w:footnote w:type="continuationSeparator" w:id="0">
    <w:p w14:paraId="24560C29" w14:textId="77777777" w:rsidR="007D4ECC" w:rsidRDefault="007D4ECC" w:rsidP="00891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164B3" w14:textId="77777777" w:rsidR="00A415AB" w:rsidRDefault="00A415A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1E9C6" w14:textId="77777777" w:rsidR="00A415AB" w:rsidRDefault="00A415A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8B26F" w14:textId="77777777" w:rsidR="00A415AB" w:rsidRDefault="00A415A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F6A83"/>
    <w:multiLevelType w:val="hybridMultilevel"/>
    <w:tmpl w:val="04E663E0"/>
    <w:lvl w:ilvl="0" w:tplc="08BEA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30797"/>
    <w:multiLevelType w:val="multilevel"/>
    <w:tmpl w:val="A10CE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3A63A4"/>
    <w:multiLevelType w:val="hybridMultilevel"/>
    <w:tmpl w:val="DFAA3524"/>
    <w:lvl w:ilvl="0" w:tplc="3742321C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E7057"/>
    <w:multiLevelType w:val="multilevel"/>
    <w:tmpl w:val="00ECA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0E6620"/>
    <w:multiLevelType w:val="multilevel"/>
    <w:tmpl w:val="4E50C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9B459C"/>
    <w:multiLevelType w:val="multilevel"/>
    <w:tmpl w:val="853A6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977C46"/>
    <w:multiLevelType w:val="multilevel"/>
    <w:tmpl w:val="A6DCD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271"/>
    <w:rsid w:val="000032AD"/>
    <w:rsid w:val="000152FF"/>
    <w:rsid w:val="00031D18"/>
    <w:rsid w:val="00034131"/>
    <w:rsid w:val="00035C4C"/>
    <w:rsid w:val="00037B43"/>
    <w:rsid w:val="00046670"/>
    <w:rsid w:val="00052E99"/>
    <w:rsid w:val="00055EE5"/>
    <w:rsid w:val="00056555"/>
    <w:rsid w:val="000570CE"/>
    <w:rsid w:val="000730BB"/>
    <w:rsid w:val="000866FA"/>
    <w:rsid w:val="000A4683"/>
    <w:rsid w:val="000B1FB7"/>
    <w:rsid w:val="000B5CDD"/>
    <w:rsid w:val="000B7FC4"/>
    <w:rsid w:val="000C00B0"/>
    <w:rsid w:val="000D0154"/>
    <w:rsid w:val="000D4FBE"/>
    <w:rsid w:val="000D721F"/>
    <w:rsid w:val="000E2012"/>
    <w:rsid w:val="00111C18"/>
    <w:rsid w:val="00112E5C"/>
    <w:rsid w:val="00130F21"/>
    <w:rsid w:val="001364AB"/>
    <w:rsid w:val="00140B25"/>
    <w:rsid w:val="00142F0D"/>
    <w:rsid w:val="001537B0"/>
    <w:rsid w:val="00163E04"/>
    <w:rsid w:val="00165927"/>
    <w:rsid w:val="00170585"/>
    <w:rsid w:val="001B0FCF"/>
    <w:rsid w:val="001C6595"/>
    <w:rsid w:val="001D15DE"/>
    <w:rsid w:val="001D7158"/>
    <w:rsid w:val="001E60CA"/>
    <w:rsid w:val="001E7410"/>
    <w:rsid w:val="0020275C"/>
    <w:rsid w:val="00215616"/>
    <w:rsid w:val="00217A95"/>
    <w:rsid w:val="00220C32"/>
    <w:rsid w:val="00221466"/>
    <w:rsid w:val="00225BC8"/>
    <w:rsid w:val="00236E43"/>
    <w:rsid w:val="00242593"/>
    <w:rsid w:val="00244163"/>
    <w:rsid w:val="00250715"/>
    <w:rsid w:val="00251045"/>
    <w:rsid w:val="002512AA"/>
    <w:rsid w:val="002538A4"/>
    <w:rsid w:val="002559EF"/>
    <w:rsid w:val="0025648E"/>
    <w:rsid w:val="00256E7F"/>
    <w:rsid w:val="0026118B"/>
    <w:rsid w:val="00280A7C"/>
    <w:rsid w:val="00284BE9"/>
    <w:rsid w:val="002C090F"/>
    <w:rsid w:val="002C1106"/>
    <w:rsid w:val="002D0CB0"/>
    <w:rsid w:val="002E3C47"/>
    <w:rsid w:val="00313A98"/>
    <w:rsid w:val="003145E9"/>
    <w:rsid w:val="00321343"/>
    <w:rsid w:val="00322A40"/>
    <w:rsid w:val="003338A6"/>
    <w:rsid w:val="003407DC"/>
    <w:rsid w:val="00364F76"/>
    <w:rsid w:val="003652B8"/>
    <w:rsid w:val="00380ECA"/>
    <w:rsid w:val="00381343"/>
    <w:rsid w:val="003854AC"/>
    <w:rsid w:val="003924DB"/>
    <w:rsid w:val="003934E1"/>
    <w:rsid w:val="00393511"/>
    <w:rsid w:val="003A4352"/>
    <w:rsid w:val="003B503E"/>
    <w:rsid w:val="003C5759"/>
    <w:rsid w:val="003D1E68"/>
    <w:rsid w:val="003D7C2B"/>
    <w:rsid w:val="003E4691"/>
    <w:rsid w:val="003E62B2"/>
    <w:rsid w:val="003F348C"/>
    <w:rsid w:val="003F5CB6"/>
    <w:rsid w:val="00400B2B"/>
    <w:rsid w:val="0040167F"/>
    <w:rsid w:val="00420A99"/>
    <w:rsid w:val="00422000"/>
    <w:rsid w:val="00431A98"/>
    <w:rsid w:val="00445248"/>
    <w:rsid w:val="004455EC"/>
    <w:rsid w:val="00446C75"/>
    <w:rsid w:val="00451C74"/>
    <w:rsid w:val="00453EA4"/>
    <w:rsid w:val="004552BB"/>
    <w:rsid w:val="00462AD9"/>
    <w:rsid w:val="00464148"/>
    <w:rsid w:val="00465BA8"/>
    <w:rsid w:val="00472EDC"/>
    <w:rsid w:val="00475D85"/>
    <w:rsid w:val="004773DF"/>
    <w:rsid w:val="00485983"/>
    <w:rsid w:val="00494C63"/>
    <w:rsid w:val="004A1C17"/>
    <w:rsid w:val="004C0405"/>
    <w:rsid w:val="004D1FE0"/>
    <w:rsid w:val="004D2E1F"/>
    <w:rsid w:val="004D6E28"/>
    <w:rsid w:val="004F2699"/>
    <w:rsid w:val="004F2B31"/>
    <w:rsid w:val="00500267"/>
    <w:rsid w:val="00510E7B"/>
    <w:rsid w:val="005205C0"/>
    <w:rsid w:val="005317C9"/>
    <w:rsid w:val="00532EC6"/>
    <w:rsid w:val="0054082A"/>
    <w:rsid w:val="00543590"/>
    <w:rsid w:val="00546B5D"/>
    <w:rsid w:val="00547A80"/>
    <w:rsid w:val="005525EE"/>
    <w:rsid w:val="00555537"/>
    <w:rsid w:val="005600DC"/>
    <w:rsid w:val="00567A3D"/>
    <w:rsid w:val="0057348A"/>
    <w:rsid w:val="005764D3"/>
    <w:rsid w:val="00582EC5"/>
    <w:rsid w:val="0059414E"/>
    <w:rsid w:val="00597314"/>
    <w:rsid w:val="005A676F"/>
    <w:rsid w:val="005B4A9D"/>
    <w:rsid w:val="005C3001"/>
    <w:rsid w:val="005D6242"/>
    <w:rsid w:val="005E2F14"/>
    <w:rsid w:val="005F746D"/>
    <w:rsid w:val="00604A5E"/>
    <w:rsid w:val="00612EA2"/>
    <w:rsid w:val="006247A9"/>
    <w:rsid w:val="0062627F"/>
    <w:rsid w:val="0062797E"/>
    <w:rsid w:val="00630682"/>
    <w:rsid w:val="006318AB"/>
    <w:rsid w:val="00633478"/>
    <w:rsid w:val="0063410A"/>
    <w:rsid w:val="006436EB"/>
    <w:rsid w:val="00653EEF"/>
    <w:rsid w:val="0068049D"/>
    <w:rsid w:val="006939AA"/>
    <w:rsid w:val="006971A7"/>
    <w:rsid w:val="006A1108"/>
    <w:rsid w:val="006B1D46"/>
    <w:rsid w:val="006B5600"/>
    <w:rsid w:val="006E79D2"/>
    <w:rsid w:val="007077A9"/>
    <w:rsid w:val="00710E30"/>
    <w:rsid w:val="00712F42"/>
    <w:rsid w:val="00713038"/>
    <w:rsid w:val="0072455B"/>
    <w:rsid w:val="0072529C"/>
    <w:rsid w:val="00734691"/>
    <w:rsid w:val="0073628E"/>
    <w:rsid w:val="00745A62"/>
    <w:rsid w:val="0074653D"/>
    <w:rsid w:val="00750CE2"/>
    <w:rsid w:val="00751255"/>
    <w:rsid w:val="00761CCE"/>
    <w:rsid w:val="0076390A"/>
    <w:rsid w:val="00766722"/>
    <w:rsid w:val="0077170E"/>
    <w:rsid w:val="00775FFC"/>
    <w:rsid w:val="00787C71"/>
    <w:rsid w:val="007A2514"/>
    <w:rsid w:val="007B0641"/>
    <w:rsid w:val="007C1557"/>
    <w:rsid w:val="007D41B4"/>
    <w:rsid w:val="007D4ECC"/>
    <w:rsid w:val="007E06E6"/>
    <w:rsid w:val="007F1DE1"/>
    <w:rsid w:val="0080447C"/>
    <w:rsid w:val="008068BA"/>
    <w:rsid w:val="00821FD8"/>
    <w:rsid w:val="008330D1"/>
    <w:rsid w:val="008365F2"/>
    <w:rsid w:val="00847523"/>
    <w:rsid w:val="00854304"/>
    <w:rsid w:val="0085489C"/>
    <w:rsid w:val="00854E2A"/>
    <w:rsid w:val="0086054E"/>
    <w:rsid w:val="00860FD9"/>
    <w:rsid w:val="00867A36"/>
    <w:rsid w:val="00870217"/>
    <w:rsid w:val="00871B01"/>
    <w:rsid w:val="008726CA"/>
    <w:rsid w:val="00875B6D"/>
    <w:rsid w:val="00876C57"/>
    <w:rsid w:val="0087778C"/>
    <w:rsid w:val="00885DB4"/>
    <w:rsid w:val="008863A5"/>
    <w:rsid w:val="00891254"/>
    <w:rsid w:val="008A5C03"/>
    <w:rsid w:val="008B1356"/>
    <w:rsid w:val="008B59C8"/>
    <w:rsid w:val="008C3680"/>
    <w:rsid w:val="008C38E3"/>
    <w:rsid w:val="008D1890"/>
    <w:rsid w:val="008D5F60"/>
    <w:rsid w:val="00902335"/>
    <w:rsid w:val="00922D6E"/>
    <w:rsid w:val="00933509"/>
    <w:rsid w:val="009355A0"/>
    <w:rsid w:val="0094038F"/>
    <w:rsid w:val="0095075C"/>
    <w:rsid w:val="00955DB4"/>
    <w:rsid w:val="00962901"/>
    <w:rsid w:val="00963B92"/>
    <w:rsid w:val="00973553"/>
    <w:rsid w:val="00976C4D"/>
    <w:rsid w:val="0098178D"/>
    <w:rsid w:val="00994FC3"/>
    <w:rsid w:val="009A6610"/>
    <w:rsid w:val="009A6F53"/>
    <w:rsid w:val="009C534D"/>
    <w:rsid w:val="009D07E1"/>
    <w:rsid w:val="009E7951"/>
    <w:rsid w:val="009E7B2D"/>
    <w:rsid w:val="009E7E90"/>
    <w:rsid w:val="009F2BFB"/>
    <w:rsid w:val="00A01F00"/>
    <w:rsid w:val="00A068F9"/>
    <w:rsid w:val="00A06F2F"/>
    <w:rsid w:val="00A13367"/>
    <w:rsid w:val="00A155BA"/>
    <w:rsid w:val="00A20C0A"/>
    <w:rsid w:val="00A241C9"/>
    <w:rsid w:val="00A33FAF"/>
    <w:rsid w:val="00A35DFE"/>
    <w:rsid w:val="00A37FFE"/>
    <w:rsid w:val="00A415AB"/>
    <w:rsid w:val="00A46C36"/>
    <w:rsid w:val="00A52F4D"/>
    <w:rsid w:val="00A53A29"/>
    <w:rsid w:val="00A63602"/>
    <w:rsid w:val="00A75A64"/>
    <w:rsid w:val="00A77000"/>
    <w:rsid w:val="00A83FA2"/>
    <w:rsid w:val="00A8591A"/>
    <w:rsid w:val="00A9029D"/>
    <w:rsid w:val="00A92E9F"/>
    <w:rsid w:val="00AA1640"/>
    <w:rsid w:val="00AA321C"/>
    <w:rsid w:val="00AA7B18"/>
    <w:rsid w:val="00AB4AC5"/>
    <w:rsid w:val="00AC40FE"/>
    <w:rsid w:val="00AC643D"/>
    <w:rsid w:val="00AD0097"/>
    <w:rsid w:val="00AD5357"/>
    <w:rsid w:val="00AE1B0C"/>
    <w:rsid w:val="00AE2531"/>
    <w:rsid w:val="00AE5673"/>
    <w:rsid w:val="00AF7F18"/>
    <w:rsid w:val="00B03901"/>
    <w:rsid w:val="00B10C34"/>
    <w:rsid w:val="00B13CF3"/>
    <w:rsid w:val="00B1429A"/>
    <w:rsid w:val="00B25639"/>
    <w:rsid w:val="00B26E79"/>
    <w:rsid w:val="00B33C0C"/>
    <w:rsid w:val="00B36B20"/>
    <w:rsid w:val="00B40170"/>
    <w:rsid w:val="00B47EC7"/>
    <w:rsid w:val="00B53823"/>
    <w:rsid w:val="00B568D6"/>
    <w:rsid w:val="00B57A34"/>
    <w:rsid w:val="00B63AA5"/>
    <w:rsid w:val="00B65D20"/>
    <w:rsid w:val="00B66123"/>
    <w:rsid w:val="00B7138E"/>
    <w:rsid w:val="00B72FEC"/>
    <w:rsid w:val="00B73DDE"/>
    <w:rsid w:val="00B74E22"/>
    <w:rsid w:val="00B8280A"/>
    <w:rsid w:val="00B832E2"/>
    <w:rsid w:val="00B86BBD"/>
    <w:rsid w:val="00B947EB"/>
    <w:rsid w:val="00BA0678"/>
    <w:rsid w:val="00BA11C0"/>
    <w:rsid w:val="00BA35C3"/>
    <w:rsid w:val="00BA5328"/>
    <w:rsid w:val="00BA5B8E"/>
    <w:rsid w:val="00BB0C9C"/>
    <w:rsid w:val="00BD1CC2"/>
    <w:rsid w:val="00BE149B"/>
    <w:rsid w:val="00BE306D"/>
    <w:rsid w:val="00BF6789"/>
    <w:rsid w:val="00C11FFE"/>
    <w:rsid w:val="00C2127B"/>
    <w:rsid w:val="00C24A86"/>
    <w:rsid w:val="00C37156"/>
    <w:rsid w:val="00C43076"/>
    <w:rsid w:val="00C45E25"/>
    <w:rsid w:val="00C579AF"/>
    <w:rsid w:val="00C61869"/>
    <w:rsid w:val="00C630AA"/>
    <w:rsid w:val="00C7581A"/>
    <w:rsid w:val="00C91349"/>
    <w:rsid w:val="00CA4247"/>
    <w:rsid w:val="00CA617A"/>
    <w:rsid w:val="00CA6807"/>
    <w:rsid w:val="00CA6BD8"/>
    <w:rsid w:val="00CB19E2"/>
    <w:rsid w:val="00CB4134"/>
    <w:rsid w:val="00CC0DE8"/>
    <w:rsid w:val="00CC181A"/>
    <w:rsid w:val="00CC6A46"/>
    <w:rsid w:val="00CD353D"/>
    <w:rsid w:val="00CE19E7"/>
    <w:rsid w:val="00CE2EB5"/>
    <w:rsid w:val="00CF3BB9"/>
    <w:rsid w:val="00CF42C3"/>
    <w:rsid w:val="00D02AFA"/>
    <w:rsid w:val="00D1376F"/>
    <w:rsid w:val="00D14D72"/>
    <w:rsid w:val="00D267AF"/>
    <w:rsid w:val="00D43C6F"/>
    <w:rsid w:val="00D53BB1"/>
    <w:rsid w:val="00D6516A"/>
    <w:rsid w:val="00D81982"/>
    <w:rsid w:val="00D84B62"/>
    <w:rsid w:val="00D85B51"/>
    <w:rsid w:val="00D85F88"/>
    <w:rsid w:val="00D91B32"/>
    <w:rsid w:val="00DA413A"/>
    <w:rsid w:val="00DB3D32"/>
    <w:rsid w:val="00DB73DD"/>
    <w:rsid w:val="00DC4EE9"/>
    <w:rsid w:val="00DD0C3E"/>
    <w:rsid w:val="00DD0DCB"/>
    <w:rsid w:val="00DD4CF0"/>
    <w:rsid w:val="00DE106B"/>
    <w:rsid w:val="00DF0662"/>
    <w:rsid w:val="00DF39A5"/>
    <w:rsid w:val="00E01AED"/>
    <w:rsid w:val="00E11F30"/>
    <w:rsid w:val="00E1733E"/>
    <w:rsid w:val="00E23BB3"/>
    <w:rsid w:val="00E26133"/>
    <w:rsid w:val="00E429A7"/>
    <w:rsid w:val="00E51915"/>
    <w:rsid w:val="00E66FCF"/>
    <w:rsid w:val="00E73397"/>
    <w:rsid w:val="00E80C3D"/>
    <w:rsid w:val="00EA2387"/>
    <w:rsid w:val="00EA36A5"/>
    <w:rsid w:val="00EA3F8D"/>
    <w:rsid w:val="00EA4150"/>
    <w:rsid w:val="00EB1A68"/>
    <w:rsid w:val="00EC338A"/>
    <w:rsid w:val="00EE1E4D"/>
    <w:rsid w:val="00EE4EDA"/>
    <w:rsid w:val="00EE5F32"/>
    <w:rsid w:val="00EE7314"/>
    <w:rsid w:val="00EE745A"/>
    <w:rsid w:val="00EF1629"/>
    <w:rsid w:val="00F0107B"/>
    <w:rsid w:val="00F332B7"/>
    <w:rsid w:val="00F50069"/>
    <w:rsid w:val="00F50271"/>
    <w:rsid w:val="00F66C12"/>
    <w:rsid w:val="00F67A13"/>
    <w:rsid w:val="00F70C6C"/>
    <w:rsid w:val="00F76789"/>
    <w:rsid w:val="00F8529F"/>
    <w:rsid w:val="00F8627A"/>
    <w:rsid w:val="00F87E45"/>
    <w:rsid w:val="00F94FA4"/>
    <w:rsid w:val="00FA23A7"/>
    <w:rsid w:val="00FA7ADC"/>
    <w:rsid w:val="00FA7B04"/>
    <w:rsid w:val="00FB0289"/>
    <w:rsid w:val="00FB1B0C"/>
    <w:rsid w:val="00FD6F53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4E0B92"/>
  <w15:chartTrackingRefBased/>
  <w15:docId w15:val="{4FC38D06-025A-4654-9B93-FD0B9AD1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E30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9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91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1254"/>
  </w:style>
  <w:style w:type="paragraph" w:styleId="a6">
    <w:name w:val="footer"/>
    <w:basedOn w:val="a"/>
    <w:link w:val="a7"/>
    <w:uiPriority w:val="99"/>
    <w:unhideWhenUsed/>
    <w:rsid w:val="00891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1254"/>
  </w:style>
  <w:style w:type="table" w:styleId="a8">
    <w:name w:val="Table Grid"/>
    <w:basedOn w:val="a1"/>
    <w:uiPriority w:val="59"/>
    <w:rsid w:val="00B56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unhideWhenUsed/>
    <w:rsid w:val="00BF678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BF6789"/>
  </w:style>
  <w:style w:type="character" w:styleId="ab">
    <w:name w:val="Strong"/>
    <w:uiPriority w:val="22"/>
    <w:qFormat/>
    <w:rsid w:val="005525EE"/>
    <w:rPr>
      <w:b/>
      <w:bCs/>
    </w:rPr>
  </w:style>
  <w:style w:type="paragraph" w:styleId="2">
    <w:name w:val="Body Text 2"/>
    <w:basedOn w:val="a"/>
    <w:link w:val="20"/>
    <w:uiPriority w:val="99"/>
    <w:unhideWhenUsed/>
    <w:rsid w:val="00AE567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E5673"/>
  </w:style>
  <w:style w:type="character" w:customStyle="1" w:styleId="c21">
    <w:name w:val="c21"/>
    <w:basedOn w:val="a0"/>
    <w:rsid w:val="00AE5673"/>
  </w:style>
  <w:style w:type="paragraph" w:customStyle="1" w:styleId="c16">
    <w:name w:val="c16"/>
    <w:basedOn w:val="a"/>
    <w:rsid w:val="00AE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nhideWhenUsed/>
    <w:rsid w:val="004D1FE0"/>
    <w:pPr>
      <w:spacing w:after="120"/>
    </w:pPr>
  </w:style>
  <w:style w:type="character" w:customStyle="1" w:styleId="ad">
    <w:name w:val="Основной текст Знак"/>
    <w:basedOn w:val="a0"/>
    <w:link w:val="ac"/>
    <w:rsid w:val="004D1FE0"/>
  </w:style>
  <w:style w:type="paragraph" w:styleId="ae">
    <w:name w:val="No Spacing"/>
    <w:link w:val="af"/>
    <w:uiPriority w:val="1"/>
    <w:qFormat/>
    <w:rsid w:val="00787C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link w:val="ae"/>
    <w:uiPriority w:val="1"/>
    <w:rsid w:val="00787C71"/>
    <w:rPr>
      <w:rFonts w:ascii="Calibri" w:eastAsia="Calibri" w:hAnsi="Calibri" w:cs="Times New Roman"/>
    </w:rPr>
  </w:style>
  <w:style w:type="character" w:customStyle="1" w:styleId="c1">
    <w:name w:val="c1"/>
    <w:basedOn w:val="a0"/>
    <w:rsid w:val="00885DB4"/>
  </w:style>
  <w:style w:type="paragraph" w:styleId="af0">
    <w:name w:val="Balloon Text"/>
    <w:basedOn w:val="a"/>
    <w:link w:val="af1"/>
    <w:uiPriority w:val="99"/>
    <w:semiHidden/>
    <w:unhideWhenUsed/>
    <w:rsid w:val="00AD5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D5357"/>
    <w:rPr>
      <w:rFonts w:ascii="Segoe UI" w:hAnsi="Segoe UI" w:cs="Segoe UI"/>
      <w:sz w:val="18"/>
      <w:szCs w:val="18"/>
    </w:rPr>
  </w:style>
  <w:style w:type="character" w:styleId="af2">
    <w:name w:val="Hyperlink"/>
    <w:uiPriority w:val="99"/>
    <w:unhideWhenUsed/>
    <w:rsid w:val="005A676F"/>
    <w:rPr>
      <w:color w:val="0000FF"/>
      <w:u w:val="single"/>
    </w:rPr>
  </w:style>
  <w:style w:type="paragraph" w:styleId="af3">
    <w:name w:val="List Paragraph"/>
    <w:basedOn w:val="a"/>
    <w:link w:val="af4"/>
    <w:uiPriority w:val="99"/>
    <w:qFormat/>
    <w:rsid w:val="008863A5"/>
    <w:pPr>
      <w:ind w:left="720"/>
      <w:contextualSpacing/>
    </w:pPr>
  </w:style>
  <w:style w:type="character" w:customStyle="1" w:styleId="futurismarkdown-word">
    <w:name w:val="futurismarkdown-word"/>
    <w:basedOn w:val="a0"/>
    <w:rsid w:val="006E79D2"/>
  </w:style>
  <w:style w:type="character" w:customStyle="1" w:styleId="af4">
    <w:name w:val="Абзац списка Знак"/>
    <w:link w:val="af3"/>
    <w:uiPriority w:val="99"/>
    <w:qFormat/>
    <w:locked/>
    <w:rsid w:val="00C2127B"/>
  </w:style>
  <w:style w:type="character" w:customStyle="1" w:styleId="30">
    <w:name w:val="Заголовок 3 Знак"/>
    <w:basedOn w:val="a0"/>
    <w:link w:val="3"/>
    <w:uiPriority w:val="9"/>
    <w:semiHidden/>
    <w:rsid w:val="00E5191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5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0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0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1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0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edu.gov.ru/document/8a9cc6ca040d8c6dd31a077fd2a6e226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439820" TargetMode="External"/><Relationship Id="rId17" Type="http://schemas.openxmlformats.org/officeDocument/2006/relationships/image" Target="media/image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kgbou5.gosuslugi.ru/netcat_files/167/2853/Kontseptsiya_razvitiya_sistemy_psihologo_pedagogicheskoy_pomoschi_v_sfere_obschego_obrazovaniya_i_SPO_do_2030_g_1.07.24_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soo.ru/wp-content/uploads/2026/05/konczepcziya-istoricheskogo-prosveshheniya.pd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ocs.edu.gov.ru/document/f4f7837770384bfa1faa1827ec8d72d4/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base.garant.ru/70291362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39820" TargetMode="External"/><Relationship Id="rId14" Type="http://schemas.openxmlformats.org/officeDocument/2006/relationships/hyperlink" Target="https://docs.edu.gov.ru/document/da4bf512fdb1255d149119afbc465b91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A4FA1-E378-47F7-B2FB-7A763CDF9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2301</TotalTime>
  <Pages>25</Pages>
  <Words>5850</Words>
  <Characters>33348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Computer</cp:lastModifiedBy>
  <cp:revision>247</cp:revision>
  <cp:lastPrinted>2026-08-25T10:44:00Z</cp:lastPrinted>
  <dcterms:created xsi:type="dcterms:W3CDTF">2024-07-17T09:05:00Z</dcterms:created>
  <dcterms:modified xsi:type="dcterms:W3CDTF">2026-09-16T09:05:00Z</dcterms:modified>
</cp:coreProperties>
</file>