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98C" w:rsidRDefault="0099698C" w:rsidP="0099698C">
      <w:pPr>
        <w:spacing w:before="63" w:line="252" w:lineRule="auto"/>
        <w:ind w:left="5483" w:right="269"/>
        <w:jc w:val="center"/>
        <w:rPr>
          <w:noProof/>
          <w:lang w:eastAsia="ru-RU"/>
        </w:rPr>
      </w:pPr>
    </w:p>
    <w:p w:rsidR="00BE57C3" w:rsidRPr="0099698C" w:rsidRDefault="0099698C" w:rsidP="0099698C">
      <w:pPr>
        <w:spacing w:before="63" w:line="252" w:lineRule="auto"/>
        <w:ind w:left="5483" w:right="269"/>
        <w:jc w:val="center"/>
        <w:rPr>
          <w:rFonts w:ascii="Times New Roman" w:hAnsi="Times New Roman"/>
          <w:b/>
          <w:sz w:val="32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251658240" behindDoc="1" locked="0" layoutInCell="1" allowOverlap="1" wp14:anchorId="47945CCE" wp14:editId="21B9305E">
            <wp:simplePos x="0" y="0"/>
            <wp:positionH relativeFrom="page">
              <wp:posOffset>0</wp:posOffset>
            </wp:positionH>
            <wp:positionV relativeFrom="page">
              <wp:posOffset>250825</wp:posOffset>
            </wp:positionV>
            <wp:extent cx="9144000" cy="6597015"/>
            <wp:effectExtent l="0" t="0" r="0" b="0"/>
            <wp:wrapNone/>
            <wp:docPr id="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597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67" style="position:absolute;left:0;text-align:left;margin-left:-.05pt;margin-top:0;width:720.15pt;height:540pt;z-index:-16076800;mso-position-horizontal-relative:page;mso-position-vertical-relative:page" coordorigin="-1" coordsize="14403,108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72" type="#_x0000_t75" style="position:absolute;width:14400;height:10800">
              <v:imagedata r:id="rId5" o:title=""/>
            </v:shape>
            <v:shape id="_x0000_s1271" type="#_x0000_t75" style="position:absolute;top:1;width:14400;height:1618">
              <v:imagedata r:id="rId6" o:title=""/>
            </v:shape>
            <v:shape id="_x0000_s1270" type="#_x0000_t75" style="position:absolute;left:6929;width:7471;height:945">
              <v:imagedata r:id="rId7" o:title=""/>
            </v:shape>
            <v:shape id="_x0000_s1269" type="#_x0000_t75" style="position:absolute;width:14315;height:1608">
              <v:imagedata r:id="rId8" o:title=""/>
            </v:shape>
            <v:shape id="_x0000_s1268" type="#_x0000_t75" style="position:absolute;left:-2;top:82;width:14403;height:1421">
              <v:imagedata r:id="rId9" o:title=""/>
            </v:shape>
            <w10:wrap anchorx="page" anchory="page"/>
          </v:group>
        </w:pict>
      </w:r>
    </w:p>
    <w:p w:rsidR="00BE57C3" w:rsidRDefault="00BE57C3">
      <w:pPr>
        <w:pStyle w:val="a3"/>
        <w:rPr>
          <w:rFonts w:ascii="Calibri"/>
          <w:sz w:val="20"/>
        </w:rPr>
      </w:pPr>
    </w:p>
    <w:p w:rsidR="00BE57C3" w:rsidRDefault="00BE57C3">
      <w:pPr>
        <w:pStyle w:val="a3"/>
        <w:rPr>
          <w:rFonts w:ascii="Calibri"/>
          <w:sz w:val="20"/>
        </w:rPr>
      </w:pPr>
    </w:p>
    <w:p w:rsidR="00BE57C3" w:rsidRDefault="00BE57C3">
      <w:pPr>
        <w:pStyle w:val="a3"/>
        <w:rPr>
          <w:rFonts w:ascii="Calibri"/>
          <w:sz w:val="20"/>
        </w:rPr>
      </w:pPr>
    </w:p>
    <w:p w:rsidR="00BE57C3" w:rsidRDefault="00BE57C3">
      <w:pPr>
        <w:pStyle w:val="a3"/>
        <w:rPr>
          <w:rFonts w:ascii="Calibri"/>
          <w:sz w:val="20"/>
        </w:rPr>
      </w:pPr>
    </w:p>
    <w:p w:rsidR="00BE57C3" w:rsidRDefault="00BE57C3">
      <w:pPr>
        <w:pStyle w:val="a3"/>
        <w:rPr>
          <w:rFonts w:ascii="Calibri"/>
          <w:sz w:val="20"/>
        </w:rPr>
      </w:pPr>
    </w:p>
    <w:p w:rsidR="00BE57C3" w:rsidRDefault="00BE57C3">
      <w:pPr>
        <w:pStyle w:val="a3"/>
        <w:rPr>
          <w:rFonts w:ascii="Calibri"/>
          <w:sz w:val="20"/>
        </w:rPr>
      </w:pPr>
    </w:p>
    <w:p w:rsidR="00BE57C3" w:rsidRDefault="00BE57C3">
      <w:pPr>
        <w:pStyle w:val="a3"/>
        <w:rPr>
          <w:rFonts w:ascii="Calibri"/>
          <w:sz w:val="20"/>
        </w:rPr>
      </w:pPr>
    </w:p>
    <w:p w:rsidR="00BE57C3" w:rsidRDefault="00BE57C3">
      <w:pPr>
        <w:pStyle w:val="a3"/>
        <w:spacing w:before="3"/>
        <w:rPr>
          <w:rFonts w:ascii="Calibri"/>
          <w:sz w:val="21"/>
        </w:rPr>
      </w:pPr>
    </w:p>
    <w:p w:rsidR="00BE57C3" w:rsidRDefault="0099698C">
      <w:pPr>
        <w:spacing w:before="80"/>
        <w:ind w:left="6903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color w:val="FF0000"/>
          <w:sz w:val="48"/>
        </w:rPr>
        <w:t>«ФИНАНСОВАЯ</w:t>
      </w:r>
    </w:p>
    <w:p w:rsidR="00BE57C3" w:rsidRDefault="0099698C">
      <w:pPr>
        <w:spacing w:before="24"/>
        <w:ind w:left="8536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color w:val="FF0000"/>
          <w:sz w:val="48"/>
        </w:rPr>
        <w:t>ГРАМОТНОСТЬ</w:t>
      </w:r>
    </w:p>
    <w:p w:rsidR="00BE57C3" w:rsidRDefault="0099698C">
      <w:pPr>
        <w:spacing w:before="24"/>
        <w:ind w:left="9332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color w:val="FF0000"/>
          <w:sz w:val="48"/>
        </w:rPr>
        <w:t>ДОШКОЛЬНИКОВ»</w:t>
      </w:r>
    </w:p>
    <w:p w:rsidR="00BE57C3" w:rsidRDefault="00BE57C3">
      <w:pPr>
        <w:pStyle w:val="a3"/>
        <w:rPr>
          <w:rFonts w:ascii="Times New Roman"/>
          <w:sz w:val="52"/>
        </w:rPr>
      </w:pPr>
    </w:p>
    <w:p w:rsidR="00BE57C3" w:rsidRDefault="00BE57C3">
      <w:pPr>
        <w:pStyle w:val="a3"/>
        <w:spacing w:before="4"/>
        <w:rPr>
          <w:rFonts w:ascii="Times New Roman"/>
          <w:sz w:val="68"/>
        </w:rPr>
      </w:pPr>
    </w:p>
    <w:p w:rsidR="00BE57C3" w:rsidRDefault="00BE57C3" w:rsidP="0099698C">
      <w:pPr>
        <w:pStyle w:val="a3"/>
        <w:ind w:left="7385"/>
        <w:rPr>
          <w:rFonts w:ascii="Times New Roman" w:hAnsi="Times New Roman"/>
        </w:rPr>
      </w:pPr>
    </w:p>
    <w:p w:rsidR="00BE57C3" w:rsidRDefault="00BE57C3">
      <w:pPr>
        <w:rPr>
          <w:rFonts w:ascii="Times New Roman" w:hAnsi="Times New Roman"/>
        </w:rPr>
        <w:sectPr w:rsidR="00BE57C3">
          <w:type w:val="continuous"/>
          <w:pgSz w:w="14400" w:h="10800" w:orient="landscape"/>
          <w:pgMar w:top="440" w:right="40" w:bottom="280" w:left="40" w:header="720" w:footer="720" w:gutter="0"/>
          <w:cols w:space="720"/>
        </w:sectPr>
      </w:pPr>
    </w:p>
    <w:p w:rsidR="00BE57C3" w:rsidRDefault="0099698C">
      <w:pPr>
        <w:pStyle w:val="1"/>
        <w:spacing w:before="242" w:line="206" w:lineRule="auto"/>
        <w:ind w:left="5171" w:right="2191" w:hanging="2961"/>
      </w:pPr>
      <w:r>
        <w:lastRenderedPageBreak/>
        <w:pict>
          <v:group id="_x0000_s1261" style="position:absolute;left:0;text-align:left;margin-left:-.05pt;margin-top:0;width:720.15pt;height:540pt;z-index:-16075776;mso-position-horizontal-relative:page;mso-position-vertical-relative:page" coordorigin="-1" coordsize="14403,10800">
            <v:shape id="_x0000_s1266" type="#_x0000_t75" style="position:absolute;width:14400;height:10800">
              <v:imagedata r:id="rId5" o:title=""/>
            </v:shape>
            <v:shape id="_x0000_s1265" type="#_x0000_t75" style="position:absolute;top:1;width:14400;height:1618">
              <v:imagedata r:id="rId6" o:title=""/>
            </v:shape>
            <v:shape id="_x0000_s1264" type="#_x0000_t75" style="position:absolute;left:6929;width:7471;height:945">
              <v:imagedata r:id="rId7" o:title=""/>
            </v:shape>
            <v:shape id="_x0000_s1263" type="#_x0000_t75" style="position:absolute;width:14315;height:1608">
              <v:imagedata r:id="rId8" o:title=""/>
            </v:shape>
            <v:shape id="_x0000_s1262" type="#_x0000_t75" style="position:absolute;left:-2;top:82;width:14403;height:1421">
              <v:imagedata r:id="rId9" o:title=""/>
            </v:shape>
            <w10:wrap anchorx="page" anchory="page"/>
          </v:group>
        </w:pict>
      </w:r>
      <w:r>
        <w:pict>
          <v:group id="_x0000_s1258" style="position:absolute;left:0;text-align:left;margin-left:90pt;margin-top:.2pt;width:558.2pt;height:123.2pt;z-index:-16075264;mso-position-horizontal-relative:page" coordorigin="1800,4" coordsize="11164,2464">
            <v:shape id="_x0000_s1260" type="#_x0000_t75" style="position:absolute;left:1800;top:3;width:11164;height:1600">
              <v:imagedata r:id="rId10" o:title=""/>
            </v:shape>
            <v:shape id="_x0000_s1259" type="#_x0000_t75" style="position:absolute;left:4760;top:867;width:4932;height:1600">
              <v:imagedata r:id="rId11" o:title=""/>
            </v:shape>
            <w10:wrap anchorx="page"/>
          </v:group>
        </w:pict>
      </w:r>
      <w:r>
        <w:rPr>
          <w:color w:val="0E6EC5"/>
        </w:rPr>
        <w:t>Актуальность и социальная</w:t>
      </w:r>
      <w:r>
        <w:rPr>
          <w:color w:val="0E6EC5"/>
          <w:spacing w:val="-310"/>
        </w:rPr>
        <w:t xml:space="preserve"> </w:t>
      </w:r>
      <w:r>
        <w:rPr>
          <w:color w:val="0E6EC5"/>
        </w:rPr>
        <w:t>значимость</w:t>
      </w:r>
    </w:p>
    <w:p w:rsidR="00BE57C3" w:rsidRDefault="0099698C">
      <w:pPr>
        <w:pStyle w:val="a3"/>
        <w:spacing w:before="103" w:line="519" w:lineRule="exact"/>
        <w:ind w:left="824"/>
      </w:pPr>
      <w:r>
        <w:rPr>
          <w:color w:val="000009"/>
        </w:rPr>
        <w:t>Актуальность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обусловлена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тем,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происходящие</w:t>
      </w:r>
    </w:p>
    <w:p w:rsidR="00BE57C3" w:rsidRDefault="0099698C">
      <w:pPr>
        <w:pStyle w:val="a3"/>
        <w:spacing w:line="480" w:lineRule="exact"/>
        <w:ind w:left="824"/>
      </w:pPr>
      <w:r>
        <w:rPr>
          <w:color w:val="000009"/>
        </w:rPr>
        <w:t>преобразования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обществе,</w:t>
      </w:r>
    </w:p>
    <w:p w:rsidR="00BE57C3" w:rsidRDefault="0099698C">
      <w:pPr>
        <w:pStyle w:val="a3"/>
        <w:spacing w:before="23" w:line="206" w:lineRule="auto"/>
        <w:ind w:left="824" w:right="376" w:firstLine="172"/>
      </w:pPr>
      <w:r>
        <w:rPr>
          <w:color w:val="000009"/>
        </w:rPr>
        <w:t>становление рыночных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необходимость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 массового мышления с 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рыночного опыта</w:t>
      </w:r>
      <w:r>
        <w:rPr>
          <w:color w:val="000009"/>
          <w:spacing w:val="-171"/>
        </w:rPr>
        <w:t xml:space="preserve"> </w:t>
      </w:r>
      <w:r>
        <w:rPr>
          <w:color w:val="000009"/>
        </w:rPr>
        <w:t>многих развивающихся стран - все это вызывает необходимость</w:t>
      </w:r>
      <w:r>
        <w:rPr>
          <w:color w:val="000009"/>
          <w:spacing w:val="-171"/>
        </w:rPr>
        <w:t xml:space="preserve"> </w:t>
      </w:r>
      <w:r>
        <w:rPr>
          <w:color w:val="000009"/>
        </w:rPr>
        <w:t>связать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образование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экономикой.</w:t>
      </w:r>
    </w:p>
    <w:p w:rsidR="00BE57C3" w:rsidRDefault="0099698C">
      <w:pPr>
        <w:pStyle w:val="a3"/>
        <w:spacing w:before="3" w:line="206" w:lineRule="auto"/>
        <w:ind w:left="824" w:right="376" w:firstLine="172"/>
      </w:pPr>
      <w:r>
        <w:rPr>
          <w:color w:val="000009"/>
        </w:rPr>
        <w:t>Бережливость,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организованность,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рачительность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другие</w:t>
      </w:r>
      <w:r>
        <w:rPr>
          <w:color w:val="000009"/>
          <w:spacing w:val="-170"/>
        </w:rPr>
        <w:t xml:space="preserve"> </w:t>
      </w:r>
      <w:r>
        <w:rPr>
          <w:color w:val="000009"/>
        </w:rPr>
        <w:t>качества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следует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воспитывать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детских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лет.</w:t>
      </w:r>
    </w:p>
    <w:p w:rsidR="00BE57C3" w:rsidRDefault="0099698C">
      <w:pPr>
        <w:pStyle w:val="a3"/>
        <w:spacing w:before="2" w:line="206" w:lineRule="auto"/>
        <w:ind w:left="824" w:right="2667" w:firstLine="172"/>
      </w:pPr>
      <w:r>
        <w:rPr>
          <w:color w:val="000009"/>
        </w:rPr>
        <w:t>Следовательно, процесс экономического воспитания</w:t>
      </w:r>
      <w:r>
        <w:rPr>
          <w:color w:val="000009"/>
          <w:spacing w:val="-171"/>
        </w:rPr>
        <w:t xml:space="preserve"> </w:t>
      </w:r>
      <w:r>
        <w:rPr>
          <w:color w:val="000009"/>
        </w:rPr>
        <w:t>дошкольников,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должен быть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целенаправленным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систематическим,</w:t>
      </w:r>
    </w:p>
    <w:p w:rsidR="00BE57C3" w:rsidRDefault="0099698C">
      <w:pPr>
        <w:pStyle w:val="a3"/>
        <w:spacing w:line="459" w:lineRule="exact"/>
        <w:ind w:left="996"/>
      </w:pPr>
      <w:r>
        <w:rPr>
          <w:color w:val="000009"/>
        </w:rPr>
        <w:t>что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многом зависит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психологической 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педагогической</w:t>
      </w:r>
    </w:p>
    <w:p w:rsidR="00BE57C3" w:rsidRDefault="0099698C">
      <w:pPr>
        <w:pStyle w:val="a3"/>
        <w:spacing w:line="519" w:lineRule="exact"/>
        <w:ind w:left="824"/>
      </w:pPr>
      <w:r>
        <w:rPr>
          <w:color w:val="000009"/>
        </w:rPr>
        <w:t>готовности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этому.</w:t>
      </w:r>
    </w:p>
    <w:p w:rsidR="00BE57C3" w:rsidRDefault="00BE57C3">
      <w:pPr>
        <w:spacing w:line="519" w:lineRule="exact"/>
        <w:sectPr w:rsidR="00BE57C3">
          <w:pgSz w:w="14400" w:h="10800" w:orient="landscape"/>
          <w:pgMar w:top="280" w:right="40" w:bottom="280" w:left="40" w:header="720" w:footer="720" w:gutter="0"/>
          <w:cols w:space="720"/>
        </w:sectPr>
      </w:pPr>
    </w:p>
    <w:p w:rsidR="00BE57C3" w:rsidRDefault="0099698C">
      <w:pPr>
        <w:pStyle w:val="1"/>
        <w:spacing w:before="85" w:line="946" w:lineRule="exact"/>
      </w:pPr>
      <w:r>
        <w:lastRenderedPageBreak/>
        <w:pict>
          <v:group id="_x0000_s1252" style="position:absolute;left:0;text-align:left;margin-left:-.05pt;margin-top:0;width:720.15pt;height:540pt;z-index:-16074752;mso-position-horizontal-relative:page;mso-position-vertical-relative:page" coordorigin="-1" coordsize="14403,10800">
            <v:shape id="_x0000_s1257" type="#_x0000_t75" style="position:absolute;width:14400;height:10800">
              <v:imagedata r:id="rId5" o:title=""/>
            </v:shape>
            <v:shape id="_x0000_s1256" type="#_x0000_t75" style="position:absolute;top:1;width:14400;height:1618">
              <v:imagedata r:id="rId6" o:title=""/>
            </v:shape>
            <v:shape id="_x0000_s1255" type="#_x0000_t75" style="position:absolute;left:6929;width:7471;height:945">
              <v:imagedata r:id="rId7" o:title=""/>
            </v:shape>
            <v:shape id="_x0000_s1254" type="#_x0000_t75" style="position:absolute;width:14315;height:1608">
              <v:imagedata r:id="rId8" o:title=""/>
            </v:shape>
            <v:shape id="_x0000_s1253" type="#_x0000_t75" style="position:absolute;left:-2;top:82;width:14403;height:1421">
              <v:imagedata r:id="rId9" o:title=""/>
            </v:shape>
            <w10:wrap anchorx="page" anchory="page"/>
          </v:group>
        </w:pict>
      </w:r>
      <w:r>
        <w:rPr>
          <w:color w:val="0E6EC5"/>
        </w:rPr>
        <w:t>Задачи:</w:t>
      </w:r>
    </w:p>
    <w:p w:rsidR="00BE57C3" w:rsidRDefault="0099698C">
      <w:pPr>
        <w:spacing w:before="29" w:line="206" w:lineRule="auto"/>
        <w:ind w:left="840" w:right="777"/>
        <w:jc w:val="both"/>
        <w:rPr>
          <w:sz w:val="56"/>
        </w:rPr>
      </w:pPr>
      <w:r>
        <w:rPr>
          <w:sz w:val="56"/>
        </w:rPr>
        <w:t>Формировать</w:t>
      </w:r>
      <w:r>
        <w:rPr>
          <w:spacing w:val="-8"/>
          <w:sz w:val="56"/>
        </w:rPr>
        <w:t xml:space="preserve"> </w:t>
      </w:r>
      <w:r>
        <w:rPr>
          <w:sz w:val="56"/>
        </w:rPr>
        <w:t>основы</w:t>
      </w:r>
      <w:r>
        <w:rPr>
          <w:spacing w:val="-12"/>
          <w:sz w:val="56"/>
        </w:rPr>
        <w:t xml:space="preserve"> </w:t>
      </w:r>
      <w:r>
        <w:rPr>
          <w:sz w:val="56"/>
        </w:rPr>
        <w:t>финансовой</w:t>
      </w:r>
      <w:r>
        <w:rPr>
          <w:spacing w:val="-7"/>
          <w:sz w:val="56"/>
        </w:rPr>
        <w:t xml:space="preserve"> </w:t>
      </w:r>
      <w:r>
        <w:rPr>
          <w:sz w:val="56"/>
        </w:rPr>
        <w:t>грамотности</w:t>
      </w:r>
      <w:r>
        <w:rPr>
          <w:spacing w:val="-165"/>
          <w:sz w:val="56"/>
        </w:rPr>
        <w:t xml:space="preserve"> </w:t>
      </w:r>
      <w:r>
        <w:rPr>
          <w:sz w:val="56"/>
        </w:rPr>
        <w:t>у дошкольников;</w:t>
      </w:r>
    </w:p>
    <w:p w:rsidR="00BE57C3" w:rsidRDefault="0099698C">
      <w:pPr>
        <w:spacing w:before="3" w:line="206" w:lineRule="auto"/>
        <w:ind w:left="840" w:right="1699"/>
        <w:jc w:val="both"/>
        <w:rPr>
          <w:sz w:val="56"/>
        </w:rPr>
      </w:pPr>
      <w:r>
        <w:rPr>
          <w:sz w:val="56"/>
        </w:rPr>
        <w:t>Развивать</w:t>
      </w:r>
      <w:r>
        <w:rPr>
          <w:spacing w:val="-7"/>
          <w:sz w:val="56"/>
        </w:rPr>
        <w:t xml:space="preserve"> </w:t>
      </w:r>
      <w:r>
        <w:rPr>
          <w:sz w:val="56"/>
        </w:rPr>
        <w:t>основы</w:t>
      </w:r>
      <w:r>
        <w:rPr>
          <w:spacing w:val="-9"/>
          <w:sz w:val="56"/>
        </w:rPr>
        <w:t xml:space="preserve"> </w:t>
      </w:r>
      <w:r>
        <w:rPr>
          <w:sz w:val="56"/>
        </w:rPr>
        <w:t>финансовой</w:t>
      </w:r>
      <w:r>
        <w:rPr>
          <w:spacing w:val="-8"/>
          <w:sz w:val="56"/>
        </w:rPr>
        <w:t xml:space="preserve"> </w:t>
      </w:r>
      <w:r>
        <w:rPr>
          <w:sz w:val="56"/>
        </w:rPr>
        <w:t>грамотности</w:t>
      </w:r>
      <w:r>
        <w:rPr>
          <w:spacing w:val="-165"/>
          <w:sz w:val="56"/>
        </w:rPr>
        <w:t xml:space="preserve"> </w:t>
      </w:r>
      <w:r>
        <w:rPr>
          <w:sz w:val="56"/>
        </w:rPr>
        <w:t>дошкольников посредством разнообразных</w:t>
      </w:r>
      <w:r>
        <w:rPr>
          <w:spacing w:val="-165"/>
          <w:sz w:val="56"/>
        </w:rPr>
        <w:t xml:space="preserve"> </w:t>
      </w:r>
      <w:r>
        <w:rPr>
          <w:sz w:val="56"/>
        </w:rPr>
        <w:t>видов</w:t>
      </w:r>
      <w:r>
        <w:rPr>
          <w:spacing w:val="-2"/>
          <w:sz w:val="56"/>
        </w:rPr>
        <w:t xml:space="preserve"> </w:t>
      </w:r>
      <w:r>
        <w:rPr>
          <w:sz w:val="56"/>
        </w:rPr>
        <w:t>детской</w:t>
      </w:r>
      <w:r>
        <w:rPr>
          <w:spacing w:val="-1"/>
          <w:sz w:val="56"/>
        </w:rPr>
        <w:t xml:space="preserve"> </w:t>
      </w:r>
      <w:r>
        <w:rPr>
          <w:sz w:val="56"/>
        </w:rPr>
        <w:t>деятельности;</w:t>
      </w:r>
    </w:p>
    <w:p w:rsidR="00BE57C3" w:rsidRDefault="0099698C">
      <w:pPr>
        <w:spacing w:before="3" w:line="206" w:lineRule="auto"/>
        <w:ind w:left="840" w:right="1036"/>
        <w:rPr>
          <w:sz w:val="56"/>
        </w:rPr>
      </w:pPr>
      <w:r>
        <w:rPr>
          <w:sz w:val="56"/>
        </w:rPr>
        <w:t>Совершенствовать коммуникативные качества</w:t>
      </w:r>
      <w:r>
        <w:rPr>
          <w:spacing w:val="-165"/>
          <w:sz w:val="56"/>
        </w:rPr>
        <w:t xml:space="preserve"> </w:t>
      </w:r>
      <w:r>
        <w:rPr>
          <w:sz w:val="56"/>
        </w:rPr>
        <w:t>детей;</w:t>
      </w:r>
    </w:p>
    <w:p w:rsidR="00BE57C3" w:rsidRDefault="0099698C">
      <w:pPr>
        <w:spacing w:before="2" w:line="206" w:lineRule="auto"/>
        <w:ind w:left="840" w:right="730"/>
        <w:rPr>
          <w:sz w:val="56"/>
        </w:rPr>
      </w:pPr>
      <w:r>
        <w:rPr>
          <w:sz w:val="56"/>
        </w:rPr>
        <w:t>Содействовать проявлению интереса у детей к</w:t>
      </w:r>
      <w:r>
        <w:rPr>
          <w:spacing w:val="-165"/>
          <w:sz w:val="56"/>
        </w:rPr>
        <w:t xml:space="preserve"> </w:t>
      </w:r>
      <w:r>
        <w:rPr>
          <w:sz w:val="56"/>
        </w:rPr>
        <w:t>профессиональной</w:t>
      </w:r>
      <w:r>
        <w:rPr>
          <w:spacing w:val="-7"/>
          <w:sz w:val="56"/>
        </w:rPr>
        <w:t xml:space="preserve"> </w:t>
      </w:r>
      <w:r>
        <w:rPr>
          <w:sz w:val="56"/>
        </w:rPr>
        <w:t>деятельности</w:t>
      </w:r>
      <w:r>
        <w:rPr>
          <w:spacing w:val="-2"/>
          <w:sz w:val="56"/>
        </w:rPr>
        <w:t xml:space="preserve"> </w:t>
      </w:r>
      <w:r>
        <w:rPr>
          <w:sz w:val="56"/>
        </w:rPr>
        <w:t>взрослых;</w:t>
      </w:r>
    </w:p>
    <w:p w:rsidR="00BE57C3" w:rsidRDefault="0099698C">
      <w:pPr>
        <w:spacing w:line="643" w:lineRule="exact"/>
        <w:ind w:left="840"/>
        <w:rPr>
          <w:sz w:val="56"/>
        </w:rPr>
      </w:pPr>
      <w:r>
        <w:rPr>
          <w:sz w:val="56"/>
        </w:rPr>
        <w:t>Развивать умение</w:t>
      </w:r>
      <w:r>
        <w:rPr>
          <w:spacing w:val="3"/>
          <w:sz w:val="56"/>
        </w:rPr>
        <w:t xml:space="preserve"> </w:t>
      </w:r>
      <w:r>
        <w:rPr>
          <w:sz w:val="56"/>
        </w:rPr>
        <w:t>творчески</w:t>
      </w:r>
      <w:r>
        <w:rPr>
          <w:spacing w:val="-2"/>
          <w:sz w:val="56"/>
        </w:rPr>
        <w:t xml:space="preserve"> </w:t>
      </w:r>
      <w:r>
        <w:rPr>
          <w:sz w:val="56"/>
        </w:rPr>
        <w:t>подходить к</w:t>
      </w:r>
    </w:p>
    <w:p w:rsidR="00BE57C3" w:rsidRDefault="0099698C">
      <w:pPr>
        <w:spacing w:before="32" w:line="206" w:lineRule="auto"/>
        <w:ind w:left="840" w:right="1488"/>
        <w:rPr>
          <w:sz w:val="56"/>
        </w:rPr>
      </w:pPr>
      <w:r>
        <w:rPr>
          <w:sz w:val="56"/>
        </w:rPr>
        <w:t>решению ситуаций финансовых отношений</w:t>
      </w:r>
      <w:r>
        <w:rPr>
          <w:spacing w:val="-165"/>
          <w:sz w:val="56"/>
        </w:rPr>
        <w:t xml:space="preserve"> </w:t>
      </w:r>
      <w:r>
        <w:rPr>
          <w:sz w:val="56"/>
        </w:rPr>
        <w:t>посредством</w:t>
      </w:r>
      <w:r>
        <w:rPr>
          <w:spacing w:val="-7"/>
          <w:sz w:val="56"/>
        </w:rPr>
        <w:t xml:space="preserve"> </w:t>
      </w:r>
      <w:r>
        <w:rPr>
          <w:sz w:val="56"/>
        </w:rPr>
        <w:t>игровых</w:t>
      </w:r>
      <w:r>
        <w:rPr>
          <w:spacing w:val="-7"/>
          <w:sz w:val="56"/>
        </w:rPr>
        <w:t xml:space="preserve"> </w:t>
      </w:r>
      <w:r>
        <w:rPr>
          <w:sz w:val="56"/>
        </w:rPr>
        <w:t>действий;</w:t>
      </w:r>
    </w:p>
    <w:p w:rsidR="00BE57C3" w:rsidRDefault="00BE57C3">
      <w:pPr>
        <w:spacing w:line="206" w:lineRule="auto"/>
        <w:rPr>
          <w:sz w:val="56"/>
        </w:rPr>
        <w:sectPr w:rsidR="00BE57C3">
          <w:pgSz w:w="14400" w:h="10800" w:orient="landscape"/>
          <w:pgMar w:top="960" w:right="40" w:bottom="280" w:left="40" w:header="720" w:footer="720" w:gutter="0"/>
          <w:cols w:space="720"/>
        </w:sectPr>
      </w:pPr>
    </w:p>
    <w:p w:rsidR="00BE57C3" w:rsidRDefault="0099698C">
      <w:pPr>
        <w:pStyle w:val="a3"/>
        <w:rPr>
          <w:b w:val="0"/>
          <w:sz w:val="20"/>
        </w:rPr>
      </w:pPr>
      <w:r>
        <w:lastRenderedPageBreak/>
        <w:pict>
          <v:group id="_x0000_s1246" style="position:absolute;margin-left:-.05pt;margin-top:0;width:720.15pt;height:540pt;z-index:-16074240;mso-position-horizontal-relative:page;mso-position-vertical-relative:page" coordorigin="-1" coordsize="14403,10800">
            <v:shape id="_x0000_s1251" type="#_x0000_t75" style="position:absolute;width:14400;height:10800">
              <v:imagedata r:id="rId5" o:title=""/>
            </v:shape>
            <v:shape id="_x0000_s1250" type="#_x0000_t75" style="position:absolute;top:1;width:14400;height:1618">
              <v:imagedata r:id="rId6" o:title=""/>
            </v:shape>
            <v:shape id="_x0000_s1249" type="#_x0000_t75" style="position:absolute;left:6929;width:7471;height:945">
              <v:imagedata r:id="rId7" o:title=""/>
            </v:shape>
            <v:shape id="_x0000_s1248" type="#_x0000_t75" style="position:absolute;width:14315;height:1608">
              <v:imagedata r:id="rId8" o:title=""/>
            </v:shape>
            <v:shape id="_x0000_s1247" type="#_x0000_t75" style="position:absolute;left:-2;top:82;width:14403;height:1421">
              <v:imagedata r:id="rId9" o:title=""/>
            </v:shape>
            <w10:wrap anchorx="page" anchory="page"/>
          </v:group>
        </w:pict>
      </w:r>
      <w:r>
        <w:pict>
          <v:group id="_x0000_s1242" alt="https://mchildren.ru/wp-content/uploads/2016/02/Economical_Education_008.jpg" style="position:absolute;margin-left:-1pt;margin-top:20.5pt;width:721.05pt;height:519.5pt;z-index:-16073728;mso-position-horizontal-relative:page;mso-position-vertical-relative:page" coordorigin="-20,410" coordsize="14421,10390">
            <v:shape id="_x0000_s1245" type="#_x0000_t75" alt="https://mchildren.ru/wp-content/uploads/2016/02/Economical_Education_008.jpg" style="position:absolute;top:410;width:14400;height:10390">
              <v:imagedata r:id="rId12" o:title=""/>
            </v:shape>
            <v:shape id="_x0000_s1244" style="position:absolute;left:-1;top:882;width:4862;height:4764" coordorigin=",882" coordsize="4862,4764" path="m2359,882r-72,1l2216,886r-71,6l2075,899r-71,10l1935,921r-70,13l1796,950r-69,18l1659,988r-67,23l1525,1035r-66,26l1394,1089r-64,30l1266,1152r-63,34l1141,1222r-60,38l1021,1300r-59,42l905,1386r-56,46l794,1480r-54,49l688,1581r-51,53l588,1689r-48,57l493,1804r-44,61l406,1927r-42,64l325,2057r-37,66l253,2189r-32,67l191,2324r-28,68l137,2461r-23,69l93,2600r-19,69l57,2739r-14,71l30,2880r-10,71l12,3022r-6,71l2,3164,,3235r,70l2,3376r5,70l13,3516r9,70l32,3656r12,69l59,3794r16,68l94,3930r20,67l137,4064r24,66l187,4195r28,65l245,4323r32,63l311,4448r36,61l384,4569r39,59l465,4686r43,57l552,4798r47,54l647,4905r50,52l749,5007r54,49l858,5104r57,46l974,5194r60,43l1097,5278r63,39l1227,5355r66,36l1361,5424r68,31l1498,5483r69,26l1637,5533r70,22l1777,5574r71,17l1919,5605r71,13l2061,5628r72,8l2204,5641r71,4l2347,5646r71,-1l2489,5642r71,-6l2630,5629r71,-10l2771,5608r69,-14l2909,5578r69,-18l3046,5540r67,-22l3180,5493r66,-26l3311,5439r65,-30l3439,5377r63,-35l3564,5306r61,-38l3684,5228r59,-42l3800,5142r56,-46l3911,5049r54,-50l4017,4948r51,-54l4118,4839r48,-57l4212,4724r45,-61l4300,4601r41,-64l4381,4471r480,-310l4680,3614r10,-78l4697,3458r5,-77l4705,3303r,-77l4703,3150r-5,-77l4690,2997r-9,-76l4669,2846r-15,-74l4638,2698r-19,-73l4598,2552r-24,-71l4549,2410r-28,-70l4491,2271r-32,-68l4425,2136r-37,-66l4350,2006r-40,-64l4267,1880r-44,-61l4177,1760r-49,-58l4078,1645r-52,-55l3972,1537r-56,-52l3859,1435r-59,-49l3739,1340r-63,-45l3611,1252r-66,-41l3479,1173r-67,-35l3344,1104r-68,-30l3207,1045r-69,-26l3068,995r-70,-21l2928,954r-71,-17l2786,923r-71,-12l2644,900r-71,-7l2501,887r-71,-3l2359,882xe" fillcolor="#cff" stroked="f">
              <v:path arrowok="t"/>
            </v:shape>
            <v:shape id="_x0000_s1243" style="position:absolute;left:-1;top:882;width:4862;height:4764" coordorigin=",882" coordsize="4862,4764" path="m4861,4161r-480,310l4341,4537r-41,64l4257,4663r-45,61l4166,4782r-48,57l4068,4894r-51,54l3965,4999r-54,50l3856,5096r-56,46l3743,5186r-59,42l3625,5268r-61,38l3502,5342r-63,35l3376,5409r-65,30l3246,5467r-66,26l3113,5518r-67,22l2978,5560r-69,18l2840,5594r-69,14l2701,5619r-71,10l2560,5636r-71,6l2418,5645r-71,1l2275,5645r-71,-4l2133,5636r-72,-8l1990,5618r-71,-13l1848,5591r-71,-17l1707,5555r-70,-22l1567,5509r-69,-26l1429,5455r-68,-31l1293,5391r-66,-36l1160,5317r-63,-39l1034,5237r-60,-43l915,5150r-57,-46l803,5056r-54,-49l697,4957r-50,-52l599,4852r-47,-54l508,4743r-43,-57l423,4628r-39,-59l347,4509r-36,-61l277,4386r-32,-63l215,4260r-28,-65l161,4130r-24,-66l114,3997,94,3930,75,3862,59,3794,44,3725,32,3656,22,3586r-9,-70l7,3446,2,3376,,3305r,-70l2,3164r4,-71l12,3022r8,-71l30,2880r13,-70l57,2739r17,-70l93,2600r21,-70l137,2461r26,-69l191,2324r30,-68l253,2189r35,-66l325,2057r39,-66l406,1927r43,-62l493,1804r47,-58l588,1689r49,-55l688,1581r52,-52l794,1480r55,-48l905,1386r57,-44l1021,1300r60,-40l1141,1222r62,-36l1266,1152r64,-33l1394,1089r65,-28l1525,1035r67,-24l1659,988r68,-20l1796,950r69,-16l1935,921r69,-12l2075,899r70,-7l2216,886r71,-3l2359,882r71,2l2501,887r72,6l2644,900r71,11l2786,923r71,14l2928,954r70,20l3068,995r70,24l3207,1045r69,29l3344,1104r68,34l3479,1173r66,38l3611,1252r65,43l3739,1340r61,46l3859,1435r57,50l3972,1537r54,53l4078,1645r50,57l4177,1760r46,59l4267,1880r43,62l4350,2006r38,64l4425,2136r34,67l4491,2271r30,69l4549,2410r25,71l4598,2552r21,73l4638,2698r16,74l4669,2846r12,75l4690,2997r8,76l4703,3150r2,76l4705,3303r-3,78l4697,3458r-7,78l4680,3614r181,547xe" filled="f" strokecolor="#c00000" strokeweight="2pt">
              <v:path arrowok="t"/>
            </v:shape>
            <w10:wrap anchorx="page" anchory="page"/>
          </v:group>
        </w:pict>
      </w:r>
    </w:p>
    <w:p w:rsidR="00BE57C3" w:rsidRDefault="00BE57C3">
      <w:pPr>
        <w:pStyle w:val="a3"/>
        <w:rPr>
          <w:b w:val="0"/>
          <w:sz w:val="20"/>
        </w:rPr>
      </w:pPr>
    </w:p>
    <w:p w:rsidR="00BE57C3" w:rsidRDefault="00BE57C3">
      <w:pPr>
        <w:pStyle w:val="a3"/>
        <w:spacing w:before="9"/>
        <w:rPr>
          <w:b w:val="0"/>
          <w:sz w:val="25"/>
        </w:rPr>
      </w:pPr>
    </w:p>
    <w:p w:rsidR="00BE57C3" w:rsidRDefault="0099698C">
      <w:pPr>
        <w:spacing w:before="199" w:line="206" w:lineRule="auto"/>
        <w:ind w:left="830" w:right="10523" w:hanging="4"/>
        <w:jc w:val="center"/>
        <w:rPr>
          <w:b/>
          <w:sz w:val="64"/>
        </w:rPr>
      </w:pPr>
      <w:r>
        <w:rPr>
          <w:b/>
          <w:color w:val="001F5F"/>
          <w:sz w:val="64"/>
        </w:rPr>
        <w:t>Для чего</w:t>
      </w:r>
      <w:r>
        <w:rPr>
          <w:b/>
          <w:color w:val="001F5F"/>
          <w:spacing w:val="-275"/>
          <w:sz w:val="64"/>
        </w:rPr>
        <w:t xml:space="preserve"> </w:t>
      </w:r>
      <w:r>
        <w:rPr>
          <w:b/>
          <w:color w:val="001F5F"/>
          <w:sz w:val="64"/>
        </w:rPr>
        <w:t>нужны</w:t>
      </w:r>
      <w:r>
        <w:rPr>
          <w:b/>
          <w:color w:val="001F5F"/>
          <w:spacing w:val="1"/>
          <w:sz w:val="64"/>
        </w:rPr>
        <w:t xml:space="preserve"> </w:t>
      </w:r>
      <w:r>
        <w:rPr>
          <w:b/>
          <w:color w:val="C00000"/>
          <w:sz w:val="64"/>
        </w:rPr>
        <w:t>ДЕНЬГИ?</w:t>
      </w:r>
    </w:p>
    <w:p w:rsidR="00BE57C3" w:rsidRDefault="00BE57C3">
      <w:pPr>
        <w:spacing w:line="206" w:lineRule="auto"/>
        <w:jc w:val="center"/>
        <w:rPr>
          <w:sz w:val="64"/>
        </w:rPr>
        <w:sectPr w:rsidR="00BE57C3">
          <w:pgSz w:w="14400" w:h="10800" w:orient="landscape"/>
          <w:pgMar w:top="1000" w:right="40" w:bottom="280" w:left="40" w:header="720" w:footer="720" w:gutter="0"/>
          <w:cols w:space="720"/>
        </w:sectPr>
      </w:pPr>
    </w:p>
    <w:p w:rsidR="00BE57C3" w:rsidRDefault="0099698C">
      <w:pPr>
        <w:pStyle w:val="a3"/>
        <w:rPr>
          <w:sz w:val="50"/>
        </w:rPr>
      </w:pPr>
      <w:r>
        <w:lastRenderedPageBreak/>
        <w:pict>
          <v:group id="_x0000_s1236" style="position:absolute;margin-left:-.05pt;margin-top:0;width:720.15pt;height:540pt;z-index:-16073216;mso-position-horizontal-relative:page;mso-position-vertical-relative:page" coordorigin="-1" coordsize="14403,10800">
            <v:shape id="_x0000_s1241" type="#_x0000_t75" style="position:absolute;width:14400;height:10800">
              <v:imagedata r:id="rId5" o:title=""/>
            </v:shape>
            <v:shape id="_x0000_s1240" type="#_x0000_t75" style="position:absolute;top:1;width:14400;height:1618">
              <v:imagedata r:id="rId6" o:title=""/>
            </v:shape>
            <v:shape id="_x0000_s1239" type="#_x0000_t75" style="position:absolute;left:6929;width:7471;height:945">
              <v:imagedata r:id="rId7" o:title=""/>
            </v:shape>
            <v:shape id="_x0000_s1238" type="#_x0000_t75" style="position:absolute;width:14315;height:1608">
              <v:imagedata r:id="rId8" o:title=""/>
            </v:shape>
            <v:shape id="_x0000_s1237" type="#_x0000_t75" style="position:absolute;left:-2;top:82;width:14403;height:1421">
              <v:imagedata r:id="rId9" o:title=""/>
            </v:shape>
            <w10:wrap anchorx="page" anchory="page"/>
          </v:group>
        </w:pict>
      </w:r>
      <w:r>
        <w:pict>
          <v:group id="_x0000_s1229" style="position:absolute;margin-left:23.65pt;margin-top:66.7pt;width:688.65pt;height:451.8pt;z-index:-16072704;mso-position-horizontal-relative:page;mso-position-vertical-relative:page" coordorigin="473,1334" coordsize="13773,9036">
            <v:shape id="_x0000_s1235" type="#_x0000_t75" alt="https://www.zapsibkombank.ru/about/obuchayushchie-materialy/finansovaya-gramotnost-dlya-detey/img/hero-header/boy.png" style="position:absolute;left:4591;top:3994;width:3285;height:6330">
              <v:imagedata r:id="rId13" o:title=""/>
            </v:shape>
            <v:shape id="_x0000_s1234" type="#_x0000_t75" alt="https://www.zapsibkombank.ru/about/obuchayushchie-materialy/finansovaya-gramotnost-dlya-detey/img/hero-header/girl.png" style="position:absolute;left:7741;top:4039;width:3000;height:6330">
              <v:imagedata r:id="rId14" o:title=""/>
            </v:shape>
            <v:shape id="_x0000_s1233" style="position:absolute;left:9240;top:1353;width:4985;height:4832" coordorigin="9241,1354" coordsize="4985,4832" path="m11706,1354r-78,1l11550,1358r-78,6l11394,1370r-77,9l11240,1389r-76,12l11088,1415r-75,15l10938,1447r-73,19l10792,1486r-72,22l10649,1531r-70,26l10510,1583r-68,29l10375,1642r-66,31l10245,1706r-63,35l10120,1777r-60,38l10002,1854r-57,41l9889,1938r-53,43l9784,2027r-50,46l9685,2121r-46,50l9595,2222r-47,58l9505,2339r-40,59l9429,2458r-33,61l9366,2580r-27,61l9316,2703r-20,62l9279,2828r-14,62l9254,2953r-7,63l9242,3078r-1,63l9243,3204r4,62l9255,3328r11,62l9280,3452r17,61l9316,3574r23,60l9364,3693r29,59l9424,3810r34,58l9495,3924r40,56l9578,4035r45,54l9671,4141r51,52l9775,4244r56,49l9890,4341r62,46l10016,4432r66,44l10151,4518r72,41l10298,4598r76,37l10454,4670r-260,1515l11348,4902r83,8l11515,4917r83,4l11682,4923r82,l11847,4922r82,-4l12011,4912r81,-7l12173,4896r80,-12l12332,4871r79,-15l12489,4840r77,-19l12642,4801r75,-22l12790,4755r73,-26l12935,4702r70,-29l13074,4643r68,-32l13208,4577r65,-35l13337,4505r61,-38l13458,4427r59,-42l13573,4342r55,-44l13681,4252r51,-47l13780,4156r47,-50l13872,4055r46,-58l13961,3938r40,-59l14037,3819r34,-61l14101,3697r26,-61l14151,3574r20,-62l14188,3449r14,-62l14212,3324r8,-63l14224,3199r2,-63l14224,3073r-5,-62l14211,2949r-11,-62l14187,2825r-17,-61l14150,2704r-23,-60l14102,2584r-29,-59l14042,2467r-34,-58l13971,2353r-40,-56l13889,2242r-46,-54l13795,2136r-50,-52l13691,2034r-56,-50l13576,1937r-61,-47l13451,1845r-67,-44l13315,1759r-72,-40l13169,1680r-77,-38l13013,1607r-73,-30l12866,1549r-74,-26l12717,1499r-75,-23l12565,1456r-76,-19l12411,1421r-77,-15l12256,1393r-78,-11l12099,1373r-78,-8l11942,1360r-78,-4l11785,1354r-79,xe" fillcolor="#ff9" stroked="f">
              <v:path arrowok="t"/>
            </v:shape>
            <v:shape id="_x0000_s1232" style="position:absolute;left:9240;top:1353;width:4985;height:4832" coordorigin="9241,1354" coordsize="4985,4832" path="m10194,6185r260,-1515l10374,4635r-76,-37l10223,4559r-72,-41l10082,4476r-66,-44l9952,4387r-62,-46l9831,4293r-56,-49l9722,4193r-51,-52l9623,4089r-45,-54l9535,3980r-40,-56l9458,3868r-34,-58l9393,3752r-29,-59l9339,3634r-23,-60l9297,3513r-17,-61l9266,3390r-11,-62l9247,3266r-4,-62l9241,3141r1,-63l9247,3016r7,-63l9265,2890r14,-62l9296,2765r20,-62l9339,2641r27,-61l9396,2519r33,-61l9465,2398r40,-59l9548,2280r47,-58l9639,2171r46,-50l9734,2073r50,-46l9836,1981r53,-43l9945,1895r57,-41l10060,1815r60,-38l10182,1741r63,-35l10309,1673r66,-31l10442,1612r68,-29l10579,1557r70,-26l10720,1508r72,-22l10865,1466r73,-19l11013,1430r75,-15l11164,1401r76,-12l11317,1379r77,-9l11472,1364r78,-6l11628,1355r78,-1l11785,1354r79,2l11942,1360r79,5l12099,1373r79,9l12256,1393r78,13l12411,1421r78,16l12565,1456r77,20l12717,1499r75,24l12866,1549r74,28l13013,1607r79,35l13169,1680r74,39l13315,1759r69,42l13451,1845r64,45l13576,1937r59,47l13691,2034r54,50l13795,2136r48,52l13889,2242r42,55l13971,2353r37,56l14042,2467r31,58l14102,2584r25,60l14150,2704r20,60l14187,2825r13,62l14211,2949r8,62l14224,3073r2,63l14224,3199r-4,62l14212,3324r-10,63l14188,3449r-17,63l14151,3574r-24,62l14101,3697r-30,61l14037,3819r-36,60l13961,3938r-43,59l13872,4055r-45,51l13780,4156r-48,49l13681,4252r-53,46l13573,4342r-56,43l13458,4427r-60,40l13337,4505r-64,37l13208,4577r-66,34l13074,4643r-69,30l12935,4702r-72,27l12790,4755r-73,24l12642,4801r-76,20l12489,4840r-78,16l12332,4871r-79,13l12173,4896r-81,9l12011,4912r-82,6l11847,4922r-83,1l11682,4923r-84,-2l11515,4917r-84,-7l11348,4902,10194,6185xe" filled="f" strokecolor="#c00000" strokeweight="2pt">
              <v:path arrowok="t"/>
            </v:shape>
            <v:shape id="_x0000_s1231" style="position:absolute;left:492;top:3712;width:4493;height:2722" coordorigin="493,3712" coordsize="4493,2722" path="m2412,3712r-76,1l2259,3715r-76,4l2108,3726r-76,9l1957,3746r-74,14l1809,3775r-73,18l1664,3813r-71,23l1522,3860r-69,27l1386,3916r-67,31l1254,3980r-63,36l1129,4054r-60,40l1003,4142r-63,51l882,4244r-54,54l778,4352r-46,56l690,4466r-38,58l618,4583r-29,61l563,4705r-22,61l523,4829r-13,62l500,4954r-6,63l493,5081r2,63l502,5207r10,63l527,5333r19,62l569,5457r27,61l627,5578r35,59l701,5695r43,58l792,5809r51,54l899,5917r59,51l1022,6018r58,42l1140,6099r62,37l1265,6171r65,33l1396,6235r68,28l1533,6290r70,24l1674,6336r72,19l1819,6373r74,15l1967,6401r75,11l2118,6421r76,6l2270,6432r76,2l2422,6433r76,-2l2574,6427r76,-7l2725,6411r75,-11l2875,6386r73,-15l3021,6353r73,-20l3165,6310r70,-24l3304,6259r68,-29l3438,6199r65,-33l3567,6130r62,-38l3689,6052r1296,338l4102,5627r38,-67l4173,5493r28,-68l4224,5356r18,-69l4254,5217r8,-69l4265,5078r-2,-69l4256,4940r-12,-69l4227,4803r-21,-68l4180,4669r-31,-66l4113,4538r-40,-63l4028,4413r-49,-61l3925,4293r-59,-57l3803,4181r-67,-53l3678,4086r-60,-39l3556,4010r-63,-35l3428,3942r-67,-31l3294,3883r-69,-27l3154,3832r-71,-22l3011,3791r-73,-18l2864,3758r-74,-13l2715,3734r-75,-9l2564,3719r-76,-5l2412,3712xe" fillcolor="#cff" stroked="f">
              <v:path arrowok="t"/>
            </v:shape>
            <v:shape id="_x0000_s1230" style="position:absolute;left:492;top:3712;width:4493;height:2722" coordorigin="493,3712" coordsize="4493,2722" path="m4985,6390l3689,6052r-60,40l3567,6130r-64,36l3438,6199r-66,31l3304,6259r-69,27l3165,6310r-71,23l3021,6353r-73,18l2875,6386r-75,14l2725,6411r-75,9l2574,6427r-76,4l2422,6433r-76,1l2270,6432r-76,-5l2118,6421r-76,-9l1967,6401r-74,-13l1819,6373r-73,-18l1674,6336r-71,-22l1533,6290r-69,-27l1396,6235r-66,-31l1265,6171r-63,-35l1140,6099r-60,-39l1022,6018r-64,-50l899,5917r-56,-54l792,5809r-48,-56l701,5695r-39,-58l627,5578r-31,-60l569,5457r-23,-62l527,5333r-15,-63l502,5207r-7,-63l493,5081r1,-64l500,4954r10,-63l523,4829r18,-63l563,4705r26,-61l618,4583r34,-59l690,4466r42,-58l778,4352r50,-54l882,4244r58,-51l1003,4142r66,-48l1129,4054r62,-38l1254,3980r65,-33l1386,3916r67,-29l1522,3860r71,-24l1664,3813r72,-20l1809,3775r74,-15l1957,3746r75,-11l2108,3726r75,-7l2259,3715r77,-2l2412,3712r76,2l2564,3719r76,6l2715,3734r75,11l2864,3758r74,15l3011,3791r72,19l3154,3832r71,24l3294,3883r67,28l3428,3942r65,33l3556,4010r62,37l3678,4086r58,42l3803,4181r63,55l3925,4293r54,59l4028,4413r45,62l4113,4538r36,65l4180,4669r26,66l4227,4803r17,68l4256,4940r7,69l4265,5078r-3,70l4254,5217r-12,70l4224,5356r-23,69l4173,5493r-33,67l4102,5627r883,763xe" filled="f" strokecolor="#c00000" strokeweight="2pt">
              <v:path arrowok="t"/>
            </v:shape>
            <w10:wrap anchorx="page" anchory="page"/>
          </v:group>
        </w:pict>
      </w:r>
    </w:p>
    <w:p w:rsidR="00BE57C3" w:rsidRDefault="00BE57C3">
      <w:pPr>
        <w:pStyle w:val="a3"/>
        <w:rPr>
          <w:sz w:val="50"/>
        </w:rPr>
      </w:pPr>
    </w:p>
    <w:p w:rsidR="00BE57C3" w:rsidRDefault="00BE57C3">
      <w:pPr>
        <w:pStyle w:val="a3"/>
        <w:rPr>
          <w:sz w:val="50"/>
        </w:rPr>
      </w:pPr>
    </w:p>
    <w:p w:rsidR="00BE57C3" w:rsidRDefault="00BE57C3">
      <w:pPr>
        <w:pStyle w:val="a3"/>
        <w:rPr>
          <w:sz w:val="50"/>
        </w:rPr>
      </w:pPr>
    </w:p>
    <w:p w:rsidR="00BE57C3" w:rsidRDefault="00BE57C3">
      <w:pPr>
        <w:pStyle w:val="a3"/>
        <w:spacing w:before="8"/>
      </w:pPr>
    </w:p>
    <w:p w:rsidR="00BE57C3" w:rsidRDefault="0099698C">
      <w:pPr>
        <w:spacing w:before="1" w:line="206" w:lineRule="auto"/>
        <w:ind w:left="1214" w:hanging="2"/>
        <w:jc w:val="center"/>
        <w:rPr>
          <w:b/>
          <w:sz w:val="36"/>
        </w:rPr>
      </w:pPr>
      <w:r>
        <w:rPr>
          <w:b/>
          <w:color w:val="001F5F"/>
          <w:sz w:val="36"/>
        </w:rPr>
        <w:t>Привет! Я –</w:t>
      </w:r>
      <w:r>
        <w:rPr>
          <w:b/>
          <w:color w:val="001F5F"/>
          <w:spacing w:val="1"/>
          <w:sz w:val="36"/>
        </w:rPr>
        <w:t xml:space="preserve"> </w:t>
      </w:r>
      <w:r>
        <w:rPr>
          <w:b/>
          <w:color w:val="001F5F"/>
          <w:sz w:val="36"/>
        </w:rPr>
        <w:t>Мини!</w:t>
      </w:r>
      <w:r>
        <w:rPr>
          <w:b/>
          <w:color w:val="001F5F"/>
          <w:spacing w:val="-8"/>
          <w:sz w:val="36"/>
        </w:rPr>
        <w:t xml:space="preserve"> </w:t>
      </w:r>
      <w:r>
        <w:rPr>
          <w:b/>
          <w:color w:val="001F5F"/>
          <w:sz w:val="36"/>
        </w:rPr>
        <w:t>А</w:t>
      </w:r>
      <w:r>
        <w:rPr>
          <w:b/>
          <w:color w:val="001F5F"/>
          <w:spacing w:val="-15"/>
          <w:sz w:val="36"/>
        </w:rPr>
        <w:t xml:space="preserve"> </w:t>
      </w:r>
      <w:proofErr w:type="gramStart"/>
      <w:r>
        <w:rPr>
          <w:b/>
          <w:color w:val="001F5F"/>
          <w:sz w:val="36"/>
        </w:rPr>
        <w:t>Это</w:t>
      </w:r>
      <w:proofErr w:type="gramEnd"/>
      <w:r>
        <w:rPr>
          <w:b/>
          <w:color w:val="001F5F"/>
          <w:spacing w:val="-153"/>
          <w:sz w:val="36"/>
        </w:rPr>
        <w:t xml:space="preserve"> </w:t>
      </w:r>
      <w:r>
        <w:rPr>
          <w:b/>
          <w:color w:val="001F5F"/>
          <w:sz w:val="36"/>
        </w:rPr>
        <w:t>моя</w:t>
      </w:r>
      <w:r>
        <w:rPr>
          <w:b/>
          <w:color w:val="001F5F"/>
          <w:spacing w:val="1"/>
          <w:sz w:val="36"/>
        </w:rPr>
        <w:t xml:space="preserve"> </w:t>
      </w:r>
      <w:r>
        <w:rPr>
          <w:b/>
          <w:color w:val="001F5F"/>
          <w:sz w:val="36"/>
        </w:rPr>
        <w:t>подружка</w:t>
      </w:r>
      <w:r>
        <w:rPr>
          <w:b/>
          <w:color w:val="001F5F"/>
          <w:spacing w:val="1"/>
          <w:sz w:val="36"/>
        </w:rPr>
        <w:t xml:space="preserve"> </w:t>
      </w:r>
      <w:r>
        <w:rPr>
          <w:b/>
          <w:color w:val="001F5F"/>
          <w:sz w:val="36"/>
        </w:rPr>
        <w:t>Мани!</w:t>
      </w:r>
    </w:p>
    <w:p w:rsidR="00BE57C3" w:rsidRDefault="0099698C">
      <w:pPr>
        <w:pStyle w:val="1"/>
        <w:spacing w:before="88"/>
        <w:ind w:left="893"/>
        <w:jc w:val="center"/>
      </w:pPr>
      <w:r>
        <w:rPr>
          <w:b w:val="0"/>
        </w:rPr>
        <w:br w:type="column"/>
      </w:r>
      <w:r>
        <w:rPr>
          <w:color w:val="001F5F"/>
        </w:rPr>
        <w:lastRenderedPageBreak/>
        <w:t>Главные</w:t>
      </w:r>
      <w:r>
        <w:rPr>
          <w:color w:val="001F5F"/>
          <w:spacing w:val="-18"/>
        </w:rPr>
        <w:t xml:space="preserve"> </w:t>
      </w:r>
      <w:r>
        <w:rPr>
          <w:color w:val="001F5F"/>
        </w:rPr>
        <w:t>герои</w:t>
      </w:r>
    </w:p>
    <w:p w:rsidR="00BE57C3" w:rsidRDefault="0099698C">
      <w:pPr>
        <w:pStyle w:val="a3"/>
        <w:rPr>
          <w:sz w:val="50"/>
        </w:rPr>
      </w:pPr>
      <w:r>
        <w:rPr>
          <w:b w:val="0"/>
        </w:rPr>
        <w:br w:type="column"/>
      </w:r>
    </w:p>
    <w:p w:rsidR="00BE57C3" w:rsidRDefault="00BE57C3">
      <w:pPr>
        <w:pStyle w:val="a3"/>
        <w:spacing w:before="3"/>
        <w:rPr>
          <w:sz w:val="36"/>
        </w:rPr>
      </w:pPr>
    </w:p>
    <w:p w:rsidR="00BE57C3" w:rsidRDefault="0099698C">
      <w:pPr>
        <w:spacing w:line="206" w:lineRule="auto"/>
        <w:ind w:left="366" w:right="1055" w:hanging="2"/>
        <w:jc w:val="center"/>
        <w:rPr>
          <w:b/>
          <w:sz w:val="36"/>
        </w:rPr>
      </w:pPr>
      <w:r>
        <w:rPr>
          <w:b/>
          <w:color w:val="C00000"/>
          <w:sz w:val="36"/>
        </w:rPr>
        <w:t>Мы очень</w:t>
      </w:r>
      <w:r>
        <w:rPr>
          <w:b/>
          <w:color w:val="C00000"/>
          <w:spacing w:val="1"/>
          <w:sz w:val="36"/>
        </w:rPr>
        <w:t xml:space="preserve"> </w:t>
      </w:r>
      <w:r>
        <w:rPr>
          <w:b/>
          <w:color w:val="C00000"/>
          <w:spacing w:val="-1"/>
          <w:sz w:val="36"/>
        </w:rPr>
        <w:t>любознательные,</w:t>
      </w:r>
      <w:r>
        <w:rPr>
          <w:b/>
          <w:color w:val="C00000"/>
          <w:spacing w:val="-154"/>
          <w:sz w:val="36"/>
        </w:rPr>
        <w:t xml:space="preserve"> </w:t>
      </w:r>
      <w:r>
        <w:rPr>
          <w:b/>
          <w:color w:val="C00000"/>
          <w:sz w:val="36"/>
        </w:rPr>
        <w:t>мы расскажем</w:t>
      </w:r>
      <w:r>
        <w:rPr>
          <w:b/>
          <w:color w:val="C00000"/>
          <w:spacing w:val="1"/>
          <w:sz w:val="36"/>
        </w:rPr>
        <w:t xml:space="preserve"> </w:t>
      </w:r>
      <w:r>
        <w:rPr>
          <w:b/>
          <w:color w:val="C00000"/>
          <w:sz w:val="36"/>
        </w:rPr>
        <w:t>вам, что такое</w:t>
      </w:r>
      <w:r>
        <w:rPr>
          <w:b/>
          <w:color w:val="C00000"/>
          <w:spacing w:val="1"/>
          <w:sz w:val="36"/>
        </w:rPr>
        <w:t xml:space="preserve"> </w:t>
      </w:r>
      <w:r>
        <w:rPr>
          <w:b/>
          <w:color w:val="001F5F"/>
          <w:sz w:val="36"/>
        </w:rPr>
        <w:t xml:space="preserve">ДЕНЬГИ </w:t>
      </w:r>
      <w:r>
        <w:rPr>
          <w:b/>
          <w:color w:val="C00000"/>
          <w:sz w:val="36"/>
        </w:rPr>
        <w:t>и для</w:t>
      </w:r>
      <w:r>
        <w:rPr>
          <w:b/>
          <w:color w:val="C00000"/>
          <w:spacing w:val="1"/>
          <w:sz w:val="36"/>
        </w:rPr>
        <w:t xml:space="preserve"> </w:t>
      </w:r>
      <w:r>
        <w:rPr>
          <w:b/>
          <w:color w:val="C00000"/>
          <w:sz w:val="36"/>
        </w:rPr>
        <w:t>чего</w:t>
      </w:r>
      <w:r>
        <w:rPr>
          <w:b/>
          <w:color w:val="C00000"/>
          <w:spacing w:val="-2"/>
          <w:sz w:val="36"/>
        </w:rPr>
        <w:t xml:space="preserve"> </w:t>
      </w:r>
      <w:r>
        <w:rPr>
          <w:b/>
          <w:color w:val="C00000"/>
          <w:sz w:val="36"/>
        </w:rPr>
        <w:t>они</w:t>
      </w:r>
      <w:r>
        <w:rPr>
          <w:b/>
          <w:color w:val="C00000"/>
          <w:spacing w:val="-3"/>
          <w:sz w:val="36"/>
        </w:rPr>
        <w:t xml:space="preserve"> </w:t>
      </w:r>
      <w:r>
        <w:rPr>
          <w:b/>
          <w:color w:val="C00000"/>
          <w:sz w:val="36"/>
        </w:rPr>
        <w:t>нужны!</w:t>
      </w:r>
    </w:p>
    <w:p w:rsidR="00BE57C3" w:rsidRDefault="00BE57C3">
      <w:pPr>
        <w:spacing w:line="206" w:lineRule="auto"/>
        <w:jc w:val="center"/>
        <w:rPr>
          <w:sz w:val="36"/>
        </w:rPr>
        <w:sectPr w:rsidR="00BE57C3">
          <w:pgSz w:w="14400" w:h="10800" w:orient="landscape"/>
          <w:pgMar w:top="640" w:right="40" w:bottom="280" w:left="40" w:header="720" w:footer="720" w:gutter="0"/>
          <w:cols w:num="3" w:space="720" w:equalWidth="0">
            <w:col w:w="3467" w:space="40"/>
            <w:col w:w="6218" w:space="39"/>
            <w:col w:w="4556"/>
          </w:cols>
        </w:sectPr>
      </w:pPr>
    </w:p>
    <w:p w:rsidR="00BE57C3" w:rsidRDefault="0099698C">
      <w:pPr>
        <w:pStyle w:val="a3"/>
        <w:rPr>
          <w:sz w:val="20"/>
        </w:rPr>
      </w:pPr>
      <w:r>
        <w:lastRenderedPageBreak/>
        <w:pict>
          <v:group id="_x0000_s1223" style="position:absolute;margin-left:-.05pt;margin-top:0;width:720.15pt;height:540pt;z-index:-16072192;mso-position-horizontal-relative:page;mso-position-vertical-relative:page" coordorigin="-1" coordsize="14403,10800">
            <v:shape id="_x0000_s1228" type="#_x0000_t75" style="position:absolute;width:14400;height:10800">
              <v:imagedata r:id="rId5" o:title=""/>
            </v:shape>
            <v:shape id="_x0000_s1227" type="#_x0000_t75" style="position:absolute;top:1;width:14400;height:1618">
              <v:imagedata r:id="rId6" o:title=""/>
            </v:shape>
            <v:shape id="_x0000_s1226" type="#_x0000_t75" style="position:absolute;left:6929;width:7471;height:945">
              <v:imagedata r:id="rId7" o:title=""/>
            </v:shape>
            <v:shape id="_x0000_s1225" type="#_x0000_t75" style="position:absolute;width:14315;height:1608">
              <v:imagedata r:id="rId8" o:title=""/>
            </v:shape>
            <v:shape id="_x0000_s1224" type="#_x0000_t75" style="position:absolute;left:-2;top:82;width:14403;height:1421">
              <v:imagedata r:id="rId9" o:title=""/>
            </v:shape>
            <w10:wrap anchorx="page" anchory="page"/>
          </v:group>
        </w:pict>
      </w:r>
      <w:r>
        <w:pict>
          <v:group id="_x0000_s1215" style="position:absolute;margin-left:-1pt;margin-top:20.5pt;width:721pt;height:519.5pt;z-index:-16071680;mso-position-horizontal-relative:page;mso-position-vertical-relative:page" coordorigin="-20,410" coordsize="14420,10390">
            <v:shape id="_x0000_s1222" type="#_x0000_t75" style="position:absolute;top:410;width:14400;height:10390">
              <v:imagedata r:id="rId15" o:title=""/>
            </v:shape>
            <v:shape id="_x0000_s1221" type="#_x0000_t75" alt="https://www.zapsibkombank.ru/about/obuchayushchie-materialy/finansovaya-gramotnost-dlya-detey/img/hero-header/boy.png" style="position:absolute;left:282;top:6915;width:1928;height:3834">
              <v:imagedata r:id="rId13" o:title=""/>
            </v:shape>
            <v:shape id="_x0000_s1220" type="#_x0000_t75" alt="https://www.zapsibkombank.ru/about/obuchayushchie-materialy/finansovaya-gramotnost-dlya-detey/img/hero-header/girl.png" style="position:absolute;left:12189;top:7226;width:2211;height:3574">
              <v:imagedata r:id="rId14" o:title=""/>
            </v:shape>
            <v:shape id="_x0000_s1219" style="position:absolute;top:1770;width:2892;height:4904" coordorigin=",1771" coordsize="2892,4904" path="m1414,1771r-62,1l1291,1777r-60,8l1170,1797r-59,15l1052,1831r-59,22l936,1879r-57,28l823,1939r-55,35l714,2012r-52,42l610,2098r-50,47l511,2195r-48,53l417,2303r-44,59l330,2423r-41,64l249,2553r-38,69l176,2693r-34,74l110,2843r-30,78l53,3002r-25,83l5,3170,,3189,,4594r26,99l48,4766r24,72l98,4908r28,69l155,5045r31,65l219,5175r35,62l290,5298r38,59l368,5414r41,54l452,5521r44,51l542,5620r47,46l638,5709r50,41l739,5788r53,36l846,5857r56,30l958,5914r226,760l1523,6004r64,-9l1651,5982r62,-17l1775,5944r61,-24l1896,5892r59,-32l2013,5825r56,-38l2125,5745r54,-44l2231,5653r51,-51l2331,5548r48,-57l2425,5432r45,-62l2512,5305r41,-68l2591,5167r37,-72l2663,5020r32,-77l2725,4863r28,-81l2779,4698r23,-85l2823,4525r17,-81l2854,4361r12,-82l2876,4197r7,-82l2888,4033r3,-82l2891,3870r-1,-81l2886,3708r-6,-80l2872,3549r-11,-79l2849,3392r-14,-77l2819,3239r-19,-76l2780,3089r-22,-73l2734,2945r-26,-71l2681,2805r-30,-67l2620,2672r-33,-64l2553,2545r-37,-61l2478,2426r-39,-57l2398,2314r-43,-53l2311,2211r-46,-49l2218,2117r-49,-44l2119,2032r-52,-38l2015,1958r-55,-32l1905,1896r-57,-28l1786,1843r-62,-22l1662,1803r-62,-13l1538,1779r-62,-6l1414,1771xe" fillcolor="#cff" stroked="f">
              <v:path arrowok="t"/>
            </v:shape>
            <v:shape id="_x0000_s1218" style="position:absolute;top:1770;width:2892;height:4904" coordorigin=",1771" coordsize="2892,4904" o:spt="100" adj="0,,0" path="m1184,6674l958,5914r-56,-27l846,5857r-54,-33l739,5788r-51,-38l638,5709r-49,-43l542,5620r-46,-48l452,5521r-43,-53l368,5414r-40,-57l290,5298r-36,-61l219,5175r-33,-65l155,5045r-29,-68l98,4908,72,4838,48,4766,26,4693,6,4619,,4594m,3189r5,-19l28,3085r25,-83l80,2921r30,-78l142,2767r34,-74l211,2622r38,-69l289,2487r41,-64l373,2362r44,-59l463,2248r48,-53l560,2145r50,-47l662,2054r52,-42l768,1974r55,-35l879,1907r57,-28l993,1853r59,-22l1111,1812r59,-15l1231,1785r60,-8l1352,1772r62,-1l1476,1773r62,6l1600,1790r62,13l1724,1821r62,22l1848,1868r57,28l1960,1926r55,32l2067,1994r52,38l2169,2073r49,44l2265,2162r46,49l2355,2261r43,53l2439,2369r39,57l2516,2484r37,61l2587,2608r33,64l2651,2738r30,67l2708,2874r26,71l2758,3016r22,73l2800,3163r19,76l2835,3315r14,77l2861,3470r11,79l2880,3628r6,80l2890,3789r1,81l2891,3951r-3,82l2883,4115r-7,82l2866,4279r-12,82l2840,4444r-17,81l2802,4613r-23,85l2753,4782r-28,81l2695,4943r-32,77l2628,5095r-37,72l2553,5237r-41,68l2470,5370r-45,62l2379,5491r-48,57l2282,5602r-51,51l2179,5701r-54,44l2069,5787r-56,38l1955,5860r-59,32l1836,5920r-61,24l1713,5965r-62,17l1587,5995r-64,9l1184,6674e" filled="f" strokecolor="#c00000" strokeweight="2pt">
              <v:stroke joinstyle="round"/>
              <v:formulas/>
              <v:path arrowok="t" o:connecttype="segments"/>
            </v:shape>
            <v:shape id="_x0000_s1217" style="position:absolute;left:2013;top:7230;width:10494;height:2057" coordorigin="2014,7231" coordsize="10494,2057" path="m7136,7231r-188,1l6760,7234r-189,4l6382,7243r-121,4l6140,7251r-120,6l5902,7262r-117,6l5669,7275r-115,7l5441,7290r-112,8l5219,7307r-110,9l5002,7326r-107,10l4790,7347r-103,11l4585,7369r-100,12l4386,7393r-97,13l4194,7419r-94,14l4008,7447r-91,14l3829,7476r-87,15l3657,7506r-84,16l3492,7538r-80,17l3335,7572r-76,17l3185,7607r-72,18l3043,7643r-67,18l2910,7680r-64,19l2785,7718r-60,20l2668,7758r-108,40l2462,7840r-90,42l2292,7925r-70,45l2161,8014r-50,46l2070,8106r-40,70l2014,8247r,24l2032,8344r43,73l2136,8481r52,43l2248,8565r68,41l2391,8645r84,39l2566,8722r99,37l2770,8795r113,35l2941,8847r61,17l3064,8881r63,16l3193,8913r66,16l3327,8944r70,16l3468,8975r73,14l3615,9003r75,14l3767,9031r78,14l3924,9058r81,12l4087,9083r83,12l4254,9107r85,11l4426,9129r87,11l4602,9150r90,10l4783,9170r92,10l4967,9189r94,8l5156,9205r95,8l5348,9221r97,7l5543,9235r99,6l5742,9247r100,6l5943,9258r102,5l6148,9267r103,4l6354,9274r105,4l6564,9280r105,2l6775,9284r106,2l6988,9287r107,l7203,9287r108,l7419,9286r109,-1l7636,9283r110,-2l7855,9278r110,-3l8086,9271r121,-5l8327,9261r118,-6l8562,9249r116,-6l8793,9235r113,-7l9018,9219r110,-8l9238,9202r107,-10l9452,9182r105,-11l9660,9160r102,-11l9862,9137r99,-13l10058,9112r95,-13l10247,9085r92,-14l10430,9057r89,-15l10605,9027r86,-16l10774,8995r81,-16l10935,8963r78,-17l11088,8929r74,-18l11234,8893r70,-18l11372,8857r65,-19l11501,8819r61,-20l11622,8780r57,-20l11787,8719r98,-41l11975,8636r80,-44l12126,8548r60,-45l12237,8458r40,-46l12317,8342r16,-72l12333,8247r-18,-73l12272,8101r236,-225l11604,7732r-49,-16l11504,7700r-106,-32l11287,7638r-116,-29l11111,7594r-61,-14l10988,7566r-64,-13l10860,7539r-66,-13l10728,7513r-68,-12l10591,7489r-69,-13l10451,7465r-72,-12l10307,7442r-74,-11l10084,7410r-154,-20l9774,7371r-160,-18l9451,7336r-166,-15l9117,7306r-171,-13l8773,7281r-175,-11l8420,7261r-179,-8l8060,7246r-182,-6l7694,7236r-185,-3l7323,7231r-187,xe" fillcolor="#ff9" stroked="f">
              <v:path arrowok="t"/>
            </v:shape>
            <v:shape id="_x0000_s1216" style="position:absolute;left:2013;top:7230;width:10494;height:2057" coordorigin="2014,7231" coordsize="10494,2057" path="m12508,7876r-236,225l12289,8126r15,24l12330,8222r3,48l12331,8294r-25,71l12258,8435r-45,46l12157,8526r-65,44l12016,8614r-85,43l11837,8699r-103,41l11622,8780r-60,19l11501,8819r-64,19l11372,8857r-68,18l11234,8893r-72,18l11088,8929r-75,17l10935,8963r-80,16l10774,8995r-83,16l10605,9027r-86,15l10430,9057r-91,14l10247,9085r-94,14l10058,9112r-97,12l9862,9137r-100,12l9660,9160r-103,11l9452,9182r-107,10l9238,9202r-110,9l9018,9219r-112,9l8793,9235r-115,8l8562,9249r-117,6l8327,9261r-120,5l8086,9271r-121,4l7855,9278r-109,3l7636,9283r-108,2l7419,9286r-108,1l7203,9287r-108,l6988,9287r-107,-1l6775,9284r-106,-2l6564,9280r-105,-2l6354,9274r-103,-3l6148,9267r-103,-4l5943,9258r-101,-5l5742,9247r-100,-6l5543,9235r-98,-7l5348,9221r-97,-8l5156,9205r-95,-8l4967,9189r-92,-9l4783,9170r-91,-10l4602,9150r-89,-10l4426,9129r-87,-11l4254,9107r-84,-12l4087,9083r-82,-13l3924,9058r-79,-13l3767,9031r-77,-14l3615,9003r-74,-14l3468,8975r-71,-15l3327,8944r-68,-15l3193,8913r-66,-16l3064,8881r-62,-17l2941,8847r-58,-17l2770,8795r-105,-36l2566,8722r-91,-38l2391,8645r-75,-39l2248,8565r-60,-41l2136,8481r-42,-43l2043,8368r-26,-73l2014,8247r2,-24l2041,8153r48,-70l2135,8037r55,-45l2256,7947r75,-43l2416,7861r94,-42l2613,7778r112,-40l2785,7718r61,-19l2910,7680r66,-19l3043,7643r70,-18l3185,7607r74,-18l3335,7572r77,-17l3492,7538r81,-16l3657,7506r85,-15l3829,7476r88,-15l4008,7447r92,-14l4194,7419r95,-13l4386,7393r99,-12l4585,7369r102,-11l4790,7347r105,-11l5002,7326r107,-10l5219,7307r110,-9l5441,7290r113,-8l5669,7275r116,-7l5902,7262r118,-5l6140,7251r121,-4l6382,7243r95,-3l6571,7238r95,-2l6760,7234r94,-1l6948,7232r94,-1l7136,7231r93,l7323,7231r93,1l7509,7233r93,1l7694,7236r92,2l7878,7240r91,3l8060,7246r91,3l8241,7253r90,4l8420,7261r89,5l8598,7270r88,6l8773,7281r87,6l8946,7293r86,7l9117,7306r85,7l9285,7321r84,7l9451,7336r82,8l9614,7353r80,9l9774,7371r78,9l9930,7390r77,10l10084,7410r75,10l10233,7431r74,11l10379,7453r72,12l10522,7476r69,13l10660,7501r68,12l10794,7526r66,13l10924,7553r64,13l11050,7580r61,14l11171,7609r58,14l11343,7653r108,31l11555,7716r49,16l12508,7876xe" filled="f" strokecolor="#c00000" strokeweight="2pt">
              <v:path arrowok="t"/>
            </v:shape>
            <w10:wrap anchorx="page" anchory="page"/>
          </v:group>
        </w:pict>
      </w: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spacing w:before="12"/>
        <w:rPr>
          <w:sz w:val="29"/>
        </w:rPr>
      </w:pPr>
    </w:p>
    <w:p w:rsidR="00BE57C3" w:rsidRDefault="0099698C">
      <w:pPr>
        <w:pStyle w:val="a3"/>
        <w:spacing w:before="162" w:line="206" w:lineRule="auto"/>
        <w:ind w:left="476" w:right="12089" w:firstLine="4"/>
        <w:jc w:val="center"/>
      </w:pPr>
      <w:r>
        <w:rPr>
          <w:color w:val="C00000"/>
          <w:spacing w:val="12"/>
        </w:rPr>
        <w:t>Мир</w:t>
      </w:r>
      <w:r>
        <w:rPr>
          <w:color w:val="C00000"/>
          <w:spacing w:val="13"/>
        </w:rPr>
        <w:t xml:space="preserve"> </w:t>
      </w:r>
      <w:r>
        <w:rPr>
          <w:color w:val="001F5F"/>
          <w:spacing w:val="15"/>
        </w:rPr>
        <w:t>вокруг</w:t>
      </w:r>
      <w:r>
        <w:rPr>
          <w:color w:val="001F5F"/>
          <w:spacing w:val="16"/>
        </w:rPr>
        <w:t xml:space="preserve"> </w:t>
      </w:r>
      <w:r>
        <w:rPr>
          <w:color w:val="001F5F"/>
          <w:spacing w:val="13"/>
        </w:rPr>
        <w:t>вас</w:t>
      </w:r>
      <w:r>
        <w:rPr>
          <w:color w:val="001F5F"/>
          <w:spacing w:val="40"/>
        </w:rPr>
        <w:t xml:space="preserve"> </w:t>
      </w:r>
      <w:r>
        <w:rPr>
          <w:color w:val="001F5F"/>
          <w:spacing w:val="13"/>
        </w:rPr>
        <w:t>так</w:t>
      </w:r>
      <w:r>
        <w:rPr>
          <w:color w:val="001F5F"/>
          <w:spacing w:val="14"/>
        </w:rPr>
        <w:t xml:space="preserve"> </w:t>
      </w:r>
      <w:proofErr w:type="spellStart"/>
      <w:r>
        <w:rPr>
          <w:color w:val="C00000"/>
          <w:spacing w:val="16"/>
        </w:rPr>
        <w:t>многоб</w:t>
      </w:r>
      <w:proofErr w:type="spellEnd"/>
      <w:r>
        <w:rPr>
          <w:color w:val="C00000"/>
          <w:spacing w:val="16"/>
        </w:rPr>
        <w:t>-</w:t>
      </w:r>
      <w:r>
        <w:rPr>
          <w:color w:val="C00000"/>
          <w:spacing w:val="-171"/>
        </w:rPr>
        <w:t xml:space="preserve"> </w:t>
      </w:r>
      <w:r>
        <w:rPr>
          <w:color w:val="C00000"/>
          <w:spacing w:val="15"/>
        </w:rPr>
        <w:t>разен.</w:t>
      </w: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spacing w:before="5"/>
        <w:rPr>
          <w:sz w:val="24"/>
        </w:rPr>
      </w:pPr>
    </w:p>
    <w:p w:rsidR="00BE57C3" w:rsidRDefault="0099698C">
      <w:pPr>
        <w:pStyle w:val="a3"/>
        <w:spacing w:before="162" w:line="206" w:lineRule="auto"/>
        <w:ind w:left="3686" w:right="3756"/>
        <w:jc w:val="center"/>
      </w:pPr>
      <w:r>
        <w:rPr>
          <w:color w:val="C00000"/>
          <w:spacing w:val="9"/>
        </w:rPr>
        <w:t>Вы</w:t>
      </w:r>
      <w:r>
        <w:rPr>
          <w:color w:val="C00000"/>
          <w:spacing w:val="41"/>
        </w:rPr>
        <w:t xml:space="preserve"> </w:t>
      </w:r>
      <w:r>
        <w:rPr>
          <w:color w:val="6F2F9F"/>
          <w:spacing w:val="16"/>
        </w:rPr>
        <w:t>играете</w:t>
      </w:r>
      <w:r>
        <w:rPr>
          <w:color w:val="6F2F9F"/>
          <w:spacing w:val="36"/>
        </w:rPr>
        <w:t xml:space="preserve"> </w:t>
      </w:r>
      <w:r>
        <w:rPr>
          <w:color w:val="6F2F9F"/>
        </w:rPr>
        <w:t>с</w:t>
      </w:r>
      <w:r>
        <w:rPr>
          <w:color w:val="6F2F9F"/>
          <w:spacing w:val="48"/>
        </w:rPr>
        <w:t xml:space="preserve"> </w:t>
      </w:r>
      <w:r>
        <w:rPr>
          <w:color w:val="6F2F9F"/>
          <w:spacing w:val="17"/>
        </w:rPr>
        <w:t>игрушками</w:t>
      </w:r>
      <w:r>
        <w:rPr>
          <w:color w:val="C00000"/>
          <w:spacing w:val="17"/>
        </w:rPr>
        <w:t>,</w:t>
      </w:r>
      <w:r>
        <w:rPr>
          <w:color w:val="C00000"/>
          <w:spacing w:val="43"/>
        </w:rPr>
        <w:t xml:space="preserve"> </w:t>
      </w:r>
      <w:r>
        <w:rPr>
          <w:color w:val="C00000"/>
          <w:spacing w:val="13"/>
        </w:rPr>
        <w:t>мама</w:t>
      </w:r>
      <w:r>
        <w:rPr>
          <w:color w:val="C00000"/>
          <w:spacing w:val="-170"/>
        </w:rPr>
        <w:t xml:space="preserve"> </w:t>
      </w:r>
      <w:r>
        <w:rPr>
          <w:color w:val="0A5294"/>
          <w:spacing w:val="16"/>
        </w:rPr>
        <w:t>читает</w:t>
      </w:r>
      <w:r>
        <w:rPr>
          <w:color w:val="0A5294"/>
          <w:spacing w:val="38"/>
        </w:rPr>
        <w:t xml:space="preserve"> </w:t>
      </w:r>
      <w:r>
        <w:rPr>
          <w:color w:val="0A5294"/>
          <w:spacing w:val="13"/>
        </w:rPr>
        <w:t>вам</w:t>
      </w:r>
      <w:r>
        <w:rPr>
          <w:color w:val="0A5294"/>
          <w:spacing w:val="45"/>
        </w:rPr>
        <w:t xml:space="preserve"> </w:t>
      </w:r>
      <w:r>
        <w:rPr>
          <w:color w:val="0A5294"/>
          <w:spacing w:val="17"/>
        </w:rPr>
        <w:t>книжки</w:t>
      </w:r>
      <w:r>
        <w:rPr>
          <w:color w:val="C00000"/>
          <w:spacing w:val="17"/>
        </w:rPr>
        <w:t>,</w:t>
      </w:r>
      <w:r>
        <w:rPr>
          <w:color w:val="C00000"/>
          <w:spacing w:val="46"/>
        </w:rPr>
        <w:t xml:space="preserve"> </w:t>
      </w:r>
      <w:r>
        <w:rPr>
          <w:color w:val="001F5F"/>
        </w:rPr>
        <w:t>вы</w:t>
      </w:r>
      <w:r>
        <w:rPr>
          <w:color w:val="001F5F"/>
          <w:spacing w:val="47"/>
        </w:rPr>
        <w:t xml:space="preserve"> </w:t>
      </w:r>
      <w:r>
        <w:rPr>
          <w:color w:val="001F5F"/>
          <w:spacing w:val="15"/>
        </w:rPr>
        <w:t>носите</w:t>
      </w:r>
      <w:r>
        <w:rPr>
          <w:color w:val="001F5F"/>
          <w:spacing w:val="16"/>
        </w:rPr>
        <w:t xml:space="preserve"> </w:t>
      </w:r>
      <w:r>
        <w:rPr>
          <w:color w:val="001F5F"/>
          <w:spacing w:val="15"/>
        </w:rPr>
        <w:t>одежду</w:t>
      </w:r>
      <w:r>
        <w:rPr>
          <w:color w:val="001F5F"/>
          <w:spacing w:val="40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43"/>
        </w:rPr>
        <w:t xml:space="preserve"> </w:t>
      </w:r>
      <w:r>
        <w:rPr>
          <w:color w:val="001F5F"/>
          <w:spacing w:val="15"/>
        </w:rPr>
        <w:t>обувь.</w:t>
      </w:r>
    </w:p>
    <w:p w:rsidR="00BE57C3" w:rsidRDefault="00BE57C3">
      <w:pPr>
        <w:spacing w:line="206" w:lineRule="auto"/>
        <w:jc w:val="center"/>
        <w:sectPr w:rsidR="00BE57C3">
          <w:pgSz w:w="14400" w:h="10800" w:orient="landscape"/>
          <w:pgMar w:top="1000" w:right="40" w:bottom="280" w:left="40" w:header="720" w:footer="720" w:gutter="0"/>
          <w:cols w:space="720"/>
        </w:sectPr>
      </w:pPr>
    </w:p>
    <w:p w:rsidR="00BE57C3" w:rsidRDefault="0099698C">
      <w:pPr>
        <w:pStyle w:val="a3"/>
        <w:rPr>
          <w:sz w:val="20"/>
        </w:rPr>
      </w:pPr>
      <w:r>
        <w:lastRenderedPageBreak/>
        <w:pict>
          <v:group id="_x0000_s1209" style="position:absolute;margin-left:-.05pt;margin-top:0;width:720.15pt;height:540pt;z-index:-16071168;mso-position-horizontal-relative:page;mso-position-vertical-relative:page" coordorigin="-1" coordsize="14403,10800">
            <v:shape id="_x0000_s1214" type="#_x0000_t75" style="position:absolute;width:14400;height:10800">
              <v:imagedata r:id="rId5" o:title=""/>
            </v:shape>
            <v:shape id="_x0000_s1213" type="#_x0000_t75" style="position:absolute;top:1;width:14400;height:1618">
              <v:imagedata r:id="rId6" o:title=""/>
            </v:shape>
            <v:shape id="_x0000_s1212" type="#_x0000_t75" style="position:absolute;left:6929;width:7471;height:945">
              <v:imagedata r:id="rId7" o:title=""/>
            </v:shape>
            <v:shape id="_x0000_s1211" type="#_x0000_t75" style="position:absolute;width:14315;height:1608">
              <v:imagedata r:id="rId8" o:title=""/>
            </v:shape>
            <v:shape id="_x0000_s1210" type="#_x0000_t75" style="position:absolute;left:-2;top:82;width:14403;height:1421">
              <v:imagedata r:id="rId9" o:title=""/>
            </v:shape>
            <w10:wrap anchorx="page" anchory="page"/>
          </v:group>
        </w:pict>
      </w:r>
      <w:r>
        <w:pict>
          <v:group id="_x0000_s1202" style="position:absolute;margin-left:0;margin-top:26.2pt;width:10in;height:513.85pt;z-index:-16070656;mso-position-horizontal-relative:page;mso-position-vertical-relative:page" coordorigin=",524" coordsize="14400,10277">
            <v:shape id="_x0000_s1208" type="#_x0000_t75" style="position:absolute;top:523;width:14400;height:10277">
              <v:imagedata r:id="rId16" o:title=""/>
            </v:shape>
            <v:shape id="_x0000_s1207" type="#_x0000_t75" alt="https://ugc-02.cafemomstatic.com/gen/constrain/740/1500/75/2015/07/27/14/5t/qe/ph8kg3yz4s1.jpg" style="position:absolute;left:9668;top:6927;width:4563;height:3856">
              <v:imagedata r:id="rId17" o:title=""/>
            </v:shape>
            <v:shape id="_x0000_s1206" type="#_x0000_t75" alt="https://www.zapsibkombank.ru/about/obuchayushchie-materialy/finansovaya-gramotnost-dlya-detey/img/hero-header/boy.png" style="position:absolute;left:2076;top:7190;width:1815;height:3471">
              <v:imagedata r:id="rId13" o:title=""/>
            </v:shape>
            <v:shape id="_x0000_s1205" type="#_x0000_t75" alt="https://www.zapsibkombank.ru/about/obuchayushchie-materialy/finansovaya-gramotnost-dlya-detey/img/hero-header/girl.png" style="position:absolute;left:201;top:7549;width:1815;height:3155">
              <v:imagedata r:id="rId14" o:title=""/>
            </v:shape>
            <v:shape id="_x0000_s1204" style="position:absolute;left:1189;top:3840;width:4553;height:4363" coordorigin="1190,3840" coordsize="4553,4363" path="m3488,3840r-78,1l3333,3843r-78,4l3178,3853r-77,8l3025,3871r-76,12l2873,3897r-75,15l2724,3930r-73,19l2578,3970r-71,23l2436,4018r-70,26l2298,4073r-68,30l2164,4135r-64,34l2036,4205r-62,37l1914,4281r-59,41l1798,4365r-55,45l1690,4456r-57,54l1579,4565r-50,56l1482,4678r-43,58l1399,4794r-36,60l1331,4914r-30,61l1275,5036r-22,62l1234,5161r-16,62l1206,5286r-9,63l1192,5412r-2,64l1191,5539r5,63l1204,5665r11,62l1229,5789r18,62l1268,5913r25,60l1320,6034r31,59l1385,6152r38,58l1463,6266r44,56l1554,6377r50,54l1657,6483r57,51l1773,6584r63,48l1902,6679r69,45l2043,6768,1490,8203,2812,7059r81,17l2974,7090r81,12l3137,7112r82,7l3301,7125r82,3l3464,7129r82,-1l3627,7125r81,-5l3788,7112r80,-9l3947,7092r79,-14l4104,7063r77,-17l4257,7026r75,-21l4407,6982r73,-25l4552,6930r70,-29l4691,6870r68,-32l4826,6803r65,-36l4954,6729r61,-40l5075,6648r58,-44l5188,6559r54,-46l5299,6459r54,-55l5403,6348r47,-57l5493,6233r40,-58l5569,6115r33,-60l5631,5994r26,-61l5679,5871r19,-63l5714,5746r12,-63l5735,5620r5,-63l5742,5493r-1,-63l5736,5367r-8,-63l5717,5242r-14,-62l5685,5118r-21,-62l5639,4996r-27,-61l5581,4876r-34,-59l5509,4759r-40,-56l5425,4647r-47,-55l5328,4538r-53,-52l5218,4435r-59,-50l5096,4337r-66,-47l4961,4245r-72,-44l4823,4165r-67,-35l4688,4097r-70,-31l4547,4037r-71,-27l4403,3986r-73,-23l4255,3942r-74,-19l4105,3906r-76,-15l3953,3878r-77,-11l3799,3858r-78,-8l3644,3845r-78,-3l3488,3840xe" fillcolor="#ff9" stroked="f">
              <v:path arrowok="t"/>
            </v:shape>
            <v:shape id="_x0000_s1203" style="position:absolute;left:1189;top:3840;width:4553;height:4363" coordorigin="1190,3840" coordsize="4553,4363" path="m1490,8203l2043,6768r-72,-44l1902,6679r-66,-47l1773,6584r-59,-50l1657,6483r-53,-52l1554,6377r-47,-55l1463,6266r-40,-56l1385,6152r-34,-59l1320,6034r-27,-61l1268,5913r-21,-62l1229,5789r-14,-62l1204,5665r-8,-63l1191,5539r-1,-63l1192,5412r5,-63l1206,5286r12,-63l1234,5161r19,-63l1275,5036r26,-61l1331,4914r32,-60l1399,4794r40,-58l1482,4678r47,-57l1579,4565r54,-55l1690,4456r53,-46l1798,4365r57,-43l1914,4281r60,-39l2036,4205r64,-36l2164,4135r66,-32l2298,4073r68,-29l2436,4018r71,-25l2578,3970r73,-21l2724,3930r74,-18l2873,3897r76,-14l3025,3871r76,-10l3178,3853r77,-6l3333,3843r77,-2l3488,3840r78,2l3644,3845r77,5l3799,3858r77,9l3953,3878r76,13l4105,3906r76,17l4255,3942r75,21l4403,3986r73,24l4547,4037r71,29l4688,4097r68,33l4823,4165r66,36l4961,4245r69,45l5096,4337r63,48l5218,4435r57,51l5328,4538r50,54l5425,4647r44,56l5509,4759r38,58l5581,4876r31,59l5639,4996r25,60l5685,5118r18,62l5717,5242r11,62l5736,5367r5,63l5742,5493r-2,64l5735,5620r-9,63l5714,5746r-16,62l5679,5871r-22,62l5631,5994r-29,61l5569,6115r-36,60l5493,6233r-43,58l5403,6348r-50,56l5299,6459r-57,54l5188,6559r-55,45l5075,6648r-60,41l4954,6729r-63,38l4826,6803r-67,35l4691,6870r-69,31l4552,6930r-72,27l4407,6982r-75,23l4257,7026r-76,20l4104,7063r-78,15l3947,7092r-79,11l3788,7112r-80,8l3627,7125r-81,3l3464,7129r-81,-1l3301,7125r-82,-6l3137,7112r-82,-10l2974,7090r-81,-14l2812,7059,1490,8203xe" filled="f" strokecolor="#c00000" strokeweight="2pt">
              <v:path arrowok="t"/>
            </v:shape>
            <w10:wrap anchorx="page" anchory="page"/>
          </v:group>
        </w:pict>
      </w: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spacing w:before="6"/>
        <w:rPr>
          <w:sz w:val="21"/>
        </w:rPr>
      </w:pPr>
    </w:p>
    <w:p w:rsidR="00BE57C3" w:rsidRDefault="0099698C">
      <w:pPr>
        <w:pStyle w:val="a3"/>
        <w:spacing w:before="163" w:line="206" w:lineRule="auto"/>
        <w:ind w:left="2005" w:right="9492"/>
        <w:jc w:val="center"/>
      </w:pPr>
      <w:r>
        <w:rPr>
          <w:color w:val="001F5F"/>
          <w:spacing w:val="15"/>
        </w:rPr>
        <w:t>Откуда</w:t>
      </w:r>
      <w:r>
        <w:rPr>
          <w:color w:val="001F5F"/>
          <w:spacing w:val="52"/>
        </w:rPr>
        <w:t xml:space="preserve"> </w:t>
      </w:r>
      <w:r>
        <w:rPr>
          <w:color w:val="001F5F"/>
        </w:rPr>
        <w:t>у</w:t>
      </w:r>
      <w:r>
        <w:rPr>
          <w:color w:val="001F5F"/>
          <w:spacing w:val="54"/>
        </w:rPr>
        <w:t xml:space="preserve"> </w:t>
      </w:r>
      <w:r>
        <w:rPr>
          <w:color w:val="001F5F"/>
        </w:rPr>
        <w:t>нас</w:t>
      </w:r>
      <w:r>
        <w:rPr>
          <w:color w:val="001F5F"/>
          <w:spacing w:val="-170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40"/>
        </w:rPr>
        <w:t xml:space="preserve"> </w:t>
      </w:r>
      <w:r>
        <w:rPr>
          <w:color w:val="001F5F"/>
          <w:spacing w:val="13"/>
        </w:rPr>
        <w:t>доме</w:t>
      </w:r>
      <w:r>
        <w:rPr>
          <w:color w:val="001F5F"/>
          <w:spacing w:val="43"/>
        </w:rPr>
        <w:t xml:space="preserve"> </w:t>
      </w:r>
      <w:r>
        <w:rPr>
          <w:color w:val="001F5F"/>
          <w:spacing w:val="12"/>
        </w:rPr>
        <w:t>эти</w:t>
      </w:r>
      <w:r>
        <w:rPr>
          <w:color w:val="001F5F"/>
          <w:spacing w:val="13"/>
        </w:rPr>
        <w:t xml:space="preserve"> </w:t>
      </w:r>
      <w:r>
        <w:rPr>
          <w:color w:val="C00000"/>
          <w:spacing w:val="13"/>
        </w:rPr>
        <w:t>вещи</w:t>
      </w:r>
      <w:r>
        <w:rPr>
          <w:color w:val="C00000"/>
          <w:spacing w:val="4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1"/>
        </w:rPr>
        <w:t xml:space="preserve"> </w:t>
      </w:r>
      <w:r>
        <w:rPr>
          <w:color w:val="C00000"/>
          <w:spacing w:val="16"/>
        </w:rPr>
        <w:t>одежда?</w:t>
      </w:r>
    </w:p>
    <w:p w:rsidR="00BE57C3" w:rsidRDefault="00BE57C3">
      <w:pPr>
        <w:spacing w:line="206" w:lineRule="auto"/>
        <w:jc w:val="center"/>
        <w:sectPr w:rsidR="00BE57C3">
          <w:pgSz w:w="14400" w:h="10800" w:orient="landscape"/>
          <w:pgMar w:top="1000" w:right="40" w:bottom="280" w:left="40" w:header="720" w:footer="720" w:gutter="0"/>
          <w:cols w:space="720"/>
        </w:sectPr>
      </w:pPr>
    </w:p>
    <w:p w:rsidR="00BE57C3" w:rsidRDefault="0099698C">
      <w:pPr>
        <w:pStyle w:val="a3"/>
        <w:rPr>
          <w:sz w:val="20"/>
        </w:rPr>
      </w:pPr>
      <w:r>
        <w:lastRenderedPageBreak/>
        <w:pict>
          <v:group id="_x0000_s1196" style="position:absolute;margin-left:-.05pt;margin-top:0;width:720.15pt;height:540pt;z-index:-16070144;mso-position-horizontal-relative:page;mso-position-vertical-relative:page" coordorigin="-1" coordsize="14403,10800">
            <v:shape id="_x0000_s1201" type="#_x0000_t75" style="position:absolute;width:14400;height:10800">
              <v:imagedata r:id="rId5" o:title=""/>
            </v:shape>
            <v:shape id="_x0000_s1200" type="#_x0000_t75" style="position:absolute;top:1;width:14400;height:1618">
              <v:imagedata r:id="rId6" o:title=""/>
            </v:shape>
            <v:shape id="_x0000_s1199" type="#_x0000_t75" style="position:absolute;left:6929;width:7471;height:945">
              <v:imagedata r:id="rId7" o:title=""/>
            </v:shape>
            <v:shape id="_x0000_s1198" type="#_x0000_t75" style="position:absolute;width:14315;height:1608">
              <v:imagedata r:id="rId8" o:title=""/>
            </v:shape>
            <v:shape id="_x0000_s1197" type="#_x0000_t75" style="position:absolute;left:-2;top:82;width:14403;height:1421">
              <v:imagedata r:id="rId9" o:title=""/>
            </v:shape>
            <w10:wrap anchorx="page" anchory="page"/>
          </v:group>
        </w:pict>
      </w:r>
      <w:r>
        <w:pict>
          <v:group id="_x0000_s1188" style="position:absolute;margin-left:0;margin-top:20.5pt;width:10in;height:519.5pt;z-index:-16069632;mso-position-horizontal-relative:page;mso-position-vertical-relative:page" coordorigin=",410" coordsize="14400,10390">
            <v:shape id="_x0000_s1195" type="#_x0000_t75" style="position:absolute;top:410;width:14400;height:10390">
              <v:imagedata r:id="rId18" o:title=""/>
            </v:shape>
            <v:shape id="_x0000_s1194" type="#_x0000_t75" alt="https://www.zapsibkombank.ru/about/obuchayushchie-materialy/finansovaya-gramotnost-dlya-detey/img/hero-header/boy.png" style="position:absolute;left:11544;top:6082;width:2835;height:4718">
              <v:imagedata r:id="rId13" o:title=""/>
            </v:shape>
            <v:shape id="_x0000_s1193" type="#_x0000_t75" alt="https://www.zapsibkombank.ru/about/obuchayushchie-materialy/finansovaya-gramotnost-dlya-detey/img/hero-header/girl.png" style="position:absolute;left:226;top:6944;width:2609;height:3856">
              <v:imagedata r:id="rId14" o:title=""/>
            </v:shape>
            <v:shape id="_x0000_s1192" style="position:absolute;left:1303;top:1771;width:5689;height:6351" coordorigin="1303,1771" coordsize="5689,6351" path="m4173,1771r-68,l4037,1773r-69,4l3900,1783r-68,7l3764,1800r-68,11l3628,1824r-67,15l3493,1856r-67,18l3360,1895r-67,22l3227,1941r-66,26l3096,1995r-64,30l2967,2057r-63,33l2840,2126r-62,37l2716,2202r-62,42l2594,2287r-60,45l2474,2379r-58,48l2358,2478r-54,50l2252,2579r-51,53l2151,2685r-49,54l2055,2795r-45,57l1965,2909r-42,59l1881,3027r-40,60l1802,3148r-37,62l1729,3273r-34,64l1662,3401r-31,65l1601,3532r-29,66l1545,3665r-26,67l1494,3800r-22,69l1450,3938r-20,70l1412,4078r-18,70l1379,4219r-14,71l1352,4361r-11,72l1331,4505r-8,72l1316,4650r-6,72l1306,4795r-2,73l1303,4940r1,73l1306,5086r3,73l1314,5232r7,72l1329,5377r10,72l1350,5522r12,72l1377,5666r15,71l1409,5808r19,71l1448,5950r22,70l1493,6090r25,69l1544,6228r28,68l1602,6364r31,67l1665,6497r34,66l1735,6629r37,64l1811,6757r40,63l1893,6882r44,62l1983,7007r48,61l2081,7128r50,58l2182,7242r53,55l2288,7350r54,51l2397,7450r56,48l2510,7544r58,44l2627,7631r59,40l2746,7710r61,38l2868,7783r62,34l2993,7849r63,30l3120,7908r64,27l3249,7960r66,23l3380,8004r66,20l3513,8042r67,16l3647,8072r67,13l3782,8095r67,9l3917,8111r68,5l4054,8120r68,2l4190,8121r68,-2l4327,8116r68,-6l4463,8102r68,-9l4599,8082r68,-13l4734,8054r68,-17l4869,8019r67,-21l5002,7976r66,-24l5134,7926r65,-28l5264,7868r64,-32l5392,7803r63,-36l5517,7730r62,-40l5641,7649r60,-43l5761,7561r60,-47l5879,7465r58,-50l6803,7436,6635,6487r33,-70l6700,6347r31,-71l6759,6204r27,-72l6811,6060r24,-73l6857,5914r20,-74l6896,5766r17,-75l6928,5617r14,-75l6954,5466r10,-75l6973,5315r7,-75l6985,5164r4,-76l6991,5012r1,-76l6991,4860r-3,-76l6984,4709r-6,-76l6970,4558r-9,-76l6951,4407r-13,-74l6924,4258r-15,-74l6892,4111r-19,-74l6853,3965r-22,-73l6807,3821r-25,-72l6755,3679r-28,-70l6697,3539r-31,-69l6633,3402r-34,-67l6562,3269r-37,-66l6486,3138r-41,-64l6402,3011r-43,-62l6312,2886r-48,-61l6214,2765r-50,-58l6113,2651r-52,-55l6007,2543r-54,-51l5898,2443r-56,-48l5785,2349r-58,-44l5669,2262r-60,-40l5549,2182r-61,-37l5427,2110r-62,-34l5302,2044r-63,-30l5175,1985r-64,-27l5046,1933r-65,-23l4915,1889r-66,-20l4782,1851r-66,-16l4648,1821r-67,-13l4514,1798r-68,-9l4378,1782r-68,-6l4242,1773r-69,-2xe" fillcolor="#cff" stroked="f">
              <v:path arrowok="t"/>
            </v:shape>
            <v:shape id="_x0000_s1191" style="position:absolute;left:1303;top:1771;width:5689;height:6351" coordorigin="1303,1771" coordsize="5689,6351" path="m6803,7436r-866,-21l5879,7465r-58,49l5761,7561r-60,45l5641,7649r-62,41l5517,7730r-62,37l5392,7803r-64,33l5264,7868r-65,30l5134,7926r-66,26l5002,7976r-66,22l4869,8019r-67,18l4734,8054r-67,15l4599,8082r-68,11l4463,8102r-68,8l4327,8116r-69,3l4190,8121r-68,1l4054,8120r-69,-4l3917,8111r-68,-7l3782,8095r-68,-10l3647,8072r-67,-14l3513,8042r-67,-18l3380,8004r-65,-21l3249,7960r-65,-25l3120,7908r-64,-29l2993,7849r-63,-32l2868,7783r-61,-35l2746,7710r-60,-39l2627,7631r-59,-43l2510,7544r-57,-46l2397,7450r-55,-49l2288,7350r-53,-53l2182,7242r-51,-56l2081,7128r-50,-60l1983,7007r-46,-63l1893,6882r-42,-62l1811,6757r-39,-64l1735,6629r-36,-66l1665,6497r-32,-66l1602,6364r-30,-68l1544,6228r-26,-69l1493,6090r-23,-70l1448,5950r-20,-71l1409,5808r-17,-71l1377,5666r-15,-72l1350,5522r-11,-73l1329,5377r-8,-73l1314,5232r-5,-73l1306,5086r-2,-73l1303,4940r1,-72l1306,4795r4,-73l1316,4650r7,-73l1331,4505r10,-72l1352,4361r13,-71l1379,4219r15,-71l1412,4078r18,-70l1450,3938r22,-69l1494,3800r25,-68l1545,3665r27,-67l1601,3532r30,-66l1662,3401r33,-64l1729,3273r36,-63l1802,3148r39,-61l1881,3027r42,-59l1965,2909r45,-57l2055,2795r47,-56l2151,2685r50,-53l2252,2579r52,-51l2358,2478r58,-51l2474,2379r60,-47l2594,2287r60,-43l2716,2202r62,-39l2840,2126r64,-36l2967,2057r65,-32l3096,1995r65,-28l3227,1941r66,-24l3360,1895r66,-21l3493,1856r68,-17l3628,1824r68,-13l3764,1800r68,-10l3900,1783r68,-6l4037,1773r68,-2l4173,1771r69,2l4310,1776r68,6l4446,1789r68,9l4581,1808r67,13l4716,1835r66,16l4849,1869r66,20l4981,1910r65,23l5111,1958r64,27l5239,2014r63,30l5365,2076r62,34l5488,2145r61,37l5609,2222r60,40l5727,2305r58,44l5842,2395r56,48l5953,2492r54,51l6061,2596r52,55l6164,2707r50,58l6264,2825r48,61l6359,2949r43,62l6445,3074r41,64l6525,3203r37,66l6599,3335r34,67l6666,3470r31,69l6727,3609r28,70l6782,3749r25,72l6831,3892r22,73l6873,4037r19,74l6909,4184r15,74l6938,4333r13,74l6961,4482r9,76l6978,4633r6,76l6988,4784r3,76l6992,4936r-1,76l6989,5088r-4,76l6980,5240r-7,75l6964,5391r-10,75l6942,5542r-14,75l6913,5691r-17,75l6877,5840r-20,74l6835,5987r-24,73l6786,6132r-27,72l6731,6276r-31,71l6668,6417r-33,70l6803,7436xe" filled="f" strokecolor="#c00000" strokeweight="2pt">
              <v:path arrowok="t"/>
            </v:shape>
            <v:shape id="_x0000_s1190" style="position:absolute;left:2405;top:4283;width:403;height:75" coordorigin="2406,4284" coordsize="403,75" o:spt="100" adj="0,,0" path="m2771,4284r-12,l2740,4285r-14,5l2716,4299r-4,11l2712,4312r-3,7l2707,4324r-1,3l2706,4339r5,8l2733,4356r10,2l2755,4358r13,-1l2780,4354r10,-6l2798,4341r6,-8l2808,4323r,-20l2802,4295r-12,-5l2781,4286r-10,-2xm2613,4284r-23,l2580,4286r-9,4l2559,4295r-5,8l2554,4339r5,7l2571,4352r9,4l2590,4358r23,l2623,4356r21,-10l2650,4339r,-36l2644,4295r-21,-9l2613,4284xm2465,4284r-23,l2432,4286r-9,4l2411,4296r-5,8l2406,4339r5,7l2432,4356r10,2l2465,4358r10,-2l2496,4346r6,-7l2502,4304r-6,-8l2485,4290r-9,-4l2465,4284xe" fillcolor="#c00000" stroked="f">
              <v:stroke joinstyle="round"/>
              <v:formulas/>
              <v:path arrowok="t" o:connecttype="segments"/>
            </v:shape>
            <v:shape id="_x0000_s1189" type="#_x0000_t75" style="position:absolute;left:2391;top:4269;width:431;height:103">
              <v:imagedata r:id="rId19" o:title=""/>
            </v:shape>
            <w10:wrap anchorx="page" anchory="page"/>
          </v:group>
        </w:pict>
      </w: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spacing w:before="3"/>
        <w:rPr>
          <w:sz w:val="15"/>
        </w:rPr>
      </w:pPr>
    </w:p>
    <w:p w:rsidR="00BE57C3" w:rsidRDefault="0099698C">
      <w:pPr>
        <w:pStyle w:val="1"/>
        <w:spacing w:before="212" w:line="206" w:lineRule="auto"/>
        <w:ind w:left="2954" w:right="8408" w:firstLine="160"/>
      </w:pPr>
      <w:r>
        <w:rPr>
          <w:color w:val="C00000"/>
        </w:rPr>
        <w:t xml:space="preserve">А </w:t>
      </w:r>
      <w:r>
        <w:rPr>
          <w:color w:val="001F5F"/>
        </w:rPr>
        <w:t>где и</w:t>
      </w:r>
      <w:r>
        <w:rPr>
          <w:color w:val="001F5F"/>
          <w:spacing w:val="-311"/>
        </w:rPr>
        <w:t xml:space="preserve"> </w:t>
      </w:r>
      <w:r>
        <w:rPr>
          <w:color w:val="001F5F"/>
        </w:rPr>
        <w:t>как их</w:t>
      </w:r>
    </w:p>
    <w:p w:rsidR="00BE57C3" w:rsidRDefault="0099698C">
      <w:pPr>
        <w:spacing w:line="887" w:lineRule="exact"/>
        <w:ind w:left="2310"/>
        <w:rPr>
          <w:b/>
          <w:sz w:val="72"/>
        </w:rPr>
      </w:pPr>
      <w:r>
        <w:rPr>
          <w:b/>
          <w:color w:val="C00000"/>
          <w:sz w:val="72"/>
        </w:rPr>
        <w:t>КУПИЛИ?</w:t>
      </w:r>
    </w:p>
    <w:p w:rsidR="00BE57C3" w:rsidRDefault="00BE57C3">
      <w:pPr>
        <w:spacing w:line="887" w:lineRule="exact"/>
        <w:rPr>
          <w:sz w:val="72"/>
        </w:rPr>
        <w:sectPr w:rsidR="00BE57C3">
          <w:pgSz w:w="14400" w:h="10800" w:orient="landscape"/>
          <w:pgMar w:top="1000" w:right="40" w:bottom="280" w:left="40" w:header="720" w:footer="720" w:gutter="0"/>
          <w:cols w:space="720"/>
        </w:sectPr>
      </w:pPr>
    </w:p>
    <w:p w:rsidR="00BE57C3" w:rsidRDefault="0099698C">
      <w:pPr>
        <w:pStyle w:val="a3"/>
        <w:rPr>
          <w:sz w:val="20"/>
        </w:rPr>
      </w:pPr>
      <w:r>
        <w:lastRenderedPageBreak/>
        <w:pict>
          <v:group id="_x0000_s1182" style="position:absolute;margin-left:-.05pt;margin-top:0;width:720.15pt;height:540pt;z-index:-16069120;mso-position-horizontal-relative:page;mso-position-vertical-relative:page" coordorigin="-1" coordsize="14403,10800">
            <v:shape id="_x0000_s1187" type="#_x0000_t75" style="position:absolute;width:14400;height:10800">
              <v:imagedata r:id="rId5" o:title=""/>
            </v:shape>
            <v:shape id="_x0000_s1186" type="#_x0000_t75" style="position:absolute;top:1;width:14400;height:1618">
              <v:imagedata r:id="rId6" o:title=""/>
            </v:shape>
            <v:shape id="_x0000_s1185" type="#_x0000_t75" style="position:absolute;left:6929;width:7471;height:945">
              <v:imagedata r:id="rId7" o:title=""/>
            </v:shape>
            <v:shape id="_x0000_s1184" type="#_x0000_t75" style="position:absolute;width:14315;height:1608">
              <v:imagedata r:id="rId8" o:title=""/>
            </v:shape>
            <v:shape id="_x0000_s1183" type="#_x0000_t75" style="position:absolute;left:-2;top:82;width:14403;height:1421">
              <v:imagedata r:id="rId9" o:title=""/>
            </v:shape>
            <w10:wrap anchorx="page" anchory="page"/>
          </v:group>
        </w:pict>
      </w:r>
      <w:r>
        <w:pict>
          <v:group id="_x0000_s1176" style="position:absolute;margin-left:0;margin-top:20.5pt;width:10in;height:519.5pt;z-index:-16068608;mso-position-horizontal-relative:page;mso-position-vertical-relative:page" coordorigin=",410" coordsize="14400,10390">
            <v:shape id="_x0000_s1181" type="#_x0000_t75" style="position:absolute;top:410;width:14400;height:10390">
              <v:imagedata r:id="rId20" o:title=""/>
            </v:shape>
            <v:shape id="_x0000_s1180" type="#_x0000_t75" alt="https://www.zapsibkombank.ru/about/obuchayushchie-materialy/finansovaya-gramotnost-dlya-detey/img/hero-header/boy.png" style="position:absolute;left:6859;top:3238;width:2268;height:3890">
              <v:imagedata r:id="rId13" o:title=""/>
            </v:shape>
            <v:shape id="_x0000_s1179" type="#_x0000_t75" alt="https://www.zapsibkombank.ru/about/obuchayushchie-materialy/finansovaya-gramotnost-dlya-detey/img/hero-header/girl.png" style="position:absolute;left:5125;top:6186;width:2268;height:4437">
              <v:imagedata r:id="rId14" o:title=""/>
            </v:shape>
            <v:shape id="_x0000_s1178" style="position:absolute;left:509;top:3537;width:5314;height:3800" coordorigin="509,3538" coordsize="5314,3800" path="m3186,3538r-79,l3027,3540r-79,4l2868,3550r-79,7l2709,3566r-79,11l2551,3589r-79,15l2393,3620r-78,18l2237,3658r-78,22l2082,3703r-76,26l1925,3758r-80,32l1768,3822r-76,35l1619,3893r-71,38l1479,3970r-67,40l1347,4052r-62,44l1225,4140r-58,46l1111,4233r-53,48l1007,4330r-49,51l912,4432r-44,52l826,4538r-39,54l751,4647r-34,55l685,4759r-29,57l629,4874r-24,58l584,4991r-19,59l549,5110r-13,60l525,5231r-8,60l512,5352r-3,62l509,5475r3,62l518,5598r9,62l539,5722r14,61l571,5845r20,61l614,5967r27,61l670,6088r32,60l738,6208r38,59l814,6321r40,52l896,6425r44,50l986,6524r48,47l1084,6617r51,45l1188,6706r55,42l1299,6789r57,40l1416,6867r60,37l1538,6939r64,34l1666,7006r66,31l1799,7066r68,29l1937,7121r70,26l2078,7170r72,22l2223,7213r74,19l2371,7250r75,16l2522,7280r77,13l2676,7304r77,10l2831,7322r78,6l2988,7333r79,3l3146,7337r80,l3305,7335r80,-4l3464,7325r80,-7l3623,7309r80,-11l3782,7286r79,-15l3939,7255r79,-18l4096,7217r77,-22l4250,7172r76,-26l5135,7313r2,-602l5202,6658r61,-54l5321,6548r56,-57l5429,6434r48,-60l5523,6314r43,-61l5605,6191r36,-62l5674,6065r29,-64l5730,5936r23,-65l5773,5805r16,-66l5803,5672r10,-67l5819,5538r4,-68l5823,5403r-4,-68l5812,5268r-10,-68l5789,5133r-17,-67l5751,4999r-24,-66l5700,4867r-31,-66l5635,4736r-38,-64l5556,4608r-38,-54l5478,4502r-42,-52l5392,4400r-46,-49l5298,4304r-49,-47l5198,4213r-53,-44l5090,4127r-56,-41l4976,4046r-59,-38l4856,3971r-62,-35l4731,3902r-65,-33l4600,3838r-67,-29l4465,3780r-69,-26l4326,3728r-72,-23l4182,3682r-73,-20l4036,3643r-75,-18l3886,3609r-76,-14l3734,3582r-77,-11l3579,3561r-78,-8l3423,3547r-79,-5l3265,3539r-79,-1xe" fillcolor="#ff9" stroked="f">
              <v:path arrowok="t"/>
            </v:shape>
            <v:shape id="_x0000_s1177" style="position:absolute;left:509;top:3537;width:5314;height:3800" coordorigin="509,3538" coordsize="5314,3800" path="m5135,7313l4326,7146r-76,26l4173,7195r-77,22l4018,7237r-79,18l3861,7271r-79,15l3703,7298r-80,11l3544,7318r-80,7l3385,7331r-80,4l3226,7337r-80,l3067,7336r-79,-3l2909,7328r-78,-6l2753,7314r-77,-10l2599,7293r-77,-13l2446,7266r-75,-16l2297,7232r-74,-19l2150,7192r-72,-22l2007,7147r-70,-26l1867,7095r-68,-29l1732,7037r-66,-31l1602,6973r-64,-34l1476,6904r-60,-37l1356,6829r-57,-40l1243,6748r-55,-42l1135,6662r-51,-45l1034,6571r-48,-47l940,6475r-44,-50l854,6373r-40,-52l776,6267r-38,-59l702,6148r-32,-60l641,6028r-27,-61l591,5906r-20,-61l553,5783r-14,-61l527,5660r-9,-62l512,5537r-3,-62l509,5414r3,-62l517,5291r8,-60l536,5170r13,-60l565,5050r19,-59l605,4932r24,-58l656,4816r29,-57l717,4702r34,-55l787,4592r39,-54l868,4484r44,-52l958,4381r49,-51l1058,4281r53,-48l1167,4186r58,-46l1285,4096r62,-44l1412,4010r67,-40l1548,3931r71,-38l1692,3857r76,-35l1845,3790r80,-32l2006,3729r76,-26l2159,3680r78,-22l2315,3638r78,-18l2472,3604r79,-15l2630,3577r79,-11l2789,3557r79,-7l2948,3544r79,-4l3107,3538r79,l3265,3539r79,3l3423,3547r78,6l3579,3561r78,10l3734,3582r76,13l3886,3609r75,16l4036,3643r73,19l4182,3682r72,23l4326,3728r70,26l4465,3780r68,29l4600,3838r66,31l4731,3902r63,34l4856,3971r61,37l4976,4046r58,40l5090,4127r55,42l5198,4213r51,44l5298,4304r48,47l5392,4400r44,50l5478,4502r40,52l5556,4608r41,64l5635,4736r34,65l5700,4867r27,66l5751,4999r21,67l5789,5133r13,67l5812,5268r7,67l5823,5403r,67l5819,5538r-6,67l5803,5672r-14,67l5773,5805r-20,66l5730,5936r-27,65l5674,6065r-33,64l5605,6191r-39,62l5523,6314r-46,60l5429,6434r-52,57l5321,6548r-58,56l5202,6658r-65,53l5135,7313xe" filled="f" strokecolor="#c00000" strokeweight="2pt">
              <v:path arrowok="t"/>
            </v:shape>
            <w10:wrap anchorx="page" anchory="page"/>
          </v:group>
        </w:pict>
      </w: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spacing w:before="11"/>
        <w:rPr>
          <w:sz w:val="22"/>
        </w:rPr>
      </w:pPr>
    </w:p>
    <w:p w:rsidR="00BE57C3" w:rsidRDefault="0099698C">
      <w:pPr>
        <w:spacing w:before="174" w:line="206" w:lineRule="auto"/>
        <w:ind w:left="1460" w:right="9525" w:firstLine="1"/>
        <w:jc w:val="center"/>
        <w:rPr>
          <w:b/>
          <w:sz w:val="48"/>
        </w:rPr>
      </w:pPr>
      <w:r>
        <w:rPr>
          <w:b/>
          <w:color w:val="001F5F"/>
          <w:sz w:val="48"/>
        </w:rPr>
        <w:t>Мы знаем,</w:t>
      </w:r>
      <w:r>
        <w:rPr>
          <w:b/>
          <w:color w:val="001F5F"/>
          <w:spacing w:val="1"/>
          <w:sz w:val="48"/>
        </w:rPr>
        <w:t xml:space="preserve"> </w:t>
      </w:r>
      <w:r>
        <w:rPr>
          <w:b/>
          <w:color w:val="001F5F"/>
          <w:sz w:val="48"/>
        </w:rPr>
        <w:t>что все вещи</w:t>
      </w:r>
      <w:r>
        <w:rPr>
          <w:b/>
          <w:color w:val="001F5F"/>
          <w:spacing w:val="-206"/>
          <w:sz w:val="48"/>
        </w:rPr>
        <w:t xml:space="preserve"> </w:t>
      </w:r>
      <w:r>
        <w:rPr>
          <w:b/>
          <w:color w:val="001F5F"/>
          <w:sz w:val="48"/>
        </w:rPr>
        <w:t>попадают к</w:t>
      </w:r>
      <w:r>
        <w:rPr>
          <w:b/>
          <w:color w:val="001F5F"/>
          <w:spacing w:val="1"/>
          <w:sz w:val="48"/>
        </w:rPr>
        <w:t xml:space="preserve"> </w:t>
      </w:r>
      <w:r>
        <w:rPr>
          <w:b/>
          <w:color w:val="001F5F"/>
          <w:sz w:val="48"/>
        </w:rPr>
        <w:t xml:space="preserve">нам домой </w:t>
      </w:r>
      <w:r>
        <w:rPr>
          <w:b/>
          <w:color w:val="C00000"/>
          <w:sz w:val="48"/>
        </w:rPr>
        <w:t>из</w:t>
      </w:r>
      <w:r>
        <w:rPr>
          <w:b/>
          <w:color w:val="C00000"/>
          <w:spacing w:val="-206"/>
          <w:sz w:val="48"/>
        </w:rPr>
        <w:t xml:space="preserve"> </w:t>
      </w:r>
      <w:r>
        <w:rPr>
          <w:b/>
          <w:color w:val="C00000"/>
          <w:sz w:val="48"/>
        </w:rPr>
        <w:t>магазина!</w:t>
      </w:r>
    </w:p>
    <w:p w:rsidR="00BE57C3" w:rsidRDefault="00BE57C3">
      <w:pPr>
        <w:spacing w:line="206" w:lineRule="auto"/>
        <w:jc w:val="center"/>
        <w:rPr>
          <w:sz w:val="48"/>
        </w:rPr>
        <w:sectPr w:rsidR="00BE57C3">
          <w:pgSz w:w="14400" w:h="10800" w:orient="landscape"/>
          <w:pgMar w:top="1000" w:right="40" w:bottom="280" w:left="40" w:header="720" w:footer="720" w:gutter="0"/>
          <w:cols w:space="720"/>
        </w:sect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spacing w:before="5"/>
        <w:rPr>
          <w:sz w:val="24"/>
        </w:rPr>
      </w:pPr>
    </w:p>
    <w:p w:rsidR="00BE57C3" w:rsidRDefault="00BE57C3">
      <w:pPr>
        <w:rPr>
          <w:sz w:val="24"/>
        </w:rPr>
        <w:sectPr w:rsidR="00BE57C3">
          <w:pgSz w:w="14400" w:h="10800" w:orient="landscape"/>
          <w:pgMar w:top="1000" w:right="40" w:bottom="280" w:left="40" w:header="720" w:footer="720" w:gutter="0"/>
          <w:cols w:space="720"/>
        </w:sectPr>
      </w:pPr>
    </w:p>
    <w:p w:rsidR="00BE57C3" w:rsidRDefault="0099698C">
      <w:pPr>
        <w:spacing w:before="187" w:line="206" w:lineRule="auto"/>
        <w:ind w:left="1802" w:right="38" w:firstLine="1"/>
        <w:jc w:val="center"/>
        <w:rPr>
          <w:b/>
          <w:sz w:val="56"/>
        </w:rPr>
      </w:pPr>
      <w:r>
        <w:lastRenderedPageBreak/>
        <w:pict>
          <v:group id="_x0000_s1170" style="position:absolute;left:0;text-align:left;margin-left:-.05pt;margin-top:0;width:720.15pt;height:540pt;z-index:-16068096;mso-position-horizontal-relative:page;mso-position-vertical-relative:page" coordorigin="-1" coordsize="14403,10800">
            <v:shape id="_x0000_s1175" type="#_x0000_t75" style="position:absolute;width:14400;height:10800">
              <v:imagedata r:id="rId5" o:title=""/>
            </v:shape>
            <v:shape id="_x0000_s1174" type="#_x0000_t75" style="position:absolute;top:1;width:14400;height:1618">
              <v:imagedata r:id="rId6" o:title=""/>
            </v:shape>
            <v:shape id="_x0000_s1173" type="#_x0000_t75" style="position:absolute;left:6929;width:7471;height:945">
              <v:imagedata r:id="rId7" o:title=""/>
            </v:shape>
            <v:shape id="_x0000_s1172" type="#_x0000_t75" style="position:absolute;width:14315;height:1608">
              <v:imagedata r:id="rId8" o:title=""/>
            </v:shape>
            <v:shape id="_x0000_s1171" type="#_x0000_t75" style="position:absolute;left:-2;top:82;width:14403;height:1421">
              <v:imagedata r:id="rId9" o:title=""/>
            </v:shape>
            <w10:wrap anchorx="page" anchory="page"/>
          </v:group>
        </w:pict>
      </w:r>
      <w:r>
        <w:pict>
          <v:group id="_x0000_s1155" style="position:absolute;left:0;text-align:left;margin-left:0;margin-top:9.8pt;width:10in;height:530.2pt;z-index:-16067584;mso-position-horizontal-relative:page;mso-position-vertical-relative:page" coordorigin=",196" coordsize="14400,10604">
            <v:shape id="_x0000_s1169" type="#_x0000_t75" style="position:absolute;top:406;width:3690;height:3289">
              <v:imagedata r:id="rId21" o:title=""/>
            </v:shape>
            <v:shape id="_x0000_s1168" type="#_x0000_t75" style="position:absolute;left:9326;top:394;width:3118;height:3289">
              <v:imagedata r:id="rId22" o:title=""/>
            </v:shape>
            <v:shape id="_x0000_s1167" type="#_x0000_t75" alt="https://is-raduga.ru/i/imgs/www.mebel-top.ru/images/divan-sonata-5-silva-mebel-top.jpg" style="position:absolute;left:3620;top:410;width:5735;height:3402">
              <v:imagedata r:id="rId23" o:title=""/>
            </v:shape>
            <v:shape id="_x0000_s1166" type="#_x0000_t75" alt="https://avatars.mds.yandex.net/get-zen_doc/30229/pub_5c6c16a855507200af859e86_5c6c3fb8d1f38a00c7d0f9a4/scale_1200" style="position:absolute;left:11799;top:1716;width:2476;height:4085">
              <v:imagedata r:id="rId24" o:title=""/>
            </v:shape>
            <v:shape id="_x0000_s1165" type="#_x0000_t75" alt="http://ic.pics.livejournal.com/trade/60895630/6939/6939_original.png" style="position:absolute;left:11936;top:196;width:2132;height:1795">
              <v:imagedata r:id="rId25" o:title=""/>
            </v:shape>
            <v:shape id="_x0000_s1164" type="#_x0000_t75" alt="http://ae01.alicdn.com/kf/HTB1hGvxKFXXXXXhXXXXq6xXFXXXG.jpg_q50.jpg" style="position:absolute;left:2060;top:7543;width:2722;height:2722">
              <v:imagedata r:id="rId26" o:title=""/>
            </v:shape>
            <v:shape id="_x0000_s1163" type="#_x0000_t75" alt="https://avatars.mds.yandex.net/get-pdb/215709/a84582c6-27ea-49a9-9fb8-15503a3c0bbf/s1200" style="position:absolute;left:4741;top:6957;width:3969;height:3200">
              <v:imagedata r:id="rId27" o:title=""/>
            </v:shape>
            <v:shape id="_x0000_s1162" type="#_x0000_t75" alt="https://www.zapsibkombank.ru/about/obuchayushchie-materialy/finansovaya-gramotnost-dlya-detey/img/hero-header/boy.png" style="position:absolute;left:302;top:6462;width:1941;height:3892">
              <v:imagedata r:id="rId13" o:title=""/>
            </v:shape>
            <v:shape id="_x0000_s1161" style="position:absolute;left:652;top:3513;width:6444;height:4190" coordorigin="653,3514" coordsize="6444,4190" path="m3853,3514r-82,1l3690,3517r-82,3l3527,3525r-80,5l3366,3537r-79,8l3207,3555r-79,10l3049,3576r-78,13l2894,3603r-77,14l2740,3633r-75,17l2590,3668r-74,20l2442,3708r-72,21l2298,3752r-70,23l2158,3800r-69,26l2022,3852r-67,28l1889,3909r-64,30l1762,3970r-62,32l1640,4034r-60,34l1522,4103r-56,36l1411,4176r-54,38l1305,4253r-50,39l1206,4333r-47,42l1113,4417r-44,44l1020,4513r-45,52l932,4618r-40,54l856,4725r-33,54l792,4834r-27,54l719,4998r-33,111l664,5220r-10,111l653,5386r2,55l667,5551r24,110l726,5769r45,107l828,5981r32,51l895,6084r37,50l972,6184r43,50l1060,6282r48,48l1158,6377r53,47l1266,6469r58,45l1384,6558r63,43l1512,6642r67,41l1649,6723r72,38l1796,6799r77,36l1952,6870r81,34l2117,6937r86,31l2291,6998r241,705l3458,7222r88,6l3635,7233r88,3l3812,7238r88,l3987,7237r88,-3l4161,7231r87,-6l4334,7219r86,-8l4505,7202r84,-10l4673,7180r83,-13l4838,7153r82,-16l5001,7120r80,-18l5160,7083r78,-20l5315,7041r76,-22l5466,6995r74,-25l5613,6943r72,-27l5755,6888r69,-30l5892,6827r66,-31l6024,6763r63,-34l6149,6694r61,-36l6269,6621r57,-37l6382,6545r54,-40l6489,6464r50,-42l6588,6379r47,-43l6680,6291r49,-52l6774,6187r43,-53l6856,6080r37,-53l6926,5973r31,-55l6984,5864r45,-110l7063,5643r22,-111l7095,5421r1,-55l7094,5311r-13,-110l7058,5091r-35,-108l6977,4876r-56,-105l6889,4720r-35,-52l6817,4618r-41,-50l6734,4518r-45,-48l6641,4422r-50,-47l6538,4328r-55,-45l6425,4238r-60,-44l6302,4151r-65,-41l6170,4069r-70,-40l6028,3991r-75,-38l5876,3917r-79,-35l5715,3848r-83,-33l5546,3784r-89,-30l5381,3730r-77,-23l5226,3686r-78,-20l5069,3647r-79,-18l4910,3613r-80,-16l4749,3584r-80,-13l4588,3560r-82,-10l4425,3541r-82,-8l4261,3527r-81,-5l4098,3518r-82,-2l3934,3514r-81,xe" fillcolor="#cff" stroked="f">
              <v:path arrowok="t"/>
            </v:shape>
            <v:shape id="_x0000_s1160" style="position:absolute;left:652;top:3513;width:6444;height:4190" coordorigin="653,3514" coordsize="6444,4190" path="m2532,7703l2291,6998r-88,-30l2117,6937r-84,-33l1952,6870r-79,-35l1796,6799r-75,-38l1649,6723r-70,-40l1512,6642r-65,-41l1384,6558r-60,-44l1266,6469r-55,-45l1158,6377r-50,-47l1060,6282r-45,-48l972,6184r-40,-50l895,6084r-35,-52l828,5981r-30,-53l747,5822,707,5715,678,5606,660,5496r-7,-110l654,5331r10,-111l686,5109r33,-111l765,4888r27,-54l823,4779r33,-54l892,4672r40,-54l975,4565r45,-52l1069,4461r44,-44l1159,4375r47,-42l1255,4292r50,-39l1357,4214r54,-38l1466,4139r56,-36l1580,4068r60,-34l1700,4002r62,-32l1825,3939r64,-30l1955,3880r67,-28l2089,3826r69,-26l2228,3775r70,-23l2370,3729r72,-21l2516,3688r74,-20l2665,3650r75,-17l2817,3617r77,-14l2971,3589r78,-13l3128,3565r79,-10l3287,3545r79,-8l3447,3530r80,-5l3608,3520r82,-3l3771,3515r82,-1l3934,3514r82,2l4098,3518r82,4l4261,3527r82,6l4425,3541r81,9l4588,3560r81,11l4749,3584r81,13l4910,3613r80,16l5069,3647r79,19l5226,3686r78,21l5381,3730r76,24l5546,3784r86,31l5715,3848r82,34l5876,3917r77,36l6028,3991r72,38l6170,4069r67,41l6302,4151r63,43l6425,4238r58,45l6538,4328r53,47l6641,4422r48,48l6734,4518r42,50l6817,4618r37,50l6889,4720r32,51l6951,4824r51,106l7042,5037r29,109l7089,5256r7,110l7095,5421r-10,111l7063,5643r-34,111l6984,5864r-27,54l6926,5973r-33,54l6856,6080r-39,54l6774,6187r-45,52l6680,6291r-45,45l6588,6379r-49,43l6489,6464r-53,41l6382,6545r-56,39l6269,6621r-59,37l6149,6694r-62,35l6024,6763r-66,33l5892,6827r-68,31l5755,6888r-70,28l5613,6943r-73,27l5466,6995r-75,24l5315,7041r-77,22l5160,7083r-79,19l5001,7120r-81,17l4838,7153r-82,14l4673,7180r-84,12l4505,7202r-85,9l4334,7219r-86,6l4161,7231r-86,3l3987,7237r-87,1l3812,7238r-89,-2l3635,7233r-89,-5l3458,7222r-926,481xe" filled="f" strokecolor="#c00000" strokeweight="2pt">
              <v:path arrowok="t"/>
            </v:shape>
            <v:shape id="_x0000_s1159" type="#_x0000_t75" style="position:absolute;left:8951;top:7907;width:2848;height:2893">
              <v:imagedata r:id="rId28" o:title=""/>
            </v:shape>
            <v:shape id="_x0000_s1158" type="#_x0000_t75" alt="https://www.zapsibkombank.ru/about/obuchayushchie-materialy/finansovaya-gramotnost-dlya-detey/img/hero-header/girl.png" style="position:absolute;left:12444;top:6534;width:1956;height:3998">
              <v:imagedata r:id="rId14" o:title=""/>
            </v:shape>
            <v:shape id="_x0000_s1157" style="position:absolute;left:7524;top:3694;width:5898;height:4213" coordorigin="7525,3695" coordsize="5898,4213" path="m10456,3695r-79,1l10298,3699r-79,4l10140,3708r-79,8l9982,3724r-79,11l9824,3747r-78,13l9668,3775r-78,17l9512,3810r-77,20l9358,3852r-76,23l9206,3900r-75,26l9050,3957r-79,32l8893,4023r-75,36l8744,4095r-71,38l8603,4173r-67,40l8470,4255r-63,44l8346,4343r-60,46l8229,4435r-55,48l8121,4532r-51,50l8021,4632r-47,52l7930,4736r-42,54l7848,4844r-38,55l7774,4954r-33,56l7710,5067r-28,58l7655,5183r-23,58l7610,5301r-19,59l7574,5420r-14,60l7548,5541r-10,61l7531,5663r-4,61l7525,5786r1,61l7529,5909r5,62l7542,6033r11,61l7567,6156r16,62l7602,6279r21,61l7647,6401r27,61l7703,6522r33,61l7771,6642r37,60l7849,6760r39,53l7929,6865r43,51l8017,6966r46,48l8111,7061r49,46l8211,7152r53,44l8318,7239r55,41l8430,7320r58,39l8548,7396r60,37l8670,7468r63,34l8798,7534r65,32l8929,7596r68,28l9065,7652r69,26l9205,7702r71,24l9347,7748r73,20l9493,7787r74,18l9642,7822r75,15l9793,7850r76,12l9946,7873r77,10l10100,7890r78,7l10256,7902r79,3l10413,7907r79,1l10571,7907r79,-3l10729,7900r79,-6l10887,7887r79,-9l11045,7868r78,-12l11202,7843r78,-16l11358,7811r77,-19l11512,7772r77,-21l11666,7728r75,-25l11817,7676r780,60l12702,7180r64,-54l12827,7070r59,-57l12941,6954r52,-59l13043,6835r46,-61l13133,6712r40,-63l13210,6585r35,-64l13276,6456r29,-66l13330,6324r22,-67l13371,6190r17,-68l13401,6055r10,-69l13418,5918r3,-68l13422,5781r-2,-69l13414,5644r-9,-69l13393,5507r-15,-68l13360,5371r-21,-68l13314,5236r-28,-67l13255,5102r-34,-66l13183,4971r-40,-65l13099,4842r-40,-53l13018,4737r-43,-50l12931,4637r-46,-48l12837,4541r-50,-46l12736,4450r-52,-43l12630,4364r-56,-41l12517,4283r-58,-39l12400,4206r-61,-36l12277,4135r-63,-34l12150,4068r-65,-31l12018,4007r-67,-29l11882,3951r-69,-26l11743,3900r-71,-23l11600,3855r-72,-21l11454,3815r-74,-18l11306,3781r-75,-15l11155,3752r-76,-12l11002,3729r-77,-9l10847,3712r-77,-6l10691,3701r-78,-4l10534,3695r-78,xe" fillcolor="#ff9" stroked="f">
              <v:path arrowok="t"/>
            </v:shape>
            <v:shape id="_x0000_s1156" style="position:absolute;left:7524;top:3694;width:5898;height:4213" coordorigin="7525,3695" coordsize="5898,4213" path="m12597,7736r-780,-60l11741,7703r-75,25l11589,7751r-77,21l11435,7792r-77,19l11280,7827r-78,16l11123,7856r-78,12l10966,7878r-79,9l10808,7894r-79,6l10650,7904r-79,3l10492,7908r-79,-1l10335,7905r-79,-3l10178,7897r-78,-7l10023,7883r-77,-10l9869,7862r-76,-12l9717,7837r-75,-15l9567,7805r-74,-18l9420,7768r-73,-20l9276,7726r-71,-24l9134,7678r-69,-26l8997,7624r-68,-28l8863,7566r-65,-32l8733,7502r-63,-34l8608,7433r-60,-37l8488,7359r-58,-39l8373,7280r-55,-41l8264,7196r-53,-44l8160,7107r-49,-46l8063,7014r-46,-48l7972,6916r-43,-51l7888,6813r-39,-53l7808,6702r-37,-60l7736,6583r-33,-61l7674,6462r-27,-61l7623,6340r-21,-61l7583,6218r-16,-62l7553,6094r-11,-61l7534,5971r-5,-62l7526,5847r-1,-61l7527,5724r4,-61l7538,5602r10,-61l7560,5480r14,-60l7591,5360r19,-59l7632,5241r23,-58l7682,5125r28,-58l7741,5010r33,-56l7810,4899r38,-55l7888,4790r42,-54l7974,4684r47,-52l8070,4582r51,-50l8174,4483r55,-48l8286,4389r60,-46l8407,4299r63,-44l8536,4213r67,-40l8673,4133r71,-38l8818,4059r75,-36l8971,3989r79,-32l9131,3926r75,-26l9282,3875r76,-23l9435,3830r77,-20l9590,3792r78,-17l9746,3760r78,-13l9903,3735r79,-11l10061,3716r79,-8l10219,3703r79,-4l10377,3696r79,-1l10534,3695r79,2l10691,3701r79,5l10847,3712r78,8l11002,3729r77,11l11155,3752r76,14l11306,3781r74,16l11454,3815r74,19l11600,3855r72,22l11743,3900r70,25l11882,3951r69,27l12018,4007r67,30l12150,4068r64,33l12277,4135r62,35l12400,4206r59,38l12517,4283r57,40l12630,4364r54,43l12736,4450r51,45l12837,4541r48,48l12931,4637r44,50l13018,4737r41,52l13099,4842r44,64l13183,4971r38,65l13255,5102r31,67l13314,5236r25,67l13360,5371r18,68l13393,5507r12,68l13414,5644r6,68l13422,5781r-1,69l13418,5918r-7,68l13401,6055r-13,67l13371,6190r-19,67l13330,6324r-25,66l13276,6456r-31,65l13210,6585r-37,64l13133,6712r-44,62l13043,6835r-50,60l12941,6954r-55,59l12827,7070r-61,56l12702,7180r-105,556xe" filled="f" strokecolor="#c00000" strokeweight="2pt">
              <v:path arrowok="t"/>
            </v:shape>
            <w10:wrap anchorx="page" anchory="page"/>
          </v:group>
        </w:pict>
      </w:r>
      <w:r>
        <w:rPr>
          <w:b/>
          <w:color w:val="001F5F"/>
          <w:sz w:val="56"/>
        </w:rPr>
        <w:t>В магазине</w:t>
      </w:r>
      <w:r>
        <w:rPr>
          <w:b/>
          <w:color w:val="001F5F"/>
          <w:spacing w:val="1"/>
          <w:sz w:val="56"/>
        </w:rPr>
        <w:t xml:space="preserve"> </w:t>
      </w:r>
      <w:r>
        <w:rPr>
          <w:b/>
          <w:color w:val="001F5F"/>
          <w:sz w:val="56"/>
        </w:rPr>
        <w:t>можно</w:t>
      </w:r>
      <w:r>
        <w:rPr>
          <w:b/>
          <w:color w:val="001F5F"/>
          <w:spacing w:val="1"/>
          <w:sz w:val="56"/>
        </w:rPr>
        <w:t xml:space="preserve"> </w:t>
      </w:r>
      <w:r>
        <w:rPr>
          <w:b/>
          <w:color w:val="C00000"/>
          <w:w w:val="95"/>
          <w:sz w:val="56"/>
        </w:rPr>
        <w:t xml:space="preserve">КУПИТЬ </w:t>
      </w:r>
      <w:proofErr w:type="spellStart"/>
      <w:r>
        <w:rPr>
          <w:b/>
          <w:color w:val="001F5F"/>
          <w:w w:val="95"/>
          <w:sz w:val="56"/>
        </w:rPr>
        <w:t>всѐ</w:t>
      </w:r>
      <w:proofErr w:type="spellEnd"/>
      <w:r>
        <w:rPr>
          <w:b/>
          <w:color w:val="001F5F"/>
          <w:w w:val="95"/>
          <w:sz w:val="56"/>
        </w:rPr>
        <w:t>,</w:t>
      </w:r>
      <w:r>
        <w:rPr>
          <w:b/>
          <w:color w:val="001F5F"/>
          <w:spacing w:val="1"/>
          <w:w w:val="95"/>
          <w:sz w:val="56"/>
        </w:rPr>
        <w:t xml:space="preserve"> </w:t>
      </w:r>
      <w:r>
        <w:rPr>
          <w:b/>
          <w:color w:val="001F5F"/>
          <w:sz w:val="56"/>
        </w:rPr>
        <w:t>что</w:t>
      </w:r>
      <w:r>
        <w:rPr>
          <w:b/>
          <w:color w:val="001F5F"/>
          <w:spacing w:val="-13"/>
          <w:sz w:val="56"/>
        </w:rPr>
        <w:t xml:space="preserve"> </w:t>
      </w:r>
      <w:r>
        <w:rPr>
          <w:b/>
          <w:color w:val="001F5F"/>
          <w:sz w:val="56"/>
        </w:rPr>
        <w:t>захочешь…</w:t>
      </w:r>
    </w:p>
    <w:p w:rsidR="00BE57C3" w:rsidRDefault="0099698C">
      <w:pPr>
        <w:spacing w:before="516" w:line="206" w:lineRule="auto"/>
        <w:ind w:left="1802" w:right="2097" w:firstLine="6"/>
        <w:jc w:val="center"/>
        <w:rPr>
          <w:b/>
          <w:sz w:val="48"/>
        </w:rPr>
      </w:pPr>
      <w:r>
        <w:br w:type="column"/>
      </w:r>
      <w:r>
        <w:rPr>
          <w:b/>
          <w:color w:val="C00000"/>
          <w:sz w:val="48"/>
        </w:rPr>
        <w:lastRenderedPageBreak/>
        <w:t>Только</w:t>
      </w:r>
      <w:r>
        <w:rPr>
          <w:b/>
          <w:color w:val="C00000"/>
          <w:spacing w:val="2"/>
          <w:sz w:val="48"/>
        </w:rPr>
        <w:t xml:space="preserve"> </w:t>
      </w:r>
      <w:r>
        <w:rPr>
          <w:b/>
          <w:color w:val="C00000"/>
          <w:sz w:val="48"/>
        </w:rPr>
        <w:t>при</w:t>
      </w:r>
      <w:r>
        <w:rPr>
          <w:b/>
          <w:color w:val="C00000"/>
          <w:spacing w:val="1"/>
          <w:sz w:val="48"/>
        </w:rPr>
        <w:t xml:space="preserve"> </w:t>
      </w:r>
      <w:r>
        <w:rPr>
          <w:b/>
          <w:color w:val="C00000"/>
          <w:sz w:val="48"/>
        </w:rPr>
        <w:t>одном</w:t>
      </w:r>
      <w:r>
        <w:rPr>
          <w:b/>
          <w:color w:val="C00000"/>
          <w:spacing w:val="1"/>
          <w:sz w:val="48"/>
        </w:rPr>
        <w:t xml:space="preserve"> </w:t>
      </w:r>
      <w:r>
        <w:rPr>
          <w:b/>
          <w:color w:val="C00000"/>
          <w:sz w:val="48"/>
        </w:rPr>
        <w:t>условии-</w:t>
      </w:r>
      <w:r>
        <w:rPr>
          <w:b/>
          <w:color w:val="C00000"/>
          <w:spacing w:val="1"/>
          <w:sz w:val="48"/>
        </w:rPr>
        <w:t xml:space="preserve"> </w:t>
      </w:r>
      <w:r>
        <w:rPr>
          <w:b/>
          <w:color w:val="001F5F"/>
          <w:sz w:val="48"/>
        </w:rPr>
        <w:t>если у тебя</w:t>
      </w:r>
      <w:r>
        <w:rPr>
          <w:b/>
          <w:color w:val="001F5F"/>
          <w:spacing w:val="1"/>
          <w:sz w:val="48"/>
        </w:rPr>
        <w:t xml:space="preserve"> </w:t>
      </w:r>
      <w:r>
        <w:rPr>
          <w:b/>
          <w:color w:val="001F5F"/>
          <w:sz w:val="48"/>
        </w:rPr>
        <w:t>есть…</w:t>
      </w:r>
      <w:r>
        <w:rPr>
          <w:b/>
          <w:color w:val="001F5F"/>
          <w:spacing w:val="-11"/>
          <w:sz w:val="48"/>
        </w:rPr>
        <w:t xml:space="preserve"> </w:t>
      </w:r>
      <w:r>
        <w:rPr>
          <w:b/>
          <w:color w:val="C00000"/>
          <w:sz w:val="48"/>
        </w:rPr>
        <w:t>ДЕНЬГИ!</w:t>
      </w:r>
    </w:p>
    <w:p w:rsidR="00BE57C3" w:rsidRDefault="00BE57C3">
      <w:pPr>
        <w:spacing w:line="206" w:lineRule="auto"/>
        <w:jc w:val="center"/>
        <w:rPr>
          <w:sz w:val="48"/>
        </w:rPr>
        <w:sectPr w:rsidR="00BE57C3">
          <w:type w:val="continuous"/>
          <w:pgSz w:w="14400" w:h="10800" w:orient="landscape"/>
          <w:pgMar w:top="440" w:right="40" w:bottom="280" w:left="40" w:header="720" w:footer="720" w:gutter="0"/>
          <w:cols w:num="2" w:space="720" w:equalWidth="0">
            <w:col w:w="5901" w:space="945"/>
            <w:col w:w="7474"/>
          </w:cols>
        </w:sect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spacing w:before="7"/>
        <w:rPr>
          <w:sz w:val="15"/>
        </w:rPr>
      </w:pPr>
    </w:p>
    <w:p w:rsidR="00BE57C3" w:rsidRDefault="00BE57C3">
      <w:pPr>
        <w:rPr>
          <w:sz w:val="15"/>
        </w:rPr>
        <w:sectPr w:rsidR="00BE57C3">
          <w:pgSz w:w="14400" w:h="10800" w:orient="landscape"/>
          <w:pgMar w:top="1000" w:right="40" w:bottom="280" w:left="40" w:header="720" w:footer="720" w:gutter="0"/>
          <w:cols w:space="720"/>
        </w:sectPr>
      </w:pPr>
    </w:p>
    <w:p w:rsidR="00BE57C3" w:rsidRDefault="0099698C">
      <w:pPr>
        <w:pStyle w:val="a3"/>
        <w:spacing w:before="162" w:line="206" w:lineRule="auto"/>
        <w:ind w:left="1105" w:right="38"/>
        <w:jc w:val="center"/>
      </w:pPr>
      <w:r>
        <w:lastRenderedPageBreak/>
        <w:pict>
          <v:group id="_x0000_s1149" style="position:absolute;left:0;text-align:left;margin-left:-.05pt;margin-top:0;width:720.15pt;height:540pt;z-index:-16067072;mso-position-horizontal-relative:page;mso-position-vertical-relative:page" coordorigin="-1" coordsize="14403,10800">
            <v:shape id="_x0000_s1154" type="#_x0000_t75" style="position:absolute;width:14400;height:10800">
              <v:imagedata r:id="rId29" o:title=""/>
            </v:shape>
            <v:shape id="_x0000_s1153" type="#_x0000_t75" style="position:absolute;top:1;width:14400;height:1618">
              <v:imagedata r:id="rId6" o:title=""/>
            </v:shape>
            <v:shape id="_x0000_s1152" type="#_x0000_t75" style="position:absolute;left:6929;width:7471;height:945">
              <v:imagedata r:id="rId7" o:title=""/>
            </v:shape>
            <v:shape id="_x0000_s1151" type="#_x0000_t75" style="position:absolute;width:14315;height:1608">
              <v:imagedata r:id="rId8" o:title=""/>
            </v:shape>
            <v:shape id="_x0000_s1150" type="#_x0000_t75" style="position:absolute;left:-2;top:82;width:14403;height:1421">
              <v:imagedata r:id="rId9" o:title=""/>
            </v:shape>
            <w10:wrap anchorx="page" anchory="page"/>
          </v:group>
        </w:pict>
      </w:r>
      <w:r>
        <w:pict>
          <v:group id="_x0000_s1141" style="position:absolute;left:0;text-align:left;margin-left:0;margin-top:20.5pt;width:10in;height:519.5pt;z-index:-16066560;mso-position-horizontal-relative:page;mso-position-vertical-relative:page" coordorigin=",410" coordsize="14400,10390">
            <v:shape id="_x0000_s1148" type="#_x0000_t75" style="position:absolute;top:410;width:14400;height:10390">
              <v:imagedata r:id="rId30" o:title=""/>
            </v:shape>
            <v:shape id="_x0000_s1147" type="#_x0000_t75" alt="https://www.zapsibkombank.ru/about/obuchayushchie-materialy/finansovaya-gramotnost-dlya-detey/img/hero-header/boy.png" style="position:absolute;left:100;top:6874;width:2564;height:3904">
              <v:imagedata r:id="rId13" o:title=""/>
            </v:shape>
            <v:shape id="_x0000_s1146" type="#_x0000_t75" alt="https://www.zapsibkombank.ru/about/obuchayushchie-materialy/finansovaya-gramotnost-dlya-detey/img/hero-header/girl.png" style="position:absolute;left:11509;top:6602;width:2722;height:4176">
              <v:imagedata r:id="rId14" o:title=""/>
            </v:shape>
            <v:shape id="_x0000_s1145" style="position:absolute;left:282;top:4370;width:4764;height:3033" coordorigin="282,4371" coordsize="4764,3033" path="m2710,4371r-82,l2546,4372r-81,3l2384,4380r-81,6l2223,4394r-80,9l2064,4414r-78,13l1909,4440r-77,16l1756,4473r-75,18l1608,4511r-73,21l1464,4554r-70,24l1325,4604r-67,26l1192,4659r-64,29l1066,4719r-61,32l946,4785r-57,35l834,4856r-53,37l730,4932r-49,40l634,5014r-44,42l541,5108r-44,52l457,5213r-36,53l389,5320r-28,54l319,5483r-26,110l282,5703r1,54l297,5866r29,108l370,6080r59,104l464,6235r39,50l545,6334r46,48l640,6429r53,46l749,6520r60,44l872,6607r66,41l1008,6688r73,38l1157,6763r80,35l1319,6831r86,32l1494,6893r178,510l2356,7055r87,6l2531,7064r87,2l2704,7066r87,-1l2876,7061r86,-5l3046,7049r84,-8l3213,7030r82,-12l3377,7005r80,-15l3536,6973r78,-18l3691,6935r76,-22l3841,6890r73,-24l3985,6840r69,-27l4122,6784r67,-30l4253,6723r62,-33l4376,6656r58,-36l4491,6584r54,-39l4597,6506r49,-40l4693,6424r45,-43l4787,6329r44,-52l4872,6225r36,-54l4939,6118r28,-55l5009,5954r27,-109l5046,5735r-1,-55l5031,5571r-29,-108l4958,5357r-59,-104l4864,5203r-39,-50l4783,5103r-46,-48l4688,5008r-53,-46l4579,4917r-60,-44l4456,4831r-66,-42l4320,4750r-73,-39l4171,4675r-79,-35l4009,4606r-86,-31l3834,4545r-76,-24l3680,4500r-78,-20l3522,4461r-79,-16l3362,4430r-80,-13l3201,4405r-82,-10l3038,4387r-82,-6l2874,4376r-82,-4l2710,4371xe" fillcolor="#cff" stroked="f">
              <v:path arrowok="t"/>
            </v:shape>
            <v:shape id="_x0000_s1144" style="position:absolute;left:282;top:4370;width:4764;height:3033" coordorigin="282,4371" coordsize="4764,3033" path="m1672,7403l1494,6893r-89,-30l1319,6831r-82,-33l1157,6763r-76,-37l1008,6688r-70,-40l872,6607r-63,-43l749,6520r-56,-45l640,6429r-49,-47l545,6334r-42,-49l464,6235r-35,-51l398,6132,346,6028,309,5921,288,5812r-6,-109l285,5648r19,-110l338,5428r51,-108l421,5266r36,-53l497,5160r44,-52l590,5056r44,-42l681,4972r49,-40l781,4893r53,-37l889,4820r57,-35l1005,4751r61,-32l1128,4688r64,-29l1258,4630r67,-26l1394,4578r70,-24l1535,4532r73,-21l1681,4491r75,-18l1832,4456r77,-16l1986,4427r78,-13l2143,4403r80,-9l2303,4386r81,-6l2465,4375r81,-3l2628,4371r82,l2792,4372r82,4l2956,4381r82,6l3119,4395r82,10l3282,4417r80,13l3443,4445r79,16l3602,4480r78,20l3758,4521r76,24l3923,4575r86,31l4092,4640r79,35l4247,4711r73,39l4390,4789r66,42l4519,4873r60,44l4635,4962r53,46l4737,5055r46,48l4825,5153r39,50l4899,5253r31,52l4982,5410r37,107l5040,5625r6,110l5043,5790r-18,110l4990,6009r-51,109l4908,6171r-36,54l4831,6277r-44,52l4738,6381r-45,43l4646,6466r-49,40l4545,6545r-54,39l4434,6620r-58,36l4315,6690r-62,33l4189,6754r-67,30l4054,6813r-69,27l3914,6866r-73,24l3767,6913r-76,22l3614,6955r-78,18l3457,6990r-80,15l3295,7018r-82,12l3130,7041r-84,8l2962,7056r-86,5l2791,7065r-87,1l2618,7066r-87,-2l2443,7061r-87,-6l1672,7403xe" filled="f" strokecolor="#c00000" strokeweight="2pt">
              <v:path arrowok="t"/>
            </v:shape>
            <v:shape id="_x0000_s1143" style="position:absolute;left:8106;top:6193;width:3780;height:3176" coordorigin="8107,6194" coordsize="3780,3176" path="m9887,6194r-74,l9740,6197r-73,6l9595,6211r-72,12l9452,6237r-70,16l9313,6273r-69,21l9177,6319r-67,26l9045,6375r-64,32l8919,6441r-61,36l8799,6516r-58,42l8685,6601r-53,46l8580,6695r-50,51l8482,6798r-45,55l8394,6910r-41,59l8316,7030r-36,63l8247,7159r-29,67l8192,7293r-23,68l8150,7429r-15,69l8123,7567r-9,68l8109,7704r-2,69l8108,7841r5,68l8120,7977r11,67l8145,8111r17,66l8182,8242r24,64l8232,8370r29,62l8293,8493r35,60l8365,8612r41,57l8449,8725r46,54l8544,8832r51,50l8649,8931r57,47l8765,9023r62,42l8891,9106r67,37l9027,9179r71,33l9169,9241r72,26l9313,9291r72,20l9459,9328r73,14l9605,9353r74,8l9753,9367r73,2l9900,9369r73,-3l10046,9360r72,-9l10190,9340r71,-14l10331,9309r69,-19l10469,9268r67,-24l10603,9217r65,-29l10732,9156r62,-34l10855,9085r59,-39l10972,9005r56,-44l11081,8915r52,-48l11183,8817r48,-53l11276,8709r43,-56l11360,8594r37,-61l11433,8470r453,-206l11602,7884r4,-75l11605,7735r-4,-73l11593,7589r-11,-72l11567,7446r-19,-70l11526,7307r-25,-68l11472,7172r-32,-65l11405,7043r-38,-63l11326,6919r-45,-59l11234,6803r-50,-56l11131,6694r-55,-51l11017,6594r-61,-47l10893,6502r-66,-41l10759,6421r-71,-36l10615,6351r-71,-29l10472,6295r-72,-23l10328,6252r-74,-17l10181,6221r-73,-11l10034,6202r-74,-6l9887,6194xe" fillcolor="#ff9" stroked="f">
              <v:path arrowok="t"/>
            </v:shape>
            <v:shape id="_x0000_s1142" style="position:absolute;left:8106;top:6193;width:3780;height:3176" coordorigin="8107,6194" coordsize="3780,3176" path="m11886,8264r-453,206l11397,8533r-37,61l11319,8653r-43,56l11231,8764r-48,53l11133,8867r-52,48l11028,8961r-56,44l10914,9046r-59,39l10794,9122r-62,34l10668,9188r-65,29l10536,9244r-67,24l10400,9290r-69,19l10261,9326r-71,14l10118,9351r-72,9l9973,9366r-73,3l9826,9369r-73,-2l9679,9361r-74,-8l9532,9342r-73,-14l9385,9311r-72,-20l9241,9267r-72,-26l9098,9212r-71,-33l8958,9143r-67,-37l8827,9065r-62,-42l8706,8978r-57,-47l8595,8882r-51,-50l8495,8779r-46,-54l8406,8669r-41,-57l8328,8553r-35,-60l8261,8432r-29,-62l8206,8306r-24,-64l8162,8177r-17,-66l8131,8044r-11,-67l8113,7909r-5,-68l8107,7773r2,-69l8114,7635r9,-68l8135,7498r15,-69l8169,7361r23,-68l8218,7226r29,-67l8280,7093r36,-63l8353,6969r41,-59l8437,6853r45,-55l8530,6746r50,-51l8632,6647r53,-46l8741,6558r58,-42l8858,6477r61,-36l8981,6407r64,-32l9110,6345r67,-26l9244,6294r69,-21l9382,6253r70,-16l9523,6223r72,-12l9667,6203r73,-6l9813,6194r74,l9960,6196r74,6l10108,6210r73,11l10254,6235r74,17l10400,6272r72,23l10544,6322r71,29l10688,6385r71,36l10827,6461r66,41l10956,6547r61,47l11076,6643r55,51l11184,6747r50,56l11281,6860r45,59l11367,6980r38,63l11440,7107r32,65l11501,7239r25,68l11548,7376r19,70l11582,7517r11,72l11601,7662r4,73l11606,7809r-4,75l11886,8264xe" filled="f" strokecolor="#c00000" strokeweight="2pt">
              <v:path arrowok="t"/>
            </v:shape>
            <w10:wrap anchorx="page" anchory="page"/>
          </v:group>
        </w:pict>
      </w:r>
      <w:r>
        <w:rPr>
          <w:color w:val="001F5F"/>
        </w:rPr>
        <w:t>Может,</w:t>
      </w:r>
      <w:r>
        <w:rPr>
          <w:color w:val="001F5F"/>
          <w:spacing w:val="1"/>
        </w:rPr>
        <w:t xml:space="preserve"> </w:t>
      </w:r>
      <w:r>
        <w:rPr>
          <w:color w:val="C00000"/>
        </w:rPr>
        <w:t>ДЕНЬГИ</w:t>
      </w:r>
      <w:r>
        <w:rPr>
          <w:color w:val="C00000"/>
          <w:spacing w:val="-18"/>
        </w:rPr>
        <w:t xml:space="preserve"> </w:t>
      </w:r>
      <w:r>
        <w:rPr>
          <w:color w:val="001F5F"/>
        </w:rPr>
        <w:t>растут</w:t>
      </w:r>
      <w:r>
        <w:rPr>
          <w:color w:val="001F5F"/>
          <w:spacing w:val="-170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дереве?</w:t>
      </w:r>
    </w:p>
    <w:p w:rsidR="00BE57C3" w:rsidRDefault="0099698C">
      <w:pPr>
        <w:pStyle w:val="a3"/>
        <w:rPr>
          <w:sz w:val="56"/>
        </w:rPr>
      </w:pPr>
      <w:r>
        <w:rPr>
          <w:b w:val="0"/>
        </w:rPr>
        <w:br w:type="column"/>
      </w:r>
    </w:p>
    <w:p w:rsidR="00BE57C3" w:rsidRDefault="00BE57C3">
      <w:pPr>
        <w:pStyle w:val="a3"/>
        <w:rPr>
          <w:sz w:val="56"/>
        </w:rPr>
      </w:pPr>
    </w:p>
    <w:p w:rsidR="00BE57C3" w:rsidRDefault="00BE57C3">
      <w:pPr>
        <w:pStyle w:val="a3"/>
        <w:spacing w:before="9"/>
        <w:rPr>
          <w:sz w:val="47"/>
        </w:rPr>
      </w:pPr>
    </w:p>
    <w:p w:rsidR="00BE57C3" w:rsidRDefault="0099698C">
      <w:pPr>
        <w:pStyle w:val="a3"/>
        <w:spacing w:before="1" w:line="206" w:lineRule="auto"/>
        <w:ind w:left="1105" w:right="3565" w:firstLine="1"/>
        <w:jc w:val="center"/>
      </w:pPr>
      <w:r>
        <w:rPr>
          <w:color w:val="001F5F"/>
        </w:rPr>
        <w:t>Или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падают с</w:t>
      </w:r>
      <w:r>
        <w:rPr>
          <w:color w:val="001F5F"/>
          <w:spacing w:val="-171"/>
        </w:rPr>
        <w:t xml:space="preserve"> </w:t>
      </w:r>
      <w:r>
        <w:rPr>
          <w:color w:val="001F5F"/>
        </w:rPr>
        <w:t>неба??!</w:t>
      </w:r>
    </w:p>
    <w:p w:rsidR="00BE57C3" w:rsidRDefault="00BE57C3">
      <w:pPr>
        <w:spacing w:line="206" w:lineRule="auto"/>
        <w:jc w:val="center"/>
        <w:sectPr w:rsidR="00BE57C3">
          <w:type w:val="continuous"/>
          <w:pgSz w:w="14400" w:h="10800" w:orient="landscape"/>
          <w:pgMar w:top="440" w:right="40" w:bottom="280" w:left="40" w:header="720" w:footer="720" w:gutter="0"/>
          <w:cols w:num="2" w:space="720" w:equalWidth="0">
            <w:col w:w="4182" w:space="3595"/>
            <w:col w:w="6543"/>
          </w:cols>
        </w:sectPr>
      </w:pPr>
    </w:p>
    <w:p w:rsidR="00BE57C3" w:rsidRDefault="0099698C">
      <w:pPr>
        <w:pStyle w:val="a3"/>
        <w:rPr>
          <w:sz w:val="20"/>
        </w:rPr>
      </w:pPr>
      <w:r>
        <w:lastRenderedPageBreak/>
        <w:pict>
          <v:group id="_x0000_s1135" style="position:absolute;margin-left:-.05pt;margin-top:0;width:720.15pt;height:540pt;z-index:-16066048;mso-position-horizontal-relative:page;mso-position-vertical-relative:page" coordorigin="-1" coordsize="14403,10800">
            <v:shape id="_x0000_s1140" type="#_x0000_t75" style="position:absolute;width:14400;height:10800">
              <v:imagedata r:id="rId31" o:title=""/>
            </v:shape>
            <v:shape id="_x0000_s1139" type="#_x0000_t75" style="position:absolute;top:1;width:14400;height:1618">
              <v:imagedata r:id="rId6" o:title=""/>
            </v:shape>
            <v:shape id="_x0000_s1138" type="#_x0000_t75" style="position:absolute;left:6929;width:7471;height:945">
              <v:imagedata r:id="rId7" o:title=""/>
            </v:shape>
            <v:shape id="_x0000_s1137" type="#_x0000_t75" style="position:absolute;width:14315;height:1608">
              <v:imagedata r:id="rId8" o:title=""/>
            </v:shape>
            <v:shape id="_x0000_s1136" type="#_x0000_t75" style="position:absolute;left:-2;top:82;width:14403;height:1421">
              <v:imagedata r:id="rId9" o:title=""/>
            </v:shape>
            <w10:wrap anchorx="page" anchory="page"/>
          </v:group>
        </w:pict>
      </w:r>
      <w:r>
        <w:pict>
          <v:group id="_x0000_s1127" style="position:absolute;margin-left:0;margin-top:20.5pt;width:10in;height:519.5pt;z-index:-16065536;mso-position-horizontal-relative:page;mso-position-vertical-relative:page" coordorigin=",410" coordsize="14400,10390">
            <v:shape id="_x0000_s1134" type="#_x0000_t75" style="position:absolute;top:410;width:14400;height:10390">
              <v:imagedata r:id="rId32" o:title=""/>
            </v:shape>
            <v:shape id="_x0000_s1133" type="#_x0000_t75" alt="https://www.zapsibkombank.ru/about/obuchayushchie-materialy/finansovaya-gramotnost-dlya-detey/img/hero-header/boy.png" style="position:absolute;left:9626;top:5676;width:3150;height:5124">
              <v:imagedata r:id="rId33" o:title=""/>
            </v:shape>
            <v:shape id="_x0000_s1132" type="#_x0000_t75" alt="https://www.zapsibkombank.ru/about/obuchayushchie-materialy/finansovaya-gramotnost-dlya-detey/img/hero-header/girl.png" style="position:absolute;top:5592;width:2852;height:4970">
              <v:imagedata r:id="rId34" o:title=""/>
            </v:shape>
            <v:shape id="_x0000_s1131" style="position:absolute;left:1353;top:3662;width:6414;height:3752" coordorigin="1354,3663" coordsize="6414,3752" path="m4611,3663r-84,l4444,3663r-84,2l4277,3668r-83,4l4111,3677r-83,6l3946,3690r-81,8l3783,3707r-80,9l3623,3727r-80,12l3464,3751r-78,14l3308,3780r-76,15l3156,3811r-75,18l3006,3847r-73,19l2861,3886r-71,21l2720,3929r-69,23l2583,3976r-66,24l2451,4026r-64,26l2325,4080r-62,28l2204,4137r-59,30l2089,4198r-56,31l1980,4262r-52,33l1878,4329r-60,44l1761,4418r-52,44l1660,4508r-45,46l1573,4600r-38,47l1471,4741r-51,96l1384,4933r-22,97l1354,5127r1,48l1367,5271r26,96l1433,5461r52,94l1551,5646r79,90l1674,5780r48,43l1772,5866r54,42l1883,5949r60,40l2006,6029r66,38l2142,6105r72,37l2289,6178r79,35l2449,6247r84,32l2621,6311r90,30l2804,6370,2538,7414,3937,6583r87,7l4112,6596r87,6l4287,6606r87,3l4461,6610r87,1l4635,6611r87,-2l4808,6607r86,-4l4979,6598r85,-5l5149,6586r84,-8l5316,6570r83,-10l5481,6549r82,-12l5643,6524r80,-13l5802,6496r79,-16l5958,6464r76,-18l6109,6428r75,-20l6257,6388r72,-21l6400,6344r69,-23l6538,6297r67,-24l6671,6247r64,-27l6798,6193r61,-28l6919,6136r58,-30l7034,6075r55,-31l7142,6011r51,-33l7243,5944r60,-43l7360,5856r52,-45l7461,5766r45,-46l7548,5674r38,-47l7650,5532r51,-95l7737,5341r22,-97l7767,5147r-1,-48l7754,5002r-26,-95l7688,4812r-53,-93l7570,4627r-79,-89l7446,4494r-47,-43l7348,4408r-53,-42l7238,4325r-60,-41l7115,4245r-67,-39l6979,4168r-72,-37l6831,4096r-78,-35l6672,4027r-85,-33l6500,3963r-90,-31l6317,3903r-76,-22l6164,3860r-77,-20l6009,3821r-79,-17l5851,3787r-80,-16l5690,3757r-81,-14l5527,3731r-82,-12l5363,3709r-83,-9l5197,3692r-83,-8l5030,3678r-83,-5l4863,3669r-84,-3l4695,3664r-84,-1xe" fillcolor="#ff9" stroked="f">
              <v:path arrowok="t"/>
            </v:shape>
            <v:shape id="_x0000_s1130" style="position:absolute;left:1353;top:3662;width:6414;height:3752" coordorigin="1354,3663" coordsize="6414,3752" path="m2538,7414l2804,6370r-93,-29l2621,6311r-88,-32l2449,6247r-81,-34l2289,6178r-75,-36l2142,6105r-70,-38l2006,6029r-63,-40l1883,5949r-57,-41l1772,5866r-50,-43l1674,5780r-44,-44l1589,5691r-72,-90l1457,5508r-46,-94l1378,5319r-19,-96l1354,5127r2,-49l1371,4981r29,-96l1444,4789r57,-95l1573,4600r42,-46l1660,4508r49,-46l1761,4418r57,-45l1878,4329r50,-34l1980,4262r53,-33l2089,4198r56,-31l2204,4137r59,-29l2325,4080r62,-28l2451,4026r66,-26l2583,3976r68,-24l2720,3929r70,-22l2861,3886r72,-20l3006,3847r75,-18l3156,3811r76,-16l3308,3780r78,-15l3464,3751r79,-12l3623,3727r80,-11l3783,3707r82,-9l3946,3690r82,-7l4111,3677r83,-5l4277,3668r83,-3l4444,3663r83,l4611,3663r84,1l4779,3666r84,3l4947,3673r83,5l5114,3684r83,8l5280,3700r83,9l5445,3719r82,12l5609,3743r81,14l5771,3771r80,16l5930,3804r79,17l6087,3840r77,20l6241,3881r76,22l6410,3932r90,31l6587,3994r85,33l6753,4061r78,35l6907,4131r72,37l7048,4206r67,39l7178,4284r60,41l7295,4366r53,42l7399,4451r47,43l7491,4538r41,44l7604,4673r60,92l7710,4859r32,95l7762,5050r5,97l7765,5195r-15,97l7721,5389r-44,96l7620,5580r-72,94l7506,5720r-45,46l7412,5811r-52,45l7303,5901r-60,43l7193,5978r-51,33l7089,6044r-55,31l6977,6106r-58,30l6859,6165r-61,28l6735,6220r-64,27l6605,6273r-67,24l6469,6321r-69,23l6329,6367r-72,21l6184,6408r-75,20l6034,6446r-76,18l5881,6480r-79,16l5723,6511r-80,13l5563,6537r-82,12l5399,6560r-83,10l5233,6578r-84,8l5064,6593r-85,5l4894,6603r-86,4l4722,6609r-87,2l4548,6611r-87,-1l4374,6609r-87,-3l4199,6602r-87,-6l4024,6590r-87,-7l2538,7414xe" filled="f" strokecolor="#c00000" strokeweight="2pt">
              <v:path arrowok="t"/>
            </v:shape>
            <v:shape id="_x0000_s1129" style="position:absolute;left:3797;top:6029;width:6410;height:3731" coordorigin="3798,6030" coordsize="6410,3731" path="m6783,6030r-87,1l6610,6033r-86,4l6439,6043r-85,7l6270,6058r-83,10l6104,6080r-82,13l5941,6107r-81,15l5781,6140r-79,18l5625,6178r-77,21l5472,6221r-74,24l5324,6270r-72,26l5181,6323r-70,29l5042,6382r-67,31l4909,6445r-64,33l4782,6513r-61,35l4661,6585r-58,38l4546,6662r-55,39l4438,6742r-51,42l4337,6827r-48,44l4244,6915r-44,46l4158,7007r-40,48l4081,7103r-36,49l4012,7202r-60,103l3901,7410r-42,109l3842,7577r-27,116l3801,7809r-3,114l3800,7980r14,113l3839,8204r35,110l3920,8422r55,105l4007,8579r33,51l4077,8680r38,50l4156,8779r43,48l4245,8874r47,47l4342,8966r52,45l4448,9054r56,43l4562,9139r60,40l4684,9219r64,38l4814,9295r67,36l4951,9366r71,33l5095,9431r75,32l5247,9492r78,29l5405,9547r81,26l5569,9597r84,23l5739,9641r88,19l5915,9678r91,16l6097,9708r93,13l6278,9732r89,9l6455,9748r88,5l6630,9757r87,2l6804,9760r87,-1l6977,9756r86,-4l7148,9747r85,-7l7317,9731r83,-10l7483,9710r82,-13l7646,9683r81,-16l7806,9650r79,-18l7963,9612r76,-21l8115,9568r75,-23l8263,9520r72,-26l8407,9466r69,-29l8545,9408r67,-31l8678,9344r64,-33l8805,9277r62,-36l8926,9204r59,-37l9041,9128r55,-40l9149,9047r52,-41l9250,8963r48,-44l9344,8874r43,-45l9429,8782r40,-47l9507,8686r35,-49l9576,8587r60,-102l9687,8379r41,-109l10207,7918,9740,7559r-18,-57l9701,7445r-24,-56l9651,7334r-29,-54l9590,7226r-34,-53l9519,7121r-39,-51l9439,7020r-44,-50l9349,6922r-48,-48l9250,6828r-52,-46l9143,6738r-57,-44l9027,6652r-61,-41l8903,6571r-65,-39l8772,6494r-69,-36l8633,6423r-72,-34l8487,6357r-75,-32l8335,6296r-78,-29l8177,6241r-82,-26l8013,6191r-84,-22l7843,6148r-87,-19l7668,6111r-89,-16l7489,6081r-92,-13l7309,6058r-88,-9l7133,6042r-88,-6l6957,6033r-87,-3l6783,6030xe" fillcolor="#cff" stroked="f">
              <v:path arrowok="t"/>
            </v:shape>
            <v:shape id="_x0000_s1128" style="position:absolute;left:3797;top:6029;width:6410;height:3731" coordorigin="3798,6030" coordsize="6410,3731" path="m10207,7918r-479,352l9708,8325r-21,54l9636,8485r-60,102l9542,8637r-35,49l9469,8735r-40,47l9387,8829r-43,45l9298,8919r-48,44l9201,9006r-52,41l9096,9088r-55,40l8985,9167r-59,37l8867,9241r-62,36l8742,9311r-64,33l8612,9377r-67,31l8476,9437r-69,29l8335,9494r-72,26l8190,9545r-75,23l8039,9591r-76,21l7885,9632r-79,18l7727,9667r-81,16l7565,9697r-82,13l7400,9721r-83,10l7233,9740r-85,7l7063,9752r-86,4l6891,9759r-87,1l6717,9759r-87,-2l6543,9753r-88,-5l6367,9741r-89,-9l6190,9721r-93,-13l6006,9694r-91,-16l5827,9660r-88,-19l5653,9620r-84,-23l5486,9573r-81,-26l5325,9521r-78,-29l5170,9463r-75,-32l5022,9399r-71,-33l4881,9331r-67,-36l4748,9257r-64,-38l4622,9179r-60,-40l4504,9097r-56,-43l4394,9011r-52,-45l4292,8921r-47,-47l4199,8827r-43,-48l4115,8730r-38,-50l4040,8630r-33,-51l3975,8527r-55,-105l3874,8314r-35,-110l3814,8093r-14,-113l3798,7923r,-57l3807,7751r20,-116l3859,7519r42,-109l3952,7305r60,-103l4045,7152r36,-49l4118,7055r40,-48l4200,6961r44,-46l4289,6871r48,-44l4387,6784r51,-42l4491,6701r55,-39l4603,6623r58,-38l4721,6548r61,-35l4845,6478r64,-33l4975,6413r67,-31l5111,6352r70,-29l5252,6296r72,-26l5398,6245r74,-24l5548,6199r77,-21l5702,6158r79,-18l5860,6122r81,-15l6022,6093r82,-13l6187,6068r83,-10l6354,6050r85,-7l6524,6037r86,-4l6696,6031r87,-1l6870,6030r87,3l7045,6036r88,6l7221,6049r88,9l7397,6068r92,13l7579,6095r89,16l7756,6129r87,19l7929,6169r84,22l8095,6215r82,26l8257,6267r78,29l8412,6325r75,32l8561,6389r72,34l8703,6458r69,36l8838,6532r65,39l8966,6611r61,41l9086,6694r57,44l9198,6782r52,46l9301,6874r48,48l9395,6970r44,50l9480,7070r39,51l9556,7173r34,53l9622,7280r29,54l9677,7389r24,56l9722,7502r18,57l10207,7918xe" filled="f" strokecolor="#c00000" strokeweight="2pt">
              <v:path arrowok="t"/>
            </v:shape>
            <w10:wrap anchorx="page" anchory="page"/>
          </v:group>
        </w:pict>
      </w: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spacing w:before="3"/>
        <w:rPr>
          <w:sz w:val="23"/>
        </w:rPr>
      </w:pPr>
    </w:p>
    <w:p w:rsidR="00BE57C3" w:rsidRDefault="0099698C">
      <w:pPr>
        <w:spacing w:before="174" w:line="206" w:lineRule="auto"/>
        <w:ind w:left="2911" w:right="8003" w:hanging="177"/>
        <w:rPr>
          <w:b/>
          <w:sz w:val="48"/>
        </w:rPr>
      </w:pPr>
      <w:r>
        <w:rPr>
          <w:b/>
          <w:color w:val="C00000"/>
          <w:sz w:val="48"/>
        </w:rPr>
        <w:t>ДЕНЬГИ</w:t>
      </w:r>
      <w:r>
        <w:rPr>
          <w:b/>
          <w:color w:val="C00000"/>
          <w:spacing w:val="-10"/>
          <w:sz w:val="48"/>
        </w:rPr>
        <w:t xml:space="preserve"> </w:t>
      </w:r>
      <w:r>
        <w:rPr>
          <w:b/>
          <w:color w:val="001F5F"/>
          <w:sz w:val="48"/>
        </w:rPr>
        <w:t>нужно</w:t>
      </w:r>
      <w:r>
        <w:rPr>
          <w:b/>
          <w:color w:val="001F5F"/>
          <w:spacing w:val="-205"/>
          <w:sz w:val="48"/>
        </w:rPr>
        <w:t xml:space="preserve"> </w:t>
      </w:r>
      <w:r>
        <w:rPr>
          <w:b/>
          <w:color w:val="001F5F"/>
          <w:sz w:val="48"/>
        </w:rPr>
        <w:t>зарабатывать!</w:t>
      </w:r>
    </w:p>
    <w:p w:rsidR="00BE57C3" w:rsidRDefault="00BE57C3">
      <w:pPr>
        <w:pStyle w:val="a3"/>
        <w:spacing w:before="6"/>
        <w:rPr>
          <w:sz w:val="53"/>
        </w:rPr>
      </w:pPr>
    </w:p>
    <w:p w:rsidR="00BE57C3" w:rsidRDefault="0099698C">
      <w:pPr>
        <w:spacing w:line="206" w:lineRule="auto"/>
        <w:ind w:left="4785" w:right="5601" w:firstLine="4"/>
        <w:jc w:val="center"/>
        <w:rPr>
          <w:b/>
          <w:sz w:val="48"/>
        </w:rPr>
      </w:pPr>
      <w:r>
        <w:rPr>
          <w:b/>
          <w:color w:val="001F5F"/>
          <w:sz w:val="48"/>
        </w:rPr>
        <w:t>А для этого</w:t>
      </w:r>
      <w:r>
        <w:rPr>
          <w:b/>
          <w:color w:val="001F5F"/>
          <w:spacing w:val="1"/>
          <w:sz w:val="48"/>
        </w:rPr>
        <w:t xml:space="preserve"> </w:t>
      </w:r>
      <w:r>
        <w:rPr>
          <w:b/>
          <w:color w:val="001F5F"/>
          <w:sz w:val="48"/>
        </w:rPr>
        <w:t>надо ходить на</w:t>
      </w:r>
      <w:r>
        <w:rPr>
          <w:b/>
          <w:color w:val="001F5F"/>
          <w:spacing w:val="1"/>
          <w:sz w:val="48"/>
        </w:rPr>
        <w:t xml:space="preserve"> </w:t>
      </w:r>
      <w:r>
        <w:rPr>
          <w:b/>
          <w:color w:val="C00000"/>
          <w:sz w:val="48"/>
        </w:rPr>
        <w:t>РАБОТУ</w:t>
      </w:r>
      <w:r>
        <w:rPr>
          <w:b/>
          <w:color w:val="001F5F"/>
          <w:sz w:val="48"/>
        </w:rPr>
        <w:t>, где</w:t>
      </w:r>
      <w:r>
        <w:rPr>
          <w:b/>
          <w:color w:val="001F5F"/>
          <w:spacing w:val="1"/>
          <w:sz w:val="48"/>
        </w:rPr>
        <w:t xml:space="preserve"> </w:t>
      </w:r>
      <w:r>
        <w:rPr>
          <w:b/>
          <w:color w:val="001F5F"/>
          <w:sz w:val="48"/>
        </w:rPr>
        <w:t>людям и платят</w:t>
      </w:r>
      <w:r>
        <w:rPr>
          <w:b/>
          <w:color w:val="001F5F"/>
          <w:spacing w:val="-206"/>
          <w:sz w:val="48"/>
        </w:rPr>
        <w:t xml:space="preserve"> </w:t>
      </w:r>
      <w:r>
        <w:rPr>
          <w:b/>
          <w:color w:val="C00000"/>
          <w:sz w:val="48"/>
        </w:rPr>
        <w:t>ДЕНЬГИ!</w:t>
      </w:r>
    </w:p>
    <w:p w:rsidR="00BE57C3" w:rsidRDefault="00BE57C3">
      <w:pPr>
        <w:spacing w:line="206" w:lineRule="auto"/>
        <w:jc w:val="center"/>
        <w:rPr>
          <w:sz w:val="48"/>
        </w:rPr>
        <w:sectPr w:rsidR="00BE57C3">
          <w:pgSz w:w="14400" w:h="10800" w:orient="landscape"/>
          <w:pgMar w:top="1000" w:right="40" w:bottom="280" w:left="40" w:header="720" w:footer="720" w:gutter="0"/>
          <w:cols w:space="720"/>
        </w:sectPr>
      </w:pPr>
    </w:p>
    <w:p w:rsidR="00BE57C3" w:rsidRDefault="0099698C">
      <w:pPr>
        <w:spacing w:before="161" w:line="206" w:lineRule="auto"/>
        <w:ind w:left="2005" w:right="5293"/>
        <w:jc w:val="center"/>
        <w:rPr>
          <w:b/>
          <w:sz w:val="48"/>
        </w:rPr>
      </w:pPr>
      <w:r>
        <w:lastRenderedPageBreak/>
        <w:pict>
          <v:group id="_x0000_s1121" style="position:absolute;left:0;text-align:left;margin-left:-.05pt;margin-top:0;width:720.15pt;height:540pt;z-index:-16065024;mso-position-horizontal-relative:page;mso-position-vertical-relative:page" coordorigin="-1" coordsize="14403,10800">
            <v:shape id="_x0000_s1126" type="#_x0000_t75" style="position:absolute;width:14400;height:10800">
              <v:imagedata r:id="rId5" o:title=""/>
            </v:shape>
            <v:shape id="_x0000_s1125" type="#_x0000_t75" style="position:absolute;top:1;width:14400;height:1618">
              <v:imagedata r:id="rId6" o:title=""/>
            </v:shape>
            <v:shape id="_x0000_s1124" type="#_x0000_t75" style="position:absolute;left:6929;width:7471;height:945">
              <v:imagedata r:id="rId7" o:title=""/>
            </v:shape>
            <v:shape id="_x0000_s1123" type="#_x0000_t75" style="position:absolute;width:14315;height:1608">
              <v:imagedata r:id="rId8" o:title=""/>
            </v:shape>
            <v:shape id="_x0000_s1122" type="#_x0000_t75" style="position:absolute;left:-2;top:82;width:14403;height:1421">
              <v:imagedata r:id="rId9" o:title=""/>
            </v:shape>
            <w10:wrap anchorx="page" anchory="page"/>
          </v:group>
        </w:pict>
      </w:r>
      <w:r>
        <w:pict>
          <v:group id="_x0000_s1117" style="position:absolute;left:0;text-align:left;margin-left:8.45pt;margin-top:13.85pt;width:685.65pt;height:511.35pt;z-index:-16064512;mso-position-horizontal-relative:page;mso-position-vertical-relative:page" coordorigin="169,277" coordsize="13713,10227">
            <v:shape id="_x0000_s1120" type="#_x0000_t75" alt="https://www.zapsibkombank.ru/about/obuchayushchie-materialy/finansovaya-gramotnost-dlya-detey/img/hero-header/boy.png" style="position:absolute;left:10942;top:4152;width:2940;height:5966">
              <v:imagedata r:id="rId13" o:title=""/>
            </v:shape>
            <v:shape id="_x0000_s1119" type="#_x0000_t75" alt="https://www.zapsibkombank.ru/about/obuchayushchie-materialy/finansovaya-gramotnost-dlya-detey/img/hero-header/girl.png" style="position:absolute;left:169;top:5399;width:3062;height:5103">
              <v:imagedata r:id="rId14" o:title=""/>
            </v:shape>
            <v:shape id="_x0000_s1118" type="#_x0000_t75" style="position:absolute;left:602;top:276;width:10747;height:8432">
              <v:imagedata r:id="rId35" o:title=""/>
            </v:shape>
            <w10:wrap anchorx="page" anchory="page"/>
          </v:group>
        </w:pict>
      </w:r>
      <w:r>
        <w:rPr>
          <w:b/>
          <w:color w:val="C00000"/>
          <w:sz w:val="48"/>
        </w:rPr>
        <w:t>Мы</w:t>
      </w:r>
      <w:r>
        <w:rPr>
          <w:b/>
          <w:color w:val="C00000"/>
          <w:spacing w:val="-2"/>
          <w:sz w:val="48"/>
        </w:rPr>
        <w:t xml:space="preserve"> </w:t>
      </w:r>
      <w:r>
        <w:rPr>
          <w:b/>
          <w:color w:val="C00000"/>
          <w:sz w:val="48"/>
        </w:rPr>
        <w:t>тоже</w:t>
      </w:r>
      <w:r>
        <w:rPr>
          <w:b/>
          <w:color w:val="C00000"/>
          <w:spacing w:val="-7"/>
          <w:sz w:val="48"/>
        </w:rPr>
        <w:t xml:space="preserve"> </w:t>
      </w:r>
      <w:r>
        <w:rPr>
          <w:b/>
          <w:color w:val="C00000"/>
          <w:sz w:val="48"/>
        </w:rPr>
        <w:t>хотим</w:t>
      </w:r>
      <w:r>
        <w:rPr>
          <w:b/>
          <w:color w:val="C00000"/>
          <w:spacing w:val="-3"/>
          <w:sz w:val="48"/>
        </w:rPr>
        <w:t xml:space="preserve"> </w:t>
      </w:r>
      <w:r>
        <w:rPr>
          <w:b/>
          <w:color w:val="C00000"/>
          <w:sz w:val="48"/>
        </w:rPr>
        <w:t>ходить</w:t>
      </w:r>
      <w:r>
        <w:rPr>
          <w:b/>
          <w:color w:val="C00000"/>
          <w:spacing w:val="-6"/>
          <w:sz w:val="48"/>
        </w:rPr>
        <w:t xml:space="preserve"> </w:t>
      </w:r>
      <w:r>
        <w:rPr>
          <w:b/>
          <w:color w:val="C00000"/>
          <w:sz w:val="48"/>
        </w:rPr>
        <w:t>на</w:t>
      </w:r>
      <w:r>
        <w:rPr>
          <w:b/>
          <w:color w:val="C00000"/>
          <w:spacing w:val="-205"/>
          <w:sz w:val="48"/>
        </w:rPr>
        <w:t xml:space="preserve"> </w:t>
      </w:r>
      <w:r>
        <w:rPr>
          <w:b/>
          <w:color w:val="001F5F"/>
          <w:sz w:val="48"/>
        </w:rPr>
        <w:t>РАБОТУ!</w:t>
      </w:r>
    </w:p>
    <w:p w:rsidR="00BE57C3" w:rsidRDefault="0099698C">
      <w:pPr>
        <w:spacing w:before="2" w:line="206" w:lineRule="auto"/>
        <w:ind w:left="2348" w:right="5632"/>
        <w:jc w:val="center"/>
        <w:rPr>
          <w:b/>
          <w:sz w:val="48"/>
        </w:rPr>
      </w:pPr>
      <w:r>
        <w:rPr>
          <w:b/>
          <w:color w:val="C00000"/>
          <w:sz w:val="48"/>
        </w:rPr>
        <w:t xml:space="preserve">На заработанные </w:t>
      </w:r>
      <w:r>
        <w:rPr>
          <w:b/>
          <w:color w:val="001F5F"/>
          <w:sz w:val="48"/>
        </w:rPr>
        <w:t>ДЕНЬГИ</w:t>
      </w:r>
      <w:r>
        <w:rPr>
          <w:b/>
          <w:color w:val="001F5F"/>
          <w:spacing w:val="-207"/>
          <w:sz w:val="48"/>
        </w:rPr>
        <w:t xml:space="preserve"> </w:t>
      </w:r>
      <w:r>
        <w:rPr>
          <w:b/>
          <w:color w:val="C00000"/>
          <w:sz w:val="48"/>
        </w:rPr>
        <w:t>мы сможем купить много</w:t>
      </w:r>
      <w:r>
        <w:rPr>
          <w:b/>
          <w:color w:val="C00000"/>
          <w:spacing w:val="-206"/>
          <w:sz w:val="48"/>
        </w:rPr>
        <w:t xml:space="preserve"> </w:t>
      </w:r>
      <w:r>
        <w:rPr>
          <w:b/>
          <w:color w:val="C00000"/>
          <w:sz w:val="48"/>
        </w:rPr>
        <w:t>апельсинового</w:t>
      </w:r>
      <w:r>
        <w:rPr>
          <w:b/>
          <w:color w:val="C00000"/>
          <w:spacing w:val="-2"/>
          <w:sz w:val="48"/>
        </w:rPr>
        <w:t xml:space="preserve"> </w:t>
      </w:r>
      <w:r>
        <w:rPr>
          <w:b/>
          <w:color w:val="C00000"/>
          <w:sz w:val="48"/>
        </w:rPr>
        <w:t>сока!</w:t>
      </w:r>
    </w:p>
    <w:p w:rsidR="00BE57C3" w:rsidRDefault="0099698C">
      <w:pPr>
        <w:spacing w:line="598" w:lineRule="exact"/>
        <w:ind w:left="469" w:right="3756"/>
        <w:jc w:val="center"/>
        <w:rPr>
          <w:b/>
          <w:sz w:val="48"/>
        </w:rPr>
      </w:pPr>
      <w:r>
        <w:rPr>
          <w:b/>
          <w:color w:val="C00000"/>
          <w:sz w:val="48"/>
        </w:rPr>
        <w:t>Мы</w:t>
      </w:r>
      <w:r>
        <w:rPr>
          <w:b/>
          <w:color w:val="C00000"/>
          <w:spacing w:val="-2"/>
          <w:sz w:val="48"/>
        </w:rPr>
        <w:t xml:space="preserve"> </w:t>
      </w:r>
      <w:r>
        <w:rPr>
          <w:b/>
          <w:color w:val="C00000"/>
          <w:sz w:val="48"/>
        </w:rPr>
        <w:t>так</w:t>
      </w:r>
      <w:r>
        <w:rPr>
          <w:b/>
          <w:color w:val="C00000"/>
          <w:spacing w:val="-1"/>
          <w:sz w:val="48"/>
        </w:rPr>
        <w:t xml:space="preserve"> </w:t>
      </w:r>
      <w:r>
        <w:rPr>
          <w:b/>
          <w:color w:val="C00000"/>
          <w:sz w:val="48"/>
        </w:rPr>
        <w:t>его</w:t>
      </w:r>
      <w:r>
        <w:rPr>
          <w:b/>
          <w:color w:val="C00000"/>
          <w:spacing w:val="-1"/>
          <w:sz w:val="48"/>
        </w:rPr>
        <w:t xml:space="preserve"> </w:t>
      </w:r>
      <w:r>
        <w:rPr>
          <w:b/>
          <w:color w:val="C00000"/>
          <w:sz w:val="48"/>
        </w:rPr>
        <w:t>любим!!!</w:t>
      </w: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spacing w:before="1"/>
        <w:rPr>
          <w:sz w:val="25"/>
        </w:rPr>
      </w:pPr>
    </w:p>
    <w:p w:rsidR="00BE57C3" w:rsidRDefault="0099698C">
      <w:pPr>
        <w:spacing w:before="100" w:line="621" w:lineRule="exact"/>
        <w:ind w:left="103" w:right="269"/>
        <w:jc w:val="center"/>
        <w:rPr>
          <w:b/>
          <w:sz w:val="48"/>
        </w:rPr>
      </w:pPr>
      <w:r>
        <w:rPr>
          <w:b/>
          <w:color w:val="001F5F"/>
          <w:sz w:val="48"/>
        </w:rPr>
        <w:t>Ребята,</w:t>
      </w:r>
      <w:r>
        <w:rPr>
          <w:b/>
          <w:color w:val="001F5F"/>
          <w:spacing w:val="-9"/>
          <w:sz w:val="48"/>
        </w:rPr>
        <w:t xml:space="preserve"> </w:t>
      </w:r>
      <w:r>
        <w:rPr>
          <w:b/>
          <w:color w:val="001F5F"/>
          <w:sz w:val="48"/>
        </w:rPr>
        <w:t>а</w:t>
      </w:r>
      <w:r>
        <w:rPr>
          <w:b/>
          <w:color w:val="001F5F"/>
          <w:spacing w:val="1"/>
          <w:sz w:val="48"/>
        </w:rPr>
        <w:t xml:space="preserve"> </w:t>
      </w:r>
      <w:r>
        <w:rPr>
          <w:b/>
          <w:color w:val="001F5F"/>
          <w:sz w:val="48"/>
        </w:rPr>
        <w:t>вы</w:t>
      </w:r>
      <w:r>
        <w:rPr>
          <w:b/>
          <w:color w:val="001F5F"/>
          <w:spacing w:val="3"/>
          <w:sz w:val="48"/>
        </w:rPr>
        <w:t xml:space="preserve"> </w:t>
      </w:r>
      <w:r>
        <w:rPr>
          <w:b/>
          <w:color w:val="001F5F"/>
          <w:sz w:val="48"/>
        </w:rPr>
        <w:t>хотите</w:t>
      </w:r>
    </w:p>
    <w:p w:rsidR="00BE57C3" w:rsidRDefault="0099698C">
      <w:pPr>
        <w:spacing w:line="621" w:lineRule="exact"/>
        <w:ind w:left="535" w:right="269"/>
        <w:jc w:val="center"/>
        <w:rPr>
          <w:b/>
          <w:sz w:val="48"/>
        </w:rPr>
      </w:pPr>
      <w:r>
        <w:rPr>
          <w:b/>
          <w:color w:val="C00000"/>
          <w:sz w:val="48"/>
        </w:rPr>
        <w:t>ЗАРАБАТЫВАТЬ</w:t>
      </w:r>
      <w:r>
        <w:rPr>
          <w:b/>
          <w:color w:val="001F5F"/>
          <w:sz w:val="48"/>
        </w:rPr>
        <w:t>?</w:t>
      </w:r>
    </w:p>
    <w:p w:rsidR="00BE57C3" w:rsidRDefault="00BE57C3">
      <w:pPr>
        <w:spacing w:line="621" w:lineRule="exact"/>
        <w:jc w:val="center"/>
        <w:rPr>
          <w:sz w:val="48"/>
        </w:rPr>
        <w:sectPr w:rsidR="00BE57C3">
          <w:pgSz w:w="14400" w:h="10800" w:orient="landscape"/>
          <w:pgMar w:top="900" w:right="40" w:bottom="280" w:left="40" w:header="720" w:footer="720" w:gutter="0"/>
          <w:cols w:space="720"/>
        </w:sectPr>
      </w:pPr>
    </w:p>
    <w:p w:rsidR="00BE57C3" w:rsidRDefault="0099698C">
      <w:pPr>
        <w:spacing w:before="172" w:line="206" w:lineRule="auto"/>
        <w:ind w:left="7702" w:right="1516" w:firstLine="6"/>
        <w:jc w:val="center"/>
        <w:rPr>
          <w:b/>
          <w:sz w:val="64"/>
        </w:rPr>
      </w:pPr>
      <w:r>
        <w:lastRenderedPageBreak/>
        <w:pict>
          <v:group id="_x0000_s1111" style="position:absolute;left:0;text-align:left;margin-left:-.05pt;margin-top:0;width:720.15pt;height:540pt;z-index:-16064000;mso-position-horizontal-relative:page;mso-position-vertical-relative:page" coordorigin="-1" coordsize="14403,10800">
            <v:shape id="_x0000_s1116" type="#_x0000_t75" style="position:absolute;width:14400;height:10800">
              <v:imagedata r:id="rId36" o:title=""/>
            </v:shape>
            <v:shape id="_x0000_s1115" type="#_x0000_t75" style="position:absolute;top:1;width:14400;height:1618">
              <v:imagedata r:id="rId6" o:title=""/>
            </v:shape>
            <v:shape id="_x0000_s1114" type="#_x0000_t75" style="position:absolute;left:6929;width:7471;height:945">
              <v:imagedata r:id="rId7" o:title=""/>
            </v:shape>
            <v:shape id="_x0000_s1113" type="#_x0000_t75" style="position:absolute;width:14315;height:1608">
              <v:imagedata r:id="rId8" o:title=""/>
            </v:shape>
            <v:shape id="_x0000_s1112" type="#_x0000_t75" style="position:absolute;left:-2;top:82;width:14403;height:1421">
              <v:imagedata r:id="rId9" o:title=""/>
            </v:shape>
            <w10:wrap anchorx="page" anchory="page"/>
          </v:group>
        </w:pict>
      </w:r>
      <w:r>
        <w:pict>
          <v:group id="_x0000_s1104" style="position:absolute;left:0;text-align:left;margin-left:.8pt;margin-top:11.05pt;width:719.2pt;height:529pt;z-index:-16063488;mso-position-horizontal-relative:page;mso-position-vertical-relative:page" coordorigin="16,221" coordsize="14384,10580">
            <v:shape id="_x0000_s1110" type="#_x0000_t75" alt="http://novygod.nastupaet.ru/wp-content/uploads/2013/01/chtopodarrebenk.png" style="position:absolute;left:16;top:408;width:14384;height:10392">
              <v:imagedata r:id="rId37" o:title=""/>
            </v:shape>
            <v:shape id="_x0000_s1109" type="#_x0000_t75" alt="https://www.zapsibkombank.ru/about/obuchayushchie-materialy/finansovaya-gramotnost-dlya-detey/img/hero-header/boy.png" style="position:absolute;left:11395;top:5400;width:2722;height:4970">
              <v:imagedata r:id="rId13" o:title=""/>
            </v:shape>
            <v:shape id="_x0000_s1108" type="#_x0000_t75" alt="https://www.zapsibkombank.ru/about/obuchayushchie-materialy/finansovaya-gramotnost-dlya-detey/img/hero-header/girl.png" style="position:absolute;left:8731;top:6420;width:2382;height:4176">
              <v:imagedata r:id="rId14" o:title=""/>
            </v:shape>
            <v:shape id="_x0000_s1107" style="position:absolute;left:6445;top:240;width:7696;height:6083" coordorigin="6446,241" coordsize="7696,6083" path="m10277,241r-92,1l10093,244r-92,4l9910,253r-90,6l9731,267r-89,9l9554,286r-88,11l9380,310r-86,14l9209,339r-85,17l9041,373r-83,19l8877,412r-81,21l8716,455r-79,23l8559,503r-76,25l8407,555r-75,27l8259,611r-73,29l8115,671r-71,31l7975,735r-68,33l7841,803r-66,35l7711,874r-63,37l7587,949r-60,39l7468,1027r-58,41l7354,1109r-54,42l7247,1194r-52,43l7145,1282r-49,45l7049,1373r-45,46l6960,1466r-42,48l6877,1562r-39,49l6801,1661r-36,50l6731,1762r-32,51l6669,1865r-55,106l6567,2078r-40,110l6494,2299r-24,113l6454,2526r-8,116l6446,2700r1,59l6457,2876r18,115l6501,3105r34,111l6577,3326r49,108l6684,3540r31,52l6748,3643r35,51l6819,3744r38,50l6897,3843r42,48l6982,3938r45,47l7073,4032r48,45l7171,4122r51,44l7274,4209r54,42l7384,4293r57,41l7499,4374r59,39l7619,4451r62,38l7745,4525r65,36l7876,4596r67,34l8011,4662r70,32l8152,4725r71,30l8296,4784r74,28l8445,4839r76,26l8599,4890r78,23l8755,4936r80,22l8916,4978r82,19l9080,5015r83,17l9248,5048r84,15l9418,5076r86,12l9591,5099r88,10l9767,5117r89,7l9946,5130r90,4l10126,5137r92,2l10309,5140r92,-1l11570,6323r264,-1388l11925,4908r90,-27l12103,4852r86,-30l12274,4790r84,-33l12440,4723r80,-35l12599,4651r77,-38l12751,4575r74,-40l12897,4494r70,-43l13036,4408r66,-44l13167,4319r63,-46l13291,4225r59,-48l13408,4128r55,-49l13516,4028r51,-52l13617,3924r47,-53l13709,3817r43,-54l13793,3707r39,-56l13869,3595r34,-57l13935,3480r30,-59l13993,3362r26,-59l14042,3243r20,-61l14081,3122r16,-62l14110,2999r11,-63l14130,2874r6,-63l14140,2748r1,-63l14139,2621r-9,-117l14112,2389r-26,-114l14052,2164r-42,-110l13960,1946r-57,-106l13872,1788r-33,-51l13804,1686r-37,-50l13729,1586r-40,-48l13648,1489r-44,-47l13559,1395r-46,-46l13465,1303r-49,-45l13365,1215r-53,-44l13258,1129r-55,-42l13146,1046r-58,-40l13028,967r-61,-38l12905,891r-64,-36l12777,819r-66,-35l12643,751r-68,-33l12505,686r-70,-31l12363,625r-73,-29l12216,568r-75,-27l12065,515r-77,-25l11910,467r-79,-23l11751,423r-81,-21l11589,383r-83,-18l11423,348r-84,-16l11254,318r-86,-14l11082,292r-87,-11l10907,272r-88,-9l10730,256r-90,-6l10550,246r-90,-3l10369,241r-92,xe" fillcolor="#cff" stroked="f">
              <v:path arrowok="t"/>
            </v:shape>
            <v:shape id="_x0000_s1106" style="position:absolute;left:6445;top:240;width:7696;height:6083" coordorigin="6446,241" coordsize="7696,6083" path="m11570,6323l10401,5139r-92,1l10218,5139r-92,-2l10036,5134r-90,-4l9856,5124r-89,-7l9679,5109r-88,-10l9504,5088r-86,-12l9332,5063r-84,-15l9163,5032r-83,-17l8998,4997r-82,-19l8835,4958r-80,-22l8677,4913r-78,-23l8521,4865r-76,-26l8370,4812r-74,-28l8223,4755r-71,-30l8081,4694r-70,-32l7943,4630r-67,-34l7810,4561r-65,-36l7681,4489r-62,-38l7558,4413r-59,-39l7441,4334r-57,-41l7328,4251r-54,-42l7222,4166r-51,-44l7121,4077r-48,-45l7027,3985r-45,-47l6939,3891r-42,-48l6857,3794r-38,-50l6783,3694r-35,-51l6715,3592r-31,-52l6654,3487r-53,-106l6555,3272r-38,-111l6487,3048r-22,-114l6451,2818r-5,-118l6446,2642r8,-116l6470,2412r24,-113l6527,2188r40,-110l6614,1971r55,-106l6699,1813r32,-51l6765,1711r36,-50l6838,1611r39,-49l6918,1514r42,-48l7004,1419r45,-46l7096,1327r49,-45l7195,1237r52,-43l7300,1151r54,-42l7410,1068r58,-41l7527,988r60,-39l7648,911r63,-37l7775,838r66,-35l7907,768r68,-33l8044,702r71,-31l8186,640r73,-29l8332,582r75,-27l8483,528r76,-25l8637,478r79,-23l8796,433r81,-21l8958,392r83,-19l9124,356r85,-17l9294,324r86,-14l9466,297r88,-11l9642,276r89,-9l9820,259r90,-6l10001,248r92,-4l10185,242r92,-1l10369,241r91,2l10550,246r90,4l10730,256r89,7l10907,272r88,9l11082,292r86,12l11254,318r85,14l11423,348r83,17l11589,383r81,19l11751,423r80,21l11910,467r78,23l12065,515r76,26l12216,568r74,28l12363,625r72,30l12505,686r70,32l12643,751r68,33l12777,819r64,36l12905,891r62,38l13028,967r60,39l13146,1046r57,41l13258,1129r54,42l13365,1215r51,43l13465,1303r48,46l13559,1395r45,47l13648,1489r41,49l13729,1586r38,50l13804,1686r35,51l13872,1788r31,52l13932,1893r54,107l14032,2109r38,110l14100,2332r22,115l14136,2563r5,122l14140,2748r-4,63l14130,2874r-9,62l14110,2999r-13,61l14081,3122r-19,60l14042,3243r-23,60l13993,3362r-28,59l13935,3480r-32,58l13869,3595r-37,56l13793,3707r-41,56l13709,3817r-45,54l13617,3924r-50,52l13516,4028r-53,51l13408,4128r-58,49l13291,4225r-61,48l13167,4319r-65,45l13036,4408r-69,43l12897,4494r-72,41l12751,4575r-75,38l12599,4651r-79,37l12440,4723r-82,34l12274,4790r-85,32l12103,4852r-88,29l11925,4908r-91,27l11570,6323xe" filled="f" strokecolor="#c00000" strokeweight="2pt">
              <v:path arrowok="t"/>
            </v:shape>
            <v:shape id="_x0000_s1105" type="#_x0000_t75" style="position:absolute;left:11148;top:3624;width:1212;height:1424">
              <v:imagedata r:id="rId38" o:title=""/>
            </v:shape>
            <w10:wrap anchorx="page" anchory="page"/>
          </v:group>
        </w:pict>
      </w:r>
      <w:r>
        <w:rPr>
          <w:b/>
          <w:color w:val="001F5F"/>
          <w:sz w:val="64"/>
        </w:rPr>
        <w:t>А какую работу</w:t>
      </w:r>
      <w:r>
        <w:rPr>
          <w:b/>
          <w:color w:val="001F5F"/>
          <w:spacing w:val="-275"/>
          <w:sz w:val="64"/>
        </w:rPr>
        <w:t xml:space="preserve"> </w:t>
      </w:r>
      <w:r>
        <w:rPr>
          <w:b/>
          <w:color w:val="001F5F"/>
          <w:sz w:val="64"/>
        </w:rPr>
        <w:t>вы</w:t>
      </w:r>
      <w:r>
        <w:rPr>
          <w:b/>
          <w:color w:val="001F5F"/>
          <w:spacing w:val="277"/>
          <w:sz w:val="64"/>
        </w:rPr>
        <w:t xml:space="preserve"> </w:t>
      </w:r>
      <w:r>
        <w:rPr>
          <w:b/>
          <w:color w:val="001F5F"/>
          <w:sz w:val="64"/>
        </w:rPr>
        <w:t>бы</w:t>
      </w:r>
      <w:r>
        <w:rPr>
          <w:b/>
          <w:color w:val="001F5F"/>
          <w:spacing w:val="1"/>
          <w:sz w:val="64"/>
        </w:rPr>
        <w:t xml:space="preserve"> </w:t>
      </w:r>
      <w:r>
        <w:rPr>
          <w:b/>
          <w:color w:val="001F5F"/>
          <w:sz w:val="64"/>
        </w:rPr>
        <w:t>выбрали,</w:t>
      </w:r>
      <w:r>
        <w:rPr>
          <w:b/>
          <w:color w:val="001F5F"/>
          <w:spacing w:val="-21"/>
          <w:sz w:val="64"/>
        </w:rPr>
        <w:t xml:space="preserve"> </w:t>
      </w:r>
      <w:r>
        <w:rPr>
          <w:b/>
          <w:color w:val="001F5F"/>
          <w:sz w:val="64"/>
        </w:rPr>
        <w:t>чтобы</w:t>
      </w:r>
      <w:r>
        <w:rPr>
          <w:b/>
          <w:color w:val="001F5F"/>
          <w:spacing w:val="-274"/>
          <w:sz w:val="64"/>
        </w:rPr>
        <w:t xml:space="preserve"> </w:t>
      </w:r>
      <w:r>
        <w:rPr>
          <w:b/>
          <w:color w:val="001F5F"/>
          <w:sz w:val="64"/>
        </w:rPr>
        <w:t>заработать</w:t>
      </w:r>
      <w:r>
        <w:rPr>
          <w:b/>
          <w:color w:val="001F5F"/>
          <w:spacing w:val="1"/>
          <w:sz w:val="64"/>
        </w:rPr>
        <w:t xml:space="preserve"> </w:t>
      </w:r>
      <w:proofErr w:type="gramStart"/>
      <w:r>
        <w:rPr>
          <w:b/>
          <w:color w:val="C00000"/>
          <w:sz w:val="64"/>
        </w:rPr>
        <w:t xml:space="preserve">ДЕНЬГИ </w:t>
      </w:r>
      <w:r>
        <w:rPr>
          <w:b/>
          <w:color w:val="001F5F"/>
          <w:sz w:val="64"/>
        </w:rPr>
        <w:t>?</w:t>
      </w:r>
      <w:proofErr w:type="gramEnd"/>
    </w:p>
    <w:p w:rsidR="00BE57C3" w:rsidRDefault="00BE57C3">
      <w:pPr>
        <w:spacing w:line="206" w:lineRule="auto"/>
        <w:jc w:val="center"/>
        <w:rPr>
          <w:sz w:val="64"/>
        </w:rPr>
        <w:sectPr w:rsidR="00BE57C3">
          <w:pgSz w:w="14400" w:h="10800" w:orient="landscape"/>
          <w:pgMar w:top="600" w:right="40" w:bottom="280" w:left="40" w:header="720" w:footer="720" w:gutter="0"/>
          <w:cols w:space="720"/>
        </w:sectPr>
      </w:pPr>
    </w:p>
    <w:p w:rsidR="00BE57C3" w:rsidRDefault="0099698C">
      <w:pPr>
        <w:pStyle w:val="a3"/>
        <w:spacing w:before="5"/>
        <w:rPr>
          <w:sz w:val="29"/>
        </w:rPr>
      </w:pPr>
      <w:r>
        <w:lastRenderedPageBreak/>
        <w:pict>
          <v:group id="_x0000_s1098" style="position:absolute;margin-left:-.05pt;margin-top:0;width:720.15pt;height:540pt;z-index:-16062976;mso-position-horizontal-relative:page;mso-position-vertical-relative:page" coordorigin="-1" coordsize="14403,10800">
            <v:shape id="_x0000_s1103" type="#_x0000_t75" style="position:absolute;width:14400;height:10800">
              <v:imagedata r:id="rId5" o:title=""/>
            </v:shape>
            <v:shape id="_x0000_s1102" type="#_x0000_t75" style="position:absolute;top:1;width:14400;height:1618">
              <v:imagedata r:id="rId6" o:title=""/>
            </v:shape>
            <v:shape id="_x0000_s1101" type="#_x0000_t75" style="position:absolute;left:6929;width:7471;height:945">
              <v:imagedata r:id="rId7" o:title=""/>
            </v:shape>
            <v:shape id="_x0000_s1100" type="#_x0000_t75" style="position:absolute;width:14315;height:1608">
              <v:imagedata r:id="rId8" o:title=""/>
            </v:shape>
            <v:shape id="_x0000_s1099" type="#_x0000_t75" style="position:absolute;left:-2;top:82;width:14403;height:1421">
              <v:imagedata r:id="rId9" o:title=""/>
            </v:shape>
            <w10:wrap anchorx="page" anchory="page"/>
          </v:group>
        </w:pict>
      </w:r>
      <w:r>
        <w:pict>
          <v:group id="_x0000_s1092" style="position:absolute;margin-left:1.25pt;margin-top:20.55pt;width:718.75pt;height:519.5pt;z-index:-16062464;mso-position-horizontal-relative:page;mso-position-vertical-relative:page" coordorigin="25,411" coordsize="14375,10390">
            <v:shape id="_x0000_s1097" type="#_x0000_t75" style="position:absolute;left:38;top:410;width:14362;height:9979">
              <v:imagedata r:id="rId39" o:title=""/>
            </v:shape>
            <v:shape id="_x0000_s1096" type="#_x0000_t75" alt="https://www.zapsibkombank.ru/about/obuchayushchie-materialy/finansovaya-gramotnost-dlya-detey/img/hero-header/boy.png" style="position:absolute;left:10810;top:6080;width:3590;height:4720">
              <v:imagedata r:id="rId40" o:title=""/>
            </v:shape>
            <v:shape id="_x0000_s1095" type="#_x0000_t75" alt="https://www.zapsibkombank.ru/about/obuchayushchie-materialy/finansovaya-gramotnost-dlya-detey/img/hero-header/girl.png" style="position:absolute;left:25;top:6080;width:2299;height:4515">
              <v:imagedata r:id="rId14" o:title=""/>
            </v:shape>
            <v:shape id="_x0000_s1094" style="position:absolute;left:7836;top:941;width:6261;height:5203" coordorigin="7837,941" coordsize="6261,5203" path="m10941,941r-86,2l10769,946r-86,5l10599,957r-84,9l10431,976r-82,11l10267,1000r-81,15l10106,1031r-79,18l9949,1068r-77,21l9796,1111r-76,24l9646,1160r-73,27l9501,1215r-71,29l9360,1274r-69,32l9224,1339r-66,35l9093,1409r-64,37l8967,1484r-61,39l8846,1564r-58,41l8731,1647r-55,44l8622,1736r-52,45l8519,1828r-49,47l8422,1924r-46,49l8332,2024r-43,51l8248,2127r-39,53l8172,2234r-36,54l8103,2344r-32,56l8041,2456r-28,58l7987,2572r-24,59l7941,2690r-20,60l7903,2811r-16,61l7873,2934r-12,62l7852,3058r-7,64l7840,3185r-3,64l7837,3313r2,65l7843,3443r6,64l7858,3571r11,63l7882,3697r16,62l7915,3820r20,61l7956,3941r24,59l8006,4059r27,58l8063,4175r32,56l8128,4287r35,55l8200,4396r39,53l8280,4502r42,52l8366,4604r46,50l8459,4703r49,48l8559,4798r52,45l8664,4888r55,44l8776,4975r58,41l8893,5057r61,39l9016,5134r63,37l9144,5207r66,35l9277,5275r68,32l9414,5338r71,29l9556,5395r73,27l9702,5447r75,24l9852,5493r77,22l10006,5534r78,18l10163,5569r80,15l10324,5597r81,12l10487,5620r83,8l10653,5635r84,6l10822,5645r85,2l10992,5647r87,-2l11846,6144r396,-701l12325,5414r81,-30l12485,5352r78,-34l12640,5283r74,-37l12787,5208r72,-39l12928,5128r68,-43l13063,5042r64,-45l13190,4951r61,-48l13310,4854r57,-49l13422,4754r53,-52l13526,4648r49,-54l13623,4539r45,-56l13711,4426r41,-58l13791,4309r36,-59l13862,4189r32,-61l13924,4066r27,-63l13977,3940r23,-64l14020,3812r19,-65l14054,3681r14,-66l14079,3548r8,-67l14093,3414r3,-68l14097,3278r-2,-68l14091,3145r-7,-64l14075,3017r-11,-63l14051,2892r-15,-62l14018,2768r-19,-60l13977,2647r-24,-59l13928,2529r-28,-58l13870,2414r-31,-57l13805,2301r-35,-55l13733,2192r-39,-53l13654,2086r-43,-51l13567,1984r-46,-50l13474,1885r-49,-47l13375,1791r-52,-46l13269,1700r-55,-44l13157,1614r-58,-42l13040,1531r-61,-39l12917,1454r-63,-37l12790,1381r-66,-34l12657,1313r-68,-32l12519,1251r-70,-30l12377,1193r-72,-26l12231,1141r-74,-24l12081,1095r-76,-21l11927,1054r-78,-18l11770,1019r-80,-15l11610,991r-82,-12l11446,969r-82,-9l11280,953r-84,-6l11112,944r-85,-2l10941,941xe" fillcolor="#cff" stroked="f">
              <v:path arrowok="t"/>
            </v:shape>
            <v:shape id="_x0000_s1093" style="position:absolute;left:7836;top:941;width:6261;height:5203" coordorigin="7837,941" coordsize="6261,5203" path="m11846,6144r-767,-499l10992,5647r-85,l10822,5645r-85,-4l10653,5635r-83,-7l10487,5620r-82,-11l10324,5597r-81,-13l10163,5569r-79,-17l10006,5534r-77,-19l9852,5493r-75,-22l9702,5447r-73,-25l9556,5395r-71,-28l9414,5338r-69,-31l9277,5275r-67,-33l9144,5207r-65,-36l9016,5134r-62,-38l8893,5057r-59,-41l8776,4975r-57,-43l8664,4888r-53,-45l8559,4798r-51,-47l8459,4703r-47,-49l8366,4604r-44,-50l8280,4502r-41,-53l8200,4396r-37,-54l8128,4287r-33,-56l8063,4175r-30,-58l8006,4059r-26,-59l7956,3941r-21,-60l7915,3820r-17,-61l7882,3697r-13,-63l7858,3571r-9,-64l7843,3443r-4,-65l7837,3313r,-64l7840,3185r5,-63l7852,3058r9,-62l7873,2934r14,-62l7903,2811r18,-61l7941,2690r22,-59l7987,2572r26,-58l8041,2456r30,-56l8103,2344r33,-56l8172,2234r37,-54l8248,2127r41,-52l8332,2024r44,-51l8422,1924r48,-49l8519,1828r51,-47l8622,1736r54,-45l8731,1647r57,-42l8846,1564r60,-41l8967,1484r62,-38l9093,1409r65,-35l9224,1339r67,-33l9360,1274r70,-30l9501,1215r72,-28l9646,1160r74,-25l9796,1111r76,-22l9949,1068r78,-19l10106,1031r80,-16l10267,1000r82,-13l10431,976r84,-10l10599,957r84,-6l10769,946r86,-3l10941,941r86,1l11112,944r84,3l11280,953r84,7l11446,969r82,10l11610,991r80,13l11770,1019r79,17l11927,1054r78,20l12081,1095r76,22l12231,1141r74,26l12377,1193r72,28l12519,1251r70,30l12657,1313r67,34l12790,1381r64,36l12917,1454r62,38l13040,1531r59,41l13157,1614r57,42l13269,1700r54,45l13375,1791r50,47l13474,1885r47,49l13567,1984r44,51l13654,2086r40,53l13733,2192r37,54l13805,2301r34,56l13870,2414r30,57l13928,2529r25,59l13977,2647r22,61l14018,2768r18,62l14051,2892r13,62l14075,3017r9,64l14091,3145r4,65l14097,3278r-1,68l14093,3414r-6,67l14079,3548r-11,67l14054,3681r-15,66l14020,3812r-20,64l13977,3940r-26,63l13924,4066r-30,62l13862,4189r-35,61l13791,4309r-39,59l13711,4426r-43,57l13623,4539r-48,55l13526,4648r-51,54l13422,4754r-55,51l13310,4854r-59,49l13190,4951r-63,46l13063,5042r-67,43l12928,5128r-69,41l12787,5208r-73,38l12640,5283r-77,35l12485,5352r-79,32l12325,5414r-83,29l11846,6144xe" filled="f" strokecolor="#c00000" strokeweight="2pt">
              <v:path arrowok="t"/>
            </v:shape>
            <w10:wrap anchorx="page" anchory="page"/>
          </v:group>
        </w:pict>
      </w:r>
    </w:p>
    <w:p w:rsidR="00BE57C3" w:rsidRDefault="0099698C">
      <w:pPr>
        <w:spacing w:before="101" w:line="830" w:lineRule="exact"/>
        <w:ind w:left="8113" w:right="269"/>
        <w:jc w:val="center"/>
        <w:rPr>
          <w:b/>
          <w:sz w:val="64"/>
        </w:rPr>
      </w:pPr>
      <w:r>
        <w:rPr>
          <w:b/>
          <w:color w:val="C00000"/>
          <w:sz w:val="64"/>
        </w:rPr>
        <w:t>ПРОФЕССИЙ</w:t>
      </w:r>
    </w:p>
    <w:p w:rsidR="00BE57C3" w:rsidRDefault="0099698C">
      <w:pPr>
        <w:pStyle w:val="2"/>
        <w:spacing w:line="206" w:lineRule="auto"/>
        <w:ind w:left="9340" w:right="1489" w:firstLine="3"/>
      </w:pPr>
      <w:r>
        <w:rPr>
          <w:color w:val="001F5F"/>
        </w:rPr>
        <w:t>на свете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великое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множество!</w:t>
      </w:r>
    </w:p>
    <w:p w:rsidR="00BE57C3" w:rsidRDefault="00BE57C3">
      <w:pPr>
        <w:spacing w:line="206" w:lineRule="auto"/>
        <w:sectPr w:rsidR="00BE57C3">
          <w:pgSz w:w="14400" w:h="10800" w:orient="landscape"/>
          <w:pgMar w:top="1000" w:right="40" w:bottom="280" w:left="40" w:header="720" w:footer="720" w:gutter="0"/>
          <w:cols w:space="720"/>
        </w:sectPr>
      </w:pPr>
    </w:p>
    <w:p w:rsidR="00BE57C3" w:rsidRDefault="0099698C">
      <w:pPr>
        <w:spacing w:before="71" w:line="623" w:lineRule="exact"/>
        <w:ind w:left="481" w:right="5632"/>
        <w:jc w:val="center"/>
        <w:rPr>
          <w:b/>
          <w:sz w:val="48"/>
        </w:rPr>
      </w:pPr>
      <w:r>
        <w:lastRenderedPageBreak/>
        <w:pict>
          <v:group id="_x0000_s1086" style="position:absolute;left:0;text-align:left;margin-left:-.05pt;margin-top:0;width:720.15pt;height:540pt;z-index:-16061952;mso-position-horizontal-relative:page;mso-position-vertical-relative:page" coordorigin="-1" coordsize="14403,10800">
            <v:shape id="_x0000_s1091" type="#_x0000_t75" style="position:absolute;width:14400;height:10800">
              <v:imagedata r:id="rId5" o:title=""/>
            </v:shape>
            <v:shape id="_x0000_s1090" type="#_x0000_t75" style="position:absolute;top:1;width:14400;height:1618">
              <v:imagedata r:id="rId6" o:title=""/>
            </v:shape>
            <v:shape id="_x0000_s1089" type="#_x0000_t75" style="position:absolute;left:6929;width:7471;height:945">
              <v:imagedata r:id="rId7" o:title=""/>
            </v:shape>
            <v:shape id="_x0000_s1088" type="#_x0000_t75" style="position:absolute;width:14315;height:1608">
              <v:imagedata r:id="rId8" o:title=""/>
            </v:shape>
            <v:shape id="_x0000_s1087" type="#_x0000_t75" style="position:absolute;left:-2;top:82;width:14403;height:1421">
              <v:imagedata r:id="rId9" o:title=""/>
            </v:shape>
            <w10:wrap anchorx="page" anchory="page"/>
          </v:group>
        </w:pict>
      </w:r>
      <w:r>
        <w:pict>
          <v:group id="_x0000_s1082" style="position:absolute;left:0;text-align:left;margin-left:19.8pt;margin-top:10pt;width:669.1pt;height:514.15pt;z-index:-16061440;mso-position-horizontal-relative:page;mso-position-vertical-relative:page" coordorigin="396,200" coordsize="13382,10283">
            <v:shape id="_x0000_s1085" type="#_x0000_t75" alt="https://www.zapsibkombank.ru/about/obuchayushchie-materialy/finansovaya-gramotnost-dlya-detey/img/hero-header/boy.png" style="position:absolute;left:10261;top:3585;width:3516;height:6782">
              <v:imagedata r:id="rId13" o:title=""/>
            </v:shape>
            <v:shape id="_x0000_s1084" type="#_x0000_t75" alt="https://www.zapsibkombank.ru/about/obuchayushchie-materialy/finansovaya-gramotnost-dlya-detey/img/hero-header/girl.png" style="position:absolute;left:396;top:4266;width:3159;height:6217">
              <v:imagedata r:id="rId14" o:title=""/>
            </v:shape>
            <v:shape id="_x0000_s1083" type="#_x0000_t75" style="position:absolute;left:602;top:200;width:10453;height:8288">
              <v:imagedata r:id="rId41" o:title=""/>
            </v:shape>
            <w10:wrap anchorx="page" anchory="page"/>
          </v:group>
        </w:pict>
      </w:r>
      <w:r>
        <w:rPr>
          <w:b/>
          <w:color w:val="001F5F"/>
          <w:sz w:val="48"/>
        </w:rPr>
        <w:t>Мы</w:t>
      </w:r>
      <w:r>
        <w:rPr>
          <w:b/>
          <w:color w:val="001F5F"/>
          <w:spacing w:val="-3"/>
          <w:sz w:val="48"/>
        </w:rPr>
        <w:t xml:space="preserve"> </w:t>
      </w:r>
      <w:r>
        <w:rPr>
          <w:b/>
          <w:color w:val="001F5F"/>
          <w:sz w:val="48"/>
        </w:rPr>
        <w:t>я</w:t>
      </w:r>
      <w:r>
        <w:rPr>
          <w:b/>
          <w:color w:val="001F5F"/>
          <w:spacing w:val="-2"/>
          <w:sz w:val="48"/>
        </w:rPr>
        <w:t xml:space="preserve"> </w:t>
      </w:r>
      <w:r>
        <w:rPr>
          <w:b/>
          <w:color w:val="001F5F"/>
          <w:sz w:val="48"/>
        </w:rPr>
        <w:t>очень</w:t>
      </w:r>
      <w:r>
        <w:rPr>
          <w:b/>
          <w:color w:val="001F5F"/>
          <w:spacing w:val="-7"/>
          <w:sz w:val="48"/>
        </w:rPr>
        <w:t xml:space="preserve"> </w:t>
      </w:r>
      <w:r>
        <w:rPr>
          <w:b/>
          <w:color w:val="001F5F"/>
          <w:sz w:val="48"/>
        </w:rPr>
        <w:t>любим</w:t>
      </w:r>
    </w:p>
    <w:p w:rsidR="00BE57C3" w:rsidRDefault="0099698C">
      <w:pPr>
        <w:spacing w:line="576" w:lineRule="exact"/>
        <w:ind w:left="485" w:right="5632"/>
        <w:jc w:val="center"/>
        <w:rPr>
          <w:b/>
          <w:sz w:val="48"/>
        </w:rPr>
      </w:pPr>
      <w:r>
        <w:rPr>
          <w:b/>
          <w:color w:val="C00000"/>
          <w:sz w:val="48"/>
        </w:rPr>
        <w:t>путешествовать.</w:t>
      </w:r>
    </w:p>
    <w:p w:rsidR="00BE57C3" w:rsidRDefault="0099698C">
      <w:pPr>
        <w:spacing w:before="28" w:line="206" w:lineRule="auto"/>
        <w:ind w:left="1900" w:right="7051" w:hanging="1"/>
        <w:jc w:val="center"/>
        <w:rPr>
          <w:b/>
          <w:sz w:val="48"/>
        </w:rPr>
      </w:pPr>
      <w:r>
        <w:rPr>
          <w:b/>
          <w:color w:val="001F5F"/>
          <w:sz w:val="48"/>
        </w:rPr>
        <w:t>Новые впечатления,</w:t>
      </w:r>
      <w:r>
        <w:rPr>
          <w:b/>
          <w:color w:val="001F5F"/>
          <w:spacing w:val="1"/>
          <w:sz w:val="48"/>
        </w:rPr>
        <w:t xml:space="preserve"> </w:t>
      </w:r>
      <w:r>
        <w:rPr>
          <w:b/>
          <w:color w:val="001F5F"/>
          <w:sz w:val="48"/>
        </w:rPr>
        <w:t>знания, интересные</w:t>
      </w:r>
      <w:r>
        <w:rPr>
          <w:b/>
          <w:color w:val="001F5F"/>
          <w:spacing w:val="1"/>
          <w:sz w:val="48"/>
        </w:rPr>
        <w:t xml:space="preserve"> </w:t>
      </w:r>
      <w:r>
        <w:rPr>
          <w:b/>
          <w:color w:val="001F5F"/>
          <w:sz w:val="48"/>
        </w:rPr>
        <w:t>фотографии – это для</w:t>
      </w:r>
      <w:r>
        <w:rPr>
          <w:b/>
          <w:color w:val="001F5F"/>
          <w:spacing w:val="-206"/>
          <w:sz w:val="48"/>
        </w:rPr>
        <w:t xml:space="preserve"> </w:t>
      </w:r>
      <w:r>
        <w:rPr>
          <w:b/>
          <w:color w:val="001F5F"/>
          <w:sz w:val="48"/>
        </w:rPr>
        <w:t>нас!</w:t>
      </w: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99698C">
      <w:pPr>
        <w:spacing w:before="341" w:line="206" w:lineRule="auto"/>
        <w:ind w:left="5241" w:right="5236" w:firstLine="2"/>
        <w:jc w:val="center"/>
        <w:rPr>
          <w:b/>
          <w:sz w:val="48"/>
        </w:rPr>
      </w:pPr>
      <w:r>
        <w:rPr>
          <w:b/>
          <w:color w:val="001F5F"/>
          <w:sz w:val="48"/>
        </w:rPr>
        <w:t>Какую</w:t>
      </w:r>
      <w:r>
        <w:rPr>
          <w:b/>
          <w:color w:val="001F5F"/>
          <w:spacing w:val="1"/>
          <w:sz w:val="48"/>
        </w:rPr>
        <w:t xml:space="preserve"> </w:t>
      </w:r>
      <w:r>
        <w:rPr>
          <w:b/>
          <w:color w:val="001F5F"/>
          <w:sz w:val="48"/>
        </w:rPr>
        <w:t>профессию нам</w:t>
      </w:r>
      <w:r>
        <w:rPr>
          <w:b/>
          <w:color w:val="001F5F"/>
          <w:spacing w:val="-206"/>
          <w:sz w:val="48"/>
        </w:rPr>
        <w:t xml:space="preserve"> </w:t>
      </w:r>
      <w:r>
        <w:rPr>
          <w:b/>
          <w:color w:val="001F5F"/>
          <w:sz w:val="48"/>
        </w:rPr>
        <w:t>выбрать, чтобы</w:t>
      </w:r>
      <w:r>
        <w:rPr>
          <w:b/>
          <w:color w:val="001F5F"/>
          <w:spacing w:val="-206"/>
          <w:sz w:val="48"/>
        </w:rPr>
        <w:t xml:space="preserve"> </w:t>
      </w:r>
      <w:r>
        <w:rPr>
          <w:b/>
          <w:color w:val="001F5F"/>
          <w:sz w:val="48"/>
        </w:rPr>
        <w:t>зарабатывать</w:t>
      </w:r>
      <w:r>
        <w:rPr>
          <w:b/>
          <w:color w:val="001F5F"/>
          <w:spacing w:val="1"/>
          <w:sz w:val="48"/>
        </w:rPr>
        <w:t xml:space="preserve"> </w:t>
      </w:r>
      <w:r>
        <w:rPr>
          <w:b/>
          <w:color w:val="C00000"/>
          <w:sz w:val="48"/>
        </w:rPr>
        <w:t>ДЕНЬГИ?</w:t>
      </w:r>
    </w:p>
    <w:p w:rsidR="00BE57C3" w:rsidRDefault="00BE57C3">
      <w:pPr>
        <w:spacing w:line="206" w:lineRule="auto"/>
        <w:jc w:val="center"/>
        <w:rPr>
          <w:sz w:val="48"/>
        </w:rPr>
        <w:sectPr w:rsidR="00BE57C3">
          <w:pgSz w:w="14400" w:h="10800" w:orient="landscape"/>
          <w:pgMar w:top="480" w:right="40" w:bottom="280" w:left="40" w:header="720" w:footer="720" w:gutter="0"/>
          <w:cols w:space="720"/>
        </w:sectPr>
      </w:pPr>
    </w:p>
    <w:p w:rsidR="00BE57C3" w:rsidRDefault="0099698C">
      <w:pPr>
        <w:pStyle w:val="a3"/>
        <w:rPr>
          <w:sz w:val="20"/>
        </w:rPr>
      </w:pPr>
      <w:r>
        <w:lastRenderedPageBreak/>
        <w:pict>
          <v:group id="_x0000_s1076" style="position:absolute;margin-left:-.05pt;margin-top:0;width:720.15pt;height:540pt;z-index:-16060928;mso-position-horizontal-relative:page;mso-position-vertical-relative:page" coordorigin="-1" coordsize="14403,10800">
            <v:shape id="_x0000_s1081" type="#_x0000_t75" style="position:absolute;width:14400;height:10800">
              <v:imagedata r:id="rId42" o:title=""/>
            </v:shape>
            <v:shape id="_x0000_s1080" type="#_x0000_t75" style="position:absolute;top:1;width:14400;height:1618">
              <v:imagedata r:id="rId6" o:title=""/>
            </v:shape>
            <v:shape id="_x0000_s1079" type="#_x0000_t75" style="position:absolute;left:6929;width:7471;height:945">
              <v:imagedata r:id="rId7" o:title=""/>
            </v:shape>
            <v:shape id="_x0000_s1078" type="#_x0000_t75" style="position:absolute;width:14315;height:1608">
              <v:imagedata r:id="rId8" o:title=""/>
            </v:shape>
            <v:shape id="_x0000_s1077" type="#_x0000_t75" style="position:absolute;left:-2;top:82;width:14403;height:1421">
              <v:imagedata r:id="rId9" o:title=""/>
            </v:shape>
            <w10:wrap anchorx="page" anchory="page"/>
          </v:group>
        </w:pict>
      </w:r>
      <w:r>
        <w:pict>
          <v:group id="_x0000_s1068" style="position:absolute;margin-left:0;margin-top:20.5pt;width:10in;height:519.5pt;z-index:-16060416;mso-position-horizontal-relative:page;mso-position-vertical-relative:page" coordorigin=",410" coordsize="14400,10390">
            <v:shape id="_x0000_s1075" type="#_x0000_t75" style="position:absolute;top:410;width:14400;height:10390">
              <v:imagedata r:id="rId43" o:title=""/>
            </v:shape>
            <v:shape id="_x0000_s1074" type="#_x0000_t75" alt="https://www.zapsibkombank.ru/about/obuchayushchie-materialy/finansovaya-gramotnost-dlya-detey/img/hero-header/boy.png" style="position:absolute;left:11364;top:5280;width:3005;height:5265">
              <v:imagedata r:id="rId13" o:title=""/>
            </v:shape>
            <v:shape id="_x0000_s1073" type="#_x0000_t75" alt="https://www.zapsibkombank.ru/about/obuchayushchie-materialy/finansovaya-gramotnost-dlya-detey/img/hero-header/girl.png" style="position:absolute;top:6032;width:2650;height:4607">
              <v:imagedata r:id="rId44" o:title=""/>
            </v:shape>
            <v:shape id="_x0000_s1072" style="position:absolute;left:6859;top:1541;width:7031;height:5277" coordorigin="6860,1541" coordsize="7031,5277" path="m10380,1541r-90,1l10199,1544r-90,4l10019,1553r-88,7l9843,1568r-88,10l9669,1588r-86,13l9498,1614r-84,15l9331,1646r-83,17l9167,1682r-81,21l9007,1724r-79,23l8851,1771r-77,25l8699,1822r-74,28l8552,1878r-72,30l8409,1939r-70,32l8271,2004r-67,34l8138,2073r-64,36l8011,2146r-62,38l7889,2223r-59,40l7772,2304r-56,41l7662,2388r-53,44l7558,2476r-50,45l7460,2567r-47,47l7368,2661r-43,48l7284,2758r-40,50l7206,2859r-36,51l7136,2961r-32,53l7073,3067r-28,53l7018,3174r-25,55l6950,3340r-35,113l6888,3568r-18,117l6861,3803r-1,60l6861,3923r3,60l6878,4101r22,117l6931,4333r39,113l6993,4502r25,55l7044,4611r29,54l7104,4718r32,53l7170,4823r37,51l7245,4925r39,50l7326,5024r43,48l7414,5120r47,46l7509,5212r50,46l7610,5302r53,43l7718,5388r56,42l7831,5471r59,40l7951,5549r62,38l8076,5624r64,36l8206,5695r67,34l8341,5762r70,32l8481,5825r72,30l8626,5883r74,27l8775,5937r77,25l8929,5986r78,22l9086,6030r80,20l9247,6069r82,17l9412,6103r84,15l9580,6131r85,12l9751,6154r86,10l9925,6172r88,7l10101,6184r89,4l10280,6190r90,1l10461,6190r895,628l11771,6000r89,-27l11947,5945r86,-29l12118,5885r82,-32l12281,5819r80,-35l12439,5748r76,-37l12589,5672r73,-40l12733,5591r69,-43l12869,5505r65,-45l12997,5414r62,-46l13118,5320r58,-49l13232,5221r53,-51l13337,5119r49,-53l13433,5013r45,-54l13521,4904r41,-56l13600,4791r36,-57l13670,4676r32,-59l13731,4558r27,-60l13783,4438r22,-61l13824,4316r17,-62l13856,4192r12,-63l13878,4066r7,-64l13889,3938r1,-64l13889,3810r-3,-60l13873,3631r-23,-117l13819,3399r-39,-113l13757,3231r-24,-56l13706,3121r-29,-54l13647,3014r-33,-53l13580,2909r-36,-51l13506,2808r-40,-50l13424,2709r-43,-49l13336,2613r-46,-47l13241,2520r-49,-45l13140,2430r-53,-43l13032,2344r-56,-42l12919,2262r-59,-40l12800,2183r-62,-38l12675,2108r-65,-36l12545,2037r-68,-34l12409,1970r-69,-32l12269,1907r-72,-29l12124,1849r-74,-27l11975,1796r-76,-25l11822,1747r-79,-23l11664,1703r-80,-20l11503,1664r-82,-18l11338,1630r-83,-15l11171,1601r-86,-12l11000,1578r-87,-10l10826,1560r-88,-6l10649,1548r-89,-3l10471,1542r-91,-1xe" fillcolor="#cff" stroked="f">
              <v:path arrowok="t"/>
            </v:shape>
            <v:shape id="_x0000_s1071" style="position:absolute;left:6859;top:1541;width:7031;height:5277" coordorigin="6860,1541" coordsize="7031,5277" path="m11356,6818r-895,-628l10370,6191r-90,-1l10190,6188r-89,-4l10013,6179r-88,-7l9837,6164r-86,-10l9665,6143r-85,-12l9496,6118r-84,-15l9329,6086r-82,-17l9166,6050r-80,-20l9007,6008r-78,-22l8852,5962r-77,-25l8700,5910r-74,-27l8553,5855r-72,-30l8411,5794r-70,-32l8273,5729r-67,-34l8140,5660r-64,-36l8013,5587r-62,-38l7890,5511r-59,-40l7774,5430r-56,-42l7663,5345r-53,-43l7559,5258r-50,-46l7461,5166r-47,-46l7369,5072r-43,-48l7284,4975r-39,-50l7207,4874r-37,-51l7136,4771r-32,-53l7073,4665r-29,-54l7018,4557r-25,-55l6970,4446r-39,-113l6900,4218r-22,-117l6864,3983r-3,-60l6860,3863r1,-60l6870,3685r18,-117l6915,3453r35,-113l6993,3229r25,-55l7045,3120r28,-53l7104,3014r32,-53l7170,2910r36,-51l7244,2808r40,-50l7325,2709r43,-48l7413,2614r47,-47l7508,2521r50,-45l7609,2432r53,-44l7716,2345r56,-41l7830,2263r59,-40l7949,2184r62,-38l8074,2109r64,-36l8204,2038r67,-34l8339,1971r70,-32l8480,1908r72,-30l8625,1850r74,-28l8774,1796r77,-25l8928,1747r79,-23l9086,1703r81,-21l9248,1663r83,-17l9414,1629r84,-15l9583,1601r86,-13l9755,1578r88,-10l9931,1560r88,-7l10109,1548r90,-4l10290,1542r90,-1l10471,1542r89,3l10649,1548r89,6l10826,1560r87,8l11000,1578r85,11l11171,1601r84,14l11338,1630r83,16l11503,1664r81,19l11664,1703r79,21l11822,1747r77,24l11975,1796r75,26l12124,1849r73,29l12269,1907r71,31l12409,1970r68,33l12545,2037r65,35l12675,2108r63,37l12800,2183r60,39l12919,2262r57,40l13032,2344r55,43l13140,2430r52,45l13241,2520r49,46l13336,2613r45,47l13424,2709r42,49l13506,2808r38,50l13580,2909r34,52l13647,3014r30,53l13706,3121r27,54l13757,3231r23,55l13819,3399r31,115l13873,3631r13,119l13889,3810r1,64l13889,3938r-4,64l13878,4066r-10,63l13856,4192r-15,62l13824,4316r-19,61l13783,4438r-25,60l13731,4558r-29,59l13670,4676r-34,58l13600,4791r-38,57l13521,4904r-43,55l13433,5013r-47,53l13337,5119r-52,51l13232,5221r-56,50l13118,5320r-59,48l12997,5414r-63,46l12869,5505r-67,43l12733,5591r-71,41l12589,5672r-74,39l12439,5748r-78,36l12281,5819r-81,34l12118,5885r-85,31l11947,5945r-87,28l11771,6000r-415,818xe" filled="f" strokecolor="#c00000" strokeweight="2pt">
              <v:path arrowok="t"/>
            </v:shape>
            <v:shape id="_x0000_s1070" style="position:absolute;left:2124;top:6937;width:9060;height:3403" coordorigin="2125,6938" coordsize="9060,3403" path="m7152,6938r-86,l6981,6939r-85,2l6811,6944r-85,3l6641,6952r-84,5l6473,6962r-83,7l6306,6976r-82,8l6141,6992r-82,10l5978,7012r-81,10l5817,7034r-80,12l5658,7059r-79,14l5501,7087r-77,15l5348,7118r-76,16l5197,7151r-74,18l5050,7187r-73,19l4906,7226r-71,20l4765,7267r-68,22l4629,7311r-67,23l4497,7358r-65,24l4369,7407r-62,25l4246,7459r-60,26l4127,7513r-57,28l4014,7569r-55,30l3906,7629r-52,30l3754,7722r-93,65l3573,7854,2125,8012r1011,464l3126,8527r-6,50l3118,8627r1,50l3123,8727r19,99l3174,8923r46,97l3278,9114r71,93l3389,9253r43,45l3478,9342r49,44l3580,9430r55,42l3692,9514r61,42l3816,9596r67,40l3952,9675r71,38l4098,9751r76,36l4254,9823r82,34l4421,9891r87,33l4597,9956r92,31l4783,10016r97,29l4979,10072r101,27l5183,10124r106,24l5370,10165r82,17l5535,10198r83,15l5701,10227r83,13l5868,10252r85,12l6037,10274r85,10l6207,10293r85,9l6378,10309r85,7l6549,10322r86,5l6721,10331r85,3l6892,10337r86,2l7064,10340r85,1l7235,10340r85,-1l7406,10337r85,-3l7575,10331r85,-4l7744,10322r84,-6l7912,10310r83,-7l8078,10295r82,-9l8242,10277r81,-10l8404,10256r81,-12l8564,10232r80,-13l8722,10206r78,-15l8877,10177r77,-16l9029,10144r75,-17l9178,10110r74,-19l9324,10072r72,-19l9466,10032r70,-21l9605,9990r67,-23l9739,9944r66,-23l9869,9896r63,-25l9995,9846r61,-26l10115,9793r59,-27l10231,9738r56,-29l10342,9680r53,-30l10447,9619r100,-62l10641,9492r87,-68l10780,9381r48,-43l10873,9294r43,-45l10990,9160r63,-89l11103,8980r38,-91l11167,8798r14,-91l11184,8661r,-45l11175,8525r-20,-90l11124,8346r-43,-88l11028,8171r-65,-86l10889,8000r-86,-82l10757,7877r-50,-40l10656,7797r-54,-39l10545,7720r-59,-38l10424,7645r-64,-37l10293,7572r-69,-35l10152,7502r-73,-33l10002,7436r-78,-33l9843,7372r-83,-31l9674,7312r-88,-29l9496,7255r-92,-27l9309,7202r-97,-25l9114,7153r-102,-23l8931,7113r-82,-17l8767,7081r-83,-15l8601,7052r-84,-13l8433,7026r-84,-11l8264,7004r-85,-10l8094,6985r-85,-8l7924,6969r-86,-6l7752,6957r-85,-5l7581,6947r-86,-3l7409,6941r-86,-2l7238,6938r-86,xe" fillcolor="#ff9" stroked="f">
              <v:path arrowok="t"/>
            </v:shape>
            <v:shape id="_x0000_s1069" style="position:absolute;left:2124;top:6937;width:9060;height:3403" coordorigin="2125,6938" coordsize="9060,3403" path="m2125,8012l3573,7854r43,-34l3661,7787r93,-65l3854,7659r52,-30l3959,7599r55,-30l4070,7541r57,-28l4186,7485r60,-26l4307,7432r62,-25l4432,7382r65,-24l4562,7334r67,-23l4697,7289r68,-22l4835,7246r71,-20l4977,7206r73,-19l5123,7169r74,-18l5272,7134r76,-16l5424,7102r77,-15l5579,7073r79,-14l5737,7046r80,-12l5897,7022r81,-10l6059,7002r82,-10l6224,6984r82,-8l6390,6969r83,-7l6557,6957r84,-5l6726,6947r85,-3l6896,6941r85,-2l7066,6938r86,l7238,6938r85,1l7409,6941r86,3l7581,6947r86,5l7752,6957r86,6l7924,6969r85,8l8094,6985r85,9l8264,7004r85,11l8433,7026r84,13l8601,7052r83,14l8767,7081r82,15l8931,7113r81,17l9114,7153r98,24l9309,7202r95,26l9496,7255r90,28l9674,7312r86,29l9843,7372r81,31l10002,7436r77,33l10152,7502r72,35l10293,7572r67,36l10424,7645r62,37l10545,7720r57,38l10656,7797r51,40l10757,7877r46,41l10847,7959r80,83l10997,8127r59,87l11104,8302r37,89l11167,8480r14,91l11184,8661r-3,46l11167,8798r-26,91l11103,8980r-50,91l10990,9160r-74,89l10873,9294r-45,44l10780,9381r-52,43l10641,9492r-94,65l10447,9619r-52,31l10342,9680r-55,29l10231,9738r-57,28l10115,9793r-59,27l9995,9846r-63,25l9869,9896r-64,25l9739,9944r-67,23l9605,9990r-69,21l9466,10032r-70,21l9324,10072r-72,19l9178,10110r-74,17l9029,10144r-75,17l8877,10177r-77,14l8722,10206r-78,13l8564,10232r-79,12l8404,10256r-81,11l8242,10277r-82,9l8078,10295r-83,8l7912,10310r-84,6l7744,10322r-84,5l7575,10331r-84,3l7406,10337r-86,2l7235,10340r-86,1l7064,10340r-86,-1l6892,10337r-86,-3l6721,10331r-86,-4l6549,10322r-86,-6l6378,10309r-86,-7l6207,10293r-85,-9l6037,10274r-84,-10l5868,10252r-84,-12l5701,10227r-83,-14l5535,10198r-83,-16l5370,10165r-81,-17l5183,10124r-103,-25l4979,10072r-99,-27l4783,10016r-94,-29l4597,9956r-89,-32l4421,9891r-85,-34l4254,9823r-80,-36l4098,9751r-75,-38l3952,9675r-69,-39l3816,9596r-63,-40l3692,9514r-57,-42l3580,9430r-53,-44l3478,9342r-46,-44l3389,9253r-40,-46l3278,9114r-58,-94l3174,8923r-32,-97l3123,8727r-5,-100l3120,8577r6,-50l3136,8476,2125,8012xe" filled="f" strokecolor="#c00000" strokeweight="2pt">
              <v:path arrowok="t"/>
            </v:shape>
            <w10:wrap anchorx="page" anchory="page"/>
          </v:group>
        </w:pict>
      </w: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spacing w:before="13"/>
        <w:rPr>
          <w:sz w:val="19"/>
        </w:rPr>
      </w:pPr>
    </w:p>
    <w:p w:rsidR="00BE57C3" w:rsidRDefault="0099698C">
      <w:pPr>
        <w:spacing w:before="168" w:line="206" w:lineRule="auto"/>
        <w:ind w:left="8047" w:right="1690" w:hanging="3"/>
        <w:jc w:val="center"/>
        <w:rPr>
          <w:b/>
          <w:sz w:val="44"/>
        </w:rPr>
      </w:pPr>
      <w:r>
        <w:rPr>
          <w:b/>
          <w:color w:val="001F5F"/>
          <w:sz w:val="44"/>
        </w:rPr>
        <w:t>Если ты научишься</w:t>
      </w:r>
      <w:r>
        <w:rPr>
          <w:b/>
          <w:color w:val="001F5F"/>
          <w:spacing w:val="1"/>
          <w:sz w:val="44"/>
        </w:rPr>
        <w:t xml:space="preserve"> </w:t>
      </w:r>
      <w:r>
        <w:rPr>
          <w:b/>
          <w:color w:val="001F5F"/>
          <w:sz w:val="44"/>
        </w:rPr>
        <w:t>делать</w:t>
      </w:r>
      <w:r>
        <w:rPr>
          <w:b/>
          <w:color w:val="001F5F"/>
          <w:spacing w:val="3"/>
          <w:sz w:val="44"/>
        </w:rPr>
        <w:t xml:space="preserve"> </w:t>
      </w:r>
      <w:r>
        <w:rPr>
          <w:b/>
          <w:color w:val="001F5F"/>
          <w:sz w:val="44"/>
        </w:rPr>
        <w:t>очень</w:t>
      </w:r>
      <w:r>
        <w:rPr>
          <w:b/>
          <w:color w:val="001F5F"/>
          <w:spacing w:val="1"/>
          <w:sz w:val="44"/>
        </w:rPr>
        <w:t xml:space="preserve"> </w:t>
      </w:r>
      <w:r>
        <w:rPr>
          <w:b/>
          <w:color w:val="C00000"/>
          <w:sz w:val="44"/>
        </w:rPr>
        <w:t>ХОРОШО</w:t>
      </w:r>
      <w:r>
        <w:rPr>
          <w:b/>
          <w:color w:val="001F5F"/>
          <w:sz w:val="44"/>
        </w:rPr>
        <w:t>, то что ты</w:t>
      </w:r>
      <w:r>
        <w:rPr>
          <w:b/>
          <w:color w:val="001F5F"/>
          <w:spacing w:val="-188"/>
          <w:sz w:val="44"/>
        </w:rPr>
        <w:t xml:space="preserve"> </w:t>
      </w:r>
      <w:r>
        <w:rPr>
          <w:b/>
          <w:color w:val="C00000"/>
          <w:sz w:val="44"/>
        </w:rPr>
        <w:t>ЛЮБИШЬ</w:t>
      </w:r>
      <w:r>
        <w:rPr>
          <w:b/>
          <w:color w:val="C00000"/>
          <w:spacing w:val="-4"/>
          <w:sz w:val="44"/>
        </w:rPr>
        <w:t xml:space="preserve"> </w:t>
      </w:r>
      <w:r>
        <w:rPr>
          <w:b/>
          <w:color w:val="001F5F"/>
          <w:sz w:val="44"/>
        </w:rPr>
        <w:t>делать,</w:t>
      </w:r>
      <w:r>
        <w:rPr>
          <w:b/>
          <w:color w:val="001F5F"/>
          <w:spacing w:val="-6"/>
          <w:sz w:val="44"/>
        </w:rPr>
        <w:t xml:space="preserve"> </w:t>
      </w:r>
      <w:r>
        <w:rPr>
          <w:b/>
          <w:color w:val="001F5F"/>
          <w:sz w:val="44"/>
        </w:rPr>
        <w:t>то</w:t>
      </w:r>
      <w:r>
        <w:rPr>
          <w:b/>
          <w:color w:val="001F5F"/>
          <w:spacing w:val="-188"/>
          <w:sz w:val="44"/>
        </w:rPr>
        <w:t xml:space="preserve"> </w:t>
      </w:r>
      <w:r>
        <w:rPr>
          <w:b/>
          <w:color w:val="001F5F"/>
          <w:sz w:val="44"/>
        </w:rPr>
        <w:t>непременно</w:t>
      </w:r>
      <w:r>
        <w:rPr>
          <w:b/>
          <w:color w:val="001F5F"/>
          <w:spacing w:val="1"/>
          <w:sz w:val="44"/>
        </w:rPr>
        <w:t xml:space="preserve"> </w:t>
      </w:r>
      <w:r>
        <w:rPr>
          <w:b/>
          <w:color w:val="001F5F"/>
          <w:sz w:val="44"/>
        </w:rPr>
        <w:t>достигнешь</w:t>
      </w:r>
      <w:r>
        <w:rPr>
          <w:b/>
          <w:color w:val="001F5F"/>
          <w:spacing w:val="-7"/>
          <w:sz w:val="44"/>
        </w:rPr>
        <w:t xml:space="preserve"> </w:t>
      </w:r>
      <w:r>
        <w:rPr>
          <w:b/>
          <w:color w:val="C00000"/>
          <w:sz w:val="44"/>
        </w:rPr>
        <w:t>УСПЕХА</w:t>
      </w: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spacing w:before="8"/>
        <w:rPr>
          <w:sz w:val="17"/>
        </w:rPr>
      </w:pPr>
    </w:p>
    <w:p w:rsidR="00BE57C3" w:rsidRDefault="0099698C">
      <w:pPr>
        <w:pStyle w:val="a3"/>
        <w:spacing w:before="101"/>
        <w:ind w:left="179" w:right="269"/>
        <w:jc w:val="center"/>
      </w:pPr>
      <w:r>
        <w:rPr>
          <w:color w:val="C00000"/>
        </w:rPr>
        <w:t>УСПЕХ</w:t>
      </w:r>
      <w:r>
        <w:rPr>
          <w:color w:val="C00000"/>
          <w:spacing w:val="-2"/>
        </w:rPr>
        <w:t xml:space="preserve"> </w:t>
      </w:r>
      <w:r>
        <w:rPr>
          <w:color w:val="001F5F"/>
        </w:rPr>
        <w:t>+</w:t>
      </w:r>
      <w:r>
        <w:rPr>
          <w:color w:val="001F5F"/>
          <w:spacing w:val="-5"/>
        </w:rPr>
        <w:t xml:space="preserve"> </w:t>
      </w:r>
      <w:r>
        <w:rPr>
          <w:color w:val="C00000"/>
        </w:rPr>
        <w:t xml:space="preserve">ТРУДОЛЮБИЕ </w:t>
      </w:r>
      <w:r>
        <w:rPr>
          <w:color w:val="001F5F"/>
        </w:rPr>
        <w:t>=</w:t>
      </w:r>
    </w:p>
    <w:p w:rsidR="00BE57C3" w:rsidRDefault="0099698C">
      <w:pPr>
        <w:pStyle w:val="a3"/>
        <w:spacing w:before="163"/>
        <w:ind w:left="173" w:right="269"/>
        <w:jc w:val="center"/>
      </w:pPr>
      <w:r>
        <w:rPr>
          <w:color w:val="C00000"/>
        </w:rPr>
        <w:t>ХОРОШАЯ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ЗАРПЛАТА</w:t>
      </w:r>
      <w:r>
        <w:rPr>
          <w:color w:val="001F5F"/>
        </w:rPr>
        <w:t>!</w:t>
      </w:r>
    </w:p>
    <w:p w:rsidR="00BE57C3" w:rsidRDefault="00BE57C3">
      <w:pPr>
        <w:jc w:val="center"/>
        <w:sectPr w:rsidR="00BE57C3">
          <w:pgSz w:w="14400" w:h="10800" w:orient="landscape"/>
          <w:pgMar w:top="1000" w:right="40" w:bottom="280" w:left="40" w:header="720" w:footer="720" w:gutter="0"/>
          <w:cols w:space="720"/>
        </w:sectPr>
      </w:pPr>
    </w:p>
    <w:p w:rsidR="00BE57C3" w:rsidRDefault="0099698C">
      <w:pPr>
        <w:pStyle w:val="a3"/>
        <w:spacing w:before="12"/>
        <w:rPr>
          <w:sz w:val="21"/>
        </w:rPr>
      </w:pPr>
      <w:r>
        <w:lastRenderedPageBreak/>
        <w:pict>
          <v:group id="_x0000_s1062" style="position:absolute;margin-left:-.05pt;margin-top:0;width:720.15pt;height:540pt;z-index:-16059904;mso-position-horizontal-relative:page;mso-position-vertical-relative:page" coordorigin="-1" coordsize="14403,10800">
            <v:shape id="_x0000_s1067" type="#_x0000_t75" style="position:absolute;width:14400;height:10800">
              <v:imagedata r:id="rId5" o:title=""/>
            </v:shape>
            <v:shape id="_x0000_s1066" type="#_x0000_t75" style="position:absolute;top:1;width:14400;height:1618">
              <v:imagedata r:id="rId6" o:title=""/>
            </v:shape>
            <v:shape id="_x0000_s1065" type="#_x0000_t75" style="position:absolute;left:6929;width:7471;height:945">
              <v:imagedata r:id="rId7" o:title=""/>
            </v:shape>
            <v:shape id="_x0000_s1064" type="#_x0000_t75" style="position:absolute;width:14315;height:1608">
              <v:imagedata r:id="rId8" o:title=""/>
            </v:shape>
            <v:shape id="_x0000_s1063" type="#_x0000_t75" style="position:absolute;left:-2;top:82;width:14403;height:1421">
              <v:imagedata r:id="rId9" o:title=""/>
            </v:shape>
            <w10:wrap anchorx="page" anchory="page"/>
          </v:group>
        </w:pict>
      </w:r>
      <w:r>
        <w:pict>
          <v:group id="_x0000_s1053" style="position:absolute;margin-left:1.55pt;margin-top:19.95pt;width:705.2pt;height:518.35pt;z-index:-16059392;mso-position-horizontal-relative:page;mso-position-vertical-relative:page" coordorigin="31,399" coordsize="14104,10367">
            <v:shape id="_x0000_s1061" type="#_x0000_t75" style="position:absolute;left:31;top:1147;width:5625;height:4423">
              <v:imagedata r:id="rId45" o:title=""/>
            </v:shape>
            <v:shape id="_x0000_s1060" type="#_x0000_t75" style="position:absolute;left:5458;top:2888;width:4911;height:4189">
              <v:imagedata r:id="rId46" o:title=""/>
            </v:shape>
            <v:shape id="_x0000_s1059" type="#_x0000_t75" style="position:absolute;left:365;top:6102;width:4956;height:4303">
              <v:imagedata r:id="rId47" o:title=""/>
            </v:shape>
            <v:shape id="_x0000_s1058" type="#_x0000_t75" alt="https://www.zapsibkombank.ru/about/obuchayushchie-materialy/finansovaya-gramotnost-dlya-detey/img/hero-header/girl.png" style="position:absolute;left:8709;top:6102;width:2529;height:4663">
              <v:imagedata r:id="rId14" o:title=""/>
            </v:shape>
            <v:shape id="_x0000_s1057" type="#_x0000_t75" alt="https://www.zapsibkombank.ru/about/obuchayushchie-materialy/finansovaya-gramotnost-dlya-detey/img/hero-header/boy.png" style="position:absolute;left:11509;top:5286;width:2609;height:5392">
              <v:imagedata r:id="rId13" o:title=""/>
            </v:shape>
            <v:shape id="_x0000_s1056" style="position:absolute;left:8557;top:418;width:5557;height:5479" coordorigin="8558,419" coordsize="5557,5479" path="m11338,419r-82,1l11175,422r-81,5l11014,433r-80,9l10855,452r-78,12l10699,477r-77,15l10546,509r-75,19l10397,549r-74,22l10251,594r-72,25l10109,646r-69,28l9971,704r-67,31l9838,768r-65,34l9710,837r-62,37l9587,912r-60,40l9469,993r-57,42l9357,1078r-54,45l9251,1169r-51,47l9151,1264r-47,49l9058,1364r-43,51l8972,1468r-40,53l8894,1576r-37,55l8822,1688r-32,57l8759,1803r-29,60l8703,1923r-24,61l8657,2045r-21,63l8618,2171r-15,64l8589,2300r-11,65l8569,2431r-6,67l8559,2566r-1,66l8559,2699r4,66l8569,2830r9,65l8589,2960r13,64l8617,3087r18,63l8655,3212r23,61l8702,3334r27,60l8757,3454r31,58l8821,3570r35,57l8893,3683r38,55l8972,3792r43,53l9059,3897r46,51l9153,3998r50,49l9255,4094r53,47l9362,4186r57,44l9477,4273r59,42l9597,4355r63,39l9724,4431r65,36l9856,4502r68,33l9994,4567r71,30l10137,4625r73,27l10284,4677r76,24l10436,4723r78,20l10593,4761r80,17l10754,4792r82,13l10918,4816r84,9l11086,4832r670,1065l12141,4747r83,-21l12305,4703r81,-25l12465,4651r77,-29l12618,4592r75,-32l12766,4526r72,-35l12908,4454r69,-39l13044,4375r65,-42l13173,4290r62,-45l13295,4199r58,-48l13409,4102r55,-50l13517,4001r50,-53l13616,3894r47,-55l13707,3783r43,-58l13790,3667r39,-59l13864,3547r34,-61l13930,3424r29,-63l13986,3297r24,-65l14032,3167r19,-67l14068,3034r14,-68l14094,2898r9,-69l14110,2762r4,-68l14115,2628r-1,-67l14110,2495r-6,-65l14095,2365r-11,-65l14071,2236r-15,-63l14038,2110r-20,-62l13995,1987r-24,-61l13944,1866r-28,-59l13885,1748r-33,-58l13817,1634r-37,-56l13741,1523r-40,-55l13658,1415r-44,-52l13568,1312r-48,-50l13470,1214r-52,-48l13365,1119r-55,-45l13254,1030r-58,-43l13137,945r-62,-40l13013,866r-64,-37l12884,793r-67,-35l12749,725r-70,-31l12608,663r-72,-28l12463,608r-74,-25l12313,559r-77,-22l12159,517r-79,-18l12000,482r-81,-14l11837,455r-82,-11l11671,435r-84,-7l11503,423r-82,-3l11338,419xe" fillcolor="#cff" stroked="f">
              <v:path arrowok="t"/>
            </v:shape>
            <v:shape id="_x0000_s1055" style="position:absolute;left:8557;top:418;width:5557;height:5479" coordorigin="8558,419" coordsize="5557,5479" path="m11756,5897l11086,4832r-84,-7l10918,4816r-82,-11l10754,4792r-81,-14l10593,4761r-79,-18l10436,4723r-76,-22l10284,4677r-74,-25l10137,4625r-72,-28l9994,4567r-70,-32l9856,4502r-67,-35l9724,4431r-64,-37l9597,4355r-61,-40l9477,4273r-58,-43l9362,4186r-54,-45l9255,4094r-52,-47l9153,3998r-48,-50l9059,3897r-44,-52l8972,3792r-41,-54l8893,3683r-37,-56l8821,3570r-33,-58l8757,3454r-28,-60l8702,3334r-24,-61l8655,3212r-20,-62l8617,3087r-15,-63l8589,2960r-11,-65l8569,2830r-6,-65l8559,2699r-1,-67l8559,2566r4,-68l8569,2431r9,-66l8589,2300r14,-65l8618,2171r18,-63l8657,2045r22,-61l8703,1923r27,-60l8759,1803r31,-58l8822,1688r35,-57l8894,1576r38,-55l8972,1468r43,-53l9058,1364r46,-51l9151,1264r49,-48l9251,1169r52,-46l9357,1078r55,-43l9469,993r58,-41l9587,912r61,-38l9710,837r63,-35l9838,768r66,-33l9971,704r69,-30l10109,646r70,-27l10251,594r72,-23l10397,549r74,-21l10546,509r76,-17l10699,477r78,-13l10855,452r79,-10l11014,433r80,-6l11175,422r81,-2l11338,419r83,1l11503,423r84,5l11671,435r84,9l11837,455r82,13l12000,482r80,17l12159,517r77,20l12313,559r76,24l12463,608r73,27l12608,663r71,31l12749,725r68,33l12884,793r65,36l13013,866r62,39l13137,945r59,42l13254,1030r56,44l13365,1119r53,47l13470,1214r50,48l13568,1312r46,51l13658,1415r43,53l13741,1523r39,55l13817,1634r35,56l13885,1748r31,59l13944,1866r27,60l13995,1987r23,61l14038,2110r18,63l14071,2236r13,64l14095,2365r9,65l14110,2495r4,66l14115,2628r-1,66l14110,2762r-7,67l14094,2898r-12,68l14068,3034r-17,66l14032,3167r-22,65l13986,3297r-27,64l13930,3424r-32,62l13864,3547r-35,61l13790,3667r-40,58l13707,3783r-44,56l13616,3894r-49,54l13517,4001r-53,51l13409,4102r-56,49l13295,4199r-60,46l13173,4290r-64,43l13044,4375r-67,40l12908,4454r-70,37l12766,4526r-73,34l12618,4592r-76,30l12465,4651r-79,27l12305,4703r-81,23l12141,4747r-385,1150xe" filled="f" strokecolor="#c00000" strokeweight="2pt">
              <v:path arrowok="t"/>
            </v:shape>
            <v:shape id="_x0000_s1054" type="#_x0000_t75" style="position:absolute;left:12492;top:3044;width:756;height:1072">
              <v:imagedata r:id="rId48" o:title=""/>
            </v:shape>
            <w10:wrap anchorx="page" anchory="page"/>
          </v:group>
        </w:pict>
      </w:r>
    </w:p>
    <w:p w:rsidR="00BE57C3" w:rsidRDefault="0099698C">
      <w:pPr>
        <w:spacing w:before="101" w:line="622" w:lineRule="exact"/>
        <w:ind w:left="8549" w:right="269"/>
        <w:jc w:val="center"/>
        <w:rPr>
          <w:b/>
          <w:sz w:val="48"/>
        </w:rPr>
      </w:pPr>
      <w:r>
        <w:rPr>
          <w:b/>
          <w:color w:val="001F5F"/>
          <w:sz w:val="48"/>
        </w:rPr>
        <w:t>Хорошая</w:t>
      </w:r>
    </w:p>
    <w:p w:rsidR="00BE57C3" w:rsidRDefault="0099698C">
      <w:pPr>
        <w:spacing w:line="576" w:lineRule="exact"/>
        <w:ind w:left="8548" w:right="269"/>
        <w:jc w:val="center"/>
        <w:rPr>
          <w:b/>
          <w:sz w:val="48"/>
        </w:rPr>
      </w:pPr>
      <w:r>
        <w:rPr>
          <w:b/>
          <w:color w:val="C00000"/>
          <w:sz w:val="48"/>
        </w:rPr>
        <w:t>ЗАРПЛАТА</w:t>
      </w:r>
      <w:r>
        <w:rPr>
          <w:b/>
          <w:color w:val="C00000"/>
          <w:spacing w:val="-10"/>
          <w:sz w:val="48"/>
        </w:rPr>
        <w:t xml:space="preserve"> </w:t>
      </w:r>
      <w:r>
        <w:rPr>
          <w:b/>
          <w:color w:val="001F5F"/>
          <w:sz w:val="48"/>
        </w:rPr>
        <w:t>–</w:t>
      </w:r>
    </w:p>
    <w:p w:rsidR="00BE57C3" w:rsidRDefault="0099698C">
      <w:pPr>
        <w:spacing w:before="28" w:line="206" w:lineRule="auto"/>
        <w:ind w:left="9723" w:right="1447" w:firstLine="5"/>
        <w:jc w:val="center"/>
        <w:rPr>
          <w:b/>
          <w:sz w:val="48"/>
        </w:rPr>
      </w:pPr>
      <w:r>
        <w:rPr>
          <w:b/>
          <w:color w:val="001F5F"/>
          <w:sz w:val="48"/>
        </w:rPr>
        <w:t>большие</w:t>
      </w:r>
      <w:r>
        <w:rPr>
          <w:b/>
          <w:color w:val="001F5F"/>
          <w:spacing w:val="1"/>
          <w:sz w:val="48"/>
        </w:rPr>
        <w:t xml:space="preserve"> </w:t>
      </w:r>
      <w:r>
        <w:rPr>
          <w:b/>
          <w:color w:val="C00000"/>
          <w:sz w:val="48"/>
        </w:rPr>
        <w:t>возможности</w:t>
      </w:r>
      <w:r>
        <w:rPr>
          <w:b/>
          <w:color w:val="001F5F"/>
          <w:sz w:val="48"/>
        </w:rPr>
        <w:t>!</w:t>
      </w:r>
    </w:p>
    <w:p w:rsidR="00BE57C3" w:rsidRDefault="00BE57C3">
      <w:pPr>
        <w:spacing w:line="206" w:lineRule="auto"/>
        <w:jc w:val="center"/>
        <w:rPr>
          <w:sz w:val="48"/>
        </w:rPr>
        <w:sectPr w:rsidR="00BE57C3">
          <w:pgSz w:w="14400" w:h="10800" w:orient="landscape"/>
          <w:pgMar w:top="1000" w:right="40" w:bottom="280" w:left="40" w:header="720" w:footer="720" w:gutter="0"/>
          <w:cols w:space="720"/>
        </w:sectPr>
      </w:pPr>
    </w:p>
    <w:p w:rsidR="00BE57C3" w:rsidRDefault="0099698C">
      <w:pPr>
        <w:ind w:left="109"/>
        <w:rPr>
          <w:sz w:val="20"/>
        </w:rPr>
      </w:pPr>
      <w:r>
        <w:lastRenderedPageBreak/>
        <w:pict>
          <v:group id="_x0000_s1047" style="position:absolute;left:0;text-align:left;margin-left:-.05pt;margin-top:0;width:720.15pt;height:540pt;z-index:-16057856;mso-position-horizontal-relative:page;mso-position-vertical-relative:page" coordorigin="-1" coordsize="14403,10800">
            <v:shape id="_x0000_s1052" type="#_x0000_t75" style="position:absolute;width:14400;height:10800">
              <v:imagedata r:id="rId49" o:title=""/>
            </v:shape>
            <v:shape id="_x0000_s1051" type="#_x0000_t75" style="position:absolute;top:1;width:14400;height:1618">
              <v:imagedata r:id="rId6" o:title=""/>
            </v:shape>
            <v:shape id="_x0000_s1050" type="#_x0000_t75" style="position:absolute;left:6929;width:7471;height:945">
              <v:imagedata r:id="rId7" o:title=""/>
            </v:shape>
            <v:shape id="_x0000_s1049" type="#_x0000_t75" style="position:absolute;width:14315;height:1608">
              <v:imagedata r:id="rId8" o:title=""/>
            </v:shape>
            <v:shape id="_x0000_s1048" type="#_x0000_t75" style="position:absolute;left:-2;top:82;width:14403;height:1421">
              <v:imagedata r:id="rId9" o:title=""/>
            </v:shape>
            <w10:wrap anchorx="page" anchory="page"/>
          </v:group>
        </w:pict>
      </w:r>
      <w:r>
        <w:rPr>
          <w:position w:val="14"/>
          <w:sz w:val="20"/>
        </w:rPr>
      </w:r>
      <w:r>
        <w:rPr>
          <w:position w:val="14"/>
          <w:sz w:val="20"/>
        </w:rPr>
        <w:pict>
          <v:group id="_x0000_s1042" style="width:352.55pt;height:496.75pt;mso-position-horizontal-relative:char;mso-position-vertical-relative:line" coordsize="7051,9935">
            <v:shape id="_x0000_s1046" type="#_x0000_t75" alt="https://www.zapsibkombank.ru/about/obuchayushchie-materialy/finansovaya-gramotnost-dlya-detey/img/hero-header/boy.png" style="position:absolute;left:3648;top:3288;width:3402;height:6646">
              <v:imagedata r:id="rId13" o:title=""/>
            </v:shape>
            <v:shape id="_x0000_s1045" style="position:absolute;left:20;top:20;width:6736;height:4006" coordorigin="20,20" coordsize="6736,4006" path="m3403,20r-100,l3204,22r-99,3l3007,29r-97,6l2814,41r-95,8l2624,58r-93,10l2438,79r-91,12l2257,105r-90,14l2079,135r-87,16l1907,169r-85,19l1739,207r-81,21l1578,250r-79,22l1422,296r-76,24l1272,345r-72,26l1129,398r-69,28l993,455r-65,29l865,515r-62,31l744,578r-58,32l631,643r-53,34l526,712r-49,36l386,820r-82,75l232,973r-63,80l117,1135r-41,83l46,1304r-19,87l20,1482r1,45l33,1616r24,88l93,1790r47,85l199,1958r69,80l348,2116r90,76l486,2229r51,37l591,2301r55,35l704,2370r60,34l827,2437r64,31l957,2500r69,30l1097,2559r72,29l1244,2615r76,27l1398,2668r80,24l1560,2716r83,23l1728,2760r86,21l1903,2801r89,18l2083,2837r93,16l2270,2868r95,14l2462,2894r98,12l2659,2916r100,9l2861,2933r102,6l3067,2944r105,3l4138,4025,4446,2876r105,-16l4654,2843r101,-19l4855,2804r97,-21l5048,2760r93,-24l5232,2711r90,-26l5409,2658r85,-29l5576,2599r80,-31l5734,2537r75,-33l5882,2470r71,-35l6020,2399r66,-37l6148,2325r60,-39l6265,2247r54,-40l6370,2166r48,-41l6463,2083r43,-43l6581,1952r62,-90l6692,1769r35,-94l6749,1579r7,-91l6755,1443r-12,-89l6719,1266r-36,-86l6635,1096r-58,-83l6508,932r-80,-78l6338,778r-48,-37l6239,705r-54,-36l6130,634r-58,-34l6012,567r-63,-33l5885,502r-67,-31l5750,441r-71,-30l5607,383r-75,-28l5456,329r-78,-26l5298,278r-82,-24l5133,232r-85,-22l4961,189r-88,-19l4784,151r-92,-17l4600,118r-94,-15l4410,89,4314,76,4216,65,4117,55,4016,46,3915,38,3812,32,3709,27,3604,23,3503,21,3403,20xe" fillcolor="#cff" stroked="f">
              <v:path arrowok="t"/>
            </v:shape>
            <v:shape id="_x0000_s1044" style="position:absolute;left:20;top:20;width:6736;height:4006" coordorigin="20,20" coordsize="6736,4006" path="m4138,4025l3172,2947r-105,-3l2963,2939r-102,-6l2759,2925r-100,-9l2560,2906r-98,-12l2365,2882r-95,-14l2176,2853r-93,-16l1992,2819r-89,-18l1814,2781r-86,-21l1643,2739r-83,-23l1478,2692r-80,-24l1320,2642r-76,-27l1169,2588r-72,-29l1026,2530r-69,-30l891,2468r-64,-31l764,2404r-60,-34l646,2336r-55,-35l537,2266r-51,-37l438,2192r-90,-76l268,2038r-69,-80l140,1875,93,1790,57,1704,33,1616,21,1527r-1,-45l22,1437r13,-90l60,1261r35,-85l142,1093r57,-80l267,934r77,-77l431,784r95,-72l578,677r53,-34l686,610r58,-32l803,546r62,-31l928,484r65,-29l1060,426r69,-28l1200,371r72,-26l1346,320r76,-24l1499,272r79,-22l1658,228r81,-21l1822,188r85,-19l1992,151r87,-16l2167,119r90,-14l2347,91r91,-12l2531,68r93,-10l2719,49r95,-8l2910,35r97,-6l3105,25r99,-3l3303,20r100,l3503,21r101,2l3709,27r103,5l3915,38r101,8l4117,55r99,10l4314,76r96,13l4506,103r94,15l4692,134r92,17l4873,170r88,19l5048,210r85,22l5216,254r82,24l5378,303r78,26l5532,355r75,28l5679,411r71,30l5818,471r67,31l5949,534r63,33l6072,600r58,34l6185,669r54,36l6290,741r48,37l6428,854r80,78l6577,1013r58,83l6683,1180r36,86l6743,1354r12,89l6756,1488r-2,46l6740,1627r-29,96l6669,1816r-56,91l6545,1996r-82,87l6418,2125r-48,41l6319,2207r-54,40l6208,2286r-60,39l6086,2362r-66,37l5953,2435r-71,35l5809,2504r-75,33l5656,2568r-80,31l5494,2629r-85,29l5322,2685r-90,26l5141,2736r-93,24l4952,2783r-97,21l4755,2824r-101,19l4551,2860r-105,16l4138,4025xe" filled="f" strokecolor="#c00000" strokeweight="2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width:7051;height:9935" filled="f" stroked="f">
              <v:textbox inset="0,0,0,0">
                <w:txbxContent>
                  <w:p w:rsidR="00BE57C3" w:rsidRDefault="0099698C">
                    <w:pPr>
                      <w:spacing w:before="479" w:line="206" w:lineRule="auto"/>
                      <w:ind w:left="1739" w:right="2019" w:firstLine="5"/>
                      <w:jc w:val="center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C00000"/>
                        <w:sz w:val="56"/>
                      </w:rPr>
                      <w:t>Дорогие</w:t>
                    </w:r>
                    <w:r>
                      <w:rPr>
                        <w:b/>
                        <w:color w:val="C00000"/>
                        <w:spacing w:val="1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C00000"/>
                        <w:sz w:val="56"/>
                      </w:rPr>
                      <w:t>друзья,</w:t>
                    </w:r>
                    <w:r>
                      <w:rPr>
                        <w:b/>
                        <w:color w:val="C00000"/>
                        <w:spacing w:val="1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001F5F"/>
                        <w:sz w:val="56"/>
                      </w:rPr>
                      <w:t>запомните…</w:t>
                    </w:r>
                  </w:p>
                </w:txbxContent>
              </v:textbox>
            </v:shape>
            <w10:anchorlock/>
          </v:group>
        </w:pict>
      </w:r>
      <w:r>
        <w:rPr>
          <w:rFonts w:ascii="Times New Roman"/>
          <w:spacing w:val="26"/>
          <w:position w:val="14"/>
          <w:sz w:val="20"/>
        </w:rPr>
        <w:t xml:space="preserve"> </w:t>
      </w:r>
      <w:r>
        <w:rPr>
          <w:spacing w:val="26"/>
          <w:sz w:val="20"/>
        </w:rPr>
      </w:r>
      <w:r>
        <w:rPr>
          <w:spacing w:val="26"/>
          <w:sz w:val="20"/>
        </w:rPr>
        <w:pict>
          <v:group id="_x0000_s1037" style="width:349.1pt;height:487.65pt;mso-position-horizontal-relative:char;mso-position-vertical-relative:line" coordsize="6982,9753">
            <v:shape id="_x0000_s1041" type="#_x0000_t75" alt="https://www.zapsibkombank.ru/about/obuchayushchie-materialy/finansovaya-gramotnost-dlya-detey/img/hero-header/girl.png" style="position:absolute;top:3422;width:3000;height:6330">
              <v:imagedata r:id="rId14" o:title=""/>
            </v:shape>
            <v:shape id="_x0000_s1040" style="position:absolute;left:184;top:20;width:6777;height:4856" coordorigin="185,20" coordsize="6777,4856" path="m3573,20r-84,1l3405,23r-83,3l3239,30r-83,5l3074,42r-82,8l2910,59r-81,10l2749,81r-80,12l2589,107r-78,15l2432,138r-77,17l2278,173r-76,20l2127,213r-74,21l1980,257r-73,24l1836,305r-71,26l1696,358r-69,27l1560,414r-66,30l1429,475r-64,31l1302,539r-61,34l1181,607r-59,36l1065,680r-56,37l954,755r-52,40l850,835r-50,41l752,918r-46,43l661,1005r-44,44l576,1095r-40,46l498,1188r-70,97l393,1340r-33,56l330,1452r-27,56l278,1564r-21,56l222,1733r-23,113l187,1959r-2,56l185,2071r9,112l213,2294r29,109l282,2511r49,107l390,2723r33,51l458,2826r38,50l536,2926r42,49l623,3023r47,48l719,3118r51,47l823,3210r56,45l936,3298r60,43l1058,3383r64,41l1188,3464r68,39l1326,3541r72,37l1471,3613r76,35l1625,3681r79,33l1786,3744r83,30l1954,3802r87,28l2130,3855r90,25l2313,3902r344,973l3582,4047r92,-1l3766,4044r91,-4l3947,4035r90,-7l4126,4020r88,-10l4302,4000r87,-12l4476,3974r85,-15l4646,3943r84,-17l4813,3907r82,-20l4976,3866r80,-22l5134,3820r78,-25l5289,3769r75,-27l5438,3714r73,-29l5583,3654r70,-32l5722,3590r68,-34l5856,3521r64,-36l5983,3448r61,-38l6104,3371r58,-39l6219,3291r55,-42l6327,3206r51,-43l6427,3118r47,-45l6520,3026r43,-47l6605,2931r39,-49l6682,2833r35,-51l6753,2727r33,-56l6816,2615r27,-56l6867,2503r22,-56l6923,2334r23,-113l6959,2109r2,-57l6961,1996r-9,-111l6933,1774r-30,-110l6864,1556r-49,-107l6756,1344r-33,-51l6687,1242r-37,-51l6610,1142r-43,-50l6523,1044r-47,-48l6427,949r-51,-46l6322,857r-55,-44l6209,769r-59,-43l6088,684r-64,-41l5958,603r-68,-39l5820,527r-72,-37l5674,454r-76,-35l5521,386r-80,-32l5360,323r-84,-30l5191,265r-87,-27l5015,212r-90,-24l4833,165r-83,-19l4667,128r-84,-16l4500,97,4416,84,4332,71,4247,60r-84,-9l4079,43r-85,-7l3910,30r-85,-4l3741,22r-84,-1l3573,20xe" fillcolor="#ff9" stroked="f">
              <v:path arrowok="t"/>
            </v:shape>
            <v:shape id="_x0000_s1039" style="position:absolute;left:184;top:20;width:6777;height:4856" coordorigin="185,20" coordsize="6777,4856" path="m2657,4875l2313,3902r-93,-22l2130,3855r-89,-25l1954,3802r-85,-28l1786,3744r-82,-30l1625,3681r-78,-33l1471,3613r-73,-35l1326,3541r-70,-38l1188,3464r-66,-40l1058,3383r-62,-42l936,3298r-57,-43l823,3210r-53,-45l719,3118r-49,-47l623,3023r-45,-48l536,2926r-40,-50l458,2826r-35,-52l390,2723r-31,-52l305,2565,261,2457,226,2348,202,2238,188,2127r-3,-112l187,1959r12,-113l222,1733r35,-113l278,1564r25,-56l330,1452r30,-56l393,1340r35,-55l498,1188r38,-47l576,1095r41,-46l661,1005r45,-44l752,918r48,-42l850,835r52,-40l954,755r55,-38l1065,680r57,-37l1181,607r60,-34l1302,539r63,-33l1429,475r65,-31l1560,414r67,-29l1696,358r69,-27l1836,305r71,-24l1980,257r73,-23l2127,213r75,-20l2278,173r77,-18l2432,138r79,-16l2589,107r80,-14l2749,81r80,-12l2910,59r82,-9l3074,42r82,-7l3239,30r83,-4l3405,23r84,-2l3573,20r84,1l3741,22r84,4l3910,30r84,6l4079,43r84,8l4247,60r85,11l4416,84r84,13l4583,112r84,16l4750,146r83,19l4925,188r90,24l5104,238r87,27l5276,293r84,30l5441,354r80,32l5598,419r76,35l5748,490r72,37l5890,564r68,39l6024,643r64,41l6150,726r59,43l6267,813r55,44l6376,903r51,46l6476,996r47,48l6567,1092r43,50l6650,1191r37,51l6723,1293r33,51l6786,1397r54,105l6885,1610r34,109l6943,1829r15,111l6961,2052r-2,57l6946,2221r-23,113l6889,2447r-22,56l6843,2559r-27,56l6786,2671r-33,56l6717,2782r-35,51l6644,2882r-39,49l6563,2979r-43,47l6474,3073r-47,45l6378,3163r-51,43l6274,3249r-55,42l6162,3332r-58,39l6044,3410r-61,38l5920,3485r-64,36l5790,3556r-68,34l5653,3622r-70,32l5511,3685r-73,29l5364,3742r-75,27l5212,3795r-78,25l5056,3844r-80,22l4895,3887r-82,20l4730,3926r-84,17l4561,3959r-85,15l4389,3988r-87,12l4214,4010r-88,10l4037,4028r-90,7l3857,4040r-91,4l3674,4046r-92,1l2657,4875xe" filled="f" strokecolor="#c00000" strokeweight="2pt">
              <v:path arrowok="t"/>
            </v:shape>
            <v:shape id="_x0000_s1038" type="#_x0000_t202" style="position:absolute;width:6982;height:9753" filled="f" stroked="f">
              <v:textbox inset="0,0,0,0">
                <w:txbxContent>
                  <w:p w:rsidR="00BE57C3" w:rsidRDefault="00BE57C3">
                    <w:pPr>
                      <w:spacing w:before="8"/>
                      <w:rPr>
                        <w:rFonts w:ascii="Times New Roman"/>
                        <w:sz w:val="51"/>
                      </w:rPr>
                    </w:pPr>
                  </w:p>
                  <w:p w:rsidR="00BE57C3" w:rsidRDefault="0099698C">
                    <w:pPr>
                      <w:spacing w:before="1" w:line="206" w:lineRule="auto"/>
                      <w:ind w:left="1347" w:right="1177" w:firstLine="1"/>
                      <w:jc w:val="center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001F5F"/>
                        <w:sz w:val="48"/>
                      </w:rPr>
                      <w:t>…Чтобы иметь в</w:t>
                    </w:r>
                    <w:r>
                      <w:rPr>
                        <w:b/>
                        <w:color w:val="001F5F"/>
                        <w:spacing w:val="1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001F5F"/>
                        <w:sz w:val="48"/>
                      </w:rPr>
                      <w:t>будущем хорошую</w:t>
                    </w:r>
                    <w:r>
                      <w:rPr>
                        <w:b/>
                        <w:color w:val="001F5F"/>
                        <w:spacing w:val="-206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C00000"/>
                        <w:sz w:val="48"/>
                      </w:rPr>
                      <w:t>РАБОТУ</w:t>
                    </w:r>
                    <w:r>
                      <w:rPr>
                        <w:b/>
                        <w:color w:val="001F5F"/>
                        <w:sz w:val="48"/>
                      </w:rPr>
                      <w:t>, нужно</w:t>
                    </w:r>
                    <w:r>
                      <w:rPr>
                        <w:b/>
                        <w:color w:val="001F5F"/>
                        <w:spacing w:val="1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001F5F"/>
                        <w:sz w:val="48"/>
                      </w:rPr>
                      <w:t xml:space="preserve">уже сейчас </w:t>
                    </w:r>
                    <w:r>
                      <w:rPr>
                        <w:b/>
                        <w:color w:val="C00000"/>
                        <w:sz w:val="48"/>
                      </w:rPr>
                      <w:t>быть</w:t>
                    </w:r>
                    <w:r>
                      <w:rPr>
                        <w:b/>
                        <w:color w:val="C00000"/>
                        <w:spacing w:val="1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C00000"/>
                        <w:sz w:val="48"/>
                      </w:rPr>
                      <w:t>старательным!</w:t>
                    </w:r>
                  </w:p>
                </w:txbxContent>
              </v:textbox>
            </v:shape>
            <w10:anchorlock/>
          </v:group>
        </w:pict>
      </w:r>
    </w:p>
    <w:p w:rsidR="00BE57C3" w:rsidRDefault="00BE57C3">
      <w:pPr>
        <w:rPr>
          <w:sz w:val="20"/>
        </w:rPr>
        <w:sectPr w:rsidR="00BE57C3">
          <w:pgSz w:w="14400" w:h="10800" w:orient="landscape"/>
          <w:pgMar w:top="300" w:right="40" w:bottom="280" w:left="40" w:header="720" w:footer="720" w:gutter="0"/>
          <w:cols w:space="720"/>
        </w:sectPr>
      </w:pPr>
    </w:p>
    <w:p w:rsidR="00BE57C3" w:rsidRDefault="0099698C">
      <w:pPr>
        <w:pStyle w:val="a3"/>
        <w:rPr>
          <w:sz w:val="20"/>
        </w:rPr>
      </w:pPr>
      <w:r>
        <w:lastRenderedPageBreak/>
        <w:pict>
          <v:group id="_x0000_s1031" style="position:absolute;margin-left:-.05pt;margin-top:0;width:720.15pt;height:540pt;z-index:-16057344;mso-position-horizontal-relative:page;mso-position-vertical-relative:page" coordorigin="-1" coordsize="14403,10800">
            <v:shape id="_x0000_s1036" type="#_x0000_t75" style="position:absolute;width:14400;height:10800">
              <v:imagedata r:id="rId5" o:title=""/>
            </v:shape>
            <v:shape id="_x0000_s1035" type="#_x0000_t75" style="position:absolute;top:1;width:14400;height:1618">
              <v:imagedata r:id="rId6" o:title=""/>
            </v:shape>
            <v:shape id="_x0000_s1034" type="#_x0000_t75" style="position:absolute;left:6929;width:7471;height:945">
              <v:imagedata r:id="rId7" o:title=""/>
            </v:shape>
            <v:shape id="_x0000_s1033" type="#_x0000_t75" style="position:absolute;width:14315;height:1608">
              <v:imagedata r:id="rId8" o:title=""/>
            </v:shape>
            <v:shape id="_x0000_s1032" type="#_x0000_t75" style="position:absolute;left:-2;top:82;width:14403;height:1421">
              <v:imagedata r:id="rId9" o:title=""/>
            </v:shape>
            <w10:wrap anchorx="page" anchory="page"/>
          </v:group>
        </w:pict>
      </w:r>
      <w:r>
        <w:pict>
          <v:group id="_x0000_s1026" style="position:absolute;margin-left:35.8pt;margin-top:13.85pt;width:557.7pt;height:501.05pt;z-index:-16056832;mso-position-horizontal-relative:page;mso-position-vertical-relative:page" coordorigin="716,277" coordsize="11154,10021">
            <v:shape id="_x0000_s1030" type="#_x0000_t75" alt="https://www.zapsibkombank.ru/about/obuchayushchie-materialy/finansovaya-gramotnost-dlya-detey/img/hero-header/boy.png" style="position:absolute;left:6859;top:3651;width:3402;height:6646">
              <v:imagedata r:id="rId13" o:title=""/>
            </v:shape>
            <v:shape id="_x0000_s1029" type="#_x0000_t75" alt="https://www.zapsibkombank.ru/about/obuchayushchie-materialy/finansovaya-gramotnost-dlya-detey/img/hero-header/girl.png" style="position:absolute;left:4189;top:3925;width:3000;height:6330">
              <v:imagedata r:id="rId14" o:title=""/>
            </v:shape>
            <v:shape id="_x0000_s1028" style="position:absolute;left:736;top:296;width:11114;height:4006" coordorigin="736,297" coordsize="11114,4006" path="m6319,297r-109,l6101,298r-108,1l5885,301r-107,2l5671,306r-106,3l5459,313r-105,5l5249,323r-103,5l5042,334r-102,7l4838,348r-101,7l4637,363r-100,9l4439,381r-98,9l4244,400r-97,10l4052,421r-94,11l3864,444r-93,12l3680,469r-91,13l3500,495r-89,14l3323,524r-86,14l3151,554r-84,15l2984,585r-82,17l2821,618r-80,17l2663,653r-77,18l2510,689r-75,19l2362,727r-72,19l2219,766r-69,20l2082,806r-67,21l1950,848r-64,21l1824,891r-61,22l1704,936r-57,22l1591,981r-108,47l1382,1076r-94,49l1200,1175r-80,51l1046,1278r-66,54l922,1386r-51,55l828,1496r-35,57l766,1610r-18,58l738,1729r-2,31l737,1790r9,60l764,1910r26,58l826,2027r45,57l923,2141r61,56l1054,2252r77,54l1216,2359r93,52l1409,2461r107,50l1572,2535r58,25l1690,2583r62,24l1815,2630r65,23l1946,2675r68,22l2084,2719r71,21l2228,2761r75,21l2379,2802r77,20l2535,2842r80,19l2697,2879r83,19l2865,2916r86,17l3038,2950r88,17l3216,2983r91,15l3400,3014r93,14l3588,3043r96,13l3781,3070r99,13l3979,3095r100,12l4181,3118r103,11l4387,3139r105,10l4598,3158r107,9l4812,3175r109,7l5030,3189r111,7l5252,3202r112,5l5477,3212r113,4l5705,3219r115,3l5936,3224,7530,4302,8039,3153r117,-10l8271,3131r114,-11l8498,3107r111,-13l8719,3080r108,-14l8934,3051r106,-15l9144,3020r102,-16l9347,2986r99,-17l9544,2951r96,-19l9734,2913r93,-20l9917,2873r90,-21l10094,2831r86,-22l10263,2787r82,-22l10425,2742r78,-24l10580,2695r74,-25l10726,2646r70,-26l10865,2595r66,-26l10995,2543r62,-27l11117,2489r58,-27l11230,2434r54,-28l11384,2350r91,-59l11556,2232r72,-60l11690,2110r53,-62l11785,1985r32,-64l11838,1856r10,-61l11849,1765r,-30l11840,1675r-18,-60l11795,1556r-36,-58l11715,1440r-53,-56l11601,1328r-69,-55l11455,1219r-85,-53l11277,1114r-100,-51l11070,1014r-57,-25l10955,965r-60,-24l10834,918r-63,-23l10706,872r-67,-23l10571,827r-69,-21l10430,784r-73,-21l10283,743r-76,-21l10130,702r-79,-19l9970,664r-81,-19l9806,627r-85,-18l9635,592r-87,-17l9459,558r-90,-16l9278,526r-92,-15l9092,496r-94,-14l8902,468r-98,-13l8706,442r-99,-12l8506,418,8405,407,8302,396,8198,385r-105,-9l7988,366r-107,-8l7773,350r-108,-8l7555,335r-110,-6l7334,323r-112,-6l7109,313r-114,-4l6881,305r-115,-3l6650,300r-111,-2l6429,297r-110,xe" fillcolor="#cff" stroked="f">
              <v:path arrowok="t"/>
            </v:shape>
            <v:shape id="_x0000_s1027" style="position:absolute;left:736;top:296;width:11114;height:4006" coordorigin="736,297" coordsize="11114,4006" path="m7530,4302l5936,3224r-116,-2l5705,3219r-115,-3l5477,3212r-113,-5l5252,3202r-111,-6l5030,3189r-109,-7l4812,3175r-107,-8l4598,3158r-106,-9l4387,3139r-103,-10l4181,3118r-102,-11l3979,3095r-99,-12l3781,3070r-97,-14l3588,3043r-95,-15l3400,3014r-93,-16l3216,2983r-90,-16l3038,2950r-87,-17l2865,2916r-85,-18l2697,2879r-82,-18l2535,2842r-79,-20l2379,2802r-76,-20l2228,2761r-73,-21l2084,2719r-70,-22l1946,2675r-66,-22l1815,2630r-63,-23l1690,2583r-60,-23l1572,2535r-56,-24l1409,2461r-100,-50l1216,2359r-85,-53l1054,2252r-70,-55l923,2141r-52,-57l826,2027r-36,-59l764,1910r-18,-60l737,1790r-1,-30l738,1729r10,-61l766,1610r27,-57l828,1496r43,-55l922,1386r58,-54l1046,1278r74,-52l1200,1175r88,-50l1382,1076r101,-48l1591,981r56,-23l1704,936r59,-23l1824,891r62,-22l1950,848r65,-21l2082,806r68,-20l2219,766r71,-20l2362,727r73,-19l2510,689r76,-18l2663,653r78,-18l2821,618r81,-16l2984,585r83,-16l3151,554r86,-16l3323,524r88,-15l3500,495r89,-13l3680,469r91,-13l3864,444r94,-12l4052,421r95,-11l4244,400r97,-10l4439,381r98,-9l4637,363r100,-8l4838,348r102,-7l5042,334r104,-6l5249,323r105,-5l5459,313r106,-4l5671,306r107,-3l5885,301r108,-2l6101,298r109,-1l6319,297r110,l6539,298r111,2l6766,302r115,3l6995,309r114,4l7222,317r112,6l7445,329r110,6l7665,342r108,8l7881,358r107,8l8093,376r105,9l8302,396r103,11l8506,418r101,12l8706,442r98,13l8902,468r96,14l9092,496r94,15l9278,526r91,16l9459,558r89,17l9635,592r86,17l9806,627r83,18l9970,664r81,19l10130,702r77,20l10283,743r74,20l10430,784r72,22l10571,827r68,22l10706,872r65,23l10834,918r61,23l10955,965r58,24l11070,1014r107,49l11277,1114r93,52l11455,1219r77,54l11601,1328r61,56l11715,1440r44,58l11795,1556r27,59l11840,1675r9,60l11849,1765r-1,30l11838,1856r-21,65l11785,1985r-42,63l11690,2110r-62,62l11556,2232r-81,59l11384,2350r-100,56l11230,2434r-55,28l11117,2489r-60,27l10995,2543r-64,26l10865,2595r-69,25l10726,2646r-72,24l10580,2695r-77,23l10425,2742r-80,23l10263,2787r-83,22l10094,2831r-87,21l9917,2873r-90,20l9734,2913r-94,19l9544,2951r-98,18l9347,2986r-101,18l9144,3020r-104,16l8934,3051r-107,15l8719,3080r-110,14l8498,3107r-113,13l8271,3131r-115,12l8039,3153,7530,4302xe" filled="f" strokecolor="#c00000" strokeweight="2pt">
              <v:path arrowok="t"/>
            </v:shape>
            <w10:wrap anchorx="page" anchory="page"/>
          </v:group>
        </w:pict>
      </w:r>
    </w:p>
    <w:p w:rsidR="00BE57C3" w:rsidRDefault="00BE57C3">
      <w:pPr>
        <w:pStyle w:val="a3"/>
        <w:rPr>
          <w:sz w:val="20"/>
        </w:rPr>
      </w:pPr>
    </w:p>
    <w:p w:rsidR="00BE57C3" w:rsidRDefault="00BE57C3">
      <w:pPr>
        <w:pStyle w:val="a3"/>
        <w:spacing w:before="6"/>
        <w:rPr>
          <w:sz w:val="28"/>
        </w:rPr>
      </w:pPr>
    </w:p>
    <w:p w:rsidR="00BE57C3" w:rsidRDefault="0099698C">
      <w:pPr>
        <w:spacing w:before="100"/>
        <w:ind w:left="2508"/>
        <w:rPr>
          <w:b/>
          <w:sz w:val="56"/>
        </w:rPr>
      </w:pPr>
      <w:r>
        <w:rPr>
          <w:b/>
          <w:color w:val="001F5F"/>
          <w:sz w:val="56"/>
        </w:rPr>
        <w:t>СПАСИБО</w:t>
      </w:r>
      <w:r>
        <w:rPr>
          <w:b/>
          <w:color w:val="001F5F"/>
          <w:spacing w:val="-7"/>
          <w:sz w:val="56"/>
        </w:rPr>
        <w:t xml:space="preserve"> </w:t>
      </w:r>
      <w:r>
        <w:rPr>
          <w:b/>
          <w:color w:val="001F5F"/>
          <w:sz w:val="56"/>
        </w:rPr>
        <w:t>ЗА</w:t>
      </w:r>
      <w:r>
        <w:rPr>
          <w:b/>
          <w:color w:val="001F5F"/>
          <w:spacing w:val="2"/>
          <w:sz w:val="56"/>
        </w:rPr>
        <w:t xml:space="preserve"> </w:t>
      </w:r>
      <w:r>
        <w:rPr>
          <w:b/>
          <w:color w:val="001F5F"/>
          <w:sz w:val="56"/>
        </w:rPr>
        <w:t>ВНИМАНИЕ!</w:t>
      </w:r>
    </w:p>
    <w:sectPr w:rsidR="00BE57C3">
      <w:pgSz w:w="14400" w:h="10800" w:orient="landscape"/>
      <w:pgMar w:top="280" w:right="4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E57C3"/>
    <w:rsid w:val="0099698C"/>
    <w:rsid w:val="00BE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73"/>
    <o:shapelayout v:ext="edit">
      <o:idmap v:ext="edit" data="1"/>
    </o:shapelayout>
  </w:shapeDefaults>
  <w:decimalSymbol w:val=","/>
  <w:listSeparator w:val=";"/>
  <w14:docId w14:val="1B4E53CB"/>
  <w15:docId w15:val="{44C9855D-F105-4785-93D5-4BD4AF97D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omic Sans MS" w:eastAsia="Comic Sans MS" w:hAnsi="Comic Sans MS" w:cs="Comic Sans MS"/>
      <w:lang w:val="ru-RU"/>
    </w:rPr>
  </w:style>
  <w:style w:type="paragraph" w:styleId="1">
    <w:name w:val="heading 1"/>
    <w:basedOn w:val="a"/>
    <w:uiPriority w:val="1"/>
    <w:qFormat/>
    <w:pPr>
      <w:ind w:left="840"/>
      <w:outlineLvl w:val="0"/>
    </w:pPr>
    <w:rPr>
      <w:b/>
      <w:bCs/>
      <w:sz w:val="72"/>
      <w:szCs w:val="72"/>
    </w:rPr>
  </w:style>
  <w:style w:type="paragraph" w:styleId="2">
    <w:name w:val="heading 2"/>
    <w:basedOn w:val="a"/>
    <w:uiPriority w:val="1"/>
    <w:qFormat/>
    <w:pPr>
      <w:spacing w:before="37"/>
      <w:ind w:left="830" w:right="269" w:hanging="4"/>
      <w:jc w:val="center"/>
      <w:outlineLvl w:val="1"/>
    </w:pPr>
    <w:rPr>
      <w:b/>
      <w:bCs/>
      <w:sz w:val="64"/>
      <w:szCs w:val="6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jpeg"/><Relationship Id="rId50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jpe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Слайд 1</dc:title>
  <dc:creator>Евгений</dc:creator>
  <cp:lastModifiedBy>Наталья</cp:lastModifiedBy>
  <cp:revision>3</cp:revision>
  <dcterms:created xsi:type="dcterms:W3CDTF">2023-12-05T18:50:00Z</dcterms:created>
  <dcterms:modified xsi:type="dcterms:W3CDTF">2023-12-05T18:54:00Z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2020-11-24T00:00:00Z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2023-12-05T00:00:00Z</vt:filetime>
  </property>
</Properties>
</file>