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98C" w:rsidRDefault="0099698C" w:rsidP="0099698C">
      <w:pPr>
        <w:spacing w:before="63" w:line="252" w:lineRule="auto"/>
        <w:ind w:left="5483" w:right="269"/>
        <w:jc w:val="center"/>
        <w:rPr>
          <w:noProof/>
          <w:lang w:eastAsia="ru-RU"/>
        </w:rPr>
      </w:pPr>
    </w:p>
    <w:p w:rsidR="00BE57C3" w:rsidRPr="0099698C" w:rsidRDefault="0099698C" w:rsidP="0099698C">
      <w:pPr>
        <w:spacing w:before="63" w:line="252" w:lineRule="auto"/>
        <w:ind w:left="5483" w:right="269"/>
        <w:jc w:val="center"/>
        <w:rPr>
          <w:rFonts w:ascii="Times New Roman" w:hAnsi="Times New Roman"/>
          <w:b/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 wp14:anchorId="47945CCE" wp14:editId="21B9305E">
            <wp:simplePos x="0" y="0"/>
            <wp:positionH relativeFrom="page">
              <wp:posOffset>0</wp:posOffset>
            </wp:positionH>
            <wp:positionV relativeFrom="page">
              <wp:posOffset>250825</wp:posOffset>
            </wp:positionV>
            <wp:extent cx="9144000" cy="6597015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7" style="position:absolute;left:0;text-align:left;margin-left:-.05pt;margin-top:0;width:720.15pt;height:540pt;z-index:-16076800;mso-position-horizontal-relative:page;mso-position-vertical-relative:page" coordorigin="-1" coordsize="14403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2" type="#_x0000_t75" style="position:absolute;width:14400;height:10800">
              <v:imagedata r:id="rId5" o:title=""/>
            </v:shape>
            <v:shape id="_x0000_s1271" type="#_x0000_t75" style="position:absolute;top:1;width:14400;height:1618">
              <v:imagedata r:id="rId6" o:title=""/>
            </v:shape>
            <v:shape id="_x0000_s1270" type="#_x0000_t75" style="position:absolute;left:6929;width:7471;height:945">
              <v:imagedata r:id="rId7" o:title=""/>
            </v:shape>
            <v:shape id="_x0000_s1269" type="#_x0000_t75" style="position:absolute;width:14315;height:1608">
              <v:imagedata r:id="rId8" o:title=""/>
            </v:shape>
            <v:shape id="_x0000_s1268" type="#_x0000_t75" style="position:absolute;left:-2;top:82;width:14403;height:1421">
              <v:imagedata r:id="rId9" o:title=""/>
            </v:shape>
            <w10:wrap anchorx="page" anchory="page"/>
          </v:group>
        </w:pict>
      </w:r>
    </w:p>
    <w:p w:rsidR="00BE57C3" w:rsidRDefault="00BE57C3">
      <w:pPr>
        <w:pStyle w:val="a3"/>
        <w:rPr>
          <w:rFonts w:ascii="Calibri"/>
          <w:sz w:val="20"/>
        </w:rPr>
      </w:pPr>
    </w:p>
    <w:p w:rsidR="00BE57C3" w:rsidRDefault="00BE57C3">
      <w:pPr>
        <w:pStyle w:val="a3"/>
        <w:rPr>
          <w:rFonts w:ascii="Calibri"/>
          <w:sz w:val="20"/>
        </w:rPr>
      </w:pPr>
    </w:p>
    <w:p w:rsidR="00BE57C3" w:rsidRDefault="00BE57C3">
      <w:pPr>
        <w:pStyle w:val="a3"/>
        <w:rPr>
          <w:rFonts w:ascii="Calibri"/>
          <w:sz w:val="20"/>
        </w:rPr>
      </w:pPr>
    </w:p>
    <w:p w:rsidR="00BE57C3" w:rsidRDefault="00BE57C3">
      <w:pPr>
        <w:pStyle w:val="a3"/>
        <w:rPr>
          <w:rFonts w:ascii="Calibri"/>
          <w:sz w:val="20"/>
        </w:rPr>
      </w:pPr>
    </w:p>
    <w:p w:rsidR="00BE57C3" w:rsidRDefault="00BE57C3">
      <w:pPr>
        <w:pStyle w:val="a3"/>
        <w:rPr>
          <w:rFonts w:ascii="Calibri"/>
          <w:sz w:val="20"/>
        </w:rPr>
      </w:pPr>
    </w:p>
    <w:p w:rsidR="00BE57C3" w:rsidRDefault="00BE57C3">
      <w:pPr>
        <w:pStyle w:val="a3"/>
        <w:rPr>
          <w:rFonts w:ascii="Calibri"/>
          <w:sz w:val="20"/>
        </w:rPr>
      </w:pPr>
    </w:p>
    <w:p w:rsidR="00BE57C3" w:rsidRDefault="00BE57C3">
      <w:pPr>
        <w:pStyle w:val="a3"/>
        <w:rPr>
          <w:rFonts w:ascii="Calibri"/>
          <w:sz w:val="20"/>
        </w:rPr>
      </w:pPr>
    </w:p>
    <w:p w:rsidR="00BE57C3" w:rsidRDefault="00BE57C3">
      <w:pPr>
        <w:pStyle w:val="a3"/>
        <w:spacing w:before="3"/>
        <w:rPr>
          <w:rFonts w:ascii="Calibri"/>
          <w:sz w:val="21"/>
        </w:rPr>
      </w:pPr>
    </w:p>
    <w:p w:rsidR="00BE57C3" w:rsidRDefault="0099698C">
      <w:pPr>
        <w:spacing w:before="80"/>
        <w:ind w:left="6903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color w:val="FF0000"/>
          <w:sz w:val="48"/>
        </w:rPr>
        <w:t>«ФИНАНСОВАЯ</w:t>
      </w:r>
    </w:p>
    <w:p w:rsidR="00BE57C3" w:rsidRDefault="0099698C">
      <w:pPr>
        <w:spacing w:before="24"/>
        <w:ind w:left="8536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color w:val="FF0000"/>
          <w:sz w:val="48"/>
        </w:rPr>
        <w:t>ГРАМОТНОСТЬ</w:t>
      </w:r>
    </w:p>
    <w:p w:rsidR="00BE57C3" w:rsidRDefault="0099698C">
      <w:pPr>
        <w:spacing w:before="24"/>
        <w:ind w:left="9332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color w:val="FF0000"/>
          <w:sz w:val="48"/>
        </w:rPr>
        <w:t>ДОШКОЛЬНИКОВ»</w:t>
      </w:r>
    </w:p>
    <w:p w:rsidR="00BE57C3" w:rsidRDefault="00BE57C3">
      <w:pPr>
        <w:pStyle w:val="a3"/>
        <w:rPr>
          <w:rFonts w:ascii="Times New Roman"/>
          <w:sz w:val="52"/>
        </w:rPr>
      </w:pPr>
    </w:p>
    <w:p w:rsidR="00BE57C3" w:rsidRDefault="00BE57C3">
      <w:pPr>
        <w:pStyle w:val="a3"/>
        <w:spacing w:before="4"/>
        <w:rPr>
          <w:rFonts w:ascii="Times New Roman"/>
          <w:sz w:val="68"/>
        </w:rPr>
      </w:pPr>
    </w:p>
    <w:p w:rsidR="00BE57C3" w:rsidRDefault="00BE57C3" w:rsidP="0099698C">
      <w:pPr>
        <w:pStyle w:val="a3"/>
        <w:ind w:left="7385"/>
        <w:rPr>
          <w:rFonts w:ascii="Times New Roman" w:hAnsi="Times New Roman"/>
        </w:rPr>
      </w:pPr>
    </w:p>
    <w:p w:rsidR="00BE57C3" w:rsidRDefault="00BE57C3">
      <w:pPr>
        <w:rPr>
          <w:rFonts w:ascii="Times New Roman" w:hAnsi="Times New Roman"/>
        </w:rPr>
        <w:sectPr w:rsidR="00BE57C3">
          <w:type w:val="continuous"/>
          <w:pgSz w:w="14400" w:h="10800" w:orient="landscape"/>
          <w:pgMar w:top="440" w:right="40" w:bottom="280" w:left="40" w:header="720" w:footer="720" w:gutter="0"/>
          <w:cols w:space="720"/>
        </w:sectPr>
      </w:pPr>
    </w:p>
    <w:p w:rsidR="00BE57C3" w:rsidRDefault="0099698C">
      <w:pPr>
        <w:pStyle w:val="1"/>
        <w:spacing w:before="242" w:line="206" w:lineRule="auto"/>
        <w:ind w:left="5171" w:right="2191" w:hanging="2961"/>
      </w:pPr>
      <w:r>
        <w:lastRenderedPageBreak/>
        <w:pict>
          <v:group id="_x0000_s1261" style="position:absolute;left:0;text-align:left;margin-left:-.05pt;margin-top:0;width:720.15pt;height:540pt;z-index:-16075776;mso-position-horizontal-relative:page;mso-position-vertical-relative:page" coordorigin="-1" coordsize="14403,10800">
            <v:shape id="_x0000_s1266" type="#_x0000_t75" style="position:absolute;width:14400;height:10800">
              <v:imagedata r:id="rId5" o:title=""/>
            </v:shape>
            <v:shape id="_x0000_s1265" type="#_x0000_t75" style="position:absolute;top:1;width:14400;height:1618">
              <v:imagedata r:id="rId6" o:title=""/>
            </v:shape>
            <v:shape id="_x0000_s1264" type="#_x0000_t75" style="position:absolute;left:6929;width:7471;height:945">
              <v:imagedata r:id="rId7" o:title=""/>
            </v:shape>
            <v:shape id="_x0000_s1263" type="#_x0000_t75" style="position:absolute;width:14315;height:1608">
              <v:imagedata r:id="rId8" o:title=""/>
            </v:shape>
            <v:shape id="_x0000_s1262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258" style="position:absolute;left:0;text-align:left;margin-left:90pt;margin-top:.2pt;width:558.2pt;height:123.2pt;z-index:-16075264;mso-position-horizontal-relative:page" coordorigin="1800,4" coordsize="11164,2464">
            <v:shape id="_x0000_s1260" type="#_x0000_t75" style="position:absolute;left:1800;top:3;width:11164;height:1600">
              <v:imagedata r:id="rId10" o:title=""/>
            </v:shape>
            <v:shape id="_x0000_s1259" type="#_x0000_t75" style="position:absolute;left:4760;top:867;width:4932;height:1600">
              <v:imagedata r:id="rId11" o:title=""/>
            </v:shape>
            <w10:wrap anchorx="page"/>
          </v:group>
        </w:pict>
      </w:r>
      <w:r>
        <w:rPr>
          <w:color w:val="0E6EC5"/>
        </w:rPr>
        <w:t>Актуальность и социальная</w:t>
      </w:r>
      <w:r>
        <w:rPr>
          <w:color w:val="0E6EC5"/>
          <w:spacing w:val="-310"/>
        </w:rPr>
        <w:t xml:space="preserve"> </w:t>
      </w:r>
      <w:r>
        <w:rPr>
          <w:color w:val="0E6EC5"/>
        </w:rPr>
        <w:t>значимость</w:t>
      </w:r>
    </w:p>
    <w:p w:rsidR="00BE57C3" w:rsidRDefault="0099698C">
      <w:pPr>
        <w:pStyle w:val="a3"/>
        <w:spacing w:before="103" w:line="519" w:lineRule="exact"/>
        <w:ind w:left="824"/>
      </w:pPr>
      <w:r>
        <w:rPr>
          <w:color w:val="000009"/>
        </w:rPr>
        <w:t>Актуальность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обусловлена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происходящие</w:t>
      </w:r>
    </w:p>
    <w:p w:rsidR="00BE57C3" w:rsidRDefault="0099698C">
      <w:pPr>
        <w:pStyle w:val="a3"/>
        <w:spacing w:line="480" w:lineRule="exact"/>
        <w:ind w:left="824"/>
      </w:pPr>
      <w:r>
        <w:rPr>
          <w:color w:val="000009"/>
        </w:rPr>
        <w:t>преобразования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обществе,</w:t>
      </w:r>
    </w:p>
    <w:p w:rsidR="00BE57C3" w:rsidRDefault="0099698C">
      <w:pPr>
        <w:pStyle w:val="a3"/>
        <w:spacing w:before="23" w:line="206" w:lineRule="auto"/>
        <w:ind w:left="824" w:right="376" w:firstLine="172"/>
      </w:pPr>
      <w:r>
        <w:rPr>
          <w:color w:val="000009"/>
        </w:rPr>
        <w:t>становление рыночных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 массового мышления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рыночного опыта</w:t>
      </w:r>
      <w:r>
        <w:rPr>
          <w:color w:val="000009"/>
          <w:spacing w:val="-171"/>
        </w:rPr>
        <w:t xml:space="preserve"> </w:t>
      </w:r>
      <w:r>
        <w:rPr>
          <w:color w:val="000009"/>
        </w:rPr>
        <w:t>многих развивающихся стран - все это вызывает необходимость</w:t>
      </w:r>
      <w:r>
        <w:rPr>
          <w:color w:val="000009"/>
          <w:spacing w:val="-171"/>
        </w:rPr>
        <w:t xml:space="preserve"> </w:t>
      </w:r>
      <w:r>
        <w:rPr>
          <w:color w:val="000009"/>
        </w:rPr>
        <w:t>связать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экономикой.</w:t>
      </w:r>
    </w:p>
    <w:p w:rsidR="00BE57C3" w:rsidRDefault="0099698C">
      <w:pPr>
        <w:pStyle w:val="a3"/>
        <w:spacing w:before="3" w:line="206" w:lineRule="auto"/>
        <w:ind w:left="824" w:right="376" w:firstLine="172"/>
      </w:pPr>
      <w:r>
        <w:rPr>
          <w:color w:val="000009"/>
        </w:rPr>
        <w:t>Бережливость,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организованность,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рачительность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170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воспитывать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лет.</w:t>
      </w:r>
    </w:p>
    <w:p w:rsidR="00BE57C3" w:rsidRDefault="0099698C">
      <w:pPr>
        <w:pStyle w:val="a3"/>
        <w:spacing w:before="2" w:line="206" w:lineRule="auto"/>
        <w:ind w:left="824" w:right="2667" w:firstLine="172"/>
      </w:pPr>
      <w:r>
        <w:rPr>
          <w:color w:val="000009"/>
        </w:rPr>
        <w:t>Следовательно, процесс экономического воспитания</w:t>
      </w:r>
      <w:r>
        <w:rPr>
          <w:color w:val="000009"/>
          <w:spacing w:val="-171"/>
        </w:rPr>
        <w:t xml:space="preserve"> </w:t>
      </w:r>
      <w:r>
        <w:rPr>
          <w:color w:val="000009"/>
        </w:rPr>
        <w:t>дошкольников,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должен быть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целенаправленным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систематическим,</w:t>
      </w:r>
    </w:p>
    <w:p w:rsidR="00BE57C3" w:rsidRDefault="0099698C">
      <w:pPr>
        <w:pStyle w:val="a3"/>
        <w:spacing w:line="459" w:lineRule="exact"/>
        <w:ind w:left="996"/>
      </w:pPr>
      <w:r>
        <w:rPr>
          <w:color w:val="000009"/>
        </w:rPr>
        <w:t>что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многом зависит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психологической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педагогической</w:t>
      </w:r>
    </w:p>
    <w:p w:rsidR="00BE57C3" w:rsidRDefault="0099698C">
      <w:pPr>
        <w:pStyle w:val="a3"/>
        <w:spacing w:line="519" w:lineRule="exact"/>
        <w:ind w:left="824"/>
      </w:pPr>
      <w:r>
        <w:rPr>
          <w:color w:val="000009"/>
        </w:rPr>
        <w:t>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этому.</w:t>
      </w:r>
    </w:p>
    <w:p w:rsidR="00BE57C3" w:rsidRDefault="00BE57C3">
      <w:pPr>
        <w:spacing w:line="519" w:lineRule="exact"/>
        <w:sectPr w:rsidR="00BE57C3">
          <w:pgSz w:w="14400" w:h="10800" w:orient="landscape"/>
          <w:pgMar w:top="280" w:right="40" w:bottom="280" w:left="40" w:header="720" w:footer="720" w:gutter="0"/>
          <w:cols w:space="720"/>
        </w:sectPr>
      </w:pPr>
    </w:p>
    <w:p w:rsidR="00BE57C3" w:rsidRDefault="0099698C">
      <w:pPr>
        <w:pStyle w:val="1"/>
        <w:spacing w:before="85" w:line="946" w:lineRule="exact"/>
      </w:pPr>
      <w:r>
        <w:lastRenderedPageBreak/>
        <w:pict>
          <v:group id="_x0000_s1252" style="position:absolute;left:0;text-align:left;margin-left:-.05pt;margin-top:0;width:720.15pt;height:540pt;z-index:-16074752;mso-position-horizontal-relative:page;mso-position-vertical-relative:page" coordorigin="-1" coordsize="14403,10800">
            <v:shape id="_x0000_s1257" type="#_x0000_t75" style="position:absolute;width:14400;height:10800">
              <v:imagedata r:id="rId5" o:title=""/>
            </v:shape>
            <v:shape id="_x0000_s1256" type="#_x0000_t75" style="position:absolute;top:1;width:14400;height:1618">
              <v:imagedata r:id="rId6" o:title=""/>
            </v:shape>
            <v:shape id="_x0000_s1255" type="#_x0000_t75" style="position:absolute;left:6929;width:7471;height:945">
              <v:imagedata r:id="rId7" o:title=""/>
            </v:shape>
            <v:shape id="_x0000_s1254" type="#_x0000_t75" style="position:absolute;width:14315;height:1608">
              <v:imagedata r:id="rId8" o:title=""/>
            </v:shape>
            <v:shape id="_x0000_s1253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rPr>
          <w:color w:val="0E6EC5"/>
        </w:rPr>
        <w:t>Задачи:</w:t>
      </w:r>
    </w:p>
    <w:p w:rsidR="00BE57C3" w:rsidRDefault="0099698C">
      <w:pPr>
        <w:spacing w:before="29" w:line="206" w:lineRule="auto"/>
        <w:ind w:left="840" w:right="777"/>
        <w:jc w:val="both"/>
        <w:rPr>
          <w:sz w:val="56"/>
        </w:rPr>
      </w:pPr>
      <w:r>
        <w:rPr>
          <w:sz w:val="56"/>
        </w:rPr>
        <w:t>Формировать</w:t>
      </w:r>
      <w:r>
        <w:rPr>
          <w:spacing w:val="-8"/>
          <w:sz w:val="56"/>
        </w:rPr>
        <w:t xml:space="preserve"> </w:t>
      </w:r>
      <w:r>
        <w:rPr>
          <w:sz w:val="56"/>
        </w:rPr>
        <w:t>основы</w:t>
      </w:r>
      <w:r>
        <w:rPr>
          <w:spacing w:val="-12"/>
          <w:sz w:val="56"/>
        </w:rPr>
        <w:t xml:space="preserve"> </w:t>
      </w:r>
      <w:r>
        <w:rPr>
          <w:sz w:val="56"/>
        </w:rPr>
        <w:t>финансовой</w:t>
      </w:r>
      <w:r>
        <w:rPr>
          <w:spacing w:val="-7"/>
          <w:sz w:val="56"/>
        </w:rPr>
        <w:t xml:space="preserve"> </w:t>
      </w:r>
      <w:r>
        <w:rPr>
          <w:sz w:val="56"/>
        </w:rPr>
        <w:t>грамотности</w:t>
      </w:r>
      <w:r>
        <w:rPr>
          <w:spacing w:val="-165"/>
          <w:sz w:val="56"/>
        </w:rPr>
        <w:t xml:space="preserve"> </w:t>
      </w:r>
      <w:r>
        <w:rPr>
          <w:sz w:val="56"/>
        </w:rPr>
        <w:t>у дошкольников;</w:t>
      </w:r>
    </w:p>
    <w:p w:rsidR="00BE57C3" w:rsidRDefault="0099698C">
      <w:pPr>
        <w:spacing w:before="3" w:line="206" w:lineRule="auto"/>
        <w:ind w:left="840" w:right="1699"/>
        <w:jc w:val="both"/>
        <w:rPr>
          <w:sz w:val="56"/>
        </w:rPr>
      </w:pPr>
      <w:r>
        <w:rPr>
          <w:sz w:val="56"/>
        </w:rPr>
        <w:t>Развивать</w:t>
      </w:r>
      <w:r>
        <w:rPr>
          <w:spacing w:val="-7"/>
          <w:sz w:val="56"/>
        </w:rPr>
        <w:t xml:space="preserve"> </w:t>
      </w:r>
      <w:r>
        <w:rPr>
          <w:sz w:val="56"/>
        </w:rPr>
        <w:t>основы</w:t>
      </w:r>
      <w:r>
        <w:rPr>
          <w:spacing w:val="-9"/>
          <w:sz w:val="56"/>
        </w:rPr>
        <w:t xml:space="preserve"> </w:t>
      </w:r>
      <w:r>
        <w:rPr>
          <w:sz w:val="56"/>
        </w:rPr>
        <w:t>финансовой</w:t>
      </w:r>
      <w:r>
        <w:rPr>
          <w:spacing w:val="-8"/>
          <w:sz w:val="56"/>
        </w:rPr>
        <w:t xml:space="preserve"> </w:t>
      </w:r>
      <w:r>
        <w:rPr>
          <w:sz w:val="56"/>
        </w:rPr>
        <w:t>грамотности</w:t>
      </w:r>
      <w:r>
        <w:rPr>
          <w:spacing w:val="-165"/>
          <w:sz w:val="56"/>
        </w:rPr>
        <w:t xml:space="preserve"> </w:t>
      </w:r>
      <w:r>
        <w:rPr>
          <w:sz w:val="56"/>
        </w:rPr>
        <w:t>дошкольников посредством разнообразных</w:t>
      </w:r>
      <w:r>
        <w:rPr>
          <w:spacing w:val="-165"/>
          <w:sz w:val="56"/>
        </w:rPr>
        <w:t xml:space="preserve"> </w:t>
      </w:r>
      <w:r>
        <w:rPr>
          <w:sz w:val="56"/>
        </w:rPr>
        <w:t>видов</w:t>
      </w:r>
      <w:r>
        <w:rPr>
          <w:spacing w:val="-2"/>
          <w:sz w:val="56"/>
        </w:rPr>
        <w:t xml:space="preserve"> </w:t>
      </w:r>
      <w:r>
        <w:rPr>
          <w:sz w:val="56"/>
        </w:rPr>
        <w:t>детской</w:t>
      </w:r>
      <w:r>
        <w:rPr>
          <w:spacing w:val="-1"/>
          <w:sz w:val="56"/>
        </w:rPr>
        <w:t xml:space="preserve"> </w:t>
      </w:r>
      <w:r>
        <w:rPr>
          <w:sz w:val="56"/>
        </w:rPr>
        <w:t>деятельности;</w:t>
      </w:r>
    </w:p>
    <w:p w:rsidR="00BE57C3" w:rsidRDefault="0099698C">
      <w:pPr>
        <w:spacing w:before="3" w:line="206" w:lineRule="auto"/>
        <w:ind w:left="840" w:right="1036"/>
        <w:rPr>
          <w:sz w:val="56"/>
        </w:rPr>
      </w:pPr>
      <w:r>
        <w:rPr>
          <w:sz w:val="56"/>
        </w:rPr>
        <w:t>Совершенствовать коммуникативные качества</w:t>
      </w:r>
      <w:r>
        <w:rPr>
          <w:spacing w:val="-165"/>
          <w:sz w:val="56"/>
        </w:rPr>
        <w:t xml:space="preserve"> </w:t>
      </w:r>
      <w:r>
        <w:rPr>
          <w:sz w:val="56"/>
        </w:rPr>
        <w:t>детей;</w:t>
      </w:r>
    </w:p>
    <w:p w:rsidR="00BE57C3" w:rsidRDefault="0099698C">
      <w:pPr>
        <w:spacing w:before="2" w:line="206" w:lineRule="auto"/>
        <w:ind w:left="840" w:right="730"/>
        <w:rPr>
          <w:sz w:val="56"/>
        </w:rPr>
      </w:pPr>
      <w:r>
        <w:rPr>
          <w:sz w:val="56"/>
        </w:rPr>
        <w:t>Содействовать проявлению интереса у детей к</w:t>
      </w:r>
      <w:r>
        <w:rPr>
          <w:spacing w:val="-165"/>
          <w:sz w:val="56"/>
        </w:rPr>
        <w:t xml:space="preserve"> </w:t>
      </w:r>
      <w:r>
        <w:rPr>
          <w:sz w:val="56"/>
        </w:rPr>
        <w:t>профессиональной</w:t>
      </w:r>
      <w:r>
        <w:rPr>
          <w:spacing w:val="-7"/>
          <w:sz w:val="56"/>
        </w:rPr>
        <w:t xml:space="preserve"> </w:t>
      </w:r>
      <w:r>
        <w:rPr>
          <w:sz w:val="56"/>
        </w:rPr>
        <w:t>деятельности</w:t>
      </w:r>
      <w:r>
        <w:rPr>
          <w:spacing w:val="-2"/>
          <w:sz w:val="56"/>
        </w:rPr>
        <w:t xml:space="preserve"> </w:t>
      </w:r>
      <w:r>
        <w:rPr>
          <w:sz w:val="56"/>
        </w:rPr>
        <w:t>взрослых;</w:t>
      </w:r>
    </w:p>
    <w:p w:rsidR="00BE57C3" w:rsidRDefault="0099698C">
      <w:pPr>
        <w:spacing w:line="643" w:lineRule="exact"/>
        <w:ind w:left="840"/>
        <w:rPr>
          <w:sz w:val="56"/>
        </w:rPr>
      </w:pPr>
      <w:r>
        <w:rPr>
          <w:sz w:val="56"/>
        </w:rPr>
        <w:t>Развивать умение</w:t>
      </w:r>
      <w:r>
        <w:rPr>
          <w:spacing w:val="3"/>
          <w:sz w:val="56"/>
        </w:rPr>
        <w:t xml:space="preserve"> </w:t>
      </w:r>
      <w:r>
        <w:rPr>
          <w:sz w:val="56"/>
        </w:rPr>
        <w:t>творчески</w:t>
      </w:r>
      <w:r>
        <w:rPr>
          <w:spacing w:val="-2"/>
          <w:sz w:val="56"/>
        </w:rPr>
        <w:t xml:space="preserve"> </w:t>
      </w:r>
      <w:r>
        <w:rPr>
          <w:sz w:val="56"/>
        </w:rPr>
        <w:t>подходить к</w:t>
      </w:r>
    </w:p>
    <w:p w:rsidR="00BE57C3" w:rsidRDefault="0099698C">
      <w:pPr>
        <w:spacing w:before="32" w:line="206" w:lineRule="auto"/>
        <w:ind w:left="840" w:right="1488"/>
        <w:rPr>
          <w:sz w:val="56"/>
        </w:rPr>
      </w:pPr>
      <w:r>
        <w:rPr>
          <w:sz w:val="56"/>
        </w:rPr>
        <w:t>решению ситуаций финансовых отношений</w:t>
      </w:r>
      <w:r>
        <w:rPr>
          <w:spacing w:val="-165"/>
          <w:sz w:val="56"/>
        </w:rPr>
        <w:t xml:space="preserve"> </w:t>
      </w:r>
      <w:r>
        <w:rPr>
          <w:sz w:val="56"/>
        </w:rPr>
        <w:t>посредством</w:t>
      </w:r>
      <w:r>
        <w:rPr>
          <w:spacing w:val="-7"/>
          <w:sz w:val="56"/>
        </w:rPr>
        <w:t xml:space="preserve"> </w:t>
      </w:r>
      <w:r>
        <w:rPr>
          <w:sz w:val="56"/>
        </w:rPr>
        <w:t>игровых</w:t>
      </w:r>
      <w:r>
        <w:rPr>
          <w:spacing w:val="-7"/>
          <w:sz w:val="56"/>
        </w:rPr>
        <w:t xml:space="preserve"> </w:t>
      </w:r>
      <w:r>
        <w:rPr>
          <w:sz w:val="56"/>
        </w:rPr>
        <w:t>действий;</w:t>
      </w:r>
    </w:p>
    <w:p w:rsidR="00BE57C3" w:rsidRDefault="00BE57C3">
      <w:pPr>
        <w:spacing w:line="206" w:lineRule="auto"/>
        <w:rPr>
          <w:sz w:val="56"/>
        </w:rPr>
        <w:sectPr w:rsidR="00BE57C3">
          <w:pgSz w:w="14400" w:h="10800" w:orient="landscape"/>
          <w:pgMar w:top="960" w:right="40" w:bottom="280" w:left="40" w:header="720" w:footer="720" w:gutter="0"/>
          <w:cols w:space="720"/>
        </w:sectPr>
      </w:pPr>
    </w:p>
    <w:p w:rsidR="00BE57C3" w:rsidRDefault="0099698C">
      <w:pPr>
        <w:pStyle w:val="a3"/>
        <w:rPr>
          <w:b w:val="0"/>
          <w:sz w:val="20"/>
        </w:rPr>
      </w:pPr>
      <w:r>
        <w:lastRenderedPageBreak/>
        <w:pict>
          <v:group id="_x0000_s1246" style="position:absolute;margin-left:-.05pt;margin-top:0;width:720.15pt;height:540pt;z-index:-16074240;mso-position-horizontal-relative:page;mso-position-vertical-relative:page" coordorigin="-1" coordsize="14403,10800">
            <v:shape id="_x0000_s1251" type="#_x0000_t75" style="position:absolute;width:14400;height:10800">
              <v:imagedata r:id="rId5" o:title=""/>
            </v:shape>
            <v:shape id="_x0000_s1250" type="#_x0000_t75" style="position:absolute;top:1;width:14400;height:1618">
              <v:imagedata r:id="rId6" o:title=""/>
            </v:shape>
            <v:shape id="_x0000_s1249" type="#_x0000_t75" style="position:absolute;left:6929;width:7471;height:945">
              <v:imagedata r:id="rId7" o:title=""/>
            </v:shape>
            <v:shape id="_x0000_s1248" type="#_x0000_t75" style="position:absolute;width:14315;height:1608">
              <v:imagedata r:id="rId8" o:title=""/>
            </v:shape>
            <v:shape id="_x0000_s1247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242" alt="https://mchildren.ru/wp-content/uploads/2016/02/Economical_Education_008.jpg" style="position:absolute;margin-left:-1pt;margin-top:20.5pt;width:721.05pt;height:519.5pt;z-index:-16073728;mso-position-horizontal-relative:page;mso-position-vertical-relative:page" coordorigin="-20,410" coordsize="14421,10390">
            <v:shape id="_x0000_s1245" type="#_x0000_t75" alt="https://mchildren.ru/wp-content/uploads/2016/02/Economical_Education_008.jpg" style="position:absolute;top:410;width:14400;height:10390">
              <v:imagedata r:id="rId12" o:title=""/>
            </v:shape>
            <v:shape id="_x0000_s1244" style="position:absolute;left:-1;top:882;width:4862;height:4764" coordorigin=",882" coordsize="4862,4764" path="m2359,882r-72,1l2216,886r-71,6l2075,899r-71,10l1935,921r-70,13l1796,950r-69,18l1659,988r-67,23l1525,1035r-66,26l1394,1089r-64,30l1266,1152r-63,34l1141,1222r-60,38l1021,1300r-59,42l905,1386r-56,46l794,1480r-54,49l688,1581r-51,53l588,1689r-48,57l493,1804r-44,61l406,1927r-42,64l325,2057r-37,66l253,2189r-32,67l191,2324r-28,68l137,2461r-23,69l93,2600r-19,69l57,2739r-14,71l30,2880r-10,71l12,3022r-6,71l2,3164,,3235r,70l2,3376r5,70l13,3516r9,70l32,3656r12,69l59,3794r16,68l94,3930r20,67l137,4064r24,66l187,4195r28,65l245,4323r32,63l311,4448r36,61l384,4569r39,59l465,4686r43,57l552,4798r47,54l647,4905r50,52l749,5007r54,49l858,5104r57,46l974,5194r60,43l1097,5278r63,39l1227,5355r66,36l1361,5424r68,31l1498,5483r69,26l1637,5533r70,22l1777,5574r71,17l1919,5605r71,13l2061,5628r72,8l2204,5641r71,4l2347,5646r71,-1l2489,5642r71,-6l2630,5629r71,-10l2771,5608r69,-14l2909,5578r69,-18l3046,5540r67,-22l3180,5493r66,-26l3311,5439r65,-30l3439,5377r63,-35l3564,5306r61,-38l3684,5228r59,-42l3800,5142r56,-46l3911,5049r54,-50l4017,4948r51,-54l4118,4839r48,-57l4212,4724r45,-61l4300,4601r41,-64l4381,4471r480,-310l4680,3614r10,-78l4697,3458r5,-77l4705,3303r,-77l4703,3150r-5,-77l4690,2997r-9,-76l4669,2846r-15,-74l4638,2698r-19,-73l4598,2552r-24,-71l4549,2410r-28,-70l4491,2271r-32,-68l4425,2136r-37,-66l4350,2006r-40,-64l4267,1880r-44,-61l4177,1760r-49,-58l4078,1645r-52,-55l3972,1537r-56,-52l3859,1435r-59,-49l3739,1340r-63,-45l3611,1252r-66,-41l3479,1173r-67,-35l3344,1104r-68,-30l3207,1045r-69,-26l3068,995r-70,-21l2928,954r-71,-17l2786,923r-71,-12l2644,900r-71,-7l2501,887r-71,-3l2359,882xe" fillcolor="#cff" stroked="f">
              <v:path arrowok="t"/>
            </v:shape>
            <v:shape id="_x0000_s1243" style="position:absolute;left:-1;top:882;width:4862;height:4764" coordorigin=",882" coordsize="4862,4764" path="m4861,4161r-480,310l4341,4537r-41,64l4257,4663r-45,61l4166,4782r-48,57l4068,4894r-51,54l3965,4999r-54,50l3856,5096r-56,46l3743,5186r-59,42l3625,5268r-61,38l3502,5342r-63,35l3376,5409r-65,30l3246,5467r-66,26l3113,5518r-67,22l2978,5560r-69,18l2840,5594r-69,14l2701,5619r-71,10l2560,5636r-71,6l2418,5645r-71,1l2275,5645r-71,-4l2133,5636r-72,-8l1990,5618r-71,-13l1848,5591r-71,-17l1707,5555r-70,-22l1567,5509r-69,-26l1429,5455r-68,-31l1293,5391r-66,-36l1160,5317r-63,-39l1034,5237r-60,-43l915,5150r-57,-46l803,5056r-54,-49l697,4957r-50,-52l599,4852r-47,-54l508,4743r-43,-57l423,4628r-39,-59l347,4509r-36,-61l277,4386r-32,-63l215,4260r-28,-65l161,4130r-24,-66l114,3997,94,3930,75,3862,59,3794,44,3725,32,3656,22,3586r-9,-70l7,3446,2,3376,,3305r,-70l2,3164r4,-71l12,3022r8,-71l30,2880r13,-70l57,2739r17,-70l93,2600r21,-70l137,2461r26,-69l191,2324r30,-68l253,2189r35,-66l325,2057r39,-66l406,1927r43,-62l493,1804r47,-58l588,1689r49,-55l688,1581r52,-52l794,1480r55,-48l905,1386r57,-44l1021,1300r60,-40l1141,1222r62,-36l1266,1152r64,-33l1394,1089r65,-28l1525,1035r67,-24l1659,988r68,-20l1796,950r69,-16l1935,921r69,-12l2075,899r70,-7l2216,886r71,-3l2359,882r71,2l2501,887r72,6l2644,900r71,11l2786,923r71,14l2928,954r70,20l3068,995r70,24l3207,1045r69,29l3344,1104r68,34l3479,1173r66,38l3611,1252r65,43l3739,1340r61,46l3859,1435r57,50l3972,1537r54,53l4078,1645r50,57l4177,1760r46,59l4267,1880r43,62l4350,2006r38,64l4425,2136r34,67l4491,2271r30,69l4549,2410r25,71l4598,2552r21,73l4638,2698r16,74l4669,2846r12,75l4690,2997r8,76l4703,3150r2,76l4705,3303r-3,78l4697,3458r-7,78l4680,3614r181,547xe" filled="f" strokecolor="#c00000" strokeweight="2pt">
              <v:path arrowok="t"/>
            </v:shape>
            <w10:wrap anchorx="page" anchory="page"/>
          </v:group>
        </w:pict>
      </w:r>
    </w:p>
    <w:p w:rsidR="00BE57C3" w:rsidRDefault="00BE57C3">
      <w:pPr>
        <w:pStyle w:val="a3"/>
        <w:rPr>
          <w:b w:val="0"/>
          <w:sz w:val="20"/>
        </w:rPr>
      </w:pPr>
    </w:p>
    <w:p w:rsidR="00BE57C3" w:rsidRDefault="00BE57C3">
      <w:pPr>
        <w:pStyle w:val="a3"/>
        <w:spacing w:before="9"/>
        <w:rPr>
          <w:b w:val="0"/>
          <w:sz w:val="25"/>
        </w:rPr>
      </w:pPr>
    </w:p>
    <w:p w:rsidR="00BE57C3" w:rsidRDefault="0099698C">
      <w:pPr>
        <w:spacing w:before="199" w:line="206" w:lineRule="auto"/>
        <w:ind w:left="830" w:right="10523" w:hanging="4"/>
        <w:jc w:val="center"/>
        <w:rPr>
          <w:b/>
          <w:sz w:val="64"/>
        </w:rPr>
      </w:pPr>
      <w:r>
        <w:rPr>
          <w:b/>
          <w:color w:val="001F5F"/>
          <w:sz w:val="64"/>
        </w:rPr>
        <w:t>Для чего</w:t>
      </w:r>
      <w:r>
        <w:rPr>
          <w:b/>
          <w:color w:val="001F5F"/>
          <w:spacing w:val="-275"/>
          <w:sz w:val="64"/>
        </w:rPr>
        <w:t xml:space="preserve"> </w:t>
      </w:r>
      <w:r>
        <w:rPr>
          <w:b/>
          <w:color w:val="001F5F"/>
          <w:sz w:val="64"/>
        </w:rPr>
        <w:t>нужны</w:t>
      </w:r>
      <w:r>
        <w:rPr>
          <w:b/>
          <w:color w:val="001F5F"/>
          <w:spacing w:val="1"/>
          <w:sz w:val="64"/>
        </w:rPr>
        <w:t xml:space="preserve"> </w:t>
      </w:r>
      <w:r>
        <w:rPr>
          <w:b/>
          <w:color w:val="C00000"/>
          <w:sz w:val="64"/>
        </w:rPr>
        <w:t>ДЕНЬГИ?</w:t>
      </w:r>
    </w:p>
    <w:p w:rsidR="00BE57C3" w:rsidRDefault="00BE57C3">
      <w:pPr>
        <w:spacing w:line="206" w:lineRule="auto"/>
        <w:jc w:val="center"/>
        <w:rPr>
          <w:sz w:val="64"/>
        </w:rPr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pStyle w:val="a3"/>
        <w:rPr>
          <w:sz w:val="50"/>
        </w:rPr>
      </w:pPr>
      <w:r>
        <w:lastRenderedPageBreak/>
        <w:pict>
          <v:group id="_x0000_s1236" style="position:absolute;margin-left:-.05pt;margin-top:0;width:720.15pt;height:540pt;z-index:-16073216;mso-position-horizontal-relative:page;mso-position-vertical-relative:page" coordorigin="-1" coordsize="14403,10800">
            <v:shape id="_x0000_s1241" type="#_x0000_t75" style="position:absolute;width:14400;height:10800">
              <v:imagedata r:id="rId5" o:title=""/>
            </v:shape>
            <v:shape id="_x0000_s1240" type="#_x0000_t75" style="position:absolute;top:1;width:14400;height:1618">
              <v:imagedata r:id="rId6" o:title=""/>
            </v:shape>
            <v:shape id="_x0000_s1239" type="#_x0000_t75" style="position:absolute;left:6929;width:7471;height:945">
              <v:imagedata r:id="rId7" o:title=""/>
            </v:shape>
            <v:shape id="_x0000_s1238" type="#_x0000_t75" style="position:absolute;width:14315;height:1608">
              <v:imagedata r:id="rId8" o:title=""/>
            </v:shape>
            <v:shape id="_x0000_s1237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229" style="position:absolute;margin-left:23.65pt;margin-top:66.7pt;width:688.65pt;height:451.8pt;z-index:-16072704;mso-position-horizontal-relative:page;mso-position-vertical-relative:page" coordorigin="473,1334" coordsize="13773,9036">
            <v:shape id="_x0000_s1235" type="#_x0000_t75" alt="https://www.zapsibkombank.ru/about/obuchayushchie-materialy/finansovaya-gramotnost-dlya-detey/img/hero-header/boy.png" style="position:absolute;left:4591;top:3994;width:3285;height:6330">
              <v:imagedata r:id="rId13" o:title=""/>
            </v:shape>
            <v:shape id="_x0000_s1234" type="#_x0000_t75" alt="https://www.zapsibkombank.ru/about/obuchayushchie-materialy/finansovaya-gramotnost-dlya-detey/img/hero-header/girl.png" style="position:absolute;left:7741;top:4039;width:3000;height:6330">
              <v:imagedata r:id="rId14" o:title=""/>
            </v:shape>
            <v:shape id="_x0000_s1233" style="position:absolute;left:9240;top:1353;width:4985;height:4832" coordorigin="9241,1354" coordsize="4985,4832" path="m11706,1354r-78,1l11550,1358r-78,6l11394,1370r-77,9l11240,1389r-76,12l11088,1415r-75,15l10938,1447r-73,19l10792,1486r-72,22l10649,1531r-70,26l10510,1583r-68,29l10375,1642r-66,31l10245,1706r-63,35l10120,1777r-60,38l10002,1854r-57,41l9889,1938r-53,43l9784,2027r-50,46l9685,2121r-46,50l9595,2222r-47,58l9505,2339r-40,59l9429,2458r-33,61l9366,2580r-27,61l9316,2703r-20,62l9279,2828r-14,62l9254,2953r-7,63l9242,3078r-1,63l9243,3204r4,62l9255,3328r11,62l9280,3452r17,61l9316,3574r23,60l9364,3693r29,59l9424,3810r34,58l9495,3924r40,56l9578,4035r45,54l9671,4141r51,52l9775,4244r56,49l9890,4341r62,46l10016,4432r66,44l10151,4518r72,41l10298,4598r76,37l10454,4670r-260,1515l11348,4902r83,8l11515,4917r83,4l11682,4923r82,l11847,4922r82,-4l12011,4912r81,-7l12173,4896r80,-12l12332,4871r79,-15l12489,4840r77,-19l12642,4801r75,-22l12790,4755r73,-26l12935,4702r70,-29l13074,4643r68,-32l13208,4577r65,-35l13337,4505r61,-38l13458,4427r59,-42l13573,4342r55,-44l13681,4252r51,-47l13780,4156r47,-50l13872,4055r46,-58l13961,3938r40,-59l14037,3819r34,-61l14101,3697r26,-61l14151,3574r20,-62l14188,3449r14,-62l14212,3324r8,-63l14224,3199r2,-63l14224,3073r-5,-62l14211,2949r-11,-62l14187,2825r-17,-61l14150,2704r-23,-60l14102,2584r-29,-59l14042,2467r-34,-58l13971,2353r-40,-56l13889,2242r-46,-54l13795,2136r-50,-52l13691,2034r-56,-50l13576,1937r-61,-47l13451,1845r-67,-44l13315,1759r-72,-40l13169,1680r-77,-38l13013,1607r-73,-30l12866,1549r-74,-26l12717,1499r-75,-23l12565,1456r-76,-19l12411,1421r-77,-15l12256,1393r-78,-11l12099,1373r-78,-8l11942,1360r-78,-4l11785,1354r-79,xe" fillcolor="#ff9" stroked="f">
              <v:path arrowok="t"/>
            </v:shape>
            <v:shape id="_x0000_s1232" style="position:absolute;left:9240;top:1353;width:4985;height:4832" coordorigin="9241,1354" coordsize="4985,4832" path="m10194,6185r260,-1515l10374,4635r-76,-37l10223,4559r-72,-41l10082,4476r-66,-44l9952,4387r-62,-46l9831,4293r-56,-49l9722,4193r-51,-52l9623,4089r-45,-54l9535,3980r-40,-56l9458,3868r-34,-58l9393,3752r-29,-59l9339,3634r-23,-60l9297,3513r-17,-61l9266,3390r-11,-62l9247,3266r-4,-62l9241,3141r1,-63l9247,3016r7,-63l9265,2890r14,-62l9296,2765r20,-62l9339,2641r27,-61l9396,2519r33,-61l9465,2398r40,-59l9548,2280r47,-58l9639,2171r46,-50l9734,2073r50,-46l9836,1981r53,-43l9945,1895r57,-41l10060,1815r60,-38l10182,1741r63,-35l10309,1673r66,-31l10442,1612r68,-29l10579,1557r70,-26l10720,1508r72,-22l10865,1466r73,-19l11013,1430r75,-15l11164,1401r76,-12l11317,1379r77,-9l11472,1364r78,-6l11628,1355r78,-1l11785,1354r79,2l11942,1360r79,5l12099,1373r79,9l12256,1393r78,13l12411,1421r78,16l12565,1456r77,20l12717,1499r75,24l12866,1549r74,28l13013,1607r79,35l13169,1680r74,39l13315,1759r69,42l13451,1845r64,45l13576,1937r59,47l13691,2034r54,50l13795,2136r48,52l13889,2242r42,55l13971,2353r37,56l14042,2467r31,58l14102,2584r25,60l14150,2704r20,60l14187,2825r13,62l14211,2949r8,62l14224,3073r2,63l14224,3199r-4,62l14212,3324r-10,63l14188,3449r-17,63l14151,3574r-24,62l14101,3697r-30,61l14037,3819r-36,60l13961,3938r-43,59l13872,4055r-45,51l13780,4156r-48,49l13681,4252r-53,46l13573,4342r-56,43l13458,4427r-60,40l13337,4505r-64,37l13208,4577r-66,34l13074,4643r-69,30l12935,4702r-72,27l12790,4755r-73,24l12642,4801r-76,20l12489,4840r-78,16l12332,4871r-79,13l12173,4896r-81,9l12011,4912r-82,6l11847,4922r-83,1l11682,4923r-84,-2l11515,4917r-84,-7l11348,4902,10194,6185xe" filled="f" strokecolor="#c00000" strokeweight="2pt">
              <v:path arrowok="t"/>
            </v:shape>
            <v:shape id="_x0000_s1231" style="position:absolute;left:492;top:3712;width:4493;height:2722" coordorigin="493,3712" coordsize="4493,2722" path="m2412,3712r-76,1l2259,3715r-76,4l2108,3726r-76,9l1957,3746r-74,14l1809,3775r-73,18l1664,3813r-71,23l1522,3860r-69,27l1386,3916r-67,31l1254,3980r-63,36l1129,4054r-60,40l1003,4142r-63,51l882,4244r-54,54l778,4352r-46,56l690,4466r-38,58l618,4583r-29,61l563,4705r-22,61l523,4829r-13,62l500,4954r-6,63l493,5081r2,63l502,5207r10,63l527,5333r19,62l569,5457r27,61l627,5578r35,59l701,5695r43,58l792,5809r51,54l899,5917r59,51l1022,6018r58,42l1140,6099r62,37l1265,6171r65,33l1396,6235r68,28l1533,6290r70,24l1674,6336r72,19l1819,6373r74,15l1967,6401r75,11l2118,6421r76,6l2270,6432r76,2l2422,6433r76,-2l2574,6427r76,-7l2725,6411r75,-11l2875,6386r73,-15l3021,6353r73,-20l3165,6310r70,-24l3304,6259r68,-29l3438,6199r65,-33l3567,6130r62,-38l3689,6052r1296,338l4102,5627r38,-67l4173,5493r28,-68l4224,5356r18,-69l4254,5217r8,-69l4265,5078r-2,-69l4256,4940r-12,-69l4227,4803r-21,-68l4180,4669r-31,-66l4113,4538r-40,-63l4028,4413r-49,-61l3925,4293r-59,-57l3803,4181r-67,-53l3678,4086r-60,-39l3556,4010r-63,-35l3428,3942r-67,-31l3294,3883r-69,-27l3154,3832r-71,-22l3011,3791r-73,-18l2864,3758r-74,-13l2715,3734r-75,-9l2564,3719r-76,-5l2412,3712xe" fillcolor="#cff" stroked="f">
              <v:path arrowok="t"/>
            </v:shape>
            <v:shape id="_x0000_s1230" style="position:absolute;left:492;top:3712;width:4493;height:2722" coordorigin="493,3712" coordsize="4493,2722" path="m4985,6390l3689,6052r-60,40l3567,6130r-64,36l3438,6199r-66,31l3304,6259r-69,27l3165,6310r-71,23l3021,6353r-73,18l2875,6386r-75,14l2725,6411r-75,9l2574,6427r-76,4l2422,6433r-76,1l2270,6432r-76,-5l2118,6421r-76,-9l1967,6401r-74,-13l1819,6373r-73,-18l1674,6336r-71,-22l1533,6290r-69,-27l1396,6235r-66,-31l1265,6171r-63,-35l1140,6099r-60,-39l1022,6018r-64,-50l899,5917r-56,-54l792,5809r-48,-56l701,5695r-39,-58l627,5578r-31,-60l569,5457r-23,-62l527,5333r-15,-63l502,5207r-7,-63l493,5081r1,-64l500,4954r10,-63l523,4829r18,-63l563,4705r26,-61l618,4583r34,-59l690,4466r42,-58l778,4352r50,-54l882,4244r58,-51l1003,4142r66,-48l1129,4054r62,-38l1254,3980r65,-33l1386,3916r67,-29l1522,3860r71,-24l1664,3813r72,-20l1809,3775r74,-15l1957,3746r75,-11l2108,3726r75,-7l2259,3715r77,-2l2412,3712r76,2l2564,3719r76,6l2715,3734r75,11l2864,3758r74,15l3011,3791r72,19l3154,3832r71,24l3294,3883r67,28l3428,3942r65,33l3556,4010r62,37l3678,4086r58,42l3803,4181r63,55l3925,4293r54,59l4028,4413r45,62l4113,4538r36,65l4180,4669r26,66l4227,4803r17,68l4256,4940r7,69l4265,5078r-3,70l4254,5217r-12,70l4224,5356r-23,69l4173,5493r-33,67l4102,5627r883,763xe" filled="f" strokecolor="#c00000" strokeweight="2pt">
              <v:path arrowok="t"/>
            </v:shape>
            <w10:wrap anchorx="page" anchory="page"/>
          </v:group>
        </w:pict>
      </w:r>
    </w:p>
    <w:p w:rsidR="00BE57C3" w:rsidRDefault="00BE57C3">
      <w:pPr>
        <w:pStyle w:val="a3"/>
        <w:rPr>
          <w:sz w:val="50"/>
        </w:rPr>
      </w:pPr>
    </w:p>
    <w:p w:rsidR="00BE57C3" w:rsidRDefault="00BE57C3">
      <w:pPr>
        <w:pStyle w:val="a3"/>
        <w:rPr>
          <w:sz w:val="50"/>
        </w:rPr>
      </w:pPr>
    </w:p>
    <w:p w:rsidR="00BE57C3" w:rsidRDefault="00BE57C3">
      <w:pPr>
        <w:pStyle w:val="a3"/>
        <w:rPr>
          <w:sz w:val="50"/>
        </w:rPr>
      </w:pPr>
    </w:p>
    <w:p w:rsidR="00BE57C3" w:rsidRDefault="00BE57C3">
      <w:pPr>
        <w:pStyle w:val="a3"/>
        <w:spacing w:before="8"/>
      </w:pPr>
    </w:p>
    <w:p w:rsidR="00BE57C3" w:rsidRDefault="0099698C">
      <w:pPr>
        <w:spacing w:before="1" w:line="206" w:lineRule="auto"/>
        <w:ind w:left="1214" w:hanging="2"/>
        <w:jc w:val="center"/>
        <w:rPr>
          <w:b/>
          <w:sz w:val="36"/>
        </w:rPr>
      </w:pPr>
      <w:r>
        <w:rPr>
          <w:b/>
          <w:color w:val="001F5F"/>
          <w:sz w:val="36"/>
        </w:rPr>
        <w:t>Привет! Я –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Мини!</w:t>
      </w:r>
      <w:r>
        <w:rPr>
          <w:b/>
          <w:color w:val="001F5F"/>
          <w:spacing w:val="-8"/>
          <w:sz w:val="36"/>
        </w:rPr>
        <w:t xml:space="preserve"> </w:t>
      </w:r>
      <w:r>
        <w:rPr>
          <w:b/>
          <w:color w:val="001F5F"/>
          <w:sz w:val="36"/>
        </w:rPr>
        <w:t>А</w:t>
      </w:r>
      <w:r>
        <w:rPr>
          <w:b/>
          <w:color w:val="001F5F"/>
          <w:spacing w:val="-15"/>
          <w:sz w:val="36"/>
        </w:rPr>
        <w:t xml:space="preserve"> </w:t>
      </w:r>
      <w:proofErr w:type="gramStart"/>
      <w:r>
        <w:rPr>
          <w:b/>
          <w:color w:val="001F5F"/>
          <w:sz w:val="36"/>
        </w:rPr>
        <w:t>Это</w:t>
      </w:r>
      <w:proofErr w:type="gramEnd"/>
      <w:r>
        <w:rPr>
          <w:b/>
          <w:color w:val="001F5F"/>
          <w:spacing w:val="-153"/>
          <w:sz w:val="36"/>
        </w:rPr>
        <w:t xml:space="preserve"> </w:t>
      </w:r>
      <w:r>
        <w:rPr>
          <w:b/>
          <w:color w:val="001F5F"/>
          <w:sz w:val="36"/>
        </w:rPr>
        <w:t>моя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подружка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Мани!</w:t>
      </w:r>
    </w:p>
    <w:p w:rsidR="00BE57C3" w:rsidRDefault="0099698C">
      <w:pPr>
        <w:pStyle w:val="1"/>
        <w:spacing w:before="88"/>
        <w:ind w:left="893"/>
        <w:jc w:val="center"/>
      </w:pPr>
      <w:r>
        <w:rPr>
          <w:b w:val="0"/>
        </w:rPr>
        <w:br w:type="column"/>
      </w:r>
      <w:r>
        <w:rPr>
          <w:color w:val="001F5F"/>
        </w:rPr>
        <w:lastRenderedPageBreak/>
        <w:t>Главные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герои</w:t>
      </w:r>
    </w:p>
    <w:p w:rsidR="00BE57C3" w:rsidRDefault="0099698C">
      <w:pPr>
        <w:pStyle w:val="a3"/>
        <w:rPr>
          <w:sz w:val="50"/>
        </w:rPr>
      </w:pPr>
      <w:r>
        <w:rPr>
          <w:b w:val="0"/>
        </w:rPr>
        <w:br w:type="column"/>
      </w:r>
    </w:p>
    <w:p w:rsidR="00BE57C3" w:rsidRDefault="00BE57C3">
      <w:pPr>
        <w:pStyle w:val="a3"/>
        <w:spacing w:before="3"/>
        <w:rPr>
          <w:sz w:val="36"/>
        </w:rPr>
      </w:pPr>
    </w:p>
    <w:p w:rsidR="00BE57C3" w:rsidRDefault="0099698C">
      <w:pPr>
        <w:spacing w:line="206" w:lineRule="auto"/>
        <w:ind w:left="366" w:right="1055" w:hanging="2"/>
        <w:jc w:val="center"/>
        <w:rPr>
          <w:b/>
          <w:sz w:val="36"/>
        </w:rPr>
      </w:pPr>
      <w:r>
        <w:rPr>
          <w:b/>
          <w:color w:val="C00000"/>
          <w:sz w:val="36"/>
        </w:rPr>
        <w:t>Мы очень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C00000"/>
          <w:spacing w:val="-1"/>
          <w:sz w:val="36"/>
        </w:rPr>
        <w:t>любознательные,</w:t>
      </w:r>
      <w:r>
        <w:rPr>
          <w:b/>
          <w:color w:val="C00000"/>
          <w:spacing w:val="-154"/>
          <w:sz w:val="36"/>
        </w:rPr>
        <w:t xml:space="preserve"> </w:t>
      </w:r>
      <w:r>
        <w:rPr>
          <w:b/>
          <w:color w:val="C00000"/>
          <w:sz w:val="36"/>
        </w:rPr>
        <w:t>мы расскажем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C00000"/>
          <w:sz w:val="36"/>
        </w:rPr>
        <w:t>вам, что такое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001F5F"/>
          <w:sz w:val="36"/>
        </w:rPr>
        <w:t xml:space="preserve">ДЕНЬГИ </w:t>
      </w:r>
      <w:r>
        <w:rPr>
          <w:b/>
          <w:color w:val="C00000"/>
          <w:sz w:val="36"/>
        </w:rPr>
        <w:t>и для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C00000"/>
          <w:sz w:val="36"/>
        </w:rPr>
        <w:t>чего</w:t>
      </w:r>
      <w:r>
        <w:rPr>
          <w:b/>
          <w:color w:val="C00000"/>
          <w:spacing w:val="-2"/>
          <w:sz w:val="36"/>
        </w:rPr>
        <w:t xml:space="preserve"> </w:t>
      </w:r>
      <w:r>
        <w:rPr>
          <w:b/>
          <w:color w:val="C00000"/>
          <w:sz w:val="36"/>
        </w:rPr>
        <w:t>они</w:t>
      </w:r>
      <w:r>
        <w:rPr>
          <w:b/>
          <w:color w:val="C00000"/>
          <w:spacing w:val="-3"/>
          <w:sz w:val="36"/>
        </w:rPr>
        <w:t xml:space="preserve"> </w:t>
      </w:r>
      <w:r>
        <w:rPr>
          <w:b/>
          <w:color w:val="C00000"/>
          <w:sz w:val="36"/>
        </w:rPr>
        <w:t>нужны!</w:t>
      </w:r>
    </w:p>
    <w:p w:rsidR="00BE57C3" w:rsidRDefault="00BE57C3">
      <w:pPr>
        <w:spacing w:line="206" w:lineRule="auto"/>
        <w:jc w:val="center"/>
        <w:rPr>
          <w:sz w:val="36"/>
        </w:rPr>
        <w:sectPr w:rsidR="00BE57C3">
          <w:pgSz w:w="14400" w:h="10800" w:orient="landscape"/>
          <w:pgMar w:top="640" w:right="40" w:bottom="280" w:left="40" w:header="720" w:footer="720" w:gutter="0"/>
          <w:cols w:num="3" w:space="720" w:equalWidth="0">
            <w:col w:w="3467" w:space="40"/>
            <w:col w:w="6218" w:space="39"/>
            <w:col w:w="4556"/>
          </w:cols>
        </w:sectPr>
      </w:pPr>
    </w:p>
    <w:p w:rsidR="00BE57C3" w:rsidRDefault="0099698C">
      <w:pPr>
        <w:pStyle w:val="a3"/>
        <w:rPr>
          <w:sz w:val="20"/>
        </w:rPr>
      </w:pPr>
      <w:r>
        <w:lastRenderedPageBreak/>
        <w:pict>
          <v:group id="_x0000_s1223" style="position:absolute;margin-left:-.05pt;margin-top:0;width:720.15pt;height:540pt;z-index:-16072192;mso-position-horizontal-relative:page;mso-position-vertical-relative:page" coordorigin="-1" coordsize="14403,10800">
            <v:shape id="_x0000_s1228" type="#_x0000_t75" style="position:absolute;width:14400;height:10800">
              <v:imagedata r:id="rId5" o:title=""/>
            </v:shape>
            <v:shape id="_x0000_s1227" type="#_x0000_t75" style="position:absolute;top:1;width:14400;height:1618">
              <v:imagedata r:id="rId6" o:title=""/>
            </v:shape>
            <v:shape id="_x0000_s1226" type="#_x0000_t75" style="position:absolute;left:6929;width:7471;height:945">
              <v:imagedata r:id="rId7" o:title=""/>
            </v:shape>
            <v:shape id="_x0000_s1225" type="#_x0000_t75" style="position:absolute;width:14315;height:1608">
              <v:imagedata r:id="rId8" o:title=""/>
            </v:shape>
            <v:shape id="_x0000_s1224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215" style="position:absolute;margin-left:-1pt;margin-top:20.5pt;width:721pt;height:519.5pt;z-index:-16071680;mso-position-horizontal-relative:page;mso-position-vertical-relative:page" coordorigin="-20,410" coordsize="14420,10390">
            <v:shape id="_x0000_s1222" type="#_x0000_t75" style="position:absolute;top:410;width:14400;height:10390">
              <v:imagedata r:id="rId15" o:title=""/>
            </v:shape>
            <v:shape id="_x0000_s1221" type="#_x0000_t75" alt="https://www.zapsibkombank.ru/about/obuchayushchie-materialy/finansovaya-gramotnost-dlya-detey/img/hero-header/boy.png" style="position:absolute;left:282;top:6915;width:1928;height:3834">
              <v:imagedata r:id="rId13" o:title=""/>
            </v:shape>
            <v:shape id="_x0000_s1220" type="#_x0000_t75" alt="https://www.zapsibkombank.ru/about/obuchayushchie-materialy/finansovaya-gramotnost-dlya-detey/img/hero-header/girl.png" style="position:absolute;left:12189;top:7226;width:2211;height:3574">
              <v:imagedata r:id="rId14" o:title=""/>
            </v:shape>
            <v:shape id="_x0000_s1219" style="position:absolute;top:1770;width:2892;height:4904" coordorigin=",1771" coordsize="2892,4904" path="m1414,1771r-62,1l1291,1777r-60,8l1170,1797r-59,15l1052,1831r-59,22l936,1879r-57,28l823,1939r-55,35l714,2012r-52,42l610,2098r-50,47l511,2195r-48,53l417,2303r-44,59l330,2423r-41,64l249,2553r-38,69l176,2693r-34,74l110,2843r-30,78l53,3002r-25,83l5,3170,,3189,,4594r26,99l48,4766r24,72l98,4908r28,69l155,5045r31,65l219,5175r35,62l290,5298r38,59l368,5414r41,54l452,5521r44,51l542,5620r47,46l638,5709r50,41l739,5788r53,36l846,5857r56,30l958,5914r226,760l1523,6004r64,-9l1651,5982r62,-17l1775,5944r61,-24l1896,5892r59,-32l2013,5825r56,-38l2125,5745r54,-44l2231,5653r51,-51l2331,5548r48,-57l2425,5432r45,-62l2512,5305r41,-68l2591,5167r37,-72l2663,5020r32,-77l2725,4863r28,-81l2779,4698r23,-85l2823,4525r17,-81l2854,4361r12,-82l2876,4197r7,-82l2888,4033r3,-82l2891,3870r-1,-81l2886,3708r-6,-80l2872,3549r-11,-79l2849,3392r-14,-77l2819,3239r-19,-76l2780,3089r-22,-73l2734,2945r-26,-71l2681,2805r-30,-67l2620,2672r-33,-64l2553,2545r-37,-61l2478,2426r-39,-57l2398,2314r-43,-53l2311,2211r-46,-49l2218,2117r-49,-44l2119,2032r-52,-38l2015,1958r-55,-32l1905,1896r-57,-28l1786,1843r-62,-22l1662,1803r-62,-13l1538,1779r-62,-6l1414,1771xe" fillcolor="#cff" stroked="f">
              <v:path arrowok="t"/>
            </v:shape>
            <v:shape id="_x0000_s1218" style="position:absolute;top:1770;width:2892;height:4904" coordorigin=",1771" coordsize="2892,4904" o:spt="100" adj="0,,0" path="m1184,6674l958,5914r-56,-27l846,5857r-54,-33l739,5788r-51,-38l638,5709r-49,-43l542,5620r-46,-48l452,5521r-43,-53l368,5414r-40,-57l290,5298r-36,-61l219,5175r-33,-65l155,5045r-29,-68l98,4908,72,4838,48,4766,26,4693,6,4619,,4594m,3189r5,-19l28,3085r25,-83l80,2921r30,-78l142,2767r34,-74l211,2622r38,-69l289,2487r41,-64l373,2362r44,-59l463,2248r48,-53l560,2145r50,-47l662,2054r52,-42l768,1974r55,-35l879,1907r57,-28l993,1853r59,-22l1111,1812r59,-15l1231,1785r60,-8l1352,1772r62,-1l1476,1773r62,6l1600,1790r62,13l1724,1821r62,22l1848,1868r57,28l1960,1926r55,32l2067,1994r52,38l2169,2073r49,44l2265,2162r46,49l2355,2261r43,53l2439,2369r39,57l2516,2484r37,61l2587,2608r33,64l2651,2738r30,67l2708,2874r26,71l2758,3016r22,73l2800,3163r19,76l2835,3315r14,77l2861,3470r11,79l2880,3628r6,80l2890,3789r1,81l2891,3951r-3,82l2883,4115r-7,82l2866,4279r-12,82l2840,4444r-17,81l2802,4613r-23,85l2753,4782r-28,81l2695,4943r-32,77l2628,5095r-37,72l2553,5237r-41,68l2470,5370r-45,62l2379,5491r-48,57l2282,5602r-51,51l2179,5701r-54,44l2069,5787r-56,38l1955,5860r-59,32l1836,5920r-61,24l1713,5965r-62,17l1587,5995r-64,9l1184,6674e" filled="f" strokecolor="#c00000" strokeweight="2pt">
              <v:stroke joinstyle="round"/>
              <v:formulas/>
              <v:path arrowok="t" o:connecttype="segments"/>
            </v:shape>
            <v:shape id="_x0000_s1217" style="position:absolute;left:2013;top:7230;width:10494;height:2057" coordorigin="2014,7231" coordsize="10494,2057" path="m7136,7231r-188,1l6760,7234r-189,4l6382,7243r-121,4l6140,7251r-120,6l5902,7262r-117,6l5669,7275r-115,7l5441,7290r-112,8l5219,7307r-110,9l5002,7326r-107,10l4790,7347r-103,11l4585,7369r-100,12l4386,7393r-97,13l4194,7419r-94,14l4008,7447r-91,14l3829,7476r-87,15l3657,7506r-84,16l3492,7538r-80,17l3335,7572r-76,17l3185,7607r-72,18l3043,7643r-67,18l2910,7680r-64,19l2785,7718r-60,20l2668,7758r-108,40l2462,7840r-90,42l2292,7925r-70,45l2161,8014r-50,46l2070,8106r-40,70l2014,8247r,24l2032,8344r43,73l2136,8481r52,43l2248,8565r68,41l2391,8645r84,39l2566,8722r99,37l2770,8795r113,35l2941,8847r61,17l3064,8881r63,16l3193,8913r66,16l3327,8944r70,16l3468,8975r73,14l3615,9003r75,14l3767,9031r78,14l3924,9058r81,12l4087,9083r83,12l4254,9107r85,11l4426,9129r87,11l4602,9150r90,10l4783,9170r92,10l4967,9189r94,8l5156,9205r95,8l5348,9221r97,7l5543,9235r99,6l5742,9247r100,6l5943,9258r102,5l6148,9267r103,4l6354,9274r105,4l6564,9280r105,2l6775,9284r106,2l6988,9287r107,l7203,9287r108,l7419,9286r109,-1l7636,9283r110,-2l7855,9278r110,-3l8086,9271r121,-5l8327,9261r118,-6l8562,9249r116,-6l8793,9235r113,-7l9018,9219r110,-8l9238,9202r107,-10l9452,9182r105,-11l9660,9160r102,-11l9862,9137r99,-13l10058,9112r95,-13l10247,9085r92,-14l10430,9057r89,-15l10605,9027r86,-16l10774,8995r81,-16l10935,8963r78,-17l11088,8929r74,-18l11234,8893r70,-18l11372,8857r65,-19l11501,8819r61,-20l11622,8780r57,-20l11787,8719r98,-41l11975,8636r80,-44l12126,8548r60,-45l12237,8458r40,-46l12317,8342r16,-72l12333,8247r-18,-73l12272,8101r236,-225l11604,7732r-49,-16l11504,7700r-106,-32l11287,7638r-116,-29l11111,7594r-61,-14l10988,7566r-64,-13l10860,7539r-66,-13l10728,7513r-68,-12l10591,7489r-69,-13l10451,7465r-72,-12l10307,7442r-74,-11l10084,7410r-154,-20l9774,7371r-160,-18l9451,7336r-166,-15l9117,7306r-171,-13l8773,7281r-175,-11l8420,7261r-179,-8l8060,7246r-182,-6l7694,7236r-185,-3l7323,7231r-187,xe" fillcolor="#ff9" stroked="f">
              <v:path arrowok="t"/>
            </v:shape>
            <v:shape id="_x0000_s1216" style="position:absolute;left:2013;top:7230;width:10494;height:2057" coordorigin="2014,7231" coordsize="10494,2057" path="m12508,7876r-236,225l12289,8126r15,24l12330,8222r3,48l12331,8294r-25,71l12258,8435r-45,46l12157,8526r-65,44l12016,8614r-85,43l11837,8699r-103,41l11622,8780r-60,19l11501,8819r-64,19l11372,8857r-68,18l11234,8893r-72,18l11088,8929r-75,17l10935,8963r-80,16l10774,8995r-83,16l10605,9027r-86,15l10430,9057r-91,14l10247,9085r-94,14l10058,9112r-97,12l9862,9137r-100,12l9660,9160r-103,11l9452,9182r-107,10l9238,9202r-110,9l9018,9219r-112,9l8793,9235r-115,8l8562,9249r-117,6l8327,9261r-120,5l8086,9271r-121,4l7855,9278r-109,3l7636,9283r-108,2l7419,9286r-108,1l7203,9287r-108,l6988,9287r-107,-1l6775,9284r-106,-2l6564,9280r-105,-2l6354,9274r-103,-3l6148,9267r-103,-4l5943,9258r-101,-5l5742,9247r-100,-6l5543,9235r-98,-7l5348,9221r-97,-8l5156,9205r-95,-8l4967,9189r-92,-9l4783,9170r-91,-10l4602,9150r-89,-10l4426,9129r-87,-11l4254,9107r-84,-12l4087,9083r-82,-13l3924,9058r-79,-13l3767,9031r-77,-14l3615,9003r-74,-14l3468,8975r-71,-15l3327,8944r-68,-15l3193,8913r-66,-16l3064,8881r-62,-17l2941,8847r-58,-17l2770,8795r-105,-36l2566,8722r-91,-38l2391,8645r-75,-39l2248,8565r-60,-41l2136,8481r-42,-43l2043,8368r-26,-73l2014,8247r2,-24l2041,8153r48,-70l2135,8037r55,-45l2256,7947r75,-43l2416,7861r94,-42l2613,7778r112,-40l2785,7718r61,-19l2910,7680r66,-19l3043,7643r70,-18l3185,7607r74,-18l3335,7572r77,-17l3492,7538r81,-16l3657,7506r85,-15l3829,7476r88,-15l4008,7447r92,-14l4194,7419r95,-13l4386,7393r99,-12l4585,7369r102,-11l4790,7347r105,-11l5002,7326r107,-10l5219,7307r110,-9l5441,7290r113,-8l5669,7275r116,-7l5902,7262r118,-5l6140,7251r121,-4l6382,7243r95,-3l6571,7238r95,-2l6760,7234r94,-1l6948,7232r94,-1l7136,7231r93,l7323,7231r93,1l7509,7233r93,1l7694,7236r92,2l7878,7240r91,3l8060,7246r91,3l8241,7253r90,4l8420,7261r89,5l8598,7270r88,6l8773,7281r87,6l8946,7293r86,7l9117,7306r85,7l9285,7321r84,7l9451,7336r82,8l9614,7353r80,9l9774,7371r78,9l9930,7390r77,10l10084,7410r75,10l10233,7431r74,11l10379,7453r72,12l10522,7476r69,13l10660,7501r68,12l10794,7526r66,13l10924,7553r64,13l11050,7580r61,14l11171,7609r58,14l11343,7653r108,31l11555,7716r49,16l12508,7876xe" filled="f" strokecolor="#c00000" strokeweight="2pt">
              <v:path arrowok="t"/>
            </v:shape>
            <w10:wrap anchorx="page" anchory="page"/>
          </v:group>
        </w:pic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12"/>
        <w:rPr>
          <w:sz w:val="29"/>
        </w:rPr>
      </w:pPr>
    </w:p>
    <w:p w:rsidR="00BE57C3" w:rsidRDefault="0099698C">
      <w:pPr>
        <w:pStyle w:val="a3"/>
        <w:spacing w:before="162" w:line="206" w:lineRule="auto"/>
        <w:ind w:left="476" w:right="12089" w:firstLine="4"/>
        <w:jc w:val="center"/>
      </w:pPr>
      <w:r>
        <w:rPr>
          <w:color w:val="C00000"/>
          <w:spacing w:val="12"/>
        </w:rPr>
        <w:t>Мир</w:t>
      </w:r>
      <w:r>
        <w:rPr>
          <w:color w:val="C00000"/>
          <w:spacing w:val="13"/>
        </w:rPr>
        <w:t xml:space="preserve"> </w:t>
      </w:r>
      <w:r>
        <w:rPr>
          <w:color w:val="001F5F"/>
          <w:spacing w:val="15"/>
        </w:rPr>
        <w:t>вокруг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3"/>
        </w:rPr>
        <w:t>вас</w:t>
      </w:r>
      <w:r>
        <w:rPr>
          <w:color w:val="001F5F"/>
          <w:spacing w:val="40"/>
        </w:rPr>
        <w:t xml:space="preserve"> </w:t>
      </w:r>
      <w:r>
        <w:rPr>
          <w:color w:val="001F5F"/>
          <w:spacing w:val="13"/>
        </w:rPr>
        <w:t>так</w:t>
      </w:r>
      <w:r>
        <w:rPr>
          <w:color w:val="001F5F"/>
          <w:spacing w:val="14"/>
        </w:rPr>
        <w:t xml:space="preserve"> </w:t>
      </w:r>
      <w:proofErr w:type="spellStart"/>
      <w:r>
        <w:rPr>
          <w:color w:val="C00000"/>
          <w:spacing w:val="16"/>
        </w:rPr>
        <w:t>многоб</w:t>
      </w:r>
      <w:proofErr w:type="spellEnd"/>
      <w:r>
        <w:rPr>
          <w:color w:val="C00000"/>
          <w:spacing w:val="16"/>
        </w:rPr>
        <w:t>-</w:t>
      </w:r>
      <w:r>
        <w:rPr>
          <w:color w:val="C00000"/>
          <w:spacing w:val="-171"/>
        </w:rPr>
        <w:t xml:space="preserve"> </w:t>
      </w:r>
      <w:r>
        <w:rPr>
          <w:color w:val="C00000"/>
          <w:spacing w:val="15"/>
        </w:rPr>
        <w:t>разен.</w: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5"/>
        <w:rPr>
          <w:sz w:val="24"/>
        </w:rPr>
      </w:pPr>
    </w:p>
    <w:p w:rsidR="00BE57C3" w:rsidRDefault="0099698C">
      <w:pPr>
        <w:pStyle w:val="a3"/>
        <w:spacing w:before="162" w:line="206" w:lineRule="auto"/>
        <w:ind w:left="3686" w:right="3756"/>
        <w:jc w:val="center"/>
      </w:pPr>
      <w:r>
        <w:rPr>
          <w:color w:val="C00000"/>
          <w:spacing w:val="9"/>
        </w:rPr>
        <w:t>Вы</w:t>
      </w:r>
      <w:r>
        <w:rPr>
          <w:color w:val="C00000"/>
          <w:spacing w:val="41"/>
        </w:rPr>
        <w:t xml:space="preserve"> </w:t>
      </w:r>
      <w:r>
        <w:rPr>
          <w:color w:val="6F2F9F"/>
          <w:spacing w:val="16"/>
        </w:rPr>
        <w:t>играете</w:t>
      </w:r>
      <w:r>
        <w:rPr>
          <w:color w:val="6F2F9F"/>
          <w:spacing w:val="36"/>
        </w:rPr>
        <w:t xml:space="preserve"> </w:t>
      </w:r>
      <w:r>
        <w:rPr>
          <w:color w:val="6F2F9F"/>
        </w:rPr>
        <w:t>с</w:t>
      </w:r>
      <w:r>
        <w:rPr>
          <w:color w:val="6F2F9F"/>
          <w:spacing w:val="48"/>
        </w:rPr>
        <w:t xml:space="preserve"> </w:t>
      </w:r>
      <w:r>
        <w:rPr>
          <w:color w:val="6F2F9F"/>
          <w:spacing w:val="17"/>
        </w:rPr>
        <w:t>игрушками</w:t>
      </w:r>
      <w:r>
        <w:rPr>
          <w:color w:val="C00000"/>
          <w:spacing w:val="17"/>
        </w:rPr>
        <w:t>,</w:t>
      </w:r>
      <w:r>
        <w:rPr>
          <w:color w:val="C00000"/>
          <w:spacing w:val="43"/>
        </w:rPr>
        <w:t xml:space="preserve"> </w:t>
      </w:r>
      <w:r>
        <w:rPr>
          <w:color w:val="C00000"/>
          <w:spacing w:val="13"/>
        </w:rPr>
        <w:t>мама</w:t>
      </w:r>
      <w:r>
        <w:rPr>
          <w:color w:val="C00000"/>
          <w:spacing w:val="-170"/>
        </w:rPr>
        <w:t xml:space="preserve"> </w:t>
      </w:r>
      <w:r>
        <w:rPr>
          <w:color w:val="0A5294"/>
          <w:spacing w:val="16"/>
        </w:rPr>
        <w:t>читает</w:t>
      </w:r>
      <w:r>
        <w:rPr>
          <w:color w:val="0A5294"/>
          <w:spacing w:val="38"/>
        </w:rPr>
        <w:t xml:space="preserve"> </w:t>
      </w:r>
      <w:r>
        <w:rPr>
          <w:color w:val="0A5294"/>
          <w:spacing w:val="13"/>
        </w:rPr>
        <w:t>вам</w:t>
      </w:r>
      <w:r>
        <w:rPr>
          <w:color w:val="0A5294"/>
          <w:spacing w:val="45"/>
        </w:rPr>
        <w:t xml:space="preserve"> </w:t>
      </w:r>
      <w:r>
        <w:rPr>
          <w:color w:val="0A5294"/>
          <w:spacing w:val="17"/>
        </w:rPr>
        <w:t>книжки</w:t>
      </w:r>
      <w:r>
        <w:rPr>
          <w:color w:val="C00000"/>
          <w:spacing w:val="17"/>
        </w:rPr>
        <w:t>,</w:t>
      </w:r>
      <w:r>
        <w:rPr>
          <w:color w:val="C00000"/>
          <w:spacing w:val="46"/>
        </w:rPr>
        <w:t xml:space="preserve"> </w:t>
      </w:r>
      <w:r>
        <w:rPr>
          <w:color w:val="001F5F"/>
        </w:rPr>
        <w:t>вы</w:t>
      </w:r>
      <w:r>
        <w:rPr>
          <w:color w:val="001F5F"/>
          <w:spacing w:val="47"/>
        </w:rPr>
        <w:t xml:space="preserve"> </w:t>
      </w:r>
      <w:r>
        <w:rPr>
          <w:color w:val="001F5F"/>
          <w:spacing w:val="15"/>
        </w:rPr>
        <w:t>носите</w:t>
      </w:r>
      <w:r>
        <w:rPr>
          <w:color w:val="001F5F"/>
          <w:spacing w:val="16"/>
        </w:rPr>
        <w:t xml:space="preserve"> </w:t>
      </w:r>
      <w:r>
        <w:rPr>
          <w:color w:val="001F5F"/>
          <w:spacing w:val="15"/>
        </w:rPr>
        <w:t>одежду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43"/>
        </w:rPr>
        <w:t xml:space="preserve"> </w:t>
      </w:r>
      <w:r>
        <w:rPr>
          <w:color w:val="001F5F"/>
          <w:spacing w:val="15"/>
        </w:rPr>
        <w:t>обувь.</w:t>
      </w:r>
    </w:p>
    <w:p w:rsidR="00BE57C3" w:rsidRDefault="00BE57C3">
      <w:pPr>
        <w:spacing w:line="206" w:lineRule="auto"/>
        <w:jc w:val="center"/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pStyle w:val="a3"/>
        <w:rPr>
          <w:sz w:val="20"/>
        </w:rPr>
      </w:pPr>
      <w:r>
        <w:lastRenderedPageBreak/>
        <w:pict>
          <v:group id="_x0000_s1209" style="position:absolute;margin-left:-.05pt;margin-top:0;width:720.15pt;height:540pt;z-index:-16071168;mso-position-horizontal-relative:page;mso-position-vertical-relative:page" coordorigin="-1" coordsize="14403,10800">
            <v:shape id="_x0000_s1214" type="#_x0000_t75" style="position:absolute;width:14400;height:10800">
              <v:imagedata r:id="rId5" o:title=""/>
            </v:shape>
            <v:shape id="_x0000_s1213" type="#_x0000_t75" style="position:absolute;top:1;width:14400;height:1618">
              <v:imagedata r:id="rId6" o:title=""/>
            </v:shape>
            <v:shape id="_x0000_s1212" type="#_x0000_t75" style="position:absolute;left:6929;width:7471;height:945">
              <v:imagedata r:id="rId7" o:title=""/>
            </v:shape>
            <v:shape id="_x0000_s1211" type="#_x0000_t75" style="position:absolute;width:14315;height:1608">
              <v:imagedata r:id="rId8" o:title=""/>
            </v:shape>
            <v:shape id="_x0000_s1210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202" style="position:absolute;margin-left:0;margin-top:26.2pt;width:10in;height:513.85pt;z-index:-16070656;mso-position-horizontal-relative:page;mso-position-vertical-relative:page" coordorigin=",524" coordsize="14400,10277">
            <v:shape id="_x0000_s1208" type="#_x0000_t75" style="position:absolute;top:523;width:14400;height:10277">
              <v:imagedata r:id="rId16" o:title=""/>
            </v:shape>
            <v:shape id="_x0000_s1207" type="#_x0000_t75" alt="https://ugc-02.cafemomstatic.com/gen/constrain/740/1500/75/2015/07/27/14/5t/qe/ph8kg3yz4s1.jpg" style="position:absolute;left:9668;top:6927;width:4563;height:3856">
              <v:imagedata r:id="rId17" o:title=""/>
            </v:shape>
            <v:shape id="_x0000_s1206" type="#_x0000_t75" alt="https://www.zapsibkombank.ru/about/obuchayushchie-materialy/finansovaya-gramotnost-dlya-detey/img/hero-header/boy.png" style="position:absolute;left:2076;top:7190;width:1815;height:3471">
              <v:imagedata r:id="rId13" o:title=""/>
            </v:shape>
            <v:shape id="_x0000_s1205" type="#_x0000_t75" alt="https://www.zapsibkombank.ru/about/obuchayushchie-materialy/finansovaya-gramotnost-dlya-detey/img/hero-header/girl.png" style="position:absolute;left:201;top:7549;width:1815;height:3155">
              <v:imagedata r:id="rId14" o:title=""/>
            </v:shape>
            <v:shape id="_x0000_s1204" style="position:absolute;left:1189;top:3840;width:4553;height:4363" coordorigin="1190,3840" coordsize="4553,4363" path="m3488,3840r-78,1l3333,3843r-78,4l3178,3853r-77,8l3025,3871r-76,12l2873,3897r-75,15l2724,3930r-73,19l2578,3970r-71,23l2436,4018r-70,26l2298,4073r-68,30l2164,4135r-64,34l2036,4205r-62,37l1914,4281r-59,41l1798,4365r-55,45l1690,4456r-57,54l1579,4565r-50,56l1482,4678r-43,58l1399,4794r-36,60l1331,4914r-30,61l1275,5036r-22,62l1234,5161r-16,62l1206,5286r-9,63l1192,5412r-2,64l1191,5539r5,63l1204,5665r11,62l1229,5789r18,62l1268,5913r25,60l1320,6034r31,59l1385,6152r38,58l1463,6266r44,56l1554,6377r50,54l1657,6483r57,51l1773,6584r63,48l1902,6679r69,45l2043,6768,1490,8203,2812,7059r81,17l2974,7090r81,12l3137,7112r82,7l3301,7125r82,3l3464,7129r82,-1l3627,7125r81,-5l3788,7112r80,-9l3947,7092r79,-14l4104,7063r77,-17l4257,7026r75,-21l4407,6982r73,-25l4552,6930r70,-29l4691,6870r68,-32l4826,6803r65,-36l4954,6729r61,-40l5075,6648r58,-44l5188,6559r54,-46l5299,6459r54,-55l5403,6348r47,-57l5493,6233r40,-58l5569,6115r33,-60l5631,5994r26,-61l5679,5871r19,-63l5714,5746r12,-63l5735,5620r5,-63l5742,5493r-1,-63l5736,5367r-8,-63l5717,5242r-14,-62l5685,5118r-21,-62l5639,4996r-27,-61l5581,4876r-34,-59l5509,4759r-40,-56l5425,4647r-47,-55l5328,4538r-53,-52l5218,4435r-59,-50l5096,4337r-66,-47l4961,4245r-72,-44l4823,4165r-67,-35l4688,4097r-70,-31l4547,4037r-71,-27l4403,3986r-73,-23l4255,3942r-74,-19l4105,3906r-76,-15l3953,3878r-77,-11l3799,3858r-78,-8l3644,3845r-78,-3l3488,3840xe" fillcolor="#ff9" stroked="f">
              <v:path arrowok="t"/>
            </v:shape>
            <v:shape id="_x0000_s1203" style="position:absolute;left:1189;top:3840;width:4553;height:4363" coordorigin="1190,3840" coordsize="4553,4363" path="m1490,8203l2043,6768r-72,-44l1902,6679r-66,-47l1773,6584r-59,-50l1657,6483r-53,-52l1554,6377r-47,-55l1463,6266r-40,-56l1385,6152r-34,-59l1320,6034r-27,-61l1268,5913r-21,-62l1229,5789r-14,-62l1204,5665r-8,-63l1191,5539r-1,-63l1192,5412r5,-63l1206,5286r12,-63l1234,5161r19,-63l1275,5036r26,-61l1331,4914r32,-60l1399,4794r40,-58l1482,4678r47,-57l1579,4565r54,-55l1690,4456r53,-46l1798,4365r57,-43l1914,4281r60,-39l2036,4205r64,-36l2164,4135r66,-32l2298,4073r68,-29l2436,4018r71,-25l2578,3970r73,-21l2724,3930r74,-18l2873,3897r76,-14l3025,3871r76,-10l3178,3853r77,-6l3333,3843r77,-2l3488,3840r78,2l3644,3845r77,5l3799,3858r77,9l3953,3878r76,13l4105,3906r76,17l4255,3942r75,21l4403,3986r73,24l4547,4037r71,29l4688,4097r68,33l4823,4165r66,36l4961,4245r69,45l5096,4337r63,48l5218,4435r57,51l5328,4538r50,54l5425,4647r44,56l5509,4759r38,58l5581,4876r31,59l5639,4996r25,60l5685,5118r18,62l5717,5242r11,62l5736,5367r5,63l5742,5493r-2,64l5735,5620r-9,63l5714,5746r-16,62l5679,5871r-22,62l5631,5994r-29,61l5569,6115r-36,60l5493,6233r-43,58l5403,6348r-50,56l5299,6459r-57,54l5188,6559r-55,45l5075,6648r-60,41l4954,6729r-63,38l4826,6803r-67,35l4691,6870r-69,31l4552,6930r-72,27l4407,6982r-75,23l4257,7026r-76,20l4104,7063r-78,15l3947,7092r-79,11l3788,7112r-80,8l3627,7125r-81,3l3464,7129r-81,-1l3301,7125r-82,-6l3137,7112r-82,-10l2974,7090r-81,-14l2812,7059,1490,8203xe" filled="f" strokecolor="#c00000" strokeweight="2pt">
              <v:path arrowok="t"/>
            </v:shape>
            <w10:wrap anchorx="page" anchory="page"/>
          </v:group>
        </w:pic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6"/>
        <w:rPr>
          <w:sz w:val="21"/>
        </w:rPr>
      </w:pPr>
    </w:p>
    <w:p w:rsidR="00BE57C3" w:rsidRDefault="0099698C">
      <w:pPr>
        <w:pStyle w:val="a3"/>
        <w:spacing w:before="163" w:line="206" w:lineRule="auto"/>
        <w:ind w:left="2005" w:right="9492"/>
        <w:jc w:val="center"/>
      </w:pPr>
      <w:r>
        <w:rPr>
          <w:color w:val="001F5F"/>
          <w:spacing w:val="15"/>
        </w:rPr>
        <w:t>Откуда</w:t>
      </w:r>
      <w:r>
        <w:rPr>
          <w:color w:val="001F5F"/>
          <w:spacing w:val="52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54"/>
        </w:rPr>
        <w:t xml:space="preserve"> </w:t>
      </w:r>
      <w:r>
        <w:rPr>
          <w:color w:val="001F5F"/>
        </w:rPr>
        <w:t>нас</w:t>
      </w:r>
      <w:r>
        <w:rPr>
          <w:color w:val="001F5F"/>
          <w:spacing w:val="-170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40"/>
        </w:rPr>
        <w:t xml:space="preserve"> </w:t>
      </w:r>
      <w:r>
        <w:rPr>
          <w:color w:val="001F5F"/>
          <w:spacing w:val="13"/>
        </w:rPr>
        <w:t>доме</w:t>
      </w:r>
      <w:r>
        <w:rPr>
          <w:color w:val="001F5F"/>
          <w:spacing w:val="43"/>
        </w:rPr>
        <w:t xml:space="preserve"> </w:t>
      </w:r>
      <w:r>
        <w:rPr>
          <w:color w:val="001F5F"/>
          <w:spacing w:val="12"/>
        </w:rPr>
        <w:t>эти</w:t>
      </w:r>
      <w:r>
        <w:rPr>
          <w:color w:val="001F5F"/>
          <w:spacing w:val="13"/>
        </w:rPr>
        <w:t xml:space="preserve"> </w:t>
      </w:r>
      <w:r>
        <w:rPr>
          <w:color w:val="C00000"/>
          <w:spacing w:val="13"/>
        </w:rPr>
        <w:t>вещи</w:t>
      </w:r>
      <w:r>
        <w:rPr>
          <w:color w:val="C00000"/>
          <w:spacing w:val="4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16"/>
        </w:rPr>
        <w:t>одежда?</w:t>
      </w:r>
    </w:p>
    <w:p w:rsidR="00BE57C3" w:rsidRDefault="00BE57C3">
      <w:pPr>
        <w:spacing w:line="206" w:lineRule="auto"/>
        <w:jc w:val="center"/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pStyle w:val="a3"/>
        <w:rPr>
          <w:sz w:val="20"/>
        </w:rPr>
      </w:pPr>
      <w:r>
        <w:lastRenderedPageBreak/>
        <w:pict>
          <v:group id="_x0000_s1196" style="position:absolute;margin-left:-.05pt;margin-top:0;width:720.15pt;height:540pt;z-index:-16070144;mso-position-horizontal-relative:page;mso-position-vertical-relative:page" coordorigin="-1" coordsize="14403,10800">
            <v:shape id="_x0000_s1201" type="#_x0000_t75" style="position:absolute;width:14400;height:10800">
              <v:imagedata r:id="rId5" o:title=""/>
            </v:shape>
            <v:shape id="_x0000_s1200" type="#_x0000_t75" style="position:absolute;top:1;width:14400;height:1618">
              <v:imagedata r:id="rId6" o:title=""/>
            </v:shape>
            <v:shape id="_x0000_s1199" type="#_x0000_t75" style="position:absolute;left:6929;width:7471;height:945">
              <v:imagedata r:id="rId7" o:title=""/>
            </v:shape>
            <v:shape id="_x0000_s1198" type="#_x0000_t75" style="position:absolute;width:14315;height:1608">
              <v:imagedata r:id="rId8" o:title=""/>
            </v:shape>
            <v:shape id="_x0000_s1197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188" style="position:absolute;margin-left:0;margin-top:20.5pt;width:10in;height:519.5pt;z-index:-16069632;mso-position-horizontal-relative:page;mso-position-vertical-relative:page" coordorigin=",410" coordsize="14400,10390">
            <v:shape id="_x0000_s1195" type="#_x0000_t75" style="position:absolute;top:410;width:14400;height:10390">
              <v:imagedata r:id="rId18" o:title=""/>
            </v:shape>
            <v:shape id="_x0000_s1194" type="#_x0000_t75" alt="https://www.zapsibkombank.ru/about/obuchayushchie-materialy/finansovaya-gramotnost-dlya-detey/img/hero-header/boy.png" style="position:absolute;left:11544;top:6082;width:2835;height:4718">
              <v:imagedata r:id="rId13" o:title=""/>
            </v:shape>
            <v:shape id="_x0000_s1193" type="#_x0000_t75" alt="https://www.zapsibkombank.ru/about/obuchayushchie-materialy/finansovaya-gramotnost-dlya-detey/img/hero-header/girl.png" style="position:absolute;left:226;top:6944;width:2609;height:3856">
              <v:imagedata r:id="rId14" o:title=""/>
            </v:shape>
            <v:shape id="_x0000_s1192" style="position:absolute;left:1303;top:1771;width:5689;height:6351" coordorigin="1303,1771" coordsize="5689,6351" path="m4173,1771r-68,l4037,1773r-69,4l3900,1783r-68,7l3764,1800r-68,11l3628,1824r-67,15l3493,1856r-67,18l3360,1895r-67,22l3227,1941r-66,26l3096,1995r-64,30l2967,2057r-63,33l2840,2126r-62,37l2716,2202r-62,42l2594,2287r-60,45l2474,2379r-58,48l2358,2478r-54,50l2252,2579r-51,53l2151,2685r-49,54l2055,2795r-45,57l1965,2909r-42,59l1881,3027r-40,60l1802,3148r-37,62l1729,3273r-34,64l1662,3401r-31,65l1601,3532r-29,66l1545,3665r-26,67l1494,3800r-22,69l1450,3938r-20,70l1412,4078r-18,70l1379,4219r-14,71l1352,4361r-11,72l1331,4505r-8,72l1316,4650r-6,72l1306,4795r-2,73l1303,4940r1,73l1306,5086r3,73l1314,5232r7,72l1329,5377r10,72l1350,5522r12,72l1377,5666r15,71l1409,5808r19,71l1448,5950r22,70l1493,6090r25,69l1544,6228r28,68l1602,6364r31,67l1665,6497r34,66l1735,6629r37,64l1811,6757r40,63l1893,6882r44,62l1983,7007r48,61l2081,7128r50,58l2182,7242r53,55l2288,7350r54,51l2397,7450r56,48l2510,7544r58,44l2627,7631r59,40l2746,7710r61,38l2868,7783r62,34l2993,7849r63,30l3120,7908r64,27l3249,7960r66,23l3380,8004r66,20l3513,8042r67,16l3647,8072r67,13l3782,8095r67,9l3917,8111r68,5l4054,8120r68,2l4190,8121r68,-2l4327,8116r68,-6l4463,8102r68,-9l4599,8082r68,-13l4734,8054r68,-17l4869,8019r67,-21l5002,7976r66,-24l5134,7926r65,-28l5264,7868r64,-32l5392,7803r63,-36l5517,7730r62,-40l5641,7649r60,-43l5761,7561r60,-47l5879,7465r58,-50l6803,7436,6635,6487r33,-70l6700,6347r31,-71l6759,6204r27,-72l6811,6060r24,-73l6857,5914r20,-74l6896,5766r17,-75l6928,5617r14,-75l6954,5466r10,-75l6973,5315r7,-75l6985,5164r4,-76l6991,5012r1,-76l6991,4860r-3,-76l6984,4709r-6,-76l6970,4558r-9,-76l6951,4407r-13,-74l6924,4258r-15,-74l6892,4111r-19,-74l6853,3965r-22,-73l6807,3821r-25,-72l6755,3679r-28,-70l6697,3539r-31,-69l6633,3402r-34,-67l6562,3269r-37,-66l6486,3138r-41,-64l6402,3011r-43,-62l6312,2886r-48,-61l6214,2765r-50,-58l6113,2651r-52,-55l6007,2543r-54,-51l5898,2443r-56,-48l5785,2349r-58,-44l5669,2262r-60,-40l5549,2182r-61,-37l5427,2110r-62,-34l5302,2044r-63,-30l5175,1985r-64,-27l5046,1933r-65,-23l4915,1889r-66,-20l4782,1851r-66,-16l4648,1821r-67,-13l4514,1798r-68,-9l4378,1782r-68,-6l4242,1773r-69,-2xe" fillcolor="#cff" stroked="f">
              <v:path arrowok="t"/>
            </v:shape>
            <v:shape id="_x0000_s1191" style="position:absolute;left:1303;top:1771;width:5689;height:6351" coordorigin="1303,1771" coordsize="5689,6351" path="m6803,7436r-866,-21l5879,7465r-58,49l5761,7561r-60,45l5641,7649r-62,41l5517,7730r-62,37l5392,7803r-64,33l5264,7868r-65,30l5134,7926r-66,26l5002,7976r-66,22l4869,8019r-67,18l4734,8054r-67,15l4599,8082r-68,11l4463,8102r-68,8l4327,8116r-69,3l4190,8121r-68,1l4054,8120r-69,-4l3917,8111r-68,-7l3782,8095r-68,-10l3647,8072r-67,-14l3513,8042r-67,-18l3380,8004r-65,-21l3249,7960r-65,-25l3120,7908r-64,-29l2993,7849r-63,-32l2868,7783r-61,-35l2746,7710r-60,-39l2627,7631r-59,-43l2510,7544r-57,-46l2397,7450r-55,-49l2288,7350r-53,-53l2182,7242r-51,-56l2081,7128r-50,-60l1983,7007r-46,-63l1893,6882r-42,-62l1811,6757r-39,-64l1735,6629r-36,-66l1665,6497r-32,-66l1602,6364r-30,-68l1544,6228r-26,-69l1493,6090r-23,-70l1448,5950r-20,-71l1409,5808r-17,-71l1377,5666r-15,-72l1350,5522r-11,-73l1329,5377r-8,-73l1314,5232r-5,-73l1306,5086r-2,-73l1303,4940r1,-72l1306,4795r4,-73l1316,4650r7,-73l1331,4505r10,-72l1352,4361r13,-71l1379,4219r15,-71l1412,4078r18,-70l1450,3938r22,-69l1494,3800r25,-68l1545,3665r27,-67l1601,3532r30,-66l1662,3401r33,-64l1729,3273r36,-63l1802,3148r39,-61l1881,3027r42,-59l1965,2909r45,-57l2055,2795r47,-56l2151,2685r50,-53l2252,2579r52,-51l2358,2478r58,-51l2474,2379r60,-47l2594,2287r60,-43l2716,2202r62,-39l2840,2126r64,-36l2967,2057r65,-32l3096,1995r65,-28l3227,1941r66,-24l3360,1895r66,-21l3493,1856r68,-17l3628,1824r68,-13l3764,1800r68,-10l3900,1783r68,-6l4037,1773r68,-2l4173,1771r69,2l4310,1776r68,6l4446,1789r68,9l4581,1808r67,13l4716,1835r66,16l4849,1869r66,20l4981,1910r65,23l5111,1958r64,27l5239,2014r63,30l5365,2076r62,34l5488,2145r61,37l5609,2222r60,40l5727,2305r58,44l5842,2395r56,48l5953,2492r54,51l6061,2596r52,55l6164,2707r50,58l6264,2825r48,61l6359,2949r43,62l6445,3074r41,64l6525,3203r37,66l6599,3335r34,67l6666,3470r31,69l6727,3609r28,70l6782,3749r25,72l6831,3892r22,73l6873,4037r19,74l6909,4184r15,74l6938,4333r13,74l6961,4482r9,76l6978,4633r6,76l6988,4784r3,76l6992,4936r-1,76l6989,5088r-4,76l6980,5240r-7,75l6964,5391r-10,75l6942,5542r-14,75l6913,5691r-17,75l6877,5840r-20,74l6835,5987r-24,73l6786,6132r-27,72l6731,6276r-31,71l6668,6417r-33,70l6803,7436xe" filled="f" strokecolor="#c00000" strokeweight="2pt">
              <v:path arrowok="t"/>
            </v:shape>
            <v:shape id="_x0000_s1190" style="position:absolute;left:2405;top:4283;width:403;height:75" coordorigin="2406,4284" coordsize="403,75" o:spt="100" adj="0,,0" path="m2771,4284r-12,l2740,4285r-14,5l2716,4299r-4,11l2712,4312r-3,7l2707,4324r-1,3l2706,4339r5,8l2733,4356r10,2l2755,4358r13,-1l2780,4354r10,-6l2798,4341r6,-8l2808,4323r,-20l2802,4295r-12,-5l2781,4286r-10,-2xm2613,4284r-23,l2580,4286r-9,4l2559,4295r-5,8l2554,4339r5,7l2571,4352r9,4l2590,4358r23,l2623,4356r21,-10l2650,4339r,-36l2644,4295r-21,-9l2613,4284xm2465,4284r-23,l2432,4286r-9,4l2411,4296r-5,8l2406,4339r5,7l2432,4356r10,2l2465,4358r10,-2l2496,4346r6,-7l2502,4304r-6,-8l2485,4290r-9,-4l2465,4284xe" fillcolor="#c00000" stroked="f">
              <v:stroke joinstyle="round"/>
              <v:formulas/>
              <v:path arrowok="t" o:connecttype="segments"/>
            </v:shape>
            <v:shape id="_x0000_s1189" type="#_x0000_t75" style="position:absolute;left:2391;top:4269;width:431;height:103">
              <v:imagedata r:id="rId19" o:title=""/>
            </v:shape>
            <w10:wrap anchorx="page" anchory="page"/>
          </v:group>
        </w:pic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3"/>
        <w:rPr>
          <w:sz w:val="15"/>
        </w:rPr>
      </w:pPr>
    </w:p>
    <w:p w:rsidR="00BE57C3" w:rsidRDefault="0099698C">
      <w:pPr>
        <w:pStyle w:val="1"/>
        <w:spacing w:before="212" w:line="206" w:lineRule="auto"/>
        <w:ind w:left="2954" w:right="8408" w:firstLine="160"/>
      </w:pPr>
      <w:r>
        <w:rPr>
          <w:color w:val="C00000"/>
        </w:rPr>
        <w:t xml:space="preserve">А </w:t>
      </w:r>
      <w:r>
        <w:rPr>
          <w:color w:val="001F5F"/>
        </w:rPr>
        <w:t>где и</w:t>
      </w:r>
      <w:r>
        <w:rPr>
          <w:color w:val="001F5F"/>
          <w:spacing w:val="-311"/>
        </w:rPr>
        <w:t xml:space="preserve"> </w:t>
      </w:r>
      <w:r>
        <w:rPr>
          <w:color w:val="001F5F"/>
        </w:rPr>
        <w:t>как их</w:t>
      </w:r>
    </w:p>
    <w:p w:rsidR="00BE57C3" w:rsidRDefault="0099698C">
      <w:pPr>
        <w:spacing w:line="887" w:lineRule="exact"/>
        <w:ind w:left="2310"/>
        <w:rPr>
          <w:b/>
          <w:sz w:val="72"/>
        </w:rPr>
      </w:pPr>
      <w:r>
        <w:rPr>
          <w:b/>
          <w:color w:val="C00000"/>
          <w:sz w:val="72"/>
        </w:rPr>
        <w:t>КУПИЛИ?</w:t>
      </w:r>
    </w:p>
    <w:p w:rsidR="00BE57C3" w:rsidRDefault="00BE57C3">
      <w:pPr>
        <w:spacing w:line="887" w:lineRule="exact"/>
        <w:rPr>
          <w:sz w:val="72"/>
        </w:rPr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pStyle w:val="a3"/>
        <w:rPr>
          <w:sz w:val="20"/>
        </w:rPr>
      </w:pPr>
      <w:r>
        <w:lastRenderedPageBreak/>
        <w:pict>
          <v:group id="_x0000_s1182" style="position:absolute;margin-left:-.05pt;margin-top:0;width:720.15pt;height:540pt;z-index:-16069120;mso-position-horizontal-relative:page;mso-position-vertical-relative:page" coordorigin="-1" coordsize="14403,10800">
            <v:shape id="_x0000_s1187" type="#_x0000_t75" style="position:absolute;width:14400;height:10800">
              <v:imagedata r:id="rId5" o:title=""/>
            </v:shape>
            <v:shape id="_x0000_s1186" type="#_x0000_t75" style="position:absolute;top:1;width:14400;height:1618">
              <v:imagedata r:id="rId6" o:title=""/>
            </v:shape>
            <v:shape id="_x0000_s1185" type="#_x0000_t75" style="position:absolute;left:6929;width:7471;height:945">
              <v:imagedata r:id="rId7" o:title=""/>
            </v:shape>
            <v:shape id="_x0000_s1184" type="#_x0000_t75" style="position:absolute;width:14315;height:1608">
              <v:imagedata r:id="rId8" o:title=""/>
            </v:shape>
            <v:shape id="_x0000_s1183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176" style="position:absolute;margin-left:0;margin-top:20.5pt;width:10in;height:519.5pt;z-index:-16068608;mso-position-horizontal-relative:page;mso-position-vertical-relative:page" coordorigin=",410" coordsize="14400,10390">
            <v:shape id="_x0000_s1181" type="#_x0000_t75" style="position:absolute;top:410;width:14400;height:10390">
              <v:imagedata r:id="rId20" o:title=""/>
            </v:shape>
            <v:shape id="_x0000_s1180" type="#_x0000_t75" alt="https://www.zapsibkombank.ru/about/obuchayushchie-materialy/finansovaya-gramotnost-dlya-detey/img/hero-header/boy.png" style="position:absolute;left:6859;top:3238;width:2268;height:3890">
              <v:imagedata r:id="rId13" o:title=""/>
            </v:shape>
            <v:shape id="_x0000_s1179" type="#_x0000_t75" alt="https://www.zapsibkombank.ru/about/obuchayushchie-materialy/finansovaya-gramotnost-dlya-detey/img/hero-header/girl.png" style="position:absolute;left:5125;top:6186;width:2268;height:4437">
              <v:imagedata r:id="rId14" o:title=""/>
            </v:shape>
            <v:shape id="_x0000_s1178" style="position:absolute;left:509;top:3537;width:5314;height:3800" coordorigin="509,3538" coordsize="5314,3800" path="m3186,3538r-79,l3027,3540r-79,4l2868,3550r-79,7l2709,3566r-79,11l2551,3589r-79,15l2393,3620r-78,18l2237,3658r-78,22l2082,3703r-76,26l1925,3758r-80,32l1768,3822r-76,35l1619,3893r-71,38l1479,3970r-67,40l1347,4052r-62,44l1225,4140r-58,46l1111,4233r-53,48l1007,4330r-49,51l912,4432r-44,52l826,4538r-39,54l751,4647r-34,55l685,4759r-29,57l629,4874r-24,58l584,4991r-19,59l549,5110r-13,60l525,5231r-8,60l512,5352r-3,62l509,5475r3,62l518,5598r9,62l539,5722r14,61l571,5845r20,61l614,5967r27,61l670,6088r32,60l738,6208r38,59l814,6321r40,52l896,6425r44,50l986,6524r48,47l1084,6617r51,45l1188,6706r55,42l1299,6789r57,40l1416,6867r60,37l1538,6939r64,34l1666,7006r66,31l1799,7066r68,29l1937,7121r70,26l2078,7170r72,22l2223,7213r74,19l2371,7250r75,16l2522,7280r77,13l2676,7304r77,10l2831,7322r78,6l2988,7333r79,3l3146,7337r80,l3305,7335r80,-4l3464,7325r80,-7l3623,7309r80,-11l3782,7286r79,-15l3939,7255r79,-18l4096,7217r77,-22l4250,7172r76,-26l5135,7313r2,-602l5202,6658r61,-54l5321,6548r56,-57l5429,6434r48,-60l5523,6314r43,-61l5605,6191r36,-62l5674,6065r29,-64l5730,5936r23,-65l5773,5805r16,-66l5803,5672r10,-67l5819,5538r4,-68l5823,5403r-4,-68l5812,5268r-10,-68l5789,5133r-17,-67l5751,4999r-24,-66l5700,4867r-31,-66l5635,4736r-38,-64l5556,4608r-38,-54l5478,4502r-42,-52l5392,4400r-46,-49l5298,4304r-49,-47l5198,4213r-53,-44l5090,4127r-56,-41l4976,4046r-59,-38l4856,3971r-62,-35l4731,3902r-65,-33l4600,3838r-67,-29l4465,3780r-69,-26l4326,3728r-72,-23l4182,3682r-73,-20l4036,3643r-75,-18l3886,3609r-76,-14l3734,3582r-77,-11l3579,3561r-78,-8l3423,3547r-79,-5l3265,3539r-79,-1xe" fillcolor="#ff9" stroked="f">
              <v:path arrowok="t"/>
            </v:shape>
            <v:shape id="_x0000_s1177" style="position:absolute;left:509;top:3537;width:5314;height:3800" coordorigin="509,3538" coordsize="5314,3800" path="m5135,7313l4326,7146r-76,26l4173,7195r-77,22l4018,7237r-79,18l3861,7271r-79,15l3703,7298r-80,11l3544,7318r-80,7l3385,7331r-80,4l3226,7337r-80,l3067,7336r-79,-3l2909,7328r-78,-6l2753,7314r-77,-10l2599,7293r-77,-13l2446,7266r-75,-16l2297,7232r-74,-19l2150,7192r-72,-22l2007,7147r-70,-26l1867,7095r-68,-29l1732,7037r-66,-31l1602,6973r-64,-34l1476,6904r-60,-37l1356,6829r-57,-40l1243,6748r-55,-42l1135,6662r-51,-45l1034,6571r-48,-47l940,6475r-44,-50l854,6373r-40,-52l776,6267r-38,-59l702,6148r-32,-60l641,6028r-27,-61l591,5906r-20,-61l553,5783r-14,-61l527,5660r-9,-62l512,5537r-3,-62l509,5414r3,-62l517,5291r8,-60l536,5170r13,-60l565,5050r19,-59l605,4932r24,-58l656,4816r29,-57l717,4702r34,-55l787,4592r39,-54l868,4484r44,-52l958,4381r49,-51l1058,4281r53,-48l1167,4186r58,-46l1285,4096r62,-44l1412,4010r67,-40l1548,3931r71,-38l1692,3857r76,-35l1845,3790r80,-32l2006,3729r76,-26l2159,3680r78,-22l2315,3638r78,-18l2472,3604r79,-15l2630,3577r79,-11l2789,3557r79,-7l2948,3544r79,-4l3107,3538r79,l3265,3539r79,3l3423,3547r78,6l3579,3561r78,10l3734,3582r76,13l3886,3609r75,16l4036,3643r73,19l4182,3682r72,23l4326,3728r70,26l4465,3780r68,29l4600,3838r66,31l4731,3902r63,34l4856,3971r61,37l4976,4046r58,40l5090,4127r55,42l5198,4213r51,44l5298,4304r48,47l5392,4400r44,50l5478,4502r40,52l5556,4608r41,64l5635,4736r34,65l5700,4867r27,66l5751,4999r21,67l5789,5133r13,67l5812,5268r7,67l5823,5403r,67l5819,5538r-6,67l5803,5672r-14,67l5773,5805r-20,66l5730,5936r-27,65l5674,6065r-33,64l5605,6191r-39,62l5523,6314r-46,60l5429,6434r-52,57l5321,6548r-58,56l5202,6658r-65,53l5135,7313xe" filled="f" strokecolor="#c00000" strokeweight="2pt">
              <v:path arrowok="t"/>
            </v:shape>
            <w10:wrap anchorx="page" anchory="page"/>
          </v:group>
        </w:pic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11"/>
        <w:rPr>
          <w:sz w:val="22"/>
        </w:rPr>
      </w:pPr>
    </w:p>
    <w:p w:rsidR="00BE57C3" w:rsidRDefault="0099698C">
      <w:pPr>
        <w:spacing w:before="174" w:line="206" w:lineRule="auto"/>
        <w:ind w:left="1460" w:right="9525" w:firstLine="1"/>
        <w:jc w:val="center"/>
        <w:rPr>
          <w:b/>
          <w:sz w:val="48"/>
        </w:rPr>
      </w:pPr>
      <w:r>
        <w:rPr>
          <w:b/>
          <w:color w:val="001F5F"/>
          <w:sz w:val="48"/>
        </w:rPr>
        <w:t>Мы знаем,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что все вещи</w:t>
      </w:r>
      <w:r>
        <w:rPr>
          <w:b/>
          <w:color w:val="001F5F"/>
          <w:spacing w:val="-206"/>
          <w:sz w:val="48"/>
        </w:rPr>
        <w:t xml:space="preserve"> </w:t>
      </w:r>
      <w:r>
        <w:rPr>
          <w:b/>
          <w:color w:val="001F5F"/>
          <w:sz w:val="48"/>
        </w:rPr>
        <w:t>попадают к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 xml:space="preserve">нам домой </w:t>
      </w:r>
      <w:r>
        <w:rPr>
          <w:b/>
          <w:color w:val="C00000"/>
          <w:sz w:val="48"/>
        </w:rPr>
        <w:t>из</w:t>
      </w:r>
      <w:r>
        <w:rPr>
          <w:b/>
          <w:color w:val="C00000"/>
          <w:spacing w:val="-206"/>
          <w:sz w:val="48"/>
        </w:rPr>
        <w:t xml:space="preserve"> </w:t>
      </w:r>
      <w:r>
        <w:rPr>
          <w:b/>
          <w:color w:val="C00000"/>
          <w:sz w:val="48"/>
        </w:rPr>
        <w:t>магазина!</w:t>
      </w:r>
    </w:p>
    <w:p w:rsidR="00BE57C3" w:rsidRDefault="00BE57C3">
      <w:pPr>
        <w:spacing w:line="206" w:lineRule="auto"/>
        <w:jc w:val="center"/>
        <w:rPr>
          <w:sz w:val="48"/>
        </w:rPr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5"/>
        <w:rPr>
          <w:sz w:val="24"/>
        </w:rPr>
      </w:pPr>
    </w:p>
    <w:p w:rsidR="00BE57C3" w:rsidRDefault="00BE57C3">
      <w:pPr>
        <w:rPr>
          <w:sz w:val="24"/>
        </w:rPr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spacing w:before="187" w:line="206" w:lineRule="auto"/>
        <w:ind w:left="1802" w:right="38" w:firstLine="1"/>
        <w:jc w:val="center"/>
        <w:rPr>
          <w:b/>
          <w:sz w:val="56"/>
        </w:rPr>
      </w:pPr>
      <w:r>
        <w:lastRenderedPageBreak/>
        <w:pict>
          <v:group id="_x0000_s1170" style="position:absolute;left:0;text-align:left;margin-left:-.05pt;margin-top:0;width:720.15pt;height:540pt;z-index:-16068096;mso-position-horizontal-relative:page;mso-position-vertical-relative:page" coordorigin="-1" coordsize="14403,10800">
            <v:shape id="_x0000_s1175" type="#_x0000_t75" style="position:absolute;width:14400;height:10800">
              <v:imagedata r:id="rId5" o:title=""/>
            </v:shape>
            <v:shape id="_x0000_s1174" type="#_x0000_t75" style="position:absolute;top:1;width:14400;height:1618">
              <v:imagedata r:id="rId6" o:title=""/>
            </v:shape>
            <v:shape id="_x0000_s1173" type="#_x0000_t75" style="position:absolute;left:6929;width:7471;height:945">
              <v:imagedata r:id="rId7" o:title=""/>
            </v:shape>
            <v:shape id="_x0000_s1172" type="#_x0000_t75" style="position:absolute;width:14315;height:1608">
              <v:imagedata r:id="rId8" o:title=""/>
            </v:shape>
            <v:shape id="_x0000_s1171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155" style="position:absolute;left:0;text-align:left;margin-left:0;margin-top:9.8pt;width:10in;height:530.2pt;z-index:-16067584;mso-position-horizontal-relative:page;mso-position-vertical-relative:page" coordorigin=",196" coordsize="14400,10604">
            <v:shape id="_x0000_s1169" type="#_x0000_t75" style="position:absolute;top:406;width:3690;height:3289">
              <v:imagedata r:id="rId21" o:title=""/>
            </v:shape>
            <v:shape id="_x0000_s1168" type="#_x0000_t75" style="position:absolute;left:9326;top:394;width:3118;height:3289">
              <v:imagedata r:id="rId22" o:title=""/>
            </v:shape>
            <v:shape id="_x0000_s1167" type="#_x0000_t75" alt="https://is-raduga.ru/i/imgs/www.mebel-top.ru/images/divan-sonata-5-silva-mebel-top.jpg" style="position:absolute;left:3620;top:410;width:5735;height:3402">
              <v:imagedata r:id="rId23" o:title=""/>
            </v:shape>
            <v:shape id="_x0000_s1166" type="#_x0000_t75" alt="https://avatars.mds.yandex.net/get-zen_doc/30229/pub_5c6c16a855507200af859e86_5c6c3fb8d1f38a00c7d0f9a4/scale_1200" style="position:absolute;left:11799;top:1716;width:2476;height:4085">
              <v:imagedata r:id="rId24" o:title=""/>
            </v:shape>
            <v:shape id="_x0000_s1165" type="#_x0000_t75" alt="http://ic.pics.livejournal.com/trade/60895630/6939/6939_original.png" style="position:absolute;left:11936;top:196;width:2132;height:1795">
              <v:imagedata r:id="rId25" o:title=""/>
            </v:shape>
            <v:shape id="_x0000_s1164" type="#_x0000_t75" alt="http://ae01.alicdn.com/kf/HTB1hGvxKFXXXXXhXXXXq6xXFXXXG.jpg_q50.jpg" style="position:absolute;left:2060;top:7543;width:2722;height:2722">
              <v:imagedata r:id="rId26" o:title=""/>
            </v:shape>
            <v:shape id="_x0000_s1163" type="#_x0000_t75" alt="https://avatars.mds.yandex.net/get-pdb/215709/a84582c6-27ea-49a9-9fb8-15503a3c0bbf/s1200" style="position:absolute;left:4741;top:6957;width:3969;height:3200">
              <v:imagedata r:id="rId27" o:title=""/>
            </v:shape>
            <v:shape id="_x0000_s1162" type="#_x0000_t75" alt="https://www.zapsibkombank.ru/about/obuchayushchie-materialy/finansovaya-gramotnost-dlya-detey/img/hero-header/boy.png" style="position:absolute;left:302;top:6462;width:1941;height:3892">
              <v:imagedata r:id="rId13" o:title=""/>
            </v:shape>
            <v:shape id="_x0000_s1161" style="position:absolute;left:652;top:3513;width:6444;height:4190" coordorigin="653,3514" coordsize="6444,4190" path="m3853,3514r-82,1l3690,3517r-82,3l3527,3525r-80,5l3366,3537r-79,8l3207,3555r-79,10l3049,3576r-78,13l2894,3603r-77,14l2740,3633r-75,17l2590,3668r-74,20l2442,3708r-72,21l2298,3752r-70,23l2158,3800r-69,26l2022,3852r-67,28l1889,3909r-64,30l1762,3970r-62,32l1640,4034r-60,34l1522,4103r-56,36l1411,4176r-54,38l1305,4253r-50,39l1206,4333r-47,42l1113,4417r-44,44l1020,4513r-45,52l932,4618r-40,54l856,4725r-33,54l792,4834r-27,54l719,4998r-33,111l664,5220r-10,111l653,5386r2,55l667,5551r24,110l726,5769r45,107l828,5981r32,51l895,6084r37,50l972,6184r43,50l1060,6282r48,48l1158,6377r53,47l1266,6469r58,45l1384,6558r63,43l1512,6642r67,41l1649,6723r72,38l1796,6799r77,36l1952,6870r81,34l2117,6937r86,31l2291,6998r241,705l3458,7222r88,6l3635,7233r88,3l3812,7238r88,l3987,7237r88,-3l4161,7231r87,-6l4334,7219r86,-8l4505,7202r84,-10l4673,7180r83,-13l4838,7153r82,-16l5001,7120r80,-18l5160,7083r78,-20l5315,7041r76,-22l5466,6995r74,-25l5613,6943r72,-27l5755,6888r69,-30l5892,6827r66,-31l6024,6763r63,-34l6149,6694r61,-36l6269,6621r57,-37l6382,6545r54,-40l6489,6464r50,-42l6588,6379r47,-43l6680,6291r49,-52l6774,6187r43,-53l6856,6080r37,-53l6926,5973r31,-55l6984,5864r45,-110l7063,5643r22,-111l7095,5421r1,-55l7094,5311r-13,-110l7058,5091r-35,-108l6977,4876r-56,-105l6889,4720r-35,-52l6817,4618r-41,-50l6734,4518r-45,-48l6641,4422r-50,-47l6538,4328r-55,-45l6425,4238r-60,-44l6302,4151r-65,-41l6170,4069r-70,-40l6028,3991r-75,-38l5876,3917r-79,-35l5715,3848r-83,-33l5546,3784r-89,-30l5381,3730r-77,-23l5226,3686r-78,-20l5069,3647r-79,-18l4910,3613r-80,-16l4749,3584r-80,-13l4588,3560r-82,-10l4425,3541r-82,-8l4261,3527r-81,-5l4098,3518r-82,-2l3934,3514r-81,xe" fillcolor="#cff" stroked="f">
              <v:path arrowok="t"/>
            </v:shape>
            <v:shape id="_x0000_s1160" style="position:absolute;left:652;top:3513;width:6444;height:4190" coordorigin="653,3514" coordsize="6444,4190" path="m2532,7703l2291,6998r-88,-30l2117,6937r-84,-33l1952,6870r-79,-35l1796,6799r-75,-38l1649,6723r-70,-40l1512,6642r-65,-41l1384,6558r-60,-44l1266,6469r-55,-45l1158,6377r-50,-47l1060,6282r-45,-48l972,6184r-40,-50l895,6084r-35,-52l828,5981r-30,-53l747,5822,707,5715,678,5606,660,5496r-7,-110l654,5331r10,-111l686,5109r33,-111l765,4888r27,-54l823,4779r33,-54l892,4672r40,-54l975,4565r45,-52l1069,4461r44,-44l1159,4375r47,-42l1255,4292r50,-39l1357,4214r54,-38l1466,4139r56,-36l1580,4068r60,-34l1700,4002r62,-32l1825,3939r64,-30l1955,3880r67,-28l2089,3826r69,-26l2228,3775r70,-23l2370,3729r72,-21l2516,3688r74,-20l2665,3650r75,-17l2817,3617r77,-14l2971,3589r78,-13l3128,3565r79,-10l3287,3545r79,-8l3447,3530r80,-5l3608,3520r82,-3l3771,3515r82,-1l3934,3514r82,2l4098,3518r82,4l4261,3527r82,6l4425,3541r81,9l4588,3560r81,11l4749,3584r81,13l4910,3613r80,16l5069,3647r79,19l5226,3686r78,21l5381,3730r76,24l5546,3784r86,31l5715,3848r82,34l5876,3917r77,36l6028,3991r72,38l6170,4069r67,41l6302,4151r63,43l6425,4238r58,45l6538,4328r53,47l6641,4422r48,48l6734,4518r42,50l6817,4618r37,50l6889,4720r32,51l6951,4824r51,106l7042,5037r29,109l7089,5256r7,110l7095,5421r-10,111l7063,5643r-34,111l6984,5864r-27,54l6926,5973r-33,54l6856,6080r-39,54l6774,6187r-45,52l6680,6291r-45,45l6588,6379r-49,43l6489,6464r-53,41l6382,6545r-56,39l6269,6621r-59,37l6149,6694r-62,35l6024,6763r-66,33l5892,6827r-68,31l5755,6888r-70,28l5613,6943r-73,27l5466,6995r-75,24l5315,7041r-77,22l5160,7083r-79,19l5001,7120r-81,17l4838,7153r-82,14l4673,7180r-84,12l4505,7202r-85,9l4334,7219r-86,6l4161,7231r-86,3l3987,7237r-87,1l3812,7238r-89,-2l3635,7233r-89,-5l3458,7222r-926,481xe" filled="f" strokecolor="#c00000" strokeweight="2pt">
              <v:path arrowok="t"/>
            </v:shape>
            <v:shape id="_x0000_s1159" type="#_x0000_t75" style="position:absolute;left:8951;top:7907;width:2848;height:2893">
              <v:imagedata r:id="rId28" o:title=""/>
            </v:shape>
            <v:shape id="_x0000_s1158" type="#_x0000_t75" alt="https://www.zapsibkombank.ru/about/obuchayushchie-materialy/finansovaya-gramotnost-dlya-detey/img/hero-header/girl.png" style="position:absolute;left:12444;top:6534;width:1956;height:3998">
              <v:imagedata r:id="rId14" o:title=""/>
            </v:shape>
            <v:shape id="_x0000_s1157" style="position:absolute;left:7524;top:3694;width:5898;height:4213" coordorigin="7525,3695" coordsize="5898,4213" path="m10456,3695r-79,1l10298,3699r-79,4l10140,3708r-79,8l9982,3724r-79,11l9824,3747r-78,13l9668,3775r-78,17l9512,3810r-77,20l9358,3852r-76,23l9206,3900r-75,26l9050,3957r-79,32l8893,4023r-75,36l8744,4095r-71,38l8603,4173r-67,40l8470,4255r-63,44l8346,4343r-60,46l8229,4435r-55,48l8121,4532r-51,50l8021,4632r-47,52l7930,4736r-42,54l7848,4844r-38,55l7774,4954r-33,56l7710,5067r-28,58l7655,5183r-23,58l7610,5301r-19,59l7574,5420r-14,60l7548,5541r-10,61l7531,5663r-4,61l7525,5786r1,61l7529,5909r5,62l7542,6033r11,61l7567,6156r16,62l7602,6279r21,61l7647,6401r27,61l7703,6522r33,61l7771,6642r37,60l7849,6760r39,53l7929,6865r43,51l8017,6966r46,48l8111,7061r49,46l8211,7152r53,44l8318,7239r55,41l8430,7320r58,39l8548,7396r60,37l8670,7468r63,34l8798,7534r65,32l8929,7596r68,28l9065,7652r69,26l9205,7702r71,24l9347,7748r73,20l9493,7787r74,18l9642,7822r75,15l9793,7850r76,12l9946,7873r77,10l10100,7890r78,7l10256,7902r79,3l10413,7907r79,1l10571,7907r79,-3l10729,7900r79,-6l10887,7887r79,-9l11045,7868r78,-12l11202,7843r78,-16l11358,7811r77,-19l11512,7772r77,-21l11666,7728r75,-25l11817,7676r780,60l12702,7180r64,-54l12827,7070r59,-57l12941,6954r52,-59l13043,6835r46,-61l13133,6712r40,-63l13210,6585r35,-64l13276,6456r29,-66l13330,6324r22,-67l13371,6190r17,-68l13401,6055r10,-69l13418,5918r3,-68l13422,5781r-2,-69l13414,5644r-9,-69l13393,5507r-15,-68l13360,5371r-21,-68l13314,5236r-28,-67l13255,5102r-34,-66l13183,4971r-40,-65l13099,4842r-40,-53l13018,4737r-43,-50l12931,4637r-46,-48l12837,4541r-50,-46l12736,4450r-52,-43l12630,4364r-56,-41l12517,4283r-58,-39l12400,4206r-61,-36l12277,4135r-63,-34l12150,4068r-65,-31l12018,4007r-67,-29l11882,3951r-69,-26l11743,3900r-71,-23l11600,3855r-72,-21l11454,3815r-74,-18l11306,3781r-75,-15l11155,3752r-76,-12l11002,3729r-77,-9l10847,3712r-77,-6l10691,3701r-78,-4l10534,3695r-78,xe" fillcolor="#ff9" stroked="f">
              <v:path arrowok="t"/>
            </v:shape>
            <v:shape id="_x0000_s1156" style="position:absolute;left:7524;top:3694;width:5898;height:4213" coordorigin="7525,3695" coordsize="5898,4213" path="m12597,7736r-780,-60l11741,7703r-75,25l11589,7751r-77,21l11435,7792r-77,19l11280,7827r-78,16l11123,7856r-78,12l10966,7878r-79,9l10808,7894r-79,6l10650,7904r-79,3l10492,7908r-79,-1l10335,7905r-79,-3l10178,7897r-78,-7l10023,7883r-77,-10l9869,7862r-76,-12l9717,7837r-75,-15l9567,7805r-74,-18l9420,7768r-73,-20l9276,7726r-71,-24l9134,7678r-69,-26l8997,7624r-68,-28l8863,7566r-65,-32l8733,7502r-63,-34l8608,7433r-60,-37l8488,7359r-58,-39l8373,7280r-55,-41l8264,7196r-53,-44l8160,7107r-49,-46l8063,7014r-46,-48l7972,6916r-43,-51l7888,6813r-39,-53l7808,6702r-37,-60l7736,6583r-33,-61l7674,6462r-27,-61l7623,6340r-21,-61l7583,6218r-16,-62l7553,6094r-11,-61l7534,5971r-5,-62l7526,5847r-1,-61l7527,5724r4,-61l7538,5602r10,-61l7560,5480r14,-60l7591,5360r19,-59l7632,5241r23,-58l7682,5125r28,-58l7741,5010r33,-56l7810,4899r38,-55l7888,4790r42,-54l7974,4684r47,-52l8070,4582r51,-50l8174,4483r55,-48l8286,4389r60,-46l8407,4299r63,-44l8536,4213r67,-40l8673,4133r71,-38l8818,4059r75,-36l8971,3989r79,-32l9131,3926r75,-26l9282,3875r76,-23l9435,3830r77,-20l9590,3792r78,-17l9746,3760r78,-13l9903,3735r79,-11l10061,3716r79,-8l10219,3703r79,-4l10377,3696r79,-1l10534,3695r79,2l10691,3701r79,5l10847,3712r78,8l11002,3729r77,11l11155,3752r76,14l11306,3781r74,16l11454,3815r74,19l11600,3855r72,22l11743,3900r70,25l11882,3951r69,27l12018,4007r67,30l12150,4068r64,33l12277,4135r62,35l12400,4206r59,38l12517,4283r57,40l12630,4364r54,43l12736,4450r51,45l12837,4541r48,48l12931,4637r44,50l13018,4737r41,52l13099,4842r44,64l13183,4971r38,65l13255,5102r31,67l13314,5236r25,67l13360,5371r18,68l13393,5507r12,68l13414,5644r6,68l13422,5781r-1,69l13418,5918r-7,68l13401,6055r-13,67l13371,6190r-19,67l13330,6324r-25,66l13276,6456r-31,65l13210,6585r-37,64l13133,6712r-44,62l13043,6835r-50,60l12941,6954r-55,59l12827,7070r-61,56l12702,7180r-105,556xe" filled="f" strokecolor="#c00000" strokeweight="2pt">
              <v:path arrowok="t"/>
            </v:shape>
            <w10:wrap anchorx="page" anchory="page"/>
          </v:group>
        </w:pict>
      </w:r>
      <w:r>
        <w:rPr>
          <w:b/>
          <w:color w:val="001F5F"/>
          <w:sz w:val="56"/>
        </w:rPr>
        <w:t>В магазине</w:t>
      </w:r>
      <w:r>
        <w:rPr>
          <w:b/>
          <w:color w:val="001F5F"/>
          <w:spacing w:val="1"/>
          <w:sz w:val="56"/>
        </w:rPr>
        <w:t xml:space="preserve"> </w:t>
      </w:r>
      <w:r>
        <w:rPr>
          <w:b/>
          <w:color w:val="001F5F"/>
          <w:sz w:val="56"/>
        </w:rPr>
        <w:t>можно</w:t>
      </w:r>
      <w:r>
        <w:rPr>
          <w:b/>
          <w:color w:val="001F5F"/>
          <w:spacing w:val="1"/>
          <w:sz w:val="56"/>
        </w:rPr>
        <w:t xml:space="preserve"> </w:t>
      </w:r>
      <w:r>
        <w:rPr>
          <w:b/>
          <w:color w:val="C00000"/>
          <w:w w:val="95"/>
          <w:sz w:val="56"/>
        </w:rPr>
        <w:t xml:space="preserve">КУПИТЬ </w:t>
      </w:r>
      <w:proofErr w:type="spellStart"/>
      <w:r>
        <w:rPr>
          <w:b/>
          <w:color w:val="001F5F"/>
          <w:w w:val="95"/>
          <w:sz w:val="56"/>
        </w:rPr>
        <w:t>всѐ</w:t>
      </w:r>
      <w:proofErr w:type="spellEnd"/>
      <w:r>
        <w:rPr>
          <w:b/>
          <w:color w:val="001F5F"/>
          <w:w w:val="95"/>
          <w:sz w:val="56"/>
        </w:rPr>
        <w:t>,</w:t>
      </w:r>
      <w:r>
        <w:rPr>
          <w:b/>
          <w:color w:val="001F5F"/>
          <w:spacing w:val="1"/>
          <w:w w:val="95"/>
          <w:sz w:val="56"/>
        </w:rPr>
        <w:t xml:space="preserve"> </w:t>
      </w:r>
      <w:r>
        <w:rPr>
          <w:b/>
          <w:color w:val="001F5F"/>
          <w:sz w:val="56"/>
        </w:rPr>
        <w:t>что</w:t>
      </w:r>
      <w:r>
        <w:rPr>
          <w:b/>
          <w:color w:val="001F5F"/>
          <w:spacing w:val="-13"/>
          <w:sz w:val="56"/>
        </w:rPr>
        <w:t xml:space="preserve"> </w:t>
      </w:r>
      <w:r>
        <w:rPr>
          <w:b/>
          <w:color w:val="001F5F"/>
          <w:sz w:val="56"/>
        </w:rPr>
        <w:t>захочешь…</w:t>
      </w:r>
    </w:p>
    <w:p w:rsidR="00BE57C3" w:rsidRDefault="0099698C">
      <w:pPr>
        <w:spacing w:before="516" w:line="206" w:lineRule="auto"/>
        <w:ind w:left="1802" w:right="2097" w:firstLine="6"/>
        <w:jc w:val="center"/>
        <w:rPr>
          <w:b/>
          <w:sz w:val="48"/>
        </w:rPr>
      </w:pPr>
      <w:r>
        <w:br w:type="column"/>
      </w:r>
      <w:r>
        <w:rPr>
          <w:b/>
          <w:color w:val="C00000"/>
          <w:sz w:val="48"/>
        </w:rPr>
        <w:lastRenderedPageBreak/>
        <w:t>Только</w:t>
      </w:r>
      <w:r>
        <w:rPr>
          <w:b/>
          <w:color w:val="C00000"/>
          <w:spacing w:val="2"/>
          <w:sz w:val="48"/>
        </w:rPr>
        <w:t xml:space="preserve"> </w:t>
      </w:r>
      <w:r>
        <w:rPr>
          <w:b/>
          <w:color w:val="C00000"/>
          <w:sz w:val="48"/>
        </w:rPr>
        <w:t>при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одном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C00000"/>
          <w:sz w:val="48"/>
        </w:rPr>
        <w:t>условии-</w:t>
      </w:r>
      <w:r>
        <w:rPr>
          <w:b/>
          <w:color w:val="C00000"/>
          <w:spacing w:val="1"/>
          <w:sz w:val="48"/>
        </w:rPr>
        <w:t xml:space="preserve"> </w:t>
      </w:r>
      <w:r>
        <w:rPr>
          <w:b/>
          <w:color w:val="001F5F"/>
          <w:sz w:val="48"/>
        </w:rPr>
        <w:t>если у тебя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есть…</w:t>
      </w:r>
      <w:r>
        <w:rPr>
          <w:b/>
          <w:color w:val="001F5F"/>
          <w:spacing w:val="-11"/>
          <w:sz w:val="48"/>
        </w:rPr>
        <w:t xml:space="preserve"> </w:t>
      </w:r>
      <w:r>
        <w:rPr>
          <w:b/>
          <w:color w:val="C00000"/>
          <w:sz w:val="48"/>
        </w:rPr>
        <w:t>ДЕНЬГИ!</w:t>
      </w:r>
    </w:p>
    <w:p w:rsidR="00BE57C3" w:rsidRDefault="00BE57C3">
      <w:pPr>
        <w:spacing w:line="206" w:lineRule="auto"/>
        <w:jc w:val="center"/>
        <w:rPr>
          <w:sz w:val="48"/>
        </w:rPr>
        <w:sectPr w:rsidR="00BE57C3">
          <w:type w:val="continuous"/>
          <w:pgSz w:w="14400" w:h="10800" w:orient="landscape"/>
          <w:pgMar w:top="440" w:right="40" w:bottom="280" w:left="40" w:header="720" w:footer="720" w:gutter="0"/>
          <w:cols w:num="2" w:space="720" w:equalWidth="0">
            <w:col w:w="5901" w:space="945"/>
            <w:col w:w="7474"/>
          </w:cols>
        </w:sect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7"/>
        <w:rPr>
          <w:sz w:val="15"/>
        </w:rPr>
      </w:pPr>
    </w:p>
    <w:p w:rsidR="00BE57C3" w:rsidRDefault="00BE57C3">
      <w:pPr>
        <w:rPr>
          <w:sz w:val="15"/>
        </w:rPr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pStyle w:val="a3"/>
        <w:spacing w:before="162" w:line="206" w:lineRule="auto"/>
        <w:ind w:left="1105" w:right="38"/>
        <w:jc w:val="center"/>
      </w:pPr>
      <w:r>
        <w:lastRenderedPageBreak/>
        <w:pict>
          <v:group id="_x0000_s1149" style="position:absolute;left:0;text-align:left;margin-left:-.05pt;margin-top:0;width:720.15pt;height:540pt;z-index:-16067072;mso-position-horizontal-relative:page;mso-position-vertical-relative:page" coordorigin="-1" coordsize="14403,10800">
            <v:shape id="_x0000_s1154" type="#_x0000_t75" style="position:absolute;width:14400;height:10800">
              <v:imagedata r:id="rId29" o:title=""/>
            </v:shape>
            <v:shape id="_x0000_s1153" type="#_x0000_t75" style="position:absolute;top:1;width:14400;height:1618">
              <v:imagedata r:id="rId6" o:title=""/>
            </v:shape>
            <v:shape id="_x0000_s1152" type="#_x0000_t75" style="position:absolute;left:6929;width:7471;height:945">
              <v:imagedata r:id="rId7" o:title=""/>
            </v:shape>
            <v:shape id="_x0000_s1151" type="#_x0000_t75" style="position:absolute;width:14315;height:1608">
              <v:imagedata r:id="rId8" o:title=""/>
            </v:shape>
            <v:shape id="_x0000_s1150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141" style="position:absolute;left:0;text-align:left;margin-left:0;margin-top:20.5pt;width:10in;height:519.5pt;z-index:-16066560;mso-position-horizontal-relative:page;mso-position-vertical-relative:page" coordorigin=",410" coordsize="14400,10390">
            <v:shape id="_x0000_s1148" type="#_x0000_t75" style="position:absolute;top:410;width:14400;height:10390">
              <v:imagedata r:id="rId30" o:title=""/>
            </v:shape>
            <v:shape id="_x0000_s1147" type="#_x0000_t75" alt="https://www.zapsibkombank.ru/about/obuchayushchie-materialy/finansovaya-gramotnost-dlya-detey/img/hero-header/boy.png" style="position:absolute;left:100;top:6874;width:2564;height:3904">
              <v:imagedata r:id="rId13" o:title=""/>
            </v:shape>
            <v:shape id="_x0000_s1146" type="#_x0000_t75" alt="https://www.zapsibkombank.ru/about/obuchayushchie-materialy/finansovaya-gramotnost-dlya-detey/img/hero-header/girl.png" style="position:absolute;left:11509;top:6602;width:2722;height:4176">
              <v:imagedata r:id="rId14" o:title=""/>
            </v:shape>
            <v:shape id="_x0000_s1145" style="position:absolute;left:282;top:4370;width:4764;height:3033" coordorigin="282,4371" coordsize="4764,3033" path="m2710,4371r-82,l2546,4372r-81,3l2384,4380r-81,6l2223,4394r-80,9l2064,4414r-78,13l1909,4440r-77,16l1756,4473r-75,18l1608,4511r-73,21l1464,4554r-70,24l1325,4604r-67,26l1192,4659r-64,29l1066,4719r-61,32l946,4785r-57,35l834,4856r-53,37l730,4932r-49,40l634,5014r-44,42l541,5108r-44,52l457,5213r-36,53l389,5320r-28,54l319,5483r-26,110l282,5703r1,54l297,5866r29,108l370,6080r59,104l464,6235r39,50l545,6334r46,48l640,6429r53,46l749,6520r60,44l872,6607r66,41l1008,6688r73,38l1157,6763r80,35l1319,6831r86,32l1494,6893r178,510l2356,7055r87,6l2531,7064r87,2l2704,7066r87,-1l2876,7061r86,-5l3046,7049r84,-8l3213,7030r82,-12l3377,7005r80,-15l3536,6973r78,-18l3691,6935r76,-22l3841,6890r73,-24l3985,6840r69,-27l4122,6784r67,-30l4253,6723r62,-33l4376,6656r58,-36l4491,6584r54,-39l4597,6506r49,-40l4693,6424r45,-43l4787,6329r44,-52l4872,6225r36,-54l4939,6118r28,-55l5009,5954r27,-109l5046,5735r-1,-55l5031,5571r-29,-108l4958,5357r-59,-104l4864,5203r-39,-50l4783,5103r-46,-48l4688,5008r-53,-46l4579,4917r-60,-44l4456,4831r-66,-42l4320,4750r-73,-39l4171,4675r-79,-35l4009,4606r-86,-31l3834,4545r-76,-24l3680,4500r-78,-20l3522,4461r-79,-16l3362,4430r-80,-13l3201,4405r-82,-10l3038,4387r-82,-6l2874,4376r-82,-4l2710,4371xe" fillcolor="#cff" stroked="f">
              <v:path arrowok="t"/>
            </v:shape>
            <v:shape id="_x0000_s1144" style="position:absolute;left:282;top:4370;width:4764;height:3033" coordorigin="282,4371" coordsize="4764,3033" path="m1672,7403l1494,6893r-89,-30l1319,6831r-82,-33l1157,6763r-76,-37l1008,6688r-70,-40l872,6607r-63,-43l749,6520r-56,-45l640,6429r-49,-47l545,6334r-42,-49l464,6235r-35,-51l398,6132,346,6028,309,5921,288,5812r-6,-109l285,5648r19,-110l338,5428r51,-108l421,5266r36,-53l497,5160r44,-52l590,5056r44,-42l681,4972r49,-40l781,4893r53,-37l889,4820r57,-35l1005,4751r61,-32l1128,4688r64,-29l1258,4630r67,-26l1394,4578r70,-24l1535,4532r73,-21l1681,4491r75,-18l1832,4456r77,-16l1986,4427r78,-13l2143,4403r80,-9l2303,4386r81,-6l2465,4375r81,-3l2628,4371r82,l2792,4372r82,4l2956,4381r82,6l3119,4395r82,10l3282,4417r80,13l3443,4445r79,16l3602,4480r78,20l3758,4521r76,24l3923,4575r86,31l4092,4640r79,35l4247,4711r73,39l4390,4789r66,42l4519,4873r60,44l4635,4962r53,46l4737,5055r46,48l4825,5153r39,50l4899,5253r31,52l4982,5410r37,107l5040,5625r6,110l5043,5790r-18,110l4990,6009r-51,109l4908,6171r-36,54l4831,6277r-44,52l4738,6381r-45,43l4646,6466r-49,40l4545,6545r-54,39l4434,6620r-58,36l4315,6690r-62,33l4189,6754r-67,30l4054,6813r-69,27l3914,6866r-73,24l3767,6913r-76,22l3614,6955r-78,18l3457,6990r-80,15l3295,7018r-82,12l3130,7041r-84,8l2962,7056r-86,5l2791,7065r-87,1l2618,7066r-87,-2l2443,7061r-87,-6l1672,7403xe" filled="f" strokecolor="#c00000" strokeweight="2pt">
              <v:path arrowok="t"/>
            </v:shape>
            <v:shape id="_x0000_s1143" style="position:absolute;left:8106;top:6193;width:3780;height:3176" coordorigin="8107,6194" coordsize="3780,3176" path="m9887,6194r-74,l9740,6197r-73,6l9595,6211r-72,12l9452,6237r-70,16l9313,6273r-69,21l9177,6319r-67,26l9045,6375r-64,32l8919,6441r-61,36l8799,6516r-58,42l8685,6601r-53,46l8580,6695r-50,51l8482,6798r-45,55l8394,6910r-41,59l8316,7030r-36,63l8247,7159r-29,67l8192,7293r-23,68l8150,7429r-15,69l8123,7567r-9,68l8109,7704r-2,69l8108,7841r5,68l8120,7977r11,67l8145,8111r17,66l8182,8242r24,64l8232,8370r29,62l8293,8493r35,60l8365,8612r41,57l8449,8725r46,54l8544,8832r51,50l8649,8931r57,47l8765,9023r62,42l8891,9106r67,37l9027,9179r71,33l9169,9241r72,26l9313,9291r72,20l9459,9328r73,14l9605,9353r74,8l9753,9367r73,2l9900,9369r73,-3l10046,9360r72,-9l10190,9340r71,-14l10331,9309r69,-19l10469,9268r67,-24l10603,9217r65,-29l10732,9156r62,-34l10855,9085r59,-39l10972,9005r56,-44l11081,8915r52,-48l11183,8817r48,-53l11276,8709r43,-56l11360,8594r37,-61l11433,8470r453,-206l11602,7884r4,-75l11605,7735r-4,-73l11593,7589r-11,-72l11567,7446r-19,-70l11526,7307r-25,-68l11472,7172r-32,-65l11405,7043r-38,-63l11326,6919r-45,-59l11234,6803r-50,-56l11131,6694r-55,-51l11017,6594r-61,-47l10893,6502r-66,-41l10759,6421r-71,-36l10615,6351r-71,-29l10472,6295r-72,-23l10328,6252r-74,-17l10181,6221r-73,-11l10034,6202r-74,-6l9887,6194xe" fillcolor="#ff9" stroked="f">
              <v:path arrowok="t"/>
            </v:shape>
            <v:shape id="_x0000_s1142" style="position:absolute;left:8106;top:6193;width:3780;height:3176" coordorigin="8107,6194" coordsize="3780,3176" path="m11886,8264r-453,206l11397,8533r-37,61l11319,8653r-43,56l11231,8764r-48,53l11133,8867r-52,48l11028,8961r-56,44l10914,9046r-59,39l10794,9122r-62,34l10668,9188r-65,29l10536,9244r-67,24l10400,9290r-69,19l10261,9326r-71,14l10118,9351r-72,9l9973,9366r-73,3l9826,9369r-73,-2l9679,9361r-74,-8l9532,9342r-73,-14l9385,9311r-72,-20l9241,9267r-72,-26l9098,9212r-71,-33l8958,9143r-67,-37l8827,9065r-62,-42l8706,8978r-57,-47l8595,8882r-51,-50l8495,8779r-46,-54l8406,8669r-41,-57l8328,8553r-35,-60l8261,8432r-29,-62l8206,8306r-24,-64l8162,8177r-17,-66l8131,8044r-11,-67l8113,7909r-5,-68l8107,7773r2,-69l8114,7635r9,-68l8135,7498r15,-69l8169,7361r23,-68l8218,7226r29,-67l8280,7093r36,-63l8353,6969r41,-59l8437,6853r45,-55l8530,6746r50,-51l8632,6647r53,-46l8741,6558r58,-42l8858,6477r61,-36l8981,6407r64,-32l9110,6345r67,-26l9244,6294r69,-21l9382,6253r70,-16l9523,6223r72,-12l9667,6203r73,-6l9813,6194r74,l9960,6196r74,6l10108,6210r73,11l10254,6235r74,17l10400,6272r72,23l10544,6322r71,29l10688,6385r71,36l10827,6461r66,41l10956,6547r61,47l11076,6643r55,51l11184,6747r50,56l11281,6860r45,59l11367,6980r38,63l11440,7107r32,65l11501,7239r25,68l11548,7376r19,70l11582,7517r11,72l11601,7662r4,73l11606,7809r-4,75l11886,8264xe" filled="f" strokecolor="#c00000" strokeweight="2pt">
              <v:path arrowok="t"/>
            </v:shape>
            <w10:wrap anchorx="page" anchory="page"/>
          </v:group>
        </w:pict>
      </w:r>
      <w:r>
        <w:rPr>
          <w:color w:val="001F5F"/>
        </w:rPr>
        <w:t>Может,</w:t>
      </w:r>
      <w:r>
        <w:rPr>
          <w:color w:val="001F5F"/>
          <w:spacing w:val="1"/>
        </w:rPr>
        <w:t xml:space="preserve"> </w:t>
      </w:r>
      <w:r>
        <w:rPr>
          <w:color w:val="C00000"/>
        </w:rPr>
        <w:t>ДЕНЬГИ</w:t>
      </w:r>
      <w:r>
        <w:rPr>
          <w:color w:val="C00000"/>
          <w:spacing w:val="-18"/>
        </w:rPr>
        <w:t xml:space="preserve"> </w:t>
      </w:r>
      <w:r>
        <w:rPr>
          <w:color w:val="001F5F"/>
        </w:rPr>
        <w:t>растут</w:t>
      </w:r>
      <w:r>
        <w:rPr>
          <w:color w:val="001F5F"/>
          <w:spacing w:val="-170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дереве?</w:t>
      </w:r>
    </w:p>
    <w:p w:rsidR="00BE57C3" w:rsidRDefault="0099698C">
      <w:pPr>
        <w:pStyle w:val="a3"/>
        <w:rPr>
          <w:sz w:val="56"/>
        </w:rPr>
      </w:pPr>
      <w:r>
        <w:rPr>
          <w:b w:val="0"/>
        </w:rPr>
        <w:br w:type="column"/>
      </w:r>
    </w:p>
    <w:p w:rsidR="00BE57C3" w:rsidRDefault="00BE57C3">
      <w:pPr>
        <w:pStyle w:val="a3"/>
        <w:rPr>
          <w:sz w:val="56"/>
        </w:rPr>
      </w:pPr>
    </w:p>
    <w:p w:rsidR="00BE57C3" w:rsidRDefault="00BE57C3">
      <w:pPr>
        <w:pStyle w:val="a3"/>
        <w:spacing w:before="9"/>
        <w:rPr>
          <w:sz w:val="47"/>
        </w:rPr>
      </w:pPr>
    </w:p>
    <w:p w:rsidR="00BE57C3" w:rsidRDefault="0099698C">
      <w:pPr>
        <w:pStyle w:val="a3"/>
        <w:spacing w:before="1" w:line="206" w:lineRule="auto"/>
        <w:ind w:left="1105" w:right="3565" w:firstLine="1"/>
        <w:jc w:val="center"/>
      </w:pPr>
      <w:r>
        <w:rPr>
          <w:color w:val="001F5F"/>
        </w:rPr>
        <w:t>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падают с</w:t>
      </w:r>
      <w:r>
        <w:rPr>
          <w:color w:val="001F5F"/>
          <w:spacing w:val="-171"/>
        </w:rPr>
        <w:t xml:space="preserve"> </w:t>
      </w:r>
      <w:r>
        <w:rPr>
          <w:color w:val="001F5F"/>
        </w:rPr>
        <w:t>неба??!</w:t>
      </w:r>
    </w:p>
    <w:p w:rsidR="00BE57C3" w:rsidRDefault="00BE57C3">
      <w:pPr>
        <w:spacing w:line="206" w:lineRule="auto"/>
        <w:jc w:val="center"/>
        <w:sectPr w:rsidR="00BE57C3">
          <w:type w:val="continuous"/>
          <w:pgSz w:w="14400" w:h="10800" w:orient="landscape"/>
          <w:pgMar w:top="440" w:right="40" w:bottom="280" w:left="40" w:header="720" w:footer="720" w:gutter="0"/>
          <w:cols w:num="2" w:space="720" w:equalWidth="0">
            <w:col w:w="4182" w:space="3595"/>
            <w:col w:w="6543"/>
          </w:cols>
        </w:sectPr>
      </w:pPr>
    </w:p>
    <w:p w:rsidR="00BE57C3" w:rsidRDefault="0099698C">
      <w:pPr>
        <w:pStyle w:val="a3"/>
        <w:rPr>
          <w:sz w:val="20"/>
        </w:rPr>
      </w:pPr>
      <w:r>
        <w:lastRenderedPageBreak/>
        <w:pict>
          <v:group id="_x0000_s1135" style="position:absolute;margin-left:-.05pt;margin-top:0;width:720.15pt;height:540pt;z-index:-16066048;mso-position-horizontal-relative:page;mso-position-vertical-relative:page" coordorigin="-1" coordsize="14403,10800">
            <v:shape id="_x0000_s1140" type="#_x0000_t75" style="position:absolute;width:14400;height:10800">
              <v:imagedata r:id="rId31" o:title=""/>
            </v:shape>
            <v:shape id="_x0000_s1139" type="#_x0000_t75" style="position:absolute;top:1;width:14400;height:1618">
              <v:imagedata r:id="rId6" o:title=""/>
            </v:shape>
            <v:shape id="_x0000_s1138" type="#_x0000_t75" style="position:absolute;left:6929;width:7471;height:945">
              <v:imagedata r:id="rId7" o:title=""/>
            </v:shape>
            <v:shape id="_x0000_s1137" type="#_x0000_t75" style="position:absolute;width:14315;height:1608">
              <v:imagedata r:id="rId8" o:title=""/>
            </v:shape>
            <v:shape id="_x0000_s1136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127" style="position:absolute;margin-left:0;margin-top:20.5pt;width:10in;height:519.5pt;z-index:-16065536;mso-position-horizontal-relative:page;mso-position-vertical-relative:page" coordorigin=",410" coordsize="14400,10390">
            <v:shape id="_x0000_s1134" type="#_x0000_t75" style="position:absolute;top:410;width:14400;height:10390">
              <v:imagedata r:id="rId32" o:title=""/>
            </v:shape>
            <v:shape id="_x0000_s1133" type="#_x0000_t75" alt="https://www.zapsibkombank.ru/about/obuchayushchie-materialy/finansovaya-gramotnost-dlya-detey/img/hero-header/boy.png" style="position:absolute;left:9626;top:5676;width:3150;height:5124">
              <v:imagedata r:id="rId33" o:title=""/>
            </v:shape>
            <v:shape id="_x0000_s1132" type="#_x0000_t75" alt="https://www.zapsibkombank.ru/about/obuchayushchie-materialy/finansovaya-gramotnost-dlya-detey/img/hero-header/girl.png" style="position:absolute;top:5592;width:2852;height:4970">
              <v:imagedata r:id="rId34" o:title=""/>
            </v:shape>
            <v:shape id="_x0000_s1131" style="position:absolute;left:1353;top:3662;width:6414;height:3752" coordorigin="1354,3663" coordsize="6414,3752" path="m4611,3663r-84,l4444,3663r-84,2l4277,3668r-83,4l4111,3677r-83,6l3946,3690r-81,8l3783,3707r-80,9l3623,3727r-80,12l3464,3751r-78,14l3308,3780r-76,15l3156,3811r-75,18l3006,3847r-73,19l2861,3886r-71,21l2720,3929r-69,23l2583,3976r-66,24l2451,4026r-64,26l2325,4080r-62,28l2204,4137r-59,30l2089,4198r-56,31l1980,4262r-52,33l1878,4329r-60,44l1761,4418r-52,44l1660,4508r-45,46l1573,4600r-38,47l1471,4741r-51,96l1384,4933r-22,97l1354,5127r1,48l1367,5271r26,96l1433,5461r52,94l1551,5646r79,90l1674,5780r48,43l1772,5866r54,42l1883,5949r60,40l2006,6029r66,38l2142,6105r72,37l2289,6178r79,35l2449,6247r84,32l2621,6311r90,30l2804,6370,2538,7414,3937,6583r87,7l4112,6596r87,6l4287,6606r87,3l4461,6610r87,1l4635,6611r87,-2l4808,6607r86,-4l4979,6598r85,-5l5149,6586r84,-8l5316,6570r83,-10l5481,6549r82,-12l5643,6524r80,-13l5802,6496r79,-16l5958,6464r76,-18l6109,6428r75,-20l6257,6388r72,-21l6400,6344r69,-23l6538,6297r67,-24l6671,6247r64,-27l6798,6193r61,-28l6919,6136r58,-30l7034,6075r55,-31l7142,6011r51,-33l7243,5944r60,-43l7360,5856r52,-45l7461,5766r45,-46l7548,5674r38,-47l7650,5532r51,-95l7737,5341r22,-97l7767,5147r-1,-48l7754,5002r-26,-95l7688,4812r-53,-93l7570,4627r-79,-89l7446,4494r-47,-43l7348,4408r-53,-42l7238,4325r-60,-41l7115,4245r-67,-39l6979,4168r-72,-37l6831,4096r-78,-35l6672,4027r-85,-33l6500,3963r-90,-31l6317,3903r-76,-22l6164,3860r-77,-20l6009,3821r-79,-17l5851,3787r-80,-16l5690,3757r-81,-14l5527,3731r-82,-12l5363,3709r-83,-9l5197,3692r-83,-8l5030,3678r-83,-5l4863,3669r-84,-3l4695,3664r-84,-1xe" fillcolor="#ff9" stroked="f">
              <v:path arrowok="t"/>
            </v:shape>
            <v:shape id="_x0000_s1130" style="position:absolute;left:1353;top:3662;width:6414;height:3752" coordorigin="1354,3663" coordsize="6414,3752" path="m2538,7414l2804,6370r-93,-29l2621,6311r-88,-32l2449,6247r-81,-34l2289,6178r-75,-36l2142,6105r-70,-38l2006,6029r-63,-40l1883,5949r-57,-41l1772,5866r-50,-43l1674,5780r-44,-44l1589,5691r-72,-90l1457,5508r-46,-94l1378,5319r-19,-96l1354,5127r2,-49l1371,4981r29,-96l1444,4789r57,-95l1573,4600r42,-46l1660,4508r49,-46l1761,4418r57,-45l1878,4329r50,-34l1980,4262r53,-33l2089,4198r56,-31l2204,4137r59,-29l2325,4080r62,-28l2451,4026r66,-26l2583,3976r68,-24l2720,3929r70,-22l2861,3886r72,-20l3006,3847r75,-18l3156,3811r76,-16l3308,3780r78,-15l3464,3751r79,-12l3623,3727r80,-11l3783,3707r82,-9l3946,3690r82,-7l4111,3677r83,-5l4277,3668r83,-3l4444,3663r83,l4611,3663r84,1l4779,3666r84,3l4947,3673r83,5l5114,3684r83,8l5280,3700r83,9l5445,3719r82,12l5609,3743r81,14l5771,3771r80,16l5930,3804r79,17l6087,3840r77,20l6241,3881r76,22l6410,3932r90,31l6587,3994r85,33l6753,4061r78,35l6907,4131r72,37l7048,4206r67,39l7178,4284r60,41l7295,4366r53,42l7399,4451r47,43l7491,4538r41,44l7604,4673r60,92l7710,4859r32,95l7762,5050r5,97l7765,5195r-15,97l7721,5389r-44,96l7620,5580r-72,94l7506,5720r-45,46l7412,5811r-52,45l7303,5901r-60,43l7193,5978r-51,33l7089,6044r-55,31l6977,6106r-58,30l6859,6165r-61,28l6735,6220r-64,27l6605,6273r-67,24l6469,6321r-69,23l6329,6367r-72,21l6184,6408r-75,20l6034,6446r-76,18l5881,6480r-79,16l5723,6511r-80,13l5563,6537r-82,12l5399,6560r-83,10l5233,6578r-84,8l5064,6593r-85,5l4894,6603r-86,4l4722,6609r-87,2l4548,6611r-87,-1l4374,6609r-87,-3l4199,6602r-87,-6l4024,6590r-87,-7l2538,7414xe" filled="f" strokecolor="#c00000" strokeweight="2pt">
              <v:path arrowok="t"/>
            </v:shape>
            <v:shape id="_x0000_s1129" style="position:absolute;left:3797;top:6029;width:6410;height:3731" coordorigin="3798,6030" coordsize="6410,3731" path="m6783,6030r-87,1l6610,6033r-86,4l6439,6043r-85,7l6270,6058r-83,10l6104,6080r-82,13l5941,6107r-81,15l5781,6140r-79,18l5625,6178r-77,21l5472,6221r-74,24l5324,6270r-72,26l5181,6323r-70,29l5042,6382r-67,31l4909,6445r-64,33l4782,6513r-61,35l4661,6585r-58,38l4546,6662r-55,39l4438,6742r-51,42l4337,6827r-48,44l4244,6915r-44,46l4158,7007r-40,48l4081,7103r-36,49l4012,7202r-60,103l3901,7410r-42,109l3842,7577r-27,116l3801,7809r-3,114l3800,7980r14,113l3839,8204r35,110l3920,8422r55,105l4007,8579r33,51l4077,8680r38,50l4156,8779r43,48l4245,8874r47,47l4342,8966r52,45l4448,9054r56,43l4562,9139r60,40l4684,9219r64,38l4814,9295r67,36l4951,9366r71,33l5095,9431r75,32l5247,9492r78,29l5405,9547r81,26l5569,9597r84,23l5739,9641r88,19l5915,9678r91,16l6097,9708r93,13l6278,9732r89,9l6455,9748r88,5l6630,9757r87,2l6804,9760r87,-1l6977,9756r86,-4l7148,9747r85,-7l7317,9731r83,-10l7483,9710r82,-13l7646,9683r81,-16l7806,9650r79,-18l7963,9612r76,-21l8115,9568r75,-23l8263,9520r72,-26l8407,9466r69,-29l8545,9408r67,-31l8678,9344r64,-33l8805,9277r62,-36l8926,9204r59,-37l9041,9128r55,-40l9149,9047r52,-41l9250,8963r48,-44l9344,8874r43,-45l9429,8782r40,-47l9507,8686r35,-49l9576,8587r60,-102l9687,8379r41,-109l10207,7918,9740,7559r-18,-57l9701,7445r-24,-56l9651,7334r-29,-54l9590,7226r-34,-53l9519,7121r-39,-51l9439,7020r-44,-50l9349,6922r-48,-48l9250,6828r-52,-46l9143,6738r-57,-44l9027,6652r-61,-41l8903,6571r-65,-39l8772,6494r-69,-36l8633,6423r-72,-34l8487,6357r-75,-32l8335,6296r-78,-29l8177,6241r-82,-26l8013,6191r-84,-22l7843,6148r-87,-19l7668,6111r-89,-16l7489,6081r-92,-13l7309,6058r-88,-9l7133,6042r-88,-6l6957,6033r-87,-3l6783,6030xe" fillcolor="#cff" stroked="f">
              <v:path arrowok="t"/>
            </v:shape>
            <v:shape id="_x0000_s1128" style="position:absolute;left:3797;top:6029;width:6410;height:3731" coordorigin="3798,6030" coordsize="6410,3731" path="m10207,7918r-479,352l9708,8325r-21,54l9636,8485r-60,102l9542,8637r-35,49l9469,8735r-40,47l9387,8829r-43,45l9298,8919r-48,44l9201,9006r-52,41l9096,9088r-55,40l8985,9167r-59,37l8867,9241r-62,36l8742,9311r-64,33l8612,9377r-67,31l8476,9437r-69,29l8335,9494r-72,26l8190,9545r-75,23l8039,9591r-76,21l7885,9632r-79,18l7727,9667r-81,16l7565,9697r-82,13l7400,9721r-83,10l7233,9740r-85,7l7063,9752r-86,4l6891,9759r-87,1l6717,9759r-87,-2l6543,9753r-88,-5l6367,9741r-89,-9l6190,9721r-93,-13l6006,9694r-91,-16l5827,9660r-88,-19l5653,9620r-84,-23l5486,9573r-81,-26l5325,9521r-78,-29l5170,9463r-75,-32l5022,9399r-71,-33l4881,9331r-67,-36l4748,9257r-64,-38l4622,9179r-60,-40l4504,9097r-56,-43l4394,9011r-52,-45l4292,8921r-47,-47l4199,8827r-43,-48l4115,8730r-38,-50l4040,8630r-33,-51l3975,8527r-55,-105l3874,8314r-35,-110l3814,8093r-14,-113l3798,7923r,-57l3807,7751r20,-116l3859,7519r42,-109l3952,7305r60,-103l4045,7152r36,-49l4118,7055r40,-48l4200,6961r44,-46l4289,6871r48,-44l4387,6784r51,-42l4491,6701r55,-39l4603,6623r58,-38l4721,6548r61,-35l4845,6478r64,-33l4975,6413r67,-31l5111,6352r70,-29l5252,6296r72,-26l5398,6245r74,-24l5548,6199r77,-21l5702,6158r79,-18l5860,6122r81,-15l6022,6093r82,-13l6187,6068r83,-10l6354,6050r85,-7l6524,6037r86,-4l6696,6031r87,-1l6870,6030r87,3l7045,6036r88,6l7221,6049r88,9l7397,6068r92,13l7579,6095r89,16l7756,6129r87,19l7929,6169r84,22l8095,6215r82,26l8257,6267r78,29l8412,6325r75,32l8561,6389r72,34l8703,6458r69,36l8838,6532r65,39l8966,6611r61,41l9086,6694r57,44l9198,6782r52,46l9301,6874r48,48l9395,6970r44,50l9480,7070r39,51l9556,7173r34,53l9622,7280r29,54l9677,7389r24,56l9722,7502r18,57l10207,7918xe" filled="f" strokecolor="#c00000" strokeweight="2pt">
              <v:path arrowok="t"/>
            </v:shape>
            <w10:wrap anchorx="page" anchory="page"/>
          </v:group>
        </w:pic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3"/>
        <w:rPr>
          <w:sz w:val="23"/>
        </w:rPr>
      </w:pPr>
    </w:p>
    <w:p w:rsidR="00BE57C3" w:rsidRDefault="0099698C">
      <w:pPr>
        <w:spacing w:before="174" w:line="206" w:lineRule="auto"/>
        <w:ind w:left="2911" w:right="8003" w:hanging="177"/>
        <w:rPr>
          <w:b/>
          <w:sz w:val="48"/>
        </w:rPr>
      </w:pPr>
      <w:r>
        <w:rPr>
          <w:b/>
          <w:color w:val="C00000"/>
          <w:sz w:val="48"/>
        </w:rPr>
        <w:t>ДЕНЬГИ</w:t>
      </w:r>
      <w:r>
        <w:rPr>
          <w:b/>
          <w:color w:val="C00000"/>
          <w:spacing w:val="-10"/>
          <w:sz w:val="48"/>
        </w:rPr>
        <w:t xml:space="preserve"> </w:t>
      </w:r>
      <w:r>
        <w:rPr>
          <w:b/>
          <w:color w:val="001F5F"/>
          <w:sz w:val="48"/>
        </w:rPr>
        <w:t>нужно</w:t>
      </w:r>
      <w:r>
        <w:rPr>
          <w:b/>
          <w:color w:val="001F5F"/>
          <w:spacing w:val="-205"/>
          <w:sz w:val="48"/>
        </w:rPr>
        <w:t xml:space="preserve"> </w:t>
      </w:r>
      <w:r>
        <w:rPr>
          <w:b/>
          <w:color w:val="001F5F"/>
          <w:sz w:val="48"/>
        </w:rPr>
        <w:t>зарабатывать!</w:t>
      </w:r>
    </w:p>
    <w:p w:rsidR="00BE57C3" w:rsidRDefault="00BE57C3">
      <w:pPr>
        <w:pStyle w:val="a3"/>
        <w:spacing w:before="6"/>
        <w:rPr>
          <w:sz w:val="53"/>
        </w:rPr>
      </w:pPr>
    </w:p>
    <w:p w:rsidR="00BE57C3" w:rsidRDefault="0099698C">
      <w:pPr>
        <w:spacing w:line="206" w:lineRule="auto"/>
        <w:ind w:left="4785" w:right="5601" w:firstLine="4"/>
        <w:jc w:val="center"/>
        <w:rPr>
          <w:b/>
          <w:sz w:val="48"/>
        </w:rPr>
      </w:pPr>
      <w:r>
        <w:rPr>
          <w:b/>
          <w:color w:val="001F5F"/>
          <w:sz w:val="48"/>
        </w:rPr>
        <w:t>А для этого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надо ходить на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C00000"/>
          <w:sz w:val="48"/>
        </w:rPr>
        <w:t>РАБОТУ</w:t>
      </w:r>
      <w:r>
        <w:rPr>
          <w:b/>
          <w:color w:val="001F5F"/>
          <w:sz w:val="48"/>
        </w:rPr>
        <w:t>, где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людям и платят</w:t>
      </w:r>
      <w:r>
        <w:rPr>
          <w:b/>
          <w:color w:val="001F5F"/>
          <w:spacing w:val="-206"/>
          <w:sz w:val="48"/>
        </w:rPr>
        <w:t xml:space="preserve"> </w:t>
      </w:r>
      <w:r>
        <w:rPr>
          <w:b/>
          <w:color w:val="C00000"/>
          <w:sz w:val="48"/>
        </w:rPr>
        <w:t>ДЕНЬГИ!</w:t>
      </w:r>
    </w:p>
    <w:p w:rsidR="00BE57C3" w:rsidRDefault="00BE57C3">
      <w:pPr>
        <w:spacing w:line="206" w:lineRule="auto"/>
        <w:jc w:val="center"/>
        <w:rPr>
          <w:sz w:val="48"/>
        </w:rPr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spacing w:before="161" w:line="206" w:lineRule="auto"/>
        <w:ind w:left="2005" w:right="5293"/>
        <w:jc w:val="center"/>
        <w:rPr>
          <w:b/>
          <w:sz w:val="48"/>
        </w:rPr>
      </w:pPr>
      <w:r>
        <w:lastRenderedPageBreak/>
        <w:pict>
          <v:group id="_x0000_s1121" style="position:absolute;left:0;text-align:left;margin-left:-.05pt;margin-top:0;width:720.15pt;height:540pt;z-index:-16065024;mso-position-horizontal-relative:page;mso-position-vertical-relative:page" coordorigin="-1" coordsize="14403,10800">
            <v:shape id="_x0000_s1126" type="#_x0000_t75" style="position:absolute;width:14400;height:10800">
              <v:imagedata r:id="rId5" o:title=""/>
            </v:shape>
            <v:shape id="_x0000_s1125" type="#_x0000_t75" style="position:absolute;top:1;width:14400;height:1618">
              <v:imagedata r:id="rId6" o:title=""/>
            </v:shape>
            <v:shape id="_x0000_s1124" type="#_x0000_t75" style="position:absolute;left:6929;width:7471;height:945">
              <v:imagedata r:id="rId7" o:title=""/>
            </v:shape>
            <v:shape id="_x0000_s1123" type="#_x0000_t75" style="position:absolute;width:14315;height:1608">
              <v:imagedata r:id="rId8" o:title=""/>
            </v:shape>
            <v:shape id="_x0000_s1122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117" style="position:absolute;left:0;text-align:left;margin-left:8.45pt;margin-top:13.85pt;width:685.65pt;height:511.35pt;z-index:-16064512;mso-position-horizontal-relative:page;mso-position-vertical-relative:page" coordorigin="169,277" coordsize="13713,10227">
            <v:shape id="_x0000_s1120" type="#_x0000_t75" alt="https://www.zapsibkombank.ru/about/obuchayushchie-materialy/finansovaya-gramotnost-dlya-detey/img/hero-header/boy.png" style="position:absolute;left:10942;top:4152;width:2940;height:5966">
              <v:imagedata r:id="rId13" o:title=""/>
            </v:shape>
            <v:shape id="_x0000_s1119" type="#_x0000_t75" alt="https://www.zapsibkombank.ru/about/obuchayushchie-materialy/finansovaya-gramotnost-dlya-detey/img/hero-header/girl.png" style="position:absolute;left:169;top:5399;width:3062;height:5103">
              <v:imagedata r:id="rId14" o:title=""/>
            </v:shape>
            <v:shape id="_x0000_s1118" type="#_x0000_t75" style="position:absolute;left:602;top:276;width:10747;height:8432">
              <v:imagedata r:id="rId35" o:title=""/>
            </v:shape>
            <w10:wrap anchorx="page" anchory="page"/>
          </v:group>
        </w:pict>
      </w:r>
      <w:r>
        <w:rPr>
          <w:b/>
          <w:color w:val="C00000"/>
          <w:sz w:val="48"/>
        </w:rPr>
        <w:t>Мы</w:t>
      </w:r>
      <w:r>
        <w:rPr>
          <w:b/>
          <w:color w:val="C00000"/>
          <w:spacing w:val="-2"/>
          <w:sz w:val="48"/>
        </w:rPr>
        <w:t xml:space="preserve"> </w:t>
      </w:r>
      <w:r>
        <w:rPr>
          <w:b/>
          <w:color w:val="C00000"/>
          <w:sz w:val="48"/>
        </w:rPr>
        <w:t>тоже</w:t>
      </w:r>
      <w:r>
        <w:rPr>
          <w:b/>
          <w:color w:val="C00000"/>
          <w:spacing w:val="-7"/>
          <w:sz w:val="48"/>
        </w:rPr>
        <w:t xml:space="preserve"> </w:t>
      </w:r>
      <w:r>
        <w:rPr>
          <w:b/>
          <w:color w:val="C00000"/>
          <w:sz w:val="48"/>
        </w:rPr>
        <w:t>хотим</w:t>
      </w:r>
      <w:r>
        <w:rPr>
          <w:b/>
          <w:color w:val="C00000"/>
          <w:spacing w:val="-3"/>
          <w:sz w:val="48"/>
        </w:rPr>
        <w:t xml:space="preserve"> </w:t>
      </w:r>
      <w:r>
        <w:rPr>
          <w:b/>
          <w:color w:val="C00000"/>
          <w:sz w:val="48"/>
        </w:rPr>
        <w:t>ходить</w:t>
      </w:r>
      <w:r>
        <w:rPr>
          <w:b/>
          <w:color w:val="C00000"/>
          <w:spacing w:val="-6"/>
          <w:sz w:val="48"/>
        </w:rPr>
        <w:t xml:space="preserve"> </w:t>
      </w:r>
      <w:r>
        <w:rPr>
          <w:b/>
          <w:color w:val="C00000"/>
          <w:sz w:val="48"/>
        </w:rPr>
        <w:t>на</w:t>
      </w:r>
      <w:r>
        <w:rPr>
          <w:b/>
          <w:color w:val="C00000"/>
          <w:spacing w:val="-205"/>
          <w:sz w:val="48"/>
        </w:rPr>
        <w:t xml:space="preserve"> </w:t>
      </w:r>
      <w:r>
        <w:rPr>
          <w:b/>
          <w:color w:val="001F5F"/>
          <w:sz w:val="48"/>
        </w:rPr>
        <w:t>РАБОТУ!</w:t>
      </w:r>
    </w:p>
    <w:p w:rsidR="00BE57C3" w:rsidRDefault="0099698C">
      <w:pPr>
        <w:spacing w:before="2" w:line="206" w:lineRule="auto"/>
        <w:ind w:left="2348" w:right="5632"/>
        <w:jc w:val="center"/>
        <w:rPr>
          <w:b/>
          <w:sz w:val="48"/>
        </w:rPr>
      </w:pPr>
      <w:r>
        <w:rPr>
          <w:b/>
          <w:color w:val="C00000"/>
          <w:sz w:val="48"/>
        </w:rPr>
        <w:t xml:space="preserve">На заработанные </w:t>
      </w:r>
      <w:r>
        <w:rPr>
          <w:b/>
          <w:color w:val="001F5F"/>
          <w:sz w:val="48"/>
        </w:rPr>
        <w:t>ДЕНЬГИ</w:t>
      </w:r>
      <w:r>
        <w:rPr>
          <w:b/>
          <w:color w:val="001F5F"/>
          <w:spacing w:val="-207"/>
          <w:sz w:val="48"/>
        </w:rPr>
        <w:t xml:space="preserve"> </w:t>
      </w:r>
      <w:r>
        <w:rPr>
          <w:b/>
          <w:color w:val="C00000"/>
          <w:sz w:val="48"/>
        </w:rPr>
        <w:t>мы сможем купить много</w:t>
      </w:r>
      <w:r>
        <w:rPr>
          <w:b/>
          <w:color w:val="C00000"/>
          <w:spacing w:val="-206"/>
          <w:sz w:val="48"/>
        </w:rPr>
        <w:t xml:space="preserve"> </w:t>
      </w:r>
      <w:r>
        <w:rPr>
          <w:b/>
          <w:color w:val="C00000"/>
          <w:sz w:val="48"/>
        </w:rPr>
        <w:t>апельсинового</w:t>
      </w:r>
      <w:r>
        <w:rPr>
          <w:b/>
          <w:color w:val="C00000"/>
          <w:spacing w:val="-2"/>
          <w:sz w:val="48"/>
        </w:rPr>
        <w:t xml:space="preserve"> </w:t>
      </w:r>
      <w:r>
        <w:rPr>
          <w:b/>
          <w:color w:val="C00000"/>
          <w:sz w:val="48"/>
        </w:rPr>
        <w:t>сока!</w:t>
      </w:r>
    </w:p>
    <w:p w:rsidR="00BE57C3" w:rsidRDefault="0099698C">
      <w:pPr>
        <w:spacing w:line="598" w:lineRule="exact"/>
        <w:ind w:left="469" w:right="3756"/>
        <w:jc w:val="center"/>
        <w:rPr>
          <w:b/>
          <w:sz w:val="48"/>
        </w:rPr>
      </w:pPr>
      <w:r>
        <w:rPr>
          <w:b/>
          <w:color w:val="C00000"/>
          <w:sz w:val="48"/>
        </w:rPr>
        <w:t>Мы</w:t>
      </w:r>
      <w:r>
        <w:rPr>
          <w:b/>
          <w:color w:val="C00000"/>
          <w:spacing w:val="-2"/>
          <w:sz w:val="48"/>
        </w:rPr>
        <w:t xml:space="preserve"> </w:t>
      </w:r>
      <w:r>
        <w:rPr>
          <w:b/>
          <w:color w:val="C00000"/>
          <w:sz w:val="48"/>
        </w:rPr>
        <w:t>так</w:t>
      </w:r>
      <w:r>
        <w:rPr>
          <w:b/>
          <w:color w:val="C00000"/>
          <w:spacing w:val="-1"/>
          <w:sz w:val="48"/>
        </w:rPr>
        <w:t xml:space="preserve"> </w:t>
      </w:r>
      <w:r>
        <w:rPr>
          <w:b/>
          <w:color w:val="C00000"/>
          <w:sz w:val="48"/>
        </w:rPr>
        <w:t>его</w:t>
      </w:r>
      <w:r>
        <w:rPr>
          <w:b/>
          <w:color w:val="C00000"/>
          <w:spacing w:val="-1"/>
          <w:sz w:val="48"/>
        </w:rPr>
        <w:t xml:space="preserve"> </w:t>
      </w:r>
      <w:r>
        <w:rPr>
          <w:b/>
          <w:color w:val="C00000"/>
          <w:sz w:val="48"/>
        </w:rPr>
        <w:t>любим!!!</w: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1"/>
        <w:rPr>
          <w:sz w:val="25"/>
        </w:rPr>
      </w:pPr>
    </w:p>
    <w:p w:rsidR="00BE57C3" w:rsidRDefault="0099698C">
      <w:pPr>
        <w:spacing w:before="100" w:line="621" w:lineRule="exact"/>
        <w:ind w:left="103" w:right="269"/>
        <w:jc w:val="center"/>
        <w:rPr>
          <w:b/>
          <w:sz w:val="48"/>
        </w:rPr>
      </w:pPr>
      <w:r>
        <w:rPr>
          <w:b/>
          <w:color w:val="001F5F"/>
          <w:sz w:val="48"/>
        </w:rPr>
        <w:t>Ребята,</w:t>
      </w:r>
      <w:r>
        <w:rPr>
          <w:b/>
          <w:color w:val="001F5F"/>
          <w:spacing w:val="-9"/>
          <w:sz w:val="48"/>
        </w:rPr>
        <w:t xml:space="preserve"> </w:t>
      </w:r>
      <w:r>
        <w:rPr>
          <w:b/>
          <w:color w:val="001F5F"/>
          <w:sz w:val="48"/>
        </w:rPr>
        <w:t>а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вы</w:t>
      </w:r>
      <w:r>
        <w:rPr>
          <w:b/>
          <w:color w:val="001F5F"/>
          <w:spacing w:val="3"/>
          <w:sz w:val="48"/>
        </w:rPr>
        <w:t xml:space="preserve"> </w:t>
      </w:r>
      <w:r>
        <w:rPr>
          <w:b/>
          <w:color w:val="001F5F"/>
          <w:sz w:val="48"/>
        </w:rPr>
        <w:t>хотите</w:t>
      </w:r>
    </w:p>
    <w:p w:rsidR="00BE57C3" w:rsidRDefault="0099698C">
      <w:pPr>
        <w:spacing w:line="621" w:lineRule="exact"/>
        <w:ind w:left="535" w:right="269"/>
        <w:jc w:val="center"/>
        <w:rPr>
          <w:b/>
          <w:sz w:val="48"/>
        </w:rPr>
      </w:pPr>
      <w:r>
        <w:rPr>
          <w:b/>
          <w:color w:val="C00000"/>
          <w:sz w:val="48"/>
        </w:rPr>
        <w:t>ЗАРАБАТЫВАТЬ</w:t>
      </w:r>
      <w:r>
        <w:rPr>
          <w:b/>
          <w:color w:val="001F5F"/>
          <w:sz w:val="48"/>
        </w:rPr>
        <w:t>?</w:t>
      </w:r>
    </w:p>
    <w:p w:rsidR="00BE57C3" w:rsidRDefault="00BE57C3">
      <w:pPr>
        <w:spacing w:line="621" w:lineRule="exact"/>
        <w:jc w:val="center"/>
        <w:rPr>
          <w:sz w:val="48"/>
        </w:rPr>
        <w:sectPr w:rsidR="00BE57C3">
          <w:pgSz w:w="14400" w:h="10800" w:orient="landscape"/>
          <w:pgMar w:top="900" w:right="40" w:bottom="280" w:left="40" w:header="720" w:footer="720" w:gutter="0"/>
          <w:cols w:space="720"/>
        </w:sectPr>
      </w:pPr>
    </w:p>
    <w:p w:rsidR="00BE57C3" w:rsidRDefault="0099698C">
      <w:pPr>
        <w:spacing w:before="172" w:line="206" w:lineRule="auto"/>
        <w:ind w:left="7702" w:right="1516" w:firstLine="6"/>
        <w:jc w:val="center"/>
        <w:rPr>
          <w:b/>
          <w:sz w:val="64"/>
        </w:rPr>
      </w:pPr>
      <w:r>
        <w:lastRenderedPageBreak/>
        <w:pict>
          <v:group id="_x0000_s1111" style="position:absolute;left:0;text-align:left;margin-left:-.05pt;margin-top:0;width:720.15pt;height:540pt;z-index:-16064000;mso-position-horizontal-relative:page;mso-position-vertical-relative:page" coordorigin="-1" coordsize="14403,10800">
            <v:shape id="_x0000_s1116" type="#_x0000_t75" style="position:absolute;width:14400;height:10800">
              <v:imagedata r:id="rId36" o:title=""/>
            </v:shape>
            <v:shape id="_x0000_s1115" type="#_x0000_t75" style="position:absolute;top:1;width:14400;height:1618">
              <v:imagedata r:id="rId6" o:title=""/>
            </v:shape>
            <v:shape id="_x0000_s1114" type="#_x0000_t75" style="position:absolute;left:6929;width:7471;height:945">
              <v:imagedata r:id="rId7" o:title=""/>
            </v:shape>
            <v:shape id="_x0000_s1113" type="#_x0000_t75" style="position:absolute;width:14315;height:1608">
              <v:imagedata r:id="rId8" o:title=""/>
            </v:shape>
            <v:shape id="_x0000_s1112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104" style="position:absolute;left:0;text-align:left;margin-left:.8pt;margin-top:11.05pt;width:719.2pt;height:529pt;z-index:-16063488;mso-position-horizontal-relative:page;mso-position-vertical-relative:page" coordorigin="16,221" coordsize="14384,10580">
            <v:shape id="_x0000_s1110" type="#_x0000_t75" alt="http://novygod.nastupaet.ru/wp-content/uploads/2013/01/chtopodarrebenk.png" style="position:absolute;left:16;top:408;width:14384;height:10392">
              <v:imagedata r:id="rId37" o:title=""/>
            </v:shape>
            <v:shape id="_x0000_s1109" type="#_x0000_t75" alt="https://www.zapsibkombank.ru/about/obuchayushchie-materialy/finansovaya-gramotnost-dlya-detey/img/hero-header/boy.png" style="position:absolute;left:11395;top:5400;width:2722;height:4970">
              <v:imagedata r:id="rId13" o:title=""/>
            </v:shape>
            <v:shape id="_x0000_s1108" type="#_x0000_t75" alt="https://www.zapsibkombank.ru/about/obuchayushchie-materialy/finansovaya-gramotnost-dlya-detey/img/hero-header/girl.png" style="position:absolute;left:8731;top:6420;width:2382;height:4176">
              <v:imagedata r:id="rId14" o:title=""/>
            </v:shape>
            <v:shape id="_x0000_s1107" style="position:absolute;left:6445;top:240;width:7696;height:6083" coordorigin="6446,241" coordsize="7696,6083" path="m10277,241r-92,1l10093,244r-92,4l9910,253r-90,6l9731,267r-89,9l9554,286r-88,11l9380,310r-86,14l9209,339r-85,17l9041,373r-83,19l8877,412r-81,21l8716,455r-79,23l8559,503r-76,25l8407,555r-75,27l8259,611r-73,29l8115,671r-71,31l7975,735r-68,33l7841,803r-66,35l7711,874r-63,37l7587,949r-60,39l7468,1027r-58,41l7354,1109r-54,42l7247,1194r-52,43l7145,1282r-49,45l7049,1373r-45,46l6960,1466r-42,48l6877,1562r-39,49l6801,1661r-36,50l6731,1762r-32,51l6669,1865r-55,106l6567,2078r-40,110l6494,2299r-24,113l6454,2526r-8,116l6446,2700r1,59l6457,2876r18,115l6501,3105r34,111l6577,3326r49,108l6684,3540r31,52l6748,3643r35,51l6819,3744r38,50l6897,3843r42,48l6982,3938r45,47l7073,4032r48,45l7171,4122r51,44l7274,4209r54,42l7384,4293r57,41l7499,4374r59,39l7619,4451r62,38l7745,4525r65,36l7876,4596r67,34l8011,4662r70,32l8152,4725r71,30l8296,4784r74,28l8445,4839r76,26l8599,4890r78,23l8755,4936r80,22l8916,4978r82,19l9080,5015r83,17l9248,5048r84,15l9418,5076r86,12l9591,5099r88,10l9767,5117r89,7l9946,5130r90,4l10126,5137r92,2l10309,5140r92,-1l11570,6323r264,-1388l11925,4908r90,-27l12103,4852r86,-30l12274,4790r84,-33l12440,4723r80,-35l12599,4651r77,-38l12751,4575r74,-40l12897,4494r70,-43l13036,4408r66,-44l13167,4319r63,-46l13291,4225r59,-48l13408,4128r55,-49l13516,4028r51,-52l13617,3924r47,-53l13709,3817r43,-54l13793,3707r39,-56l13869,3595r34,-57l13935,3480r30,-59l13993,3362r26,-59l14042,3243r20,-61l14081,3122r16,-62l14110,2999r11,-63l14130,2874r6,-63l14140,2748r1,-63l14139,2621r-9,-117l14112,2389r-26,-114l14052,2164r-42,-110l13960,1946r-57,-106l13872,1788r-33,-51l13804,1686r-37,-50l13729,1586r-40,-48l13648,1489r-44,-47l13559,1395r-46,-46l13465,1303r-49,-45l13365,1215r-53,-44l13258,1129r-55,-42l13146,1046r-58,-40l13028,967r-61,-38l12905,891r-64,-36l12777,819r-66,-35l12643,751r-68,-33l12505,686r-70,-31l12363,625r-73,-29l12216,568r-75,-27l12065,515r-77,-25l11910,467r-79,-23l11751,423r-81,-21l11589,383r-83,-18l11423,348r-84,-16l11254,318r-86,-14l11082,292r-87,-11l10907,272r-88,-9l10730,256r-90,-6l10550,246r-90,-3l10369,241r-92,xe" fillcolor="#cff" stroked="f">
              <v:path arrowok="t"/>
            </v:shape>
            <v:shape id="_x0000_s1106" style="position:absolute;left:6445;top:240;width:7696;height:6083" coordorigin="6446,241" coordsize="7696,6083" path="m11570,6323l10401,5139r-92,1l10218,5139r-92,-2l10036,5134r-90,-4l9856,5124r-89,-7l9679,5109r-88,-10l9504,5088r-86,-12l9332,5063r-84,-15l9163,5032r-83,-17l8998,4997r-82,-19l8835,4958r-80,-22l8677,4913r-78,-23l8521,4865r-76,-26l8370,4812r-74,-28l8223,4755r-71,-30l8081,4694r-70,-32l7943,4630r-67,-34l7810,4561r-65,-36l7681,4489r-62,-38l7558,4413r-59,-39l7441,4334r-57,-41l7328,4251r-54,-42l7222,4166r-51,-44l7121,4077r-48,-45l7027,3985r-45,-47l6939,3891r-42,-48l6857,3794r-38,-50l6783,3694r-35,-51l6715,3592r-31,-52l6654,3487r-53,-106l6555,3272r-38,-111l6487,3048r-22,-114l6451,2818r-5,-118l6446,2642r8,-116l6470,2412r24,-113l6527,2188r40,-110l6614,1971r55,-106l6699,1813r32,-51l6765,1711r36,-50l6838,1611r39,-49l6918,1514r42,-48l7004,1419r45,-46l7096,1327r49,-45l7195,1237r52,-43l7300,1151r54,-42l7410,1068r58,-41l7527,988r60,-39l7648,911r63,-37l7775,838r66,-35l7907,768r68,-33l8044,702r71,-31l8186,640r73,-29l8332,582r75,-27l8483,528r76,-25l8637,478r79,-23l8796,433r81,-21l8958,392r83,-19l9124,356r85,-17l9294,324r86,-14l9466,297r88,-11l9642,276r89,-9l9820,259r90,-6l10001,248r92,-4l10185,242r92,-1l10369,241r91,2l10550,246r90,4l10730,256r89,7l10907,272r88,9l11082,292r86,12l11254,318r85,14l11423,348r83,17l11589,383r81,19l11751,423r80,21l11910,467r78,23l12065,515r76,26l12216,568r74,28l12363,625r72,30l12505,686r70,32l12643,751r68,33l12777,819r64,36l12905,891r62,38l13028,967r60,39l13146,1046r57,41l13258,1129r54,42l13365,1215r51,43l13465,1303r48,46l13559,1395r45,47l13648,1489r41,49l13729,1586r38,50l13804,1686r35,51l13872,1788r31,52l13932,1893r54,107l14032,2109r38,110l14100,2332r22,115l14136,2563r5,122l14140,2748r-4,63l14130,2874r-9,62l14110,2999r-13,61l14081,3122r-19,60l14042,3243r-23,60l13993,3362r-28,59l13935,3480r-32,58l13869,3595r-37,56l13793,3707r-41,56l13709,3817r-45,54l13617,3924r-50,52l13516,4028r-53,51l13408,4128r-58,49l13291,4225r-61,48l13167,4319r-65,45l13036,4408r-69,43l12897,4494r-72,41l12751,4575r-75,38l12599,4651r-79,37l12440,4723r-82,34l12274,4790r-85,32l12103,4852r-88,29l11925,4908r-91,27l11570,6323xe" filled="f" strokecolor="#c00000" strokeweight="2pt">
              <v:path arrowok="t"/>
            </v:shape>
            <v:shape id="_x0000_s1105" type="#_x0000_t75" style="position:absolute;left:11148;top:3624;width:1212;height:1424">
              <v:imagedata r:id="rId38" o:title=""/>
            </v:shape>
            <w10:wrap anchorx="page" anchory="page"/>
          </v:group>
        </w:pict>
      </w:r>
      <w:r>
        <w:rPr>
          <w:b/>
          <w:color w:val="001F5F"/>
          <w:sz w:val="64"/>
        </w:rPr>
        <w:t>А какую работу</w:t>
      </w:r>
      <w:r>
        <w:rPr>
          <w:b/>
          <w:color w:val="001F5F"/>
          <w:spacing w:val="-275"/>
          <w:sz w:val="64"/>
        </w:rPr>
        <w:t xml:space="preserve"> </w:t>
      </w:r>
      <w:r>
        <w:rPr>
          <w:b/>
          <w:color w:val="001F5F"/>
          <w:sz w:val="64"/>
        </w:rPr>
        <w:t>вы</w:t>
      </w:r>
      <w:r>
        <w:rPr>
          <w:b/>
          <w:color w:val="001F5F"/>
          <w:spacing w:val="277"/>
          <w:sz w:val="64"/>
        </w:rPr>
        <w:t xml:space="preserve"> </w:t>
      </w:r>
      <w:r>
        <w:rPr>
          <w:b/>
          <w:color w:val="001F5F"/>
          <w:sz w:val="64"/>
        </w:rPr>
        <w:t>бы</w:t>
      </w:r>
      <w:r>
        <w:rPr>
          <w:b/>
          <w:color w:val="001F5F"/>
          <w:spacing w:val="1"/>
          <w:sz w:val="64"/>
        </w:rPr>
        <w:t xml:space="preserve"> </w:t>
      </w:r>
      <w:r>
        <w:rPr>
          <w:b/>
          <w:color w:val="001F5F"/>
          <w:sz w:val="64"/>
        </w:rPr>
        <w:t>выбрали,</w:t>
      </w:r>
      <w:r>
        <w:rPr>
          <w:b/>
          <w:color w:val="001F5F"/>
          <w:spacing w:val="-21"/>
          <w:sz w:val="64"/>
        </w:rPr>
        <w:t xml:space="preserve"> </w:t>
      </w:r>
      <w:r>
        <w:rPr>
          <w:b/>
          <w:color w:val="001F5F"/>
          <w:sz w:val="64"/>
        </w:rPr>
        <w:t>чтобы</w:t>
      </w:r>
      <w:r>
        <w:rPr>
          <w:b/>
          <w:color w:val="001F5F"/>
          <w:spacing w:val="-274"/>
          <w:sz w:val="64"/>
        </w:rPr>
        <w:t xml:space="preserve"> </w:t>
      </w:r>
      <w:r>
        <w:rPr>
          <w:b/>
          <w:color w:val="001F5F"/>
          <w:sz w:val="64"/>
        </w:rPr>
        <w:t>заработать</w:t>
      </w:r>
      <w:r>
        <w:rPr>
          <w:b/>
          <w:color w:val="001F5F"/>
          <w:spacing w:val="1"/>
          <w:sz w:val="64"/>
        </w:rPr>
        <w:t xml:space="preserve"> </w:t>
      </w:r>
      <w:proofErr w:type="gramStart"/>
      <w:r>
        <w:rPr>
          <w:b/>
          <w:color w:val="C00000"/>
          <w:sz w:val="64"/>
        </w:rPr>
        <w:t xml:space="preserve">ДЕНЬГИ </w:t>
      </w:r>
      <w:r>
        <w:rPr>
          <w:b/>
          <w:color w:val="001F5F"/>
          <w:sz w:val="64"/>
        </w:rPr>
        <w:t>?</w:t>
      </w:r>
      <w:proofErr w:type="gramEnd"/>
    </w:p>
    <w:p w:rsidR="00BE57C3" w:rsidRDefault="00BE57C3">
      <w:pPr>
        <w:spacing w:line="206" w:lineRule="auto"/>
        <w:jc w:val="center"/>
        <w:rPr>
          <w:sz w:val="64"/>
        </w:rPr>
        <w:sectPr w:rsidR="00BE57C3">
          <w:pgSz w:w="14400" w:h="10800" w:orient="landscape"/>
          <w:pgMar w:top="600" w:right="40" w:bottom="280" w:left="40" w:header="720" w:footer="720" w:gutter="0"/>
          <w:cols w:space="720"/>
        </w:sectPr>
      </w:pPr>
    </w:p>
    <w:p w:rsidR="00BE57C3" w:rsidRDefault="0099698C">
      <w:pPr>
        <w:pStyle w:val="a3"/>
        <w:spacing w:before="5"/>
        <w:rPr>
          <w:sz w:val="29"/>
        </w:rPr>
      </w:pPr>
      <w:r>
        <w:lastRenderedPageBreak/>
        <w:pict>
          <v:group id="_x0000_s1098" style="position:absolute;margin-left:-.05pt;margin-top:0;width:720.15pt;height:540pt;z-index:-16062976;mso-position-horizontal-relative:page;mso-position-vertical-relative:page" coordorigin="-1" coordsize="14403,10800">
            <v:shape id="_x0000_s1103" type="#_x0000_t75" style="position:absolute;width:14400;height:10800">
              <v:imagedata r:id="rId5" o:title=""/>
            </v:shape>
            <v:shape id="_x0000_s1102" type="#_x0000_t75" style="position:absolute;top:1;width:14400;height:1618">
              <v:imagedata r:id="rId6" o:title=""/>
            </v:shape>
            <v:shape id="_x0000_s1101" type="#_x0000_t75" style="position:absolute;left:6929;width:7471;height:945">
              <v:imagedata r:id="rId7" o:title=""/>
            </v:shape>
            <v:shape id="_x0000_s1100" type="#_x0000_t75" style="position:absolute;width:14315;height:1608">
              <v:imagedata r:id="rId8" o:title=""/>
            </v:shape>
            <v:shape id="_x0000_s1099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092" style="position:absolute;margin-left:1.25pt;margin-top:20.55pt;width:718.75pt;height:519.5pt;z-index:-16062464;mso-position-horizontal-relative:page;mso-position-vertical-relative:page" coordorigin="25,411" coordsize="14375,10390">
            <v:shape id="_x0000_s1097" type="#_x0000_t75" style="position:absolute;left:38;top:410;width:14362;height:9979">
              <v:imagedata r:id="rId39" o:title=""/>
            </v:shape>
            <v:shape id="_x0000_s1096" type="#_x0000_t75" alt="https://www.zapsibkombank.ru/about/obuchayushchie-materialy/finansovaya-gramotnost-dlya-detey/img/hero-header/boy.png" style="position:absolute;left:10810;top:6080;width:3590;height:4720">
              <v:imagedata r:id="rId40" o:title=""/>
            </v:shape>
            <v:shape id="_x0000_s1095" type="#_x0000_t75" alt="https://www.zapsibkombank.ru/about/obuchayushchie-materialy/finansovaya-gramotnost-dlya-detey/img/hero-header/girl.png" style="position:absolute;left:25;top:6080;width:2299;height:4515">
              <v:imagedata r:id="rId14" o:title=""/>
            </v:shape>
            <v:shape id="_x0000_s1094" style="position:absolute;left:7836;top:941;width:6261;height:5203" coordorigin="7837,941" coordsize="6261,5203" path="m10941,941r-86,2l10769,946r-86,5l10599,957r-84,9l10431,976r-82,11l10267,1000r-81,15l10106,1031r-79,18l9949,1068r-77,21l9796,1111r-76,24l9646,1160r-73,27l9501,1215r-71,29l9360,1274r-69,32l9224,1339r-66,35l9093,1409r-64,37l8967,1484r-61,39l8846,1564r-58,41l8731,1647r-55,44l8622,1736r-52,45l8519,1828r-49,47l8422,1924r-46,49l8332,2024r-43,51l8248,2127r-39,53l8172,2234r-36,54l8103,2344r-32,56l8041,2456r-28,58l7987,2572r-24,59l7941,2690r-20,60l7903,2811r-16,61l7873,2934r-12,62l7852,3058r-7,64l7840,3185r-3,64l7837,3313r2,65l7843,3443r6,64l7858,3571r11,63l7882,3697r16,62l7915,3820r20,61l7956,3941r24,59l8006,4059r27,58l8063,4175r32,56l8128,4287r35,55l8200,4396r39,53l8280,4502r42,52l8366,4604r46,50l8459,4703r49,48l8559,4798r52,45l8664,4888r55,44l8776,4975r58,41l8893,5057r61,39l9016,5134r63,37l9144,5207r66,35l9277,5275r68,32l9414,5338r71,29l9556,5395r73,27l9702,5447r75,24l9852,5493r77,22l10006,5534r78,18l10163,5569r80,15l10324,5597r81,12l10487,5620r83,8l10653,5635r84,6l10822,5645r85,2l10992,5647r87,-2l11846,6144r396,-701l12325,5414r81,-30l12485,5352r78,-34l12640,5283r74,-37l12787,5208r72,-39l12928,5128r68,-43l13063,5042r64,-45l13190,4951r61,-48l13310,4854r57,-49l13422,4754r53,-52l13526,4648r49,-54l13623,4539r45,-56l13711,4426r41,-58l13791,4309r36,-59l13862,4189r32,-61l13924,4066r27,-63l13977,3940r23,-64l14020,3812r19,-65l14054,3681r14,-66l14079,3548r8,-67l14093,3414r3,-68l14097,3278r-2,-68l14091,3145r-7,-64l14075,3017r-11,-63l14051,2892r-15,-62l14018,2768r-19,-60l13977,2647r-24,-59l13928,2529r-28,-58l13870,2414r-31,-57l13805,2301r-35,-55l13733,2192r-39,-53l13654,2086r-43,-51l13567,1984r-46,-50l13474,1885r-49,-47l13375,1791r-52,-46l13269,1700r-55,-44l13157,1614r-58,-42l13040,1531r-61,-39l12917,1454r-63,-37l12790,1381r-66,-34l12657,1313r-68,-32l12519,1251r-70,-30l12377,1193r-72,-26l12231,1141r-74,-24l12081,1095r-76,-21l11927,1054r-78,-18l11770,1019r-80,-15l11610,991r-82,-12l11446,969r-82,-9l11280,953r-84,-6l11112,944r-85,-2l10941,941xe" fillcolor="#cff" stroked="f">
              <v:path arrowok="t"/>
            </v:shape>
            <v:shape id="_x0000_s1093" style="position:absolute;left:7836;top:941;width:6261;height:5203" coordorigin="7837,941" coordsize="6261,5203" path="m11846,6144r-767,-499l10992,5647r-85,l10822,5645r-85,-4l10653,5635r-83,-7l10487,5620r-82,-11l10324,5597r-81,-13l10163,5569r-79,-17l10006,5534r-77,-19l9852,5493r-75,-22l9702,5447r-73,-25l9556,5395r-71,-28l9414,5338r-69,-31l9277,5275r-67,-33l9144,5207r-65,-36l9016,5134r-62,-38l8893,5057r-59,-41l8776,4975r-57,-43l8664,4888r-53,-45l8559,4798r-51,-47l8459,4703r-47,-49l8366,4604r-44,-50l8280,4502r-41,-53l8200,4396r-37,-54l8128,4287r-33,-56l8063,4175r-30,-58l8006,4059r-26,-59l7956,3941r-21,-60l7915,3820r-17,-61l7882,3697r-13,-63l7858,3571r-9,-64l7843,3443r-4,-65l7837,3313r,-64l7840,3185r5,-63l7852,3058r9,-62l7873,2934r14,-62l7903,2811r18,-61l7941,2690r22,-59l7987,2572r26,-58l8041,2456r30,-56l8103,2344r33,-56l8172,2234r37,-54l8248,2127r41,-52l8332,2024r44,-51l8422,1924r48,-49l8519,1828r51,-47l8622,1736r54,-45l8731,1647r57,-42l8846,1564r60,-41l8967,1484r62,-38l9093,1409r65,-35l9224,1339r67,-33l9360,1274r70,-30l9501,1215r72,-28l9646,1160r74,-25l9796,1111r76,-22l9949,1068r78,-19l10106,1031r80,-16l10267,1000r82,-13l10431,976r84,-10l10599,957r84,-6l10769,946r86,-3l10941,941r86,1l11112,944r84,3l11280,953r84,7l11446,969r82,10l11610,991r80,13l11770,1019r79,17l11927,1054r78,20l12081,1095r76,22l12231,1141r74,26l12377,1193r72,28l12519,1251r70,30l12657,1313r67,34l12790,1381r64,36l12917,1454r62,38l13040,1531r59,41l13157,1614r57,42l13269,1700r54,45l13375,1791r50,47l13474,1885r47,49l13567,1984r44,51l13654,2086r40,53l13733,2192r37,54l13805,2301r34,56l13870,2414r30,57l13928,2529r25,59l13977,2647r22,61l14018,2768r18,62l14051,2892r13,62l14075,3017r9,64l14091,3145r4,65l14097,3278r-1,68l14093,3414r-6,67l14079,3548r-11,67l14054,3681r-15,66l14020,3812r-20,64l13977,3940r-26,63l13924,4066r-30,62l13862,4189r-35,61l13791,4309r-39,59l13711,4426r-43,57l13623,4539r-48,55l13526,4648r-51,54l13422,4754r-55,51l13310,4854r-59,49l13190,4951r-63,46l13063,5042r-67,43l12928,5128r-69,41l12787,5208r-73,38l12640,5283r-77,35l12485,5352r-79,32l12325,5414r-83,29l11846,6144xe" filled="f" strokecolor="#c00000" strokeweight="2pt">
              <v:path arrowok="t"/>
            </v:shape>
            <w10:wrap anchorx="page" anchory="page"/>
          </v:group>
        </w:pict>
      </w:r>
    </w:p>
    <w:p w:rsidR="00BE57C3" w:rsidRDefault="0099698C">
      <w:pPr>
        <w:spacing w:before="101" w:line="830" w:lineRule="exact"/>
        <w:ind w:left="8113" w:right="269"/>
        <w:jc w:val="center"/>
        <w:rPr>
          <w:b/>
          <w:sz w:val="64"/>
        </w:rPr>
      </w:pPr>
      <w:r>
        <w:rPr>
          <w:b/>
          <w:color w:val="C00000"/>
          <w:sz w:val="64"/>
        </w:rPr>
        <w:t>ПРОФЕССИЙ</w:t>
      </w:r>
    </w:p>
    <w:p w:rsidR="00BE57C3" w:rsidRDefault="0099698C">
      <w:pPr>
        <w:pStyle w:val="2"/>
        <w:spacing w:line="206" w:lineRule="auto"/>
        <w:ind w:left="9340" w:right="1489" w:firstLine="3"/>
      </w:pPr>
      <w:r>
        <w:rPr>
          <w:color w:val="001F5F"/>
        </w:rPr>
        <w:t>на свете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великое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множество!</w:t>
      </w:r>
    </w:p>
    <w:p w:rsidR="00BE57C3" w:rsidRDefault="00BE57C3">
      <w:pPr>
        <w:spacing w:line="206" w:lineRule="auto"/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spacing w:before="71" w:line="623" w:lineRule="exact"/>
        <w:ind w:left="481" w:right="5632"/>
        <w:jc w:val="center"/>
        <w:rPr>
          <w:b/>
          <w:sz w:val="48"/>
        </w:rPr>
      </w:pPr>
      <w:r>
        <w:lastRenderedPageBreak/>
        <w:pict>
          <v:group id="_x0000_s1086" style="position:absolute;left:0;text-align:left;margin-left:-.05pt;margin-top:0;width:720.15pt;height:540pt;z-index:-16061952;mso-position-horizontal-relative:page;mso-position-vertical-relative:page" coordorigin="-1" coordsize="14403,10800">
            <v:shape id="_x0000_s1091" type="#_x0000_t75" style="position:absolute;width:14400;height:10800">
              <v:imagedata r:id="rId5" o:title=""/>
            </v:shape>
            <v:shape id="_x0000_s1090" type="#_x0000_t75" style="position:absolute;top:1;width:14400;height:1618">
              <v:imagedata r:id="rId6" o:title=""/>
            </v:shape>
            <v:shape id="_x0000_s1089" type="#_x0000_t75" style="position:absolute;left:6929;width:7471;height:945">
              <v:imagedata r:id="rId7" o:title=""/>
            </v:shape>
            <v:shape id="_x0000_s1088" type="#_x0000_t75" style="position:absolute;width:14315;height:1608">
              <v:imagedata r:id="rId8" o:title=""/>
            </v:shape>
            <v:shape id="_x0000_s1087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082" style="position:absolute;left:0;text-align:left;margin-left:19.8pt;margin-top:10pt;width:669.1pt;height:514.15pt;z-index:-16061440;mso-position-horizontal-relative:page;mso-position-vertical-relative:page" coordorigin="396,200" coordsize="13382,10283">
            <v:shape id="_x0000_s1085" type="#_x0000_t75" alt="https://www.zapsibkombank.ru/about/obuchayushchie-materialy/finansovaya-gramotnost-dlya-detey/img/hero-header/boy.png" style="position:absolute;left:10261;top:3585;width:3516;height:6782">
              <v:imagedata r:id="rId13" o:title=""/>
            </v:shape>
            <v:shape id="_x0000_s1084" type="#_x0000_t75" alt="https://www.zapsibkombank.ru/about/obuchayushchie-materialy/finansovaya-gramotnost-dlya-detey/img/hero-header/girl.png" style="position:absolute;left:396;top:4266;width:3159;height:6217">
              <v:imagedata r:id="rId14" o:title=""/>
            </v:shape>
            <v:shape id="_x0000_s1083" type="#_x0000_t75" style="position:absolute;left:602;top:200;width:10453;height:8288">
              <v:imagedata r:id="rId41" o:title=""/>
            </v:shape>
            <w10:wrap anchorx="page" anchory="page"/>
          </v:group>
        </w:pict>
      </w:r>
      <w:r>
        <w:rPr>
          <w:b/>
          <w:color w:val="001F5F"/>
          <w:sz w:val="48"/>
        </w:rPr>
        <w:t>Мы</w:t>
      </w:r>
      <w:r>
        <w:rPr>
          <w:b/>
          <w:color w:val="001F5F"/>
          <w:spacing w:val="-3"/>
          <w:sz w:val="48"/>
        </w:rPr>
        <w:t xml:space="preserve"> </w:t>
      </w:r>
      <w:r>
        <w:rPr>
          <w:b/>
          <w:color w:val="001F5F"/>
          <w:sz w:val="48"/>
        </w:rPr>
        <w:t>я</w:t>
      </w:r>
      <w:r>
        <w:rPr>
          <w:b/>
          <w:color w:val="001F5F"/>
          <w:spacing w:val="-2"/>
          <w:sz w:val="48"/>
        </w:rPr>
        <w:t xml:space="preserve"> </w:t>
      </w:r>
      <w:r>
        <w:rPr>
          <w:b/>
          <w:color w:val="001F5F"/>
          <w:sz w:val="48"/>
        </w:rPr>
        <w:t>очень</w:t>
      </w:r>
      <w:r>
        <w:rPr>
          <w:b/>
          <w:color w:val="001F5F"/>
          <w:spacing w:val="-7"/>
          <w:sz w:val="48"/>
        </w:rPr>
        <w:t xml:space="preserve"> </w:t>
      </w:r>
      <w:r>
        <w:rPr>
          <w:b/>
          <w:color w:val="001F5F"/>
          <w:sz w:val="48"/>
        </w:rPr>
        <w:t>любим</w:t>
      </w:r>
    </w:p>
    <w:p w:rsidR="00BE57C3" w:rsidRDefault="0099698C">
      <w:pPr>
        <w:spacing w:line="576" w:lineRule="exact"/>
        <w:ind w:left="485" w:right="5632"/>
        <w:jc w:val="center"/>
        <w:rPr>
          <w:b/>
          <w:sz w:val="48"/>
        </w:rPr>
      </w:pPr>
      <w:r>
        <w:rPr>
          <w:b/>
          <w:color w:val="C00000"/>
          <w:sz w:val="48"/>
        </w:rPr>
        <w:t>путешествовать.</w:t>
      </w:r>
    </w:p>
    <w:p w:rsidR="00BE57C3" w:rsidRDefault="0099698C">
      <w:pPr>
        <w:spacing w:before="28" w:line="206" w:lineRule="auto"/>
        <w:ind w:left="1900" w:right="7051" w:hanging="1"/>
        <w:jc w:val="center"/>
        <w:rPr>
          <w:b/>
          <w:sz w:val="48"/>
        </w:rPr>
      </w:pPr>
      <w:r>
        <w:rPr>
          <w:b/>
          <w:color w:val="001F5F"/>
          <w:sz w:val="48"/>
        </w:rPr>
        <w:t>Новые впечатления,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знания, интересные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фотографии – это для</w:t>
      </w:r>
      <w:r>
        <w:rPr>
          <w:b/>
          <w:color w:val="001F5F"/>
          <w:spacing w:val="-206"/>
          <w:sz w:val="48"/>
        </w:rPr>
        <w:t xml:space="preserve"> </w:t>
      </w:r>
      <w:r>
        <w:rPr>
          <w:b/>
          <w:color w:val="001F5F"/>
          <w:sz w:val="48"/>
        </w:rPr>
        <w:t>нас!</w: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99698C">
      <w:pPr>
        <w:spacing w:before="341" w:line="206" w:lineRule="auto"/>
        <w:ind w:left="5241" w:right="5236" w:firstLine="2"/>
        <w:jc w:val="center"/>
        <w:rPr>
          <w:b/>
          <w:sz w:val="48"/>
        </w:rPr>
      </w:pPr>
      <w:r>
        <w:rPr>
          <w:b/>
          <w:color w:val="001F5F"/>
          <w:sz w:val="48"/>
        </w:rPr>
        <w:t>Какую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профессию нам</w:t>
      </w:r>
      <w:r>
        <w:rPr>
          <w:b/>
          <w:color w:val="001F5F"/>
          <w:spacing w:val="-206"/>
          <w:sz w:val="48"/>
        </w:rPr>
        <w:t xml:space="preserve"> </w:t>
      </w:r>
      <w:r>
        <w:rPr>
          <w:b/>
          <w:color w:val="001F5F"/>
          <w:sz w:val="48"/>
        </w:rPr>
        <w:t>выбрать, чтобы</w:t>
      </w:r>
      <w:r>
        <w:rPr>
          <w:b/>
          <w:color w:val="001F5F"/>
          <w:spacing w:val="-206"/>
          <w:sz w:val="48"/>
        </w:rPr>
        <w:t xml:space="preserve"> </w:t>
      </w:r>
      <w:r>
        <w:rPr>
          <w:b/>
          <w:color w:val="001F5F"/>
          <w:sz w:val="48"/>
        </w:rPr>
        <w:t>зарабатывать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C00000"/>
          <w:sz w:val="48"/>
        </w:rPr>
        <w:t>ДЕНЬГИ?</w:t>
      </w:r>
    </w:p>
    <w:p w:rsidR="00BE57C3" w:rsidRDefault="00BE57C3">
      <w:pPr>
        <w:spacing w:line="206" w:lineRule="auto"/>
        <w:jc w:val="center"/>
        <w:rPr>
          <w:sz w:val="48"/>
        </w:rPr>
        <w:sectPr w:rsidR="00BE57C3">
          <w:pgSz w:w="14400" w:h="10800" w:orient="landscape"/>
          <w:pgMar w:top="480" w:right="40" w:bottom="280" w:left="40" w:header="720" w:footer="720" w:gutter="0"/>
          <w:cols w:space="720"/>
        </w:sectPr>
      </w:pPr>
    </w:p>
    <w:p w:rsidR="00BE57C3" w:rsidRDefault="0099698C">
      <w:pPr>
        <w:pStyle w:val="a3"/>
        <w:rPr>
          <w:sz w:val="20"/>
        </w:rPr>
      </w:pPr>
      <w:r>
        <w:lastRenderedPageBreak/>
        <w:pict>
          <v:group id="_x0000_s1076" style="position:absolute;margin-left:-.05pt;margin-top:0;width:720.15pt;height:540pt;z-index:-16060928;mso-position-horizontal-relative:page;mso-position-vertical-relative:page" coordorigin="-1" coordsize="14403,10800">
            <v:shape id="_x0000_s1081" type="#_x0000_t75" style="position:absolute;width:14400;height:10800">
              <v:imagedata r:id="rId42" o:title=""/>
            </v:shape>
            <v:shape id="_x0000_s1080" type="#_x0000_t75" style="position:absolute;top:1;width:14400;height:1618">
              <v:imagedata r:id="rId6" o:title=""/>
            </v:shape>
            <v:shape id="_x0000_s1079" type="#_x0000_t75" style="position:absolute;left:6929;width:7471;height:945">
              <v:imagedata r:id="rId7" o:title=""/>
            </v:shape>
            <v:shape id="_x0000_s1078" type="#_x0000_t75" style="position:absolute;width:14315;height:1608">
              <v:imagedata r:id="rId8" o:title=""/>
            </v:shape>
            <v:shape id="_x0000_s1077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068" style="position:absolute;margin-left:0;margin-top:20.5pt;width:10in;height:519.5pt;z-index:-16060416;mso-position-horizontal-relative:page;mso-position-vertical-relative:page" coordorigin=",410" coordsize="14400,10390">
            <v:shape id="_x0000_s1075" type="#_x0000_t75" style="position:absolute;top:410;width:14400;height:10390">
              <v:imagedata r:id="rId43" o:title=""/>
            </v:shape>
            <v:shape id="_x0000_s1074" type="#_x0000_t75" alt="https://www.zapsibkombank.ru/about/obuchayushchie-materialy/finansovaya-gramotnost-dlya-detey/img/hero-header/boy.png" style="position:absolute;left:11364;top:5280;width:3005;height:5265">
              <v:imagedata r:id="rId13" o:title=""/>
            </v:shape>
            <v:shape id="_x0000_s1073" type="#_x0000_t75" alt="https://www.zapsibkombank.ru/about/obuchayushchie-materialy/finansovaya-gramotnost-dlya-detey/img/hero-header/girl.png" style="position:absolute;top:6032;width:2650;height:4607">
              <v:imagedata r:id="rId44" o:title=""/>
            </v:shape>
            <v:shape id="_x0000_s1072" style="position:absolute;left:6859;top:1541;width:7031;height:5277" coordorigin="6860,1541" coordsize="7031,5277" path="m10380,1541r-90,1l10199,1544r-90,4l10019,1553r-88,7l9843,1568r-88,10l9669,1588r-86,13l9498,1614r-84,15l9331,1646r-83,17l9167,1682r-81,21l9007,1724r-79,23l8851,1771r-77,25l8699,1822r-74,28l8552,1878r-72,30l8409,1939r-70,32l8271,2004r-67,34l8138,2073r-64,36l8011,2146r-62,38l7889,2223r-59,40l7772,2304r-56,41l7662,2388r-53,44l7558,2476r-50,45l7460,2567r-47,47l7368,2661r-43,48l7284,2758r-40,50l7206,2859r-36,51l7136,2961r-32,53l7073,3067r-28,53l7018,3174r-25,55l6950,3340r-35,113l6888,3568r-18,117l6861,3803r-1,60l6861,3923r3,60l6878,4101r22,117l6931,4333r39,113l6993,4502r25,55l7044,4611r29,54l7104,4718r32,53l7170,4823r37,51l7245,4925r39,50l7326,5024r43,48l7414,5120r47,46l7509,5212r50,46l7610,5302r53,43l7718,5388r56,42l7831,5471r59,40l7951,5549r62,38l8076,5624r64,36l8206,5695r67,34l8341,5762r70,32l8481,5825r72,30l8626,5883r74,27l8775,5937r77,25l8929,5986r78,22l9086,6030r80,20l9247,6069r82,17l9412,6103r84,15l9580,6131r85,12l9751,6154r86,10l9925,6172r88,7l10101,6184r89,4l10280,6190r90,1l10461,6190r895,628l11771,6000r89,-27l11947,5945r86,-29l12118,5885r82,-32l12281,5819r80,-35l12439,5748r76,-37l12589,5672r73,-40l12733,5591r69,-43l12869,5505r65,-45l12997,5414r62,-46l13118,5320r58,-49l13232,5221r53,-51l13337,5119r49,-53l13433,5013r45,-54l13521,4904r41,-56l13600,4791r36,-57l13670,4676r32,-59l13731,4558r27,-60l13783,4438r22,-61l13824,4316r17,-62l13856,4192r12,-63l13878,4066r7,-64l13889,3938r1,-64l13889,3810r-3,-60l13873,3631r-23,-117l13819,3399r-39,-113l13757,3231r-24,-56l13706,3121r-29,-54l13647,3014r-33,-53l13580,2909r-36,-51l13506,2808r-40,-50l13424,2709r-43,-49l13336,2613r-46,-47l13241,2520r-49,-45l13140,2430r-53,-43l13032,2344r-56,-42l12919,2262r-59,-40l12800,2183r-62,-38l12675,2108r-65,-36l12545,2037r-68,-34l12409,1970r-69,-32l12269,1907r-72,-29l12124,1849r-74,-27l11975,1796r-76,-25l11822,1747r-79,-23l11664,1703r-80,-20l11503,1664r-82,-18l11338,1630r-83,-15l11171,1601r-86,-12l11000,1578r-87,-10l10826,1560r-88,-6l10649,1548r-89,-3l10471,1542r-91,-1xe" fillcolor="#cff" stroked="f">
              <v:path arrowok="t"/>
            </v:shape>
            <v:shape id="_x0000_s1071" style="position:absolute;left:6859;top:1541;width:7031;height:5277" coordorigin="6860,1541" coordsize="7031,5277" path="m11356,6818r-895,-628l10370,6191r-90,-1l10190,6188r-89,-4l10013,6179r-88,-7l9837,6164r-86,-10l9665,6143r-85,-12l9496,6118r-84,-15l9329,6086r-82,-17l9166,6050r-80,-20l9007,6008r-78,-22l8852,5962r-77,-25l8700,5910r-74,-27l8553,5855r-72,-30l8411,5794r-70,-32l8273,5729r-67,-34l8140,5660r-64,-36l8013,5587r-62,-38l7890,5511r-59,-40l7774,5430r-56,-42l7663,5345r-53,-43l7559,5258r-50,-46l7461,5166r-47,-46l7369,5072r-43,-48l7284,4975r-39,-50l7207,4874r-37,-51l7136,4771r-32,-53l7073,4665r-29,-54l7018,4557r-25,-55l6970,4446r-39,-113l6900,4218r-22,-117l6864,3983r-3,-60l6860,3863r1,-60l6870,3685r18,-117l6915,3453r35,-113l6993,3229r25,-55l7045,3120r28,-53l7104,3014r32,-53l7170,2910r36,-51l7244,2808r40,-50l7325,2709r43,-48l7413,2614r47,-47l7508,2521r50,-45l7609,2432r53,-44l7716,2345r56,-41l7830,2263r59,-40l7949,2184r62,-38l8074,2109r64,-36l8204,2038r67,-34l8339,1971r70,-32l8480,1908r72,-30l8625,1850r74,-28l8774,1796r77,-25l8928,1747r79,-23l9086,1703r81,-21l9248,1663r83,-17l9414,1629r84,-15l9583,1601r86,-13l9755,1578r88,-10l9931,1560r88,-7l10109,1548r90,-4l10290,1542r90,-1l10471,1542r89,3l10649,1548r89,6l10826,1560r87,8l11000,1578r85,11l11171,1601r84,14l11338,1630r83,16l11503,1664r81,19l11664,1703r79,21l11822,1747r77,24l11975,1796r75,26l12124,1849r73,29l12269,1907r71,31l12409,1970r68,33l12545,2037r65,35l12675,2108r63,37l12800,2183r60,39l12919,2262r57,40l13032,2344r55,43l13140,2430r52,45l13241,2520r49,46l13336,2613r45,47l13424,2709r42,49l13506,2808r38,50l13580,2909r34,52l13647,3014r30,53l13706,3121r27,54l13757,3231r23,55l13819,3399r31,115l13873,3631r13,119l13889,3810r1,64l13889,3938r-4,64l13878,4066r-10,63l13856,4192r-15,62l13824,4316r-19,61l13783,4438r-25,60l13731,4558r-29,59l13670,4676r-34,58l13600,4791r-38,57l13521,4904r-43,55l13433,5013r-47,53l13337,5119r-52,51l13232,5221r-56,50l13118,5320r-59,48l12997,5414r-63,46l12869,5505r-67,43l12733,5591r-71,41l12589,5672r-74,39l12439,5748r-78,36l12281,5819r-81,34l12118,5885r-85,31l11947,5945r-87,28l11771,6000r-415,818xe" filled="f" strokecolor="#c00000" strokeweight="2pt">
              <v:path arrowok="t"/>
            </v:shape>
            <v:shape id="_x0000_s1070" style="position:absolute;left:2124;top:6937;width:9060;height:3403" coordorigin="2125,6938" coordsize="9060,3403" path="m7152,6938r-86,l6981,6939r-85,2l6811,6944r-85,3l6641,6952r-84,5l6473,6962r-83,7l6306,6976r-82,8l6141,6992r-82,10l5978,7012r-81,10l5817,7034r-80,12l5658,7059r-79,14l5501,7087r-77,15l5348,7118r-76,16l5197,7151r-74,18l5050,7187r-73,19l4906,7226r-71,20l4765,7267r-68,22l4629,7311r-67,23l4497,7358r-65,24l4369,7407r-62,25l4246,7459r-60,26l4127,7513r-57,28l4014,7569r-55,30l3906,7629r-52,30l3754,7722r-93,65l3573,7854,2125,8012r1011,464l3126,8527r-6,50l3118,8627r1,50l3123,8727r19,99l3174,8923r46,97l3278,9114r71,93l3389,9253r43,45l3478,9342r49,44l3580,9430r55,42l3692,9514r61,42l3816,9596r67,40l3952,9675r71,38l4098,9751r76,36l4254,9823r82,34l4421,9891r87,33l4597,9956r92,31l4783,10016r97,29l4979,10072r101,27l5183,10124r106,24l5370,10165r82,17l5535,10198r83,15l5701,10227r83,13l5868,10252r85,12l6037,10274r85,10l6207,10293r85,9l6378,10309r85,7l6549,10322r86,5l6721,10331r85,3l6892,10337r86,2l7064,10340r85,1l7235,10340r85,-1l7406,10337r85,-3l7575,10331r85,-4l7744,10322r84,-6l7912,10310r83,-7l8078,10295r82,-9l8242,10277r81,-10l8404,10256r81,-12l8564,10232r80,-13l8722,10206r78,-15l8877,10177r77,-16l9029,10144r75,-17l9178,10110r74,-19l9324,10072r72,-19l9466,10032r70,-21l9605,9990r67,-23l9739,9944r66,-23l9869,9896r63,-25l9995,9846r61,-26l10115,9793r59,-27l10231,9738r56,-29l10342,9680r53,-30l10447,9619r100,-62l10641,9492r87,-68l10780,9381r48,-43l10873,9294r43,-45l10990,9160r63,-89l11103,8980r38,-91l11167,8798r14,-91l11184,8661r,-45l11175,8525r-20,-90l11124,8346r-43,-88l11028,8171r-65,-86l10889,8000r-86,-82l10757,7877r-50,-40l10656,7797r-54,-39l10545,7720r-59,-38l10424,7645r-64,-37l10293,7572r-69,-35l10152,7502r-73,-33l10002,7436r-78,-33l9843,7372r-83,-31l9674,7312r-88,-29l9496,7255r-92,-27l9309,7202r-97,-25l9114,7153r-102,-23l8931,7113r-82,-17l8767,7081r-83,-15l8601,7052r-84,-13l8433,7026r-84,-11l8264,7004r-85,-10l8094,6985r-85,-8l7924,6969r-86,-6l7752,6957r-85,-5l7581,6947r-86,-3l7409,6941r-86,-2l7238,6938r-86,xe" fillcolor="#ff9" stroked="f">
              <v:path arrowok="t"/>
            </v:shape>
            <v:shape id="_x0000_s1069" style="position:absolute;left:2124;top:6937;width:9060;height:3403" coordorigin="2125,6938" coordsize="9060,3403" path="m2125,8012l3573,7854r43,-34l3661,7787r93,-65l3854,7659r52,-30l3959,7599r55,-30l4070,7541r57,-28l4186,7485r60,-26l4307,7432r62,-25l4432,7382r65,-24l4562,7334r67,-23l4697,7289r68,-22l4835,7246r71,-20l4977,7206r73,-19l5123,7169r74,-18l5272,7134r76,-16l5424,7102r77,-15l5579,7073r79,-14l5737,7046r80,-12l5897,7022r81,-10l6059,7002r82,-10l6224,6984r82,-8l6390,6969r83,-7l6557,6957r84,-5l6726,6947r85,-3l6896,6941r85,-2l7066,6938r86,l7238,6938r85,1l7409,6941r86,3l7581,6947r86,5l7752,6957r86,6l7924,6969r85,8l8094,6985r85,9l8264,7004r85,11l8433,7026r84,13l8601,7052r83,14l8767,7081r82,15l8931,7113r81,17l9114,7153r98,24l9309,7202r95,26l9496,7255r90,28l9674,7312r86,29l9843,7372r81,31l10002,7436r77,33l10152,7502r72,35l10293,7572r67,36l10424,7645r62,37l10545,7720r57,38l10656,7797r51,40l10757,7877r46,41l10847,7959r80,83l10997,8127r59,87l11104,8302r37,89l11167,8480r14,91l11184,8661r-3,46l11167,8798r-26,91l11103,8980r-50,91l10990,9160r-74,89l10873,9294r-45,44l10780,9381r-52,43l10641,9492r-94,65l10447,9619r-52,31l10342,9680r-55,29l10231,9738r-57,28l10115,9793r-59,27l9995,9846r-63,25l9869,9896r-64,25l9739,9944r-67,23l9605,9990r-69,21l9466,10032r-70,21l9324,10072r-72,19l9178,10110r-74,17l9029,10144r-75,17l8877,10177r-77,14l8722,10206r-78,13l8564,10232r-79,12l8404,10256r-81,11l8242,10277r-82,9l8078,10295r-83,8l7912,10310r-84,6l7744,10322r-84,5l7575,10331r-84,3l7406,10337r-86,2l7235,10340r-86,1l7064,10340r-86,-1l6892,10337r-86,-3l6721,10331r-86,-4l6549,10322r-86,-6l6378,10309r-86,-7l6207,10293r-85,-9l6037,10274r-84,-10l5868,10252r-84,-12l5701,10227r-83,-14l5535,10198r-83,-16l5370,10165r-81,-17l5183,10124r-103,-25l4979,10072r-99,-27l4783,10016r-94,-29l4597,9956r-89,-32l4421,9891r-85,-34l4254,9823r-80,-36l4098,9751r-75,-38l3952,9675r-69,-39l3816,9596r-63,-40l3692,9514r-57,-42l3580,9430r-53,-44l3478,9342r-46,-44l3389,9253r-40,-46l3278,9114r-58,-94l3174,8923r-32,-97l3123,8727r-5,-100l3120,8577r6,-50l3136,8476,2125,8012xe" filled="f" strokecolor="#c00000" strokeweight="2pt">
              <v:path arrowok="t"/>
            </v:shape>
            <w10:wrap anchorx="page" anchory="page"/>
          </v:group>
        </w:pic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13"/>
        <w:rPr>
          <w:sz w:val="19"/>
        </w:rPr>
      </w:pPr>
    </w:p>
    <w:p w:rsidR="00BE57C3" w:rsidRDefault="0099698C">
      <w:pPr>
        <w:spacing w:before="168" w:line="206" w:lineRule="auto"/>
        <w:ind w:left="8047" w:right="1690" w:hanging="3"/>
        <w:jc w:val="center"/>
        <w:rPr>
          <w:b/>
          <w:sz w:val="44"/>
        </w:rPr>
      </w:pPr>
      <w:r>
        <w:rPr>
          <w:b/>
          <w:color w:val="001F5F"/>
          <w:sz w:val="44"/>
        </w:rPr>
        <w:t>Если ты научишься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z w:val="44"/>
        </w:rPr>
        <w:t>делать</w:t>
      </w:r>
      <w:r>
        <w:rPr>
          <w:b/>
          <w:color w:val="001F5F"/>
          <w:spacing w:val="3"/>
          <w:sz w:val="44"/>
        </w:rPr>
        <w:t xml:space="preserve"> </w:t>
      </w:r>
      <w:r>
        <w:rPr>
          <w:b/>
          <w:color w:val="001F5F"/>
          <w:sz w:val="44"/>
        </w:rPr>
        <w:t>очень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C00000"/>
          <w:sz w:val="44"/>
        </w:rPr>
        <w:t>ХОРОШО</w:t>
      </w:r>
      <w:r>
        <w:rPr>
          <w:b/>
          <w:color w:val="001F5F"/>
          <w:sz w:val="44"/>
        </w:rPr>
        <w:t>, то что ты</w:t>
      </w:r>
      <w:r>
        <w:rPr>
          <w:b/>
          <w:color w:val="001F5F"/>
          <w:spacing w:val="-188"/>
          <w:sz w:val="44"/>
        </w:rPr>
        <w:t xml:space="preserve"> </w:t>
      </w:r>
      <w:r>
        <w:rPr>
          <w:b/>
          <w:color w:val="C00000"/>
          <w:sz w:val="44"/>
        </w:rPr>
        <w:t>ЛЮБИШЬ</w:t>
      </w:r>
      <w:r>
        <w:rPr>
          <w:b/>
          <w:color w:val="C00000"/>
          <w:spacing w:val="-4"/>
          <w:sz w:val="44"/>
        </w:rPr>
        <w:t xml:space="preserve"> </w:t>
      </w:r>
      <w:r>
        <w:rPr>
          <w:b/>
          <w:color w:val="001F5F"/>
          <w:sz w:val="44"/>
        </w:rPr>
        <w:t>делать,</w:t>
      </w:r>
      <w:r>
        <w:rPr>
          <w:b/>
          <w:color w:val="001F5F"/>
          <w:spacing w:val="-6"/>
          <w:sz w:val="44"/>
        </w:rPr>
        <w:t xml:space="preserve"> </w:t>
      </w:r>
      <w:r>
        <w:rPr>
          <w:b/>
          <w:color w:val="001F5F"/>
          <w:sz w:val="44"/>
        </w:rPr>
        <w:t>то</w:t>
      </w:r>
      <w:r>
        <w:rPr>
          <w:b/>
          <w:color w:val="001F5F"/>
          <w:spacing w:val="-188"/>
          <w:sz w:val="44"/>
        </w:rPr>
        <w:t xml:space="preserve"> </w:t>
      </w:r>
      <w:r>
        <w:rPr>
          <w:b/>
          <w:color w:val="001F5F"/>
          <w:sz w:val="44"/>
        </w:rPr>
        <w:t>непременно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z w:val="44"/>
        </w:rPr>
        <w:t>достигнешь</w:t>
      </w:r>
      <w:r>
        <w:rPr>
          <w:b/>
          <w:color w:val="001F5F"/>
          <w:spacing w:val="-7"/>
          <w:sz w:val="44"/>
        </w:rPr>
        <w:t xml:space="preserve"> </w:t>
      </w:r>
      <w:r>
        <w:rPr>
          <w:b/>
          <w:color w:val="C00000"/>
          <w:sz w:val="44"/>
        </w:rPr>
        <w:t>УСПЕХА</w: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8"/>
        <w:rPr>
          <w:sz w:val="17"/>
        </w:rPr>
      </w:pPr>
    </w:p>
    <w:p w:rsidR="00BE57C3" w:rsidRDefault="0099698C">
      <w:pPr>
        <w:pStyle w:val="a3"/>
        <w:spacing w:before="101"/>
        <w:ind w:left="179" w:right="269"/>
        <w:jc w:val="center"/>
      </w:pPr>
      <w:r>
        <w:rPr>
          <w:color w:val="C00000"/>
        </w:rPr>
        <w:t>УСПЕХ</w:t>
      </w:r>
      <w:r>
        <w:rPr>
          <w:color w:val="C00000"/>
          <w:spacing w:val="-2"/>
        </w:rPr>
        <w:t xml:space="preserve"> </w:t>
      </w:r>
      <w:r>
        <w:rPr>
          <w:color w:val="001F5F"/>
        </w:rPr>
        <w:t>+</w:t>
      </w:r>
      <w:r>
        <w:rPr>
          <w:color w:val="001F5F"/>
          <w:spacing w:val="-5"/>
        </w:rPr>
        <w:t xml:space="preserve"> </w:t>
      </w:r>
      <w:r>
        <w:rPr>
          <w:color w:val="C00000"/>
        </w:rPr>
        <w:t xml:space="preserve">ТРУДОЛЮБИЕ </w:t>
      </w:r>
      <w:r>
        <w:rPr>
          <w:color w:val="001F5F"/>
        </w:rPr>
        <w:t>=</w:t>
      </w:r>
    </w:p>
    <w:p w:rsidR="00BE57C3" w:rsidRDefault="0099698C">
      <w:pPr>
        <w:pStyle w:val="a3"/>
        <w:spacing w:before="163"/>
        <w:ind w:left="173" w:right="269"/>
        <w:jc w:val="center"/>
      </w:pPr>
      <w:r>
        <w:rPr>
          <w:color w:val="C00000"/>
        </w:rPr>
        <w:t>ХОРОШАЯ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ЗАРПЛАТА</w:t>
      </w:r>
      <w:r>
        <w:rPr>
          <w:color w:val="001F5F"/>
        </w:rPr>
        <w:t>!</w:t>
      </w:r>
    </w:p>
    <w:p w:rsidR="00BE57C3" w:rsidRDefault="00BE57C3">
      <w:pPr>
        <w:jc w:val="center"/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pStyle w:val="a3"/>
        <w:spacing w:before="12"/>
        <w:rPr>
          <w:sz w:val="21"/>
        </w:rPr>
      </w:pPr>
      <w:r>
        <w:lastRenderedPageBreak/>
        <w:pict>
          <v:group id="_x0000_s1062" style="position:absolute;margin-left:-.05pt;margin-top:0;width:720.15pt;height:540pt;z-index:-16059904;mso-position-horizontal-relative:page;mso-position-vertical-relative:page" coordorigin="-1" coordsize="14403,10800">
            <v:shape id="_x0000_s1067" type="#_x0000_t75" style="position:absolute;width:14400;height:10800">
              <v:imagedata r:id="rId5" o:title=""/>
            </v:shape>
            <v:shape id="_x0000_s1066" type="#_x0000_t75" style="position:absolute;top:1;width:14400;height:1618">
              <v:imagedata r:id="rId6" o:title=""/>
            </v:shape>
            <v:shape id="_x0000_s1065" type="#_x0000_t75" style="position:absolute;left:6929;width:7471;height:945">
              <v:imagedata r:id="rId7" o:title=""/>
            </v:shape>
            <v:shape id="_x0000_s1064" type="#_x0000_t75" style="position:absolute;width:14315;height:1608">
              <v:imagedata r:id="rId8" o:title=""/>
            </v:shape>
            <v:shape id="_x0000_s1063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053" style="position:absolute;margin-left:1.55pt;margin-top:19.95pt;width:705.2pt;height:518.35pt;z-index:-16059392;mso-position-horizontal-relative:page;mso-position-vertical-relative:page" coordorigin="31,399" coordsize="14104,10367">
            <v:shape id="_x0000_s1061" type="#_x0000_t75" style="position:absolute;left:31;top:1147;width:5625;height:4423">
              <v:imagedata r:id="rId45" o:title=""/>
            </v:shape>
            <v:shape id="_x0000_s1060" type="#_x0000_t75" style="position:absolute;left:5458;top:2888;width:4911;height:4189">
              <v:imagedata r:id="rId46" o:title=""/>
            </v:shape>
            <v:shape id="_x0000_s1059" type="#_x0000_t75" style="position:absolute;left:365;top:6102;width:4956;height:4303">
              <v:imagedata r:id="rId47" o:title=""/>
            </v:shape>
            <v:shape id="_x0000_s1058" type="#_x0000_t75" alt="https://www.zapsibkombank.ru/about/obuchayushchie-materialy/finansovaya-gramotnost-dlya-detey/img/hero-header/girl.png" style="position:absolute;left:8709;top:6102;width:2529;height:4663">
              <v:imagedata r:id="rId14" o:title=""/>
            </v:shape>
            <v:shape id="_x0000_s1057" type="#_x0000_t75" alt="https://www.zapsibkombank.ru/about/obuchayushchie-materialy/finansovaya-gramotnost-dlya-detey/img/hero-header/boy.png" style="position:absolute;left:11509;top:5286;width:2609;height:5392">
              <v:imagedata r:id="rId13" o:title=""/>
            </v:shape>
            <v:shape id="_x0000_s1056" style="position:absolute;left:8557;top:418;width:5557;height:5479" coordorigin="8558,419" coordsize="5557,5479" path="m11338,419r-82,1l11175,422r-81,5l11014,433r-80,9l10855,452r-78,12l10699,477r-77,15l10546,509r-75,19l10397,549r-74,22l10251,594r-72,25l10109,646r-69,28l9971,704r-67,31l9838,768r-65,34l9710,837r-62,37l9587,912r-60,40l9469,993r-57,42l9357,1078r-54,45l9251,1169r-51,47l9151,1264r-47,49l9058,1364r-43,51l8972,1468r-40,53l8894,1576r-37,55l8822,1688r-32,57l8759,1803r-29,60l8703,1923r-24,61l8657,2045r-21,63l8618,2171r-15,64l8589,2300r-11,65l8569,2431r-6,67l8559,2566r-1,66l8559,2699r4,66l8569,2830r9,65l8589,2960r13,64l8617,3087r18,63l8655,3212r23,61l8702,3334r27,60l8757,3454r31,58l8821,3570r35,57l8893,3683r38,55l8972,3792r43,53l9059,3897r46,51l9153,3998r50,49l9255,4094r53,47l9362,4186r57,44l9477,4273r59,42l9597,4355r63,39l9724,4431r65,36l9856,4502r68,33l9994,4567r71,30l10137,4625r73,27l10284,4677r76,24l10436,4723r78,20l10593,4761r80,17l10754,4792r82,13l10918,4816r84,9l11086,4832r670,1065l12141,4747r83,-21l12305,4703r81,-25l12465,4651r77,-29l12618,4592r75,-32l12766,4526r72,-35l12908,4454r69,-39l13044,4375r65,-42l13173,4290r62,-45l13295,4199r58,-48l13409,4102r55,-50l13517,4001r50,-53l13616,3894r47,-55l13707,3783r43,-58l13790,3667r39,-59l13864,3547r34,-61l13930,3424r29,-63l13986,3297r24,-65l14032,3167r19,-67l14068,3034r14,-68l14094,2898r9,-69l14110,2762r4,-68l14115,2628r-1,-67l14110,2495r-6,-65l14095,2365r-11,-65l14071,2236r-15,-63l14038,2110r-20,-62l13995,1987r-24,-61l13944,1866r-28,-59l13885,1748r-33,-58l13817,1634r-37,-56l13741,1523r-40,-55l13658,1415r-44,-52l13568,1312r-48,-50l13470,1214r-52,-48l13365,1119r-55,-45l13254,1030r-58,-43l13137,945r-62,-40l13013,866r-64,-37l12884,793r-67,-35l12749,725r-70,-31l12608,663r-72,-28l12463,608r-74,-25l12313,559r-77,-22l12159,517r-79,-18l12000,482r-81,-14l11837,455r-82,-11l11671,435r-84,-7l11503,423r-82,-3l11338,419xe" fillcolor="#cff" stroked="f">
              <v:path arrowok="t"/>
            </v:shape>
            <v:shape id="_x0000_s1055" style="position:absolute;left:8557;top:418;width:5557;height:5479" coordorigin="8558,419" coordsize="5557,5479" path="m11756,5897l11086,4832r-84,-7l10918,4816r-82,-11l10754,4792r-81,-14l10593,4761r-79,-18l10436,4723r-76,-22l10284,4677r-74,-25l10137,4625r-72,-28l9994,4567r-70,-32l9856,4502r-67,-35l9724,4431r-64,-37l9597,4355r-61,-40l9477,4273r-58,-43l9362,4186r-54,-45l9255,4094r-52,-47l9153,3998r-48,-50l9059,3897r-44,-52l8972,3792r-41,-54l8893,3683r-37,-56l8821,3570r-33,-58l8757,3454r-28,-60l8702,3334r-24,-61l8655,3212r-20,-62l8617,3087r-15,-63l8589,2960r-11,-65l8569,2830r-6,-65l8559,2699r-1,-67l8559,2566r4,-68l8569,2431r9,-66l8589,2300r14,-65l8618,2171r18,-63l8657,2045r22,-61l8703,1923r27,-60l8759,1803r31,-58l8822,1688r35,-57l8894,1576r38,-55l8972,1468r43,-53l9058,1364r46,-51l9151,1264r49,-48l9251,1169r52,-46l9357,1078r55,-43l9469,993r58,-41l9587,912r61,-38l9710,837r63,-35l9838,768r66,-33l9971,704r69,-30l10109,646r70,-27l10251,594r72,-23l10397,549r74,-21l10546,509r76,-17l10699,477r78,-13l10855,452r79,-10l11014,433r80,-6l11175,422r81,-2l11338,419r83,1l11503,423r84,5l11671,435r84,9l11837,455r82,13l12000,482r80,17l12159,517r77,20l12313,559r76,24l12463,608r73,27l12608,663r71,31l12749,725r68,33l12884,793r65,36l13013,866r62,39l13137,945r59,42l13254,1030r56,44l13365,1119r53,47l13470,1214r50,48l13568,1312r46,51l13658,1415r43,53l13741,1523r39,55l13817,1634r35,56l13885,1748r31,59l13944,1866r27,60l13995,1987r23,61l14038,2110r18,63l14071,2236r13,64l14095,2365r9,65l14110,2495r4,66l14115,2628r-1,66l14110,2762r-7,67l14094,2898r-12,68l14068,3034r-17,66l14032,3167r-22,65l13986,3297r-27,64l13930,3424r-32,62l13864,3547r-35,61l13790,3667r-40,58l13707,3783r-44,56l13616,3894r-49,54l13517,4001r-53,51l13409,4102r-56,49l13295,4199r-60,46l13173,4290r-64,43l13044,4375r-67,40l12908,4454r-70,37l12766,4526r-73,34l12618,4592r-76,30l12465,4651r-79,27l12305,4703r-81,23l12141,4747r-385,1150xe" filled="f" strokecolor="#c00000" strokeweight="2pt">
              <v:path arrowok="t"/>
            </v:shape>
            <v:shape id="_x0000_s1054" type="#_x0000_t75" style="position:absolute;left:12492;top:3044;width:756;height:1072">
              <v:imagedata r:id="rId48" o:title=""/>
            </v:shape>
            <w10:wrap anchorx="page" anchory="page"/>
          </v:group>
        </w:pict>
      </w:r>
    </w:p>
    <w:p w:rsidR="00BE57C3" w:rsidRDefault="0099698C">
      <w:pPr>
        <w:spacing w:before="101" w:line="622" w:lineRule="exact"/>
        <w:ind w:left="8549" w:right="269"/>
        <w:jc w:val="center"/>
        <w:rPr>
          <w:b/>
          <w:sz w:val="48"/>
        </w:rPr>
      </w:pPr>
      <w:r>
        <w:rPr>
          <w:b/>
          <w:color w:val="001F5F"/>
          <w:sz w:val="48"/>
        </w:rPr>
        <w:t>Хорошая</w:t>
      </w:r>
    </w:p>
    <w:p w:rsidR="00BE57C3" w:rsidRDefault="0099698C">
      <w:pPr>
        <w:spacing w:line="576" w:lineRule="exact"/>
        <w:ind w:left="8548" w:right="269"/>
        <w:jc w:val="center"/>
        <w:rPr>
          <w:b/>
          <w:sz w:val="48"/>
        </w:rPr>
      </w:pPr>
      <w:r>
        <w:rPr>
          <w:b/>
          <w:color w:val="C00000"/>
          <w:sz w:val="48"/>
        </w:rPr>
        <w:t>ЗАРПЛАТА</w:t>
      </w:r>
      <w:r>
        <w:rPr>
          <w:b/>
          <w:color w:val="C00000"/>
          <w:spacing w:val="-10"/>
          <w:sz w:val="48"/>
        </w:rPr>
        <w:t xml:space="preserve"> </w:t>
      </w:r>
      <w:r>
        <w:rPr>
          <w:b/>
          <w:color w:val="001F5F"/>
          <w:sz w:val="48"/>
        </w:rPr>
        <w:t>–</w:t>
      </w:r>
    </w:p>
    <w:p w:rsidR="00BE57C3" w:rsidRDefault="0099698C">
      <w:pPr>
        <w:spacing w:before="28" w:line="206" w:lineRule="auto"/>
        <w:ind w:left="9723" w:right="1447" w:firstLine="5"/>
        <w:jc w:val="center"/>
        <w:rPr>
          <w:b/>
          <w:sz w:val="48"/>
        </w:rPr>
      </w:pPr>
      <w:r>
        <w:rPr>
          <w:b/>
          <w:color w:val="001F5F"/>
          <w:sz w:val="48"/>
        </w:rPr>
        <w:t>большие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C00000"/>
          <w:sz w:val="48"/>
        </w:rPr>
        <w:t>возможности</w:t>
      </w:r>
      <w:r>
        <w:rPr>
          <w:b/>
          <w:color w:val="001F5F"/>
          <w:sz w:val="48"/>
        </w:rPr>
        <w:t>!</w:t>
      </w:r>
    </w:p>
    <w:p w:rsidR="00BE57C3" w:rsidRDefault="00BE57C3">
      <w:pPr>
        <w:spacing w:line="206" w:lineRule="auto"/>
        <w:jc w:val="center"/>
        <w:rPr>
          <w:sz w:val="48"/>
        </w:rPr>
        <w:sectPr w:rsidR="00BE57C3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E57C3" w:rsidRDefault="0099698C">
      <w:pPr>
        <w:ind w:left="109"/>
        <w:rPr>
          <w:sz w:val="20"/>
        </w:rPr>
      </w:pPr>
      <w:r>
        <w:lastRenderedPageBreak/>
        <w:pict>
          <v:group id="_x0000_s1047" style="position:absolute;left:0;text-align:left;margin-left:-.05pt;margin-top:0;width:720.15pt;height:540pt;z-index:-16057856;mso-position-horizontal-relative:page;mso-position-vertical-relative:page" coordorigin="-1" coordsize="14403,10800">
            <v:shape id="_x0000_s1052" type="#_x0000_t75" style="position:absolute;width:14400;height:10800">
              <v:imagedata r:id="rId49" o:title=""/>
            </v:shape>
            <v:shape id="_x0000_s1051" type="#_x0000_t75" style="position:absolute;top:1;width:14400;height:1618">
              <v:imagedata r:id="rId6" o:title=""/>
            </v:shape>
            <v:shape id="_x0000_s1050" type="#_x0000_t75" style="position:absolute;left:6929;width:7471;height:945">
              <v:imagedata r:id="rId7" o:title=""/>
            </v:shape>
            <v:shape id="_x0000_s1049" type="#_x0000_t75" style="position:absolute;width:14315;height:1608">
              <v:imagedata r:id="rId8" o:title=""/>
            </v:shape>
            <v:shape id="_x0000_s1048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rPr>
          <w:position w:val="14"/>
          <w:sz w:val="20"/>
        </w:rPr>
      </w:r>
      <w:r>
        <w:rPr>
          <w:position w:val="14"/>
          <w:sz w:val="20"/>
        </w:rPr>
        <w:pict>
          <v:group id="_x0000_s1042" style="width:352.55pt;height:496.75pt;mso-position-horizontal-relative:char;mso-position-vertical-relative:line" coordsize="7051,9935">
            <v:shape id="_x0000_s1046" type="#_x0000_t75" alt="https://www.zapsibkombank.ru/about/obuchayushchie-materialy/finansovaya-gramotnost-dlya-detey/img/hero-header/boy.png" style="position:absolute;left:3648;top:3288;width:3402;height:6646">
              <v:imagedata r:id="rId13" o:title=""/>
            </v:shape>
            <v:shape id="_x0000_s1045" style="position:absolute;left:20;top:20;width:6736;height:4006" coordorigin="20,20" coordsize="6736,4006" path="m3403,20r-100,l3204,22r-99,3l3007,29r-97,6l2814,41r-95,8l2624,58r-93,10l2438,79r-91,12l2257,105r-90,14l2079,135r-87,16l1907,169r-85,19l1739,207r-81,21l1578,250r-79,22l1422,296r-76,24l1272,345r-72,26l1129,398r-69,28l993,455r-65,29l865,515r-62,31l744,578r-58,32l631,643r-53,34l526,712r-49,36l386,820r-82,75l232,973r-63,80l117,1135r-41,83l46,1304r-19,87l20,1482r1,45l33,1616r24,88l93,1790r47,85l199,1958r69,80l348,2116r90,76l486,2229r51,37l591,2301r55,35l704,2370r60,34l827,2437r64,31l957,2500r69,30l1097,2559r72,29l1244,2615r76,27l1398,2668r80,24l1560,2716r83,23l1728,2760r86,21l1903,2801r89,18l2083,2837r93,16l2270,2868r95,14l2462,2894r98,12l2659,2916r100,9l2861,2933r102,6l3067,2944r105,3l4138,4025,4446,2876r105,-16l4654,2843r101,-19l4855,2804r97,-21l5048,2760r93,-24l5232,2711r90,-26l5409,2658r85,-29l5576,2599r80,-31l5734,2537r75,-33l5882,2470r71,-35l6020,2399r66,-37l6148,2325r60,-39l6265,2247r54,-40l6370,2166r48,-41l6463,2083r43,-43l6581,1952r62,-90l6692,1769r35,-94l6749,1579r7,-91l6755,1443r-12,-89l6719,1266r-36,-86l6635,1096r-58,-83l6508,932r-80,-78l6338,778r-48,-37l6239,705r-54,-36l6130,634r-58,-34l6012,567r-63,-33l5885,502r-67,-31l5750,441r-71,-30l5607,383r-75,-28l5456,329r-78,-26l5298,278r-82,-24l5133,232r-85,-22l4961,189r-88,-19l4784,151r-92,-17l4600,118r-94,-15l4410,89,4314,76,4216,65,4117,55,4016,46,3915,38,3812,32,3709,27,3604,23,3503,21,3403,20xe" fillcolor="#cff" stroked="f">
              <v:path arrowok="t"/>
            </v:shape>
            <v:shape id="_x0000_s1044" style="position:absolute;left:20;top:20;width:6736;height:4006" coordorigin="20,20" coordsize="6736,4006" path="m4138,4025l3172,2947r-105,-3l2963,2939r-102,-6l2759,2925r-100,-9l2560,2906r-98,-12l2365,2882r-95,-14l2176,2853r-93,-16l1992,2819r-89,-18l1814,2781r-86,-21l1643,2739r-83,-23l1478,2692r-80,-24l1320,2642r-76,-27l1169,2588r-72,-29l1026,2530r-69,-30l891,2468r-64,-31l764,2404r-60,-34l646,2336r-55,-35l537,2266r-51,-37l438,2192r-90,-76l268,2038r-69,-80l140,1875,93,1790,57,1704,33,1616,21,1527r-1,-45l22,1437r13,-90l60,1261r35,-85l142,1093r57,-80l267,934r77,-77l431,784r95,-72l578,677r53,-34l686,610r58,-32l803,546r62,-31l928,484r65,-29l1060,426r69,-28l1200,371r72,-26l1346,320r76,-24l1499,272r79,-22l1658,228r81,-21l1822,188r85,-19l1992,151r87,-16l2167,119r90,-14l2347,91r91,-12l2531,68r93,-10l2719,49r95,-8l2910,35r97,-6l3105,25r99,-3l3303,20r100,l3503,21r101,2l3709,27r103,5l3915,38r101,8l4117,55r99,10l4314,76r96,13l4506,103r94,15l4692,134r92,17l4873,170r88,19l5048,210r85,22l5216,254r82,24l5378,303r78,26l5532,355r75,28l5679,411r71,30l5818,471r67,31l5949,534r63,33l6072,600r58,34l6185,669r54,36l6290,741r48,37l6428,854r80,78l6577,1013r58,83l6683,1180r36,86l6743,1354r12,89l6756,1488r-2,46l6740,1627r-29,96l6669,1816r-56,91l6545,1996r-82,87l6418,2125r-48,41l6319,2207r-54,40l6208,2286r-60,39l6086,2362r-66,37l5953,2435r-71,35l5809,2504r-75,33l5656,2568r-80,31l5494,2629r-85,29l5322,2685r-90,26l5141,2736r-93,24l4952,2783r-97,21l4755,2824r-101,19l4551,2860r-105,16l4138,4025xe" filled="f" strokecolor="#c00000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width:7051;height:9935" filled="f" stroked="f">
              <v:textbox inset="0,0,0,0">
                <w:txbxContent>
                  <w:p w:rsidR="00BE57C3" w:rsidRDefault="0099698C">
                    <w:pPr>
                      <w:spacing w:before="479" w:line="206" w:lineRule="auto"/>
                      <w:ind w:left="1739" w:right="2019" w:firstLine="5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00000"/>
                        <w:sz w:val="56"/>
                      </w:rPr>
                      <w:t>Дорогие</w:t>
                    </w:r>
                    <w:r>
                      <w:rPr>
                        <w:b/>
                        <w:color w:val="C00000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56"/>
                      </w:rPr>
                      <w:t>друзья,</w:t>
                    </w:r>
                    <w:r>
                      <w:rPr>
                        <w:b/>
                        <w:color w:val="C00000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запомните…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6"/>
          <w:position w:val="14"/>
          <w:sz w:val="20"/>
        </w:rPr>
        <w:t xml:space="preserve"> </w:t>
      </w:r>
      <w:r>
        <w:rPr>
          <w:spacing w:val="26"/>
          <w:sz w:val="20"/>
        </w:rPr>
      </w:r>
      <w:r>
        <w:rPr>
          <w:spacing w:val="26"/>
          <w:sz w:val="20"/>
        </w:rPr>
        <w:pict>
          <v:group id="_x0000_s1037" style="width:349.1pt;height:487.65pt;mso-position-horizontal-relative:char;mso-position-vertical-relative:line" coordsize="6982,9753">
            <v:shape id="_x0000_s1041" type="#_x0000_t75" alt="https://www.zapsibkombank.ru/about/obuchayushchie-materialy/finansovaya-gramotnost-dlya-detey/img/hero-header/girl.png" style="position:absolute;top:3422;width:3000;height:6330">
              <v:imagedata r:id="rId14" o:title=""/>
            </v:shape>
            <v:shape id="_x0000_s1040" style="position:absolute;left:184;top:20;width:6777;height:4856" coordorigin="185,20" coordsize="6777,4856" path="m3573,20r-84,1l3405,23r-83,3l3239,30r-83,5l3074,42r-82,8l2910,59r-81,10l2749,81r-80,12l2589,107r-78,15l2432,138r-77,17l2278,173r-76,20l2127,213r-74,21l1980,257r-73,24l1836,305r-71,26l1696,358r-69,27l1560,414r-66,30l1429,475r-64,31l1302,539r-61,34l1181,607r-59,36l1065,680r-56,37l954,755r-52,40l850,835r-50,41l752,918r-46,43l661,1005r-44,44l576,1095r-40,46l498,1188r-70,97l393,1340r-33,56l330,1452r-27,56l278,1564r-21,56l222,1733r-23,113l187,1959r-2,56l185,2071r9,112l213,2294r29,109l282,2511r49,107l390,2723r33,51l458,2826r38,50l536,2926r42,49l623,3023r47,48l719,3118r51,47l823,3210r56,45l936,3298r60,43l1058,3383r64,41l1188,3464r68,39l1326,3541r72,37l1471,3613r76,35l1625,3681r79,33l1786,3744r83,30l1954,3802r87,28l2130,3855r90,25l2313,3902r344,973l3582,4047r92,-1l3766,4044r91,-4l3947,4035r90,-7l4126,4020r88,-10l4302,4000r87,-12l4476,3974r85,-15l4646,3943r84,-17l4813,3907r82,-20l4976,3866r80,-22l5134,3820r78,-25l5289,3769r75,-27l5438,3714r73,-29l5583,3654r70,-32l5722,3590r68,-34l5856,3521r64,-36l5983,3448r61,-38l6104,3371r58,-39l6219,3291r55,-42l6327,3206r51,-43l6427,3118r47,-45l6520,3026r43,-47l6605,2931r39,-49l6682,2833r35,-51l6753,2727r33,-56l6816,2615r27,-56l6867,2503r22,-56l6923,2334r23,-113l6959,2109r2,-57l6961,1996r-9,-111l6933,1774r-30,-110l6864,1556r-49,-107l6756,1344r-33,-51l6687,1242r-37,-51l6610,1142r-43,-50l6523,1044r-47,-48l6427,949r-51,-46l6322,857r-55,-44l6209,769r-59,-43l6088,684r-64,-41l5958,603r-68,-39l5820,527r-72,-37l5674,454r-76,-35l5521,386r-80,-32l5360,323r-84,-30l5191,265r-87,-27l5015,212r-90,-24l4833,165r-83,-19l4667,128r-84,-16l4500,97,4416,84,4332,71,4247,60r-84,-9l4079,43r-85,-7l3910,30r-85,-4l3741,22r-84,-1l3573,20xe" fillcolor="#ff9" stroked="f">
              <v:path arrowok="t"/>
            </v:shape>
            <v:shape id="_x0000_s1039" style="position:absolute;left:184;top:20;width:6777;height:4856" coordorigin="185,20" coordsize="6777,4856" path="m2657,4875l2313,3902r-93,-22l2130,3855r-89,-25l1954,3802r-85,-28l1786,3744r-82,-30l1625,3681r-78,-33l1471,3613r-73,-35l1326,3541r-70,-38l1188,3464r-66,-40l1058,3383r-62,-42l936,3298r-57,-43l823,3210r-53,-45l719,3118r-49,-47l623,3023r-45,-48l536,2926r-40,-50l458,2826r-35,-52l390,2723r-31,-52l305,2565,261,2457,226,2348,202,2238,188,2127r-3,-112l187,1959r12,-113l222,1733r35,-113l278,1564r25,-56l330,1452r30,-56l393,1340r35,-55l498,1188r38,-47l576,1095r41,-46l661,1005r45,-44l752,918r48,-42l850,835r52,-40l954,755r55,-38l1065,680r57,-37l1181,607r60,-34l1302,539r63,-33l1429,475r65,-31l1560,414r67,-29l1696,358r69,-27l1836,305r71,-24l1980,257r73,-23l2127,213r75,-20l2278,173r77,-18l2432,138r79,-16l2589,107r80,-14l2749,81r80,-12l2910,59r82,-9l3074,42r82,-7l3239,30r83,-4l3405,23r84,-2l3573,20r84,1l3741,22r84,4l3910,30r84,6l4079,43r84,8l4247,60r85,11l4416,84r84,13l4583,112r84,16l4750,146r83,19l4925,188r90,24l5104,238r87,27l5276,293r84,30l5441,354r80,32l5598,419r76,35l5748,490r72,37l5890,564r68,39l6024,643r64,41l6150,726r59,43l6267,813r55,44l6376,903r51,46l6476,996r47,48l6567,1092r43,50l6650,1191r37,51l6723,1293r33,51l6786,1397r54,105l6885,1610r34,109l6943,1829r15,111l6961,2052r-2,57l6946,2221r-23,113l6889,2447r-22,56l6843,2559r-27,56l6786,2671r-33,56l6717,2782r-35,51l6644,2882r-39,49l6563,2979r-43,47l6474,3073r-47,45l6378,3163r-51,43l6274,3249r-55,42l6162,3332r-58,39l6044,3410r-61,38l5920,3485r-64,36l5790,3556r-68,34l5653,3622r-70,32l5511,3685r-73,29l5364,3742r-75,27l5212,3795r-78,25l5056,3844r-80,22l4895,3887r-82,20l4730,3926r-84,17l4561,3959r-85,15l4389,3988r-87,12l4214,4010r-88,10l4037,4028r-90,7l3857,4040r-91,4l3674,4046r-92,1l2657,4875xe" filled="f" strokecolor="#c00000" strokeweight="2pt">
              <v:path arrowok="t"/>
            </v:shape>
            <v:shape id="_x0000_s1038" type="#_x0000_t202" style="position:absolute;width:6982;height:9753" filled="f" stroked="f">
              <v:textbox inset="0,0,0,0">
                <w:txbxContent>
                  <w:p w:rsidR="00BE57C3" w:rsidRDefault="00BE57C3">
                    <w:pPr>
                      <w:spacing w:before="8"/>
                      <w:rPr>
                        <w:rFonts w:ascii="Times New Roman"/>
                        <w:sz w:val="51"/>
                      </w:rPr>
                    </w:pPr>
                  </w:p>
                  <w:p w:rsidR="00BE57C3" w:rsidRDefault="0099698C">
                    <w:pPr>
                      <w:spacing w:before="1" w:line="206" w:lineRule="auto"/>
                      <w:ind w:left="1347" w:right="1177" w:firstLine="1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1F5F"/>
                        <w:sz w:val="48"/>
                      </w:rPr>
                      <w:t>…Чтобы иметь в</w:t>
                    </w:r>
                    <w:r>
                      <w:rPr>
                        <w:b/>
                        <w:color w:val="001F5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48"/>
                      </w:rPr>
                      <w:t>будущем хорошую</w:t>
                    </w:r>
                    <w:r>
                      <w:rPr>
                        <w:b/>
                        <w:color w:val="001F5F"/>
                        <w:spacing w:val="-20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8"/>
                      </w:rPr>
                      <w:t>РАБОТУ</w:t>
                    </w:r>
                    <w:r>
                      <w:rPr>
                        <w:b/>
                        <w:color w:val="001F5F"/>
                        <w:sz w:val="48"/>
                      </w:rPr>
                      <w:t>, нужно</w:t>
                    </w:r>
                    <w:r>
                      <w:rPr>
                        <w:b/>
                        <w:color w:val="001F5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48"/>
                      </w:rPr>
                      <w:t xml:space="preserve">уже сейчас </w:t>
                    </w:r>
                    <w:r>
                      <w:rPr>
                        <w:b/>
                        <w:color w:val="C00000"/>
                        <w:sz w:val="48"/>
                      </w:rPr>
                      <w:t>быть</w:t>
                    </w:r>
                    <w:r>
                      <w:rPr>
                        <w:b/>
                        <w:color w:val="C00000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8"/>
                      </w:rPr>
                      <w:t>старательным!</w:t>
                    </w:r>
                  </w:p>
                </w:txbxContent>
              </v:textbox>
            </v:shape>
            <w10:anchorlock/>
          </v:group>
        </w:pict>
      </w:r>
    </w:p>
    <w:p w:rsidR="00BE57C3" w:rsidRDefault="00BE57C3">
      <w:pPr>
        <w:rPr>
          <w:sz w:val="20"/>
        </w:rPr>
        <w:sectPr w:rsidR="00BE57C3">
          <w:pgSz w:w="14400" w:h="10800" w:orient="landscape"/>
          <w:pgMar w:top="300" w:right="40" w:bottom="280" w:left="40" w:header="720" w:footer="720" w:gutter="0"/>
          <w:cols w:space="720"/>
        </w:sectPr>
      </w:pPr>
    </w:p>
    <w:p w:rsidR="00BE57C3" w:rsidRDefault="0099698C">
      <w:pPr>
        <w:pStyle w:val="a3"/>
        <w:rPr>
          <w:sz w:val="20"/>
        </w:rPr>
      </w:pPr>
      <w:r>
        <w:lastRenderedPageBreak/>
        <w:pict>
          <v:group id="_x0000_s1031" style="position:absolute;margin-left:-.05pt;margin-top:0;width:720.15pt;height:540pt;z-index:-16057344;mso-position-horizontal-relative:page;mso-position-vertical-relative:page" coordorigin="-1" coordsize="14403,10800">
            <v:shape id="_x0000_s1036" type="#_x0000_t75" style="position:absolute;width:14400;height:10800">
              <v:imagedata r:id="rId5" o:title=""/>
            </v:shape>
            <v:shape id="_x0000_s1035" type="#_x0000_t75" style="position:absolute;top:1;width:14400;height:1618">
              <v:imagedata r:id="rId6" o:title=""/>
            </v:shape>
            <v:shape id="_x0000_s1034" type="#_x0000_t75" style="position:absolute;left:6929;width:7471;height:945">
              <v:imagedata r:id="rId7" o:title=""/>
            </v:shape>
            <v:shape id="_x0000_s1033" type="#_x0000_t75" style="position:absolute;width:14315;height:1608">
              <v:imagedata r:id="rId8" o:title=""/>
            </v:shape>
            <v:shape id="_x0000_s1032" type="#_x0000_t75" style="position:absolute;left:-2;top:82;width:14403;height:1421">
              <v:imagedata r:id="rId9" o:title=""/>
            </v:shape>
            <w10:wrap anchorx="page" anchory="page"/>
          </v:group>
        </w:pict>
      </w:r>
      <w:r>
        <w:pict>
          <v:group id="_x0000_s1026" style="position:absolute;margin-left:35.8pt;margin-top:13.85pt;width:557.7pt;height:501.05pt;z-index:-16056832;mso-position-horizontal-relative:page;mso-position-vertical-relative:page" coordorigin="716,277" coordsize="11154,10021">
            <v:shape id="_x0000_s1030" type="#_x0000_t75" alt="https://www.zapsibkombank.ru/about/obuchayushchie-materialy/finansovaya-gramotnost-dlya-detey/img/hero-header/boy.png" style="position:absolute;left:6859;top:3651;width:3402;height:6646">
              <v:imagedata r:id="rId13" o:title=""/>
            </v:shape>
            <v:shape id="_x0000_s1029" type="#_x0000_t75" alt="https://www.zapsibkombank.ru/about/obuchayushchie-materialy/finansovaya-gramotnost-dlya-detey/img/hero-header/girl.png" style="position:absolute;left:4189;top:3925;width:3000;height:6330">
              <v:imagedata r:id="rId14" o:title=""/>
            </v:shape>
            <v:shape id="_x0000_s1028" style="position:absolute;left:736;top:296;width:11114;height:4006" coordorigin="736,297" coordsize="11114,4006" path="m6319,297r-109,l6101,298r-108,1l5885,301r-107,2l5671,306r-106,3l5459,313r-105,5l5249,323r-103,5l5042,334r-102,7l4838,348r-101,7l4637,363r-100,9l4439,381r-98,9l4244,400r-97,10l4052,421r-94,11l3864,444r-93,12l3680,469r-91,13l3500,495r-89,14l3323,524r-86,14l3151,554r-84,15l2984,585r-82,17l2821,618r-80,17l2663,653r-77,18l2510,689r-75,19l2362,727r-72,19l2219,766r-69,20l2082,806r-67,21l1950,848r-64,21l1824,891r-61,22l1704,936r-57,22l1591,981r-108,47l1382,1076r-94,49l1200,1175r-80,51l1046,1278r-66,54l922,1386r-51,55l828,1496r-35,57l766,1610r-18,58l738,1729r-2,31l737,1790r9,60l764,1910r26,58l826,2027r45,57l923,2141r61,56l1054,2252r77,54l1216,2359r93,52l1409,2461r107,50l1572,2535r58,25l1690,2583r62,24l1815,2630r65,23l1946,2675r68,22l2084,2719r71,21l2228,2761r75,21l2379,2802r77,20l2535,2842r80,19l2697,2879r83,19l2865,2916r86,17l3038,2950r88,17l3216,2983r91,15l3400,3014r93,14l3588,3043r96,13l3781,3070r99,13l3979,3095r100,12l4181,3118r103,11l4387,3139r105,10l4598,3158r107,9l4812,3175r109,7l5030,3189r111,7l5252,3202r112,5l5477,3212r113,4l5705,3219r115,3l5936,3224,7530,4302,8039,3153r117,-10l8271,3131r114,-11l8498,3107r111,-13l8719,3080r108,-14l8934,3051r106,-15l9144,3020r102,-16l9347,2986r99,-17l9544,2951r96,-19l9734,2913r93,-20l9917,2873r90,-21l10094,2831r86,-22l10263,2787r82,-22l10425,2742r78,-24l10580,2695r74,-25l10726,2646r70,-26l10865,2595r66,-26l10995,2543r62,-27l11117,2489r58,-27l11230,2434r54,-28l11384,2350r91,-59l11556,2232r72,-60l11690,2110r53,-62l11785,1985r32,-64l11838,1856r10,-61l11849,1765r,-30l11840,1675r-18,-60l11795,1556r-36,-58l11715,1440r-53,-56l11601,1328r-69,-55l11455,1219r-85,-53l11277,1114r-100,-51l11070,1014r-57,-25l10955,965r-60,-24l10834,918r-63,-23l10706,872r-67,-23l10571,827r-69,-21l10430,784r-73,-21l10283,743r-76,-21l10130,702r-79,-19l9970,664r-81,-19l9806,627r-85,-18l9635,592r-87,-17l9459,558r-90,-16l9278,526r-92,-15l9092,496r-94,-14l8902,468r-98,-13l8706,442r-99,-12l8506,418,8405,407,8302,396,8198,385r-105,-9l7988,366r-107,-8l7773,350r-108,-8l7555,335r-110,-6l7334,323r-112,-6l7109,313r-114,-4l6881,305r-115,-3l6650,300r-111,-2l6429,297r-110,xe" fillcolor="#cff" stroked="f">
              <v:path arrowok="t"/>
            </v:shape>
            <v:shape id="_x0000_s1027" style="position:absolute;left:736;top:296;width:11114;height:4006" coordorigin="736,297" coordsize="11114,4006" path="m7530,4302l5936,3224r-116,-2l5705,3219r-115,-3l5477,3212r-113,-5l5252,3202r-111,-6l5030,3189r-109,-7l4812,3175r-107,-8l4598,3158r-106,-9l4387,3139r-103,-10l4181,3118r-102,-11l3979,3095r-99,-12l3781,3070r-97,-14l3588,3043r-95,-15l3400,3014r-93,-16l3216,2983r-90,-16l3038,2950r-87,-17l2865,2916r-85,-18l2697,2879r-82,-18l2535,2842r-79,-20l2379,2802r-76,-20l2228,2761r-73,-21l2084,2719r-70,-22l1946,2675r-66,-22l1815,2630r-63,-23l1690,2583r-60,-23l1572,2535r-56,-24l1409,2461r-100,-50l1216,2359r-85,-53l1054,2252r-70,-55l923,2141r-52,-57l826,2027r-36,-59l764,1910r-18,-60l737,1790r-1,-30l738,1729r10,-61l766,1610r27,-57l828,1496r43,-55l922,1386r58,-54l1046,1278r74,-52l1200,1175r88,-50l1382,1076r101,-48l1591,981r56,-23l1704,936r59,-23l1824,891r62,-22l1950,848r65,-21l2082,806r68,-20l2219,766r71,-20l2362,727r73,-19l2510,689r76,-18l2663,653r78,-18l2821,618r81,-16l2984,585r83,-16l3151,554r86,-16l3323,524r88,-15l3500,495r89,-13l3680,469r91,-13l3864,444r94,-12l4052,421r95,-11l4244,400r97,-10l4439,381r98,-9l4637,363r100,-8l4838,348r102,-7l5042,334r104,-6l5249,323r105,-5l5459,313r106,-4l5671,306r107,-3l5885,301r108,-2l6101,298r109,-1l6319,297r110,l6539,298r111,2l6766,302r115,3l6995,309r114,4l7222,317r112,6l7445,329r110,6l7665,342r108,8l7881,358r107,8l8093,376r105,9l8302,396r103,11l8506,418r101,12l8706,442r98,13l8902,468r96,14l9092,496r94,15l9278,526r91,16l9459,558r89,17l9635,592r86,17l9806,627r83,18l9970,664r81,19l10130,702r77,20l10283,743r74,20l10430,784r72,22l10571,827r68,22l10706,872r65,23l10834,918r61,23l10955,965r58,24l11070,1014r107,49l11277,1114r93,52l11455,1219r77,54l11601,1328r61,56l11715,1440r44,58l11795,1556r27,59l11840,1675r9,60l11849,1765r-1,30l11838,1856r-21,65l11785,1985r-42,63l11690,2110r-62,62l11556,2232r-81,59l11384,2350r-100,56l11230,2434r-55,28l11117,2489r-60,27l10995,2543r-64,26l10865,2595r-69,25l10726,2646r-72,24l10580,2695r-77,23l10425,2742r-80,23l10263,2787r-83,22l10094,2831r-87,21l9917,2873r-90,20l9734,2913r-94,19l9544,2951r-98,18l9347,2986r-101,18l9144,3020r-104,16l8934,3051r-107,15l8719,3080r-110,14l8498,3107r-113,13l8271,3131r-115,12l8039,3153,7530,4302xe" filled="f" strokecolor="#c00000" strokeweight="2pt">
              <v:path arrowok="t"/>
            </v:shape>
            <w10:wrap anchorx="page" anchory="page"/>
          </v:group>
        </w:pict>
      </w:r>
    </w:p>
    <w:p w:rsidR="00BE57C3" w:rsidRDefault="00BE57C3">
      <w:pPr>
        <w:pStyle w:val="a3"/>
        <w:rPr>
          <w:sz w:val="20"/>
        </w:rPr>
      </w:pPr>
    </w:p>
    <w:p w:rsidR="00BE57C3" w:rsidRDefault="00BE57C3">
      <w:pPr>
        <w:pStyle w:val="a3"/>
        <w:spacing w:before="6"/>
        <w:rPr>
          <w:sz w:val="28"/>
        </w:rPr>
      </w:pPr>
    </w:p>
    <w:p w:rsidR="00BE57C3" w:rsidRDefault="0099698C">
      <w:pPr>
        <w:spacing w:before="100"/>
        <w:ind w:left="2508"/>
        <w:rPr>
          <w:b/>
          <w:sz w:val="56"/>
        </w:rPr>
      </w:pPr>
      <w:r>
        <w:rPr>
          <w:b/>
          <w:color w:val="001F5F"/>
          <w:sz w:val="56"/>
        </w:rPr>
        <w:t>СПАСИБО</w:t>
      </w:r>
      <w:r>
        <w:rPr>
          <w:b/>
          <w:color w:val="001F5F"/>
          <w:spacing w:val="-7"/>
          <w:sz w:val="56"/>
        </w:rPr>
        <w:t xml:space="preserve"> </w:t>
      </w:r>
      <w:r>
        <w:rPr>
          <w:b/>
          <w:color w:val="001F5F"/>
          <w:sz w:val="56"/>
        </w:rPr>
        <w:t>ЗА</w:t>
      </w:r>
      <w:r>
        <w:rPr>
          <w:b/>
          <w:color w:val="001F5F"/>
          <w:spacing w:val="2"/>
          <w:sz w:val="56"/>
        </w:rPr>
        <w:t xml:space="preserve"> </w:t>
      </w:r>
      <w:r>
        <w:rPr>
          <w:b/>
          <w:color w:val="001F5F"/>
          <w:sz w:val="56"/>
        </w:rPr>
        <w:t>ВНИМАНИЕ!</w:t>
      </w:r>
    </w:p>
    <w:sectPr w:rsidR="00BE57C3">
      <w:pgSz w:w="14400" w:h="10800" w:orient="landscape"/>
      <w:pgMar w:top="280" w:right="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E57C3"/>
    <w:rsid w:val="0099698C"/>
    <w:rsid w:val="00BE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3"/>
    <o:shapelayout v:ext="edit">
      <o:idmap v:ext="edit" data="1"/>
    </o:shapelayout>
  </w:shapeDefaults>
  <w:decimalSymbol w:val=","/>
  <w:listSeparator w:val=";"/>
  <w14:docId w14:val="1B4E53CB"/>
  <w15:docId w15:val="{44C9855D-F105-4785-93D5-4BD4AF97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ru-RU"/>
    </w:rPr>
  </w:style>
  <w:style w:type="paragraph" w:styleId="1">
    <w:name w:val="heading 1"/>
    <w:basedOn w:val="a"/>
    <w:uiPriority w:val="1"/>
    <w:qFormat/>
    <w:pPr>
      <w:ind w:left="840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37"/>
      <w:ind w:left="830" w:right="269" w:hanging="4"/>
      <w:jc w:val="center"/>
      <w:outlineLvl w:val="1"/>
    </w:pPr>
    <w:rPr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Евгений</dc:creator>
  <cp:lastModifiedBy>Наталья</cp:lastModifiedBy>
  <cp:revision>3</cp:revision>
  <dcterms:created xsi:type="dcterms:W3CDTF">2023-12-05T18:50:00Z</dcterms:created>
  <dcterms:modified xsi:type="dcterms:W3CDTF">2023-12-05T18:54:00Z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2023-12-05T00:00:00Z</vt:filetime>
  </property>
</Properties>
</file>