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5A3" w:rsidRPr="005E65A3" w:rsidRDefault="0073389E" w:rsidP="005E65A3">
      <w:pPr>
        <w:spacing w:after="240" w:line="240" w:lineRule="auto"/>
        <w:jc w:val="right"/>
        <w:rPr>
          <w:rFonts w:ascii="Times New Roman" w:hAnsi="Times New Roman"/>
          <w:sz w:val="28"/>
        </w:rPr>
      </w:pPr>
      <w:r w:rsidRPr="0073389E">
        <w:rPr>
          <w:noProof/>
          <w:lang w:eastAsia="ru-RU"/>
        </w:rPr>
        <w:drawing>
          <wp:inline distT="0" distB="0" distL="0" distR="0">
            <wp:extent cx="5940425" cy="83864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E65A3" w:rsidRPr="005E65A3">
        <w:br w:type="page"/>
      </w:r>
    </w:p>
    <w:p w:rsidR="00854AB6" w:rsidRDefault="005E65A3" w:rsidP="005E65A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E65A3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</w:t>
      </w:r>
      <w:r w:rsidRPr="005E65A3">
        <w:rPr>
          <w:rFonts w:ascii="Times New Roman" w:hAnsi="Times New Roman"/>
          <w:sz w:val="24"/>
          <w:szCs w:val="24"/>
        </w:rPr>
        <w:t>Приложение к приказу</w:t>
      </w:r>
    </w:p>
    <w:p w:rsidR="005E65A3" w:rsidRPr="005E65A3" w:rsidRDefault="00854AB6" w:rsidP="005E65A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r w:rsidR="00390919">
        <w:rPr>
          <w:rFonts w:ascii="Times New Roman" w:hAnsi="Times New Roman"/>
          <w:sz w:val="24"/>
          <w:szCs w:val="24"/>
        </w:rPr>
        <w:t xml:space="preserve">                            </w:t>
      </w:r>
      <w:r w:rsidR="00390919" w:rsidRPr="0073389E">
        <w:rPr>
          <w:rFonts w:ascii="Times New Roman" w:hAnsi="Times New Roman"/>
          <w:sz w:val="24"/>
          <w:szCs w:val="24"/>
        </w:rPr>
        <w:t>№</w:t>
      </w:r>
      <w:r w:rsidR="0073389E" w:rsidRPr="0073389E">
        <w:rPr>
          <w:rFonts w:ascii="Times New Roman" w:hAnsi="Times New Roman"/>
          <w:sz w:val="24"/>
          <w:szCs w:val="24"/>
        </w:rPr>
        <w:t>187</w:t>
      </w:r>
      <w:r w:rsidRPr="0073389E">
        <w:rPr>
          <w:rFonts w:ascii="Times New Roman" w:hAnsi="Times New Roman"/>
          <w:sz w:val="24"/>
          <w:szCs w:val="24"/>
        </w:rPr>
        <w:t>-од</w:t>
      </w:r>
      <w:r w:rsidR="00C57CB3">
        <w:rPr>
          <w:rFonts w:ascii="Times New Roman" w:hAnsi="Times New Roman"/>
          <w:sz w:val="24"/>
          <w:szCs w:val="24"/>
        </w:rPr>
        <w:t xml:space="preserve"> от 02.09.2024</w:t>
      </w:r>
      <w:r>
        <w:rPr>
          <w:rFonts w:ascii="Times New Roman" w:hAnsi="Times New Roman"/>
          <w:sz w:val="24"/>
          <w:szCs w:val="24"/>
        </w:rPr>
        <w:t>г.</w:t>
      </w:r>
      <w:r w:rsidR="005E65A3" w:rsidRPr="005E65A3">
        <w:rPr>
          <w:rFonts w:ascii="Times New Roman" w:hAnsi="Times New Roman"/>
          <w:sz w:val="24"/>
          <w:szCs w:val="24"/>
        </w:rPr>
        <w:t xml:space="preserve">    </w:t>
      </w:r>
    </w:p>
    <w:p w:rsidR="005E65A3" w:rsidRDefault="005E65A3" w:rsidP="005E65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Календарный</w:t>
      </w:r>
      <w:r w:rsidRPr="000801E0">
        <w:rPr>
          <w:rFonts w:ascii="Times New Roman" w:hAnsi="Times New Roman" w:cs="Times New Roman"/>
          <w:b/>
          <w:sz w:val="28"/>
          <w:szCs w:val="28"/>
        </w:rPr>
        <w:t xml:space="preserve"> план</w:t>
      </w:r>
    </w:p>
    <w:p w:rsidR="005E65A3" w:rsidRPr="006554CD" w:rsidRDefault="005E65A3" w:rsidP="005E65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6554CD">
        <w:rPr>
          <w:rFonts w:ascii="Times New Roman" w:hAnsi="Times New Roman" w:cs="Times New Roman"/>
          <w:b/>
          <w:sz w:val="28"/>
          <w:szCs w:val="28"/>
        </w:rPr>
        <w:t>младшая, средняя группы)</w:t>
      </w:r>
    </w:p>
    <w:tbl>
      <w:tblPr>
        <w:tblStyle w:val="a4"/>
        <w:tblW w:w="10773" w:type="dxa"/>
        <w:tblInd w:w="-1026" w:type="dxa"/>
        <w:tblLook w:val="04A0" w:firstRow="1" w:lastRow="0" w:firstColumn="1" w:lastColumn="0" w:noHBand="0" w:noVBand="1"/>
      </w:tblPr>
      <w:tblGrid>
        <w:gridCol w:w="3119"/>
        <w:gridCol w:w="5953"/>
        <w:gridCol w:w="1701"/>
      </w:tblGrid>
      <w:tr w:rsidR="005E65A3" w:rsidTr="00F04111">
        <w:tc>
          <w:tcPr>
            <w:tcW w:w="3119" w:type="dxa"/>
          </w:tcPr>
          <w:p w:rsidR="005E65A3" w:rsidRPr="008E2CD1" w:rsidRDefault="005E65A3" w:rsidP="008E2C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CD1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  <w:p w:rsidR="005E65A3" w:rsidRPr="008E2CD1" w:rsidRDefault="005E65A3" w:rsidP="008E2C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CD1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953" w:type="dxa"/>
          </w:tcPr>
          <w:p w:rsidR="005E65A3" w:rsidRPr="008E2CD1" w:rsidRDefault="005E65A3" w:rsidP="001D20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CD1">
              <w:rPr>
                <w:rFonts w:ascii="Times New Roman" w:hAnsi="Times New Roman" w:cs="Times New Roman"/>
                <w:b/>
                <w:sz w:val="24"/>
                <w:szCs w:val="24"/>
              </w:rPr>
              <w:t>Тема недели:</w:t>
            </w:r>
          </w:p>
        </w:tc>
        <w:tc>
          <w:tcPr>
            <w:tcW w:w="1701" w:type="dxa"/>
          </w:tcPr>
          <w:p w:rsidR="005E65A3" w:rsidRPr="008E2CD1" w:rsidRDefault="005E65A3" w:rsidP="001D202A">
            <w:pPr>
              <w:rPr>
                <w:b/>
              </w:rPr>
            </w:pPr>
          </w:p>
        </w:tc>
      </w:tr>
      <w:tr w:rsidR="005E65A3" w:rsidTr="00F04111">
        <w:tc>
          <w:tcPr>
            <w:tcW w:w="3119" w:type="dxa"/>
          </w:tcPr>
          <w:p w:rsidR="005E65A3" w:rsidRDefault="005E65A3" w:rsidP="001D202A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УТРО</w:t>
            </w:r>
          </w:p>
        </w:tc>
        <w:tc>
          <w:tcPr>
            <w:tcW w:w="5953" w:type="dxa"/>
          </w:tcPr>
          <w:p w:rsidR="005E65A3" w:rsidRPr="008E2CD1" w:rsidRDefault="005E65A3" w:rsidP="001D20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CD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701" w:type="dxa"/>
          </w:tcPr>
          <w:p w:rsidR="005E65A3" w:rsidRPr="008E2CD1" w:rsidRDefault="005E65A3" w:rsidP="001D2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CD1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5E65A3" w:rsidTr="00F04111">
        <w:tc>
          <w:tcPr>
            <w:tcW w:w="3119" w:type="dxa"/>
          </w:tcPr>
          <w:p w:rsidR="005E65A3" w:rsidRDefault="005E65A3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1.Наблюдение</w:t>
            </w:r>
          </w:p>
        </w:tc>
        <w:tc>
          <w:tcPr>
            <w:tcW w:w="5953" w:type="dxa"/>
          </w:tcPr>
          <w:p w:rsidR="005E65A3" w:rsidRPr="0077436E" w:rsidRDefault="005E65A3" w:rsidP="001D2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Pr="00390919" w:rsidRDefault="00390919" w:rsidP="001D20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2.Мини-б</w:t>
            </w:r>
            <w:r w:rsidR="005E65A3">
              <w:rPr>
                <w:rFonts w:ascii="Times New Roman" w:hAnsi="Times New Roman" w:cs="Times New Roman"/>
                <w:sz w:val="24"/>
                <w:szCs w:val="24"/>
              </w:rPr>
              <w:t>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(ситуативный разговор)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Pr="00B83B02" w:rsidRDefault="00B83B02" w:rsidP="001D20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3.Игровая деятельность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Pr="00B83B02" w:rsidRDefault="005E65A3" w:rsidP="001D20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4.Труд</w:t>
            </w:r>
            <w:r w:rsidR="00B83B02">
              <w:rPr>
                <w:rFonts w:ascii="Times New Roman" w:hAnsi="Times New Roman" w:cs="Times New Roman"/>
                <w:sz w:val="24"/>
                <w:szCs w:val="24"/>
              </w:rPr>
              <w:t>овая деятельность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Default="005E65A3" w:rsidP="001D202A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5.Индивидуальная работа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Default="005E65A3" w:rsidP="001D202A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6.Само</w:t>
            </w:r>
            <w:r w:rsidR="003E249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тоятельная деятельность 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4C005D" w:rsidRDefault="005E65A3" w:rsidP="001D20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7.Взаимодействие </w:t>
            </w:r>
          </w:p>
          <w:p w:rsidR="005E65A3" w:rsidRDefault="005E65A3" w:rsidP="001D202A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родителями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4C005D" w:rsidTr="00F04111">
        <w:tc>
          <w:tcPr>
            <w:tcW w:w="3119" w:type="dxa"/>
          </w:tcPr>
          <w:p w:rsidR="00854AB6" w:rsidRDefault="00390919" w:rsidP="00C57CB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8.Общегрупповой ритуал утреннего приветствия (традиция ДОУ)</w:t>
            </w:r>
          </w:p>
        </w:tc>
        <w:tc>
          <w:tcPr>
            <w:tcW w:w="5953" w:type="dxa"/>
          </w:tcPr>
          <w:p w:rsidR="004C005D" w:rsidRDefault="004C005D" w:rsidP="001D202A"/>
        </w:tc>
        <w:tc>
          <w:tcPr>
            <w:tcW w:w="1701" w:type="dxa"/>
          </w:tcPr>
          <w:p w:rsidR="004C005D" w:rsidRDefault="004C005D" w:rsidP="001D202A"/>
        </w:tc>
      </w:tr>
      <w:tr w:rsidR="00390919" w:rsidTr="00F04111">
        <w:tc>
          <w:tcPr>
            <w:tcW w:w="3119" w:type="dxa"/>
          </w:tcPr>
          <w:p w:rsidR="00390919" w:rsidRDefault="00390919" w:rsidP="00C57C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«Утро радостных встреч» (по понедельникам) - беседа о проведенных выходных днях в семье (традиция ДОУ).</w:t>
            </w:r>
          </w:p>
        </w:tc>
        <w:tc>
          <w:tcPr>
            <w:tcW w:w="5953" w:type="dxa"/>
          </w:tcPr>
          <w:p w:rsidR="00390919" w:rsidRDefault="00390919" w:rsidP="001D202A"/>
        </w:tc>
        <w:tc>
          <w:tcPr>
            <w:tcW w:w="1701" w:type="dxa"/>
          </w:tcPr>
          <w:p w:rsidR="00390919" w:rsidRDefault="00390919" w:rsidP="001D202A"/>
        </w:tc>
      </w:tr>
      <w:tr w:rsidR="005E65A3" w:rsidTr="00F04111">
        <w:tc>
          <w:tcPr>
            <w:tcW w:w="3119" w:type="dxa"/>
          </w:tcPr>
          <w:p w:rsidR="005E65A3" w:rsidRDefault="005E65A3" w:rsidP="001D202A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390919"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Default="005E65A3" w:rsidP="001D202A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1.1.Вид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Pr="002A4BA8" w:rsidRDefault="005E65A3" w:rsidP="002A4B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1.2.Тема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Pr="002A4BA8" w:rsidRDefault="005E65A3" w:rsidP="001D20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1.3.Программное содержание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Default="005E65A3" w:rsidP="001D202A">
            <w:r>
              <w:rPr>
                <w:rFonts w:ascii="Times New Roman" w:hAnsi="Times New Roman" w:cs="Times New Roman"/>
                <w:sz w:val="24"/>
                <w:szCs w:val="24"/>
              </w:rPr>
              <w:t>1.4.Материал, оборудование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rPr>
          <w:trHeight w:val="1124"/>
        </w:trPr>
        <w:tc>
          <w:tcPr>
            <w:tcW w:w="3119" w:type="dxa"/>
            <w:tcBorders>
              <w:bottom w:val="single" w:sz="4" w:space="0" w:color="auto"/>
            </w:tcBorders>
          </w:tcPr>
          <w:p w:rsidR="005E65A3" w:rsidRPr="000933A3" w:rsidRDefault="000933A3" w:rsidP="0009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 План</w:t>
            </w:r>
            <w:r w:rsidR="00390919"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5E65A3" w:rsidRDefault="005E65A3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77436E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="00390919"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  <w:p w:rsidR="005E65A3" w:rsidRDefault="005E65A3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5E65A3" w:rsidRDefault="005E65A3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390919" w:rsidRDefault="002A4BA8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67382E" w:rsidRPr="000933A3" w:rsidRDefault="0067382E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E65A3" w:rsidRDefault="005E65A3" w:rsidP="001D202A"/>
        </w:tc>
      </w:tr>
      <w:tr w:rsidR="005E65A3" w:rsidTr="00F04111">
        <w:trPr>
          <w:trHeight w:val="223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5E65A3" w:rsidRDefault="005E65A3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2.1.Вид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5E65A3" w:rsidRDefault="005E65A3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E65A3" w:rsidRDefault="005E65A3" w:rsidP="001D202A"/>
        </w:tc>
      </w:tr>
      <w:tr w:rsidR="005E65A3" w:rsidTr="00F04111">
        <w:trPr>
          <w:trHeight w:val="360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5E65A3" w:rsidRPr="002A4BA8" w:rsidRDefault="005E65A3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85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0D485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5E65A3" w:rsidRDefault="005E65A3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E65A3" w:rsidRDefault="005E65A3" w:rsidP="001D202A"/>
        </w:tc>
      </w:tr>
      <w:tr w:rsidR="005E65A3" w:rsidTr="00F04111">
        <w:trPr>
          <w:trHeight w:val="377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5E65A3" w:rsidRPr="002A4BA8" w:rsidRDefault="005E65A3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2.3.Программное содержание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5E65A3" w:rsidRDefault="005E65A3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E65A3" w:rsidRDefault="005E65A3" w:rsidP="001D202A"/>
        </w:tc>
      </w:tr>
      <w:tr w:rsidR="005E65A3" w:rsidTr="00F04111">
        <w:trPr>
          <w:trHeight w:val="343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5E65A3" w:rsidRDefault="005E65A3" w:rsidP="001D202A">
            <w:r>
              <w:rPr>
                <w:rFonts w:ascii="Times New Roman" w:hAnsi="Times New Roman" w:cs="Times New Roman"/>
                <w:sz w:val="24"/>
                <w:szCs w:val="24"/>
              </w:rPr>
              <w:t>2.4.Материал, оборудование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5E65A3" w:rsidRDefault="005E65A3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E65A3" w:rsidRDefault="005E65A3" w:rsidP="001D202A"/>
        </w:tc>
      </w:tr>
      <w:tr w:rsidR="005E65A3" w:rsidTr="00F04111">
        <w:trPr>
          <w:trHeight w:val="1162"/>
        </w:trPr>
        <w:tc>
          <w:tcPr>
            <w:tcW w:w="3119" w:type="dxa"/>
            <w:tcBorders>
              <w:top w:val="single" w:sz="4" w:space="0" w:color="auto"/>
            </w:tcBorders>
          </w:tcPr>
          <w:p w:rsidR="005E65A3" w:rsidRPr="000933A3" w:rsidRDefault="000933A3" w:rsidP="00093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 План</w:t>
            </w:r>
            <w:r w:rsidR="00390919"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5E65A3" w:rsidRDefault="005E65A3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77436E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="00390919"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  <w:p w:rsidR="005E65A3" w:rsidRDefault="005E65A3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5E65A3" w:rsidRDefault="005E65A3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390919" w:rsidRDefault="00390919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67382E" w:rsidRDefault="0067382E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C57CB3" w:rsidRDefault="00C57CB3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Default="005E65A3" w:rsidP="001D202A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</w:t>
            </w:r>
            <w:r w:rsidRPr="00AC035C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Pr="00487EE3" w:rsidRDefault="005E65A3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1.Наблюдения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Default="005E65A3" w:rsidP="001D202A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2.Трудовая деятельность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Default="00390919" w:rsidP="001D202A">
            <w:r>
              <w:rPr>
                <w:rFonts w:ascii="Times New Roman" w:hAnsi="Times New Roman" w:cs="Times New Roman"/>
                <w:sz w:val="24"/>
                <w:szCs w:val="24"/>
              </w:rPr>
              <w:t>3.Подвижна</w:t>
            </w:r>
            <w:r w:rsidR="008E2CD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игра 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Default="00390919" w:rsidP="001D202A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4.Дидактическая игра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Default="005E65A3" w:rsidP="001D202A">
            <w:r>
              <w:rPr>
                <w:rFonts w:ascii="Times New Roman" w:hAnsi="Times New Roman" w:cs="Times New Roman"/>
                <w:sz w:val="24"/>
                <w:szCs w:val="24"/>
              </w:rPr>
              <w:t>5.Индивидуальна</w:t>
            </w:r>
            <w:r w:rsidR="0039091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</w:t>
            </w:r>
          </w:p>
        </w:tc>
        <w:tc>
          <w:tcPr>
            <w:tcW w:w="5953" w:type="dxa"/>
          </w:tcPr>
          <w:p w:rsidR="005E65A3" w:rsidRDefault="005E65A3" w:rsidP="001D202A"/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Default="005E65A3" w:rsidP="001D202A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6.Самостоятельн</w:t>
            </w:r>
            <w:r w:rsidR="00390919">
              <w:rPr>
                <w:rFonts w:ascii="Times New Roman" w:hAnsi="Times New Roman" w:cs="Times New Roman"/>
                <w:sz w:val="24"/>
                <w:szCs w:val="24"/>
              </w:rPr>
              <w:t xml:space="preserve">ая деятельность детей 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Default="004C005D" w:rsidP="001D202A">
            <w:pPr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ВТОРАЯ </w:t>
            </w:r>
            <w:r w:rsidR="005E65A3" w:rsidRPr="00593F91">
              <w:rPr>
                <w:rFonts w:ascii="Times New Roman" w:hAnsi="Times New Roman" w:cs="Times New Roman"/>
                <w:b/>
                <w:sz w:val="24"/>
                <w:szCs w:val="24"/>
              </w:rPr>
              <w:t>ПОЛОВИНА ДНЯ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Default="00390919" w:rsidP="001D202A">
            <w:r>
              <w:rPr>
                <w:rFonts w:ascii="Times New Roman" w:hAnsi="Times New Roman" w:cs="Times New Roman"/>
                <w:sz w:val="24"/>
                <w:szCs w:val="24"/>
              </w:rPr>
              <w:t>1.Чтение художественной литературы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390919" w:rsidTr="00F04111">
        <w:tc>
          <w:tcPr>
            <w:tcW w:w="3119" w:type="dxa"/>
          </w:tcPr>
          <w:p w:rsidR="00390919" w:rsidRDefault="00390919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2.Тематические беседы</w:t>
            </w:r>
          </w:p>
        </w:tc>
        <w:tc>
          <w:tcPr>
            <w:tcW w:w="5953" w:type="dxa"/>
          </w:tcPr>
          <w:p w:rsidR="00390919" w:rsidRDefault="00390919" w:rsidP="001D202A"/>
        </w:tc>
        <w:tc>
          <w:tcPr>
            <w:tcW w:w="1701" w:type="dxa"/>
          </w:tcPr>
          <w:p w:rsidR="00390919" w:rsidRDefault="00390919" w:rsidP="001D202A"/>
        </w:tc>
      </w:tr>
      <w:tr w:rsidR="00B83B02" w:rsidTr="00F04111">
        <w:tc>
          <w:tcPr>
            <w:tcW w:w="3119" w:type="dxa"/>
          </w:tcPr>
          <w:p w:rsidR="00B83B02" w:rsidRDefault="00B83B02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3.Игровая деятельность</w:t>
            </w:r>
          </w:p>
        </w:tc>
        <w:tc>
          <w:tcPr>
            <w:tcW w:w="5953" w:type="dxa"/>
          </w:tcPr>
          <w:p w:rsidR="00B83B02" w:rsidRDefault="00B83B02" w:rsidP="001D202A"/>
        </w:tc>
        <w:tc>
          <w:tcPr>
            <w:tcW w:w="1701" w:type="dxa"/>
          </w:tcPr>
          <w:p w:rsidR="00B83B02" w:rsidRDefault="00B83B02" w:rsidP="001D202A"/>
        </w:tc>
      </w:tr>
      <w:tr w:rsidR="005E65A3" w:rsidTr="00F04111">
        <w:tc>
          <w:tcPr>
            <w:tcW w:w="3119" w:type="dxa"/>
          </w:tcPr>
          <w:p w:rsidR="005E65A3" w:rsidRDefault="00B83B02" w:rsidP="000933A3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4.Индивидуальная </w:t>
            </w:r>
            <w:r w:rsidR="005E65A3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953" w:type="dxa"/>
          </w:tcPr>
          <w:p w:rsidR="005E65A3" w:rsidRDefault="005E65A3" w:rsidP="001D202A"/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F04111" w:rsidTr="00F04111">
        <w:tc>
          <w:tcPr>
            <w:tcW w:w="3119" w:type="dxa"/>
          </w:tcPr>
          <w:p w:rsidR="00F04111" w:rsidRDefault="00F04111" w:rsidP="00093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5.Досуги и развлечения</w:t>
            </w:r>
          </w:p>
        </w:tc>
        <w:tc>
          <w:tcPr>
            <w:tcW w:w="5953" w:type="dxa"/>
          </w:tcPr>
          <w:p w:rsidR="00F04111" w:rsidRDefault="00F04111" w:rsidP="001D202A"/>
        </w:tc>
        <w:tc>
          <w:tcPr>
            <w:tcW w:w="1701" w:type="dxa"/>
          </w:tcPr>
          <w:p w:rsidR="00F04111" w:rsidRDefault="00F04111" w:rsidP="001D202A"/>
        </w:tc>
      </w:tr>
      <w:tr w:rsidR="005E65A3" w:rsidTr="00F04111">
        <w:tc>
          <w:tcPr>
            <w:tcW w:w="3119" w:type="dxa"/>
          </w:tcPr>
          <w:p w:rsidR="005E65A3" w:rsidRDefault="00F04111" w:rsidP="00C57CB3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83B02">
              <w:rPr>
                <w:rFonts w:ascii="Times New Roman" w:hAnsi="Times New Roman" w:cs="Times New Roman"/>
                <w:sz w:val="24"/>
                <w:szCs w:val="24"/>
              </w:rPr>
              <w:t xml:space="preserve">. Самостоятельная художественная деятельность 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4C005D" w:rsidTr="00F04111">
        <w:tc>
          <w:tcPr>
            <w:tcW w:w="3119" w:type="dxa"/>
          </w:tcPr>
          <w:p w:rsidR="00C57CB3" w:rsidRDefault="00487EE3" w:rsidP="00C57C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B83B02">
              <w:rPr>
                <w:rFonts w:ascii="Times New Roman" w:hAnsi="Times New Roman" w:cs="Times New Roman"/>
                <w:sz w:val="24"/>
                <w:szCs w:val="24"/>
              </w:rPr>
              <w:t xml:space="preserve">«Круг хороших воспоминаний» </w:t>
            </w:r>
          </w:p>
          <w:p w:rsidR="000933A3" w:rsidRDefault="00B83B02" w:rsidP="00C57C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(традиция ДОУ)</w:t>
            </w:r>
          </w:p>
        </w:tc>
        <w:tc>
          <w:tcPr>
            <w:tcW w:w="5953" w:type="dxa"/>
          </w:tcPr>
          <w:p w:rsidR="004C005D" w:rsidRDefault="004C005D" w:rsidP="001D202A"/>
        </w:tc>
        <w:tc>
          <w:tcPr>
            <w:tcW w:w="1701" w:type="dxa"/>
          </w:tcPr>
          <w:p w:rsidR="004C005D" w:rsidRDefault="004C005D" w:rsidP="001D202A"/>
        </w:tc>
      </w:tr>
      <w:tr w:rsidR="005E65A3" w:rsidTr="00F04111">
        <w:tc>
          <w:tcPr>
            <w:tcW w:w="3119" w:type="dxa"/>
          </w:tcPr>
          <w:p w:rsidR="004C005D" w:rsidRDefault="004C005D" w:rsidP="001D20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E65A3">
              <w:rPr>
                <w:rFonts w:ascii="Times New Roman" w:hAnsi="Times New Roman" w:cs="Times New Roman"/>
                <w:sz w:val="24"/>
                <w:szCs w:val="24"/>
              </w:rPr>
              <w:t xml:space="preserve">.Взаимодействие </w:t>
            </w:r>
          </w:p>
          <w:p w:rsidR="005E65A3" w:rsidRDefault="005E65A3" w:rsidP="001D202A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родителями</w:t>
            </w:r>
          </w:p>
        </w:tc>
        <w:tc>
          <w:tcPr>
            <w:tcW w:w="5953" w:type="dxa"/>
          </w:tcPr>
          <w:p w:rsidR="005E65A3" w:rsidRDefault="005E65A3" w:rsidP="001D202A"/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</w:tbl>
    <w:p w:rsidR="00813673" w:rsidRDefault="00813673" w:rsidP="005E65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2E" w:rsidRDefault="0067382E" w:rsidP="005E65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2E" w:rsidRDefault="0067382E" w:rsidP="005E65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2E" w:rsidRDefault="0067382E" w:rsidP="005E65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2E" w:rsidRDefault="0067382E" w:rsidP="005E65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2E" w:rsidRDefault="0067382E" w:rsidP="005E65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2E" w:rsidRDefault="0067382E" w:rsidP="005E65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2E" w:rsidRDefault="0067382E" w:rsidP="005E65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2E" w:rsidRDefault="0067382E" w:rsidP="005E65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2E" w:rsidRDefault="0067382E" w:rsidP="005E65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2E" w:rsidRDefault="0067382E" w:rsidP="005E65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2E" w:rsidRDefault="0067382E" w:rsidP="005E65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2E" w:rsidRDefault="0067382E" w:rsidP="005E65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2E" w:rsidRDefault="0067382E" w:rsidP="005E65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2E" w:rsidRDefault="0067382E" w:rsidP="005E65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2E" w:rsidRDefault="0067382E" w:rsidP="005E65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2E" w:rsidRDefault="0067382E" w:rsidP="005E65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2E" w:rsidRDefault="0067382E" w:rsidP="005E65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2E" w:rsidRDefault="0067382E" w:rsidP="005E65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2E" w:rsidRDefault="0067382E" w:rsidP="005E65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2E" w:rsidRDefault="0067382E" w:rsidP="008E2C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65A3" w:rsidRDefault="005E65A3" w:rsidP="005E65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Календарный</w:t>
      </w:r>
      <w:r w:rsidRPr="000801E0">
        <w:rPr>
          <w:rFonts w:ascii="Times New Roman" w:hAnsi="Times New Roman" w:cs="Times New Roman"/>
          <w:b/>
          <w:sz w:val="28"/>
          <w:szCs w:val="28"/>
        </w:rPr>
        <w:t xml:space="preserve"> план</w:t>
      </w:r>
    </w:p>
    <w:p w:rsidR="005E65A3" w:rsidRPr="006554CD" w:rsidRDefault="005E65A3" w:rsidP="005E65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(старшая</w:t>
      </w:r>
      <w:r w:rsidR="008E2CD1">
        <w:rPr>
          <w:rFonts w:ascii="Times New Roman" w:hAnsi="Times New Roman" w:cs="Times New Roman"/>
          <w:b/>
          <w:sz w:val="28"/>
          <w:szCs w:val="28"/>
        </w:rPr>
        <w:t xml:space="preserve"> группа</w:t>
      </w:r>
      <w:r w:rsidRPr="006554CD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4"/>
        <w:tblW w:w="10773" w:type="dxa"/>
        <w:tblInd w:w="-1026" w:type="dxa"/>
        <w:tblLook w:val="04A0" w:firstRow="1" w:lastRow="0" w:firstColumn="1" w:lastColumn="0" w:noHBand="0" w:noVBand="1"/>
      </w:tblPr>
      <w:tblGrid>
        <w:gridCol w:w="3119"/>
        <w:gridCol w:w="5953"/>
        <w:gridCol w:w="1701"/>
      </w:tblGrid>
      <w:tr w:rsidR="005E65A3" w:rsidTr="00F04111">
        <w:tc>
          <w:tcPr>
            <w:tcW w:w="3119" w:type="dxa"/>
          </w:tcPr>
          <w:p w:rsidR="005E65A3" w:rsidRPr="008E2CD1" w:rsidRDefault="004C005D" w:rsidP="004C00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CD1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недели, дата</w:t>
            </w:r>
          </w:p>
        </w:tc>
        <w:tc>
          <w:tcPr>
            <w:tcW w:w="5953" w:type="dxa"/>
          </w:tcPr>
          <w:p w:rsidR="005E65A3" w:rsidRDefault="005E65A3" w:rsidP="001D20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774">
              <w:rPr>
                <w:rFonts w:ascii="Times New Roman" w:hAnsi="Times New Roman" w:cs="Times New Roman"/>
                <w:b/>
                <w:sz w:val="24"/>
                <w:szCs w:val="24"/>
              </w:rPr>
              <w:t>Тема недели:</w:t>
            </w:r>
          </w:p>
          <w:p w:rsidR="005E65A3" w:rsidRPr="00D70774" w:rsidRDefault="005E65A3" w:rsidP="001D20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Default="005E65A3" w:rsidP="001D202A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УТРО</w:t>
            </w:r>
          </w:p>
        </w:tc>
        <w:tc>
          <w:tcPr>
            <w:tcW w:w="5953" w:type="dxa"/>
          </w:tcPr>
          <w:p w:rsidR="005E65A3" w:rsidRPr="008E2CD1" w:rsidRDefault="005E65A3" w:rsidP="001D20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CD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701" w:type="dxa"/>
          </w:tcPr>
          <w:p w:rsidR="005E65A3" w:rsidRPr="008E2CD1" w:rsidRDefault="005E65A3" w:rsidP="008E2C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CD1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5E65A3" w:rsidTr="00F04111">
        <w:tc>
          <w:tcPr>
            <w:tcW w:w="3119" w:type="dxa"/>
          </w:tcPr>
          <w:p w:rsidR="005E65A3" w:rsidRDefault="005E65A3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1.Наблюдение</w:t>
            </w:r>
          </w:p>
        </w:tc>
        <w:tc>
          <w:tcPr>
            <w:tcW w:w="5953" w:type="dxa"/>
          </w:tcPr>
          <w:p w:rsidR="005E65A3" w:rsidRPr="0077436E" w:rsidRDefault="005E65A3" w:rsidP="001D2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Pr="0067382E" w:rsidRDefault="0067382E" w:rsidP="001D20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2.Мини-б</w:t>
            </w:r>
            <w:r w:rsidR="005E65A3">
              <w:rPr>
                <w:rFonts w:ascii="Times New Roman" w:hAnsi="Times New Roman" w:cs="Times New Roman"/>
                <w:sz w:val="24"/>
                <w:szCs w:val="24"/>
              </w:rPr>
              <w:t>еседа</w:t>
            </w:r>
            <w:r w:rsidR="00C57CB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ситуативный разговор</w:t>
            </w:r>
            <w:r w:rsidR="00C57C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Pr="0067382E" w:rsidRDefault="0067382E" w:rsidP="001D20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3.Игровая деятельность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Default="005E65A3" w:rsidP="001D202A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4.Труд</w:t>
            </w:r>
            <w:r w:rsidR="0067382E">
              <w:rPr>
                <w:rFonts w:ascii="Times New Roman" w:hAnsi="Times New Roman" w:cs="Times New Roman"/>
                <w:sz w:val="24"/>
                <w:szCs w:val="24"/>
              </w:rPr>
              <w:t>овая деятельность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Default="005E65A3" w:rsidP="001D202A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5.Индивидуальная работа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Default="005E65A3" w:rsidP="001D202A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6.Само</w:t>
            </w:r>
            <w:r w:rsidR="003E249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тоятельная деятельность 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4C005D" w:rsidRDefault="005E65A3" w:rsidP="001D20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7.Взаимодействие </w:t>
            </w:r>
          </w:p>
          <w:p w:rsidR="005E65A3" w:rsidRDefault="005E65A3" w:rsidP="001D202A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родителями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4C005D" w:rsidTr="00F04111">
        <w:tc>
          <w:tcPr>
            <w:tcW w:w="3119" w:type="dxa"/>
          </w:tcPr>
          <w:p w:rsidR="00854AB6" w:rsidRDefault="004C005D" w:rsidP="00C57CB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67382E">
              <w:rPr>
                <w:rFonts w:ascii="Times New Roman" w:hAnsi="Times New Roman" w:cs="Times New Roman"/>
                <w:sz w:val="24"/>
                <w:szCs w:val="24"/>
              </w:rPr>
              <w:t>Общегрупповой ритуал утреннего приветствия (традиция ДОУ)</w:t>
            </w:r>
          </w:p>
        </w:tc>
        <w:tc>
          <w:tcPr>
            <w:tcW w:w="5953" w:type="dxa"/>
          </w:tcPr>
          <w:p w:rsidR="004C005D" w:rsidRDefault="004C005D" w:rsidP="001D202A"/>
        </w:tc>
        <w:tc>
          <w:tcPr>
            <w:tcW w:w="1701" w:type="dxa"/>
          </w:tcPr>
          <w:p w:rsidR="004C005D" w:rsidRDefault="004C005D" w:rsidP="001D202A"/>
        </w:tc>
      </w:tr>
      <w:tr w:rsidR="0067382E" w:rsidTr="00F04111">
        <w:tc>
          <w:tcPr>
            <w:tcW w:w="3119" w:type="dxa"/>
          </w:tcPr>
          <w:p w:rsidR="0067382E" w:rsidRDefault="0067382E" w:rsidP="00C57C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9.«Утро радостных встреч» (по понедельникам) - беседа о проведенных выходных днях в семье (традиция ДОУ).</w:t>
            </w:r>
          </w:p>
        </w:tc>
        <w:tc>
          <w:tcPr>
            <w:tcW w:w="5953" w:type="dxa"/>
          </w:tcPr>
          <w:p w:rsidR="0067382E" w:rsidRDefault="0067382E" w:rsidP="001D202A"/>
        </w:tc>
        <w:tc>
          <w:tcPr>
            <w:tcW w:w="1701" w:type="dxa"/>
          </w:tcPr>
          <w:p w:rsidR="0067382E" w:rsidRDefault="0067382E" w:rsidP="001D202A"/>
        </w:tc>
      </w:tr>
      <w:tr w:rsidR="005E65A3" w:rsidTr="00F04111">
        <w:tc>
          <w:tcPr>
            <w:tcW w:w="3119" w:type="dxa"/>
          </w:tcPr>
          <w:p w:rsidR="005E65A3" w:rsidRDefault="005E65A3" w:rsidP="001D202A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3E249D"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Default="005E65A3" w:rsidP="001D202A">
            <w:pPr>
              <w:jc w:val="both"/>
            </w:pPr>
            <w:r w:rsidRPr="00D32E1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.1.Вид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Pr="003E249D" w:rsidRDefault="005E65A3" w:rsidP="003E2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1.2.Тема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Pr="003E249D" w:rsidRDefault="005E65A3" w:rsidP="001D20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1.3.Программное содержание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Default="005E65A3" w:rsidP="001D202A">
            <w:r>
              <w:rPr>
                <w:rFonts w:ascii="Times New Roman" w:hAnsi="Times New Roman" w:cs="Times New Roman"/>
                <w:sz w:val="24"/>
                <w:szCs w:val="24"/>
              </w:rPr>
              <w:t>1.4.Материал, оборудование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rPr>
          <w:trHeight w:val="1172"/>
        </w:trPr>
        <w:tc>
          <w:tcPr>
            <w:tcW w:w="3119" w:type="dxa"/>
            <w:tcBorders>
              <w:bottom w:val="single" w:sz="4" w:space="0" w:color="auto"/>
            </w:tcBorders>
          </w:tcPr>
          <w:p w:rsidR="005E65A3" w:rsidRDefault="00F04111" w:rsidP="001D20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 План</w:t>
            </w:r>
            <w:r w:rsidR="003E249D"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  <w:p w:rsidR="005E65A3" w:rsidRPr="0077436E" w:rsidRDefault="005E65A3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5E65A3" w:rsidRDefault="005E65A3" w:rsidP="001D202A"/>
        </w:tc>
        <w:tc>
          <w:tcPr>
            <w:tcW w:w="5953" w:type="dxa"/>
            <w:tcBorders>
              <w:bottom w:val="single" w:sz="4" w:space="0" w:color="auto"/>
            </w:tcBorders>
          </w:tcPr>
          <w:p w:rsidR="005E65A3" w:rsidRDefault="005E65A3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77436E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="003E249D"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  <w:p w:rsidR="005E65A3" w:rsidRDefault="005E65A3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5E65A3" w:rsidRDefault="00CE5BE0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F04111" w:rsidRDefault="00F04111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F04111" w:rsidRPr="00CE5BE0" w:rsidRDefault="00F04111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E65A3" w:rsidRDefault="005E65A3" w:rsidP="001D202A"/>
        </w:tc>
      </w:tr>
      <w:tr w:rsidR="005E65A3" w:rsidTr="00F04111">
        <w:trPr>
          <w:trHeight w:val="223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5E65A3" w:rsidRDefault="005E65A3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E1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.1.Вид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5E65A3" w:rsidRDefault="005E65A3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E65A3" w:rsidRDefault="005E65A3" w:rsidP="001D202A"/>
        </w:tc>
      </w:tr>
      <w:tr w:rsidR="005E65A3" w:rsidTr="00F04111">
        <w:trPr>
          <w:trHeight w:val="360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5E65A3" w:rsidRPr="00F04111" w:rsidRDefault="005E65A3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0D4855">
              <w:rPr>
                <w:rFonts w:ascii="Times New Roman" w:hAnsi="Times New Roman" w:cs="Times New Roman"/>
                <w:sz w:val="24"/>
                <w:szCs w:val="24"/>
              </w:rPr>
              <w:t>2.Тема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5E65A3" w:rsidRDefault="005E65A3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E65A3" w:rsidRDefault="005E65A3" w:rsidP="001D202A"/>
        </w:tc>
      </w:tr>
      <w:tr w:rsidR="005E65A3" w:rsidTr="00F04111">
        <w:trPr>
          <w:trHeight w:val="377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5E65A3" w:rsidRPr="000D4855" w:rsidRDefault="005E65A3" w:rsidP="001D202A">
            <w:pPr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2.3.Программное содержание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5E65A3" w:rsidRDefault="005E65A3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5A3" w:rsidRDefault="005E65A3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E65A3" w:rsidRDefault="005E65A3" w:rsidP="001D202A"/>
        </w:tc>
      </w:tr>
      <w:tr w:rsidR="005E65A3" w:rsidTr="00F04111">
        <w:trPr>
          <w:trHeight w:val="343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5E65A3" w:rsidRDefault="005E65A3" w:rsidP="001D202A">
            <w:r>
              <w:rPr>
                <w:rFonts w:ascii="Times New Roman" w:hAnsi="Times New Roman" w:cs="Times New Roman"/>
                <w:sz w:val="24"/>
                <w:szCs w:val="24"/>
              </w:rPr>
              <w:t>2.4.Материал, оборудование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5E65A3" w:rsidRDefault="005E65A3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E65A3" w:rsidRDefault="005E65A3" w:rsidP="001D202A"/>
        </w:tc>
      </w:tr>
      <w:tr w:rsidR="005E65A3" w:rsidTr="00F04111">
        <w:trPr>
          <w:trHeight w:val="1123"/>
        </w:trPr>
        <w:tc>
          <w:tcPr>
            <w:tcW w:w="3119" w:type="dxa"/>
            <w:tcBorders>
              <w:top w:val="single" w:sz="4" w:space="0" w:color="auto"/>
            </w:tcBorders>
          </w:tcPr>
          <w:p w:rsidR="005E65A3" w:rsidRDefault="00F04111" w:rsidP="001D20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 План занятия</w:t>
            </w:r>
          </w:p>
          <w:p w:rsidR="005E65A3" w:rsidRDefault="005E65A3" w:rsidP="001D202A"/>
          <w:p w:rsidR="005E65A3" w:rsidRDefault="005E65A3" w:rsidP="001D202A"/>
        </w:tc>
        <w:tc>
          <w:tcPr>
            <w:tcW w:w="5953" w:type="dxa"/>
            <w:tcBorders>
              <w:top w:val="single" w:sz="4" w:space="0" w:color="auto"/>
            </w:tcBorders>
          </w:tcPr>
          <w:p w:rsidR="005E65A3" w:rsidRDefault="005E65A3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77436E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="00F04111"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  <w:p w:rsidR="005E65A3" w:rsidRDefault="005E65A3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5E65A3" w:rsidRDefault="005E65A3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F04111" w:rsidRDefault="00F04111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F04111" w:rsidRDefault="00F04111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Default="005E65A3" w:rsidP="001D202A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AC035C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Pr="00F04111" w:rsidRDefault="005E65A3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1.Наблюдения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Default="005E65A3" w:rsidP="001D202A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2.Трудовая деятельность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Default="00F04111" w:rsidP="001D202A">
            <w:r>
              <w:rPr>
                <w:rFonts w:ascii="Times New Roman" w:hAnsi="Times New Roman" w:cs="Times New Roman"/>
                <w:sz w:val="24"/>
                <w:szCs w:val="24"/>
              </w:rPr>
              <w:t>3.Подвижна</w:t>
            </w:r>
            <w:r w:rsidR="00C57CB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игра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Default="00F04111" w:rsidP="001D202A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4.Дидактическая игра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Default="005E65A3" w:rsidP="001D202A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5.Индивидуальна работа 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Default="005E65A3" w:rsidP="001D202A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6.Самостоятельн</w:t>
            </w:r>
            <w:r w:rsidR="00F04111">
              <w:rPr>
                <w:rFonts w:ascii="Times New Roman" w:hAnsi="Times New Roman" w:cs="Times New Roman"/>
                <w:sz w:val="24"/>
                <w:szCs w:val="24"/>
              </w:rPr>
              <w:t xml:space="preserve">ая деятельность детей </w:t>
            </w:r>
          </w:p>
        </w:tc>
        <w:tc>
          <w:tcPr>
            <w:tcW w:w="5953" w:type="dxa"/>
          </w:tcPr>
          <w:p w:rsidR="005E65A3" w:rsidRDefault="005E65A3" w:rsidP="001D202A"/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Default="005E65A3" w:rsidP="00C57C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7.О</w:t>
            </w:r>
            <w:r w:rsidR="00F04111">
              <w:rPr>
                <w:rFonts w:ascii="Times New Roman" w:hAnsi="Times New Roman" w:cs="Times New Roman"/>
                <w:sz w:val="24"/>
                <w:szCs w:val="24"/>
              </w:rPr>
              <w:t xml:space="preserve">бучение спортивным </w:t>
            </w:r>
            <w:r w:rsidR="00813673">
              <w:rPr>
                <w:rFonts w:ascii="Times New Roman" w:hAnsi="Times New Roman" w:cs="Times New Roman"/>
                <w:sz w:val="24"/>
                <w:szCs w:val="24"/>
              </w:rPr>
              <w:t>играм и упражнениям</w:t>
            </w:r>
          </w:p>
          <w:p w:rsidR="005E65A3" w:rsidRDefault="005E65A3" w:rsidP="00C57CB3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 раз в неделю)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Default="004C005D" w:rsidP="001D202A">
            <w:pPr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ВТОРАЯ </w:t>
            </w:r>
            <w:r w:rsidR="005E65A3" w:rsidRPr="00593F91">
              <w:rPr>
                <w:rFonts w:ascii="Times New Roman" w:hAnsi="Times New Roman" w:cs="Times New Roman"/>
                <w:b/>
                <w:sz w:val="24"/>
                <w:szCs w:val="24"/>
              </w:rPr>
              <w:t>ПОЛОВИНА ДНЯ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F04111" w:rsidTr="00F04111">
        <w:tc>
          <w:tcPr>
            <w:tcW w:w="3119" w:type="dxa"/>
          </w:tcPr>
          <w:p w:rsidR="00F04111" w:rsidRDefault="00F04111" w:rsidP="001D20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1.Занятие</w:t>
            </w:r>
            <w:r w:rsidR="008E2C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53" w:type="dxa"/>
          </w:tcPr>
          <w:p w:rsidR="00F04111" w:rsidRDefault="00F04111" w:rsidP="001D202A"/>
        </w:tc>
        <w:tc>
          <w:tcPr>
            <w:tcW w:w="1701" w:type="dxa"/>
          </w:tcPr>
          <w:p w:rsidR="00F04111" w:rsidRDefault="00F04111" w:rsidP="001D202A"/>
        </w:tc>
      </w:tr>
      <w:tr w:rsidR="00F04111" w:rsidTr="00F04111">
        <w:tc>
          <w:tcPr>
            <w:tcW w:w="3119" w:type="dxa"/>
          </w:tcPr>
          <w:p w:rsidR="00F04111" w:rsidRDefault="00F04111" w:rsidP="008136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 Вид</w:t>
            </w:r>
          </w:p>
        </w:tc>
        <w:tc>
          <w:tcPr>
            <w:tcW w:w="5953" w:type="dxa"/>
          </w:tcPr>
          <w:p w:rsidR="00F04111" w:rsidRDefault="00F04111" w:rsidP="001D202A"/>
        </w:tc>
        <w:tc>
          <w:tcPr>
            <w:tcW w:w="1701" w:type="dxa"/>
          </w:tcPr>
          <w:p w:rsidR="00F04111" w:rsidRDefault="00F04111" w:rsidP="001D202A"/>
        </w:tc>
      </w:tr>
      <w:tr w:rsidR="00F04111" w:rsidTr="00F04111">
        <w:tc>
          <w:tcPr>
            <w:tcW w:w="3119" w:type="dxa"/>
          </w:tcPr>
          <w:p w:rsidR="00F04111" w:rsidRDefault="00F04111" w:rsidP="008136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0D485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485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953" w:type="dxa"/>
          </w:tcPr>
          <w:p w:rsidR="00F04111" w:rsidRDefault="00F04111" w:rsidP="001D202A"/>
        </w:tc>
        <w:tc>
          <w:tcPr>
            <w:tcW w:w="1701" w:type="dxa"/>
          </w:tcPr>
          <w:p w:rsidR="00F04111" w:rsidRDefault="00F04111" w:rsidP="001D202A"/>
        </w:tc>
      </w:tr>
      <w:tr w:rsidR="00F04111" w:rsidTr="00F04111">
        <w:tc>
          <w:tcPr>
            <w:tcW w:w="3119" w:type="dxa"/>
          </w:tcPr>
          <w:p w:rsidR="00F04111" w:rsidRDefault="00F04111" w:rsidP="00F04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 Программное содержание</w:t>
            </w:r>
          </w:p>
        </w:tc>
        <w:tc>
          <w:tcPr>
            <w:tcW w:w="5953" w:type="dxa"/>
          </w:tcPr>
          <w:p w:rsidR="00F04111" w:rsidRDefault="00F04111" w:rsidP="001D202A"/>
        </w:tc>
        <w:tc>
          <w:tcPr>
            <w:tcW w:w="1701" w:type="dxa"/>
          </w:tcPr>
          <w:p w:rsidR="00F04111" w:rsidRDefault="00F04111" w:rsidP="001D202A"/>
        </w:tc>
      </w:tr>
      <w:tr w:rsidR="00F04111" w:rsidTr="00F04111">
        <w:tc>
          <w:tcPr>
            <w:tcW w:w="3119" w:type="dxa"/>
          </w:tcPr>
          <w:p w:rsidR="00F04111" w:rsidRDefault="00F04111" w:rsidP="00F04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 Материал, оборудование</w:t>
            </w:r>
          </w:p>
        </w:tc>
        <w:tc>
          <w:tcPr>
            <w:tcW w:w="5953" w:type="dxa"/>
          </w:tcPr>
          <w:p w:rsidR="00F04111" w:rsidRDefault="00F04111" w:rsidP="001D202A"/>
        </w:tc>
        <w:tc>
          <w:tcPr>
            <w:tcW w:w="1701" w:type="dxa"/>
          </w:tcPr>
          <w:p w:rsidR="00F04111" w:rsidRDefault="00F04111" w:rsidP="001D202A"/>
        </w:tc>
      </w:tr>
      <w:tr w:rsidR="00F04111" w:rsidTr="00F04111">
        <w:tc>
          <w:tcPr>
            <w:tcW w:w="3119" w:type="dxa"/>
          </w:tcPr>
          <w:p w:rsidR="00F04111" w:rsidRDefault="00F04111" w:rsidP="00F041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 План занятия</w:t>
            </w:r>
          </w:p>
          <w:p w:rsidR="00F04111" w:rsidRDefault="00F04111" w:rsidP="00F04111"/>
          <w:p w:rsidR="00F04111" w:rsidRDefault="00F04111" w:rsidP="00F041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F04111" w:rsidRDefault="00F04111" w:rsidP="00F04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77436E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  <w:p w:rsidR="00F04111" w:rsidRDefault="00F04111" w:rsidP="00F04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F04111" w:rsidRDefault="00F04111" w:rsidP="00F04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F04111" w:rsidRDefault="00F04111" w:rsidP="00F04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F04111" w:rsidRPr="00F04111" w:rsidRDefault="00F04111" w:rsidP="001D2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</w:tcPr>
          <w:p w:rsidR="00F04111" w:rsidRDefault="00F04111" w:rsidP="001D202A"/>
        </w:tc>
      </w:tr>
      <w:tr w:rsidR="00F04111" w:rsidTr="00F04111">
        <w:tc>
          <w:tcPr>
            <w:tcW w:w="3119" w:type="dxa"/>
          </w:tcPr>
          <w:p w:rsidR="00F04111" w:rsidRDefault="00F04111" w:rsidP="00F041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2.Чтение художественной литературы.</w:t>
            </w:r>
          </w:p>
        </w:tc>
        <w:tc>
          <w:tcPr>
            <w:tcW w:w="5953" w:type="dxa"/>
          </w:tcPr>
          <w:p w:rsidR="00F04111" w:rsidRDefault="00F04111" w:rsidP="00F041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04111" w:rsidRDefault="00F04111" w:rsidP="001D202A"/>
        </w:tc>
      </w:tr>
      <w:tr w:rsidR="005E65A3" w:rsidTr="00F04111">
        <w:tc>
          <w:tcPr>
            <w:tcW w:w="3119" w:type="dxa"/>
          </w:tcPr>
          <w:p w:rsidR="005E65A3" w:rsidRDefault="00F04111" w:rsidP="00813673"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136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беседы.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F04111" w:rsidTr="00F04111">
        <w:tc>
          <w:tcPr>
            <w:tcW w:w="3119" w:type="dxa"/>
          </w:tcPr>
          <w:p w:rsidR="00F04111" w:rsidRDefault="00F04111" w:rsidP="008136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4.Игровая деятельность</w:t>
            </w:r>
          </w:p>
        </w:tc>
        <w:tc>
          <w:tcPr>
            <w:tcW w:w="5953" w:type="dxa"/>
          </w:tcPr>
          <w:p w:rsidR="00F04111" w:rsidRDefault="00F04111" w:rsidP="001D202A"/>
        </w:tc>
        <w:tc>
          <w:tcPr>
            <w:tcW w:w="1701" w:type="dxa"/>
          </w:tcPr>
          <w:p w:rsidR="00F04111" w:rsidRDefault="00F04111" w:rsidP="001D202A"/>
        </w:tc>
      </w:tr>
      <w:tr w:rsidR="00F04111" w:rsidTr="00F04111">
        <w:tc>
          <w:tcPr>
            <w:tcW w:w="3119" w:type="dxa"/>
          </w:tcPr>
          <w:p w:rsidR="00F04111" w:rsidRDefault="00F04111" w:rsidP="008136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5.Индивидуальная работа</w:t>
            </w:r>
          </w:p>
        </w:tc>
        <w:tc>
          <w:tcPr>
            <w:tcW w:w="5953" w:type="dxa"/>
          </w:tcPr>
          <w:p w:rsidR="00F04111" w:rsidRDefault="00F04111" w:rsidP="001D202A"/>
        </w:tc>
        <w:tc>
          <w:tcPr>
            <w:tcW w:w="1701" w:type="dxa"/>
          </w:tcPr>
          <w:p w:rsidR="00F04111" w:rsidRDefault="00F04111" w:rsidP="001D202A"/>
        </w:tc>
      </w:tr>
      <w:tr w:rsidR="005E65A3" w:rsidTr="00F04111">
        <w:tc>
          <w:tcPr>
            <w:tcW w:w="3119" w:type="dxa"/>
          </w:tcPr>
          <w:p w:rsidR="005E65A3" w:rsidRDefault="00F04111" w:rsidP="001D202A">
            <w:r>
              <w:rPr>
                <w:rFonts w:ascii="Times New Roman" w:hAnsi="Times New Roman" w:cs="Times New Roman"/>
                <w:sz w:val="24"/>
                <w:szCs w:val="24"/>
              </w:rPr>
              <w:t>6.Досуги</w:t>
            </w:r>
            <w:r w:rsidR="005E65A3">
              <w:rPr>
                <w:rFonts w:ascii="Times New Roman" w:hAnsi="Times New Roman" w:cs="Times New Roman"/>
                <w:sz w:val="24"/>
                <w:szCs w:val="24"/>
              </w:rPr>
              <w:t xml:space="preserve"> и развлечения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5E65A3" w:rsidTr="00F04111">
        <w:tc>
          <w:tcPr>
            <w:tcW w:w="3119" w:type="dxa"/>
          </w:tcPr>
          <w:p w:rsidR="005E65A3" w:rsidRDefault="00F04111" w:rsidP="00C57CB3">
            <w:pPr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E65A3">
              <w:rPr>
                <w:rFonts w:ascii="Times New Roman" w:hAnsi="Times New Roman" w:cs="Times New Roman"/>
                <w:sz w:val="24"/>
                <w:szCs w:val="24"/>
              </w:rPr>
              <w:t xml:space="preserve">.Самостоятельная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</w:t>
            </w:r>
            <w:r w:rsidR="005E65A3">
              <w:rPr>
                <w:rFonts w:ascii="Times New Roman" w:hAnsi="Times New Roman" w:cs="Times New Roman"/>
                <w:sz w:val="24"/>
                <w:szCs w:val="24"/>
              </w:rPr>
              <w:t>деятельность детей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  <w:tr w:rsidR="004C005D" w:rsidTr="00F04111">
        <w:tc>
          <w:tcPr>
            <w:tcW w:w="3119" w:type="dxa"/>
          </w:tcPr>
          <w:p w:rsidR="00C57CB3" w:rsidRDefault="004C005D" w:rsidP="00C57C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520137">
              <w:rPr>
                <w:rFonts w:ascii="Times New Roman" w:hAnsi="Times New Roman" w:cs="Times New Roman"/>
                <w:sz w:val="24"/>
                <w:szCs w:val="24"/>
              </w:rPr>
              <w:t xml:space="preserve"> «Круг хороших воспоминаний» </w:t>
            </w:r>
          </w:p>
          <w:p w:rsidR="000933A3" w:rsidRDefault="00520137" w:rsidP="00C57C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(традиция ДОУ)</w:t>
            </w:r>
          </w:p>
        </w:tc>
        <w:tc>
          <w:tcPr>
            <w:tcW w:w="5953" w:type="dxa"/>
          </w:tcPr>
          <w:p w:rsidR="004C005D" w:rsidRDefault="004C005D" w:rsidP="001D202A"/>
        </w:tc>
        <w:tc>
          <w:tcPr>
            <w:tcW w:w="1701" w:type="dxa"/>
          </w:tcPr>
          <w:p w:rsidR="004C005D" w:rsidRDefault="004C005D" w:rsidP="001D202A"/>
        </w:tc>
      </w:tr>
      <w:tr w:rsidR="005E65A3" w:rsidTr="00F04111">
        <w:tc>
          <w:tcPr>
            <w:tcW w:w="3119" w:type="dxa"/>
          </w:tcPr>
          <w:p w:rsidR="004C005D" w:rsidRDefault="004C005D" w:rsidP="001D20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E65A3">
              <w:rPr>
                <w:rFonts w:ascii="Times New Roman" w:hAnsi="Times New Roman" w:cs="Times New Roman"/>
                <w:sz w:val="24"/>
                <w:szCs w:val="24"/>
              </w:rPr>
              <w:t xml:space="preserve">.Взаимодействие </w:t>
            </w:r>
          </w:p>
          <w:p w:rsidR="005E65A3" w:rsidRDefault="005E65A3" w:rsidP="001D202A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родителями</w:t>
            </w:r>
          </w:p>
        </w:tc>
        <w:tc>
          <w:tcPr>
            <w:tcW w:w="5953" w:type="dxa"/>
          </w:tcPr>
          <w:p w:rsidR="005E65A3" w:rsidRDefault="005E65A3" w:rsidP="001D202A"/>
        </w:tc>
        <w:tc>
          <w:tcPr>
            <w:tcW w:w="1701" w:type="dxa"/>
          </w:tcPr>
          <w:p w:rsidR="005E65A3" w:rsidRDefault="005E65A3" w:rsidP="001D202A"/>
        </w:tc>
      </w:tr>
    </w:tbl>
    <w:p w:rsidR="005E65A3" w:rsidRDefault="005E65A3" w:rsidP="005E65A3"/>
    <w:p w:rsidR="007B5631" w:rsidRDefault="007B5631" w:rsidP="007B5631">
      <w:pPr>
        <w:ind w:firstLine="567"/>
      </w:pPr>
    </w:p>
    <w:p w:rsidR="008E2CD1" w:rsidRDefault="008E2CD1" w:rsidP="007B5631">
      <w:pPr>
        <w:ind w:firstLine="567"/>
      </w:pPr>
    </w:p>
    <w:p w:rsidR="008E2CD1" w:rsidRDefault="008E2CD1" w:rsidP="007B5631">
      <w:pPr>
        <w:ind w:firstLine="567"/>
      </w:pPr>
    </w:p>
    <w:p w:rsidR="008E2CD1" w:rsidRDefault="008E2CD1" w:rsidP="007B5631">
      <w:pPr>
        <w:ind w:firstLine="567"/>
      </w:pPr>
    </w:p>
    <w:p w:rsidR="008E2CD1" w:rsidRDefault="008E2CD1" w:rsidP="007B5631">
      <w:pPr>
        <w:ind w:firstLine="567"/>
      </w:pPr>
    </w:p>
    <w:p w:rsidR="008E2CD1" w:rsidRDefault="008E2CD1" w:rsidP="007B5631">
      <w:pPr>
        <w:ind w:firstLine="567"/>
      </w:pPr>
    </w:p>
    <w:p w:rsidR="00C57CB3" w:rsidRDefault="00C57CB3" w:rsidP="007B5631">
      <w:pPr>
        <w:ind w:firstLine="567"/>
      </w:pPr>
    </w:p>
    <w:p w:rsidR="008E2CD1" w:rsidRDefault="008E2CD1" w:rsidP="008E2C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Календарный</w:t>
      </w:r>
      <w:r w:rsidRPr="000801E0">
        <w:rPr>
          <w:rFonts w:ascii="Times New Roman" w:hAnsi="Times New Roman" w:cs="Times New Roman"/>
          <w:b/>
          <w:sz w:val="28"/>
          <w:szCs w:val="28"/>
        </w:rPr>
        <w:t xml:space="preserve"> план</w:t>
      </w:r>
    </w:p>
    <w:p w:rsidR="008E2CD1" w:rsidRPr="006554CD" w:rsidRDefault="008E2CD1" w:rsidP="008E2C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(подготовительная</w:t>
      </w:r>
      <w:r w:rsidRPr="006554C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 школе группа</w:t>
      </w:r>
      <w:r w:rsidRPr="006554CD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4"/>
        <w:tblW w:w="10773" w:type="dxa"/>
        <w:tblInd w:w="-1026" w:type="dxa"/>
        <w:tblLook w:val="04A0" w:firstRow="1" w:lastRow="0" w:firstColumn="1" w:lastColumn="0" w:noHBand="0" w:noVBand="1"/>
      </w:tblPr>
      <w:tblGrid>
        <w:gridCol w:w="3119"/>
        <w:gridCol w:w="5953"/>
        <w:gridCol w:w="1701"/>
      </w:tblGrid>
      <w:tr w:rsidR="008E2CD1" w:rsidTr="00373C38">
        <w:tc>
          <w:tcPr>
            <w:tcW w:w="3119" w:type="dxa"/>
          </w:tcPr>
          <w:p w:rsidR="008E2CD1" w:rsidRPr="008E2CD1" w:rsidRDefault="008E2CD1" w:rsidP="00373C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CD1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недели, дата</w:t>
            </w:r>
          </w:p>
        </w:tc>
        <w:tc>
          <w:tcPr>
            <w:tcW w:w="5953" w:type="dxa"/>
          </w:tcPr>
          <w:p w:rsidR="008E2CD1" w:rsidRDefault="008E2CD1" w:rsidP="00373C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774">
              <w:rPr>
                <w:rFonts w:ascii="Times New Roman" w:hAnsi="Times New Roman" w:cs="Times New Roman"/>
                <w:b/>
                <w:sz w:val="24"/>
                <w:szCs w:val="24"/>
              </w:rPr>
              <w:t>Тема недели:</w:t>
            </w:r>
          </w:p>
          <w:p w:rsidR="008E2CD1" w:rsidRPr="00D70774" w:rsidRDefault="008E2CD1" w:rsidP="00373C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E2CD1" w:rsidRDefault="008E2CD1" w:rsidP="00373C38"/>
        </w:tc>
      </w:tr>
      <w:tr w:rsidR="008E2CD1" w:rsidTr="00373C38">
        <w:tc>
          <w:tcPr>
            <w:tcW w:w="3119" w:type="dxa"/>
          </w:tcPr>
          <w:p w:rsidR="008E2CD1" w:rsidRDefault="008E2CD1" w:rsidP="00373C38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УТРО</w:t>
            </w:r>
          </w:p>
        </w:tc>
        <w:tc>
          <w:tcPr>
            <w:tcW w:w="5953" w:type="dxa"/>
          </w:tcPr>
          <w:p w:rsidR="008E2CD1" w:rsidRPr="008E2CD1" w:rsidRDefault="008E2CD1" w:rsidP="00373C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CD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701" w:type="dxa"/>
          </w:tcPr>
          <w:p w:rsidR="008E2CD1" w:rsidRPr="008E2CD1" w:rsidRDefault="008E2CD1" w:rsidP="00373C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CD1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8E2CD1" w:rsidTr="00373C38">
        <w:tc>
          <w:tcPr>
            <w:tcW w:w="3119" w:type="dxa"/>
          </w:tcPr>
          <w:p w:rsidR="008E2CD1" w:rsidRDefault="008E2CD1" w:rsidP="0037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1.Наблюдение</w:t>
            </w:r>
          </w:p>
        </w:tc>
        <w:tc>
          <w:tcPr>
            <w:tcW w:w="5953" w:type="dxa"/>
          </w:tcPr>
          <w:p w:rsidR="008E2CD1" w:rsidRPr="0077436E" w:rsidRDefault="008E2CD1" w:rsidP="00373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E2CD1" w:rsidRDefault="008E2CD1" w:rsidP="00373C38"/>
        </w:tc>
      </w:tr>
      <w:tr w:rsidR="008E2CD1" w:rsidTr="00373C38">
        <w:tc>
          <w:tcPr>
            <w:tcW w:w="3119" w:type="dxa"/>
          </w:tcPr>
          <w:p w:rsidR="008E2CD1" w:rsidRPr="0067382E" w:rsidRDefault="00C57CB3" w:rsidP="00373C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2.Мини-беседа (</w:t>
            </w:r>
            <w:r w:rsidR="008E2CD1">
              <w:rPr>
                <w:rFonts w:ascii="Times New Roman" w:hAnsi="Times New Roman" w:cs="Times New Roman"/>
                <w:sz w:val="24"/>
                <w:szCs w:val="24"/>
              </w:rPr>
              <w:t>ситуативный разговор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3" w:type="dxa"/>
          </w:tcPr>
          <w:p w:rsidR="008E2CD1" w:rsidRDefault="008E2CD1" w:rsidP="00373C38"/>
        </w:tc>
        <w:tc>
          <w:tcPr>
            <w:tcW w:w="1701" w:type="dxa"/>
          </w:tcPr>
          <w:p w:rsidR="008E2CD1" w:rsidRDefault="008E2CD1" w:rsidP="00373C38"/>
        </w:tc>
      </w:tr>
      <w:tr w:rsidR="008E2CD1" w:rsidTr="00373C38">
        <w:tc>
          <w:tcPr>
            <w:tcW w:w="3119" w:type="dxa"/>
          </w:tcPr>
          <w:p w:rsidR="008E2CD1" w:rsidRPr="0067382E" w:rsidRDefault="008E2CD1" w:rsidP="00373C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3.Игровая деятельность</w:t>
            </w:r>
          </w:p>
        </w:tc>
        <w:tc>
          <w:tcPr>
            <w:tcW w:w="5953" w:type="dxa"/>
          </w:tcPr>
          <w:p w:rsidR="008E2CD1" w:rsidRDefault="008E2CD1" w:rsidP="00373C38"/>
        </w:tc>
        <w:tc>
          <w:tcPr>
            <w:tcW w:w="1701" w:type="dxa"/>
          </w:tcPr>
          <w:p w:rsidR="008E2CD1" w:rsidRDefault="008E2CD1" w:rsidP="00373C38"/>
        </w:tc>
      </w:tr>
      <w:tr w:rsidR="008E2CD1" w:rsidTr="00373C38">
        <w:tc>
          <w:tcPr>
            <w:tcW w:w="3119" w:type="dxa"/>
          </w:tcPr>
          <w:p w:rsidR="008E2CD1" w:rsidRDefault="008E2CD1" w:rsidP="00373C38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4.Трудовая деятельность</w:t>
            </w:r>
          </w:p>
        </w:tc>
        <w:tc>
          <w:tcPr>
            <w:tcW w:w="5953" w:type="dxa"/>
          </w:tcPr>
          <w:p w:rsidR="008E2CD1" w:rsidRDefault="008E2CD1" w:rsidP="00373C38"/>
        </w:tc>
        <w:tc>
          <w:tcPr>
            <w:tcW w:w="1701" w:type="dxa"/>
          </w:tcPr>
          <w:p w:rsidR="008E2CD1" w:rsidRDefault="008E2CD1" w:rsidP="00373C38"/>
        </w:tc>
      </w:tr>
      <w:tr w:rsidR="008E2CD1" w:rsidTr="00373C38">
        <w:tc>
          <w:tcPr>
            <w:tcW w:w="3119" w:type="dxa"/>
          </w:tcPr>
          <w:p w:rsidR="008E2CD1" w:rsidRDefault="008E2CD1" w:rsidP="00373C38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5.Индивидуальная работа</w:t>
            </w:r>
          </w:p>
        </w:tc>
        <w:tc>
          <w:tcPr>
            <w:tcW w:w="5953" w:type="dxa"/>
          </w:tcPr>
          <w:p w:rsidR="008E2CD1" w:rsidRDefault="008E2CD1" w:rsidP="00373C38"/>
        </w:tc>
        <w:tc>
          <w:tcPr>
            <w:tcW w:w="1701" w:type="dxa"/>
          </w:tcPr>
          <w:p w:rsidR="008E2CD1" w:rsidRDefault="008E2CD1" w:rsidP="00373C38"/>
        </w:tc>
      </w:tr>
      <w:tr w:rsidR="008E2CD1" w:rsidTr="00373C38">
        <w:tc>
          <w:tcPr>
            <w:tcW w:w="3119" w:type="dxa"/>
          </w:tcPr>
          <w:p w:rsidR="008E2CD1" w:rsidRDefault="008E2CD1" w:rsidP="00373C38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6.Самостоятельная деятельность </w:t>
            </w:r>
          </w:p>
        </w:tc>
        <w:tc>
          <w:tcPr>
            <w:tcW w:w="5953" w:type="dxa"/>
          </w:tcPr>
          <w:p w:rsidR="008E2CD1" w:rsidRDefault="008E2CD1" w:rsidP="00373C38"/>
        </w:tc>
        <w:tc>
          <w:tcPr>
            <w:tcW w:w="1701" w:type="dxa"/>
          </w:tcPr>
          <w:p w:rsidR="008E2CD1" w:rsidRDefault="008E2CD1" w:rsidP="00373C38"/>
        </w:tc>
      </w:tr>
      <w:tr w:rsidR="008E2CD1" w:rsidTr="00373C38">
        <w:tc>
          <w:tcPr>
            <w:tcW w:w="3119" w:type="dxa"/>
          </w:tcPr>
          <w:p w:rsidR="008E2CD1" w:rsidRDefault="008E2CD1" w:rsidP="00373C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7.Взаимодействие </w:t>
            </w:r>
          </w:p>
          <w:p w:rsidR="008E2CD1" w:rsidRDefault="008E2CD1" w:rsidP="00373C38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родителями</w:t>
            </w:r>
          </w:p>
        </w:tc>
        <w:tc>
          <w:tcPr>
            <w:tcW w:w="5953" w:type="dxa"/>
          </w:tcPr>
          <w:p w:rsidR="008E2CD1" w:rsidRDefault="008E2CD1" w:rsidP="00373C38"/>
        </w:tc>
        <w:tc>
          <w:tcPr>
            <w:tcW w:w="1701" w:type="dxa"/>
          </w:tcPr>
          <w:p w:rsidR="008E2CD1" w:rsidRDefault="008E2CD1" w:rsidP="00373C38"/>
        </w:tc>
      </w:tr>
      <w:tr w:rsidR="008E2CD1" w:rsidTr="00373C38">
        <w:tc>
          <w:tcPr>
            <w:tcW w:w="3119" w:type="dxa"/>
          </w:tcPr>
          <w:p w:rsidR="008E2CD1" w:rsidRDefault="008E2CD1" w:rsidP="00C57CB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8.Общегрупповой ритуал утреннего приветствия (традиция ДОУ)</w:t>
            </w:r>
          </w:p>
        </w:tc>
        <w:tc>
          <w:tcPr>
            <w:tcW w:w="5953" w:type="dxa"/>
          </w:tcPr>
          <w:p w:rsidR="008E2CD1" w:rsidRDefault="008E2CD1" w:rsidP="00373C38"/>
        </w:tc>
        <w:tc>
          <w:tcPr>
            <w:tcW w:w="1701" w:type="dxa"/>
          </w:tcPr>
          <w:p w:rsidR="008E2CD1" w:rsidRDefault="008E2CD1" w:rsidP="00373C38"/>
        </w:tc>
      </w:tr>
      <w:tr w:rsidR="008E2CD1" w:rsidTr="00373C38">
        <w:tc>
          <w:tcPr>
            <w:tcW w:w="3119" w:type="dxa"/>
          </w:tcPr>
          <w:p w:rsidR="008E2CD1" w:rsidRDefault="008E2CD1" w:rsidP="00C57C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9.«Утро радостных встреч» (по понедельникам) - беседа о проведенных выходных днях в семье (традиция ДОУ).</w:t>
            </w:r>
          </w:p>
        </w:tc>
        <w:tc>
          <w:tcPr>
            <w:tcW w:w="5953" w:type="dxa"/>
          </w:tcPr>
          <w:p w:rsidR="008E2CD1" w:rsidRDefault="008E2CD1" w:rsidP="00373C38"/>
        </w:tc>
        <w:tc>
          <w:tcPr>
            <w:tcW w:w="1701" w:type="dxa"/>
          </w:tcPr>
          <w:p w:rsidR="008E2CD1" w:rsidRDefault="008E2CD1" w:rsidP="00373C38"/>
        </w:tc>
      </w:tr>
      <w:tr w:rsidR="008E2CD1" w:rsidTr="00373C38">
        <w:tc>
          <w:tcPr>
            <w:tcW w:w="3119" w:type="dxa"/>
          </w:tcPr>
          <w:p w:rsidR="008E2CD1" w:rsidRDefault="008E2CD1" w:rsidP="00373C38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Занятие</w:t>
            </w:r>
          </w:p>
        </w:tc>
        <w:tc>
          <w:tcPr>
            <w:tcW w:w="5953" w:type="dxa"/>
          </w:tcPr>
          <w:p w:rsidR="008E2CD1" w:rsidRDefault="008E2CD1" w:rsidP="00373C38"/>
        </w:tc>
        <w:tc>
          <w:tcPr>
            <w:tcW w:w="1701" w:type="dxa"/>
          </w:tcPr>
          <w:p w:rsidR="008E2CD1" w:rsidRDefault="008E2CD1" w:rsidP="00373C38"/>
        </w:tc>
      </w:tr>
      <w:tr w:rsidR="008E2CD1" w:rsidTr="00373C38">
        <w:tc>
          <w:tcPr>
            <w:tcW w:w="3119" w:type="dxa"/>
          </w:tcPr>
          <w:p w:rsidR="008E2CD1" w:rsidRDefault="008E2CD1" w:rsidP="00373C38">
            <w:pPr>
              <w:jc w:val="both"/>
            </w:pPr>
            <w:r w:rsidRPr="00D32E1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.1.Вид</w:t>
            </w:r>
          </w:p>
        </w:tc>
        <w:tc>
          <w:tcPr>
            <w:tcW w:w="5953" w:type="dxa"/>
          </w:tcPr>
          <w:p w:rsidR="008E2CD1" w:rsidRDefault="008E2CD1" w:rsidP="00373C38"/>
        </w:tc>
        <w:tc>
          <w:tcPr>
            <w:tcW w:w="1701" w:type="dxa"/>
          </w:tcPr>
          <w:p w:rsidR="008E2CD1" w:rsidRDefault="008E2CD1" w:rsidP="00373C38"/>
        </w:tc>
      </w:tr>
      <w:tr w:rsidR="008E2CD1" w:rsidTr="00373C38">
        <w:tc>
          <w:tcPr>
            <w:tcW w:w="3119" w:type="dxa"/>
          </w:tcPr>
          <w:p w:rsidR="008E2CD1" w:rsidRPr="003E249D" w:rsidRDefault="008E2CD1" w:rsidP="00373C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1.2.Тема</w:t>
            </w:r>
          </w:p>
        </w:tc>
        <w:tc>
          <w:tcPr>
            <w:tcW w:w="5953" w:type="dxa"/>
          </w:tcPr>
          <w:p w:rsidR="008E2CD1" w:rsidRDefault="008E2CD1" w:rsidP="00373C38"/>
        </w:tc>
        <w:tc>
          <w:tcPr>
            <w:tcW w:w="1701" w:type="dxa"/>
          </w:tcPr>
          <w:p w:rsidR="008E2CD1" w:rsidRDefault="008E2CD1" w:rsidP="00373C38"/>
        </w:tc>
      </w:tr>
      <w:tr w:rsidR="008E2CD1" w:rsidTr="00373C38">
        <w:tc>
          <w:tcPr>
            <w:tcW w:w="3119" w:type="dxa"/>
          </w:tcPr>
          <w:p w:rsidR="008E2CD1" w:rsidRPr="003E249D" w:rsidRDefault="008E2CD1" w:rsidP="00373C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1.3.Программное содержание</w:t>
            </w:r>
          </w:p>
        </w:tc>
        <w:tc>
          <w:tcPr>
            <w:tcW w:w="5953" w:type="dxa"/>
          </w:tcPr>
          <w:p w:rsidR="008E2CD1" w:rsidRDefault="008E2CD1" w:rsidP="00373C38"/>
        </w:tc>
        <w:tc>
          <w:tcPr>
            <w:tcW w:w="1701" w:type="dxa"/>
          </w:tcPr>
          <w:p w:rsidR="008E2CD1" w:rsidRDefault="008E2CD1" w:rsidP="00373C38"/>
        </w:tc>
      </w:tr>
      <w:tr w:rsidR="008E2CD1" w:rsidTr="00373C38">
        <w:tc>
          <w:tcPr>
            <w:tcW w:w="3119" w:type="dxa"/>
          </w:tcPr>
          <w:p w:rsidR="008E2CD1" w:rsidRDefault="008E2CD1" w:rsidP="00373C38">
            <w:r>
              <w:rPr>
                <w:rFonts w:ascii="Times New Roman" w:hAnsi="Times New Roman" w:cs="Times New Roman"/>
                <w:sz w:val="24"/>
                <w:szCs w:val="24"/>
              </w:rPr>
              <w:t>1.4.Материал, оборудование</w:t>
            </w:r>
          </w:p>
        </w:tc>
        <w:tc>
          <w:tcPr>
            <w:tcW w:w="5953" w:type="dxa"/>
          </w:tcPr>
          <w:p w:rsidR="008E2CD1" w:rsidRDefault="008E2CD1" w:rsidP="00373C38"/>
        </w:tc>
        <w:tc>
          <w:tcPr>
            <w:tcW w:w="1701" w:type="dxa"/>
          </w:tcPr>
          <w:p w:rsidR="008E2CD1" w:rsidRDefault="008E2CD1" w:rsidP="00373C38"/>
        </w:tc>
      </w:tr>
      <w:tr w:rsidR="008E2CD1" w:rsidTr="008E2CD1">
        <w:trPr>
          <w:trHeight w:val="924"/>
        </w:trPr>
        <w:tc>
          <w:tcPr>
            <w:tcW w:w="3119" w:type="dxa"/>
            <w:tcBorders>
              <w:bottom w:val="single" w:sz="4" w:space="0" w:color="auto"/>
            </w:tcBorders>
          </w:tcPr>
          <w:p w:rsidR="008E2CD1" w:rsidRPr="008E2CD1" w:rsidRDefault="008E2CD1" w:rsidP="008E2C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 План занятия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8E2CD1" w:rsidRDefault="008E2CD1" w:rsidP="0037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77436E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  <w:p w:rsidR="008E2CD1" w:rsidRDefault="008E2CD1" w:rsidP="0037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8E2CD1" w:rsidRDefault="008E2CD1" w:rsidP="0037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C57CB3" w:rsidRDefault="00C57CB3" w:rsidP="0037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C57CB3" w:rsidRPr="00CE5BE0" w:rsidRDefault="00C57CB3" w:rsidP="0037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E2CD1" w:rsidRDefault="008E2CD1" w:rsidP="00373C38"/>
        </w:tc>
      </w:tr>
      <w:tr w:rsidR="008E2CD1" w:rsidTr="00373C38">
        <w:trPr>
          <w:trHeight w:val="223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8E2CD1" w:rsidRDefault="008E2CD1" w:rsidP="0037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E1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.1.Вид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E2CD1" w:rsidRDefault="008E2CD1" w:rsidP="00373C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E2CD1" w:rsidRDefault="008E2CD1" w:rsidP="00373C38"/>
        </w:tc>
      </w:tr>
      <w:tr w:rsidR="008E2CD1" w:rsidTr="00373C38">
        <w:trPr>
          <w:trHeight w:val="360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8E2CD1" w:rsidRPr="00F04111" w:rsidRDefault="008E2CD1" w:rsidP="0037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0D4855">
              <w:rPr>
                <w:rFonts w:ascii="Times New Roman" w:hAnsi="Times New Roman" w:cs="Times New Roman"/>
                <w:sz w:val="24"/>
                <w:szCs w:val="24"/>
              </w:rPr>
              <w:t>2.Тема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E2CD1" w:rsidRDefault="008E2CD1" w:rsidP="00373C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E2CD1" w:rsidRDefault="008E2CD1" w:rsidP="00373C38"/>
        </w:tc>
      </w:tr>
      <w:tr w:rsidR="008E2CD1" w:rsidTr="00373C38">
        <w:trPr>
          <w:trHeight w:val="377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8E2CD1" w:rsidRPr="000D4855" w:rsidRDefault="008E2CD1" w:rsidP="00373C38">
            <w:pPr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2.3.Программное содержание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E2CD1" w:rsidRDefault="008E2CD1" w:rsidP="00373C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CD1" w:rsidRDefault="008E2CD1" w:rsidP="00373C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E2CD1" w:rsidRDefault="008E2CD1" w:rsidP="00373C38"/>
        </w:tc>
      </w:tr>
      <w:tr w:rsidR="008E2CD1" w:rsidTr="00373C38">
        <w:trPr>
          <w:trHeight w:val="343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8E2CD1" w:rsidRDefault="008E2CD1" w:rsidP="00373C38">
            <w:r>
              <w:rPr>
                <w:rFonts w:ascii="Times New Roman" w:hAnsi="Times New Roman" w:cs="Times New Roman"/>
                <w:sz w:val="24"/>
                <w:szCs w:val="24"/>
              </w:rPr>
              <w:t>2.4.Материал, оборудование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E2CD1" w:rsidRDefault="008E2CD1" w:rsidP="00373C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E2CD1" w:rsidRDefault="008E2CD1" w:rsidP="00373C38"/>
        </w:tc>
      </w:tr>
      <w:tr w:rsidR="008E2CD1" w:rsidTr="00373C38">
        <w:trPr>
          <w:trHeight w:val="343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8E2CD1" w:rsidRDefault="008E2CD1" w:rsidP="008E2C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 План занятия</w:t>
            </w:r>
          </w:p>
          <w:p w:rsidR="008E2CD1" w:rsidRDefault="008E2CD1" w:rsidP="00373C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8E2CD1" w:rsidRDefault="008E2CD1" w:rsidP="008E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36E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  <w:p w:rsidR="008E2CD1" w:rsidRDefault="008E2CD1" w:rsidP="008E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8E2CD1" w:rsidRDefault="008E2CD1" w:rsidP="008E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C57CB3" w:rsidRDefault="00C57CB3" w:rsidP="008E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C57CB3" w:rsidRDefault="00C57CB3" w:rsidP="008E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E2CD1" w:rsidRDefault="008E2CD1" w:rsidP="00373C38"/>
        </w:tc>
      </w:tr>
      <w:tr w:rsidR="008E2CD1" w:rsidTr="008E2CD1">
        <w:trPr>
          <w:trHeight w:val="415"/>
        </w:trPr>
        <w:tc>
          <w:tcPr>
            <w:tcW w:w="3119" w:type="dxa"/>
            <w:tcBorders>
              <w:top w:val="single" w:sz="4" w:space="0" w:color="auto"/>
            </w:tcBorders>
          </w:tcPr>
          <w:p w:rsidR="008E2CD1" w:rsidRDefault="008E2CD1" w:rsidP="008E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.1.Вид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8E2CD1" w:rsidRDefault="008E2CD1" w:rsidP="008E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E2CD1" w:rsidRDefault="008E2CD1" w:rsidP="008E2CD1"/>
        </w:tc>
      </w:tr>
      <w:tr w:rsidR="008E2CD1" w:rsidTr="008E2CD1">
        <w:trPr>
          <w:trHeight w:val="415"/>
        </w:trPr>
        <w:tc>
          <w:tcPr>
            <w:tcW w:w="3119" w:type="dxa"/>
            <w:tcBorders>
              <w:top w:val="single" w:sz="4" w:space="0" w:color="auto"/>
            </w:tcBorders>
          </w:tcPr>
          <w:p w:rsidR="008E2CD1" w:rsidRDefault="008E2CD1" w:rsidP="008E2C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0D4855">
              <w:rPr>
                <w:rFonts w:ascii="Times New Roman" w:hAnsi="Times New Roman" w:cs="Times New Roman"/>
                <w:sz w:val="24"/>
                <w:szCs w:val="24"/>
              </w:rPr>
              <w:t>2.Тема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8E2CD1" w:rsidRDefault="008E2CD1" w:rsidP="008E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E2CD1" w:rsidRDefault="008E2CD1" w:rsidP="008E2CD1"/>
        </w:tc>
      </w:tr>
      <w:tr w:rsidR="008E2CD1" w:rsidTr="008E2CD1">
        <w:trPr>
          <w:trHeight w:val="685"/>
        </w:trPr>
        <w:tc>
          <w:tcPr>
            <w:tcW w:w="3119" w:type="dxa"/>
            <w:tcBorders>
              <w:top w:val="single" w:sz="4" w:space="0" w:color="auto"/>
            </w:tcBorders>
          </w:tcPr>
          <w:p w:rsidR="008E2CD1" w:rsidRDefault="008E2CD1" w:rsidP="008E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3.3.Программное содержание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8E2CD1" w:rsidRDefault="008E2CD1" w:rsidP="008E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E2CD1" w:rsidRDefault="008E2CD1" w:rsidP="008E2CD1"/>
        </w:tc>
      </w:tr>
      <w:tr w:rsidR="008E2CD1" w:rsidTr="008E2CD1">
        <w:trPr>
          <w:trHeight w:val="559"/>
        </w:trPr>
        <w:tc>
          <w:tcPr>
            <w:tcW w:w="3119" w:type="dxa"/>
            <w:tcBorders>
              <w:top w:val="single" w:sz="4" w:space="0" w:color="auto"/>
            </w:tcBorders>
          </w:tcPr>
          <w:p w:rsidR="008E2CD1" w:rsidRDefault="008E2CD1" w:rsidP="008E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3.4.Материал, оборудование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8E2CD1" w:rsidRDefault="008E2CD1" w:rsidP="008E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E2CD1" w:rsidRDefault="008E2CD1" w:rsidP="008E2CD1"/>
        </w:tc>
      </w:tr>
      <w:tr w:rsidR="008E2CD1" w:rsidTr="008E2CD1">
        <w:trPr>
          <w:trHeight w:val="948"/>
        </w:trPr>
        <w:tc>
          <w:tcPr>
            <w:tcW w:w="3119" w:type="dxa"/>
            <w:tcBorders>
              <w:top w:val="single" w:sz="4" w:space="0" w:color="auto"/>
            </w:tcBorders>
          </w:tcPr>
          <w:p w:rsidR="008E2CD1" w:rsidRDefault="008E2CD1" w:rsidP="008E2C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 План занятия</w:t>
            </w:r>
          </w:p>
          <w:p w:rsidR="008E2CD1" w:rsidRDefault="008E2CD1" w:rsidP="008E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8E2CD1" w:rsidRDefault="008E2CD1" w:rsidP="008E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77436E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  <w:p w:rsidR="008E2CD1" w:rsidRDefault="008E2CD1" w:rsidP="008E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8E2CD1" w:rsidRDefault="008E2CD1" w:rsidP="008E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C57CB3" w:rsidRDefault="00C57CB3" w:rsidP="008E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C57CB3" w:rsidRDefault="00C57CB3" w:rsidP="008E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E2CD1" w:rsidRDefault="008E2CD1" w:rsidP="008E2CD1"/>
        </w:tc>
      </w:tr>
      <w:tr w:rsidR="008E2CD1" w:rsidTr="00373C38">
        <w:tc>
          <w:tcPr>
            <w:tcW w:w="3119" w:type="dxa"/>
          </w:tcPr>
          <w:p w:rsidR="008E2CD1" w:rsidRDefault="008E2CD1" w:rsidP="008E2CD1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AC035C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5953" w:type="dxa"/>
          </w:tcPr>
          <w:p w:rsidR="008E2CD1" w:rsidRDefault="008E2CD1" w:rsidP="008E2CD1"/>
        </w:tc>
        <w:tc>
          <w:tcPr>
            <w:tcW w:w="1701" w:type="dxa"/>
          </w:tcPr>
          <w:p w:rsidR="008E2CD1" w:rsidRDefault="008E2CD1" w:rsidP="008E2CD1"/>
        </w:tc>
      </w:tr>
      <w:tr w:rsidR="008E2CD1" w:rsidTr="00373C38">
        <w:tc>
          <w:tcPr>
            <w:tcW w:w="3119" w:type="dxa"/>
          </w:tcPr>
          <w:p w:rsidR="008E2CD1" w:rsidRPr="00F04111" w:rsidRDefault="008E2CD1" w:rsidP="008E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1.Наблюдения</w:t>
            </w:r>
          </w:p>
        </w:tc>
        <w:tc>
          <w:tcPr>
            <w:tcW w:w="5953" w:type="dxa"/>
          </w:tcPr>
          <w:p w:rsidR="008E2CD1" w:rsidRDefault="008E2CD1" w:rsidP="008E2CD1"/>
        </w:tc>
        <w:tc>
          <w:tcPr>
            <w:tcW w:w="1701" w:type="dxa"/>
          </w:tcPr>
          <w:p w:rsidR="008E2CD1" w:rsidRDefault="008E2CD1" w:rsidP="008E2CD1"/>
        </w:tc>
      </w:tr>
      <w:tr w:rsidR="008E2CD1" w:rsidTr="00373C38">
        <w:tc>
          <w:tcPr>
            <w:tcW w:w="3119" w:type="dxa"/>
          </w:tcPr>
          <w:p w:rsidR="008E2CD1" w:rsidRDefault="008E2CD1" w:rsidP="008E2CD1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2.Трудовая деятельность</w:t>
            </w:r>
          </w:p>
        </w:tc>
        <w:tc>
          <w:tcPr>
            <w:tcW w:w="5953" w:type="dxa"/>
          </w:tcPr>
          <w:p w:rsidR="008E2CD1" w:rsidRDefault="008E2CD1" w:rsidP="008E2CD1"/>
        </w:tc>
        <w:tc>
          <w:tcPr>
            <w:tcW w:w="1701" w:type="dxa"/>
          </w:tcPr>
          <w:p w:rsidR="008E2CD1" w:rsidRDefault="008E2CD1" w:rsidP="008E2CD1"/>
        </w:tc>
      </w:tr>
      <w:tr w:rsidR="008E2CD1" w:rsidTr="00373C38">
        <w:tc>
          <w:tcPr>
            <w:tcW w:w="3119" w:type="dxa"/>
          </w:tcPr>
          <w:p w:rsidR="008E2CD1" w:rsidRDefault="008E2CD1" w:rsidP="008E2CD1">
            <w:r>
              <w:rPr>
                <w:rFonts w:ascii="Times New Roman" w:hAnsi="Times New Roman" w:cs="Times New Roman"/>
                <w:sz w:val="24"/>
                <w:szCs w:val="24"/>
              </w:rPr>
              <w:t>3.Подвижна</w:t>
            </w:r>
            <w:r w:rsidR="00C57CB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игра</w:t>
            </w:r>
          </w:p>
        </w:tc>
        <w:tc>
          <w:tcPr>
            <w:tcW w:w="5953" w:type="dxa"/>
          </w:tcPr>
          <w:p w:rsidR="008E2CD1" w:rsidRDefault="008E2CD1" w:rsidP="008E2CD1"/>
        </w:tc>
        <w:tc>
          <w:tcPr>
            <w:tcW w:w="1701" w:type="dxa"/>
          </w:tcPr>
          <w:p w:rsidR="008E2CD1" w:rsidRDefault="008E2CD1" w:rsidP="008E2CD1"/>
        </w:tc>
      </w:tr>
      <w:tr w:rsidR="008E2CD1" w:rsidTr="00373C38">
        <w:tc>
          <w:tcPr>
            <w:tcW w:w="3119" w:type="dxa"/>
          </w:tcPr>
          <w:p w:rsidR="008E2CD1" w:rsidRDefault="008E2CD1" w:rsidP="008E2CD1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4.Дидактическая игра</w:t>
            </w:r>
          </w:p>
        </w:tc>
        <w:tc>
          <w:tcPr>
            <w:tcW w:w="5953" w:type="dxa"/>
          </w:tcPr>
          <w:p w:rsidR="008E2CD1" w:rsidRDefault="008E2CD1" w:rsidP="008E2CD1"/>
        </w:tc>
        <w:tc>
          <w:tcPr>
            <w:tcW w:w="1701" w:type="dxa"/>
          </w:tcPr>
          <w:p w:rsidR="008E2CD1" w:rsidRDefault="008E2CD1" w:rsidP="008E2CD1"/>
        </w:tc>
      </w:tr>
      <w:tr w:rsidR="008E2CD1" w:rsidTr="00373C38">
        <w:tc>
          <w:tcPr>
            <w:tcW w:w="3119" w:type="dxa"/>
          </w:tcPr>
          <w:p w:rsidR="008E2CD1" w:rsidRDefault="008E2CD1" w:rsidP="008E2CD1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5.Индивидуальна работа </w:t>
            </w:r>
          </w:p>
        </w:tc>
        <w:tc>
          <w:tcPr>
            <w:tcW w:w="5953" w:type="dxa"/>
          </w:tcPr>
          <w:p w:rsidR="008E2CD1" w:rsidRDefault="008E2CD1" w:rsidP="008E2CD1"/>
        </w:tc>
        <w:tc>
          <w:tcPr>
            <w:tcW w:w="1701" w:type="dxa"/>
          </w:tcPr>
          <w:p w:rsidR="008E2CD1" w:rsidRDefault="008E2CD1" w:rsidP="008E2CD1"/>
        </w:tc>
      </w:tr>
      <w:tr w:rsidR="008E2CD1" w:rsidTr="00373C38">
        <w:tc>
          <w:tcPr>
            <w:tcW w:w="3119" w:type="dxa"/>
          </w:tcPr>
          <w:p w:rsidR="008E2CD1" w:rsidRDefault="008E2CD1" w:rsidP="008E2CD1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6.Самостоятельная деятельность детей </w:t>
            </w:r>
          </w:p>
        </w:tc>
        <w:tc>
          <w:tcPr>
            <w:tcW w:w="5953" w:type="dxa"/>
          </w:tcPr>
          <w:p w:rsidR="008E2CD1" w:rsidRDefault="008E2CD1" w:rsidP="008E2CD1"/>
          <w:p w:rsidR="008E2CD1" w:rsidRDefault="008E2CD1" w:rsidP="008E2CD1"/>
        </w:tc>
        <w:tc>
          <w:tcPr>
            <w:tcW w:w="1701" w:type="dxa"/>
          </w:tcPr>
          <w:p w:rsidR="008E2CD1" w:rsidRDefault="008E2CD1" w:rsidP="008E2CD1"/>
        </w:tc>
      </w:tr>
      <w:tr w:rsidR="008E2CD1" w:rsidTr="00373C38">
        <w:tc>
          <w:tcPr>
            <w:tcW w:w="3119" w:type="dxa"/>
          </w:tcPr>
          <w:p w:rsidR="008E2CD1" w:rsidRDefault="008E2CD1" w:rsidP="00C57C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7.Обучение спортивным играм и упражнениям</w:t>
            </w:r>
          </w:p>
          <w:p w:rsidR="008E2CD1" w:rsidRDefault="008E2CD1" w:rsidP="00C57CB3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 раз в неделю)</w:t>
            </w:r>
          </w:p>
        </w:tc>
        <w:tc>
          <w:tcPr>
            <w:tcW w:w="5953" w:type="dxa"/>
          </w:tcPr>
          <w:p w:rsidR="008E2CD1" w:rsidRDefault="008E2CD1" w:rsidP="008E2CD1"/>
        </w:tc>
        <w:tc>
          <w:tcPr>
            <w:tcW w:w="1701" w:type="dxa"/>
          </w:tcPr>
          <w:p w:rsidR="008E2CD1" w:rsidRDefault="008E2CD1" w:rsidP="008E2CD1"/>
        </w:tc>
      </w:tr>
      <w:tr w:rsidR="008E2CD1" w:rsidTr="00373C38">
        <w:tc>
          <w:tcPr>
            <w:tcW w:w="3119" w:type="dxa"/>
          </w:tcPr>
          <w:p w:rsidR="008E2CD1" w:rsidRDefault="008E2CD1" w:rsidP="008E2CD1">
            <w:pPr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ВТОРАЯ </w:t>
            </w:r>
            <w:r w:rsidRPr="00593F91">
              <w:rPr>
                <w:rFonts w:ascii="Times New Roman" w:hAnsi="Times New Roman" w:cs="Times New Roman"/>
                <w:b/>
                <w:sz w:val="24"/>
                <w:szCs w:val="24"/>
              </w:rPr>
              <w:t>ПОЛОВИНА ДНЯ</w:t>
            </w:r>
          </w:p>
        </w:tc>
        <w:tc>
          <w:tcPr>
            <w:tcW w:w="5953" w:type="dxa"/>
          </w:tcPr>
          <w:p w:rsidR="008E2CD1" w:rsidRDefault="008E2CD1" w:rsidP="008E2CD1"/>
        </w:tc>
        <w:tc>
          <w:tcPr>
            <w:tcW w:w="1701" w:type="dxa"/>
          </w:tcPr>
          <w:p w:rsidR="008E2CD1" w:rsidRDefault="008E2CD1" w:rsidP="008E2CD1"/>
        </w:tc>
      </w:tr>
      <w:tr w:rsidR="008E2CD1" w:rsidTr="00373C38">
        <w:tc>
          <w:tcPr>
            <w:tcW w:w="3119" w:type="dxa"/>
          </w:tcPr>
          <w:p w:rsidR="008E2CD1" w:rsidRDefault="008E2CD1" w:rsidP="008E2C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1.Чтение художественной литературы.</w:t>
            </w:r>
          </w:p>
        </w:tc>
        <w:tc>
          <w:tcPr>
            <w:tcW w:w="5953" w:type="dxa"/>
          </w:tcPr>
          <w:p w:rsidR="008E2CD1" w:rsidRDefault="008E2CD1" w:rsidP="008E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E2CD1" w:rsidRDefault="008E2CD1" w:rsidP="008E2CD1"/>
        </w:tc>
      </w:tr>
      <w:tr w:rsidR="008E2CD1" w:rsidTr="00373C38">
        <w:tc>
          <w:tcPr>
            <w:tcW w:w="3119" w:type="dxa"/>
          </w:tcPr>
          <w:p w:rsidR="008E2CD1" w:rsidRDefault="008E2CD1" w:rsidP="008E2CD1">
            <w:r>
              <w:rPr>
                <w:rFonts w:ascii="Times New Roman" w:hAnsi="Times New Roman" w:cs="Times New Roman"/>
                <w:sz w:val="24"/>
                <w:szCs w:val="24"/>
              </w:rPr>
              <w:t>2.Тематические беседы.</w:t>
            </w:r>
          </w:p>
        </w:tc>
        <w:tc>
          <w:tcPr>
            <w:tcW w:w="5953" w:type="dxa"/>
          </w:tcPr>
          <w:p w:rsidR="008E2CD1" w:rsidRDefault="008E2CD1" w:rsidP="008E2CD1"/>
        </w:tc>
        <w:tc>
          <w:tcPr>
            <w:tcW w:w="1701" w:type="dxa"/>
          </w:tcPr>
          <w:p w:rsidR="008E2CD1" w:rsidRDefault="008E2CD1" w:rsidP="008E2CD1"/>
        </w:tc>
      </w:tr>
      <w:tr w:rsidR="008E2CD1" w:rsidTr="00373C38">
        <w:tc>
          <w:tcPr>
            <w:tcW w:w="3119" w:type="dxa"/>
          </w:tcPr>
          <w:p w:rsidR="008E2CD1" w:rsidRDefault="008E2CD1" w:rsidP="008E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3.Игровая деятельность</w:t>
            </w:r>
          </w:p>
        </w:tc>
        <w:tc>
          <w:tcPr>
            <w:tcW w:w="5953" w:type="dxa"/>
          </w:tcPr>
          <w:p w:rsidR="008E2CD1" w:rsidRDefault="008E2CD1" w:rsidP="008E2CD1"/>
        </w:tc>
        <w:tc>
          <w:tcPr>
            <w:tcW w:w="1701" w:type="dxa"/>
          </w:tcPr>
          <w:p w:rsidR="008E2CD1" w:rsidRDefault="008E2CD1" w:rsidP="008E2CD1"/>
        </w:tc>
      </w:tr>
      <w:tr w:rsidR="008E2CD1" w:rsidTr="00373C38">
        <w:tc>
          <w:tcPr>
            <w:tcW w:w="3119" w:type="dxa"/>
          </w:tcPr>
          <w:p w:rsidR="008E2CD1" w:rsidRDefault="008E2CD1" w:rsidP="008E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4.Индивидуальная работа</w:t>
            </w:r>
          </w:p>
        </w:tc>
        <w:tc>
          <w:tcPr>
            <w:tcW w:w="5953" w:type="dxa"/>
          </w:tcPr>
          <w:p w:rsidR="008E2CD1" w:rsidRDefault="008E2CD1" w:rsidP="008E2CD1"/>
        </w:tc>
        <w:tc>
          <w:tcPr>
            <w:tcW w:w="1701" w:type="dxa"/>
          </w:tcPr>
          <w:p w:rsidR="008E2CD1" w:rsidRDefault="008E2CD1" w:rsidP="008E2CD1"/>
        </w:tc>
      </w:tr>
      <w:tr w:rsidR="008E2CD1" w:rsidTr="00373C38">
        <w:tc>
          <w:tcPr>
            <w:tcW w:w="3119" w:type="dxa"/>
          </w:tcPr>
          <w:p w:rsidR="008E2CD1" w:rsidRDefault="008E2CD1" w:rsidP="008E2CD1">
            <w:r>
              <w:rPr>
                <w:rFonts w:ascii="Times New Roman" w:hAnsi="Times New Roman" w:cs="Times New Roman"/>
                <w:sz w:val="24"/>
                <w:szCs w:val="24"/>
              </w:rPr>
              <w:t>5.Досуги и развлечения</w:t>
            </w:r>
          </w:p>
        </w:tc>
        <w:tc>
          <w:tcPr>
            <w:tcW w:w="5953" w:type="dxa"/>
          </w:tcPr>
          <w:p w:rsidR="008E2CD1" w:rsidRDefault="008E2CD1" w:rsidP="008E2CD1"/>
        </w:tc>
        <w:tc>
          <w:tcPr>
            <w:tcW w:w="1701" w:type="dxa"/>
          </w:tcPr>
          <w:p w:rsidR="008E2CD1" w:rsidRDefault="008E2CD1" w:rsidP="008E2CD1"/>
        </w:tc>
      </w:tr>
      <w:tr w:rsidR="008E2CD1" w:rsidTr="00373C38">
        <w:tc>
          <w:tcPr>
            <w:tcW w:w="3119" w:type="dxa"/>
          </w:tcPr>
          <w:p w:rsidR="008E2CD1" w:rsidRDefault="008E2CD1" w:rsidP="00C57CB3">
            <w:pPr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6.Самостоятельная художественная деятельность детей</w:t>
            </w:r>
          </w:p>
        </w:tc>
        <w:tc>
          <w:tcPr>
            <w:tcW w:w="5953" w:type="dxa"/>
          </w:tcPr>
          <w:p w:rsidR="008E2CD1" w:rsidRDefault="008E2CD1" w:rsidP="008E2CD1"/>
        </w:tc>
        <w:tc>
          <w:tcPr>
            <w:tcW w:w="1701" w:type="dxa"/>
          </w:tcPr>
          <w:p w:rsidR="008E2CD1" w:rsidRDefault="008E2CD1" w:rsidP="008E2CD1"/>
        </w:tc>
      </w:tr>
      <w:tr w:rsidR="008E2CD1" w:rsidTr="00373C38">
        <w:tc>
          <w:tcPr>
            <w:tcW w:w="3119" w:type="dxa"/>
          </w:tcPr>
          <w:p w:rsidR="00C57CB3" w:rsidRDefault="008E2CD1" w:rsidP="00C57C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«Круг хороших воспоминаний» </w:t>
            </w:r>
          </w:p>
          <w:p w:rsidR="008E2CD1" w:rsidRDefault="008E2CD1" w:rsidP="00C57C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(традиция ДОУ)</w:t>
            </w:r>
          </w:p>
        </w:tc>
        <w:tc>
          <w:tcPr>
            <w:tcW w:w="5953" w:type="dxa"/>
          </w:tcPr>
          <w:p w:rsidR="008E2CD1" w:rsidRDefault="008E2CD1" w:rsidP="008E2CD1"/>
        </w:tc>
        <w:tc>
          <w:tcPr>
            <w:tcW w:w="1701" w:type="dxa"/>
          </w:tcPr>
          <w:p w:rsidR="008E2CD1" w:rsidRDefault="008E2CD1" w:rsidP="008E2CD1"/>
        </w:tc>
      </w:tr>
      <w:tr w:rsidR="008E2CD1" w:rsidTr="00373C38">
        <w:tc>
          <w:tcPr>
            <w:tcW w:w="3119" w:type="dxa"/>
          </w:tcPr>
          <w:p w:rsidR="008E2CD1" w:rsidRDefault="008E2CD1" w:rsidP="008E2C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8.Взаимодействие </w:t>
            </w:r>
          </w:p>
          <w:p w:rsidR="008E2CD1" w:rsidRDefault="008E2CD1" w:rsidP="008E2CD1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родителями</w:t>
            </w:r>
          </w:p>
        </w:tc>
        <w:tc>
          <w:tcPr>
            <w:tcW w:w="5953" w:type="dxa"/>
          </w:tcPr>
          <w:p w:rsidR="008E2CD1" w:rsidRDefault="008E2CD1" w:rsidP="008E2CD1"/>
        </w:tc>
        <w:tc>
          <w:tcPr>
            <w:tcW w:w="1701" w:type="dxa"/>
          </w:tcPr>
          <w:p w:rsidR="008E2CD1" w:rsidRDefault="008E2CD1" w:rsidP="008E2CD1"/>
        </w:tc>
      </w:tr>
    </w:tbl>
    <w:p w:rsidR="008E2CD1" w:rsidRDefault="008E2CD1" w:rsidP="007B5631">
      <w:pPr>
        <w:ind w:firstLine="567"/>
      </w:pPr>
    </w:p>
    <w:sectPr w:rsidR="008E2CD1" w:rsidSect="003701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78AD"/>
    <w:rsid w:val="000178AD"/>
    <w:rsid w:val="000933A3"/>
    <w:rsid w:val="001D202A"/>
    <w:rsid w:val="002A4BA8"/>
    <w:rsid w:val="003701D9"/>
    <w:rsid w:val="00390919"/>
    <w:rsid w:val="003B2C18"/>
    <w:rsid w:val="003E249D"/>
    <w:rsid w:val="00487EE3"/>
    <w:rsid w:val="004C005D"/>
    <w:rsid w:val="00515FD9"/>
    <w:rsid w:val="00520137"/>
    <w:rsid w:val="005E65A3"/>
    <w:rsid w:val="006160A4"/>
    <w:rsid w:val="0067382E"/>
    <w:rsid w:val="0073389E"/>
    <w:rsid w:val="007B5631"/>
    <w:rsid w:val="00813673"/>
    <w:rsid w:val="00854AB6"/>
    <w:rsid w:val="008E2CD1"/>
    <w:rsid w:val="00A94B77"/>
    <w:rsid w:val="00B83B02"/>
    <w:rsid w:val="00C57CB3"/>
    <w:rsid w:val="00CE5BE0"/>
    <w:rsid w:val="00DA74B6"/>
    <w:rsid w:val="00DB6AFA"/>
    <w:rsid w:val="00F04111"/>
    <w:rsid w:val="00F92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190A5"/>
  <w15:docId w15:val="{A7B2819B-F75B-4F06-97C5-78EEC0435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5631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B5631"/>
    <w:rPr>
      <w:color w:val="0000FF"/>
      <w:u w:val="single"/>
    </w:rPr>
  </w:style>
  <w:style w:type="table" w:styleId="a4">
    <w:name w:val="Table Grid"/>
    <w:basedOn w:val="a1"/>
    <w:uiPriority w:val="59"/>
    <w:rsid w:val="005E65A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4"/>
    <w:uiPriority w:val="39"/>
    <w:rsid w:val="003B2C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D20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D20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5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698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Наталья</cp:lastModifiedBy>
  <cp:revision>24</cp:revision>
  <cp:lastPrinted>2023-09-07T05:30:00Z</cp:lastPrinted>
  <dcterms:created xsi:type="dcterms:W3CDTF">2020-09-04T09:55:00Z</dcterms:created>
  <dcterms:modified xsi:type="dcterms:W3CDTF">2024-09-06T09:34:00Z</dcterms:modified>
</cp:coreProperties>
</file>