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A199" w14:textId="77777777" w:rsidR="00521901" w:rsidRDefault="00521901" w:rsidP="005219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педагогических работниках МБДОУ «ДС №5 «Красная шапочка» </w:t>
      </w:r>
      <w:proofErr w:type="spellStart"/>
      <w:r>
        <w:rPr>
          <w:rFonts w:ascii="Times New Roman" w:hAnsi="Times New Roman" w:cs="Times New Roman"/>
          <w:b/>
        </w:rPr>
        <w:t>г.Бахчисарай</w:t>
      </w:r>
      <w:proofErr w:type="spellEnd"/>
      <w:r>
        <w:rPr>
          <w:rFonts w:ascii="Times New Roman" w:hAnsi="Times New Roman" w:cs="Times New Roman"/>
          <w:b/>
        </w:rPr>
        <w:t xml:space="preserve">, </w:t>
      </w:r>
    </w:p>
    <w:p w14:paraId="44423330" w14:textId="77777777" w:rsidR="00521901" w:rsidRDefault="00521901" w:rsidP="005219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реализующих образовательную программу дошкольного образования</w:t>
      </w:r>
    </w:p>
    <w:p w14:paraId="3AB292A7" w14:textId="77777777" w:rsidR="00521901" w:rsidRDefault="00521901" w:rsidP="005219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2025-2026 уч. году</w:t>
      </w:r>
    </w:p>
    <w:p w14:paraId="6FB0DED1" w14:textId="77777777" w:rsidR="00521901" w:rsidRDefault="00521901" w:rsidP="0052190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4"/>
        <w:gridCol w:w="15"/>
        <w:gridCol w:w="1259"/>
        <w:gridCol w:w="142"/>
        <w:gridCol w:w="1418"/>
        <w:gridCol w:w="139"/>
        <w:gridCol w:w="1136"/>
        <w:gridCol w:w="140"/>
        <w:gridCol w:w="1420"/>
        <w:gridCol w:w="138"/>
        <w:gridCol w:w="1421"/>
        <w:gridCol w:w="850"/>
        <w:gridCol w:w="851"/>
        <w:gridCol w:w="2834"/>
        <w:gridCol w:w="992"/>
        <w:gridCol w:w="992"/>
        <w:gridCol w:w="1699"/>
        <w:gridCol w:w="6"/>
      </w:tblGrid>
      <w:tr w:rsidR="00521901" w14:paraId="705E19FF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E31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202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</w:p>
          <w:p w14:paraId="1A82405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пед. работника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86F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AC1E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FA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  <w:p w14:paraId="0BFDD58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622E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32CA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Ученая степень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2C1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Ученое звание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B3B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382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52D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Стаж </w:t>
            </w:r>
          </w:p>
          <w:p w14:paraId="02ABC2B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 </w:t>
            </w:r>
          </w:p>
          <w:p w14:paraId="1258F02C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специаль-ности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82BA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Преподаваемые дисциплины</w:t>
            </w:r>
          </w:p>
        </w:tc>
      </w:tr>
      <w:tr w:rsidR="00521901" w14:paraId="78CD10B9" w14:textId="77777777" w:rsidTr="00E44FEB">
        <w:trPr>
          <w:gridAfter w:val="1"/>
          <w:wAfter w:w="6" w:type="dxa"/>
        </w:trPr>
        <w:tc>
          <w:tcPr>
            <w:tcW w:w="158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25D" w14:textId="77777777" w:rsidR="00521901" w:rsidRDefault="005219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ул.Фрунзе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д.87)</w:t>
            </w:r>
          </w:p>
          <w:p w14:paraId="6C50F4D2" w14:textId="77777777" w:rsidR="00521901" w:rsidRDefault="005219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1901" w14:paraId="388B58D3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3E6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C0C9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Аверьянова Наталья Николаевна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BDF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по воспитательной работе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18C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9838" w14:textId="77777777" w:rsidR="00E44FEB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дошкольной педагогики </w:t>
            </w:r>
          </w:p>
          <w:p w14:paraId="47ED3E2C" w14:textId="6E111F1D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психологии, воспитатель дошкольного учреждения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05A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F36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6E6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C01B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«Цифровая образовательная среда в детском саду: организация, диагностика ИКТ-компетентностей и применение нейросетей»</w:t>
            </w:r>
          </w:p>
          <w:p w14:paraId="268C941E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013C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5FC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D878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Методическое сопровождение педагогов МБДОУ.</w:t>
            </w:r>
          </w:p>
        </w:tc>
      </w:tr>
      <w:tr w:rsidR="00521901" w14:paraId="18BCB9E5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956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2B67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Потоптаева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159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0F6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E28B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Воспитатель</w:t>
            </w:r>
          </w:p>
          <w:p w14:paraId="2354DF91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в дошкольных</w:t>
            </w:r>
          </w:p>
          <w:p w14:paraId="0A1174D4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учреждениях</w:t>
            </w:r>
          </w:p>
          <w:p w14:paraId="5ABB9080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14:paraId="68A3742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434C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0308 Дошкольное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999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288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8CA0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развивающей предметно-пространственной среды детского сада по ФГОС ДО». </w:t>
            </w:r>
          </w:p>
          <w:p w14:paraId="3FC9AED7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4A5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DC7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F063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02B8DA64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4F3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0EF1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Зеленова Светлана Ивановна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040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372A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C69" w14:textId="77777777" w:rsidR="00E44FEB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Воспитатель дошкольного учреждения, преподаватель дошкольной педагогики </w:t>
            </w:r>
          </w:p>
          <w:p w14:paraId="4A763022" w14:textId="33535969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и психологии</w:t>
            </w:r>
          </w:p>
          <w:p w14:paraId="3321551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BA1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6F7A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9B1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F634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«Применение развивающих и методических аспектов детей дошкольного возраста для организации образовательной деятельности в дошкольных образовательных организациях с учетом ФГОС ДО».</w:t>
            </w:r>
          </w:p>
          <w:p w14:paraId="67C8FB9C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Место проведения: ООО «Московский институт профессиональной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переподготовки и повышения квалификации педагогов», 2024г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7DE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751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9DFE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Дошкольное воспитание. Воспитательно-образовательная деятельность детей дошкольного возраста. Присмотр и уход за детьми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дошкольного возраста.</w:t>
            </w:r>
          </w:p>
        </w:tc>
      </w:tr>
      <w:tr w:rsidR="00521901" w14:paraId="7668A73B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BE3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57BA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Челкозова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Эдемовна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573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F0E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EF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44.03.01. Педагогическое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  <w:p w14:paraId="717BDF9E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672" w14:textId="77777777" w:rsidR="00521901" w:rsidRDefault="005219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  <w:p w14:paraId="58EA0B9A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0B2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D85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6169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1.Свидетельство о признании иностранного образования и (или) иностранной квалификации.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br/>
              <w:t>Федеральная служба по надзору в сфере образования и науки (Рособрнадзор)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8BC5A6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2.«Воспитательно-образовательная деятельность </w:t>
            </w:r>
          </w:p>
          <w:p w14:paraId="5A2A363D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в дошкольной образовательной организации в условиях реализации регионального компонента в соответствии </w:t>
            </w:r>
          </w:p>
          <w:p w14:paraId="206FA033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 требованиями ФГОС ДО».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br/>
              <w:t>Место проведения: КРИППО, 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766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32C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D307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358CACEF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DA8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9D2D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Нитшаева</w:t>
            </w:r>
            <w:proofErr w:type="spellEnd"/>
          </w:p>
          <w:p w14:paraId="664D8456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Айше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DAD1E7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Ваитовна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571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0FB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B19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Бакалавр</w:t>
            </w:r>
          </w:p>
          <w:p w14:paraId="6B0ABE7C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F4A8" w14:textId="77777777" w:rsidR="00E44FEB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44.03.01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Педагогичес</w:t>
            </w:r>
            <w:proofErr w:type="spellEnd"/>
          </w:p>
          <w:p w14:paraId="163A81ED" w14:textId="6F0F34C2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кое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23B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C2F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C935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1.«Современные педагогические технологии в системе дошкольного образования Республики Крым»</w:t>
            </w:r>
          </w:p>
          <w:p w14:paraId="2593C36F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Место проведения: КРИППО, 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303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C03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19CE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30F4AC3E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1009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177D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Ульвие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F7B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0C1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AC0F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AB04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A40C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5A4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D0ED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«Совершенствование компетенций воспитателя по требованиям ФГОС и ФОП ДО, нормативные основы и избранные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14:paraId="573ECEFD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B74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B97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FD8C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243A935E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8BD5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44E5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Барсукова Ирина Викторовна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C8DA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BD88" w14:textId="77777777" w:rsidR="00E44FEB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5FF22DDB" w14:textId="3A4A87AD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2284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Педагогическая деятельность </w:t>
            </w:r>
          </w:p>
          <w:p w14:paraId="79F71ABC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 дошкольном образовании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8671" w14:textId="77777777" w:rsidR="00E44FEB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Педагогичес</w:t>
            </w:r>
            <w:proofErr w:type="spellEnd"/>
          </w:p>
          <w:p w14:paraId="17C99702" w14:textId="7021A65F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кая деятельность </w:t>
            </w:r>
          </w:p>
          <w:p w14:paraId="2BB2F32E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в дошкольном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022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69B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6481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 дошкольного образования с учетом ФОП и ФГОС».</w:t>
            </w:r>
          </w:p>
          <w:p w14:paraId="6D18663A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B63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E1E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1BCE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Дошкольное воспитание. Воспитательно-образовательная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4B5F3FBC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557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53A6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Хайбуллаева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Сергеевна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E9B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CB5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145BCB7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071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Воспитатель </w:t>
            </w:r>
          </w:p>
          <w:p w14:paraId="3249E8F9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 дошкольных учреждениях</w:t>
            </w:r>
          </w:p>
          <w:p w14:paraId="587B5B97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98E2" w14:textId="77777777" w:rsidR="0031100D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44.02.01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Педагогичес</w:t>
            </w:r>
            <w:proofErr w:type="spellEnd"/>
          </w:p>
          <w:p w14:paraId="0F75A678" w14:textId="044E071D" w:rsidR="00521901" w:rsidRDefault="005219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кое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11A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E9A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49F0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«Подготовка детей к школьному обучению».</w:t>
            </w:r>
          </w:p>
          <w:p w14:paraId="3A3364B7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«Академия современного образования»,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г.Вологда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82DE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55F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C97A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471DCD32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726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3D35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Некрахина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C9E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B73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4F190B4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5DEA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998C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6AE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C7A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4FAA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275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14B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723A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0ADE4F23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4DC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A2C4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Суслова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Викктория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Витальевна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00B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1E5A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484C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Воспитатель дошкольного учреждения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7124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2A5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81F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585E" w14:textId="77777777" w:rsidR="00521901" w:rsidRDefault="00521901">
            <w:pPr>
              <w:pStyle w:val="a4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1.«Организация музыкального воспитания детей в дошкольной организации».</w:t>
            </w:r>
          </w:p>
          <w:p w14:paraId="4BBBF45A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проведения: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F13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BB7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1CFF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Музыкальное воспитание детей дошкольного возраста</w:t>
            </w:r>
          </w:p>
        </w:tc>
      </w:tr>
      <w:tr w:rsidR="00521901" w14:paraId="7F187C64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5CB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1970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Оскирко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Геннадиевна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BC7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2A60" w14:textId="77777777" w:rsidR="0031100D" w:rsidRDefault="00311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Неокончен</w:t>
            </w:r>
            <w:proofErr w:type="spellEnd"/>
          </w:p>
          <w:p w14:paraId="39BEBFB3" w14:textId="77777777" w:rsidR="0031100D" w:rsidRDefault="00311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18CA3F2F" w14:textId="12ED6EC2" w:rsidR="00521901" w:rsidRDefault="00311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9DA8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F69F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B4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40C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2E9F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796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572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90B6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Музыкальное воспитание детей дошкольного возраста</w:t>
            </w:r>
          </w:p>
        </w:tc>
      </w:tr>
      <w:tr w:rsidR="00521901" w14:paraId="359CB1A0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635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FF15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Игоревна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D50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Инструктор </w:t>
            </w:r>
          </w:p>
          <w:p w14:paraId="75BEF01E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физ. культуре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A90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74BF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44.03.01</w:t>
            </w:r>
          </w:p>
          <w:p w14:paraId="3BC678E3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Педагогическое образование</w:t>
            </w:r>
          </w:p>
          <w:p w14:paraId="48186A78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Инструктор </w:t>
            </w:r>
          </w:p>
          <w:p w14:paraId="6BB94B71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по физической культуре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23B0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Дошкольное образование</w:t>
            </w:r>
          </w:p>
          <w:p w14:paraId="3AB5F7AC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481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920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3A38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1.«Физическая культура и оздоровительная деятельность в дошкольном образовательном учреждении».</w:t>
            </w:r>
          </w:p>
          <w:p w14:paraId="48EE37FB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 xml:space="preserve">Место проведения: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«Учитель-Инфо»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г.Азов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(профессиональная переподготовка), 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768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9A1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532D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Физическое воспитание детей дошкольного возраста</w:t>
            </w:r>
          </w:p>
        </w:tc>
      </w:tr>
      <w:tr w:rsidR="00521901" w14:paraId="2F6C04FA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D84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3B5A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Айдеровна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C2D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6F1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E661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Бакалавр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D7FA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44.03.01</w:t>
            </w:r>
          </w:p>
          <w:p w14:paraId="0625F1FD" w14:textId="77777777" w:rsidR="0031100D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Педагогичес</w:t>
            </w:r>
            <w:proofErr w:type="spellEnd"/>
          </w:p>
          <w:p w14:paraId="54B66943" w14:textId="65CD0AD8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кое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083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9D1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577D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«Логопедия. Теория и практика логопедической работы при различных нарушениях речи»</w:t>
            </w:r>
          </w:p>
          <w:p w14:paraId="7C1B26BB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проведения: КРИППО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г.Симферополь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(профессиональная переподготовка),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C95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271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42F9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Коррекционно-развивающая работа</w:t>
            </w:r>
          </w:p>
        </w:tc>
      </w:tr>
      <w:tr w:rsidR="00521901" w14:paraId="74874D45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BF57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423F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Эдие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Якубовна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5C5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DC8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2078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37.04.01 </w:t>
            </w:r>
          </w:p>
          <w:p w14:paraId="1E7A931B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Психология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41DB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37.04.01 </w:t>
            </w:r>
          </w:p>
          <w:p w14:paraId="0A6D609A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Психология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B8F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4DA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8717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«Психологическое консультирование в работе с детьми: интегративный подход».</w:t>
            </w:r>
          </w:p>
          <w:p w14:paraId="485D3028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проведения: ГБОУ ДПО РК «Крымский республиканский институт постдипломного педагогического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4E3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6C1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C5F0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Коррекционно-развивающая работа</w:t>
            </w:r>
          </w:p>
        </w:tc>
      </w:tr>
      <w:tr w:rsidR="00521901" w14:paraId="6F9CB570" w14:textId="77777777" w:rsidTr="00E44FEB">
        <w:trPr>
          <w:gridAfter w:val="1"/>
          <w:wAfter w:w="6" w:type="dxa"/>
        </w:trPr>
        <w:tc>
          <w:tcPr>
            <w:tcW w:w="158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3C0B" w14:textId="77777777" w:rsidR="00521901" w:rsidRDefault="00521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д.9А)</w:t>
            </w:r>
          </w:p>
          <w:p w14:paraId="3B881BBB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521901" w14:paraId="05FEE64C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817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C4AE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Хаустова Кристина Георгиевна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176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F21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34E2" w14:textId="77777777" w:rsidR="0031100D" w:rsidRDefault="003110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Образование </w:t>
            </w:r>
          </w:p>
          <w:p w14:paraId="0130BD31" w14:textId="4D563B1A" w:rsidR="00521901" w:rsidRPr="0031100D" w:rsidRDefault="003110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>и педагогика (дошкольное образование)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2F93" w14:textId="77777777" w:rsidR="0031100D" w:rsidRDefault="0031100D" w:rsidP="0031100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Образование </w:t>
            </w:r>
          </w:p>
          <w:p w14:paraId="5592FEB6" w14:textId="54C76CCF" w:rsidR="00521901" w:rsidRPr="0031100D" w:rsidRDefault="0031100D" w:rsidP="00311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>и педагогика (дошкольное образование)</w:t>
            </w:r>
          </w:p>
          <w:p w14:paraId="03426E94" w14:textId="77777777" w:rsidR="00521901" w:rsidRPr="0031100D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CACE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0CAA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4F7E" w14:textId="1FA5CE07" w:rsidR="00521901" w:rsidRP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«Искусственный интеллект в цифровой образовательной среде: новые возможности в реализации ФОП». </w:t>
            </w:r>
          </w:p>
          <w:p w14:paraId="63458D2E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Место проведения: Центр онлайн-обучения Всероссийского форума «Педагоги России: инновации в образовании»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,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19F0" w14:textId="3D98AE43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128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месяц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DF78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Методическое сопровождение педагогов МБДОУ.</w:t>
            </w:r>
          </w:p>
        </w:tc>
      </w:tr>
      <w:tr w:rsidR="00521901" w14:paraId="21746E54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413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F4CD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Аджисалиева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Эльзара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234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4D9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8D91" w14:textId="77777777" w:rsidR="0031100D" w:rsidRPr="0031100D" w:rsidRDefault="0031100D" w:rsidP="003110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>44.03.01</w:t>
            </w:r>
          </w:p>
          <w:p w14:paraId="2D943176" w14:textId="1126DA34" w:rsidR="00521901" w:rsidRDefault="0031100D" w:rsidP="00311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37A9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44.03.01</w:t>
            </w:r>
          </w:p>
          <w:p w14:paraId="3EE7C44E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Педагогичес</w:t>
            </w:r>
            <w:proofErr w:type="spellEnd"/>
          </w:p>
          <w:p w14:paraId="39762649" w14:textId="6A905A5E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кое образование.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9AD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AED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BF7F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6C17" w14:textId="5C62BD59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78FD" w14:textId="5306F771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3218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2AE143D7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B6C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E401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Берестовая Татьяна Анатольевна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9C7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00C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CF0D" w14:textId="3B646893" w:rsidR="00521901" w:rsidRPr="0031100D" w:rsidRDefault="003110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Воспитатель детского сада (яслей-сада), методист по </w:t>
            </w: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дошкольному воспитанию</w:t>
            </w:r>
            <w:r w:rsidRPr="0031100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8E9F" w14:textId="619E4827" w:rsidR="00521901" w:rsidRDefault="0031100D" w:rsidP="00311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Дошкольное образование</w:t>
            </w:r>
          </w:p>
          <w:p w14:paraId="32DB26C1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8E6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12E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905D" w14:textId="474EDA73" w:rsidR="00521901" w:rsidRP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Компетенции воспитателей и педагогов ДОО в области семейной психологии и детско- родительских отношений».</w:t>
            </w:r>
          </w:p>
          <w:p w14:paraId="22E00399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 проведения: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«Федерация развития образования» образовательная платформа «Университет Педагогики РФ»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г.Брянск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6D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2FA5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A01C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Дошкольное воспитание. Воспитательно-образовательная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6E8AC173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57B7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BB55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Гончарова Татьяна Сергеевна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A0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43D649B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FD5A" w14:textId="77777777" w:rsidR="0031100D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0ED5DB67" w14:textId="78C13180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A322" w14:textId="77777777" w:rsidR="0031100D" w:rsidRPr="0031100D" w:rsidRDefault="0031100D" w:rsidP="003110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Образование </w:t>
            </w:r>
          </w:p>
          <w:p w14:paraId="1A42FBA3" w14:textId="77777777" w:rsidR="0031100D" w:rsidRPr="0031100D" w:rsidRDefault="0031100D" w:rsidP="003110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педагогика. Теория </w:t>
            </w:r>
          </w:p>
          <w:p w14:paraId="3D4EB890" w14:textId="2C4AB89D" w:rsidR="00521901" w:rsidRDefault="0031100D" w:rsidP="00311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>и методика дошкольного образования.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445B" w14:textId="09CF845E" w:rsidR="00521901" w:rsidRDefault="0031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1AF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7F1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8D7F" w14:textId="77777777" w:rsidR="00521901" w:rsidRDefault="005219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ГБОУ ДПО РК КРИППО,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Образование и педагогика. Теория и методика дошкольного образования,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14A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455B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месяц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8E58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43BE0D29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3FCD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9263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349D8F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Марина Сергеевна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64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2D6794D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BE9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EF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  <w:p w14:paraId="74DA2424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79CD" w14:textId="50126EED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</w:t>
            </w:r>
            <w:r w:rsidR="0031100D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B01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937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BF14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1.«Содержание, освоение и актуальные вопросы федеральной образовательной программы дошкольного образования (ФОП ДО)».</w:t>
            </w:r>
          </w:p>
          <w:p w14:paraId="309876EB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Место проведения:  </w:t>
            </w:r>
          </w:p>
          <w:p w14:paraId="29C1385C" w14:textId="44984DC8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ООО «Центр непрерывного образования и инноваций»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-Петербург, 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EFF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FE8B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D610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39B7E52A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691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9F5C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Гуменюк </w:t>
            </w:r>
          </w:p>
          <w:p w14:paraId="266781D6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Алёна Александровна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A7E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73BB661C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479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66F0" w14:textId="77777777" w:rsidR="0031100D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Воспитатель детей дошкольного возраста </w:t>
            </w:r>
          </w:p>
          <w:p w14:paraId="372BDE1D" w14:textId="77777777" w:rsidR="0031100D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с направлением проведения занятий </w:t>
            </w:r>
          </w:p>
          <w:p w14:paraId="50B9939A" w14:textId="77777777" w:rsidR="0031100D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на русском </w:t>
            </w:r>
          </w:p>
          <w:p w14:paraId="514B6835" w14:textId="28F4C1BF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и украинском языках. Организатор дошкольного образования.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8DB2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7.01010101</w:t>
            </w:r>
          </w:p>
          <w:p w14:paraId="1EEDDAB4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FA9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4C7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7AB9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1.«Федеральная адаптированная образовательная программа дошкольного образования для обучающихся с ограниченными возможностями здоровья (ФАОП ДО для обучающихся ОВЗ): содержание и реализация».</w:t>
            </w:r>
          </w:p>
          <w:p w14:paraId="6AE17B2E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Место проведения: </w:t>
            </w:r>
          </w:p>
          <w:p w14:paraId="372BF0F6" w14:textId="302177C6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г.Санкт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-Петербург,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DA7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03EA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E514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21585286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F3D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7EFA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Евдокимова Мария </w:t>
            </w:r>
          </w:p>
          <w:p w14:paraId="7CF51229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AD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40944B4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A87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EEA6" w14:textId="77777777" w:rsidR="0031100D" w:rsidRDefault="0031100D" w:rsidP="0031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44.04.01</w:t>
            </w:r>
          </w:p>
          <w:p w14:paraId="11042751" w14:textId="32B3FCEB" w:rsidR="00521901" w:rsidRDefault="0031100D" w:rsidP="00311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FD7B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44.04.01</w:t>
            </w:r>
          </w:p>
          <w:p w14:paraId="285D3439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2EB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412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2A83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F06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9EC5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A3C4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180F5948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9A9F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AB96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Казликина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0D93EC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BD4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339ACA0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29CA" w14:textId="77777777" w:rsidR="0031100D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54462C76" w14:textId="63E30F13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9F9C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  <w:p w14:paraId="4F0BD6FF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DEBD" w14:textId="600D005F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</w:t>
            </w:r>
            <w:r w:rsidR="0031100D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B3E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7EF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8FFB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1.«Содержание, освоение и актуальные вопросы федеральной образовательной программы дошкольного образования (ФОП ДО)».</w:t>
            </w:r>
          </w:p>
          <w:p w14:paraId="0CE46C23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проведения: </w:t>
            </w:r>
          </w:p>
          <w:p w14:paraId="0E598560" w14:textId="795E1C8C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«Центр непрерывного образования и инноваций» г.Санкт-Петербург,2023г.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6AA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33AE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57BA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22A6A5BB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E96A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3B36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Калинина Светлана Викторовна</w:t>
            </w:r>
          </w:p>
          <w:p w14:paraId="1D5746D5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66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4FDF332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2696" w14:textId="77777777" w:rsidR="0031100D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40B9608A" w14:textId="4C570BA2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D535" w14:textId="77777777" w:rsidR="0031100D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  <w:p w14:paraId="22B96906" w14:textId="3DFA88FB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дошкольных учреждениях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CB52" w14:textId="76274607" w:rsidR="00521901" w:rsidRDefault="00311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CED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2E4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274D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«ФГОС ДО и ФОП ДО: традиции и инновации гражданско-патриотического и духовно-нравственного воспитания в дошкольной образовательной организации».</w:t>
            </w:r>
          </w:p>
          <w:p w14:paraId="286A7B08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проведения: </w:t>
            </w:r>
          </w:p>
          <w:p w14:paraId="05377AF6" w14:textId="76104AC5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«Центр непрерывного образования и инноваций» г.Санкт-Петербург,2025г.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D58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A129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7FED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7CDB0D78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95C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11A0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Каракурсакова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Диляра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Эскандеровна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13D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34A134D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11E9" w14:textId="77777777" w:rsidR="0031100D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2773E668" w14:textId="064A3EC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EB44" w14:textId="1872EE48" w:rsidR="00521901" w:rsidRPr="0031100D" w:rsidRDefault="0031100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>Дошкольное образование (педагогическая деятельность в дошкольном образовании)</w:t>
            </w:r>
          </w:p>
          <w:p w14:paraId="4F004E1E" w14:textId="77777777" w:rsidR="00521901" w:rsidRPr="0031100D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BA80" w14:textId="408CD4B3" w:rsidR="00521901" w:rsidRPr="0031100D" w:rsidRDefault="003110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A60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391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41F1" w14:textId="366C3B86" w:rsidR="00521901" w:rsidRP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«Современные педагогические технологии в системе дошкольного образования Республики Крым». </w:t>
            </w:r>
          </w:p>
          <w:p w14:paraId="22808B40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проведения: ГБОУ ДПО РК КРИППО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г.Симферополь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E1C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6CBA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08D0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Дошкольное воспитание. Воспитательно-образовательная деятельность детей дошкольного возраста. Присмотр и уход за детьми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дошкольного возраста.</w:t>
            </w:r>
          </w:p>
        </w:tc>
      </w:tr>
      <w:tr w:rsidR="00521901" w14:paraId="30F7319B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A2BC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0718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Каталкина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Валентиновна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2D3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1E6C567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BD18" w14:textId="77777777" w:rsidR="0031100D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3D3D277C" w14:textId="3EC386B6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C822" w14:textId="77777777" w:rsidR="0031100D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  <w:p w14:paraId="6E20923E" w14:textId="75C8AFD0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дошкольных учреждениях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3853" w14:textId="1579884B" w:rsidR="00521901" w:rsidRDefault="00311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C64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A06E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83D2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«Содержание, освоение и актуальные вопросы федеральной образовательной программы дошкольного образования (ФОП ДО)». </w:t>
            </w:r>
          </w:p>
          <w:p w14:paraId="20BB613B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проведения:</w:t>
            </w:r>
          </w:p>
          <w:p w14:paraId="5522539E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</w:p>
          <w:p w14:paraId="78A95641" w14:textId="7F4EAF73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г.Санкт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-Петербург, 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E19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3FF0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AB1C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51931A1B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D862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EF9B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Латина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Дмитриевна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C8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7D96A99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FA8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132B" w14:textId="77777777" w:rsidR="0031100D" w:rsidRDefault="0031100D" w:rsidP="0031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44.03.01.</w:t>
            </w:r>
          </w:p>
          <w:p w14:paraId="797C46EA" w14:textId="77777777" w:rsidR="0031100D" w:rsidRDefault="0031100D" w:rsidP="0031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</w:t>
            </w:r>
            <w:proofErr w:type="spellEnd"/>
          </w:p>
          <w:p w14:paraId="5299B948" w14:textId="5F5A5E15" w:rsidR="00521901" w:rsidRDefault="0031100D" w:rsidP="00311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кое образование</w:t>
            </w:r>
            <w:r w:rsidR="00521901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D2A0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44.03.01.</w:t>
            </w:r>
          </w:p>
          <w:p w14:paraId="31023009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</w:t>
            </w:r>
            <w:proofErr w:type="spellEnd"/>
          </w:p>
          <w:p w14:paraId="534E2B4D" w14:textId="28D82B04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кое образование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077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EF3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F767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1.Содержание, освоение и актуальные вопросы федеральной образовательной программы дошкольного образования (ФОП ДО).</w:t>
            </w:r>
          </w:p>
          <w:p w14:paraId="4B3E6DD6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проведения: </w:t>
            </w:r>
          </w:p>
          <w:p w14:paraId="12AB363D" w14:textId="10DE767F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г.Санкт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-Петербург, 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738A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4383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ABEA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71DBE5C0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5F71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3F88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Малышева Наталья Алексеевна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F0D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004C36F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33F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71F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детского сада (яслей-садов)</w:t>
            </w:r>
          </w:p>
          <w:p w14:paraId="489B256D" w14:textId="77777777" w:rsidR="0031100D" w:rsidRDefault="003110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Дошкольное образование (педагогическая деятельность </w:t>
            </w:r>
          </w:p>
          <w:p w14:paraId="6DA300E7" w14:textId="44E2B734" w:rsidR="00521901" w:rsidRPr="0031100D" w:rsidRDefault="003110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1100D">
              <w:rPr>
                <w:rFonts w:ascii="Times New Roman" w:hAnsi="Times New Roman" w:cs="Times New Roman"/>
                <w:bCs/>
                <w:sz w:val="18"/>
                <w:szCs w:val="18"/>
              </w:rPr>
              <w:t>в дошкольном образовании)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3F68" w14:textId="31A1CBCC" w:rsidR="00521901" w:rsidRDefault="00521901" w:rsidP="00311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6F2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9E28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02D7" w14:textId="55AE5DAF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«Работа с детьми с особыми образовательными потребностями». </w:t>
            </w:r>
          </w:p>
          <w:p w14:paraId="21FE9D57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проведения: Образовательный маркетплейс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г.Смоленск,2025г.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E50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0FE4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6934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4F0D3848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C51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92C0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Мекензина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B9DA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405B9B7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D925" w14:textId="77777777" w:rsidR="0031100D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1567F1B6" w14:textId="34C0B948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7F8D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детского сада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130C" w14:textId="2589DBC4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</w:t>
            </w:r>
            <w:r w:rsidR="0031100D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907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298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441C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«Содержание, освоение и актуальные вопросы федеральной образовательной программы дошкольного образования (ФОП ДО)».</w:t>
            </w:r>
          </w:p>
          <w:p w14:paraId="2C42B70E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Место проведения:</w:t>
            </w:r>
          </w:p>
          <w:p w14:paraId="44639E85" w14:textId="0C79391E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 xml:space="preserve">ООО «Центр непрерывного образования и инноваций»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-Петербург, 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1E9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A11A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4906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Дошкольное воспитание. Воспитательно-образовательная деятельность детей дошкольного возраста.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Присмотр и уход за детьми дошкольного возраста.</w:t>
            </w:r>
          </w:p>
        </w:tc>
      </w:tr>
      <w:tr w:rsidR="00521901" w14:paraId="7D7C3C26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F879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1D64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Мельник Валентина Викторовна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A3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353FA60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40F6" w14:textId="77777777" w:rsidR="0093266E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65D21889" w14:textId="1619E84B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03DE" w14:textId="77777777" w:rsidR="0031100D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Воспитатель </w:t>
            </w:r>
          </w:p>
          <w:p w14:paraId="48043B7A" w14:textId="2FE7400D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 дошкольных учреждениях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8CE3" w14:textId="54819048" w:rsidR="00521901" w:rsidRDefault="00311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CAF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374C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3DD7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5C2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8E4B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BC72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30A7C8AF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CBC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06BF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Минаева Светлана Александровна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E0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5B4EC1F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3780" w14:textId="77777777" w:rsidR="0093266E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77744F76" w14:textId="3ACE5DAB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7BE8" w14:textId="77777777" w:rsidR="0031100D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Воспитатель</w:t>
            </w:r>
          </w:p>
          <w:p w14:paraId="4419522F" w14:textId="0988FF3D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в дошкольных учреждениях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B9B5" w14:textId="582C2149" w:rsidR="00521901" w:rsidRDefault="00311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060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34D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935E" w14:textId="2190E74D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«Федеральная адаптированная образовательная программа дошкольного образования для обучающихся с ограниченными возможностями здоровья (ФАОП ДО для обучающихся с ОВЗ): содержание и реализация».</w:t>
            </w:r>
          </w:p>
          <w:p w14:paraId="779D2F7E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Место проведения: </w:t>
            </w:r>
          </w:p>
          <w:p w14:paraId="590E66DF" w14:textId="3E7E972D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г.Санкт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-Петербург,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5E3E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3337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6B6A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39D11773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9FD7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D2C6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Мищенко </w:t>
            </w:r>
          </w:p>
          <w:p w14:paraId="693CBD56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Анна Григорьевна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6A0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41495E7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209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E995" w14:textId="3C35AFA4" w:rsidR="0093266E" w:rsidRPr="0093266E" w:rsidRDefault="0093266E" w:rsidP="0093266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266E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 детского сада</w:t>
            </w:r>
          </w:p>
          <w:p w14:paraId="77233CC1" w14:textId="30EF9E85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223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44.03.01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</w:t>
            </w:r>
            <w:proofErr w:type="spellEnd"/>
          </w:p>
          <w:p w14:paraId="1DDEAF67" w14:textId="197A77C3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BC7E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D87C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D50F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59E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726C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8235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7E492AFC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BB5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9BEE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Муратова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Февзие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Сейяровна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6B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33F43CB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544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ED6F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Воспитатель детского сада, преподаватель дошкольной педагогики </w:t>
            </w:r>
          </w:p>
          <w:p w14:paraId="52A87E89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психологии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C1DF" w14:textId="565D9943" w:rsidR="00521901" w:rsidRDefault="0093266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583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EA8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F724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Планирование, организация и контроль качества образовательной деятельности по федеральному государственному образовательному стандарту дошкольного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».</w:t>
            </w:r>
          </w:p>
          <w:p w14:paraId="26A145B9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Место проведения: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16E138E2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</w:p>
          <w:p w14:paraId="7BD30AB3" w14:textId="69D4C388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г.Санкт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-Петербург, 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611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ED0B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A259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Дошкольное воспитание. Воспитательно-образовательная деятельность детей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дошкольного возраста. Присмотр и уход за детьми дошкольного возраста.</w:t>
            </w:r>
          </w:p>
        </w:tc>
      </w:tr>
      <w:tr w:rsidR="00521901" w14:paraId="1EECB9E8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316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117B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AB5108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Сафие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Руслановна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865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693E505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A47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EFD3" w14:textId="77777777" w:rsidR="0093266E" w:rsidRDefault="0093266E" w:rsidP="009326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44.03.01</w:t>
            </w:r>
          </w:p>
          <w:p w14:paraId="125E7666" w14:textId="4D649C98" w:rsidR="00521901" w:rsidRDefault="0093266E" w:rsidP="0093266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E29F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44.03.01</w:t>
            </w:r>
          </w:p>
          <w:p w14:paraId="5032D71C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35D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962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4B94" w14:textId="77777777" w:rsidR="00521901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5EC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F05C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C600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272ECB42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CD4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4006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Шакирова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Джеляловна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D529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61915B76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FFB8" w14:textId="77777777" w:rsidR="0093266E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</w:t>
            </w:r>
            <w:proofErr w:type="spellEnd"/>
          </w:p>
          <w:p w14:paraId="206EA858" w14:textId="27D8408C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64E8" w14:textId="77777777" w:rsidR="0093266E" w:rsidRDefault="0093266E" w:rsidP="0093266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26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Дошкольное образование (педагогическая деятельность </w:t>
            </w:r>
          </w:p>
          <w:p w14:paraId="4CC51EB7" w14:textId="65B9D3DB" w:rsidR="00521901" w:rsidRPr="0093266E" w:rsidRDefault="0093266E" w:rsidP="009326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93266E">
              <w:rPr>
                <w:rFonts w:ascii="Times New Roman" w:hAnsi="Times New Roman" w:cs="Times New Roman"/>
                <w:bCs/>
                <w:sz w:val="18"/>
                <w:szCs w:val="18"/>
              </w:rPr>
              <w:t>в дошкольном образовании)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726" w14:textId="2CEDBFC7" w:rsidR="00521901" w:rsidRPr="0093266E" w:rsidRDefault="0093266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66E">
              <w:rPr>
                <w:rFonts w:ascii="Times New Roman" w:hAnsi="Times New Roman" w:cs="Times New Roman"/>
                <w:bCs/>
                <w:sz w:val="18"/>
                <w:szCs w:val="18"/>
              </w:rPr>
              <w:t>Дошкольное образование</w:t>
            </w:r>
          </w:p>
          <w:p w14:paraId="2242C063" w14:textId="77777777" w:rsidR="00521901" w:rsidRPr="0093266E" w:rsidRDefault="0052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58CC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8B35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6F43" w14:textId="79DE58C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ГБОУ ДПО РК КРИППО. Дошкольное образование (педагогическая деятельность в дошкольном образовании),</w:t>
            </w:r>
            <w:r w:rsidR="00710D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0C5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7B5B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3CAF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4BA2F089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9F8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F484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Эмир-Амет Зарема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Саффетовна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22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14BA0BF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8488" w14:textId="77777777" w:rsidR="0093266E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406A544E" w14:textId="7A3F15AD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B7F4" w14:textId="77777777" w:rsidR="0093266E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  <w:p w14:paraId="4A31100C" w14:textId="4188E4C9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дошкольных учреждениях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82C9" w14:textId="05B13A81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Дошкольное </w:t>
            </w:r>
            <w:r w:rsidR="0093266E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3E7A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7F8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04AA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«Образование детей с ограниченными возможностями здоровья в условиях реализации ФГОС (инклюзивное образование)».</w:t>
            </w:r>
          </w:p>
          <w:p w14:paraId="5B202FC9" w14:textId="77777777" w:rsidR="00710D43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Место проведения: </w:t>
            </w:r>
          </w:p>
          <w:p w14:paraId="34C1A954" w14:textId="0DEF0E04" w:rsidR="00521901" w:rsidRDefault="00710D4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</w:t>
            </w:r>
            <w:r w:rsidR="00521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«Центр непрерывного образования и инноваций» </w:t>
            </w:r>
            <w:proofErr w:type="spellStart"/>
            <w:r w:rsidR="00521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г.Санкт</w:t>
            </w:r>
            <w:proofErr w:type="spellEnd"/>
            <w:r w:rsidR="00521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-Петербург,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21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BE8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1D2D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17AC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21901" w14:paraId="4E801314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8372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97CA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Каракуц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30DF06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Дариановна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D54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  <w:p w14:paraId="3FB3F25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EEF5" w14:textId="77777777" w:rsidR="0093266E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7563ED1B" w14:textId="7B1E195D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234A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детского сада</w:t>
            </w:r>
          </w:p>
          <w:p w14:paraId="3C3298BD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FBE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17FF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61BC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49CE" w14:textId="26F96960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1.«Внедрение Федеральной образовательной программы дошкольного образования: требования и особенности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организации образовательного процесса».</w:t>
            </w:r>
          </w:p>
          <w:p w14:paraId="228D3BE1" w14:textId="494C4B03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проведения: Центр онлайн-обучения Всероссийского форума «Педагоги России: инновации в образовании» г. Екатеринбург,</w:t>
            </w:r>
            <w:r w:rsidR="00710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EAA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C554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131C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Музыкальное воспитание детей дошкольного возраста</w:t>
            </w:r>
          </w:p>
        </w:tc>
      </w:tr>
      <w:tr w:rsidR="00521901" w14:paraId="3BCB5E64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47D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A4E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Макарова Марина Владимировна</w:t>
            </w:r>
          </w:p>
          <w:p w14:paraId="35DCD356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4B4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  <w:p w14:paraId="00E8D61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25F7" w14:textId="77777777" w:rsidR="0093266E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7F6AB8A0" w14:textId="76FC4AD1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C4C4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музыкальной школы </w:t>
            </w:r>
          </w:p>
          <w:p w14:paraId="0F3E7523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концертмейстер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82B3" w14:textId="77777777" w:rsidR="00521901" w:rsidRDefault="00521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F5B3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CAB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9D88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1.«Содержание, освоение и актуальные вопросы федеральной образовательной программы дошкольного образования (ФОП ДО)».</w:t>
            </w:r>
          </w:p>
          <w:p w14:paraId="01160DF6" w14:textId="77777777" w:rsidR="00710D43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проведения: </w:t>
            </w:r>
          </w:p>
          <w:p w14:paraId="45D93615" w14:textId="6E89B85E" w:rsidR="00521901" w:rsidRDefault="00710D4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r w:rsidR="00521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«Центр непрерывного образования и инноваций» </w:t>
            </w:r>
            <w:proofErr w:type="spellStart"/>
            <w:r w:rsidR="00521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г.Санкт</w:t>
            </w:r>
            <w:proofErr w:type="spellEnd"/>
            <w:r w:rsidR="00521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-Петербург,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21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AF00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7801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9282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Музыкальное воспитание детей дошкольного возраста</w:t>
            </w:r>
          </w:p>
        </w:tc>
      </w:tr>
      <w:tr w:rsidR="00521901" w14:paraId="49AA39B9" w14:textId="77777777" w:rsidTr="00E44FEB">
        <w:trPr>
          <w:gridAfter w:val="1"/>
          <w:wAfter w:w="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0204" w14:textId="77777777" w:rsidR="00521901" w:rsidRDefault="00521901" w:rsidP="0052190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0534" w14:textId="77777777" w:rsidR="00521901" w:rsidRDefault="00521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Ктиторова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8D1B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- психолог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3042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19BB" w14:textId="06913CF5" w:rsidR="00521901" w:rsidRPr="005B6CF5" w:rsidRDefault="005B6CF5" w:rsidP="005B6C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B6CF5">
              <w:rPr>
                <w:rFonts w:ascii="Times New Roman" w:hAnsi="Times New Roman" w:cs="Times New Roman"/>
                <w:bCs/>
                <w:sz w:val="18"/>
                <w:szCs w:val="18"/>
              </w:rPr>
              <w:t>Практический психолог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3214" w14:textId="2553070C" w:rsidR="00521901" w:rsidRPr="005B6CF5" w:rsidRDefault="005B6CF5" w:rsidP="005B6C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B6CF5">
              <w:rPr>
                <w:rFonts w:ascii="Times New Roman" w:hAnsi="Times New Roman" w:cs="Times New Roman"/>
                <w:bCs/>
                <w:sz w:val="18"/>
                <w:szCs w:val="18"/>
              </w:rPr>
              <w:t>Практический психолог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2A5D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30B7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AAEF" w14:textId="77777777" w:rsidR="00521901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1.«Сказкотерапия в дошкольных образовательных организациях».</w:t>
            </w:r>
          </w:p>
          <w:p w14:paraId="36405AB0" w14:textId="77777777" w:rsidR="00710D43" w:rsidRDefault="00521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проведения: </w:t>
            </w:r>
          </w:p>
          <w:p w14:paraId="55364D1E" w14:textId="5DE3DE3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«Московский институт профессиональной переподготовки и повышения квалификации педагогов»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710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5DE1" w14:textId="77777777" w:rsidR="00521901" w:rsidRDefault="00521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5362" w14:textId="77777777" w:rsidR="00521901" w:rsidRDefault="005219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DDB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Коррекционно-развивающая работа</w:t>
            </w:r>
          </w:p>
        </w:tc>
      </w:tr>
      <w:tr w:rsidR="00521901" w14:paraId="1A630969" w14:textId="77777777" w:rsidTr="00E44FEB">
        <w:trPr>
          <w:gridAfter w:val="1"/>
          <w:wAfter w:w="6" w:type="dxa"/>
        </w:trPr>
        <w:tc>
          <w:tcPr>
            <w:tcW w:w="158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CC5" w14:textId="77777777" w:rsidR="00521901" w:rsidRDefault="00521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ул.Задорожная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д.14)</w:t>
            </w:r>
          </w:p>
          <w:p w14:paraId="090EDDE3" w14:textId="77777777" w:rsidR="00521901" w:rsidRDefault="0052190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C43660" w:rsidRPr="00E26DCF" w14:paraId="37E1C2B5" w14:textId="77777777" w:rsidTr="00E44FEB">
        <w:tc>
          <w:tcPr>
            <w:tcW w:w="439" w:type="dxa"/>
            <w:gridSpan w:val="2"/>
          </w:tcPr>
          <w:p w14:paraId="2BD6A51C" w14:textId="1430ADC5" w:rsidR="00C43660" w:rsidRDefault="001A3F62" w:rsidP="001A3F62">
            <w:pPr>
              <w:ind w:left="-102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5566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59" w:type="dxa"/>
          </w:tcPr>
          <w:p w14:paraId="6488EA5A" w14:textId="7463F4F3" w:rsidR="00C43660" w:rsidRDefault="005566C1" w:rsidP="00B47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Ульвие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1560" w:type="dxa"/>
            <w:gridSpan w:val="2"/>
          </w:tcPr>
          <w:p w14:paraId="73936DF6" w14:textId="19A1943C" w:rsidR="00C43660" w:rsidRDefault="005566C1" w:rsidP="00F71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275" w:type="dxa"/>
            <w:gridSpan w:val="2"/>
          </w:tcPr>
          <w:p w14:paraId="79EE6C73" w14:textId="4252ED0E" w:rsidR="00C43660" w:rsidRDefault="005566C1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60" w:type="dxa"/>
            <w:gridSpan w:val="2"/>
          </w:tcPr>
          <w:p w14:paraId="4AC3822B" w14:textId="192BEE7B" w:rsidR="00C43660" w:rsidRPr="005566C1" w:rsidRDefault="005566C1" w:rsidP="005566C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66C1">
              <w:rPr>
                <w:rFonts w:ascii="Times New Roman" w:hAnsi="Times New Roman" w:cs="Times New Roman"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1559" w:type="dxa"/>
            <w:gridSpan w:val="2"/>
          </w:tcPr>
          <w:p w14:paraId="49659857" w14:textId="71F975B6" w:rsidR="00C43660" w:rsidRPr="001C534E" w:rsidRDefault="005566C1" w:rsidP="001C534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599230F3" w14:textId="3D7A53CD" w:rsidR="00C43660" w:rsidRDefault="00CA499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586CB0F8" w14:textId="18EDC275" w:rsidR="00C43660" w:rsidRDefault="00CA499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</w:tcPr>
          <w:p w14:paraId="3C2EE7F5" w14:textId="77777777" w:rsidR="00CA4993" w:rsidRDefault="00CA4993" w:rsidP="00CA4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1910AE">
              <w:rPr>
                <w:rFonts w:ascii="Times New Roman" w:hAnsi="Times New Roman" w:cs="Times New Roman"/>
                <w:sz w:val="18"/>
                <w:szCs w:val="18"/>
              </w:rPr>
              <w:t xml:space="preserve">«Совершенствование компетенций воспитателя по требованиям ФГОС и ФОП ДО, нормативные основы и избранные </w:t>
            </w:r>
            <w:proofErr w:type="spellStart"/>
            <w:r w:rsidRPr="001910AE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1910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CCDFA00" w14:textId="6E857BEA" w:rsidR="00C43660" w:rsidRDefault="00CA4993" w:rsidP="00CA499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проведения: </w:t>
            </w:r>
            <w:r w:rsidRPr="00F33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F33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Актион</w:t>
            </w:r>
            <w:proofErr w:type="spellEnd"/>
            <w:r w:rsidRPr="00F33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F3318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3318D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F3318D">
              <w:rPr>
                <w:rFonts w:ascii="Times New Roman" w:hAnsi="Times New Roman" w:cs="Times New Roman"/>
                <w:sz w:val="18"/>
                <w:szCs w:val="18"/>
              </w:rPr>
              <w:t>,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3318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992" w:type="dxa"/>
          </w:tcPr>
          <w:p w14:paraId="64FCBF05" w14:textId="646C17BB" w:rsidR="00C43660" w:rsidRDefault="00CA4993" w:rsidP="00E25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</w:tc>
        <w:tc>
          <w:tcPr>
            <w:tcW w:w="992" w:type="dxa"/>
          </w:tcPr>
          <w:p w14:paraId="4F3907AB" w14:textId="34582E02" w:rsidR="00C43660" w:rsidRDefault="00CA4993" w:rsidP="00E25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</w:tc>
        <w:tc>
          <w:tcPr>
            <w:tcW w:w="1705" w:type="dxa"/>
            <w:gridSpan w:val="2"/>
          </w:tcPr>
          <w:p w14:paraId="59E817B1" w14:textId="64173E6E" w:rsidR="00C43660" w:rsidRDefault="00CA4993" w:rsidP="00E26DC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D735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Методическое сопровождение педагогов МБДОУ.</w:t>
            </w:r>
          </w:p>
        </w:tc>
      </w:tr>
      <w:tr w:rsidR="00C43660" w:rsidRPr="00E26DCF" w14:paraId="214A4DC1" w14:textId="77777777" w:rsidTr="00E44FEB">
        <w:tc>
          <w:tcPr>
            <w:tcW w:w="439" w:type="dxa"/>
            <w:gridSpan w:val="2"/>
          </w:tcPr>
          <w:p w14:paraId="293A5986" w14:textId="6F16DA62" w:rsidR="00C43660" w:rsidRDefault="001A3F62" w:rsidP="001A3F62">
            <w:pPr>
              <w:ind w:left="-102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566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59" w:type="dxa"/>
          </w:tcPr>
          <w:p w14:paraId="3E892F97" w14:textId="43818C44" w:rsidR="00C43660" w:rsidRDefault="005566C1" w:rsidP="00B47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Чекалева Светлана Васильевна</w:t>
            </w:r>
          </w:p>
        </w:tc>
        <w:tc>
          <w:tcPr>
            <w:tcW w:w="1560" w:type="dxa"/>
            <w:gridSpan w:val="2"/>
          </w:tcPr>
          <w:p w14:paraId="2FF37964" w14:textId="6CB861BB" w:rsidR="00C43660" w:rsidRDefault="005566C1" w:rsidP="00F71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275" w:type="dxa"/>
            <w:gridSpan w:val="2"/>
          </w:tcPr>
          <w:p w14:paraId="2A84BA63" w14:textId="74B65C72" w:rsidR="00C43660" w:rsidRDefault="005566C1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560" w:type="dxa"/>
            <w:gridSpan w:val="2"/>
          </w:tcPr>
          <w:p w14:paraId="40EF1F43" w14:textId="00B9B981" w:rsidR="00C43660" w:rsidRPr="005566C1" w:rsidRDefault="005566C1" w:rsidP="001C53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566C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Преподаватель музыкальной школы, концертмейстер</w:t>
            </w:r>
          </w:p>
        </w:tc>
        <w:tc>
          <w:tcPr>
            <w:tcW w:w="1559" w:type="dxa"/>
            <w:gridSpan w:val="2"/>
          </w:tcPr>
          <w:p w14:paraId="308F2921" w14:textId="36923EFF" w:rsidR="00C43660" w:rsidRPr="001C534E" w:rsidRDefault="00CA4993" w:rsidP="001C534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566C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Преподаватель музыкальной школы, концертмейстер</w:t>
            </w:r>
          </w:p>
        </w:tc>
        <w:tc>
          <w:tcPr>
            <w:tcW w:w="850" w:type="dxa"/>
          </w:tcPr>
          <w:p w14:paraId="7F299E04" w14:textId="7449B3F4" w:rsidR="00C43660" w:rsidRDefault="00CA499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7AA00725" w14:textId="1AA14BE7" w:rsidR="00C43660" w:rsidRDefault="00CA499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</w:tcPr>
          <w:p w14:paraId="709BDE1F" w14:textId="14063D7C" w:rsidR="00C43660" w:rsidRPr="00742A73" w:rsidRDefault="00742A73" w:rsidP="00742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2A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1.«Организация музыкального воспитания детей в соответствии с ФГОС ДО и ФОП ДО».</w:t>
            </w:r>
          </w:p>
          <w:p w14:paraId="683F14D8" w14:textId="415B9F15" w:rsidR="00742A73" w:rsidRPr="00742A73" w:rsidRDefault="00742A73" w:rsidP="00742A7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42A7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Место проведения: </w:t>
            </w:r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spellStart"/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г.Санкт</w:t>
            </w:r>
            <w:proofErr w:type="spellEnd"/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-Петербург, 2024г.</w:t>
            </w:r>
          </w:p>
        </w:tc>
        <w:tc>
          <w:tcPr>
            <w:tcW w:w="992" w:type="dxa"/>
          </w:tcPr>
          <w:p w14:paraId="570F8CCA" w14:textId="626BC9DB" w:rsidR="00C43660" w:rsidRDefault="002E15D7" w:rsidP="00E25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лет</w:t>
            </w:r>
          </w:p>
        </w:tc>
        <w:tc>
          <w:tcPr>
            <w:tcW w:w="992" w:type="dxa"/>
          </w:tcPr>
          <w:p w14:paraId="0A9917EC" w14:textId="43E2BA06" w:rsidR="00C43660" w:rsidRDefault="002E15D7" w:rsidP="00E25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лет</w:t>
            </w:r>
          </w:p>
        </w:tc>
        <w:tc>
          <w:tcPr>
            <w:tcW w:w="1705" w:type="dxa"/>
            <w:gridSpan w:val="2"/>
          </w:tcPr>
          <w:p w14:paraId="2E3779D9" w14:textId="4AEAD6DA" w:rsidR="00C43660" w:rsidRDefault="00CA4993" w:rsidP="00E26DC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Музыкальное воспитание детей дошкольного возраста</w:t>
            </w:r>
          </w:p>
        </w:tc>
      </w:tr>
      <w:tr w:rsidR="005566C1" w:rsidRPr="00E26DCF" w14:paraId="17DF538B" w14:textId="77777777" w:rsidTr="00E44FEB">
        <w:tc>
          <w:tcPr>
            <w:tcW w:w="439" w:type="dxa"/>
            <w:gridSpan w:val="2"/>
          </w:tcPr>
          <w:p w14:paraId="503EDAE8" w14:textId="448B805C" w:rsidR="005566C1" w:rsidRDefault="001A3F62" w:rsidP="001A3F62">
            <w:pPr>
              <w:ind w:left="-102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259" w:type="dxa"/>
          </w:tcPr>
          <w:p w14:paraId="1660E8C6" w14:textId="45CFDDB0" w:rsidR="005566C1" w:rsidRDefault="005566C1" w:rsidP="005566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Загорулина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Едена Алексеевна</w:t>
            </w:r>
          </w:p>
        </w:tc>
        <w:tc>
          <w:tcPr>
            <w:tcW w:w="1560" w:type="dxa"/>
            <w:gridSpan w:val="2"/>
          </w:tcPr>
          <w:p w14:paraId="1ECEBC63" w14:textId="740A6C07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  <w:gridSpan w:val="2"/>
          </w:tcPr>
          <w:p w14:paraId="7C1DEE3D" w14:textId="1AE1E841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560" w:type="dxa"/>
            <w:gridSpan w:val="2"/>
          </w:tcPr>
          <w:p w14:paraId="234996EB" w14:textId="3D3218BD" w:rsidR="005566C1" w:rsidRPr="005566C1" w:rsidRDefault="005566C1" w:rsidP="005566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566C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Воспитатель детского сада </w:t>
            </w:r>
          </w:p>
        </w:tc>
        <w:tc>
          <w:tcPr>
            <w:tcW w:w="1559" w:type="dxa"/>
            <w:gridSpan w:val="2"/>
          </w:tcPr>
          <w:p w14:paraId="592F797B" w14:textId="1B001E8B" w:rsidR="005566C1" w:rsidRPr="001C534E" w:rsidRDefault="00CA4993" w:rsidP="005566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0D5441CC" w14:textId="05B950F6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746CE7FA" w14:textId="5C59BE36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</w:tcPr>
          <w:p w14:paraId="4E709E52" w14:textId="41E00DBD" w:rsidR="005566C1" w:rsidRPr="002E15D7" w:rsidRDefault="002E15D7" w:rsidP="002E15D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2E15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процесса».</w:t>
            </w:r>
          </w:p>
          <w:p w14:paraId="110C5CDB" w14:textId="1DBF2325" w:rsidR="002E15D7" w:rsidRPr="002E15D7" w:rsidRDefault="002E15D7" w:rsidP="002E15D7">
            <w:pPr>
              <w:pStyle w:val="a4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2E15D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Место проведени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я</w:t>
            </w:r>
            <w:r w:rsidRPr="002E15D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E15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, 2024г.</w:t>
            </w:r>
            <w:r w:rsidRPr="002E15D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</w:tcPr>
          <w:p w14:paraId="2252FAED" w14:textId="53601E43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г.</w:t>
            </w:r>
          </w:p>
        </w:tc>
        <w:tc>
          <w:tcPr>
            <w:tcW w:w="992" w:type="dxa"/>
          </w:tcPr>
          <w:p w14:paraId="647126DE" w14:textId="1CDA2DC6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г.</w:t>
            </w:r>
          </w:p>
        </w:tc>
        <w:tc>
          <w:tcPr>
            <w:tcW w:w="1705" w:type="dxa"/>
            <w:gridSpan w:val="2"/>
          </w:tcPr>
          <w:p w14:paraId="63ED0B82" w14:textId="6A30FDC3" w:rsidR="005566C1" w:rsidRDefault="00CA4993" w:rsidP="005566C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9738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566C1" w:rsidRPr="00E26DCF" w14:paraId="77A8BD60" w14:textId="77777777" w:rsidTr="00E44FEB">
        <w:tc>
          <w:tcPr>
            <w:tcW w:w="439" w:type="dxa"/>
            <w:gridSpan w:val="2"/>
          </w:tcPr>
          <w:p w14:paraId="55B8B67D" w14:textId="6C54EEBC" w:rsidR="005566C1" w:rsidRDefault="005566C1" w:rsidP="001A3F62">
            <w:pPr>
              <w:ind w:left="-102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3F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59" w:type="dxa"/>
          </w:tcPr>
          <w:p w14:paraId="2A3DCB01" w14:textId="3CC889D2" w:rsidR="005566C1" w:rsidRDefault="005566C1" w:rsidP="005566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Кондерская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Алексеевна</w:t>
            </w:r>
          </w:p>
        </w:tc>
        <w:tc>
          <w:tcPr>
            <w:tcW w:w="1560" w:type="dxa"/>
            <w:gridSpan w:val="2"/>
          </w:tcPr>
          <w:p w14:paraId="1FA1A6EE" w14:textId="59B96D09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  <w:gridSpan w:val="2"/>
          </w:tcPr>
          <w:p w14:paraId="178DA978" w14:textId="7F851517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560" w:type="dxa"/>
            <w:gridSpan w:val="2"/>
          </w:tcPr>
          <w:p w14:paraId="30AB0C21" w14:textId="334DC56F" w:rsidR="005566C1" w:rsidRPr="005566C1" w:rsidRDefault="005566C1" w:rsidP="005566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566C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Воспитатель  </w:t>
            </w:r>
          </w:p>
        </w:tc>
        <w:tc>
          <w:tcPr>
            <w:tcW w:w="1559" w:type="dxa"/>
            <w:gridSpan w:val="2"/>
          </w:tcPr>
          <w:p w14:paraId="2CFD15EC" w14:textId="66EC35AA" w:rsidR="005566C1" w:rsidRPr="001C534E" w:rsidRDefault="00CA4993" w:rsidP="005566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043EC09A" w14:textId="3200DA86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766F7A75" w14:textId="6F8C3995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</w:tcPr>
          <w:p w14:paraId="3A648461" w14:textId="77777777" w:rsidR="002E15D7" w:rsidRPr="002E15D7" w:rsidRDefault="002E15D7" w:rsidP="002E15D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2E15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процесса».</w:t>
            </w:r>
          </w:p>
          <w:p w14:paraId="2DB9C248" w14:textId="3D3743E5" w:rsidR="005566C1" w:rsidRDefault="002E15D7" w:rsidP="002E15D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2E15D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Место проведени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я</w:t>
            </w:r>
            <w:r w:rsidRPr="002E15D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E15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, 2024г.</w:t>
            </w:r>
            <w:r w:rsidRPr="002E15D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</w:tcPr>
          <w:p w14:paraId="4A5F0DA9" w14:textId="0504EE79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л.</w:t>
            </w:r>
          </w:p>
        </w:tc>
        <w:tc>
          <w:tcPr>
            <w:tcW w:w="992" w:type="dxa"/>
          </w:tcPr>
          <w:p w14:paraId="3B9BED81" w14:textId="6666C2A8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л.</w:t>
            </w:r>
          </w:p>
        </w:tc>
        <w:tc>
          <w:tcPr>
            <w:tcW w:w="1705" w:type="dxa"/>
            <w:gridSpan w:val="2"/>
          </w:tcPr>
          <w:p w14:paraId="67F330EC" w14:textId="19A74CD0" w:rsidR="005566C1" w:rsidRDefault="00CA4993" w:rsidP="005566C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9738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566C1" w:rsidRPr="00E26DCF" w14:paraId="138430A7" w14:textId="77777777" w:rsidTr="00E44FEB">
        <w:tc>
          <w:tcPr>
            <w:tcW w:w="439" w:type="dxa"/>
            <w:gridSpan w:val="2"/>
          </w:tcPr>
          <w:p w14:paraId="3A50100E" w14:textId="715BF7AA" w:rsidR="005566C1" w:rsidRDefault="001A3F62" w:rsidP="001A3F62">
            <w:pPr>
              <w:ind w:left="-102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5566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59" w:type="dxa"/>
          </w:tcPr>
          <w:p w14:paraId="2C84C613" w14:textId="3C0FCDB7" w:rsidR="005566C1" w:rsidRDefault="005566C1" w:rsidP="005566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Небиева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Меметовна</w:t>
            </w:r>
            <w:proofErr w:type="spellEnd"/>
          </w:p>
        </w:tc>
        <w:tc>
          <w:tcPr>
            <w:tcW w:w="1560" w:type="dxa"/>
            <w:gridSpan w:val="2"/>
          </w:tcPr>
          <w:p w14:paraId="7CAF8A56" w14:textId="04D048CA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  <w:gridSpan w:val="2"/>
          </w:tcPr>
          <w:p w14:paraId="755AF15C" w14:textId="495A789E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560" w:type="dxa"/>
            <w:gridSpan w:val="2"/>
          </w:tcPr>
          <w:p w14:paraId="3CEA5AD2" w14:textId="6C00C54F" w:rsidR="005566C1" w:rsidRPr="005566C1" w:rsidRDefault="005566C1" w:rsidP="005566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566C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1559" w:type="dxa"/>
            <w:gridSpan w:val="2"/>
          </w:tcPr>
          <w:p w14:paraId="05AB02A2" w14:textId="7B29B160" w:rsidR="005566C1" w:rsidRPr="001C534E" w:rsidRDefault="00CA4993" w:rsidP="005566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0C90BA40" w14:textId="72697CFB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2745E1F9" w14:textId="2E4D3E53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</w:tcPr>
          <w:p w14:paraId="3D678822" w14:textId="4276353E" w:rsidR="005566C1" w:rsidRPr="00750A33" w:rsidRDefault="00750A33" w:rsidP="005566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1.«Организация музыкального воспитания детей в соответствии с ФГОС ДО и ФОП ДО».</w:t>
            </w:r>
          </w:p>
          <w:p w14:paraId="52F8772E" w14:textId="77777777" w:rsidR="00750A33" w:rsidRPr="00750A33" w:rsidRDefault="00750A33" w:rsidP="005566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проведения: </w:t>
            </w:r>
          </w:p>
          <w:p w14:paraId="3EFAD431" w14:textId="6DB91278" w:rsidR="00750A33" w:rsidRDefault="00750A33" w:rsidP="005566C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spellStart"/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г.Санкт</w:t>
            </w:r>
            <w:proofErr w:type="spellEnd"/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-Петербург, 2024г.</w:t>
            </w:r>
          </w:p>
        </w:tc>
        <w:tc>
          <w:tcPr>
            <w:tcW w:w="992" w:type="dxa"/>
          </w:tcPr>
          <w:p w14:paraId="37AB2143" w14:textId="1754B428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г.</w:t>
            </w:r>
          </w:p>
        </w:tc>
        <w:tc>
          <w:tcPr>
            <w:tcW w:w="992" w:type="dxa"/>
          </w:tcPr>
          <w:p w14:paraId="3B27C96D" w14:textId="3BD01512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г.</w:t>
            </w:r>
          </w:p>
        </w:tc>
        <w:tc>
          <w:tcPr>
            <w:tcW w:w="1705" w:type="dxa"/>
            <w:gridSpan w:val="2"/>
          </w:tcPr>
          <w:p w14:paraId="00673C62" w14:textId="10238D22" w:rsidR="005566C1" w:rsidRDefault="00CA4993" w:rsidP="005566C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9738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566C1" w:rsidRPr="00E26DCF" w14:paraId="653D2F1A" w14:textId="77777777" w:rsidTr="00E44FEB">
        <w:tc>
          <w:tcPr>
            <w:tcW w:w="439" w:type="dxa"/>
            <w:gridSpan w:val="2"/>
          </w:tcPr>
          <w:p w14:paraId="3F8104C7" w14:textId="4FC34A5D" w:rsidR="005566C1" w:rsidRDefault="001A3F62" w:rsidP="001A3F62">
            <w:pPr>
              <w:ind w:left="-102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5566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59" w:type="dxa"/>
          </w:tcPr>
          <w:p w14:paraId="53A10A8D" w14:textId="77C66086" w:rsidR="005566C1" w:rsidRDefault="005566C1" w:rsidP="005566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Макеева Оксана Александровна</w:t>
            </w:r>
          </w:p>
        </w:tc>
        <w:tc>
          <w:tcPr>
            <w:tcW w:w="1560" w:type="dxa"/>
            <w:gridSpan w:val="2"/>
          </w:tcPr>
          <w:p w14:paraId="641EAF44" w14:textId="4F75E62C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  <w:gridSpan w:val="2"/>
          </w:tcPr>
          <w:p w14:paraId="0836C110" w14:textId="7C21F14C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60" w:type="dxa"/>
            <w:gridSpan w:val="2"/>
          </w:tcPr>
          <w:p w14:paraId="379931DE" w14:textId="6364787A" w:rsidR="005566C1" w:rsidRPr="005566C1" w:rsidRDefault="005566C1" w:rsidP="005566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566C1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1559" w:type="dxa"/>
            <w:gridSpan w:val="2"/>
          </w:tcPr>
          <w:p w14:paraId="0B1AEE30" w14:textId="4250C434" w:rsidR="005566C1" w:rsidRPr="001C534E" w:rsidRDefault="00CA4993" w:rsidP="005566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2330676E" w14:textId="551AA033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12FC9F16" w14:textId="3A66C03F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</w:tcPr>
          <w:p w14:paraId="21AC91BC" w14:textId="77777777" w:rsidR="00750A33" w:rsidRPr="002E15D7" w:rsidRDefault="00750A33" w:rsidP="00750A33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2E15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процесса».</w:t>
            </w:r>
          </w:p>
          <w:p w14:paraId="006FC458" w14:textId="745F9BC1" w:rsidR="005566C1" w:rsidRDefault="00750A33" w:rsidP="00750A3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2E15D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Место проведени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я</w:t>
            </w:r>
            <w:r w:rsidRPr="002E15D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E15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, 2024г.</w:t>
            </w:r>
            <w:r w:rsidRPr="002E15D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</w:tcPr>
          <w:p w14:paraId="5ACC2408" w14:textId="6B6647E4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г.</w:t>
            </w:r>
          </w:p>
        </w:tc>
        <w:tc>
          <w:tcPr>
            <w:tcW w:w="992" w:type="dxa"/>
          </w:tcPr>
          <w:p w14:paraId="648F2C5C" w14:textId="588001E8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г.</w:t>
            </w:r>
          </w:p>
        </w:tc>
        <w:tc>
          <w:tcPr>
            <w:tcW w:w="1705" w:type="dxa"/>
            <w:gridSpan w:val="2"/>
          </w:tcPr>
          <w:p w14:paraId="63A5A87A" w14:textId="1FA9773D" w:rsidR="005566C1" w:rsidRDefault="00CA4993" w:rsidP="005566C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9738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566C1" w:rsidRPr="00E26DCF" w14:paraId="39188601" w14:textId="77777777" w:rsidTr="00E44FEB">
        <w:tc>
          <w:tcPr>
            <w:tcW w:w="439" w:type="dxa"/>
            <w:gridSpan w:val="2"/>
          </w:tcPr>
          <w:p w14:paraId="775A969B" w14:textId="372C9D78" w:rsidR="005566C1" w:rsidRDefault="001A3F62" w:rsidP="001A3F62">
            <w:pPr>
              <w:ind w:left="-102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  <w:r w:rsidR="005566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59" w:type="dxa"/>
          </w:tcPr>
          <w:p w14:paraId="6950B656" w14:textId="28A31A3B" w:rsidR="005566C1" w:rsidRDefault="005566C1" w:rsidP="005566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Рябчук Людмила Ивановна</w:t>
            </w:r>
          </w:p>
        </w:tc>
        <w:tc>
          <w:tcPr>
            <w:tcW w:w="1560" w:type="dxa"/>
            <w:gridSpan w:val="2"/>
          </w:tcPr>
          <w:p w14:paraId="586FEF29" w14:textId="6A6EB663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  <w:gridSpan w:val="2"/>
          </w:tcPr>
          <w:p w14:paraId="5936E3A4" w14:textId="0271F870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60" w:type="dxa"/>
            <w:gridSpan w:val="2"/>
          </w:tcPr>
          <w:p w14:paraId="29C7EC10" w14:textId="0C5B7528" w:rsidR="005566C1" w:rsidRPr="005566C1" w:rsidRDefault="005566C1" w:rsidP="005566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566C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1559" w:type="dxa"/>
            <w:gridSpan w:val="2"/>
          </w:tcPr>
          <w:p w14:paraId="75B7E159" w14:textId="0D51C46A" w:rsidR="005566C1" w:rsidRPr="001C534E" w:rsidRDefault="00CA4993" w:rsidP="005566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2A4D14BC" w14:textId="073D611B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6A213E72" w14:textId="281BF92B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</w:tcPr>
          <w:p w14:paraId="2E794423" w14:textId="64C7739A" w:rsidR="005566C1" w:rsidRPr="00750A33" w:rsidRDefault="00750A33" w:rsidP="005566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1.«Педагогика раннего развития. Методики и образовательные технологии в соответствии с ФГОС ДО и ФОП ДО».</w:t>
            </w:r>
          </w:p>
          <w:p w14:paraId="18658690" w14:textId="4FCAD259" w:rsidR="00750A33" w:rsidRDefault="00750A33" w:rsidP="005566C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проведения: ООО «Центр непрерывного образования и инноваций» </w:t>
            </w:r>
            <w:proofErr w:type="spellStart"/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5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Петербург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2024г.</w:t>
            </w:r>
          </w:p>
        </w:tc>
        <w:tc>
          <w:tcPr>
            <w:tcW w:w="992" w:type="dxa"/>
          </w:tcPr>
          <w:p w14:paraId="09E8126A" w14:textId="1279C486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г.</w:t>
            </w:r>
          </w:p>
        </w:tc>
        <w:tc>
          <w:tcPr>
            <w:tcW w:w="992" w:type="dxa"/>
          </w:tcPr>
          <w:p w14:paraId="271726A7" w14:textId="621858C7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г.</w:t>
            </w:r>
          </w:p>
        </w:tc>
        <w:tc>
          <w:tcPr>
            <w:tcW w:w="1705" w:type="dxa"/>
            <w:gridSpan w:val="2"/>
          </w:tcPr>
          <w:p w14:paraId="3E32ACB6" w14:textId="0135745A" w:rsidR="005566C1" w:rsidRDefault="00CA4993" w:rsidP="005566C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9738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566C1" w:rsidRPr="00E26DCF" w14:paraId="023F3B48" w14:textId="77777777" w:rsidTr="00E44FEB">
        <w:tc>
          <w:tcPr>
            <w:tcW w:w="439" w:type="dxa"/>
            <w:gridSpan w:val="2"/>
          </w:tcPr>
          <w:p w14:paraId="0AA9338F" w14:textId="6AA52101" w:rsidR="005566C1" w:rsidRDefault="001A3F62" w:rsidP="001A3F62">
            <w:pPr>
              <w:ind w:left="-102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5566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59" w:type="dxa"/>
          </w:tcPr>
          <w:p w14:paraId="182BB970" w14:textId="318DA882" w:rsidR="005566C1" w:rsidRDefault="005566C1" w:rsidP="005566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Лобас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560" w:type="dxa"/>
            <w:gridSpan w:val="2"/>
          </w:tcPr>
          <w:p w14:paraId="6075B1E9" w14:textId="06F3693E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  <w:gridSpan w:val="2"/>
          </w:tcPr>
          <w:p w14:paraId="1E3728A4" w14:textId="57964913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560" w:type="dxa"/>
            <w:gridSpan w:val="2"/>
          </w:tcPr>
          <w:p w14:paraId="32CCC777" w14:textId="77777777" w:rsidR="00CA4993" w:rsidRDefault="005566C1" w:rsidP="005566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66C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Воспитатель </w:t>
            </w:r>
          </w:p>
          <w:p w14:paraId="451ECBC2" w14:textId="78DF8A62" w:rsidR="005566C1" w:rsidRPr="005566C1" w:rsidRDefault="005566C1" w:rsidP="005566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566C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 дошкольных учреждениях</w:t>
            </w:r>
          </w:p>
        </w:tc>
        <w:tc>
          <w:tcPr>
            <w:tcW w:w="1559" w:type="dxa"/>
            <w:gridSpan w:val="2"/>
          </w:tcPr>
          <w:p w14:paraId="497BA373" w14:textId="153F012D" w:rsidR="005566C1" w:rsidRPr="001C534E" w:rsidRDefault="00CA4993" w:rsidP="005566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273A41AE" w14:textId="0CD55453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00F66DF5" w14:textId="6F10A022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</w:tcPr>
          <w:p w14:paraId="2638990D" w14:textId="77777777" w:rsidR="005566C1" w:rsidRPr="0052493C" w:rsidRDefault="0052493C" w:rsidP="005566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9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1.«Совершенствование компетенций воспитателя в соответствии с требованиями </w:t>
            </w:r>
            <w:proofErr w:type="spellStart"/>
            <w:r w:rsidRPr="005249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5249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ФГОС».</w:t>
            </w:r>
          </w:p>
          <w:p w14:paraId="08E4F6E5" w14:textId="1068D38F" w:rsidR="0052493C" w:rsidRDefault="0052493C" w:rsidP="005566C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249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проведения: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5249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Актион</w:t>
            </w:r>
            <w:proofErr w:type="spellEnd"/>
            <w:r w:rsidRPr="005249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», </w:t>
            </w:r>
            <w:proofErr w:type="spellStart"/>
            <w:r w:rsidRPr="005249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г.Москва</w:t>
            </w:r>
            <w:proofErr w:type="spellEnd"/>
            <w:r w:rsidRPr="005249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2024г.</w:t>
            </w:r>
          </w:p>
        </w:tc>
        <w:tc>
          <w:tcPr>
            <w:tcW w:w="992" w:type="dxa"/>
          </w:tcPr>
          <w:p w14:paraId="52E06D15" w14:textId="30AB1E9F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г.</w:t>
            </w:r>
          </w:p>
        </w:tc>
        <w:tc>
          <w:tcPr>
            <w:tcW w:w="992" w:type="dxa"/>
          </w:tcPr>
          <w:p w14:paraId="06C5A552" w14:textId="159DCC6B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г.</w:t>
            </w:r>
          </w:p>
        </w:tc>
        <w:tc>
          <w:tcPr>
            <w:tcW w:w="1705" w:type="dxa"/>
            <w:gridSpan w:val="2"/>
          </w:tcPr>
          <w:p w14:paraId="6763FF1F" w14:textId="57D92654" w:rsidR="005566C1" w:rsidRDefault="00CA4993" w:rsidP="005566C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9738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  <w:tr w:rsidR="005566C1" w:rsidRPr="00E26DCF" w14:paraId="465DED35" w14:textId="77777777" w:rsidTr="00E44FEB">
        <w:tc>
          <w:tcPr>
            <w:tcW w:w="439" w:type="dxa"/>
            <w:gridSpan w:val="2"/>
          </w:tcPr>
          <w:p w14:paraId="55783454" w14:textId="58484D8D" w:rsidR="005566C1" w:rsidRDefault="001A3F62" w:rsidP="001A3F62">
            <w:pPr>
              <w:ind w:left="-102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259" w:type="dxa"/>
          </w:tcPr>
          <w:p w14:paraId="7F7C6AFB" w14:textId="50023FB7" w:rsidR="005566C1" w:rsidRDefault="005566C1" w:rsidP="005566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Сузи Нина Витальевна</w:t>
            </w:r>
          </w:p>
        </w:tc>
        <w:tc>
          <w:tcPr>
            <w:tcW w:w="1560" w:type="dxa"/>
            <w:gridSpan w:val="2"/>
          </w:tcPr>
          <w:p w14:paraId="632111AC" w14:textId="0D24B951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  <w:gridSpan w:val="2"/>
          </w:tcPr>
          <w:p w14:paraId="62988A7A" w14:textId="77777777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Неокончен</w:t>
            </w:r>
            <w:proofErr w:type="spellEnd"/>
          </w:p>
          <w:p w14:paraId="06AFE24F" w14:textId="5A82AFA1" w:rsidR="005566C1" w:rsidRDefault="005566C1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среднее профессиональное</w:t>
            </w:r>
          </w:p>
        </w:tc>
        <w:tc>
          <w:tcPr>
            <w:tcW w:w="1560" w:type="dxa"/>
            <w:gridSpan w:val="2"/>
          </w:tcPr>
          <w:p w14:paraId="2489969D" w14:textId="405786EA" w:rsidR="005566C1" w:rsidRPr="005566C1" w:rsidRDefault="005566C1" w:rsidP="005566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566C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Студент 2 курс ИПК ГБОУ ВО РК КИПУ </w:t>
            </w:r>
            <w:proofErr w:type="spellStart"/>
            <w:r w:rsidRPr="005566C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им.Февзи</w:t>
            </w:r>
            <w:proofErr w:type="spellEnd"/>
            <w:r w:rsidRPr="005566C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Якубова</w:t>
            </w:r>
          </w:p>
        </w:tc>
        <w:tc>
          <w:tcPr>
            <w:tcW w:w="1559" w:type="dxa"/>
            <w:gridSpan w:val="2"/>
          </w:tcPr>
          <w:p w14:paraId="4D63DB6D" w14:textId="6A73B1B0" w:rsidR="005566C1" w:rsidRPr="001C534E" w:rsidRDefault="00CA4993" w:rsidP="005566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</w:t>
            </w:r>
          </w:p>
        </w:tc>
        <w:tc>
          <w:tcPr>
            <w:tcW w:w="850" w:type="dxa"/>
          </w:tcPr>
          <w:p w14:paraId="0AE5CF00" w14:textId="6BDC2A17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2D42E3C8" w14:textId="22BA82F8" w:rsidR="005566C1" w:rsidRDefault="00CA4993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4" w:type="dxa"/>
          </w:tcPr>
          <w:p w14:paraId="48BF4E53" w14:textId="77777777" w:rsidR="005566C1" w:rsidRDefault="005566C1" w:rsidP="005566C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14:paraId="7A292CA5" w14:textId="6924A86D" w:rsidR="0052493C" w:rsidRDefault="0052493C" w:rsidP="005249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----</w:t>
            </w:r>
          </w:p>
        </w:tc>
        <w:tc>
          <w:tcPr>
            <w:tcW w:w="992" w:type="dxa"/>
          </w:tcPr>
          <w:p w14:paraId="18A2B09A" w14:textId="3F387220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мес.</w:t>
            </w:r>
          </w:p>
        </w:tc>
        <w:tc>
          <w:tcPr>
            <w:tcW w:w="992" w:type="dxa"/>
          </w:tcPr>
          <w:p w14:paraId="345DC4C2" w14:textId="59A21CDE" w:rsidR="005566C1" w:rsidRDefault="002E15D7" w:rsidP="0055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мес.</w:t>
            </w:r>
          </w:p>
        </w:tc>
        <w:tc>
          <w:tcPr>
            <w:tcW w:w="1705" w:type="dxa"/>
            <w:gridSpan w:val="2"/>
          </w:tcPr>
          <w:p w14:paraId="0C5224E4" w14:textId="7CB842B1" w:rsidR="005566C1" w:rsidRDefault="00CA4993" w:rsidP="005566C1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9738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воспитание. Воспитательно-образовательная деятельность детей дошкольного возраста. Присмотр и уход за детьми дошкольного возраста.</w:t>
            </w:r>
          </w:p>
        </w:tc>
      </w:tr>
    </w:tbl>
    <w:p w14:paraId="47E3970C" w14:textId="199CE0A7" w:rsidR="00576AB9" w:rsidRDefault="00576AB9" w:rsidP="0097213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E55F9EA" w14:textId="33615642" w:rsidR="00972131" w:rsidRDefault="00972131" w:rsidP="00115C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6EA0F" w14:textId="2DBE1140" w:rsidR="00972131" w:rsidRDefault="00972131" w:rsidP="00115C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888E2" w14:textId="2F982EA1" w:rsidR="00972131" w:rsidRDefault="00972131" w:rsidP="00115C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198F2" w14:textId="7B958089" w:rsidR="00972131" w:rsidRDefault="00972131" w:rsidP="00115C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0F517" w14:textId="55774DCB" w:rsidR="00972131" w:rsidRDefault="00972131" w:rsidP="00115C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94F33" w14:textId="4A66FDA0" w:rsidR="00972131" w:rsidRPr="008024E6" w:rsidRDefault="00972131" w:rsidP="00115C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6C1CC1AF" wp14:editId="6ADB38DD">
            <wp:simplePos x="0" y="0"/>
            <wp:positionH relativeFrom="page">
              <wp:posOffset>1605915</wp:posOffset>
            </wp:positionH>
            <wp:positionV relativeFrom="page">
              <wp:posOffset>-1162685</wp:posOffset>
            </wp:positionV>
            <wp:extent cx="7556500" cy="10680700"/>
            <wp:effectExtent l="0" t="0" r="6350" b="6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2131" w:rsidRPr="008024E6" w:rsidSect="008A112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6381"/>
    <w:multiLevelType w:val="hybridMultilevel"/>
    <w:tmpl w:val="55806B92"/>
    <w:lvl w:ilvl="0" w:tplc="2DC2CF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95466"/>
    <w:multiLevelType w:val="hybridMultilevel"/>
    <w:tmpl w:val="A8F2D6A0"/>
    <w:lvl w:ilvl="0" w:tplc="CB60C6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D0C27"/>
    <w:multiLevelType w:val="hybridMultilevel"/>
    <w:tmpl w:val="449ECB8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00E61"/>
    <w:multiLevelType w:val="hybridMultilevel"/>
    <w:tmpl w:val="75604FFE"/>
    <w:lvl w:ilvl="0" w:tplc="AFD4C4A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7E"/>
    <w:rsid w:val="0000326B"/>
    <w:rsid w:val="00042E15"/>
    <w:rsid w:val="000821B2"/>
    <w:rsid w:val="000C006C"/>
    <w:rsid w:val="00115A72"/>
    <w:rsid w:val="00115C9D"/>
    <w:rsid w:val="00147F7C"/>
    <w:rsid w:val="00176D7C"/>
    <w:rsid w:val="001910AE"/>
    <w:rsid w:val="001A3F62"/>
    <w:rsid w:val="001C534E"/>
    <w:rsid w:val="0020353D"/>
    <w:rsid w:val="00226B30"/>
    <w:rsid w:val="00277D4D"/>
    <w:rsid w:val="00283157"/>
    <w:rsid w:val="00284B38"/>
    <w:rsid w:val="002E15D7"/>
    <w:rsid w:val="002F2DA9"/>
    <w:rsid w:val="0031100D"/>
    <w:rsid w:val="00314BDC"/>
    <w:rsid w:val="003742AC"/>
    <w:rsid w:val="003824A1"/>
    <w:rsid w:val="003913A9"/>
    <w:rsid w:val="00391EC6"/>
    <w:rsid w:val="003A5339"/>
    <w:rsid w:val="003B1420"/>
    <w:rsid w:val="003D7358"/>
    <w:rsid w:val="003E047C"/>
    <w:rsid w:val="0040653D"/>
    <w:rsid w:val="00496701"/>
    <w:rsid w:val="004B13E1"/>
    <w:rsid w:val="004C1E13"/>
    <w:rsid w:val="00521901"/>
    <w:rsid w:val="0052493C"/>
    <w:rsid w:val="005566C1"/>
    <w:rsid w:val="00576AB9"/>
    <w:rsid w:val="0058357E"/>
    <w:rsid w:val="0058420E"/>
    <w:rsid w:val="005B6CF5"/>
    <w:rsid w:val="00627ECD"/>
    <w:rsid w:val="0065046E"/>
    <w:rsid w:val="00671A9F"/>
    <w:rsid w:val="00676802"/>
    <w:rsid w:val="00697388"/>
    <w:rsid w:val="006C26ED"/>
    <w:rsid w:val="00710D43"/>
    <w:rsid w:val="0071142F"/>
    <w:rsid w:val="00712183"/>
    <w:rsid w:val="00732195"/>
    <w:rsid w:val="00742A73"/>
    <w:rsid w:val="0074321E"/>
    <w:rsid w:val="007502B7"/>
    <w:rsid w:val="00750A33"/>
    <w:rsid w:val="00770E08"/>
    <w:rsid w:val="007C33E8"/>
    <w:rsid w:val="008024E6"/>
    <w:rsid w:val="00805549"/>
    <w:rsid w:val="008248FC"/>
    <w:rsid w:val="008261C7"/>
    <w:rsid w:val="00843C50"/>
    <w:rsid w:val="0086069D"/>
    <w:rsid w:val="008A112A"/>
    <w:rsid w:val="008C61D4"/>
    <w:rsid w:val="00923FB0"/>
    <w:rsid w:val="0093266E"/>
    <w:rsid w:val="0093353F"/>
    <w:rsid w:val="00934491"/>
    <w:rsid w:val="009422A9"/>
    <w:rsid w:val="00972131"/>
    <w:rsid w:val="00975A55"/>
    <w:rsid w:val="00981EAD"/>
    <w:rsid w:val="00983F62"/>
    <w:rsid w:val="009B27F3"/>
    <w:rsid w:val="009C19A6"/>
    <w:rsid w:val="00A441B3"/>
    <w:rsid w:val="00A9309C"/>
    <w:rsid w:val="00A93684"/>
    <w:rsid w:val="00A967A8"/>
    <w:rsid w:val="00AD4EA4"/>
    <w:rsid w:val="00B13CCA"/>
    <w:rsid w:val="00B451BD"/>
    <w:rsid w:val="00B46CD6"/>
    <w:rsid w:val="00B471EB"/>
    <w:rsid w:val="00BA3B74"/>
    <w:rsid w:val="00C071F6"/>
    <w:rsid w:val="00C21304"/>
    <w:rsid w:val="00C2605D"/>
    <w:rsid w:val="00C43660"/>
    <w:rsid w:val="00C44DAF"/>
    <w:rsid w:val="00C9392C"/>
    <w:rsid w:val="00CA4993"/>
    <w:rsid w:val="00CB3A16"/>
    <w:rsid w:val="00D04777"/>
    <w:rsid w:val="00D27F7E"/>
    <w:rsid w:val="00D64495"/>
    <w:rsid w:val="00D85BE7"/>
    <w:rsid w:val="00DB2674"/>
    <w:rsid w:val="00DC1155"/>
    <w:rsid w:val="00DF177D"/>
    <w:rsid w:val="00E135F8"/>
    <w:rsid w:val="00E17C2A"/>
    <w:rsid w:val="00E25401"/>
    <w:rsid w:val="00E26DCF"/>
    <w:rsid w:val="00E27A8F"/>
    <w:rsid w:val="00E34390"/>
    <w:rsid w:val="00E44FEB"/>
    <w:rsid w:val="00E65AC9"/>
    <w:rsid w:val="00EB0FF0"/>
    <w:rsid w:val="00EB6118"/>
    <w:rsid w:val="00F15354"/>
    <w:rsid w:val="00F3318D"/>
    <w:rsid w:val="00F71421"/>
    <w:rsid w:val="00F7618F"/>
    <w:rsid w:val="00F80449"/>
    <w:rsid w:val="00FC0606"/>
    <w:rsid w:val="00FD7C02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5A9B"/>
  <w15:chartTrackingRefBased/>
  <w15:docId w15:val="{C7E67C89-8833-4CD8-AC3E-6CB4472F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0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5321-D7A0-43B2-A9B8-80AFFB6A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12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92</cp:revision>
  <cp:lastPrinted>2021-09-05T21:25:00Z</cp:lastPrinted>
  <dcterms:created xsi:type="dcterms:W3CDTF">2021-05-18T19:40:00Z</dcterms:created>
  <dcterms:modified xsi:type="dcterms:W3CDTF">2025-11-11T10:27:00Z</dcterms:modified>
</cp:coreProperties>
</file>