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D" w:rsidRPr="00286424" w:rsidRDefault="00841A1D" w:rsidP="00286424">
      <w:pPr>
        <w:rPr>
          <w:rFonts w:ascii="Times New Roman" w:hAnsi="Times New Roman" w:cs="Times New Roman"/>
          <w:b/>
          <w:sz w:val="28"/>
          <w:szCs w:val="28"/>
        </w:rPr>
      </w:pPr>
      <w:r w:rsidRPr="00E606C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93F4323" wp14:editId="3AFF86A2">
            <wp:extent cx="1676400" cy="1152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7548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E606C1" w:rsidRPr="00E606C1">
        <w:rPr>
          <w:rFonts w:ascii="Times New Roman" w:hAnsi="Times New Roman" w:cs="Times New Roman"/>
          <w:b/>
          <w:sz w:val="36"/>
          <w:szCs w:val="36"/>
        </w:rPr>
        <w:t>ГРАФИК РАБОТЫ СТАДИОНА «АВАНГАРД»</w:t>
      </w:r>
      <w:r w:rsidR="00E606C1" w:rsidRPr="00E606C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E606C1" w:rsidRDefault="00E606C1" w:rsidP="00E606C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29E" w:rsidRPr="0004229E" w:rsidRDefault="00286424" w:rsidP="00E606C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29E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  <w:r w:rsidR="0004229E" w:rsidRPr="000422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4229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70AF1">
        <w:rPr>
          <w:rFonts w:ascii="Times New Roman" w:hAnsi="Times New Roman" w:cs="Times New Roman"/>
          <w:b/>
          <w:color w:val="FF0000"/>
          <w:sz w:val="36"/>
          <w:szCs w:val="36"/>
        </w:rPr>
        <w:t>06.00 – 22</w:t>
      </w:r>
      <w:bookmarkStart w:id="0" w:name="_GoBack"/>
      <w:bookmarkEnd w:id="0"/>
      <w:r w:rsidR="0004229E" w:rsidRPr="0004229E">
        <w:rPr>
          <w:rFonts w:ascii="Times New Roman" w:hAnsi="Times New Roman" w:cs="Times New Roman"/>
          <w:b/>
          <w:color w:val="FF0000"/>
          <w:sz w:val="36"/>
          <w:szCs w:val="36"/>
        </w:rPr>
        <w:t>.00</w:t>
      </w:r>
      <w:r w:rsidR="0004229E" w:rsidRPr="000422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B01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04229E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04229E" w:rsidRDefault="0004229E" w:rsidP="00E606C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06C1">
        <w:rPr>
          <w:rFonts w:ascii="Times New Roman" w:hAnsi="Times New Roman" w:cs="Times New Roman"/>
          <w:b/>
          <w:sz w:val="28"/>
          <w:szCs w:val="28"/>
          <w:u w:val="single"/>
        </w:rPr>
        <w:t>ВТОРНИК: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29E">
        <w:rPr>
          <w:rFonts w:ascii="Times New Roman" w:hAnsi="Times New Roman" w:cs="Times New Roman"/>
          <w:b/>
          <w:color w:val="FF0000"/>
          <w:sz w:val="36"/>
          <w:szCs w:val="36"/>
        </w:rPr>
        <w:t>06.00 – 21.00</w:t>
      </w:r>
      <w:r w:rsidRPr="000422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4229E" w:rsidRDefault="0004229E" w:rsidP="00CB01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29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06</w:t>
      </w:r>
      <w:r w:rsidR="009050C7" w:rsidRPr="0004229E">
        <w:rPr>
          <w:rFonts w:ascii="Times New Roman" w:hAnsi="Times New Roman" w:cs="Times New Roman"/>
          <w:b/>
          <w:sz w:val="32"/>
          <w:szCs w:val="32"/>
          <w:u w:val="single"/>
        </w:rPr>
        <w:t>.00 – 08</w:t>
      </w:r>
      <w:r w:rsidR="00A309FD"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970AF1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9050C7" w:rsidRPr="0004229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A309FD" w:rsidRPr="00042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A309FD" w:rsidRPr="00970AF1" w:rsidRDefault="0004229E" w:rsidP="000422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0 – 10.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A309FD" w:rsidRPr="0004229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A309FD" w:rsidRPr="002864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</w:p>
    <w:p w:rsidR="00E87548" w:rsidRPr="00970AF1" w:rsidRDefault="00E87548" w:rsidP="00E87548">
      <w:pPr>
        <w:tabs>
          <w:tab w:val="left" w:pos="16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5 – 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970AF1">
        <w:rPr>
          <w:rFonts w:ascii="Times New Roman" w:hAnsi="Times New Roman" w:cs="Times New Roman"/>
          <w:b/>
          <w:sz w:val="32"/>
          <w:szCs w:val="32"/>
          <w:u w:val="single"/>
        </w:rPr>
        <w:t>45</w:t>
      </w:r>
      <w:r w:rsidRPr="0004229E">
        <w:rPr>
          <w:rFonts w:ascii="Times New Roman" w:hAnsi="Times New Roman" w:cs="Times New Roman"/>
          <w:sz w:val="32"/>
          <w:szCs w:val="32"/>
        </w:rPr>
        <w:t xml:space="preserve"> </w:t>
      </w:r>
      <w:r w:rsidRPr="0028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E87548" w:rsidRPr="00E87548" w:rsidRDefault="00E87548" w:rsidP="00E87548">
      <w:pPr>
        <w:tabs>
          <w:tab w:val="left" w:pos="16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00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17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E87548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Pr="0004229E">
        <w:rPr>
          <w:rFonts w:ascii="Times New Roman" w:hAnsi="Times New Roman" w:cs="Times New Roman"/>
          <w:sz w:val="32"/>
          <w:szCs w:val="32"/>
        </w:rPr>
        <w:t xml:space="preserve"> </w:t>
      </w:r>
      <w:r w:rsidRPr="0028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</w:p>
    <w:p w:rsidR="00A309FD" w:rsidRPr="00286424" w:rsidRDefault="00286424" w:rsidP="0004229E">
      <w:pPr>
        <w:spacing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42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04229E"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970AF1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04229E" w:rsidRPr="0004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</w:t>
      </w:r>
      <w:r w:rsidR="00CB7101">
        <w:rPr>
          <w:rFonts w:ascii="Times New Roman" w:hAnsi="Times New Roman" w:cs="Times New Roman"/>
          <w:b/>
          <w:sz w:val="32"/>
          <w:szCs w:val="32"/>
          <w:u w:val="single"/>
        </w:rPr>
        <w:t>21.00</w:t>
      </w:r>
      <w:r w:rsidR="00A309FD" w:rsidRPr="0004229E">
        <w:rPr>
          <w:rFonts w:ascii="Times New Roman" w:hAnsi="Times New Roman" w:cs="Times New Roman"/>
          <w:sz w:val="32"/>
          <w:szCs w:val="32"/>
        </w:rPr>
        <w:t xml:space="preserve"> </w:t>
      </w:r>
      <w:r w:rsidR="00A309FD" w:rsidRPr="00286424">
        <w:rPr>
          <w:rFonts w:ascii="Times New Roman" w:hAnsi="Times New Roman" w:cs="Times New Roman"/>
          <w:sz w:val="28"/>
          <w:szCs w:val="28"/>
        </w:rPr>
        <w:t xml:space="preserve"> </w:t>
      </w:r>
      <w:r w:rsidR="0004229E">
        <w:rPr>
          <w:rFonts w:ascii="Times New Roman" w:hAnsi="Times New Roman" w:cs="Times New Roman"/>
          <w:sz w:val="28"/>
          <w:szCs w:val="28"/>
        </w:rPr>
        <w:t xml:space="preserve">  </w:t>
      </w:r>
      <w:r w:rsidR="0004229E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9050C7" w:rsidRPr="00286424" w:rsidRDefault="00CB7101" w:rsidP="00CB7101">
      <w:pPr>
        <w:spacing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229E" w:rsidRPr="00E606C1">
        <w:rPr>
          <w:rFonts w:ascii="Times New Roman" w:hAnsi="Times New Roman" w:cs="Times New Roman"/>
          <w:b/>
          <w:sz w:val="28"/>
          <w:szCs w:val="28"/>
          <w:u w:val="single"/>
        </w:rPr>
        <w:t>СРЕДА:</w:t>
      </w:r>
      <w:r w:rsidR="00042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06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29E" w:rsidRPr="00CB014C">
        <w:rPr>
          <w:rFonts w:ascii="Times New Roman" w:hAnsi="Times New Roman" w:cs="Times New Roman"/>
          <w:b/>
          <w:color w:val="FF0000"/>
          <w:sz w:val="36"/>
          <w:szCs w:val="36"/>
        </w:rPr>
        <w:t>06.00 – 21.00</w:t>
      </w:r>
      <w:r w:rsidR="00CB014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</w:p>
    <w:p w:rsidR="0004229E" w:rsidRDefault="00286424" w:rsidP="002864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B014C" w:rsidRPr="00CB014C">
        <w:rPr>
          <w:rFonts w:ascii="Times New Roman" w:hAnsi="Times New Roman" w:cs="Times New Roman"/>
          <w:b/>
          <w:sz w:val="32"/>
          <w:szCs w:val="32"/>
          <w:u w:val="single"/>
        </w:rPr>
        <w:t xml:space="preserve">06.00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-15.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CB014C" w:rsidRPr="00CB014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014C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CB014C" w:rsidRDefault="00CB014C" w:rsidP="00CB014C">
      <w:pPr>
        <w:tabs>
          <w:tab w:val="left" w:pos="17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 – 17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2864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</w:p>
    <w:p w:rsidR="00CB014C" w:rsidRPr="00CB014C" w:rsidRDefault="00CB014C" w:rsidP="0028642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17.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CB014C">
        <w:rPr>
          <w:rFonts w:ascii="Times New Roman" w:hAnsi="Times New Roman" w:cs="Times New Roman"/>
          <w:b/>
          <w:sz w:val="32"/>
          <w:szCs w:val="32"/>
          <w:u w:val="single"/>
        </w:rPr>
        <w:t>5 – 21.00</w:t>
      </w:r>
      <w:r w:rsidRPr="00CB01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E606C1" w:rsidRPr="00970AF1" w:rsidRDefault="00E606C1" w:rsidP="00CB014C">
      <w:pPr>
        <w:tabs>
          <w:tab w:val="left" w:pos="11625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14C" w:rsidRPr="00286424" w:rsidRDefault="00CB014C" w:rsidP="00CB014C">
      <w:pPr>
        <w:tabs>
          <w:tab w:val="left" w:pos="116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06C1">
        <w:rPr>
          <w:rFonts w:ascii="Times New Roman" w:hAnsi="Times New Roman" w:cs="Times New Roman"/>
          <w:b/>
          <w:sz w:val="28"/>
          <w:szCs w:val="28"/>
          <w:u w:val="single"/>
        </w:rPr>
        <w:t>ЧЕТВЕРГ: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0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14C">
        <w:rPr>
          <w:rFonts w:ascii="Times New Roman" w:hAnsi="Times New Roman" w:cs="Times New Roman"/>
          <w:b/>
          <w:color w:val="FF0000"/>
          <w:sz w:val="36"/>
          <w:szCs w:val="36"/>
        </w:rPr>
        <w:t>06.00 – 21.00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04229E" w:rsidRDefault="00CB014C" w:rsidP="00CB014C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06.00 – 08.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042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EC2053" w:rsidRDefault="00CB014C" w:rsidP="00E606C1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 – 10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042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</w:p>
    <w:p w:rsidR="00CB014C" w:rsidRPr="00E606C1" w:rsidRDefault="00CB014C" w:rsidP="00E606C1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10.</w:t>
      </w:r>
      <w:r w:rsidR="00E87548" w:rsidRPr="00970AF1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C2053">
        <w:rPr>
          <w:rFonts w:ascii="Times New Roman" w:hAnsi="Times New Roman" w:cs="Times New Roman"/>
          <w:b/>
          <w:sz w:val="32"/>
          <w:szCs w:val="32"/>
          <w:u w:val="single"/>
        </w:rPr>
        <w:t>5 – 21.00</w:t>
      </w:r>
      <w:r w:rsidR="00EC2053" w:rsidRPr="0004229E">
        <w:rPr>
          <w:rFonts w:ascii="Times New Roman" w:hAnsi="Times New Roman" w:cs="Times New Roman"/>
          <w:sz w:val="32"/>
          <w:szCs w:val="32"/>
        </w:rPr>
        <w:t xml:space="preserve"> </w:t>
      </w:r>
      <w:r w:rsidR="00EC2053" w:rsidRPr="00286424">
        <w:rPr>
          <w:rFonts w:ascii="Times New Roman" w:hAnsi="Times New Roman" w:cs="Times New Roman"/>
          <w:sz w:val="28"/>
          <w:szCs w:val="28"/>
        </w:rPr>
        <w:t xml:space="preserve"> </w:t>
      </w:r>
      <w:r w:rsidR="00EC2053">
        <w:rPr>
          <w:rFonts w:ascii="Times New Roman" w:hAnsi="Times New Roman" w:cs="Times New Roman"/>
          <w:sz w:val="28"/>
          <w:szCs w:val="28"/>
        </w:rPr>
        <w:t xml:space="preserve">  </w:t>
      </w:r>
      <w:r w:rsidR="00EC2053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B014C" w:rsidRDefault="00CB014C" w:rsidP="00CB014C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6C1">
        <w:rPr>
          <w:rFonts w:ascii="Times New Roman" w:hAnsi="Times New Roman" w:cs="Times New Roman"/>
          <w:b/>
          <w:sz w:val="28"/>
          <w:szCs w:val="28"/>
          <w:u w:val="single"/>
        </w:rPr>
        <w:t>ПЯТНИЦА: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14C">
        <w:rPr>
          <w:rFonts w:ascii="Times New Roman" w:hAnsi="Times New Roman" w:cs="Times New Roman"/>
          <w:b/>
          <w:color w:val="FF0000"/>
          <w:sz w:val="36"/>
          <w:szCs w:val="36"/>
        </w:rPr>
        <w:t>06.00 – 21.00</w:t>
      </w:r>
    </w:p>
    <w:p w:rsidR="00CB014C" w:rsidRDefault="00CB014C" w:rsidP="00CB014C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06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.00 – 14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.45</w:t>
      </w:r>
      <w:r w:rsidRPr="00042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CB014C" w:rsidRDefault="00CB014C" w:rsidP="00CB014C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15.00 – 17</w:t>
      </w:r>
      <w:r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Pr="00042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</w:p>
    <w:p w:rsidR="00CB014C" w:rsidRDefault="00CB014C" w:rsidP="00CB014C">
      <w:pPr>
        <w:tabs>
          <w:tab w:val="left" w:pos="16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17.30</w:t>
      </w:r>
      <w:r w:rsidRPr="00CB014C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21.00</w:t>
      </w:r>
      <w:r w:rsidRPr="00CB01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9050C7" w:rsidRPr="00286424" w:rsidRDefault="00286424" w:rsidP="002864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6C1">
        <w:rPr>
          <w:rFonts w:ascii="Times New Roman" w:hAnsi="Times New Roman" w:cs="Times New Roman"/>
          <w:b/>
          <w:sz w:val="28"/>
          <w:szCs w:val="28"/>
          <w:u w:val="single"/>
        </w:rPr>
        <w:t>СУББОТА – ВОСКРЕСЕНЬЕ: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14C" w:rsidRPr="00CB014C">
        <w:rPr>
          <w:rFonts w:ascii="Times New Roman" w:hAnsi="Times New Roman" w:cs="Times New Roman"/>
          <w:b/>
          <w:color w:val="FF0000"/>
          <w:sz w:val="36"/>
          <w:szCs w:val="36"/>
        </w:rPr>
        <w:t>06.00 – 21.00</w:t>
      </w:r>
    </w:p>
    <w:p w:rsidR="009050C7" w:rsidRPr="00286424" w:rsidRDefault="00286424" w:rsidP="00286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B014C" w:rsidRPr="0004229E">
        <w:rPr>
          <w:rFonts w:ascii="Times New Roman" w:hAnsi="Times New Roman" w:cs="Times New Roman"/>
          <w:b/>
          <w:sz w:val="32"/>
          <w:szCs w:val="32"/>
          <w:u w:val="single"/>
        </w:rPr>
        <w:t>06.00 – 08.45</w:t>
      </w:r>
      <w:r w:rsidR="00CB014C" w:rsidRPr="0004229E">
        <w:rPr>
          <w:rFonts w:ascii="Times New Roman" w:hAnsi="Times New Roman" w:cs="Times New Roman"/>
          <w:sz w:val="28"/>
          <w:szCs w:val="28"/>
        </w:rPr>
        <w:t xml:space="preserve">  </w:t>
      </w:r>
      <w:r w:rsidR="00CB014C">
        <w:rPr>
          <w:rFonts w:ascii="Times New Roman" w:hAnsi="Times New Roman" w:cs="Times New Roman"/>
          <w:sz w:val="28"/>
          <w:szCs w:val="28"/>
        </w:rPr>
        <w:t xml:space="preserve">  </w:t>
      </w:r>
      <w:r w:rsidR="00CB014C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E606C1" w:rsidRDefault="00286424" w:rsidP="002864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64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09.00 – 1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E606C1" w:rsidRPr="0004229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 w:rsidRPr="00E87548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E606C1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E606C1" w:rsidRPr="0004229E">
        <w:rPr>
          <w:rFonts w:ascii="Times New Roman" w:hAnsi="Times New Roman" w:cs="Times New Roman"/>
          <w:sz w:val="28"/>
          <w:szCs w:val="28"/>
        </w:rPr>
        <w:t xml:space="preserve">  </w:t>
      </w:r>
      <w:r w:rsidR="00E606C1">
        <w:rPr>
          <w:rFonts w:ascii="Times New Roman" w:hAnsi="Times New Roman" w:cs="Times New Roman"/>
          <w:sz w:val="28"/>
          <w:szCs w:val="28"/>
        </w:rPr>
        <w:t xml:space="preserve">  </w:t>
      </w:r>
      <w:r w:rsidR="00E606C1" w:rsidRPr="0004229E">
        <w:rPr>
          <w:rFonts w:ascii="Times New Roman" w:hAnsi="Times New Roman" w:cs="Times New Roman"/>
          <w:b/>
          <w:sz w:val="28"/>
          <w:szCs w:val="28"/>
        </w:rPr>
        <w:t>РАБОТА СПОРТИВНЫХ СЕКЦИЙ ДЮСШ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06C1" w:rsidRDefault="00286424" w:rsidP="002864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606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 xml:space="preserve">5 – 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21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54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00</w:t>
      </w:r>
      <w:r w:rsidR="00E606C1" w:rsidRPr="00CB01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06C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606C1" w:rsidRPr="0004229E">
        <w:rPr>
          <w:rFonts w:ascii="Times New Roman" w:hAnsi="Times New Roman" w:cs="Times New Roman"/>
          <w:b/>
          <w:sz w:val="28"/>
          <w:szCs w:val="28"/>
        </w:rPr>
        <w:t>ПОСЕЩЕНИЕ СТАДИОНА ЖИТЕЛЯМИ ГОРОДА</w:t>
      </w:r>
    </w:p>
    <w:p w:rsidR="009050C7" w:rsidRPr="00A309FD" w:rsidRDefault="009050C7" w:rsidP="002864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50C7" w:rsidRPr="00A309FD" w:rsidSect="00A309FD">
      <w:headerReference w:type="default" r:id="rId8"/>
      <w:pgSz w:w="16838" w:h="11906" w:orient="landscape"/>
      <w:pgMar w:top="850" w:right="536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D3" w:rsidRDefault="00E137D3" w:rsidP="00A309FD">
      <w:pPr>
        <w:spacing w:after="0" w:line="240" w:lineRule="auto"/>
      </w:pPr>
      <w:r>
        <w:separator/>
      </w:r>
    </w:p>
  </w:endnote>
  <w:endnote w:type="continuationSeparator" w:id="0">
    <w:p w:rsidR="00E137D3" w:rsidRDefault="00E137D3" w:rsidP="00A3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D3" w:rsidRDefault="00E137D3" w:rsidP="00A309FD">
      <w:pPr>
        <w:spacing w:after="0" w:line="240" w:lineRule="auto"/>
      </w:pPr>
      <w:r>
        <w:separator/>
      </w:r>
    </w:p>
  </w:footnote>
  <w:footnote w:type="continuationSeparator" w:id="0">
    <w:p w:rsidR="00E137D3" w:rsidRDefault="00E137D3" w:rsidP="00A3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FD" w:rsidRPr="00A309FD" w:rsidRDefault="00A309FD" w:rsidP="00A309FD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A5"/>
    <w:rsid w:val="0004229E"/>
    <w:rsid w:val="0024601A"/>
    <w:rsid w:val="00286424"/>
    <w:rsid w:val="00480EBB"/>
    <w:rsid w:val="004A5FC5"/>
    <w:rsid w:val="0063294E"/>
    <w:rsid w:val="00637D26"/>
    <w:rsid w:val="0069565D"/>
    <w:rsid w:val="00841A1D"/>
    <w:rsid w:val="009050C7"/>
    <w:rsid w:val="00970AF1"/>
    <w:rsid w:val="00A309FD"/>
    <w:rsid w:val="00A35B7F"/>
    <w:rsid w:val="00B121B9"/>
    <w:rsid w:val="00C711B0"/>
    <w:rsid w:val="00CB014C"/>
    <w:rsid w:val="00CB7101"/>
    <w:rsid w:val="00E137D3"/>
    <w:rsid w:val="00E606C1"/>
    <w:rsid w:val="00E87548"/>
    <w:rsid w:val="00EC2053"/>
    <w:rsid w:val="00ED741D"/>
    <w:rsid w:val="00F06D69"/>
    <w:rsid w:val="00F12D1B"/>
    <w:rsid w:val="00F61E69"/>
    <w:rsid w:val="00FF3120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9FD"/>
  </w:style>
  <w:style w:type="paragraph" w:styleId="a5">
    <w:name w:val="footer"/>
    <w:basedOn w:val="a"/>
    <w:link w:val="a6"/>
    <w:uiPriority w:val="99"/>
    <w:unhideWhenUsed/>
    <w:rsid w:val="00A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9FD"/>
  </w:style>
  <w:style w:type="paragraph" w:styleId="a7">
    <w:name w:val="Balloon Text"/>
    <w:basedOn w:val="a"/>
    <w:link w:val="a8"/>
    <w:uiPriority w:val="99"/>
    <w:semiHidden/>
    <w:unhideWhenUsed/>
    <w:rsid w:val="00A3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9FD"/>
  </w:style>
  <w:style w:type="paragraph" w:styleId="a5">
    <w:name w:val="footer"/>
    <w:basedOn w:val="a"/>
    <w:link w:val="a6"/>
    <w:uiPriority w:val="99"/>
    <w:unhideWhenUsed/>
    <w:rsid w:val="00A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9FD"/>
  </w:style>
  <w:style w:type="paragraph" w:styleId="a7">
    <w:name w:val="Balloon Text"/>
    <w:basedOn w:val="a"/>
    <w:link w:val="a8"/>
    <w:uiPriority w:val="99"/>
    <w:semiHidden/>
    <w:unhideWhenUsed/>
    <w:rsid w:val="00A3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2022-12-01T07:22:00Z</cp:lastPrinted>
  <dcterms:created xsi:type="dcterms:W3CDTF">2024-07-04T12:36:00Z</dcterms:created>
  <dcterms:modified xsi:type="dcterms:W3CDTF">2024-07-04T12:36:00Z</dcterms:modified>
</cp:coreProperties>
</file>