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76"/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26"/>
      </w:tblGrid>
      <w:tr w:rsidR="00984829" w:rsidRPr="001E5BBF" w:rsidTr="00277408">
        <w:trPr>
          <w:tblCellSpacing w:w="15" w:type="dxa"/>
        </w:trPr>
        <w:tc>
          <w:tcPr>
            <w:tcW w:w="497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4829" w:rsidRPr="001E5BBF" w:rsidRDefault="00444BEC" w:rsidP="0027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984829" w:rsidRPr="001E5B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984829" w:rsidRPr="001E5BBF" w:rsidRDefault="00984829" w:rsidP="00277408">
            <w:pPr>
              <w:tabs>
                <w:tab w:val="left" w:pos="295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5B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  детский сад « Колосок»</w:t>
            </w:r>
          </w:p>
          <w:p w:rsidR="00984829" w:rsidRPr="001E5BBF" w:rsidRDefault="00984829" w:rsidP="0027740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5B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с. </w:t>
            </w:r>
            <w:proofErr w:type="gramStart"/>
            <w:r w:rsidRPr="001E5B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Мичуринское</w:t>
            </w:r>
            <w:proofErr w:type="gramEnd"/>
            <w:r w:rsidRPr="001E5B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Белогорского района  Республики Крым</w:t>
            </w:r>
          </w:p>
          <w:p w:rsidR="00984829" w:rsidRPr="001E5BBF" w:rsidRDefault="00984829" w:rsidP="00277408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84829" w:rsidRPr="001E5BBF" w:rsidRDefault="00984829" w:rsidP="0027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4829" w:rsidRPr="001E5BBF" w:rsidRDefault="00984829" w:rsidP="0027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4829" w:rsidRPr="001E5BBF" w:rsidRDefault="00984829" w:rsidP="0027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4829" w:rsidRPr="001E5BBF" w:rsidRDefault="00984829" w:rsidP="00277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4829" w:rsidRPr="001E5BBF" w:rsidRDefault="00984829" w:rsidP="00277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4829" w:rsidRPr="001E5BBF" w:rsidRDefault="00984829" w:rsidP="00277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4829" w:rsidRPr="001E5BBF" w:rsidRDefault="00984829" w:rsidP="00277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4829" w:rsidRPr="001E5BBF" w:rsidRDefault="00444BEC" w:rsidP="00277408">
            <w:pPr>
              <w:shd w:val="clear" w:color="auto" w:fill="FFFFFF"/>
              <w:spacing w:before="150" w:after="450"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    </w:t>
            </w:r>
            <w:r w:rsidR="00984829" w:rsidRPr="001E5BB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Открытое комплексное занятие в разновозрастной группе  «Ромашка»</w:t>
            </w:r>
          </w:p>
          <w:p w:rsidR="00984829" w:rsidRPr="001E5BBF" w:rsidRDefault="00984829" w:rsidP="00277408">
            <w:pPr>
              <w:shd w:val="clear" w:color="auto" w:fill="FFFFFF"/>
              <w:spacing w:before="150" w:after="450"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Тема:   «Морское путешествие»</w:t>
            </w:r>
          </w:p>
          <w:p w:rsidR="00984829" w:rsidRPr="001E5BBF" w:rsidRDefault="00984829" w:rsidP="00277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6E332C" wp14:editId="32ADF048">
                  <wp:extent cx="6696075" cy="4427916"/>
                  <wp:effectExtent l="0" t="0" r="0" b="0"/>
                  <wp:docPr id="1" name="Рисунок 1" descr="http://xn--188-5cdu0f.xn--p1ai/images/logo-left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188-5cdu0f.xn--p1ai/images/logo-left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7903" cy="442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4829" w:rsidRPr="001E5BBF" w:rsidRDefault="00984829" w:rsidP="00277408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</w:t>
            </w:r>
            <w:r w:rsidR="00377A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</w:t>
            </w:r>
          </w:p>
          <w:p w:rsidR="00984829" w:rsidRPr="001E5BBF" w:rsidRDefault="00984829" w:rsidP="00277408">
            <w:pPr>
              <w:tabs>
                <w:tab w:val="left" w:pos="7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Абкадырова Э.Ш.</w:t>
            </w:r>
          </w:p>
          <w:p w:rsidR="00984829" w:rsidRPr="001E5BBF" w:rsidRDefault="00984829" w:rsidP="00277408">
            <w:pPr>
              <w:tabs>
                <w:tab w:val="left" w:pos="45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  <w:p w:rsidR="00984829" w:rsidRPr="001E5BBF" w:rsidRDefault="00984829" w:rsidP="00277408">
            <w:pPr>
              <w:tabs>
                <w:tab w:val="left" w:pos="45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4829" w:rsidRPr="001E5BBF" w:rsidRDefault="00984829" w:rsidP="00277408">
            <w:pPr>
              <w:tabs>
                <w:tab w:val="left" w:pos="45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4829" w:rsidRPr="001E5BBF" w:rsidRDefault="00984829" w:rsidP="00277408">
            <w:pPr>
              <w:tabs>
                <w:tab w:val="left" w:pos="45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F5494" w:rsidRDefault="00984829" w:rsidP="00277408">
            <w:pPr>
              <w:tabs>
                <w:tab w:val="left" w:pos="45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</w:p>
          <w:p w:rsidR="00984829" w:rsidRPr="001E5BBF" w:rsidRDefault="00FF5494" w:rsidP="00277408">
            <w:pPr>
              <w:tabs>
                <w:tab w:val="left" w:pos="45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="00984829" w:rsidRPr="001E5B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с. Мичуринское,2020г</w:t>
            </w:r>
          </w:p>
          <w:p w:rsidR="00444BEC" w:rsidRDefault="00FF5494" w:rsidP="00277408">
            <w:pPr>
              <w:tabs>
                <w:tab w:val="left" w:pos="45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lang w:eastAsia="ru-RU"/>
              </w:rPr>
              <w:t xml:space="preserve">          </w:t>
            </w:r>
          </w:p>
          <w:p w:rsidR="00984829" w:rsidRPr="00FF5494" w:rsidRDefault="00444BEC" w:rsidP="00277408">
            <w:pPr>
              <w:tabs>
                <w:tab w:val="left" w:pos="45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lang w:eastAsia="ru-RU"/>
              </w:rPr>
              <w:lastRenderedPageBreak/>
              <w:t xml:space="preserve">          </w:t>
            </w:r>
            <w:r w:rsidR="00FF5494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r w:rsidR="00984829" w:rsidRPr="00FF5494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kern w:val="36"/>
                <w:sz w:val="28"/>
                <w:szCs w:val="28"/>
                <w:lang w:eastAsia="ru-RU"/>
              </w:rPr>
              <w:t>Открытое комплексное занятие в  группе «Ромашка»</w:t>
            </w:r>
          </w:p>
          <w:p w:rsidR="00984829" w:rsidRPr="00FF5494" w:rsidRDefault="00FF5494" w:rsidP="00277408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kern w:val="36"/>
                <w:sz w:val="28"/>
                <w:szCs w:val="28"/>
                <w:lang w:eastAsia="ru-RU"/>
              </w:rPr>
            </w:pPr>
            <w:r w:rsidRPr="00FF5494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kern w:val="36"/>
                <w:sz w:val="28"/>
                <w:szCs w:val="28"/>
                <w:lang w:eastAsia="ru-RU"/>
              </w:rPr>
              <w:t xml:space="preserve">           </w:t>
            </w:r>
            <w:r w:rsidR="00984829" w:rsidRPr="00FF5494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kern w:val="36"/>
                <w:sz w:val="28"/>
                <w:szCs w:val="28"/>
                <w:lang w:eastAsia="ru-RU"/>
              </w:rPr>
              <w:t>Тема: «Морское путешествие»</w:t>
            </w:r>
          </w:p>
          <w:p w:rsidR="00984829" w:rsidRPr="001E5BBF" w:rsidRDefault="00FF5494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984829" w:rsidRPr="001E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Обучающие задачи:</w:t>
            </w:r>
          </w:p>
          <w:p w:rsidR="00FF5494" w:rsidRDefault="00FF5494" w:rsidP="00277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</w:t>
            </w:r>
            <w:r w:rsidR="00984829"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Закреплять умения детей ориентироваться на листе бумаги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984829"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</w:t>
            </w:r>
            <w:proofErr w:type="gramEnd"/>
            <w:r w:rsidR="00984829"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заданным</w:t>
            </w:r>
          </w:p>
          <w:p w:rsidR="00984829" w:rsidRPr="00FF5494" w:rsidRDefault="00FF5494" w:rsidP="00277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</w:t>
            </w:r>
            <w:r w:rsidR="00984829"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</w:t>
            </w:r>
            <w:r w:rsidR="00984829"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ориентирам (точки,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84829"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цифры).</w:t>
            </w:r>
          </w:p>
          <w:p w:rsidR="00984829" w:rsidRPr="00FF5494" w:rsidRDefault="00984829" w:rsidP="00277408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Упражнять детей в умении производить математические действия </w:t>
            </w:r>
          </w:p>
          <w:p w:rsidR="00984829" w:rsidRPr="00FF5494" w:rsidRDefault="00984829" w:rsidP="00277408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Продолжать учить детей выделять звук в слове и определять его местоположение.</w:t>
            </w:r>
          </w:p>
          <w:p w:rsidR="00984829" w:rsidRPr="00FF5494" w:rsidRDefault="00984829" w:rsidP="00277408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Закреплять количественный счёт:</w:t>
            </w:r>
            <w:r w:rsidR="00A14742"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называть чис</w:t>
            </w:r>
            <w:r w:rsidR="00A14742"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ла соседи, сравнивать два числа.</w:t>
            </w:r>
          </w:p>
          <w:p w:rsidR="00FF5494" w:rsidRPr="00FF5494" w:rsidRDefault="00984829" w:rsidP="00277408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Продолжать учить детей составля</w:t>
            </w:r>
            <w:r w:rsidR="00444B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ть предложения на заданную тему,</w:t>
            </w:r>
            <w:r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FF5494"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</w:t>
            </w:r>
          </w:p>
          <w:p w:rsidR="00984829" w:rsidRPr="00FF5494" w:rsidRDefault="00984829" w:rsidP="00277408">
            <w:pPr>
              <w:pStyle w:val="a7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определять порядок слов в предложении, составлять схему предложения.</w:t>
            </w:r>
          </w:p>
          <w:p w:rsidR="00984829" w:rsidRPr="00FF5494" w:rsidRDefault="00984829" w:rsidP="00277408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F549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Упражнять детей в штриховке, с целью подготовки руки к письму.</w:t>
            </w:r>
          </w:p>
          <w:p w:rsidR="00FF5494" w:rsidRPr="00FF5494" w:rsidRDefault="00CC6984" w:rsidP="00277408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5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детей различать гласные и согласные звуки, качественно их</w:t>
            </w:r>
          </w:p>
          <w:p w:rsidR="00CC6984" w:rsidRPr="00444BEC" w:rsidRDefault="00444BEC" w:rsidP="002774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FF5494" w:rsidRPr="00444B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CC6984" w:rsidRPr="00444B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характеризовать.</w:t>
            </w:r>
          </w:p>
          <w:p w:rsidR="00CC6984" w:rsidRPr="001E5BBF" w:rsidRDefault="00CC6984" w:rsidP="0027740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детей называть слова с заданным звуком</w:t>
            </w:r>
          </w:p>
          <w:p w:rsidR="00CC6984" w:rsidRPr="001E5BBF" w:rsidRDefault="00CC6984" w:rsidP="0027740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проводить звуковой анализ слова.</w:t>
            </w:r>
          </w:p>
          <w:p w:rsidR="00CC6984" w:rsidRPr="001E5BBF" w:rsidRDefault="00CC6984" w:rsidP="0027740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детей делить слова на слоги.</w:t>
            </w:r>
          </w:p>
          <w:p w:rsidR="00CC6984" w:rsidRPr="001E5BBF" w:rsidRDefault="00CC6984" w:rsidP="0027740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фонематический слух.</w:t>
            </w:r>
          </w:p>
          <w:p w:rsidR="00444BEC" w:rsidRPr="001E5BBF" w:rsidRDefault="00444BEC" w:rsidP="0027740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составлять арифметические задачи и записывать их решение с помощью цифр. Учить выделять в задаче условия, вопрос, ответ.</w:t>
            </w:r>
          </w:p>
          <w:p w:rsidR="00444BEC" w:rsidRPr="001E5BBF" w:rsidRDefault="00444BEC" w:rsidP="0027740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счёте в пределах 20 в прямом и обратном порядке</w:t>
            </w:r>
          </w:p>
          <w:p w:rsidR="00444BEC" w:rsidRPr="001E5BBF" w:rsidRDefault="00444BEC" w:rsidP="0027740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о последовательности дней недели.</w:t>
            </w:r>
          </w:p>
          <w:p w:rsidR="00CC6984" w:rsidRPr="00444BEC" w:rsidRDefault="00CC6984" w:rsidP="0027740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B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учебной деятельности.</w:t>
            </w:r>
          </w:p>
          <w:p w:rsidR="00CC6984" w:rsidRPr="001E5BBF" w:rsidRDefault="00CC6984" w:rsidP="0027740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доброжелательность, выдержку, умение слушать товарища, умение работать в группе.</w:t>
            </w:r>
          </w:p>
          <w:p w:rsidR="00984829" w:rsidRPr="001E5BBF" w:rsidRDefault="00444BEC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984829" w:rsidRPr="001E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Развивающие задачи:</w:t>
            </w:r>
          </w:p>
          <w:p w:rsidR="00984829" w:rsidRPr="001E5BBF" w:rsidRDefault="00984829" w:rsidP="00277408">
            <w:pPr>
              <w:numPr>
                <w:ilvl w:val="0"/>
                <w:numId w:val="6"/>
              </w:num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развития логического мышления, сообразительности, внимания.</w:t>
            </w:r>
          </w:p>
          <w:p w:rsidR="00984829" w:rsidRPr="001E5BBF" w:rsidRDefault="00984829" w:rsidP="00277408">
            <w:pPr>
              <w:numPr>
                <w:ilvl w:val="0"/>
                <w:numId w:val="6"/>
              </w:num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смекалку, зрительную память, воображение.</w:t>
            </w:r>
          </w:p>
          <w:p w:rsidR="004253EA" w:rsidRPr="001E5BBF" w:rsidRDefault="00984829" w:rsidP="00277408">
            <w:pPr>
              <w:numPr>
                <w:ilvl w:val="0"/>
                <w:numId w:val="6"/>
              </w:num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формированию мыслительных операций, развитию речи, умению аргументировать свои высказывания.</w:t>
            </w:r>
            <w:r w:rsidR="004253EA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984829" w:rsidRPr="001E5BBF" w:rsidRDefault="004253EA" w:rsidP="00277408">
            <w:pPr>
              <w:numPr>
                <w:ilvl w:val="0"/>
                <w:numId w:val="6"/>
              </w:num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у детей интерес к непосредственно образовательной деятельности воспитывать инициативность и активность, самостоятельность</w:t>
            </w:r>
          </w:p>
          <w:p w:rsidR="005D652F" w:rsidRPr="001E5BBF" w:rsidRDefault="00984829" w:rsidP="00277408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1E5BBF"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="005D652F" w:rsidRPr="001E5BBF">
              <w:rPr>
                <w:b/>
                <w:bCs/>
                <w:color w:val="000000"/>
                <w:sz w:val="28"/>
                <w:szCs w:val="28"/>
              </w:rPr>
              <w:t xml:space="preserve"> Методы и приемы</w:t>
            </w:r>
            <w:r w:rsidR="005D652F" w:rsidRPr="001E5BBF">
              <w:rPr>
                <w:color w:val="000000"/>
                <w:sz w:val="28"/>
                <w:szCs w:val="28"/>
              </w:rPr>
              <w:t>.</w:t>
            </w:r>
          </w:p>
          <w:p w:rsidR="006A4614" w:rsidRDefault="00444BEC" w:rsidP="00277408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</w:t>
            </w:r>
            <w:r w:rsidR="005D652F" w:rsidRPr="001E5BBF">
              <w:rPr>
                <w:color w:val="000000"/>
                <w:sz w:val="28"/>
                <w:szCs w:val="28"/>
              </w:rPr>
              <w:t>Игровые, наглядные, словесные, практические.</w:t>
            </w:r>
          </w:p>
          <w:p w:rsidR="00277408" w:rsidRDefault="006A4614" w:rsidP="00277408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</w:t>
            </w:r>
            <w:r w:rsidR="005D652F" w:rsidRPr="001E5BBF">
              <w:rPr>
                <w:b/>
                <w:bCs/>
                <w:color w:val="000000"/>
                <w:sz w:val="28"/>
                <w:szCs w:val="28"/>
              </w:rPr>
              <w:t>Материалы и оборудование</w:t>
            </w:r>
            <w:r w:rsidR="005D652F" w:rsidRPr="001E5BBF">
              <w:rPr>
                <w:color w:val="000000"/>
                <w:sz w:val="28"/>
                <w:szCs w:val="28"/>
              </w:rPr>
              <w:t>:</w:t>
            </w:r>
          </w:p>
          <w:p w:rsidR="005D652F" w:rsidRPr="001E5BBF" w:rsidRDefault="005D652F" w:rsidP="00BA29C8">
            <w:pPr>
              <w:pStyle w:val="a5"/>
              <w:numPr>
                <w:ilvl w:val="1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1E5BBF">
              <w:rPr>
                <w:color w:val="000000"/>
                <w:sz w:val="28"/>
                <w:szCs w:val="28"/>
              </w:rPr>
              <w:t>Напечатанные листы с цифрами, для соединения по точкам (корабль);</w:t>
            </w:r>
          </w:p>
          <w:p w:rsidR="005D652F" w:rsidRPr="001E5BBF" w:rsidRDefault="005D652F" w:rsidP="00BA29C8">
            <w:pPr>
              <w:pStyle w:val="a5"/>
              <w:numPr>
                <w:ilvl w:val="1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1E5BBF">
              <w:rPr>
                <w:color w:val="000000"/>
                <w:sz w:val="28"/>
                <w:szCs w:val="28"/>
              </w:rPr>
              <w:t>наглядный материал для задач;</w:t>
            </w:r>
          </w:p>
          <w:p w:rsidR="00277408" w:rsidRDefault="00277408" w:rsidP="00BA29C8">
            <w:pPr>
              <w:pStyle w:val="a5"/>
              <w:numPr>
                <w:ilvl w:val="1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слайды «Морские обитатели»</w:t>
            </w:r>
          </w:p>
          <w:p w:rsidR="005D652F" w:rsidRDefault="00277408" w:rsidP="00BA29C8">
            <w:pPr>
              <w:pStyle w:val="a5"/>
              <w:numPr>
                <w:ilvl w:val="1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цифры от 1до 20</w:t>
            </w:r>
          </w:p>
          <w:p w:rsidR="00277408" w:rsidRDefault="00277408" w:rsidP="00BA29C8">
            <w:pPr>
              <w:pStyle w:val="a5"/>
              <w:numPr>
                <w:ilvl w:val="1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ручки, карандаши </w:t>
            </w:r>
          </w:p>
          <w:p w:rsidR="00277408" w:rsidRPr="001E5BBF" w:rsidRDefault="00277408" w:rsidP="00BA29C8">
            <w:pPr>
              <w:pStyle w:val="a5"/>
              <w:numPr>
                <w:ilvl w:val="1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листочки  с заданием «Звуковой анализ слов»</w:t>
            </w:r>
          </w:p>
          <w:p w:rsidR="00984829" w:rsidRPr="001E5BBF" w:rsidRDefault="000600C4" w:rsidP="00277408">
            <w:pPr>
              <w:tabs>
                <w:tab w:val="left" w:pos="4335"/>
              </w:tabs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</w:t>
            </w:r>
            <w:r w:rsidR="00444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984829" w:rsidRPr="001E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Ход занятия</w:t>
            </w:r>
          </w:p>
          <w:p w:rsidR="00984829" w:rsidRPr="000600C4" w:rsidRDefault="00984829" w:rsidP="000600C4">
            <w:pPr>
              <w:pStyle w:val="a7"/>
              <w:numPr>
                <w:ilvl w:val="0"/>
                <w:numId w:val="9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0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Организационный момент</w:t>
            </w:r>
          </w:p>
          <w:p w:rsidR="00984829" w:rsidRPr="001E5BBF" w:rsidRDefault="000600C4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984829" w:rsidRPr="001E5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Психогимнастика:</w:t>
            </w:r>
          </w:p>
          <w:p w:rsidR="00984829" w:rsidRPr="001E5BBF" w:rsidRDefault="00984829" w:rsidP="00277408">
            <w:pPr>
              <w:spacing w:before="150" w:after="0" w:line="312" w:lineRule="atLeast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Дружно за руки возьмемся</w:t>
            </w:r>
            <w:proofErr w:type="gramStart"/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друг другу улыбнемся.</w:t>
            </w: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пожмем друг другу руку</w:t>
            </w:r>
            <w:proofErr w:type="gramStart"/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обежит тепло по кругу.</w:t>
            </w:r>
          </w:p>
          <w:p w:rsidR="000600C4" w:rsidRDefault="006F2107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Ребята. К нам сегодня пришли гости, давайте подарим им свою улыбку и 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84829" w:rsidRPr="001E5BBF" w:rsidRDefault="000600C4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поздороваемся.</w:t>
            </w:r>
          </w:p>
          <w:p w:rsidR="004253EA" w:rsidRPr="001E5BBF" w:rsidRDefault="000600C4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4253EA" w:rsidRPr="001E5B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 w:rsidR="00BF1501" w:rsidRPr="001E5B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Практическая</w:t>
            </w:r>
            <w:r w:rsidR="004253EA" w:rsidRPr="001E5B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часть</w:t>
            </w:r>
          </w:p>
          <w:p w:rsidR="00BF1501" w:rsidRPr="001E5BBF" w:rsidRDefault="00D8009D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375BF0E0" wp14:editId="5D34966B">
                  <wp:simplePos x="0" y="0"/>
                  <wp:positionH relativeFrom="column">
                    <wp:posOffset>4286250</wp:posOffset>
                  </wp:positionH>
                  <wp:positionV relativeFrom="paragraph">
                    <wp:posOffset>323850</wp:posOffset>
                  </wp:positionV>
                  <wp:extent cx="2171700" cy="2895600"/>
                  <wp:effectExtent l="0" t="0" r="0" b="0"/>
                  <wp:wrapTight wrapText="bothSides">
                    <wp:wrapPolygon edited="0">
                      <wp:start x="0" y="0"/>
                      <wp:lineTo x="0" y="21458"/>
                      <wp:lineTo x="21411" y="21458"/>
                      <wp:lineTo x="21411" y="0"/>
                      <wp:lineTo x="0" y="0"/>
                    </wp:wrapPolygon>
                  </wp:wrapTight>
                  <wp:docPr id="3" name="Рисунок 3" descr="C:\Users\1\Downloads\20200227_104644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20200227_104644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53EA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F1501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F1501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Ребята, приглашаю вас в морское путешествие. Я уверена, что вы, любите </w:t>
            </w:r>
            <w:r w:rsidR="000600C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</w:t>
            </w:r>
            <w:r w:rsidR="00BF1501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путешествовать и путешествие будет для нас интересным. </w:t>
            </w:r>
          </w:p>
          <w:p w:rsidR="00984829" w:rsidRPr="001E5BBF" w:rsidRDefault="001E5BBF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0600C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</w:t>
            </w:r>
            <w:r w:rsidR="00BF1501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Но для начала </w:t>
            </w:r>
            <w:r w:rsidR="00BF1501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еобходимо определить день </w:t>
            </w:r>
            <w:r w:rsidR="00A14742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нашего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путешествия.</w:t>
            </w:r>
          </w:p>
          <w:p w:rsidR="00984829" w:rsidRPr="001E5BBF" w:rsidRDefault="00984829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состоится сегодня. Какой сегодня день недели?</w:t>
            </w:r>
          </w:p>
          <w:p w:rsidR="00984829" w:rsidRPr="001E5BBF" w:rsidRDefault="000600C4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BF1501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Дети:  Четверг</w:t>
            </w:r>
          </w:p>
          <w:p w:rsidR="00984829" w:rsidRPr="001E5BBF" w:rsidRDefault="000600C4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CA7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 по счету этот день в неделе?</w:t>
            </w:r>
          </w:p>
          <w:p w:rsidR="00984829" w:rsidRPr="001E5BBF" w:rsidRDefault="000600C4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7D7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F1501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Дети:  Четвертый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84829" w:rsidRPr="001E5BBF" w:rsidRDefault="00CA78A1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BF1501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Какой день недели перед четвергом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984829" w:rsidRPr="001E5BBF" w:rsidRDefault="000600C4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BF1501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Дети: Среда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84829" w:rsidRPr="001E5BBF" w:rsidRDefault="00CA78A1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BF1501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Какой день после четверга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984829" w:rsidRPr="001E5BBF" w:rsidRDefault="00CA78A1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дней всего в неделе?</w:t>
            </w:r>
          </w:p>
          <w:p w:rsidR="00984829" w:rsidRPr="001E5BBF" w:rsidRDefault="000600C4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7D7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Дети: — Семь.</w:t>
            </w:r>
          </w:p>
          <w:p w:rsidR="00984829" w:rsidRPr="001E5BBF" w:rsidRDefault="000600C4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Молодцы, день мы определили. Мы начинаем наше путешествие</w:t>
            </w:r>
            <w:r w:rsidR="00BF1501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F1501" w:rsidRPr="001E5BBF" w:rsidRDefault="00CA78A1" w:rsidP="0027740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6A4614">
              <w:rPr>
                <w:color w:val="111111"/>
                <w:sz w:val="28"/>
                <w:szCs w:val="28"/>
              </w:rPr>
              <w:t xml:space="preserve"> </w:t>
            </w:r>
            <w:r w:rsidR="000600C4">
              <w:rPr>
                <w:color w:val="111111"/>
                <w:sz w:val="28"/>
                <w:szCs w:val="28"/>
              </w:rPr>
              <w:t xml:space="preserve"> </w:t>
            </w:r>
            <w:r>
              <w:rPr>
                <w:color w:val="111111"/>
                <w:sz w:val="28"/>
                <w:szCs w:val="28"/>
              </w:rPr>
              <w:t xml:space="preserve"> Ребята, как вы думаете, н</w:t>
            </w:r>
            <w:r w:rsidR="00BF1501" w:rsidRPr="001E5BBF">
              <w:rPr>
                <w:color w:val="111111"/>
                <w:sz w:val="28"/>
                <w:szCs w:val="28"/>
              </w:rPr>
              <w:t>а каком виде транспорта можно </w:t>
            </w:r>
            <w:r w:rsidR="00BF1501" w:rsidRPr="001E5BBF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путешествовать</w:t>
            </w:r>
            <w:r w:rsidR="00BF1501" w:rsidRPr="001E5BBF">
              <w:rPr>
                <w:color w:val="111111"/>
                <w:sz w:val="28"/>
                <w:szCs w:val="28"/>
              </w:rPr>
              <w:t>?</w:t>
            </w:r>
          </w:p>
          <w:p w:rsidR="00BF1501" w:rsidRPr="001E5BBF" w:rsidRDefault="000600C4" w:rsidP="00277408">
            <w:pPr>
              <w:pStyle w:val="a5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    </w:t>
            </w:r>
            <w:r w:rsidR="00BF1501" w:rsidRPr="001E5BBF">
              <w:rPr>
                <w:color w:val="111111"/>
                <w:sz w:val="28"/>
                <w:szCs w:val="28"/>
              </w:rPr>
              <w:t>Ответы детей. На водном, воздушном, наземном.</w:t>
            </w:r>
          </w:p>
          <w:p w:rsidR="00BF1501" w:rsidRPr="001E5BBF" w:rsidRDefault="00CA78A1" w:rsidP="00277408">
            <w:pPr>
              <w:pStyle w:val="a5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-</w:t>
            </w:r>
            <w:r w:rsidR="000600C4">
              <w:rPr>
                <w:color w:val="111111"/>
                <w:sz w:val="28"/>
                <w:szCs w:val="28"/>
              </w:rPr>
              <w:t xml:space="preserve">    </w:t>
            </w:r>
            <w:r w:rsidR="00BF1501" w:rsidRPr="001E5BBF">
              <w:rPr>
                <w:color w:val="111111"/>
                <w:sz w:val="28"/>
                <w:szCs w:val="28"/>
              </w:rPr>
              <w:t xml:space="preserve"> Какой водный транспорт вы знаете?</w:t>
            </w:r>
          </w:p>
          <w:p w:rsidR="00BF1501" w:rsidRPr="001E5BBF" w:rsidRDefault="00BF1501" w:rsidP="00277408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1E5BBF">
              <w:rPr>
                <w:color w:val="111111"/>
                <w:sz w:val="28"/>
                <w:szCs w:val="28"/>
              </w:rPr>
              <w:t>Ответы детей. Корабль, лодка, яхта, катер и т. д.</w:t>
            </w:r>
          </w:p>
          <w:p w:rsidR="000600C4" w:rsidRDefault="000600C4" w:rsidP="00277408">
            <w:pPr>
              <w:pStyle w:val="a5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     </w:t>
            </w:r>
            <w:r w:rsidR="00CA78A1">
              <w:rPr>
                <w:color w:val="111111"/>
                <w:sz w:val="28"/>
                <w:szCs w:val="28"/>
              </w:rPr>
              <w:t>-</w:t>
            </w:r>
            <w:r w:rsidR="00BF1501" w:rsidRPr="001E5BBF">
              <w:rPr>
                <w:color w:val="111111"/>
                <w:sz w:val="28"/>
                <w:szCs w:val="28"/>
              </w:rPr>
              <w:t xml:space="preserve"> На каком т</w:t>
            </w:r>
            <w:r w:rsidR="00CA78A1">
              <w:rPr>
                <w:color w:val="111111"/>
                <w:sz w:val="28"/>
                <w:szCs w:val="28"/>
              </w:rPr>
              <w:t xml:space="preserve">ранспорте мы с вами отправимся </w:t>
            </w:r>
            <w:r w:rsidR="00BF1501" w:rsidRPr="001E5BBF">
              <w:rPr>
                <w:color w:val="111111"/>
                <w:sz w:val="28"/>
                <w:szCs w:val="28"/>
              </w:rPr>
              <w:t>в путь</w:t>
            </w:r>
            <w:r w:rsidR="00CA78A1">
              <w:rPr>
                <w:color w:val="111111"/>
                <w:sz w:val="28"/>
                <w:szCs w:val="28"/>
              </w:rPr>
              <w:t>,</w:t>
            </w:r>
            <w:r w:rsidR="00BF1501" w:rsidRPr="001E5BBF">
              <w:rPr>
                <w:color w:val="111111"/>
                <w:sz w:val="28"/>
                <w:szCs w:val="28"/>
              </w:rPr>
              <w:t xml:space="preserve"> вы узнаете, если выполните </w:t>
            </w:r>
            <w:r w:rsidR="007D766F">
              <w:rPr>
                <w:color w:val="111111"/>
                <w:sz w:val="28"/>
                <w:szCs w:val="28"/>
              </w:rPr>
              <w:t xml:space="preserve">  </w:t>
            </w:r>
          </w:p>
          <w:p w:rsidR="00BF1501" w:rsidRPr="001E5BBF" w:rsidRDefault="000600C4" w:rsidP="00277408">
            <w:pPr>
              <w:pStyle w:val="a5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</w:t>
            </w:r>
            <w:r w:rsidR="007D766F">
              <w:rPr>
                <w:color w:val="111111"/>
                <w:sz w:val="28"/>
                <w:szCs w:val="28"/>
              </w:rPr>
              <w:t xml:space="preserve">   </w:t>
            </w:r>
            <w:r>
              <w:rPr>
                <w:color w:val="111111"/>
                <w:sz w:val="28"/>
                <w:szCs w:val="28"/>
              </w:rPr>
              <w:t xml:space="preserve">     </w:t>
            </w:r>
            <w:r w:rsidR="00BF1501" w:rsidRPr="001E5BBF">
              <w:rPr>
                <w:color w:val="111111"/>
                <w:sz w:val="28"/>
                <w:szCs w:val="28"/>
              </w:rPr>
              <w:t>задание.</w:t>
            </w:r>
          </w:p>
          <w:p w:rsidR="00CA78A1" w:rsidRDefault="00BF1501" w:rsidP="00277408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0F243E" w:themeColor="text2" w:themeShade="80"/>
                <w:sz w:val="28"/>
                <w:szCs w:val="28"/>
              </w:rPr>
            </w:pPr>
            <w:r w:rsidRPr="001E5BBF">
              <w:rPr>
                <w:color w:val="000000"/>
                <w:sz w:val="28"/>
                <w:szCs w:val="28"/>
              </w:rPr>
              <w:t xml:space="preserve"> </w:t>
            </w:r>
            <w:r w:rsidR="00C625D5">
              <w:rPr>
                <w:color w:val="000000"/>
                <w:sz w:val="28"/>
                <w:szCs w:val="28"/>
              </w:rPr>
              <w:t xml:space="preserve"> </w:t>
            </w:r>
            <w:r w:rsidR="000600C4">
              <w:rPr>
                <w:color w:val="000000"/>
                <w:sz w:val="28"/>
                <w:szCs w:val="28"/>
              </w:rPr>
              <w:t xml:space="preserve">       </w:t>
            </w:r>
            <w:r w:rsidR="00CA78A1" w:rsidRPr="00CA78A1">
              <w:rPr>
                <w:color w:val="0F243E" w:themeColor="text2" w:themeShade="80"/>
                <w:sz w:val="28"/>
                <w:szCs w:val="28"/>
              </w:rPr>
              <w:t>Пальчиковая гимнастика</w:t>
            </w:r>
            <w:r w:rsidR="00CA78A1">
              <w:rPr>
                <w:color w:val="0F243E" w:themeColor="text2" w:themeShade="80"/>
                <w:sz w:val="28"/>
                <w:szCs w:val="28"/>
              </w:rPr>
              <w:t xml:space="preserve"> «Рыбка»</w:t>
            </w:r>
          </w:p>
          <w:p w:rsidR="00CA78A1" w:rsidRPr="00CA78A1" w:rsidRDefault="000600C4" w:rsidP="0027740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CA78A1" w:rsidRPr="00CA7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Рыбка плавает в водице.</w:t>
            </w:r>
          </w:p>
          <w:p w:rsidR="00CA78A1" w:rsidRPr="00CA78A1" w:rsidRDefault="000600C4" w:rsidP="0027740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CA78A1" w:rsidRPr="00CA7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Рыбке весело играть. </w:t>
            </w:r>
            <w:r w:rsidR="00CA78A1" w:rsidRPr="00CA78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(Плавные движения сложенными кистями)</w:t>
            </w:r>
          </w:p>
          <w:p w:rsidR="00CA78A1" w:rsidRPr="00CA78A1" w:rsidRDefault="000600C4" w:rsidP="0027740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CA78A1" w:rsidRPr="00CA7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Рыбка, рыбка — озорница, </w:t>
            </w:r>
            <w:r w:rsidR="00CA78A1" w:rsidRPr="00CA78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(погрозить пальчиком)</w:t>
            </w:r>
          </w:p>
          <w:p w:rsidR="00CA78A1" w:rsidRPr="00CA78A1" w:rsidRDefault="000600C4" w:rsidP="0027740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CA78A1" w:rsidRPr="00CA7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хотим тебя поймать</w:t>
            </w:r>
            <w:proofErr w:type="gramStart"/>
            <w:r w:rsidR="00CA78A1" w:rsidRPr="00CA7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CA78A1" w:rsidRPr="00CA7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CA78A1" w:rsidRPr="00CA78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="00CA78A1" w:rsidRPr="00CA78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</w:t>
            </w:r>
            <w:proofErr w:type="gramEnd"/>
            <w:r w:rsidR="00CA78A1" w:rsidRPr="00CA78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лопок "круглыми" ладошками)</w:t>
            </w:r>
          </w:p>
          <w:p w:rsidR="00CA78A1" w:rsidRPr="00CA78A1" w:rsidRDefault="000600C4" w:rsidP="0027740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CA78A1" w:rsidRPr="00CA7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Рыбка спинку изогнула, </w:t>
            </w:r>
            <w:r w:rsidR="00CA78A1" w:rsidRPr="00CA78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(выгнуть кисти)</w:t>
            </w:r>
          </w:p>
          <w:p w:rsidR="00CA78A1" w:rsidRPr="00CA78A1" w:rsidRDefault="000600C4" w:rsidP="0027740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CA78A1" w:rsidRPr="00CA7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Крошку хлебную взяла, </w:t>
            </w:r>
            <w:r w:rsidR="00CA78A1" w:rsidRPr="00CA78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(имитируем захват)</w:t>
            </w:r>
          </w:p>
          <w:p w:rsidR="00CA78A1" w:rsidRPr="00CA78A1" w:rsidRDefault="00D8009D" w:rsidP="0027740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0BAC948" wp14:editId="28C8C1F3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230505</wp:posOffset>
                  </wp:positionV>
                  <wp:extent cx="2247900" cy="2997200"/>
                  <wp:effectExtent l="0" t="0" r="0" b="0"/>
                  <wp:wrapTight wrapText="bothSides">
                    <wp:wrapPolygon edited="0">
                      <wp:start x="0" y="0"/>
                      <wp:lineTo x="0" y="21417"/>
                      <wp:lineTo x="21417" y="21417"/>
                      <wp:lineTo x="21417" y="0"/>
                      <wp:lineTo x="0" y="0"/>
                    </wp:wrapPolygon>
                  </wp:wrapTight>
                  <wp:docPr id="4" name="Рисунок 4" descr="C:\Users\1\Downloads\20200227_104930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20200227_104930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99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CA78A1" w:rsidRPr="00CA7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Рыбка хвостиком махнула, </w:t>
            </w:r>
            <w:r w:rsidR="00CA78A1" w:rsidRPr="00CA78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(имитировать движение хвостиком)</w:t>
            </w:r>
          </w:p>
          <w:p w:rsidR="00CA78A1" w:rsidRPr="00CA78A1" w:rsidRDefault="000600C4" w:rsidP="0027740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CA78A1" w:rsidRPr="00CA7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Рыбка быстро уплыла</w:t>
            </w:r>
            <w:proofErr w:type="gramStart"/>
            <w:r w:rsidR="00CA78A1" w:rsidRPr="00CA7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CA78A1" w:rsidRPr="00CA7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CA78A1" w:rsidRPr="00CA78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="00CA78A1" w:rsidRPr="00CA78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="00CA78A1" w:rsidRPr="00CA78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ыстрые движения сложенными кистями)</w:t>
            </w:r>
          </w:p>
          <w:p w:rsidR="00BF1501" w:rsidRPr="001E5BBF" w:rsidRDefault="00CA78A1" w:rsidP="00277408">
            <w:pPr>
              <w:pStyle w:val="a5"/>
              <w:shd w:val="clear" w:color="auto" w:fill="FFFFFF"/>
              <w:spacing w:before="225" w:beforeAutospacing="0" w:after="225" w:afterAutospacing="0"/>
              <w:rPr>
                <w:color w:val="00206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C625D5">
              <w:rPr>
                <w:color w:val="000000"/>
                <w:sz w:val="28"/>
                <w:szCs w:val="28"/>
              </w:rPr>
              <w:t xml:space="preserve">   </w:t>
            </w:r>
            <w:r w:rsidR="000600C4">
              <w:rPr>
                <w:color w:val="000000"/>
                <w:sz w:val="28"/>
                <w:szCs w:val="28"/>
              </w:rPr>
              <w:t xml:space="preserve">  </w:t>
            </w:r>
            <w:r w:rsidR="00BF1501" w:rsidRPr="001E5BBF">
              <w:rPr>
                <w:color w:val="002060"/>
                <w:sz w:val="28"/>
                <w:szCs w:val="28"/>
              </w:rPr>
              <w:t>Игровое упражнение «Корабль»</w:t>
            </w:r>
          </w:p>
          <w:p w:rsidR="00BF1501" w:rsidRPr="001E5BBF" w:rsidRDefault="00CA78A1" w:rsidP="00277408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BF1501" w:rsidRPr="001E5BBF">
              <w:rPr>
                <w:color w:val="111111"/>
                <w:sz w:val="28"/>
                <w:szCs w:val="28"/>
              </w:rPr>
              <w:t xml:space="preserve">Перед вами лист бумаги с точками, каждая точка обозначена цифрой. Соедините </w:t>
            </w:r>
            <w:r w:rsidR="000600C4">
              <w:rPr>
                <w:color w:val="111111"/>
                <w:sz w:val="28"/>
                <w:szCs w:val="28"/>
              </w:rPr>
              <w:t xml:space="preserve">    </w:t>
            </w:r>
            <w:r w:rsidR="006A4614">
              <w:rPr>
                <w:color w:val="111111"/>
                <w:sz w:val="28"/>
                <w:szCs w:val="28"/>
              </w:rPr>
              <w:t xml:space="preserve">   </w:t>
            </w:r>
            <w:r w:rsidR="000600C4">
              <w:rPr>
                <w:color w:val="111111"/>
                <w:sz w:val="28"/>
                <w:szCs w:val="28"/>
              </w:rPr>
              <w:t xml:space="preserve">  </w:t>
            </w:r>
            <w:r w:rsidR="006A4614">
              <w:rPr>
                <w:color w:val="111111"/>
                <w:sz w:val="28"/>
                <w:szCs w:val="28"/>
              </w:rPr>
              <w:t xml:space="preserve">  </w:t>
            </w:r>
            <w:r w:rsidR="000600C4">
              <w:rPr>
                <w:color w:val="111111"/>
                <w:sz w:val="28"/>
                <w:szCs w:val="28"/>
              </w:rPr>
              <w:t>то</w:t>
            </w:r>
            <w:r w:rsidR="00BF1501" w:rsidRPr="001E5BBF">
              <w:rPr>
                <w:color w:val="111111"/>
                <w:sz w:val="28"/>
                <w:szCs w:val="28"/>
              </w:rPr>
              <w:t>чки</w:t>
            </w:r>
            <w:r>
              <w:rPr>
                <w:color w:val="111111"/>
                <w:sz w:val="28"/>
                <w:szCs w:val="28"/>
              </w:rPr>
              <w:t xml:space="preserve"> с цифрами в  порядке  возрастания</w:t>
            </w:r>
            <w:r w:rsidR="00BF1501" w:rsidRPr="001E5BBF">
              <w:rPr>
                <w:color w:val="111111"/>
                <w:sz w:val="28"/>
                <w:szCs w:val="28"/>
              </w:rPr>
              <w:t xml:space="preserve"> от 1 до 20.(звучит музыка)</w:t>
            </w:r>
          </w:p>
          <w:p w:rsidR="00BF1501" w:rsidRPr="001E5BBF" w:rsidRDefault="00BF1501" w:rsidP="00277408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1E5BBF">
              <w:rPr>
                <w:color w:val="111111"/>
                <w:sz w:val="28"/>
                <w:szCs w:val="28"/>
              </w:rPr>
              <w:t>Используется простой карандаш.</w:t>
            </w:r>
          </w:p>
          <w:p w:rsidR="00BF1501" w:rsidRPr="001E5BBF" w:rsidRDefault="00BF1501" w:rsidP="0027740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</w:t>
            </w:r>
            <w:r w:rsidR="000600C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</w:t>
            </w: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CA78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Что у вас получилось?</w:t>
            </w:r>
          </w:p>
          <w:p w:rsidR="00BF1501" w:rsidRPr="001E5BBF" w:rsidRDefault="00BF1501" w:rsidP="00277408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Молодцы! Покажите свои корабли гостям.</w:t>
            </w:r>
          </w:p>
          <w:p w:rsidR="000600C4" w:rsidRDefault="00BF1501" w:rsidP="00277408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Значит, в путешествие мы отправимся на корабле. Разрешаю подняться на борт </w:t>
            </w:r>
            <w:r w:rsidR="000600C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</w:p>
          <w:p w:rsidR="00BF1501" w:rsidRPr="001E5BBF" w:rsidRDefault="000600C4" w:rsidP="00277408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BF1501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корабля и занять свои места.</w:t>
            </w:r>
          </w:p>
          <w:p w:rsidR="00984829" w:rsidRPr="001E5BBF" w:rsidRDefault="00CA78A1" w:rsidP="00277408">
            <w:pPr>
              <w:spacing w:after="0" w:line="288" w:lineRule="atLeast"/>
              <w:outlineLvl w:val="3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   </w:t>
            </w:r>
            <w:r w:rsidR="00C625D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  </w:t>
            </w:r>
            <w:r w:rsidR="000600C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    </w:t>
            </w:r>
            <w:r w:rsidR="005D652F" w:rsidRPr="001E5BB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Игровое упражнение  "Якорь"</w:t>
            </w:r>
          </w:p>
          <w:p w:rsidR="000600C4" w:rsidRDefault="00984829" w:rsidP="00277408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Поднять якорь! Катастрофа! Порвалась якорная цепь! </w:t>
            </w:r>
            <w:r w:rsidR="00C625D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 же мы поплывем</w:t>
            </w:r>
            <w:r w:rsidR="007D766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  <w:r w:rsidR="00C625D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7D766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</w:p>
          <w:p w:rsidR="000600C4" w:rsidRDefault="000600C4" w:rsidP="00277408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  <w:r w:rsidR="00C625D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н</w:t>
            </w:r>
            <w:r w:rsidR="00984829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ужно собрать якорную цепь из разбросанных на полу звеньев. </w:t>
            </w:r>
          </w:p>
          <w:p w:rsidR="00984829" w:rsidRPr="001E5BBF" w:rsidRDefault="00984829" w:rsidP="000600C4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На </w:t>
            </w:r>
            <w:r w:rsidR="000600C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</w:t>
            </w: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аждом</w:t>
            </w:r>
            <w:r w:rsidR="000600C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звене цепи написаны цифры  </w:t>
            </w:r>
            <w:r w:rsidR="00C625D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Ци</w:t>
            </w:r>
            <w:r w:rsidR="00C625D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фровой ряд до  20,обратный счет).</w:t>
            </w:r>
          </w:p>
          <w:p w:rsidR="00C625D5" w:rsidRDefault="00984829" w:rsidP="00277408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Молодцы, теперь точно можно отправляться в путь! Полный вперёд</w:t>
            </w:r>
            <w:r w:rsidR="00C625D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</w:t>
            </w:r>
          </w:p>
          <w:p w:rsidR="00984829" w:rsidRPr="001E5BBF" w:rsidRDefault="00984829" w:rsidP="00277408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 (</w:t>
            </w:r>
            <w:r w:rsidR="00C625D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звучит </w:t>
            </w:r>
            <w:r w:rsidR="00C625D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аудиозапис</w:t>
            </w:r>
            <w:r w:rsidR="00C625D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ь со звуками моря</w:t>
            </w: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  <w:p w:rsidR="00984829" w:rsidRPr="001E5BBF" w:rsidRDefault="00C625D5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 будем плыть на корабле, будем выполнять задания.</w:t>
            </w:r>
          </w:p>
          <w:p w:rsidR="00984829" w:rsidRDefault="00C625D5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вот и следующее  задание.</w:t>
            </w:r>
          </w:p>
          <w:p w:rsidR="00C625D5" w:rsidRPr="00C625D5" w:rsidRDefault="00C625D5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C625D5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  <w:lang w:eastAsia="ru-RU"/>
              </w:rPr>
              <w:t>Игровое упражнение «Числа соседи»</w:t>
            </w:r>
          </w:p>
          <w:p w:rsidR="00984829" w:rsidRPr="001E5BBF" w:rsidRDefault="000600C4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C62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Посмотрите на доску</w:t>
            </w:r>
          </w:p>
          <w:p w:rsidR="00984829" w:rsidRPr="001E5BBF" w:rsidRDefault="00C625D5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Назовите соседей числа 17 и 19?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 и16?</w:t>
            </w:r>
          </w:p>
          <w:p w:rsidR="00984829" w:rsidRPr="001E5BBF" w:rsidRDefault="00C625D5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Соседей числа 10 и 12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F6594E" w:rsidRDefault="00F6594E" w:rsidP="00F6594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-Молодцы!</w:t>
            </w:r>
          </w:p>
          <w:p w:rsidR="00F6594E" w:rsidRPr="00BC460B" w:rsidRDefault="00BC460B" w:rsidP="00F6594E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117CE9" w:rsidRPr="00BC460B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Звук</w:t>
            </w:r>
            <w:proofErr w:type="gramStart"/>
            <w:r w:rsidR="00117CE9" w:rsidRPr="00BC460B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</w:t>
            </w:r>
            <w:proofErr w:type="spellEnd"/>
            <w:r w:rsidR="00117CE9" w:rsidRPr="00BC460B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-</w:t>
            </w:r>
            <w:proofErr w:type="gramEnd"/>
            <w:r w:rsidR="00117CE9" w:rsidRPr="00BC460B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буквенный анализ слова «Туман»</w:t>
            </w:r>
            <w:r w:rsidR="00F6594E" w:rsidRPr="00BC460B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.</w:t>
            </w:r>
          </w:p>
          <w:p w:rsidR="000600C4" w:rsidRDefault="00117CE9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7D7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A14742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Ребята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наш корабль, получил радиосигнал с другого корабля, который </w:t>
            </w:r>
          </w:p>
          <w:p w:rsidR="000600C4" w:rsidRDefault="00B64FF3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столкнулся об скалу. И от удара приборы стали показывать странные </w:t>
            </w:r>
            <w:r w:rsidR="00984829" w:rsidRPr="001E5BB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«сломанные»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600C4" w:rsidRDefault="00B64FF3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117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буквы. Давайте, починим буквы и узнаем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стало причиной столкновения. </w:t>
            </w:r>
            <w:r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</w:t>
            </w:r>
          </w:p>
          <w:p w:rsidR="00B64FF3" w:rsidRDefault="000600C4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B64FF3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="00BC4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едложенных букв составить слово (Туман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BC4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4742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C460B" w:rsidRDefault="00BC460B" w:rsidP="00BC460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F65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B64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себя на местах выполните задание. </w:t>
            </w:r>
          </w:p>
          <w:p w:rsidR="000600C4" w:rsidRDefault="00BC460B" w:rsidP="0027740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Какой первый звук? Какой второй звук? </w:t>
            </w:r>
            <w:r w:rsidR="00B64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06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  <w:p w:rsidR="00BC460B" w:rsidRDefault="000600C4" w:rsidP="0027740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Какой третий звук? </w:t>
            </w:r>
          </w:p>
          <w:p w:rsidR="00BC460B" w:rsidRDefault="00BC460B" w:rsidP="0027740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Какой четвертый звук? </w:t>
            </w:r>
          </w:p>
          <w:p w:rsidR="00BC460B" w:rsidRDefault="00BC460B" w:rsidP="0027740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 пятый звук?</w:t>
            </w:r>
          </w:p>
          <w:p w:rsidR="00B64FF3" w:rsidRDefault="00BC460B" w:rsidP="0027740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Сколько слогов?</w:t>
            </w:r>
          </w:p>
          <w:p w:rsidR="00BC460B" w:rsidRDefault="00B64FF3" w:rsidP="00BC460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какой звук падает ударение? </w:t>
            </w:r>
            <w:r w:rsidR="00BC46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C460B" w:rsidRPr="00F6594E" w:rsidRDefault="00BC460B" w:rsidP="00BC460B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О</w:t>
            </w:r>
            <w:r w:rsidRPr="00F659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бозначь каждый звук слова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659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соответствующим цветом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BC460B" w:rsidRDefault="00BC460B" w:rsidP="00BC460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 w:rsidR="00984829" w:rsidRPr="001E5BBF" w:rsidRDefault="00BC460B" w:rsidP="00BC460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="00B64F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начит</w:t>
            </w:r>
            <w:proofErr w:type="gramEnd"/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из-за тумана корабль столкнулся об скалу.</w:t>
            </w:r>
          </w:p>
          <w:p w:rsidR="00984829" w:rsidRPr="00BC460B" w:rsidRDefault="00BC460B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вот следующее  задание </w:t>
            </w:r>
            <w:r w:rsidR="00984829" w:rsidRPr="00BC460B">
              <w:rPr>
                <w:rFonts w:ascii="Times New Roman" w:eastAsia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  <w:lang w:eastAsia="ru-RU"/>
              </w:rPr>
              <w:t>«Кто больше составит слов»</w:t>
            </w:r>
            <w:r w:rsidR="00984829" w:rsidRPr="00BC46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B64FF3" w:rsidRDefault="00BC460B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64FF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</w:t>
            </w:r>
            <w:r w:rsidR="00984829" w:rsidRPr="001E5B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а доске выставлены два столбика слогов. Соедините слоги правого и левого </w:t>
            </w:r>
          </w:p>
          <w:p w:rsidR="00984829" w:rsidRPr="00B64FF3" w:rsidRDefault="00B64FF3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  стол</w:t>
            </w:r>
            <w:r w:rsidR="00984829" w:rsidRPr="001E5B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бика </w:t>
            </w:r>
            <w:r w:rsidR="00BC460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так, чтобы они образовали слова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84829" w:rsidRPr="00BC460B" w:rsidRDefault="00B64FF3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C460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      </w:t>
            </w:r>
            <w:r w:rsidR="00984829" w:rsidRPr="00BC460B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РЫ </w:t>
            </w:r>
            <w:r w:rsidR="00931509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 </w:t>
            </w:r>
            <w:r w:rsidR="00984829" w:rsidRPr="00BC460B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РЕ</w:t>
            </w:r>
          </w:p>
          <w:p w:rsidR="00984829" w:rsidRPr="00BC460B" w:rsidRDefault="00B64FF3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C460B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      </w:t>
            </w:r>
            <w:r w:rsidR="00984829" w:rsidRPr="00BC460B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МО</w:t>
            </w:r>
            <w:r w:rsidR="00931509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</w:t>
            </w:r>
            <w:r w:rsidR="00984829" w:rsidRPr="00BC460B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БО</w:t>
            </w:r>
          </w:p>
          <w:p w:rsidR="00984829" w:rsidRPr="00BC460B" w:rsidRDefault="00B64FF3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C460B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      </w:t>
            </w:r>
            <w:r w:rsidR="00984829" w:rsidRPr="00BC460B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НЕ</w:t>
            </w:r>
            <w:r w:rsidR="00931509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 </w:t>
            </w:r>
            <w:r w:rsidR="00984829" w:rsidRPr="00BC460B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БА</w:t>
            </w:r>
          </w:p>
          <w:p w:rsidR="00984829" w:rsidRPr="001E5BBF" w:rsidRDefault="00B64FF3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-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Молодцы.</w:t>
            </w:r>
          </w:p>
          <w:p w:rsidR="00984829" w:rsidRPr="001E5BBF" w:rsidRDefault="00B64FF3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-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пришло время отдохнуть.</w:t>
            </w:r>
          </w:p>
          <w:p w:rsidR="00984829" w:rsidRPr="00BC460B" w:rsidRDefault="00B64FF3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8"/>
                <w:szCs w:val="28"/>
                <w:lang w:eastAsia="ru-RU"/>
              </w:rPr>
            </w:pPr>
            <w:r w:rsidRPr="00BC46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="00984829" w:rsidRPr="00BC460B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8"/>
                <w:szCs w:val="28"/>
                <w:lang w:eastAsia="ru-RU"/>
              </w:rPr>
              <w:t>Физминутка</w:t>
            </w:r>
            <w:proofErr w:type="spellEnd"/>
            <w:r w:rsidR="00984829" w:rsidRPr="00BC460B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8"/>
                <w:szCs w:val="28"/>
                <w:lang w:eastAsia="ru-RU"/>
              </w:rPr>
              <w:t xml:space="preserve"> </w:t>
            </w:r>
            <w:r w:rsidR="006F2107" w:rsidRPr="00BC460B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8"/>
                <w:szCs w:val="28"/>
                <w:lang w:eastAsia="ru-RU"/>
              </w:rPr>
              <w:t xml:space="preserve"> </w:t>
            </w:r>
            <w:r w:rsidR="00984829" w:rsidRPr="00BC460B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8"/>
                <w:szCs w:val="28"/>
                <w:lang w:eastAsia="ru-RU"/>
              </w:rPr>
              <w:t>“Кораблик”</w:t>
            </w:r>
          </w:p>
          <w:p w:rsidR="006F2107" w:rsidRPr="007141B7" w:rsidRDefault="00B64FF3" w:rsidP="00277408">
            <w:pPr>
              <w:spacing w:before="100" w:beforeAutospacing="1" w:after="100" w:afterAutospacing="1" w:line="312" w:lineRule="atLeast"/>
              <w:ind w:firstLine="708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141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 морю дружно мы спустились</w:t>
            </w:r>
          </w:p>
          <w:p w:rsidR="00B64FF3" w:rsidRPr="007141B7" w:rsidRDefault="00B64FF3" w:rsidP="00277408">
            <w:pPr>
              <w:spacing w:before="100" w:beforeAutospacing="1" w:after="100" w:afterAutospacing="1" w:line="312" w:lineRule="atLeast"/>
              <w:ind w:firstLine="708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141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Наклонились и умылись</w:t>
            </w:r>
          </w:p>
          <w:p w:rsidR="00B64FF3" w:rsidRPr="007141B7" w:rsidRDefault="00B64FF3" w:rsidP="00277408">
            <w:pPr>
              <w:spacing w:before="100" w:beforeAutospacing="1" w:after="100" w:afterAutospacing="1" w:line="312" w:lineRule="atLeast"/>
              <w:ind w:firstLine="708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141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Раз, два, три</w:t>
            </w:r>
            <w:proofErr w:type="gramStart"/>
            <w:r w:rsidRPr="007141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141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четыре;</w:t>
            </w:r>
          </w:p>
          <w:p w:rsidR="00B64FF3" w:rsidRPr="007141B7" w:rsidRDefault="00B64FF3" w:rsidP="00277408">
            <w:pPr>
              <w:spacing w:before="100" w:beforeAutospacing="1" w:after="100" w:afterAutospacing="1" w:line="312" w:lineRule="atLeast"/>
              <w:ind w:firstLine="708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141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Вот так славно освежились.</w:t>
            </w:r>
          </w:p>
          <w:p w:rsidR="00B64FF3" w:rsidRPr="007141B7" w:rsidRDefault="00B64FF3" w:rsidP="00277408">
            <w:pPr>
              <w:spacing w:before="100" w:beforeAutospacing="1" w:after="100" w:afterAutospacing="1" w:line="312" w:lineRule="atLeast"/>
              <w:ind w:firstLine="708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141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 теперь поплыли дружно,</w:t>
            </w:r>
          </w:p>
          <w:p w:rsidR="00B64FF3" w:rsidRPr="007141B7" w:rsidRDefault="00B64FF3" w:rsidP="00277408">
            <w:pPr>
              <w:spacing w:before="100" w:beforeAutospacing="1" w:after="100" w:afterAutospacing="1" w:line="312" w:lineRule="atLeast"/>
              <w:ind w:firstLine="708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141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Делать так руками нужно:</w:t>
            </w:r>
          </w:p>
          <w:p w:rsidR="00B64FF3" w:rsidRPr="007141B7" w:rsidRDefault="00B64FF3" w:rsidP="00277408">
            <w:pPr>
              <w:spacing w:before="100" w:beforeAutospacing="1" w:after="100" w:afterAutospacing="1" w:line="312" w:lineRule="atLeast"/>
              <w:ind w:firstLine="708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141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Вместе раз – это брасс,</w:t>
            </w:r>
          </w:p>
          <w:p w:rsidR="00B64FF3" w:rsidRPr="007141B7" w:rsidRDefault="007141B7" w:rsidP="00277408">
            <w:pPr>
              <w:spacing w:before="100" w:beforeAutospacing="1" w:after="100" w:afterAutospacing="1" w:line="312" w:lineRule="atLeast"/>
              <w:ind w:firstLine="708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141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Одной рукой, другой рукой – это кроль.</w:t>
            </w:r>
          </w:p>
          <w:p w:rsidR="007141B7" w:rsidRPr="007141B7" w:rsidRDefault="007141B7" w:rsidP="00277408">
            <w:pPr>
              <w:spacing w:before="100" w:beforeAutospacing="1" w:after="100" w:afterAutospacing="1" w:line="312" w:lineRule="atLeast"/>
              <w:ind w:firstLine="708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141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Вышли на берег крутой</w:t>
            </w:r>
          </w:p>
          <w:p w:rsidR="007141B7" w:rsidRPr="007141B7" w:rsidRDefault="007141B7" w:rsidP="00277408">
            <w:pPr>
              <w:spacing w:before="100" w:beforeAutospacing="1" w:after="100" w:afterAutospacing="1" w:line="312" w:lineRule="atLeast"/>
              <w:ind w:firstLine="708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141B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 отправились домой.</w:t>
            </w:r>
          </w:p>
          <w:p w:rsidR="007141B7" w:rsidRPr="00F6594E" w:rsidRDefault="007141B7" w:rsidP="00277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-</w:t>
            </w:r>
            <w:r w:rsidRPr="00F6594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Отдохнули, продолжаем наше </w:t>
            </w:r>
            <w:r w:rsidRPr="00F6594E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путешествие</w:t>
            </w:r>
            <w:r w:rsidR="00F6594E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:rsidR="00B64FF3" w:rsidRDefault="007141B7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-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Ой, ребята, посмотрите, что это </w:t>
            </w:r>
            <w:proofErr w:type="gramStart"/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</w:t>
            </w:r>
            <w:proofErr w:type="gramEnd"/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море показалось? </w:t>
            </w:r>
            <w:r w:rsidR="00984829" w:rsidRPr="001E5B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(слайды с морскими </w:t>
            </w:r>
            <w:r w:rsidR="00B64FF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 w:rsidR="00984829" w:rsidRPr="00BC460B" w:rsidRDefault="00B64FF3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984829" w:rsidRPr="001E5B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</w:t>
            </w:r>
            <w:r w:rsidR="007141B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битателями</w:t>
            </w:r>
            <w:r w:rsidR="00984829" w:rsidRPr="001E5B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984829" w:rsidRPr="006F2107" w:rsidRDefault="007141B7" w:rsidP="0027740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BC460B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A20076" w:rsidRPr="00BC460B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Pr="00BC460B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984829" w:rsidRPr="00BC460B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8"/>
                <w:szCs w:val="28"/>
                <w:bdr w:val="none" w:sz="0" w:space="0" w:color="auto" w:frame="1"/>
                <w:lang w:eastAsia="ru-RU"/>
              </w:rPr>
              <w:t>Слайды</w:t>
            </w:r>
          </w:p>
          <w:p w:rsidR="00A20076" w:rsidRDefault="00D8009D" w:rsidP="00277408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2DD653F" wp14:editId="2281D690">
                  <wp:simplePos x="0" y="0"/>
                  <wp:positionH relativeFrom="column">
                    <wp:posOffset>4105275</wp:posOffset>
                  </wp:positionH>
                  <wp:positionV relativeFrom="paragraph">
                    <wp:posOffset>22225</wp:posOffset>
                  </wp:positionV>
                  <wp:extent cx="2460625" cy="2028825"/>
                  <wp:effectExtent l="0" t="0" r="0" b="9525"/>
                  <wp:wrapTight wrapText="bothSides">
                    <wp:wrapPolygon edited="0">
                      <wp:start x="0" y="0"/>
                      <wp:lineTo x="0" y="21499"/>
                      <wp:lineTo x="21405" y="21499"/>
                      <wp:lineTo x="21405" y="0"/>
                      <wp:lineTo x="0" y="0"/>
                    </wp:wrapPolygon>
                  </wp:wrapTight>
                  <wp:docPr id="5" name="Рисунок 5" descr="C:\Users\1\Downloads\20200227_110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ownloads\20200227_1103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8" t="18378" b="20645"/>
                          <a:stretch/>
                        </pic:blipFill>
                        <pic:spPr bwMode="auto">
                          <a:xfrm>
                            <a:off x="0" y="0"/>
                            <a:ext cx="246062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315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</w:t>
            </w:r>
            <w:proofErr w:type="gramStart"/>
            <w:r w:rsidR="009315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6A461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proofErr w:type="gramEnd"/>
            <w:r w:rsidR="00A200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315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84829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подойдите ко мне</w:t>
            </w:r>
            <w:r w:rsidR="007141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назовите морских обитателей </w:t>
            </w:r>
            <w:r w:rsidR="00984829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(краб,</w:t>
            </w:r>
            <w:r w:rsidR="006F21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84829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омар,</w:t>
            </w:r>
            <w:r w:rsidR="006F21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84829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рыбы,</w:t>
            </w:r>
            <w:r w:rsidR="00A200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</w:p>
          <w:p w:rsidR="00984829" w:rsidRPr="001E5BBF" w:rsidRDefault="00A20076" w:rsidP="00277408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</w:t>
            </w:r>
            <w:r w:rsidR="00984829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кальмар)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 w:rsidR="009315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Звуковой анализ слова «Краб»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984829" w:rsidRPr="00BC460B" w:rsidRDefault="007141B7" w:rsidP="00277408">
            <w:pPr>
              <w:spacing w:after="0" w:line="288" w:lineRule="atLeast"/>
              <w:outlineLvl w:val="3"/>
              <w:rPr>
                <w:rFonts w:ascii="Times New Roman" w:eastAsia="Times New Roman" w:hAnsi="Times New Roman" w:cs="Times New Roman"/>
                <w:b/>
                <w:color w:val="83A629"/>
                <w:sz w:val="28"/>
                <w:szCs w:val="28"/>
                <w:lang w:eastAsia="ru-RU"/>
              </w:rPr>
            </w:pPr>
            <w:r w:rsidRPr="00BC460B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8"/>
                <w:szCs w:val="28"/>
                <w:lang w:eastAsia="ru-RU"/>
              </w:rPr>
              <w:t xml:space="preserve">   </w:t>
            </w:r>
            <w:r w:rsidR="00A20076" w:rsidRPr="00BC460B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8"/>
                <w:szCs w:val="28"/>
                <w:lang w:eastAsia="ru-RU"/>
              </w:rPr>
              <w:t xml:space="preserve">  </w:t>
            </w:r>
            <w:r w:rsidRPr="00BC460B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8"/>
                <w:szCs w:val="28"/>
                <w:lang w:eastAsia="ru-RU"/>
              </w:rPr>
              <w:t>С</w:t>
            </w:r>
            <w:r w:rsidR="00984829" w:rsidRPr="00BC460B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8"/>
                <w:szCs w:val="28"/>
                <w:lang w:eastAsia="ru-RU"/>
              </w:rPr>
              <w:t>оставление предложений и схемы</w:t>
            </w:r>
            <w:r w:rsidR="00984829" w:rsidRPr="00BC460B">
              <w:rPr>
                <w:rFonts w:ascii="Times New Roman" w:eastAsia="Times New Roman" w:hAnsi="Times New Roman" w:cs="Times New Roman"/>
                <w:b/>
                <w:color w:val="83A629"/>
                <w:sz w:val="28"/>
                <w:szCs w:val="28"/>
                <w:lang w:eastAsia="ru-RU"/>
              </w:rPr>
              <w:t>.</w:t>
            </w:r>
          </w:p>
          <w:p w:rsidR="007141B7" w:rsidRDefault="006F2107" w:rsidP="00277408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</w:t>
            </w:r>
            <w:r w:rsidR="00984829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Составьте предложение о море, морских жителях. (3-4 предложения)</w:t>
            </w:r>
          </w:p>
          <w:p w:rsidR="007141B7" w:rsidRPr="00A20076" w:rsidRDefault="007141B7" w:rsidP="00277408">
            <w:pPr>
              <w:pStyle w:val="a7"/>
              <w:numPr>
                <w:ilvl w:val="0"/>
                <w:numId w:val="3"/>
              </w:num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200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Сколько слов в предложении?</w:t>
            </w:r>
          </w:p>
          <w:p w:rsidR="007141B7" w:rsidRPr="00A20076" w:rsidRDefault="007141B7" w:rsidP="00277408">
            <w:pPr>
              <w:pStyle w:val="a7"/>
              <w:numPr>
                <w:ilvl w:val="0"/>
                <w:numId w:val="3"/>
              </w:num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200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Какое первое слово в предложении?</w:t>
            </w:r>
          </w:p>
          <w:p w:rsidR="007141B7" w:rsidRPr="00A20076" w:rsidRDefault="007141B7" w:rsidP="00277408">
            <w:pPr>
              <w:pStyle w:val="a7"/>
              <w:numPr>
                <w:ilvl w:val="0"/>
                <w:numId w:val="3"/>
              </w:num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200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стоит в конце предложения? Правильно точка.</w:t>
            </w:r>
          </w:p>
          <w:p w:rsidR="007141B7" w:rsidRPr="00A20076" w:rsidRDefault="00984829" w:rsidP="00277408">
            <w:pPr>
              <w:pStyle w:val="a7"/>
              <w:numPr>
                <w:ilvl w:val="0"/>
                <w:numId w:val="3"/>
              </w:num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200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 какое предложение, вам, понравилось больше всего? </w:t>
            </w:r>
          </w:p>
          <w:p w:rsidR="00984829" w:rsidRPr="00A20076" w:rsidRDefault="00984829" w:rsidP="00277408">
            <w:pPr>
              <w:pStyle w:val="a7"/>
              <w:numPr>
                <w:ilvl w:val="0"/>
                <w:numId w:val="3"/>
              </w:num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200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Давайте, составим схему </w:t>
            </w:r>
            <w:r w:rsidR="007141B7" w:rsidRPr="00A200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</w:t>
            </w:r>
            <w:r w:rsidRPr="00A200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этого предложения</w:t>
            </w:r>
            <w:r w:rsidR="007141B7" w:rsidRPr="00A200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0600C4" w:rsidRDefault="007141B7" w:rsidP="000600C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-</w:t>
            </w:r>
            <w:r w:rsidR="00984829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 прекрасно справились с заданием.</w:t>
            </w:r>
            <w:r w:rsidR="000600C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7141B7" w:rsidRDefault="000600C4" w:rsidP="000600C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</w:t>
            </w:r>
            <w:r w:rsidR="00984829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Полюбовались морскими </w:t>
            </w:r>
            <w:r w:rsidR="007141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жителями</w:t>
            </w:r>
            <w:r w:rsidR="00984829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а теперь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</w:t>
            </w:r>
            <w:r w:rsidR="00984829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поднимаемся на поверхность и </w:t>
            </w:r>
          </w:p>
          <w:p w:rsidR="00984829" w:rsidRPr="001E5BBF" w:rsidRDefault="007141B7" w:rsidP="0027740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      </w:t>
            </w:r>
            <w:r w:rsidR="00984829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занимаем места на нашем корабле. </w:t>
            </w:r>
          </w:p>
          <w:p w:rsidR="007141B7" w:rsidRPr="00BC460B" w:rsidRDefault="007141B7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46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20076" w:rsidRPr="00BC46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BC460B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8"/>
                <w:szCs w:val="28"/>
                <w:lang w:eastAsia="ru-RU"/>
              </w:rPr>
              <w:t>Игровое упражнение «Реши задачу»</w:t>
            </w:r>
          </w:p>
          <w:p w:rsidR="007141B7" w:rsidRPr="001E5BBF" w:rsidRDefault="007141B7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Д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авайте решим задачку.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141B7" w:rsidRDefault="007141B7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берега плавают 4 дельфина, к ним приплыли еще 3 дельфина. </w:t>
            </w:r>
          </w:p>
          <w:p w:rsidR="00984829" w:rsidRPr="001E5BBF" w:rsidRDefault="007141B7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-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дельфинов у берега?</w:t>
            </w:r>
          </w:p>
          <w:p w:rsidR="00984829" w:rsidRPr="001E5BBF" w:rsidRDefault="007141B7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-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Давайте вспомним</w:t>
            </w:r>
            <w:r w:rsidR="006A4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чего состоит задача? </w:t>
            </w:r>
            <w:r w:rsidR="00984829" w:rsidRPr="001E5B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(условие, вопрос)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31509" w:rsidRDefault="007141B7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Выделите условие задачи. Повторите вопрос к задаче. </w:t>
            </w:r>
          </w:p>
          <w:p w:rsidR="00984829" w:rsidRPr="001E5BBF" w:rsidRDefault="00931509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будем решать задачу? </w:t>
            </w:r>
            <w:r w:rsidR="00F6594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="007141B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</w:t>
            </w:r>
            <w:r w:rsidR="00984829" w:rsidRPr="001E5B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тветы детей)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84829" w:rsidRPr="001E5BBF" w:rsidRDefault="007141B7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-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Выложите решение с помощью цифр и знаков.</w:t>
            </w:r>
          </w:p>
          <w:p w:rsidR="00984829" w:rsidRPr="001E5BBF" w:rsidRDefault="007141B7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Самостоятельная работа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за столами.</w:t>
            </w:r>
          </w:p>
          <w:p w:rsidR="00984829" w:rsidRPr="001E5BBF" w:rsidRDefault="007141B7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Прочитайте запись.</w:t>
            </w:r>
          </w:p>
          <w:p w:rsidR="00984829" w:rsidRPr="001E5BBF" w:rsidRDefault="007141B7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1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Какой ответ у задачи? </w:t>
            </w:r>
            <w:r w:rsidR="00984829" w:rsidRPr="001E5BB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(Ответы детей)</w:t>
            </w:r>
            <w:r w:rsidR="00984829" w:rsidRPr="001E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84829" w:rsidRPr="001E5BBF" w:rsidRDefault="007141B7" w:rsidP="0027740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5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1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Молодцы.</w:t>
            </w:r>
          </w:p>
          <w:p w:rsidR="00984829" w:rsidRPr="00A20076" w:rsidRDefault="00F6594E" w:rsidP="00277408">
            <w:pPr>
              <w:spacing w:after="0" w:line="288" w:lineRule="atLeast"/>
              <w:outlineLvl w:val="3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 xml:space="preserve">  </w:t>
            </w:r>
            <w:r w:rsidR="00A20076" w:rsidRPr="00A20076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  <w:lang w:eastAsia="ru-RU"/>
              </w:rPr>
              <w:t>Упражнение «</w:t>
            </w:r>
            <w:r w:rsidR="00984829" w:rsidRPr="00A20076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  <w:lang w:eastAsia="ru-RU"/>
              </w:rPr>
              <w:t>Штриховка</w:t>
            </w:r>
            <w:r w:rsidR="00A20076" w:rsidRPr="00A20076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  <w:lang w:eastAsia="ru-RU"/>
              </w:rPr>
              <w:t>»</w:t>
            </w:r>
            <w:r w:rsidR="00984829" w:rsidRPr="00A20076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  <w:lang w:eastAsia="ru-RU"/>
              </w:rPr>
              <w:t>.</w:t>
            </w:r>
          </w:p>
          <w:p w:rsidR="00F6594E" w:rsidRDefault="00F6594E" w:rsidP="00277408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</w:t>
            </w:r>
          </w:p>
          <w:p w:rsidR="00A20076" w:rsidRDefault="00F6594E" w:rsidP="00277408">
            <w:pPr>
              <w:spacing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</w:t>
            </w:r>
            <w:r w:rsidR="00A20076" w:rsidRPr="00A200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</w:t>
            </w:r>
            <w:r w:rsidR="00A200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A20076" w:rsidRPr="00A2007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выполните штриховку </w:t>
            </w:r>
            <w:r w:rsidR="00A20076" w:rsidRPr="00A2007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корабликов цветными карандашами</w:t>
            </w:r>
            <w:r w:rsidR="00A20076" w:rsidRPr="00A2007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соблюдая </w:t>
            </w:r>
            <w:r w:rsidR="00A2007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     </w:t>
            </w:r>
          </w:p>
          <w:p w:rsidR="00F6594E" w:rsidRPr="00D8009D" w:rsidRDefault="00A20076" w:rsidP="00D8009D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      </w:t>
            </w:r>
            <w:r w:rsidRPr="00A2007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равила штрихов</w:t>
            </w:r>
            <w:r w:rsidR="00D8009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 xml:space="preserve">     </w:t>
            </w:r>
            <w:r w:rsidR="00FF5494"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  <w:t xml:space="preserve"> </w:t>
            </w:r>
          </w:p>
          <w:p w:rsidR="00984829" w:rsidRPr="00BC460B" w:rsidRDefault="00FF5494" w:rsidP="00277408">
            <w:pPr>
              <w:spacing w:after="0" w:line="288" w:lineRule="atLeast"/>
              <w:outlineLvl w:val="3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BC460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r w:rsidR="00984829" w:rsidRPr="00BC460B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Итог занятия.</w:t>
            </w:r>
          </w:p>
          <w:p w:rsidR="00377A5F" w:rsidRDefault="00377A5F" w:rsidP="00377A5F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Нам пора возвращаться. Закройте глаза   и сосчитайте от 10 до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мы попадем в </w:t>
            </w:r>
          </w:p>
          <w:p w:rsidR="00931509" w:rsidRDefault="00D8009D" w:rsidP="00377A5F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EFB8530" wp14:editId="22315F80">
                  <wp:simplePos x="0" y="0"/>
                  <wp:positionH relativeFrom="column">
                    <wp:posOffset>4162425</wp:posOffset>
                  </wp:positionH>
                  <wp:positionV relativeFrom="paragraph">
                    <wp:posOffset>-3649980</wp:posOffset>
                  </wp:positionV>
                  <wp:extent cx="2476500" cy="3300730"/>
                  <wp:effectExtent l="0" t="0" r="0" b="0"/>
                  <wp:wrapTight wrapText="bothSides">
                    <wp:wrapPolygon edited="0">
                      <wp:start x="0" y="0"/>
                      <wp:lineTo x="0" y="21442"/>
                      <wp:lineTo x="21434" y="21442"/>
                      <wp:lineTo x="21434" y="0"/>
                      <wp:lineTo x="0" y="0"/>
                    </wp:wrapPolygon>
                  </wp:wrapTight>
                  <wp:docPr id="6" name="Рисунок 6" descr="C:\Users\1\Downloads\20200227_105528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ownloads\20200227_105528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330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315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детски сад</w:t>
            </w:r>
            <w:r w:rsidR="00377A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315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(о</w:t>
            </w:r>
            <w:r w:rsidR="00377A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братный счет</w:t>
            </w:r>
            <w:r w:rsidR="009315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  <w:r w:rsidR="00377A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:rsidR="00984829" w:rsidRPr="001E5BBF" w:rsidRDefault="00377A5F" w:rsidP="00377A5F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Вот и закончилось наше путешествие. </w:t>
            </w:r>
          </w:p>
          <w:p w:rsidR="00984829" w:rsidRPr="001E5BBF" w:rsidRDefault="00377A5F" w:rsidP="00277408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84829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Где мы сегодня побывали?</w:t>
            </w:r>
          </w:p>
          <w:p w:rsidR="00984829" w:rsidRDefault="00984829" w:rsidP="00277408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Вам понравилось наше путешествие?</w:t>
            </w:r>
          </w:p>
          <w:p w:rsidR="00931509" w:rsidRDefault="00F6594E" w:rsidP="00277408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377A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а вы знаете кто за вами наблюдал</w:t>
            </w:r>
            <w:proofErr w:type="gramStart"/>
            <w:r w:rsidR="00377A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?</w:t>
            </w:r>
            <w:proofErr w:type="gramEnd"/>
            <w:r w:rsidR="00377A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377A5F" w:rsidRDefault="00377A5F" w:rsidP="00931509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Морской царь. Он внимательно  следил за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вами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вы ему очень понравились. </w:t>
            </w:r>
            <w:r w:rsidR="0093150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Морской  царь приготовил вам сюрприз.</w:t>
            </w:r>
          </w:p>
          <w:p w:rsidR="00984829" w:rsidRPr="00D8009D" w:rsidRDefault="00BC460B" w:rsidP="00D8009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</w:t>
            </w:r>
            <w:r w:rsidR="00377A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84829" w:rsidRPr="001E5BB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Пришла пора прощаться. До свидания!</w:t>
            </w:r>
          </w:p>
        </w:tc>
      </w:tr>
    </w:tbl>
    <w:p w:rsidR="001E5BBF" w:rsidRPr="00B56C20" w:rsidRDefault="00B56C20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56C20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BC460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№1</w:t>
      </w:r>
    </w:p>
    <w:p w:rsidR="00B56C20" w:rsidRDefault="00B56C20"/>
    <w:p w:rsidR="007D766F" w:rsidRDefault="001E5BBF">
      <w:r>
        <w:rPr>
          <w:noProof/>
          <w:lang w:eastAsia="ru-RU"/>
        </w:rPr>
        <w:drawing>
          <wp:inline distT="0" distB="0" distL="0" distR="0" wp14:anchorId="0BBEAE5E" wp14:editId="2D3400C0">
            <wp:extent cx="6657975" cy="7515225"/>
            <wp:effectExtent l="0" t="0" r="0" b="9525"/>
            <wp:docPr id="2" name="Рисунок 2" descr="https://ds01.infourok.ru/uploads/ex/107e/0000d3cd-8cdd214c/10/hello_html_2cb518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1.infourok.ru/uploads/ex/107e/0000d3cd-8cdd214c/10/hello_html_2cb5186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749" cy="751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C20" w:rsidRDefault="00B56C20" w:rsidP="007D766F">
      <w:pPr>
        <w:tabs>
          <w:tab w:val="left" w:pos="2220"/>
        </w:tabs>
      </w:pPr>
    </w:p>
    <w:p w:rsidR="00B56C20" w:rsidRDefault="00B56C20" w:rsidP="007D766F">
      <w:pPr>
        <w:tabs>
          <w:tab w:val="left" w:pos="2220"/>
        </w:tabs>
      </w:pPr>
    </w:p>
    <w:p w:rsidR="00F6594E" w:rsidRDefault="00F6594E" w:rsidP="007D766F">
      <w:pPr>
        <w:tabs>
          <w:tab w:val="left" w:pos="2220"/>
        </w:tabs>
      </w:pPr>
    </w:p>
    <w:p w:rsidR="00F6594E" w:rsidRDefault="00F6594E" w:rsidP="007D766F">
      <w:pPr>
        <w:tabs>
          <w:tab w:val="left" w:pos="2220"/>
        </w:tabs>
      </w:pPr>
    </w:p>
    <w:p w:rsidR="00BC460B" w:rsidRDefault="00BC460B" w:rsidP="00BC460B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BC460B" w:rsidRPr="00B56C20" w:rsidRDefault="00BC460B" w:rsidP="00BC460B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56C20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Приложение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№2</w:t>
      </w:r>
    </w:p>
    <w:p w:rsidR="00BE11BB" w:rsidRDefault="00BE11BB" w:rsidP="00BC460B">
      <w:pPr>
        <w:tabs>
          <w:tab w:val="left" w:pos="2220"/>
        </w:tabs>
      </w:pPr>
    </w:p>
    <w:p w:rsidR="00BC460B" w:rsidRDefault="00BC460B" w:rsidP="00BC460B">
      <w:pPr>
        <w:tabs>
          <w:tab w:val="left" w:pos="2220"/>
        </w:tabs>
      </w:pPr>
    </w:p>
    <w:p w:rsidR="00BC460B" w:rsidRPr="00BC460B" w:rsidRDefault="00BC460B" w:rsidP="00BC460B">
      <w:pPr>
        <w:tabs>
          <w:tab w:val="left" w:pos="2220"/>
        </w:tabs>
      </w:pPr>
    </w:p>
    <w:p w:rsidR="00BE11BB" w:rsidRPr="00BC460B" w:rsidRDefault="008806F5" w:rsidP="008806F5">
      <w:pPr>
        <w:tabs>
          <w:tab w:val="left" w:pos="1350"/>
        </w:tabs>
        <w:rPr>
          <w:b/>
          <w:color w:val="1F497D" w:themeColor="text2"/>
        </w:rPr>
      </w:pPr>
      <w:r w:rsidRPr="008806F5">
        <w:rPr>
          <w:sz w:val="96"/>
          <w:szCs w:val="96"/>
        </w:rPr>
        <w:tab/>
      </w:r>
      <w:r w:rsidRPr="00BC460B">
        <w:rPr>
          <w:b/>
          <w:color w:val="1F497D" w:themeColor="text2"/>
          <w:sz w:val="96"/>
          <w:szCs w:val="96"/>
        </w:rPr>
        <w:t>ТУМАН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1"/>
        <w:gridCol w:w="791"/>
        <w:gridCol w:w="732"/>
        <w:gridCol w:w="718"/>
        <w:gridCol w:w="691"/>
      </w:tblGrid>
      <w:tr w:rsidR="008806F5" w:rsidTr="008806F5">
        <w:trPr>
          <w:trHeight w:val="753"/>
        </w:trPr>
        <w:tc>
          <w:tcPr>
            <w:tcW w:w="821" w:type="dxa"/>
          </w:tcPr>
          <w:p w:rsidR="008806F5" w:rsidRDefault="008806F5" w:rsidP="008806F5">
            <w:pPr>
              <w:tabs>
                <w:tab w:val="left" w:pos="1830"/>
              </w:tabs>
            </w:pPr>
          </w:p>
          <w:p w:rsidR="008806F5" w:rsidRDefault="008806F5" w:rsidP="008806F5">
            <w:pPr>
              <w:tabs>
                <w:tab w:val="left" w:pos="2145"/>
              </w:tabs>
            </w:pPr>
          </w:p>
        </w:tc>
        <w:tc>
          <w:tcPr>
            <w:tcW w:w="791" w:type="dxa"/>
          </w:tcPr>
          <w:p w:rsidR="008806F5" w:rsidRDefault="008806F5"/>
          <w:p w:rsidR="008806F5" w:rsidRDefault="008806F5" w:rsidP="008806F5">
            <w:pPr>
              <w:tabs>
                <w:tab w:val="left" w:pos="2145"/>
              </w:tabs>
            </w:pPr>
          </w:p>
        </w:tc>
        <w:tc>
          <w:tcPr>
            <w:tcW w:w="732" w:type="dxa"/>
          </w:tcPr>
          <w:p w:rsidR="008806F5" w:rsidRDefault="008806F5"/>
          <w:p w:rsidR="008806F5" w:rsidRDefault="008806F5" w:rsidP="008806F5">
            <w:pPr>
              <w:tabs>
                <w:tab w:val="left" w:pos="2145"/>
              </w:tabs>
            </w:pPr>
          </w:p>
        </w:tc>
        <w:tc>
          <w:tcPr>
            <w:tcW w:w="718" w:type="dxa"/>
          </w:tcPr>
          <w:p w:rsidR="008806F5" w:rsidRDefault="008806F5"/>
          <w:p w:rsidR="008806F5" w:rsidRDefault="008806F5" w:rsidP="008806F5">
            <w:pPr>
              <w:tabs>
                <w:tab w:val="left" w:pos="2145"/>
              </w:tabs>
            </w:pPr>
          </w:p>
        </w:tc>
        <w:tc>
          <w:tcPr>
            <w:tcW w:w="691" w:type="dxa"/>
          </w:tcPr>
          <w:p w:rsidR="008806F5" w:rsidRDefault="008806F5"/>
          <w:p w:rsidR="008806F5" w:rsidRDefault="008806F5" w:rsidP="008806F5">
            <w:pPr>
              <w:tabs>
                <w:tab w:val="left" w:pos="2145"/>
              </w:tabs>
            </w:pPr>
          </w:p>
        </w:tc>
      </w:tr>
    </w:tbl>
    <w:p w:rsidR="004F1DA3" w:rsidRDefault="008806F5" w:rsidP="004F1DA3">
      <w:r>
        <w:tab/>
      </w:r>
      <w:r w:rsidR="00BE11BB">
        <w:tab/>
      </w:r>
    </w:p>
    <w:p w:rsidR="001E5BBF" w:rsidRPr="004F1DA3" w:rsidRDefault="001E5BBF" w:rsidP="004F1DA3">
      <w:pPr>
        <w:ind w:firstLine="708"/>
      </w:pPr>
    </w:p>
    <w:sectPr w:rsidR="001E5BBF" w:rsidRPr="004F1DA3" w:rsidSect="004B139F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D6E"/>
    <w:multiLevelType w:val="hybridMultilevel"/>
    <w:tmpl w:val="79147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1060"/>
    <w:multiLevelType w:val="hybridMultilevel"/>
    <w:tmpl w:val="EF460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234E6"/>
    <w:multiLevelType w:val="hybridMultilevel"/>
    <w:tmpl w:val="20827B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569F1"/>
    <w:multiLevelType w:val="multilevel"/>
    <w:tmpl w:val="1398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154F23"/>
    <w:multiLevelType w:val="hybridMultilevel"/>
    <w:tmpl w:val="7A302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39164C"/>
    <w:multiLevelType w:val="multilevel"/>
    <w:tmpl w:val="1506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060163"/>
    <w:multiLevelType w:val="multilevel"/>
    <w:tmpl w:val="E7683CD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A13E9D"/>
    <w:multiLevelType w:val="hybridMultilevel"/>
    <w:tmpl w:val="81BC7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F942B1"/>
    <w:multiLevelType w:val="hybridMultilevel"/>
    <w:tmpl w:val="7138F9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AF6266"/>
    <w:multiLevelType w:val="multilevel"/>
    <w:tmpl w:val="3FF4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E4"/>
    <w:rsid w:val="000600C4"/>
    <w:rsid w:val="00117CE9"/>
    <w:rsid w:val="001E5BBF"/>
    <w:rsid w:val="00277408"/>
    <w:rsid w:val="00377A5F"/>
    <w:rsid w:val="004253EA"/>
    <w:rsid w:val="00444BEC"/>
    <w:rsid w:val="004921E4"/>
    <w:rsid w:val="004976C5"/>
    <w:rsid w:val="004F1DA3"/>
    <w:rsid w:val="005D652F"/>
    <w:rsid w:val="006A4614"/>
    <w:rsid w:val="006F2107"/>
    <w:rsid w:val="007141B7"/>
    <w:rsid w:val="007D766F"/>
    <w:rsid w:val="008806F5"/>
    <w:rsid w:val="00931509"/>
    <w:rsid w:val="00984829"/>
    <w:rsid w:val="00A14742"/>
    <w:rsid w:val="00A20076"/>
    <w:rsid w:val="00B44958"/>
    <w:rsid w:val="00B56C20"/>
    <w:rsid w:val="00B64FF3"/>
    <w:rsid w:val="00BA29C8"/>
    <w:rsid w:val="00BC460B"/>
    <w:rsid w:val="00BE11BB"/>
    <w:rsid w:val="00BF1501"/>
    <w:rsid w:val="00C625D5"/>
    <w:rsid w:val="00CA78A1"/>
    <w:rsid w:val="00CC6984"/>
    <w:rsid w:val="00D8009D"/>
    <w:rsid w:val="00DF1567"/>
    <w:rsid w:val="00F6594E"/>
    <w:rsid w:val="00FF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82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F1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F1501"/>
    <w:rPr>
      <w:b/>
      <w:bCs/>
    </w:rPr>
  </w:style>
  <w:style w:type="paragraph" w:styleId="a7">
    <w:name w:val="List Paragraph"/>
    <w:basedOn w:val="a"/>
    <w:uiPriority w:val="34"/>
    <w:qFormat/>
    <w:rsid w:val="00A200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82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F1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F1501"/>
    <w:rPr>
      <w:b/>
      <w:bCs/>
    </w:rPr>
  </w:style>
  <w:style w:type="paragraph" w:styleId="a7">
    <w:name w:val="List Paragraph"/>
    <w:basedOn w:val="a"/>
    <w:uiPriority w:val="34"/>
    <w:qFormat/>
    <w:rsid w:val="00A20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95998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8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5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6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5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20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7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778289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0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0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77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31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4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1661673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389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4385128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771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9496363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994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5025196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3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48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53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52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2065325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75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205158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2022983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406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2550111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97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44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847865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2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26205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62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2822197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202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1208115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691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9706364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720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169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99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78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7285561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454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059581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02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6332340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305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448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2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0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4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7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27769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87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11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3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4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746210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0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2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3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8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4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65744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9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32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3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1383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9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1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4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66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986280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26141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92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49398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58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9387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475096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692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449135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10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289669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469408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991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487004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203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76613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07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87831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6040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767011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3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4721482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9266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597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203401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8166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859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74482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96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35790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353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613960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476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406341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490777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911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841835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7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09049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870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365789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290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695075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81971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62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8462331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777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808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003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8916967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09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362598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922713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82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6715001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405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65545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253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1033867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178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73032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045337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225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662521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609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665843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561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879776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121003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59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78802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6297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334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616580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1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41873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330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7371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970504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999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696352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08536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911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037607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533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99899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27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7933568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205249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099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15595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977428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43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5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1289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1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075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7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7504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8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3575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3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7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258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1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1210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4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5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93119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5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0E842-2F33-4B4E-B3D9-8D43CCEBF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24</cp:revision>
  <cp:lastPrinted>2020-02-26T14:45:00Z</cp:lastPrinted>
  <dcterms:created xsi:type="dcterms:W3CDTF">2020-02-08T06:23:00Z</dcterms:created>
  <dcterms:modified xsi:type="dcterms:W3CDTF">2020-03-05T11:55:00Z</dcterms:modified>
</cp:coreProperties>
</file>