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9F" w:rsidRDefault="00E9089F" w:rsidP="00E908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Муниципальное бюджетное дошкольное</w:t>
      </w:r>
    </w:p>
    <w:p w:rsidR="00E9089F" w:rsidRDefault="00E9089F" w:rsidP="00E908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образовательное учреждение</w:t>
      </w:r>
    </w:p>
    <w:p w:rsidR="00E9089F" w:rsidRDefault="00E9089F" w:rsidP="00E908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детский сад «Колосок» </w:t>
      </w:r>
    </w:p>
    <w:p w:rsidR="00E9089F" w:rsidRDefault="00E9089F" w:rsidP="00E908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с. Мичуринское  Белогорского района Республики Крым</w:t>
      </w:r>
    </w:p>
    <w:p w:rsidR="00E9089F" w:rsidRDefault="005A7743" w:rsidP="00823F54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1DC31C" wp14:editId="01D2C93D">
            <wp:extent cx="5486400" cy="3203138"/>
            <wp:effectExtent l="0" t="0" r="0" b="0"/>
            <wp:docPr id="21507" name="Picture 3" descr="C:\Users\1\Desktop\_imag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 descr="C:\Users\1\Desktop\_image-1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181" cy="32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43A1" w:rsidRPr="00B15B44" w:rsidRDefault="00EA43A1" w:rsidP="00823F54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5A77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  <w:r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«ЛЮБОВЬ К РОДИНЕ, ПАТРИОТИЗМ»</w:t>
      </w:r>
    </w:p>
    <w:p w:rsidR="00EA43A1" w:rsidRDefault="00EA43A1" w:rsidP="00823F54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E908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Методический материал по патриотическому воспитанию </w:t>
      </w:r>
    </w:p>
    <w:p w:rsidR="00E9089F" w:rsidRDefault="00E9089F" w:rsidP="00823F54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для </w:t>
      </w:r>
      <w:r w:rsidR="00EA43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дошкольников подготовительной  группы «Ромашка»  (6-7 лет)</w:t>
      </w:r>
    </w:p>
    <w:p w:rsidR="005A7743" w:rsidRDefault="005A7743" w:rsidP="00F64731">
      <w:pPr>
        <w:shd w:val="clear" w:color="auto" w:fill="FFFFFF"/>
        <w:tabs>
          <w:tab w:val="left" w:pos="6405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</w:t>
      </w:r>
      <w:r w:rsidR="00F647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Заведующий МБДО У   Чередник В.В.</w:t>
      </w:r>
    </w:p>
    <w:p w:rsidR="00EA43A1" w:rsidRPr="00F64731" w:rsidRDefault="00E9089F" w:rsidP="00F64731">
      <w:pPr>
        <w:shd w:val="clear" w:color="auto" w:fill="FFFFFF"/>
        <w:tabs>
          <w:tab w:val="left" w:pos="6810"/>
        </w:tabs>
        <w:spacing w:after="0" w:line="36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</w:t>
      </w:r>
      <w:r w:rsidR="00F647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64731"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Тел.</w:t>
      </w:r>
      <w:r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5A7743"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+7978 </w:t>
      </w:r>
      <w:r w:rsidR="00F64731"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8179901</w:t>
      </w:r>
      <w:r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64731" w:rsidRPr="00F64731"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r w:rsidR="00F64731" w:rsidRPr="00F64731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                                                 cherednikv58@mail.ru</w:t>
      </w:r>
    </w:p>
    <w:p w:rsidR="00F64731" w:rsidRDefault="00F64731" w:rsidP="00F64731">
      <w:pPr>
        <w:shd w:val="clear" w:color="auto" w:fill="FFFFFF"/>
        <w:tabs>
          <w:tab w:val="left" w:pos="4125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Воспитатель  Абкадырова  Э.Ш.  стаж  3 года</w:t>
      </w:r>
    </w:p>
    <w:p w:rsidR="00F64731" w:rsidRPr="00F64731" w:rsidRDefault="00F64731" w:rsidP="00F64731">
      <w:pPr>
        <w:shd w:val="clear" w:color="auto" w:fill="FFFFFF"/>
        <w:tabs>
          <w:tab w:val="left" w:pos="4125"/>
        </w:tabs>
        <w:spacing w:after="0" w:line="36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Тел.+79788716394   </w:t>
      </w:r>
    </w:p>
    <w:p w:rsidR="00EA43A1" w:rsidRPr="00F64731" w:rsidRDefault="00F64731" w:rsidP="00F64731">
      <w:pPr>
        <w:shd w:val="clear" w:color="auto" w:fill="FFFFFF"/>
        <w:tabs>
          <w:tab w:val="left" w:pos="4125"/>
        </w:tabs>
        <w:spacing w:after="0" w:line="36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elzara.abkadyrova@mail.ru</w:t>
      </w:r>
    </w:p>
    <w:p w:rsidR="00EA43A1" w:rsidRDefault="00EA43A1" w:rsidP="00F64731">
      <w:pPr>
        <w:shd w:val="clear" w:color="auto" w:fill="FFFFFF"/>
        <w:tabs>
          <w:tab w:val="left" w:pos="4125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A7743" w:rsidRDefault="00EA43A1" w:rsidP="00EA43A1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</w:t>
      </w:r>
    </w:p>
    <w:p w:rsidR="005A7743" w:rsidRDefault="005A7743" w:rsidP="00EA43A1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A7743" w:rsidRDefault="005A7743" w:rsidP="00EA43A1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9089F" w:rsidRDefault="005A7743" w:rsidP="00EA43A1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</w:t>
      </w:r>
      <w:r w:rsidR="00EA43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E908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Мичуринское</w:t>
      </w:r>
    </w:p>
    <w:p w:rsidR="0012774D" w:rsidRDefault="00EA43A1" w:rsidP="0012774D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</w:t>
      </w:r>
      <w:r w:rsidR="00DA58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2020г</w:t>
      </w:r>
    </w:p>
    <w:p w:rsidR="00AC43F9" w:rsidRPr="00B15B44" w:rsidRDefault="00AC43F9" w:rsidP="00823F54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И</w:t>
      </w:r>
      <w:r w:rsidR="00476314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</w:t>
      </w:r>
      <w:r w:rsidR="005A7743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 - путешествие «Моё  село – моё</w:t>
      </w:r>
      <w:r w:rsidR="00823F54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родное</w:t>
      </w:r>
      <w:r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AC43F9" w:rsidRPr="00823F54" w:rsidRDefault="00AC43F9" w:rsidP="00823F5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Автор: </w:t>
      </w:r>
      <w:r w:rsidR="00823F54"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Абкадырова  Эльзара  Шевкетовна</w:t>
      </w:r>
    </w:p>
    <w:p w:rsidR="00AC43F9" w:rsidRPr="00823F54" w:rsidRDefault="00AC43F9" w:rsidP="00823F5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Организация: </w:t>
      </w:r>
      <w:r w:rsidR="00823F54"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МБДОУ  д/с  «Колосок» с.Мичуринское  Белогорского  района  Республики  Крым</w:t>
      </w:r>
    </w:p>
    <w:p w:rsidR="00AC43F9" w:rsidRPr="00823F54" w:rsidRDefault="00AC43F9" w:rsidP="00823F5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Населенный пункт: </w:t>
      </w:r>
      <w:r w:rsidR="00823F54" w:rsidRPr="00823F5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с.Мичуринское  Белогорского  района  Республики  Крым</w:t>
      </w:r>
    </w:p>
    <w:p w:rsidR="00AC43F9" w:rsidRPr="00823F54" w:rsidRDefault="00AC43F9" w:rsidP="00EA43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Задачи.</w:t>
      </w:r>
    </w:p>
    <w:p w:rsidR="00AC43F9" w:rsidRPr="00823F54" w:rsidRDefault="00AC43F9" w:rsidP="00EA43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Дать знания </w:t>
      </w:r>
      <w:r w:rsidR="00476314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об историческом прошлом сел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и у</w:t>
      </w:r>
      <w:r w:rsidR="005A7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глублять знания о современном селе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людях (основные достопримечательности, </w:t>
      </w:r>
      <w:r w:rsidR="00476314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названия улиц 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грамматически правильную речь.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самостоятельно рассуждать, делать умозаключения.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творческую активность, воображение, фантазию, образное мышление, учить создавать образы с помощью выразительных пластических движений, развивать навыки действий с воображаемым предметом.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работать в творческих группах, выполнять творческие задания.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</w:t>
      </w:r>
      <w:r w:rsidR="00476314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увство ответственности за свое село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уважение к его жителям.</w:t>
      </w:r>
    </w:p>
    <w:p w:rsidR="00AC43F9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Активизация словаря.</w:t>
      </w:r>
      <w:r w:rsidR="00AD25A6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Родина,   Россия,  Крым,</w:t>
      </w:r>
      <w:r w:rsidR="007B6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25A6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село Мичуринское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малая родина, название улиц, достопримечательностей.</w:t>
      </w:r>
    </w:p>
    <w:p w:rsidR="00AD25A6" w:rsidRPr="00823F54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Предварительная работа.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Экскурсии к памятным местам и </w:t>
      </w:r>
      <w:r w:rsidR="00AD25A6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достопримечательностям села. Беседы о родном сел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е. </w:t>
      </w:r>
      <w:r w:rsidR="005A7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альбомов «История села Мичуринское».</w:t>
      </w:r>
    </w:p>
    <w:p w:rsidR="005A7743" w:rsidRPr="00011851" w:rsidRDefault="00AC43F9" w:rsidP="008478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мультимедийно</w:t>
      </w:r>
      <w:r w:rsidR="00E908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оборудование, презентация «Моё</w:t>
      </w:r>
      <w:r w:rsidR="00AD25A6"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село</w:t>
      </w:r>
      <w:r w:rsidR="00E908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моё  родное</w:t>
      </w:r>
      <w:r w:rsidRPr="00823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 предметы для игры «Превращение предмета» (ка</w:t>
      </w:r>
      <w:r w:rsidR="00E908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рандаш, маленький мячик, книга)</w:t>
      </w:r>
      <w:r w:rsidR="005A7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пазлы (флаги),</w:t>
      </w:r>
      <w:r w:rsidR="000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A58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круги красного </w:t>
      </w:r>
      <w:r w:rsidR="005A7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7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жёлтого и зеленого цвета. </w:t>
      </w:r>
    </w:p>
    <w:p w:rsidR="00AC43F9" w:rsidRPr="00DA580F" w:rsidRDefault="005A7743" w:rsidP="00823F5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="00DA58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</w:t>
      </w:r>
      <w:r w:rsidR="00DA5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DA580F" w:rsidRDefault="00DA580F" w:rsidP="00823F54">
      <w:pPr>
        <w:shd w:val="clear" w:color="auto" w:fill="FFFFFF"/>
        <w:tabs>
          <w:tab w:val="left" w:pos="1680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5DD2A7" wp14:editId="306721AB">
                <wp:simplePos x="0" y="0"/>
                <wp:positionH relativeFrom="column">
                  <wp:posOffset>-13335</wp:posOffset>
                </wp:positionH>
                <wp:positionV relativeFrom="paragraph">
                  <wp:posOffset>296545</wp:posOffset>
                </wp:positionV>
                <wp:extent cx="977900" cy="484505"/>
                <wp:effectExtent l="0" t="0" r="12700" b="10795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584F" w:rsidRPr="00DA580F" w:rsidRDefault="00011851" w:rsidP="000E584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580F">
                              <w:rPr>
                                <w:color w:val="FFFFFF" w:themeColor="background1"/>
                              </w:rPr>
                              <w:t>Слайд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5" o:spid="_x0000_s1026" type="#_x0000_t15" style="position:absolute;left:0;text-align:left;margin-left:-1.05pt;margin-top:23.35pt;width:77pt;height:3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" adj="16249" fillcolor="#4f81bd" strokecolor="#385d8a" strokeweight="2pt">
                <v:textbox>
                  <w:txbxContent>
                    <w:p w:rsidR="000E584F" w:rsidRPr="00DA580F" w:rsidRDefault="00011851" w:rsidP="000E584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580F">
                        <w:rPr>
                          <w:color w:val="FFFFFF" w:themeColor="background1"/>
                        </w:rPr>
                        <w:t>Слайд 1</w:t>
                      </w:r>
                    </w:p>
                  </w:txbxContent>
                </v:textbox>
              </v:shape>
            </w:pict>
          </mc:Fallback>
        </mc:AlternateContent>
      </w:r>
      <w:r w:rsidR="00006DF5" w:rsidRPr="00823F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126DC5" w:rsidRPr="00B15B44" w:rsidRDefault="00DA580F" w:rsidP="00823F54">
      <w:pPr>
        <w:shd w:val="clear" w:color="auto" w:fill="FFFFFF"/>
        <w:tabs>
          <w:tab w:val="left" w:pos="1680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</w:t>
      </w:r>
      <w:r w:rsidR="00006DF5" w:rsidRPr="00B15B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ТИТУЛЬНЫЙ</w:t>
      </w:r>
    </w:p>
    <w:p w:rsidR="00126DC5" w:rsidRPr="00823F54" w:rsidRDefault="000E584F" w:rsidP="00823F5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98D59" wp14:editId="75B092D4">
                <wp:simplePos x="0" y="0"/>
                <wp:positionH relativeFrom="column">
                  <wp:posOffset>-13335</wp:posOffset>
                </wp:positionH>
                <wp:positionV relativeFrom="paragraph">
                  <wp:posOffset>237490</wp:posOffset>
                </wp:positionV>
                <wp:extent cx="977900" cy="484505"/>
                <wp:effectExtent l="0" t="0" r="12700" b="10795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DF5" w:rsidRPr="00DA580F" w:rsidRDefault="00006DF5" w:rsidP="00006D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580F">
                              <w:rPr>
                                <w:color w:val="FFFFFF" w:themeColor="background1"/>
                              </w:rPr>
                              <w:t>Слайд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22" o:spid="_x0000_s1027" type="#_x0000_t15" style="position:absolute;left:0;text-align:left;margin-left:-1.05pt;margin-top:18.7pt;width:77pt;height:3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" adj="16249" fillcolor="#4f81bd" strokecolor="#385d8a" strokeweight="2pt">
                <v:textbox>
                  <w:txbxContent>
                    <w:p w:rsidR="00006DF5" w:rsidRPr="00DA580F" w:rsidRDefault="00006DF5" w:rsidP="00006D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580F">
                        <w:rPr>
                          <w:color w:val="FFFFFF" w:themeColor="background1"/>
                        </w:rPr>
                        <w:t>Слайд 2</w:t>
                      </w:r>
                    </w:p>
                  </w:txbxContent>
                </v:textbox>
              </v:shape>
            </w:pict>
          </mc:Fallback>
        </mc:AlternateContent>
      </w:r>
    </w:p>
    <w:p w:rsidR="00DA580F" w:rsidRPr="00DA580F" w:rsidRDefault="000E584F" w:rsidP="00011851">
      <w:pPr>
        <w:pStyle w:val="a3"/>
        <w:shd w:val="clear" w:color="auto" w:fill="FFFFFF"/>
        <w:spacing w:line="360" w:lineRule="auto"/>
        <w:ind w:firstLine="360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</w:t>
      </w:r>
      <w:r w:rsidR="00011851">
        <w:rPr>
          <w:b/>
          <w:bCs/>
          <w:color w:val="111111"/>
          <w:sz w:val="28"/>
          <w:szCs w:val="28"/>
        </w:rPr>
        <w:t xml:space="preserve"> </w:t>
      </w:r>
    </w:p>
    <w:p w:rsidR="00011851" w:rsidRPr="00011851" w:rsidRDefault="008D36B5" w:rsidP="00011851">
      <w:pPr>
        <w:pStyle w:val="a3"/>
        <w:shd w:val="clear" w:color="auto" w:fill="FFFFFF"/>
        <w:spacing w:line="360" w:lineRule="auto"/>
        <w:ind w:firstLine="360"/>
        <w:rPr>
          <w:b/>
          <w:bCs/>
          <w:color w:val="111111"/>
          <w:sz w:val="28"/>
          <w:szCs w:val="28"/>
        </w:rPr>
      </w:pPr>
      <w:r w:rsidRPr="00823F54">
        <w:rPr>
          <w:b/>
          <w:bCs/>
          <w:color w:val="111111"/>
          <w:sz w:val="28"/>
          <w:szCs w:val="28"/>
        </w:rPr>
        <w:t>Воспитатель:</w:t>
      </w:r>
      <w:r w:rsidRPr="00823F54">
        <w:rPr>
          <w:color w:val="111111"/>
          <w:sz w:val="28"/>
          <w:szCs w:val="28"/>
        </w:rPr>
        <w:t> </w:t>
      </w:r>
    </w:p>
    <w:p w:rsidR="00FA543B" w:rsidRDefault="00011851" w:rsidP="0084787C">
      <w:pPr>
        <w:pStyle w:val="a3"/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8D36B5" w:rsidRPr="00823F54">
        <w:rPr>
          <w:color w:val="111111"/>
          <w:sz w:val="28"/>
          <w:szCs w:val="28"/>
        </w:rPr>
        <w:t>Ребят</w:t>
      </w:r>
      <w:r w:rsidR="00823F54">
        <w:rPr>
          <w:color w:val="111111"/>
          <w:sz w:val="28"/>
          <w:szCs w:val="28"/>
        </w:rPr>
        <w:t>а! Сегодня я получила сообщение  на  телефон</w:t>
      </w:r>
      <w:r w:rsidR="00E7543D">
        <w:rPr>
          <w:color w:val="111111"/>
          <w:sz w:val="28"/>
          <w:szCs w:val="28"/>
        </w:rPr>
        <w:t>.</w:t>
      </w:r>
      <w:r w:rsidR="008D36B5" w:rsidRPr="00823F54">
        <w:rPr>
          <w:color w:val="111111"/>
          <w:sz w:val="28"/>
          <w:szCs w:val="28"/>
        </w:rPr>
        <w:t xml:space="preserve"> Сейчас я вам е</w:t>
      </w:r>
      <w:r w:rsidR="00823F54">
        <w:rPr>
          <w:color w:val="111111"/>
          <w:sz w:val="28"/>
          <w:szCs w:val="28"/>
        </w:rPr>
        <w:t>е зачитаю: «Здравствуйте,</w:t>
      </w:r>
      <w:r w:rsidR="008D36B5" w:rsidRPr="00823F54">
        <w:rPr>
          <w:color w:val="111111"/>
          <w:sz w:val="28"/>
          <w:szCs w:val="28"/>
        </w:rPr>
        <w:t xml:space="preserve"> ребята!</w:t>
      </w:r>
      <w:r w:rsidR="00823F54">
        <w:rPr>
          <w:color w:val="111111"/>
          <w:sz w:val="28"/>
          <w:szCs w:val="28"/>
        </w:rPr>
        <w:t xml:space="preserve"> Меня  зовут  Крымуша</w:t>
      </w:r>
      <w:r w:rsidR="00E7543D">
        <w:rPr>
          <w:color w:val="111111"/>
          <w:sz w:val="28"/>
          <w:szCs w:val="28"/>
        </w:rPr>
        <w:t>. Я  знаю  все  о  Крыме!</w:t>
      </w:r>
      <w:r w:rsidR="008D36B5" w:rsidRPr="00823F54">
        <w:rPr>
          <w:color w:val="111111"/>
          <w:sz w:val="28"/>
          <w:szCs w:val="28"/>
        </w:rPr>
        <w:t xml:space="preserve"> </w:t>
      </w:r>
      <w:r w:rsidR="00E7543D">
        <w:rPr>
          <w:color w:val="111111"/>
          <w:sz w:val="28"/>
          <w:szCs w:val="28"/>
        </w:rPr>
        <w:t xml:space="preserve"> Узнал я,  что  в  вашем  детском  саду живут  замечательные, любознательные  дети  и  решил  пригласить  вас  в  увлекательное  путешествие. А вот  куда мы </w:t>
      </w:r>
      <w:r w:rsidR="00DA580F">
        <w:rPr>
          <w:color w:val="111111"/>
          <w:sz w:val="28"/>
          <w:szCs w:val="28"/>
        </w:rPr>
        <w:t xml:space="preserve">с вами  </w:t>
      </w:r>
      <w:r w:rsidR="00E7543D">
        <w:rPr>
          <w:color w:val="111111"/>
          <w:sz w:val="28"/>
          <w:szCs w:val="28"/>
        </w:rPr>
        <w:t>отправимся</w:t>
      </w:r>
      <w:r>
        <w:rPr>
          <w:color w:val="111111"/>
          <w:sz w:val="28"/>
          <w:szCs w:val="28"/>
        </w:rPr>
        <w:t>,</w:t>
      </w:r>
      <w:r w:rsidR="00E7543D">
        <w:rPr>
          <w:color w:val="111111"/>
          <w:sz w:val="28"/>
          <w:szCs w:val="28"/>
        </w:rPr>
        <w:t xml:space="preserve">  поможет  узнать  загадка. </w:t>
      </w:r>
    </w:p>
    <w:p w:rsidR="00DA580F" w:rsidRPr="00B15B44" w:rsidRDefault="00FA543B" w:rsidP="00DA58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0070C0"/>
          <w:sz w:val="28"/>
        </w:rPr>
      </w:pPr>
      <w:r w:rsidRPr="00B15B44">
        <w:rPr>
          <w:b/>
          <w:color w:val="0070C0"/>
          <w:sz w:val="28"/>
          <w:shd w:val="clear" w:color="auto" w:fill="FFFFFF"/>
        </w:rPr>
        <w:t>Здесь родился, живешь,</w:t>
      </w:r>
    </w:p>
    <w:p w:rsidR="00FA543B" w:rsidRPr="00B15B44" w:rsidRDefault="00FA543B" w:rsidP="00DA580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0070C0"/>
          <w:sz w:val="32"/>
          <w:szCs w:val="28"/>
        </w:rPr>
      </w:pPr>
      <w:r w:rsidRPr="00B15B44">
        <w:rPr>
          <w:b/>
          <w:color w:val="0070C0"/>
          <w:sz w:val="28"/>
          <w:shd w:val="clear" w:color="auto" w:fill="FFFFFF"/>
        </w:rPr>
        <w:t>Уезжаешь — скучаешь,</w:t>
      </w:r>
      <w:r w:rsidRPr="00B15B44">
        <w:rPr>
          <w:b/>
          <w:color w:val="0070C0"/>
          <w:sz w:val="28"/>
        </w:rPr>
        <w:br/>
      </w:r>
      <w:r w:rsidR="00DA580F" w:rsidRPr="00B15B44">
        <w:rPr>
          <w:b/>
          <w:color w:val="0070C0"/>
          <w:sz w:val="28"/>
          <w:shd w:val="clear" w:color="auto" w:fill="FFFFFF"/>
        </w:rPr>
        <w:t xml:space="preserve">         </w:t>
      </w:r>
      <w:r w:rsidRPr="00B15B44">
        <w:rPr>
          <w:b/>
          <w:color w:val="0070C0"/>
          <w:sz w:val="28"/>
          <w:shd w:val="clear" w:color="auto" w:fill="FFFFFF"/>
        </w:rPr>
        <w:t>Как зовут это место, знаешь?</w:t>
      </w:r>
      <w:r w:rsidRPr="00B15B44">
        <w:rPr>
          <w:b/>
          <w:color w:val="0070C0"/>
          <w:sz w:val="28"/>
        </w:rPr>
        <w:br/>
      </w:r>
      <w:r w:rsidRPr="00B15B44">
        <w:rPr>
          <w:b/>
          <w:i/>
          <w:color w:val="0070C0"/>
          <w:sz w:val="28"/>
          <w:shd w:val="clear" w:color="auto" w:fill="FFFFFF"/>
        </w:rPr>
        <w:t>(Родина)</w:t>
      </w:r>
    </w:p>
    <w:p w:rsidR="008D36B5" w:rsidRDefault="00011851" w:rsidP="0084787C">
      <w:pPr>
        <w:pStyle w:val="a3"/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FA543B">
        <w:rPr>
          <w:color w:val="111111"/>
          <w:sz w:val="28"/>
          <w:szCs w:val="28"/>
        </w:rPr>
        <w:t>Моло</w:t>
      </w:r>
      <w:r w:rsidR="00DA580F">
        <w:rPr>
          <w:color w:val="111111"/>
          <w:sz w:val="28"/>
          <w:szCs w:val="28"/>
        </w:rPr>
        <w:t>дцы,  ребята!</w:t>
      </w:r>
      <w:r>
        <w:rPr>
          <w:color w:val="111111"/>
          <w:sz w:val="28"/>
          <w:szCs w:val="28"/>
        </w:rPr>
        <w:t xml:space="preserve">  Отгадали загадку</w:t>
      </w:r>
      <w:r w:rsidR="00FA543B">
        <w:rPr>
          <w:color w:val="111111"/>
          <w:sz w:val="28"/>
          <w:szCs w:val="28"/>
        </w:rPr>
        <w:t>.</w:t>
      </w:r>
      <w:r w:rsidR="00EA43A1">
        <w:rPr>
          <w:color w:val="111111"/>
          <w:sz w:val="28"/>
          <w:szCs w:val="28"/>
        </w:rPr>
        <w:t xml:space="preserve"> </w:t>
      </w:r>
      <w:r w:rsidR="00FA543B">
        <w:rPr>
          <w:color w:val="111111"/>
          <w:sz w:val="28"/>
          <w:szCs w:val="28"/>
        </w:rPr>
        <w:t xml:space="preserve">Мы  сегодня  </w:t>
      </w:r>
      <w:r w:rsidR="003B7332">
        <w:rPr>
          <w:color w:val="111111"/>
          <w:sz w:val="28"/>
          <w:szCs w:val="28"/>
        </w:rPr>
        <w:t xml:space="preserve">отправимся путешествовать  по  нашей </w:t>
      </w:r>
      <w:r w:rsidR="00DA580F">
        <w:rPr>
          <w:color w:val="111111"/>
          <w:sz w:val="28"/>
          <w:szCs w:val="28"/>
        </w:rPr>
        <w:t xml:space="preserve"> </w:t>
      </w:r>
      <w:r w:rsidR="003B7332">
        <w:rPr>
          <w:color w:val="111111"/>
          <w:sz w:val="28"/>
          <w:szCs w:val="28"/>
        </w:rPr>
        <w:t xml:space="preserve">Родине. А  в путешествии </w:t>
      </w:r>
      <w:r w:rsidR="00FA543B">
        <w:rPr>
          <w:color w:val="111111"/>
          <w:sz w:val="28"/>
          <w:szCs w:val="28"/>
        </w:rPr>
        <w:t xml:space="preserve">  </w:t>
      </w:r>
      <w:r w:rsidR="003B7332">
        <w:rPr>
          <w:color w:val="111111"/>
          <w:sz w:val="28"/>
          <w:szCs w:val="28"/>
        </w:rPr>
        <w:t>в</w:t>
      </w:r>
      <w:r w:rsidR="008D36B5" w:rsidRPr="00823F54">
        <w:rPr>
          <w:color w:val="111111"/>
          <w:sz w:val="28"/>
          <w:szCs w:val="28"/>
        </w:rPr>
        <w:t xml:space="preserve">ам </w:t>
      </w:r>
      <w:r w:rsidR="00EA43A1">
        <w:rPr>
          <w:color w:val="111111"/>
          <w:sz w:val="28"/>
          <w:szCs w:val="28"/>
        </w:rPr>
        <w:t xml:space="preserve">будут помогать </w:t>
      </w:r>
      <w:r w:rsidR="008D36B5" w:rsidRPr="00823F54">
        <w:rPr>
          <w:color w:val="111111"/>
          <w:sz w:val="28"/>
          <w:szCs w:val="28"/>
        </w:rPr>
        <w:t>ваши знания, находчивость и смекалка.</w:t>
      </w:r>
      <w:r w:rsidR="00E7543D" w:rsidRPr="00E7543D">
        <w:rPr>
          <w:color w:val="111111"/>
          <w:sz w:val="28"/>
          <w:szCs w:val="28"/>
        </w:rPr>
        <w:t xml:space="preserve"> </w:t>
      </w:r>
      <w:r w:rsidR="00E7543D" w:rsidRPr="00823F54">
        <w:rPr>
          <w:color w:val="111111"/>
          <w:sz w:val="28"/>
          <w:szCs w:val="28"/>
        </w:rPr>
        <w:t xml:space="preserve">После прохождения каждого </w:t>
      </w:r>
      <w:r w:rsidR="00E7543D" w:rsidRPr="00823F54">
        <w:rPr>
          <w:color w:val="111111"/>
          <w:sz w:val="28"/>
          <w:szCs w:val="28"/>
        </w:rPr>
        <w:lastRenderedPageBreak/>
        <w:t xml:space="preserve">испытания  вы получите </w:t>
      </w:r>
      <w:r w:rsidR="00E7543D">
        <w:rPr>
          <w:color w:val="111111"/>
          <w:sz w:val="28"/>
          <w:szCs w:val="28"/>
        </w:rPr>
        <w:t xml:space="preserve">часть </w:t>
      </w:r>
      <w:r w:rsidR="00E7543D" w:rsidRPr="00823F54">
        <w:rPr>
          <w:color w:val="111111"/>
          <w:sz w:val="28"/>
          <w:szCs w:val="28"/>
        </w:rPr>
        <w:t>пазл</w:t>
      </w:r>
      <w:r w:rsidR="00E7543D">
        <w:rPr>
          <w:color w:val="111111"/>
          <w:sz w:val="28"/>
          <w:szCs w:val="28"/>
        </w:rPr>
        <w:t>а</w:t>
      </w:r>
      <w:r w:rsidR="00E7543D" w:rsidRPr="00823F54">
        <w:rPr>
          <w:color w:val="111111"/>
          <w:sz w:val="28"/>
          <w:szCs w:val="28"/>
        </w:rPr>
        <w:t>, из которого нужно будет собрать картинку</w:t>
      </w:r>
      <w:r w:rsidR="00EA43A1">
        <w:rPr>
          <w:color w:val="111111"/>
          <w:sz w:val="28"/>
          <w:szCs w:val="28"/>
        </w:rPr>
        <w:t xml:space="preserve">. </w:t>
      </w:r>
      <w:r w:rsidR="008D36B5" w:rsidRPr="00823F54">
        <w:rPr>
          <w:color w:val="111111"/>
          <w:sz w:val="28"/>
          <w:szCs w:val="28"/>
        </w:rPr>
        <w:t xml:space="preserve"> В кон</w:t>
      </w:r>
      <w:r>
        <w:rPr>
          <w:color w:val="111111"/>
          <w:sz w:val="28"/>
          <w:szCs w:val="28"/>
        </w:rPr>
        <w:t>це путешествия вас ждет сюрприз</w:t>
      </w:r>
      <w:r w:rsidR="008D36B5" w:rsidRPr="00823F54">
        <w:rPr>
          <w:color w:val="111111"/>
          <w:sz w:val="28"/>
          <w:szCs w:val="28"/>
        </w:rPr>
        <w:t>.</w:t>
      </w:r>
    </w:p>
    <w:p w:rsidR="00011851" w:rsidRPr="00B15B44" w:rsidRDefault="00DA580F" w:rsidP="00DA580F">
      <w:pPr>
        <w:pStyle w:val="a3"/>
        <w:shd w:val="clear" w:color="auto" w:fill="FFFFFF"/>
        <w:spacing w:line="360" w:lineRule="auto"/>
        <w:ind w:firstLine="360"/>
        <w:rPr>
          <w:color w:val="0070C0"/>
          <w:sz w:val="28"/>
          <w:szCs w:val="28"/>
        </w:rPr>
      </w:pPr>
      <w:r w:rsidRPr="00823F54">
        <w:rPr>
          <w:i/>
          <w:i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2F21DB" wp14:editId="113291EC">
                <wp:simplePos x="0" y="0"/>
                <wp:positionH relativeFrom="column">
                  <wp:posOffset>-299085</wp:posOffset>
                </wp:positionH>
                <wp:positionV relativeFrom="paragraph">
                  <wp:posOffset>-128905</wp:posOffset>
                </wp:positionV>
                <wp:extent cx="977900" cy="484505"/>
                <wp:effectExtent l="0" t="0" r="12700" b="10795"/>
                <wp:wrapNone/>
                <wp:docPr id="37" name="Пя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543B" w:rsidRPr="00DA580F" w:rsidRDefault="00011851" w:rsidP="00FA543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580F">
                              <w:rPr>
                                <w:color w:val="FFFFFF" w:themeColor="background1"/>
                              </w:rPr>
                              <w:t>Слайд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7" o:spid="_x0000_s1028" type="#_x0000_t15" style="position:absolute;left:0;text-align:left;margin-left:-23.55pt;margin-top:-10.15pt;width:77pt;height:3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" adj="16249" fillcolor="#4f81bd" strokecolor="#385d8a" strokeweight="2pt">
                <v:textbox>
                  <w:txbxContent>
                    <w:p w:rsidR="00FA543B" w:rsidRPr="00DA580F" w:rsidRDefault="00011851" w:rsidP="00FA543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580F">
                        <w:rPr>
                          <w:color w:val="FFFFFF" w:themeColor="background1"/>
                        </w:rPr>
                        <w:t>Слайд 3</w:t>
                      </w:r>
                    </w:p>
                  </w:txbxContent>
                </v:textbox>
              </v:shape>
            </w:pict>
          </mc:Fallback>
        </mc:AlternateContent>
      </w:r>
      <w:r w:rsidR="000E584F" w:rsidRPr="00823F54">
        <w:rPr>
          <w:i/>
          <w:i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9D963" wp14:editId="7855A279">
                <wp:simplePos x="0" y="0"/>
                <wp:positionH relativeFrom="column">
                  <wp:posOffset>-3985260</wp:posOffset>
                </wp:positionH>
                <wp:positionV relativeFrom="paragraph">
                  <wp:posOffset>-535940</wp:posOffset>
                </wp:positionV>
                <wp:extent cx="977900" cy="484505"/>
                <wp:effectExtent l="0" t="0" r="12700" b="10795"/>
                <wp:wrapNone/>
                <wp:docPr id="36" name="Пяти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43D" w:rsidRDefault="00E7543D" w:rsidP="00E7543D">
                            <w:pPr>
                              <w:jc w:val="center"/>
                            </w:pPr>
                            <w:r>
                              <w:t>Слайд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6" o:spid="_x0000_s1029" type="#_x0000_t15" style="position:absolute;left:0;text-align:left;margin-left:-313.8pt;margin-top:-42.2pt;width:77pt;height:3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" adj="16249" fillcolor="#4f81bd" strokecolor="#385d8a" strokeweight="2pt">
                <v:textbox>
                  <w:txbxContent>
                    <w:p w:rsidR="00E7543D" w:rsidRDefault="00E7543D" w:rsidP="00E7543D">
                      <w:pPr>
                        <w:jc w:val="center"/>
                      </w:pPr>
                      <w:r>
                        <w:t>Слайд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111111"/>
          <w:sz w:val="28"/>
          <w:szCs w:val="28"/>
        </w:rPr>
        <w:t xml:space="preserve">             </w:t>
      </w:r>
      <w:r w:rsidR="00011851" w:rsidRPr="00B15B44">
        <w:rPr>
          <w:b/>
          <w:color w:val="0070C0"/>
          <w:sz w:val="28"/>
          <w:szCs w:val="28"/>
        </w:rPr>
        <w:t>Иг</w:t>
      </w:r>
      <w:r w:rsidR="00DA40A7" w:rsidRPr="00B15B44">
        <w:rPr>
          <w:b/>
          <w:color w:val="0070C0"/>
          <w:sz w:val="28"/>
          <w:szCs w:val="28"/>
        </w:rPr>
        <w:t>ра «Отправляемся путешествовать</w:t>
      </w:r>
      <w:r w:rsidR="00011851" w:rsidRPr="00B15B44">
        <w:rPr>
          <w:b/>
          <w:color w:val="0070C0"/>
          <w:sz w:val="28"/>
          <w:szCs w:val="28"/>
        </w:rPr>
        <w:t>»</w:t>
      </w:r>
    </w:p>
    <w:p w:rsidR="00DA580F" w:rsidRDefault="00DA580F" w:rsidP="00011851">
      <w:pPr>
        <w:pStyle w:val="a3"/>
        <w:shd w:val="clear" w:color="auto" w:fill="FFFFFF"/>
        <w:tabs>
          <w:tab w:val="center" w:pos="2089"/>
        </w:tabs>
        <w:spacing w:before="0" w:beforeAutospacing="0" w:after="0" w:afterAutospacing="0" w:line="360" w:lineRule="auto"/>
        <w:ind w:firstLine="360"/>
        <w:rPr>
          <w:b/>
          <w:bCs/>
          <w:color w:val="111111"/>
          <w:sz w:val="28"/>
          <w:szCs w:val="28"/>
        </w:rPr>
      </w:pPr>
    </w:p>
    <w:p w:rsidR="00011851" w:rsidRDefault="00011851" w:rsidP="00011851">
      <w:pPr>
        <w:pStyle w:val="a3"/>
        <w:shd w:val="clear" w:color="auto" w:fill="FFFFFF"/>
        <w:tabs>
          <w:tab w:val="center" w:pos="2089"/>
        </w:tabs>
        <w:spacing w:before="0" w:beforeAutospacing="0" w:after="0" w:afterAutospacing="0" w:line="360" w:lineRule="auto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</w:t>
      </w:r>
      <w:r w:rsidR="00E7543D">
        <w:rPr>
          <w:b/>
          <w:bCs/>
          <w:color w:val="111111"/>
          <w:sz w:val="28"/>
          <w:szCs w:val="28"/>
        </w:rPr>
        <w:t>:</w:t>
      </w:r>
      <w:r w:rsidR="00EA43A1">
        <w:rPr>
          <w:b/>
          <w:bCs/>
          <w:color w:val="111111"/>
          <w:sz w:val="28"/>
          <w:szCs w:val="28"/>
        </w:rPr>
        <w:t xml:space="preserve"> </w:t>
      </w:r>
      <w:r w:rsidR="00E7543D">
        <w:rPr>
          <w:b/>
          <w:bCs/>
          <w:color w:val="111111"/>
          <w:sz w:val="28"/>
          <w:szCs w:val="28"/>
        </w:rPr>
        <w:t xml:space="preserve"> </w:t>
      </w:r>
    </w:p>
    <w:p w:rsidR="00011851" w:rsidRDefault="00011851" w:rsidP="0084787C">
      <w:pPr>
        <w:pStyle w:val="a3"/>
        <w:shd w:val="clear" w:color="auto" w:fill="FFFFFF"/>
        <w:tabs>
          <w:tab w:val="center" w:pos="2089"/>
        </w:tabs>
        <w:spacing w:before="0" w:beforeAutospacing="0" w:after="0" w:afterAutospacing="0" w:line="360" w:lineRule="auto"/>
        <w:ind w:firstLine="360"/>
        <w:jc w:val="both"/>
        <w:rPr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-</w:t>
      </w:r>
      <w:r w:rsidR="00DA580F">
        <w:rPr>
          <w:bCs/>
          <w:color w:val="111111"/>
          <w:sz w:val="28"/>
          <w:szCs w:val="28"/>
        </w:rPr>
        <w:t>Ребята,  а  на  чё</w:t>
      </w:r>
      <w:r w:rsidR="00E7543D" w:rsidRPr="00E7543D">
        <w:rPr>
          <w:bCs/>
          <w:color w:val="111111"/>
          <w:sz w:val="28"/>
          <w:szCs w:val="28"/>
        </w:rPr>
        <w:t>м мы  можем  отправиться  путешествовать?</w:t>
      </w:r>
      <w:r w:rsidR="00EA43A1">
        <w:rPr>
          <w:bCs/>
          <w:color w:val="111111"/>
          <w:sz w:val="28"/>
          <w:szCs w:val="28"/>
        </w:rPr>
        <w:t xml:space="preserve"> </w:t>
      </w:r>
      <w:r w:rsidR="00E7543D">
        <w:rPr>
          <w:bCs/>
          <w:color w:val="111111"/>
          <w:sz w:val="28"/>
          <w:szCs w:val="28"/>
        </w:rPr>
        <w:t>(обсуждение  с  детьми).  А  давайте,  отправимся  в  необычное  путешествие</w:t>
      </w:r>
      <w:r>
        <w:rPr>
          <w:bCs/>
          <w:color w:val="111111"/>
          <w:sz w:val="28"/>
          <w:szCs w:val="28"/>
        </w:rPr>
        <w:t xml:space="preserve">  вместе с Крымушей.</w:t>
      </w:r>
      <w:r w:rsidR="00FA543B">
        <w:rPr>
          <w:bCs/>
          <w:color w:val="111111"/>
          <w:sz w:val="28"/>
          <w:szCs w:val="28"/>
        </w:rPr>
        <w:t xml:space="preserve"> </w:t>
      </w:r>
    </w:p>
    <w:p w:rsidR="00E7543D" w:rsidRPr="00011851" w:rsidRDefault="00011851" w:rsidP="00011851">
      <w:pPr>
        <w:pStyle w:val="a3"/>
        <w:shd w:val="clear" w:color="auto" w:fill="FFFFFF"/>
        <w:tabs>
          <w:tab w:val="center" w:pos="2089"/>
        </w:tabs>
        <w:spacing w:line="360" w:lineRule="auto"/>
        <w:ind w:firstLine="360"/>
        <w:rPr>
          <w:b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</w:t>
      </w:r>
      <w:r w:rsidR="00FA543B">
        <w:rPr>
          <w:bCs/>
          <w:color w:val="111111"/>
          <w:sz w:val="28"/>
          <w:szCs w:val="28"/>
        </w:rPr>
        <w:t>И  так  отправляемся  на  первую  остановку  нашего  путешествия.</w:t>
      </w:r>
    </w:p>
    <w:p w:rsidR="00B15B44" w:rsidRDefault="00B15B44" w:rsidP="00011851">
      <w:pPr>
        <w:shd w:val="clear" w:color="auto" w:fill="FFFF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A6736" wp14:editId="13D64AED">
                <wp:simplePos x="0" y="0"/>
                <wp:positionH relativeFrom="column">
                  <wp:posOffset>-299085</wp:posOffset>
                </wp:positionH>
                <wp:positionV relativeFrom="paragraph">
                  <wp:posOffset>298450</wp:posOffset>
                </wp:positionV>
                <wp:extent cx="977900" cy="484505"/>
                <wp:effectExtent l="0" t="0" r="12700" b="10795"/>
                <wp:wrapNone/>
                <wp:docPr id="38" name="Пя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543B" w:rsidRPr="00DA40A7" w:rsidRDefault="0084787C" w:rsidP="00FA543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Слайд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8" o:spid="_x0000_s1030" type="#_x0000_t15" style="position:absolute;left:0;text-align:left;margin-left:-23.55pt;margin-top:23.5pt;width:77pt;height:38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" adj="16249" fillcolor="#4f81bd" strokecolor="#385d8a" strokeweight="2pt">
                <v:textbox>
                  <w:txbxContent>
                    <w:p w:rsidR="00FA543B" w:rsidRPr="00DA40A7" w:rsidRDefault="0084787C" w:rsidP="00FA543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Слайд 4</w:t>
                      </w:r>
                    </w:p>
                  </w:txbxContent>
                </v:textbox>
              </v:shape>
            </w:pict>
          </mc:Fallback>
        </mc:AlternateContent>
      </w:r>
      <w:r w:rsidR="008478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</w:t>
      </w:r>
    </w:p>
    <w:p w:rsidR="008D36B5" w:rsidRPr="00B15B44" w:rsidRDefault="00B15B44" w:rsidP="00011851">
      <w:pPr>
        <w:shd w:val="clear" w:color="auto" w:fill="FFFF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</w:t>
      </w:r>
      <w:r w:rsidR="00FA543B" w:rsidRPr="00B15B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Первая остановка</w:t>
      </w:r>
      <w:r w:rsidR="008D36B5" w:rsidRPr="00B15B4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«Размышляй-ка»</w:t>
      </w:r>
    </w:p>
    <w:p w:rsidR="0084787C" w:rsidRPr="0084787C" w:rsidRDefault="0084787C" w:rsidP="0084787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Pr="008478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3B7332" w:rsidRDefault="0084787C" w:rsidP="0084787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DA4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3B7332" w:rsidRPr="00823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я знаю</w:t>
      </w:r>
      <w:r w:rsidR="00EA4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 все любите свою  Родину.  </w:t>
      </w:r>
    </w:p>
    <w:p w:rsidR="00FA543B" w:rsidRPr="0084787C" w:rsidRDefault="00DA40A7" w:rsidP="0084787C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EA43A1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 том, как надо Р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одину любить,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Едва ли надо говорить.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Она у каждого одна</w:t>
      </w:r>
      <w:r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,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И </w:t>
      </w:r>
      <w:r w:rsidR="00EA43A1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3B7332" w:rsidRPr="00B15B44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вместе с жизнью нам дана.</w:t>
      </w:r>
    </w:p>
    <w:p w:rsidR="0084787C" w:rsidRDefault="0096755B" w:rsidP="00847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FA5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страна</w:t>
      </w:r>
      <w:r w:rsidR="008D36B5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A5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мы живем? </w:t>
      </w:r>
    </w:p>
    <w:p w:rsidR="003B7332" w:rsidRPr="0084787C" w:rsidRDefault="0084787C" w:rsidP="00847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FA543B" w:rsidRPr="00847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(Россия</w:t>
      </w:r>
      <w:r w:rsidR="008D36B5" w:rsidRPr="00847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E17BC4" w:rsidRDefault="0084787C" w:rsidP="00847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B0098" wp14:editId="5E629704">
                <wp:simplePos x="0" y="0"/>
                <wp:positionH relativeFrom="column">
                  <wp:posOffset>-337185</wp:posOffset>
                </wp:positionH>
                <wp:positionV relativeFrom="paragraph">
                  <wp:posOffset>294005</wp:posOffset>
                </wp:positionV>
                <wp:extent cx="977900" cy="484505"/>
                <wp:effectExtent l="0" t="0" r="12700" b="10795"/>
                <wp:wrapNone/>
                <wp:docPr id="39" name="Пяти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332" w:rsidRPr="00DA40A7" w:rsidRDefault="0084787C" w:rsidP="003B73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Слайд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9" o:spid="_x0000_s1031" type="#_x0000_t15" style="position:absolute;margin-left:-26.55pt;margin-top:23.15pt;width:77pt;height:38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" adj="16249" fillcolor="#4f81bd" strokecolor="#385d8a" strokeweight="2pt">
                <v:textbox>
                  <w:txbxContent>
                    <w:p w:rsidR="003B7332" w:rsidRPr="00DA40A7" w:rsidRDefault="0084787C" w:rsidP="003B73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Слайд 5</w:t>
                      </w:r>
                    </w:p>
                  </w:txbxContent>
                </v:textbox>
              </v:shape>
            </w:pict>
          </mc:Fallback>
        </mc:AlternateContent>
      </w:r>
    </w:p>
    <w:p w:rsidR="0084787C" w:rsidRDefault="0084787C" w:rsidP="0084787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</w:p>
    <w:p w:rsidR="0084787C" w:rsidRPr="00B15B44" w:rsidRDefault="00B15B44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4787C" w:rsidRPr="00B15B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84787C" w:rsidRDefault="0084787C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B15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в </w:t>
      </w:r>
      <w:r w:rsidR="00FA5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республике мы живем? </w:t>
      </w:r>
    </w:p>
    <w:p w:rsidR="003B7332" w:rsidRPr="0084787C" w:rsidRDefault="0084787C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FA543B" w:rsidRPr="00847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(Республика  Крым</w:t>
      </w:r>
      <w:r w:rsidR="008D36B5" w:rsidRPr="00847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3B7332" w:rsidRPr="00847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9873C7" w:rsidRPr="003A5758" w:rsidRDefault="00B15B44" w:rsidP="0084787C">
      <w:pPr>
        <w:shd w:val="clear" w:color="auto" w:fill="FFFFFF"/>
        <w:tabs>
          <w:tab w:val="left" w:pos="1725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A09550" wp14:editId="3B8D0AA2">
                <wp:simplePos x="0" y="0"/>
                <wp:positionH relativeFrom="column">
                  <wp:posOffset>-337185</wp:posOffset>
                </wp:positionH>
                <wp:positionV relativeFrom="paragraph">
                  <wp:posOffset>-253365</wp:posOffset>
                </wp:positionV>
                <wp:extent cx="977900" cy="484505"/>
                <wp:effectExtent l="0" t="0" r="12700" b="10795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B44" w:rsidRDefault="00B15B44" w:rsidP="00B15B44">
                            <w:pPr>
                              <w:jc w:val="center"/>
                            </w:pPr>
                            <w:r>
                              <w:t>Слайд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2" o:spid="_x0000_s1032" type="#_x0000_t15" style="position:absolute;margin-left:-26.55pt;margin-top:-19.95pt;width:77pt;height:38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" adj="16249" fillcolor="#4f81bd [3204]" strokecolor="#243f60 [1604]" strokeweight="2pt">
                <v:textbox>
                  <w:txbxContent>
                    <w:p w:rsidR="00B15B44" w:rsidRDefault="00B15B44" w:rsidP="00B15B44">
                      <w:pPr>
                        <w:jc w:val="center"/>
                      </w:pPr>
                      <w:r>
                        <w:t>Слайд 6</w:t>
                      </w:r>
                    </w:p>
                  </w:txbxContent>
                </v:textbox>
              </v:shape>
            </w:pict>
          </mc:Fallback>
        </mc:AlternateContent>
      </w:r>
      <w:r w:rsidR="0084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 если  точнее </w:t>
      </w:r>
      <w:r w:rsidR="003B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 живем  в  Белогорском 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73C7" w:rsidRPr="009873C7">
        <w:rPr>
          <w:noProof/>
          <w:lang w:eastAsia="ru-RU"/>
        </w:rPr>
        <w:t xml:space="preserve"> </w:t>
      </w:r>
    </w:p>
    <w:p w:rsidR="0084787C" w:rsidRDefault="00B15B44" w:rsidP="00E757A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86FD9" wp14:editId="4517B857">
                <wp:simplePos x="0" y="0"/>
                <wp:positionH relativeFrom="column">
                  <wp:posOffset>-289560</wp:posOffset>
                </wp:positionH>
                <wp:positionV relativeFrom="paragraph">
                  <wp:posOffset>-41275</wp:posOffset>
                </wp:positionV>
                <wp:extent cx="977900" cy="484505"/>
                <wp:effectExtent l="0" t="0" r="12700" b="10795"/>
                <wp:wrapNone/>
                <wp:docPr id="40" name="Пяти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7332" w:rsidRPr="0084787C" w:rsidRDefault="003B7332" w:rsidP="003B733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4787C">
                              <w:rPr>
                                <w:color w:val="FFFFFF" w:themeColor="background1"/>
                              </w:rPr>
                              <w:t>Слайд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40" o:spid="_x0000_s1033" type="#_x0000_t15" style="position:absolute;margin-left:-22.8pt;margin-top:-3.25pt;width:77pt;height:3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" adj="16249" fillcolor="#4f81bd" strokecolor="#385d8a" strokeweight="2pt">
                <v:textbox>
                  <w:txbxContent>
                    <w:p w:rsidR="003B7332" w:rsidRPr="0084787C" w:rsidRDefault="003B7332" w:rsidP="003B733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4787C">
                        <w:rPr>
                          <w:color w:val="FFFFFF" w:themeColor="background1"/>
                        </w:rPr>
                        <w:t>Слайд 7</w:t>
                      </w:r>
                    </w:p>
                  </w:txbxContent>
                </v:textbox>
              </v:shape>
            </w:pict>
          </mc:Fallback>
        </mc:AlternateContent>
      </w:r>
      <w:r w:rsidR="008478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</w:p>
    <w:p w:rsidR="00B15B44" w:rsidRPr="00B15B44" w:rsidRDefault="00B15B44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B15B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B15B44" w:rsidRDefault="00B15B44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3B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село</w:t>
      </w:r>
      <w:r w:rsidR="008D36B5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котором находится </w:t>
      </w:r>
      <w:r w:rsidR="003B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детский сад? </w:t>
      </w:r>
    </w:p>
    <w:p w:rsidR="009873C7" w:rsidRPr="00B15B44" w:rsidRDefault="003B7332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15B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(село  Мичуринское</w:t>
      </w:r>
      <w:r w:rsidR="008D36B5" w:rsidRPr="00B15B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A40D7E" w:rsidRDefault="003B7332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B7332" w:rsidRDefault="00A40D7E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B7332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3B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молодцы! </w:t>
      </w:r>
      <w:r w:rsidR="00B15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B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Крымуша </w:t>
      </w:r>
      <w:r w:rsidR="003B7332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вам за</w:t>
      </w:r>
      <w:r w:rsidR="003B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правильные ответы  первую часть пазла.</w:t>
      </w:r>
    </w:p>
    <w:p w:rsidR="00A40D7E" w:rsidRDefault="00B15B44" w:rsidP="00E17BC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0E8C8" wp14:editId="116F2B35">
                <wp:simplePos x="0" y="0"/>
                <wp:positionH relativeFrom="column">
                  <wp:posOffset>-146685</wp:posOffset>
                </wp:positionH>
                <wp:positionV relativeFrom="paragraph">
                  <wp:posOffset>657860</wp:posOffset>
                </wp:positionV>
                <wp:extent cx="977900" cy="484505"/>
                <wp:effectExtent l="0" t="0" r="12700" b="10795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57A9" w:rsidRPr="00B15B44" w:rsidRDefault="000C4494" w:rsidP="00E757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5B44">
                              <w:rPr>
                                <w:color w:val="FFFFFF" w:themeColor="background1"/>
                              </w:rPr>
                              <w:t>Слайд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1" o:spid="_x0000_s1034" type="#_x0000_t15" style="position:absolute;margin-left:-11.55pt;margin-top:51.8pt;width:77pt;height:3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" adj="16249" fillcolor="#4f81bd" strokecolor="#385d8a" strokeweight="2pt">
                <v:textbox>
                  <w:txbxContent>
                    <w:p w:rsidR="00E757A9" w:rsidRPr="00B15B44" w:rsidRDefault="000C4494" w:rsidP="00E757A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5B44">
                        <w:rPr>
                          <w:color w:val="FFFFFF" w:themeColor="background1"/>
                        </w:rPr>
                        <w:t>Слайд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A4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E757A9" w:rsidRPr="00A40D7E" w:rsidRDefault="00A40D7E" w:rsidP="00E17BC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E757A9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Вт</w:t>
      </w:r>
      <w:r w:rsidR="003A5758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орая  остановка –</w:t>
      </w:r>
      <w:r w:rsidR="00B15B44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3A5758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«Мой  любимый </w:t>
      </w:r>
      <w:r w:rsidR="00E757A9" w:rsidRPr="00B15B4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детский сад»</w:t>
      </w:r>
    </w:p>
    <w:p w:rsidR="00B15B44" w:rsidRDefault="00E757A9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D36B5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15B44" w:rsidRDefault="00B15B44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-  </w:t>
      </w:r>
      <w:r w:rsidR="008D36B5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улице находится</w:t>
      </w:r>
      <w:r w:rsidR="00E757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детский сад? </w:t>
      </w:r>
    </w:p>
    <w:p w:rsidR="008D36B5" w:rsidRPr="00B15B44" w:rsidRDefault="00E757A9" w:rsidP="00E17BC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15B44" w:rsidRPr="00B15B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улица </w:t>
      </w:r>
      <w:r w:rsidRPr="00B15B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Садовая</w:t>
      </w:r>
      <w:r w:rsidR="008D36B5" w:rsidRPr="00B15B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A40D7E" w:rsidRDefault="009D690E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9D690E" w:rsidRPr="003A5758" w:rsidRDefault="00A40D7E" w:rsidP="00A40D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</w:t>
      </w:r>
      <w:r w:rsidR="009D690E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молодцы! И Крымуша </w:t>
      </w:r>
      <w:r w:rsidR="009D690E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вам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правильные  ответы ещё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часть пазла</w:t>
      </w:r>
      <w:r w:rsidR="003A5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0D7E" w:rsidRDefault="00A40D7E" w:rsidP="00A40D7E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1C3C7" wp14:editId="4360A766">
                <wp:simplePos x="0" y="0"/>
                <wp:positionH relativeFrom="column">
                  <wp:posOffset>-146685</wp:posOffset>
                </wp:positionH>
                <wp:positionV relativeFrom="paragraph">
                  <wp:posOffset>654685</wp:posOffset>
                </wp:positionV>
                <wp:extent cx="977900" cy="484505"/>
                <wp:effectExtent l="0" t="0" r="12700" b="10795"/>
                <wp:wrapNone/>
                <wp:docPr id="25" name="Пяти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6DF5" w:rsidRPr="00B15B44" w:rsidRDefault="000C4494" w:rsidP="00006D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5B44">
                              <w:rPr>
                                <w:color w:val="FFFFFF" w:themeColor="background1"/>
                              </w:rPr>
                              <w:t>Слайд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25" o:spid="_x0000_s1035" type="#_x0000_t15" style="position:absolute;left:0;text-align:left;margin-left:-11.55pt;margin-top:51.55pt;width:77pt;height:3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" adj="16249" fillcolor="#4f81bd" strokecolor="#385d8a" strokeweight="2pt">
                <v:textbox>
                  <w:txbxContent>
                    <w:p w:rsidR="00006DF5" w:rsidRPr="00B15B44" w:rsidRDefault="000C4494" w:rsidP="00006D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5B44">
                        <w:rPr>
                          <w:color w:val="FFFFFF" w:themeColor="background1"/>
                        </w:rPr>
                        <w:t>Слайд 9</w:t>
                      </w:r>
                    </w:p>
                  </w:txbxContent>
                </v:textbox>
              </v:shape>
            </w:pict>
          </mc:Fallback>
        </mc:AlternateContent>
      </w:r>
      <w:r w:rsidR="008D36B5" w:rsidRPr="000E58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</w:t>
      </w:r>
      <w:r w:rsidR="00B15B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A40D7E" w:rsidRDefault="00A40D7E" w:rsidP="00A40D7E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</w:t>
      </w:r>
      <w:r w:rsidR="00E757A9"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Четвертая остановка - «Мой дом, моя улица».</w:t>
      </w:r>
      <w:r w:rsidR="00E757A9" w:rsidRPr="00A40D7E">
        <w:rPr>
          <w:rFonts w:ascii="Times New Roman" w:hAnsi="Times New Roman" w:cs="Times New Roman"/>
          <w:b/>
          <w:color w:val="0070C0"/>
          <w:sz w:val="28"/>
          <w:szCs w:val="28"/>
        </w:rPr>
        <w:br/>
      </w:r>
    </w:p>
    <w:p w:rsidR="00A40D7E" w:rsidRDefault="00932649" w:rsidP="00A40D7E">
      <w:pPr>
        <w:spacing w:after="0"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="00A40D7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</w:t>
      </w:r>
    </w:p>
    <w:p w:rsidR="00932649" w:rsidRPr="00B15B44" w:rsidRDefault="00A40D7E" w:rsidP="00A40D7E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93264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У  нас  в  селе  много  разных  улиц.  Я  предлагаю  вам  по  фотографии  узнать  и  назвать  улицу.</w:t>
      </w:r>
    </w:p>
    <w:p w:rsidR="00E757A9" w:rsidRDefault="00932649" w:rsidP="00932649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Дидакт</w:t>
      </w:r>
      <w:r w:rsidR="00E17BC4"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ическая игра «Назови свою улицу</w:t>
      </w:r>
      <w:r w:rsidR="00E757A9"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  <w:r w:rsidR="00E17BC4"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.</w:t>
      </w:r>
      <w:r w:rsidR="00E757A9" w:rsidRPr="003A5758">
        <w:rPr>
          <w:rFonts w:ascii="Times New Roman" w:hAnsi="Times New Roman" w:cs="Times New Roman"/>
          <w:b/>
          <w:color w:val="111115"/>
          <w:sz w:val="28"/>
          <w:szCs w:val="28"/>
        </w:rPr>
        <w:br/>
      </w:r>
      <w:r w:rsidR="00E757A9" w:rsidRPr="000E584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Цель игры: в игровой форме закрепить знание домашнего адреса.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Дети  передают  мяч и  называют  улицу.</w:t>
      </w:r>
    </w:p>
    <w:p w:rsidR="009D690E" w:rsidRDefault="009D690E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4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молодцы! И Крымуша 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вам за</w:t>
      </w:r>
      <w:r w:rsidR="00A40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правильные ответы  ещё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часть пазла</w:t>
      </w:r>
      <w:r w:rsidR="00E17B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F63" w:rsidRPr="00A40D7E" w:rsidRDefault="00EC7F63" w:rsidP="00932649">
      <w:pPr>
        <w:spacing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40D7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Динамическая  пауза.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 по  селу гуляем                           (шагаем)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 природой наблюдаем             (повороты  головы  вправо влево)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 на  солнце  посмотрим    (посмотреть  вверх)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нас  лучики  согрели               (руки  вверх,  пошевелить пальцами)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 в  домике  сидят              (присесть)</w:t>
      </w:r>
    </w:p>
    <w:p w:rsidR="00EC7F63" w:rsidRDefault="00EC7F63" w:rsidP="00932649">
      <w:pPr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 по  небу  летят                 (машем  руками)</w:t>
      </w:r>
    </w:p>
    <w:p w:rsidR="00EC7F63" w:rsidRPr="000E584F" w:rsidRDefault="00A40D7E" w:rsidP="00932649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06DF5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E1FC8D" wp14:editId="79A2991E">
                <wp:simplePos x="0" y="0"/>
                <wp:positionH relativeFrom="column">
                  <wp:posOffset>-89535</wp:posOffset>
                </wp:positionH>
                <wp:positionV relativeFrom="paragraph">
                  <wp:posOffset>311150</wp:posOffset>
                </wp:positionV>
                <wp:extent cx="977900" cy="484505"/>
                <wp:effectExtent l="0" t="0" r="12700" b="10795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584F" w:rsidRPr="00A40D7E" w:rsidRDefault="000C4494" w:rsidP="000E584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40D7E">
                              <w:rPr>
                                <w:color w:val="FFFFFF" w:themeColor="background1"/>
                              </w:rPr>
                              <w:t>Слайд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23" o:spid="_x0000_s1036" type="#_x0000_t15" style="position:absolute;margin-left:-7.05pt;margin-top:24.5pt;width:77pt;height:3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" adj="16249" fillcolor="#4f81bd" strokecolor="#385d8a" strokeweight="2pt">
                <v:textbox>
                  <w:txbxContent>
                    <w:p w:rsidR="000E584F" w:rsidRPr="00A40D7E" w:rsidRDefault="000C4494" w:rsidP="000E584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40D7E">
                        <w:rPr>
                          <w:color w:val="FFFFFF" w:themeColor="background1"/>
                        </w:rPr>
                        <w:t>Слайд 10</w:t>
                      </w:r>
                    </w:p>
                  </w:txbxContent>
                </v:textbox>
              </v:shape>
            </w:pict>
          </mc:Fallback>
        </mc:AlternateContent>
      </w:r>
    </w:p>
    <w:p w:rsidR="00066891" w:rsidRPr="00A40D7E" w:rsidRDefault="000E584F" w:rsidP="000E584F">
      <w:pPr>
        <w:spacing w:line="360" w:lineRule="auto"/>
        <w:ind w:firstLine="708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            </w:t>
      </w:r>
      <w:r w:rsidR="00E757A9" w:rsidRPr="00A40D7E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Пятая остановка - «Здания села»</w:t>
      </w:r>
    </w:p>
    <w:p w:rsidR="00D14AE8" w:rsidRDefault="00A40D7E" w:rsidP="00D14AE8">
      <w:pPr>
        <w:spacing w:line="360" w:lineRule="auto"/>
        <w:ind w:firstLine="708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006DF5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0FB973" wp14:editId="384A3E8E">
                <wp:simplePos x="0" y="0"/>
                <wp:positionH relativeFrom="column">
                  <wp:posOffset>-89535</wp:posOffset>
                </wp:positionH>
                <wp:positionV relativeFrom="paragraph">
                  <wp:posOffset>185420</wp:posOffset>
                </wp:positionV>
                <wp:extent cx="977900" cy="484505"/>
                <wp:effectExtent l="0" t="0" r="12700" b="10795"/>
                <wp:wrapNone/>
                <wp:docPr id="51" name="Пяти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4494" w:rsidRPr="00A40D7E" w:rsidRDefault="000C4494" w:rsidP="000C449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40D7E">
                              <w:rPr>
                                <w:color w:val="FFFFFF" w:themeColor="background1"/>
                              </w:rPr>
                              <w:t>Слайд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51" o:spid="_x0000_s1037" type="#_x0000_t15" style="position:absolute;left:0;text-align:left;margin-left:-7.05pt;margin-top:14.6pt;width:77pt;height:3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" adj="16249" fillcolor="#4f81bd" strokecolor="#385d8a" strokeweight="2pt">
                <v:textbox>
                  <w:txbxContent>
                    <w:p w:rsidR="000C4494" w:rsidRPr="00A40D7E" w:rsidRDefault="000C4494" w:rsidP="000C449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40D7E">
                        <w:rPr>
                          <w:color w:val="FFFFFF" w:themeColor="background1"/>
                        </w:rPr>
                        <w:t>Слайд 11</w:t>
                      </w:r>
                    </w:p>
                  </w:txbxContent>
                </v:textbox>
              </v:shape>
            </w:pict>
          </mc:Fallback>
        </mc:AlternateContent>
      </w:r>
      <w:r w:rsidR="00E757A9" w:rsidRPr="000E584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br/>
      </w:r>
      <w:r w:rsidR="00D14AE8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                     </w:t>
      </w:r>
      <w:r w:rsidR="00D14AE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Дидактическая игра</w:t>
      </w:r>
      <w:r w:rsidR="00E757A9" w:rsidRPr="00D14AE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«Угадай, что за здание?»</w:t>
      </w:r>
      <w:r w:rsidR="00E757A9" w:rsidRPr="00D14AE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br/>
      </w:r>
    </w:p>
    <w:p w:rsidR="00E757A9" w:rsidRPr="00D14AE8" w:rsidRDefault="00E757A9" w:rsidP="00D14AE8">
      <w:pPr>
        <w:spacing w:line="360" w:lineRule="auto"/>
        <w:ind w:firstLine="708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0E584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Цель: закреплять знания детей об учреждениях села и их назначении</w:t>
      </w:r>
    </w:p>
    <w:p w:rsidR="009D690E" w:rsidRPr="00AC43F9" w:rsidRDefault="009D690E" w:rsidP="009D690E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4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вам предлагаю тоже стать артистами и поиграть в </w:t>
      </w:r>
      <w:r w:rsidRPr="00AC43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игру «Превращение предмета».</w:t>
      </w:r>
    </w:p>
    <w:p w:rsidR="009D690E" w:rsidRPr="00AC43F9" w:rsidRDefault="009D690E" w:rsidP="009D690E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4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раздает предметы по группам – карандаш, маленький мячик, книга.</w:t>
      </w:r>
    </w:p>
    <w:p w:rsidR="009D690E" w:rsidRPr="00AC43F9" w:rsidRDefault="009D690E" w:rsidP="009D690E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4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 должен действовать с предметом по своему, обыграть предмет, оправдывая его новое предназначение, чтобы была понятна суть превращения.</w:t>
      </w:r>
    </w:p>
    <w:p w:rsidR="00E757A9" w:rsidRDefault="009D690E" w:rsidP="009D690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Например – карандаш (ключ, отвертка, вилка, ложка, градусник, дудочка, расческа и т.д.), маленький мячик (яблоко, картошка, камень, колобок и т.д.), книга (зеркало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мыло, коробка конфет и .т.д.)</w:t>
      </w:r>
    </w:p>
    <w:p w:rsidR="00E17BC4" w:rsidRDefault="009D690E" w:rsidP="00E17BC4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333333"/>
          <w:sz w:val="21"/>
          <w:szCs w:val="21"/>
          <w:lang w:eastAsia="ru-RU"/>
        </w:rPr>
      </w:pPr>
      <w:r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молодцы! И Крымуша </w:t>
      </w:r>
      <w:r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вам за</w:t>
      </w:r>
      <w:r w:rsidR="00D14A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правильные ответы  ещё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часть пазла</w:t>
      </w:r>
      <w:r w:rsidR="00E17BC4">
        <w:rPr>
          <w:rFonts w:eastAsia="Times New Roman" w:cs="Helvetica"/>
          <w:color w:val="333333"/>
          <w:sz w:val="21"/>
          <w:szCs w:val="21"/>
          <w:lang w:eastAsia="ru-RU"/>
        </w:rPr>
        <w:t>.</w:t>
      </w:r>
    </w:p>
    <w:p w:rsidR="000C4494" w:rsidRPr="00E17BC4" w:rsidRDefault="00E17BC4" w:rsidP="00E17BC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6DF5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D0F0C8" wp14:editId="20B1EF51">
                <wp:simplePos x="0" y="0"/>
                <wp:positionH relativeFrom="column">
                  <wp:posOffset>5715</wp:posOffset>
                </wp:positionH>
                <wp:positionV relativeFrom="paragraph">
                  <wp:posOffset>100965</wp:posOffset>
                </wp:positionV>
                <wp:extent cx="977900" cy="484505"/>
                <wp:effectExtent l="0" t="0" r="12700" b="10795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690E" w:rsidRPr="00D14AE8" w:rsidRDefault="000C4494" w:rsidP="009D690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4AE8">
                              <w:rPr>
                                <w:color w:val="FFFFFF" w:themeColor="background1"/>
                              </w:rPr>
                              <w:t xml:space="preserve">  Слайд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19" o:spid="_x0000_s1038" type="#_x0000_t15" style="position:absolute;left:0;text-align:left;margin-left:.45pt;margin-top:7.95pt;width:77pt;height:3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" adj="16249" fillcolor="#4f81bd" strokecolor="#385d8a" strokeweight="2pt">
                <v:textbox>
                  <w:txbxContent>
                    <w:p w:rsidR="009D690E" w:rsidRPr="00D14AE8" w:rsidRDefault="000C4494" w:rsidP="009D690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14AE8">
                        <w:rPr>
                          <w:color w:val="FFFFFF" w:themeColor="background1"/>
                        </w:rPr>
                        <w:t xml:space="preserve">  Слайд 12</w:t>
                      </w:r>
                    </w:p>
                  </w:txbxContent>
                </v:textbox>
              </v:shape>
            </w:pict>
          </mc:Fallback>
        </mc:AlternateContent>
      </w:r>
      <w:r w:rsidR="009D690E">
        <w:rPr>
          <w:rFonts w:ascii="Times New Roman" w:hAnsi="Times New Roman" w:cs="Times New Roman"/>
          <w:b/>
          <w:color w:val="111115"/>
          <w:sz w:val="28"/>
          <w:szCs w:val="20"/>
          <w:shd w:val="clear" w:color="auto" w:fill="FFFFFF"/>
        </w:rPr>
        <w:t xml:space="preserve">            </w:t>
      </w:r>
    </w:p>
    <w:p w:rsidR="00E757A9" w:rsidRPr="00D14AE8" w:rsidRDefault="00D14AE8" w:rsidP="00D14AE8">
      <w:pPr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111115"/>
          <w:sz w:val="28"/>
          <w:szCs w:val="20"/>
          <w:shd w:val="clear" w:color="auto" w:fill="FFFFFF"/>
        </w:rPr>
        <w:t xml:space="preserve">                          </w:t>
      </w:r>
      <w:r w:rsidR="00E757A9" w:rsidRPr="00D14AE8">
        <w:rPr>
          <w:rFonts w:ascii="Times New Roman" w:hAnsi="Times New Roman" w:cs="Times New Roman"/>
          <w:b/>
          <w:color w:val="0070C0"/>
          <w:sz w:val="28"/>
          <w:szCs w:val="20"/>
          <w:shd w:val="clear" w:color="auto" w:fill="FFFFFF"/>
        </w:rPr>
        <w:t>Остановка шест</w:t>
      </w:r>
      <w:r w:rsidR="000E584F" w:rsidRPr="00D14AE8">
        <w:rPr>
          <w:rFonts w:ascii="Times New Roman" w:hAnsi="Times New Roman" w:cs="Times New Roman"/>
          <w:b/>
          <w:color w:val="0070C0"/>
          <w:sz w:val="28"/>
          <w:szCs w:val="20"/>
          <w:shd w:val="clear" w:color="auto" w:fill="FFFFFF"/>
        </w:rPr>
        <w:t>ая - «О  чем  я  хочу  рассказать  всем</w:t>
      </w:r>
      <w:r w:rsidR="00E757A9" w:rsidRPr="00D14AE8">
        <w:rPr>
          <w:rFonts w:ascii="Times New Roman" w:hAnsi="Times New Roman" w:cs="Times New Roman"/>
          <w:b/>
          <w:color w:val="0070C0"/>
          <w:sz w:val="28"/>
          <w:szCs w:val="20"/>
          <w:shd w:val="clear" w:color="auto" w:fill="FFFFFF"/>
        </w:rPr>
        <w:t>»</w:t>
      </w:r>
    </w:p>
    <w:p w:rsidR="00D14AE8" w:rsidRPr="00D14AE8" w:rsidRDefault="00D14AE8" w:rsidP="00E757A9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14AE8" w:rsidRDefault="00D14AE8" w:rsidP="00E757A9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="009D690E"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="009D69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773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E757A9" w:rsidRDefault="00D14AE8" w:rsidP="00E757A9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-</w:t>
      </w:r>
      <w:r w:rsidR="009D690E" w:rsidRPr="009D69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="009D69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9D690E" w:rsidRPr="009D69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посмотрите</w:t>
      </w:r>
      <w:r w:rsidR="009D69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фотографии</w:t>
      </w:r>
      <w:r w:rsidR="001773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Что  изображено  на  них?  (ответы  детей)</w:t>
      </w:r>
      <w:r w:rsidR="001773E3" w:rsidRPr="001773E3">
        <w:rPr>
          <w:noProof/>
          <w:lang w:eastAsia="ru-RU"/>
        </w:rPr>
        <w:t xml:space="preserve"> </w:t>
      </w:r>
    </w:p>
    <w:p w:rsidR="001773E3" w:rsidRPr="009D690E" w:rsidRDefault="001773E3" w:rsidP="00E757A9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Вы  каждый  день  идете  в  детский  сад  мимо  красавиц  елей,  а  знаете  ли  вы,  что  их  </w:t>
      </w:r>
      <w:r w:rsidR="00E17B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давно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посадил</w:t>
      </w:r>
      <w:r w:rsidR="00D14AE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Герой  Советского  Союза  космонавт  Лебедев Валентин  Витальевич.</w:t>
      </w:r>
      <w:r w:rsidR="00932649" w:rsidRPr="00932649">
        <w:rPr>
          <w:noProof/>
          <w:lang w:eastAsia="ru-RU"/>
        </w:rPr>
        <w:t xml:space="preserve"> </w:t>
      </w:r>
    </w:p>
    <w:p w:rsidR="008D36B5" w:rsidRPr="00F64731" w:rsidRDefault="00F64731" w:rsidP="00823F5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F4867" wp14:editId="3FC96259">
                <wp:simplePos x="0" y="0"/>
                <wp:positionH relativeFrom="column">
                  <wp:posOffset>-95885</wp:posOffset>
                </wp:positionH>
                <wp:positionV relativeFrom="paragraph">
                  <wp:posOffset>623570</wp:posOffset>
                </wp:positionV>
                <wp:extent cx="977900" cy="484505"/>
                <wp:effectExtent l="0" t="0" r="12700" b="10795"/>
                <wp:wrapNone/>
                <wp:docPr id="53" name="Пяти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4494" w:rsidRPr="00D14AE8" w:rsidRDefault="000C4494" w:rsidP="000C449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  </w:t>
                            </w:r>
                            <w:r w:rsidRPr="00D14AE8">
                              <w:rPr>
                                <w:color w:val="FFFFFF" w:themeColor="background1"/>
                              </w:rPr>
                              <w:t>Слайд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53" o:spid="_x0000_s1039" type="#_x0000_t15" style="position:absolute;margin-left:-7.55pt;margin-top:49.1pt;width:77pt;height:38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" adj="16249" fillcolor="#4f81bd" strokecolor="#385d8a" strokeweight="2pt">
                <v:textbox>
                  <w:txbxContent>
                    <w:p w:rsidR="000C4494" w:rsidRPr="00D14AE8" w:rsidRDefault="000C4494" w:rsidP="000C449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 xml:space="preserve">  </w:t>
                      </w:r>
                      <w:r w:rsidRPr="00D14AE8">
                        <w:rPr>
                          <w:color w:val="FFFFFF" w:themeColor="background1"/>
                        </w:rPr>
                        <w:t>Слайд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9D690E" w:rsidRPr="00823F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="009D690E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молодцы!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Крымуша </w:t>
      </w:r>
      <w:r w:rsidR="009D690E" w:rsidRPr="00823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оставил вам за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9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правильные ответы  еще часть пазла</w:t>
      </w:r>
      <w:r w:rsidR="009D690E"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t xml:space="preserve"> </w:t>
      </w:r>
    </w:p>
    <w:p w:rsidR="00006DF5" w:rsidRPr="00E757A9" w:rsidRDefault="00006DF5" w:rsidP="00823F5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F64731" w:rsidRDefault="00D14AE8" w:rsidP="00823F5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23F54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9F4FCD" wp14:editId="1DC55F77">
                <wp:simplePos x="0" y="0"/>
                <wp:positionH relativeFrom="column">
                  <wp:posOffset>-99060</wp:posOffset>
                </wp:positionH>
                <wp:positionV relativeFrom="paragraph">
                  <wp:posOffset>323850</wp:posOffset>
                </wp:positionV>
                <wp:extent cx="977900" cy="484505"/>
                <wp:effectExtent l="0" t="0" r="12700" b="10795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584F" w:rsidRDefault="009D690E" w:rsidP="000E584F">
                            <w:pPr>
                              <w:jc w:val="center"/>
                            </w:pPr>
                            <w:r>
                              <w:t>Слайд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13" o:spid="_x0000_s1040" type="#_x0000_t15" style="position:absolute;left:0;text-align:left;margin-left:-7.8pt;margin-top:25.5pt;width:77pt;height:3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" adj="16249" fillcolor="#4f81bd" strokecolor="#385d8a" strokeweight="2pt">
                <v:textbox>
                  <w:txbxContent>
                    <w:p w:rsidR="000E584F" w:rsidRDefault="009D690E" w:rsidP="000E584F">
                      <w:pPr>
                        <w:jc w:val="center"/>
                      </w:pPr>
                      <w:r>
                        <w:t>Слайд 14</w:t>
                      </w:r>
                    </w:p>
                  </w:txbxContent>
                </v:textbox>
              </v:shape>
            </w:pict>
          </mc:Fallback>
        </mc:AlternateContent>
      </w:r>
    </w:p>
    <w:p w:rsidR="00F64731" w:rsidRDefault="00F64731" w:rsidP="00823F5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4AE8" w:rsidRPr="00D14AE8" w:rsidRDefault="00D14AE8" w:rsidP="00D1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D14AE8" w:rsidRPr="00D14AE8" w:rsidRDefault="00D14AE8" w:rsidP="00D1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14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E584F" w:rsidRPr="00D14AE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  каждого  человека  есть  своя  малая  родина </w:t>
      </w:r>
      <w:r w:rsidR="009D690E" w:rsidRPr="00D14AE8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="000E584F" w:rsidRPr="00D14AE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край</w:t>
      </w:r>
      <w:r w:rsidR="009D690E" w:rsidRPr="00D14AE8">
        <w:rPr>
          <w:rFonts w:ascii="Times New Roman" w:eastAsia="Times New Roman" w:hAnsi="Times New Roman" w:cs="Times New Roman"/>
          <w:sz w:val="32"/>
          <w:szCs w:val="28"/>
          <w:lang w:eastAsia="ru-RU"/>
        </w:rPr>
        <w:t>,  где  он  родился,  и  где  все  кажется  ему  особенно  родным.</w:t>
      </w:r>
    </w:p>
    <w:p w:rsidR="000E584F" w:rsidRPr="007E15F5" w:rsidRDefault="000E584F" w:rsidP="000E584F">
      <w:pPr>
        <w:pStyle w:val="ab"/>
        <w:numPr>
          <w:ilvl w:val="0"/>
          <w:numId w:val="4"/>
        </w:numPr>
        <w:kinsoku w:val="0"/>
        <w:overflowPunct w:val="0"/>
        <w:textAlignment w:val="baseline"/>
        <w:rPr>
          <w:color w:val="0070C0"/>
          <w:sz w:val="32"/>
        </w:rPr>
      </w:pPr>
      <w:r w:rsidRPr="007E15F5">
        <w:rPr>
          <w:rFonts w:eastAsia="+mn-ea"/>
          <w:color w:val="0070C0"/>
          <w:kern w:val="24"/>
          <w:sz w:val="32"/>
          <w:szCs w:val="48"/>
        </w:rPr>
        <w:t>МОЯ – потому  что здесь  моя семья,  мои  друзья,  мой  дом.</w:t>
      </w:r>
    </w:p>
    <w:p w:rsidR="000E584F" w:rsidRPr="007E15F5" w:rsidRDefault="000E584F" w:rsidP="000E584F">
      <w:pPr>
        <w:pStyle w:val="ab"/>
        <w:numPr>
          <w:ilvl w:val="0"/>
          <w:numId w:val="4"/>
        </w:numPr>
        <w:kinsoku w:val="0"/>
        <w:overflowPunct w:val="0"/>
        <w:textAlignment w:val="baseline"/>
        <w:rPr>
          <w:color w:val="0070C0"/>
          <w:sz w:val="32"/>
        </w:rPr>
      </w:pPr>
      <w:r w:rsidRPr="007E15F5">
        <w:rPr>
          <w:rFonts w:eastAsia="+mn-ea"/>
          <w:color w:val="0070C0"/>
          <w:kern w:val="24"/>
          <w:sz w:val="32"/>
          <w:szCs w:val="48"/>
        </w:rPr>
        <w:t>МАЛАЯ – потому  что  это  маленькая  частичка  моей  необъятной  страны.</w:t>
      </w:r>
    </w:p>
    <w:p w:rsidR="00126DC5" w:rsidRPr="007E15F5" w:rsidRDefault="000E584F" w:rsidP="003A5758">
      <w:pPr>
        <w:pStyle w:val="ab"/>
        <w:numPr>
          <w:ilvl w:val="0"/>
          <w:numId w:val="4"/>
        </w:numPr>
        <w:kinsoku w:val="0"/>
        <w:overflowPunct w:val="0"/>
        <w:textAlignment w:val="baseline"/>
        <w:rPr>
          <w:color w:val="0070C0"/>
          <w:sz w:val="32"/>
        </w:rPr>
      </w:pPr>
      <w:r w:rsidRPr="007E15F5">
        <w:rPr>
          <w:rFonts w:eastAsia="+mn-ea"/>
          <w:color w:val="0070C0"/>
          <w:kern w:val="24"/>
          <w:sz w:val="32"/>
          <w:szCs w:val="48"/>
        </w:rPr>
        <w:t>РОДИНА – потому  что  здесь  живут  родные  моему  сердцу  люди.</w:t>
      </w:r>
    </w:p>
    <w:p w:rsidR="009D690E" w:rsidRPr="007E15F5" w:rsidRDefault="009D690E" w:rsidP="00EC7F6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</w:p>
    <w:p w:rsidR="00D14AE8" w:rsidRPr="007E15F5" w:rsidRDefault="00D14AE8" w:rsidP="007E15F5">
      <w:pPr>
        <w:tabs>
          <w:tab w:val="left" w:pos="201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006DF5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7CC212" wp14:editId="772DF105">
                <wp:simplePos x="0" y="0"/>
                <wp:positionH relativeFrom="column">
                  <wp:posOffset>-165735</wp:posOffset>
                </wp:positionH>
                <wp:positionV relativeFrom="paragraph">
                  <wp:posOffset>-187960</wp:posOffset>
                </wp:positionV>
                <wp:extent cx="977900" cy="484505"/>
                <wp:effectExtent l="0" t="0" r="12700" b="10795"/>
                <wp:wrapNone/>
                <wp:docPr id="24" name="Пя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690E" w:rsidRPr="00D14AE8" w:rsidRDefault="009D690E" w:rsidP="009D690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4AE8">
                              <w:rPr>
                                <w:color w:val="FFFFFF" w:themeColor="background1"/>
                              </w:rPr>
                              <w:t>Слайд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24" o:spid="_x0000_s1041" type="#_x0000_t15" style="position:absolute;margin-left:-13.05pt;margin-top:-14.8pt;width:77pt;height:38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" adj="16249" fillcolor="#4f81bd" strokecolor="#385d8a" strokeweight="2pt">
                <v:textbox>
                  <w:txbxContent>
                    <w:p w:rsidR="009D690E" w:rsidRPr="00D14AE8" w:rsidRDefault="009D690E" w:rsidP="009D690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14AE8">
                        <w:rPr>
                          <w:color w:val="FFFFFF" w:themeColor="background1"/>
                        </w:rPr>
                        <w:t>Слайд 15</w:t>
                      </w:r>
                    </w:p>
                  </w:txbxContent>
                </v:textbox>
              </v:shape>
            </w:pict>
          </mc:Fallback>
        </mc:AlternateContent>
      </w:r>
      <w:r w:rsidR="007E15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</w:t>
      </w:r>
      <w:r w:rsidR="007E15F5" w:rsidRPr="007E15F5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Дидактическая игра «Собери флаг»</w:t>
      </w:r>
    </w:p>
    <w:p w:rsidR="00D14AE8" w:rsidRDefault="00001904" w:rsidP="007E15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01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7E15F5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="00D14A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Ребята, а теперь с</w:t>
      </w:r>
      <w:r w:rsidR="00001904"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оберите картинку из полученных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01904"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пазлов.</w:t>
      </w:r>
      <w:r w:rsidR="005E2C33"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7E15F5" w:rsidRDefault="005E2C33" w:rsidP="007E15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получилось? </w:t>
      </w:r>
      <w:r w:rsidR="007E15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Pr="007E15F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флаг Белогорска</w:t>
      </w:r>
      <w:r w:rsidR="00001904"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). </w:t>
      </w:r>
    </w:p>
    <w:p w:rsidR="00001904" w:rsidRPr="00001904" w:rsidRDefault="00001904" w:rsidP="007E1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Выберите кружки и прикрепите:</w:t>
      </w:r>
    </w:p>
    <w:p w:rsidR="00001904" w:rsidRPr="00001904" w:rsidRDefault="00001904" w:rsidP="007E1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Красный – было трудно, мало что понял;</w:t>
      </w:r>
    </w:p>
    <w:p w:rsidR="00001904" w:rsidRPr="00001904" w:rsidRDefault="00001904" w:rsidP="007E1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Зелёный - работал активно, всё знал;</w:t>
      </w:r>
    </w:p>
    <w:p w:rsidR="00001904" w:rsidRPr="00001904" w:rsidRDefault="00001904" w:rsidP="007E1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Желтый – было интересно, узнал много нового.</w:t>
      </w:r>
    </w:p>
    <w:p w:rsidR="007E15F5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B6437" wp14:editId="73C05FC1">
                <wp:simplePos x="0" y="0"/>
                <wp:positionH relativeFrom="column">
                  <wp:posOffset>-89535</wp:posOffset>
                </wp:positionH>
                <wp:positionV relativeFrom="paragraph">
                  <wp:posOffset>220345</wp:posOffset>
                </wp:positionV>
                <wp:extent cx="977900" cy="484505"/>
                <wp:effectExtent l="0" t="0" r="12700" b="10795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5F5" w:rsidRDefault="007E15F5" w:rsidP="007E15F5">
                            <w:pPr>
                              <w:jc w:val="center"/>
                            </w:pPr>
                            <w:r>
                              <w:t>Слайд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" o:spid="_x0000_s1042" type="#_x0000_t15" style="position:absolute;margin-left:-7.05pt;margin-top:17.35pt;width:77pt;height:38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" adj="16249" fillcolor="#4f81bd [3204]" strokecolor="#243f60 [1604]" strokeweight="2pt">
                <v:textbox>
                  <w:txbxContent>
                    <w:p w:rsidR="007E15F5" w:rsidRDefault="007E15F5" w:rsidP="007E15F5">
                      <w:pPr>
                        <w:jc w:val="center"/>
                      </w:pPr>
                      <w:r>
                        <w:t>Слайд 16</w:t>
                      </w:r>
                    </w:p>
                  </w:txbxContent>
                </v:textbox>
              </v:shape>
            </w:pict>
          </mc:Fallback>
        </mc:AlternateContent>
      </w:r>
    </w:p>
    <w:p w:rsidR="007E15F5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E15F5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E15F5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</w:t>
      </w:r>
      <w:r w:rsidR="00001904" w:rsidRPr="00001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Воспитатель:</w:t>
      </w:r>
      <w:r w:rsidR="005E2C33"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001904" w:rsidRPr="00001904" w:rsidRDefault="007E15F5" w:rsidP="007E1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</w:t>
      </w:r>
      <w:r w:rsidR="005E2C33"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 вижу </w:t>
      </w:r>
      <w:r w:rsidR="00001904" w:rsidRPr="000019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жёлтые и зелёные кружки. Вы работали акти</w:t>
      </w:r>
      <w:r w:rsidR="005E2C33" w:rsidRPr="005E2C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вно, вам было интересно. Молодцы!</w:t>
      </w:r>
    </w:p>
    <w:p w:rsidR="005E2C33" w:rsidRDefault="005E2C33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  <w:r w:rsidRPr="005E2C33">
        <w:rPr>
          <w:iCs/>
          <w:sz w:val="32"/>
          <w:szCs w:val="20"/>
          <w:bdr w:val="none" w:sz="0" w:space="0" w:color="auto" w:frame="1"/>
        </w:rPr>
        <w:t>Вот и подошло к концу наше пу</w:t>
      </w:r>
      <w:r>
        <w:rPr>
          <w:iCs/>
          <w:sz w:val="32"/>
          <w:szCs w:val="20"/>
          <w:bdr w:val="none" w:sz="0" w:space="0" w:color="auto" w:frame="1"/>
        </w:rPr>
        <w:t>тешествие по родному селу Мичуринское</w:t>
      </w:r>
      <w:r w:rsidRPr="005E2C33">
        <w:rPr>
          <w:iCs/>
          <w:sz w:val="32"/>
          <w:szCs w:val="20"/>
          <w:bdr w:val="none" w:sz="0" w:space="0" w:color="auto" w:frame="1"/>
        </w:rPr>
        <w:t>. Я надеюсь, что когда вы вырастете, то приложите много усилий в процветание нашего села.</w:t>
      </w: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F64731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D14AE8" w:rsidRDefault="00F64731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  <w:r>
        <w:rPr>
          <w:iCs/>
          <w:sz w:val="32"/>
          <w:szCs w:val="20"/>
          <w:bdr w:val="none" w:sz="0" w:space="0" w:color="auto" w:frame="1"/>
        </w:rPr>
        <w:t xml:space="preserve">      </w:t>
      </w:r>
    </w:p>
    <w:p w:rsidR="00D14AE8" w:rsidRDefault="00D14AE8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D14AE8" w:rsidRDefault="00D14AE8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</w:p>
    <w:p w:rsidR="00D14AE8" w:rsidRDefault="00D14AE8" w:rsidP="005E2C33">
      <w:pPr>
        <w:pStyle w:val="a3"/>
        <w:spacing w:before="0" w:beforeAutospacing="0" w:after="0" w:afterAutospacing="0" w:line="360" w:lineRule="auto"/>
        <w:rPr>
          <w:iCs/>
          <w:sz w:val="32"/>
          <w:szCs w:val="20"/>
          <w:bdr w:val="none" w:sz="0" w:space="0" w:color="auto" w:frame="1"/>
        </w:rPr>
      </w:pPr>
      <w:bookmarkStart w:id="0" w:name="_GoBack"/>
      <w:bookmarkEnd w:id="0"/>
    </w:p>
    <w:p w:rsidR="007E15F5" w:rsidRDefault="007E15F5" w:rsidP="005E2C33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  <w:bdr w:val="none" w:sz="0" w:space="0" w:color="auto" w:frame="1"/>
        </w:rPr>
      </w:pPr>
    </w:p>
    <w:p w:rsidR="007B6501" w:rsidRPr="00D14AE8" w:rsidRDefault="007E15F5" w:rsidP="005E2C33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</w:rPr>
        <w:lastRenderedPageBreak/>
        <w:t xml:space="preserve">                                          </w:t>
      </w:r>
      <w:r w:rsidR="007B6501" w:rsidRPr="00D14AE8">
        <w:rPr>
          <w:b/>
          <w:iCs/>
          <w:sz w:val="28"/>
          <w:szCs w:val="28"/>
          <w:bdr w:val="none" w:sz="0" w:space="0" w:color="auto" w:frame="1"/>
        </w:rPr>
        <w:t>Список  литературы:</w:t>
      </w:r>
    </w:p>
    <w:p w:rsidR="007B6501" w:rsidRPr="00D14AE8" w:rsidRDefault="00E9089F" w:rsidP="007B650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</w:rPr>
      </w:pPr>
      <w:r w:rsidRPr="00D14AE8">
        <w:rPr>
          <w:iCs/>
          <w:sz w:val="28"/>
          <w:szCs w:val="28"/>
          <w:bdr w:val="none" w:sz="0" w:space="0" w:color="auto" w:frame="1"/>
        </w:rPr>
        <w:t xml:space="preserve">Э.Ф.Кемилева ,  Т.В.Лапшина, Л.В.Огурцова </w:t>
      </w:r>
      <w:r w:rsidR="007B6501" w:rsidRPr="00D14AE8">
        <w:rPr>
          <w:iCs/>
          <w:sz w:val="28"/>
          <w:szCs w:val="28"/>
          <w:bdr w:val="none" w:sz="0" w:space="0" w:color="auto" w:frame="1"/>
        </w:rPr>
        <w:t>«Путешествуем  по  Крыму</w:t>
      </w:r>
      <w:r w:rsidRPr="00D14AE8">
        <w:rPr>
          <w:iCs/>
          <w:sz w:val="28"/>
          <w:szCs w:val="28"/>
          <w:bdr w:val="none" w:sz="0" w:space="0" w:color="auto" w:frame="1"/>
        </w:rPr>
        <w:t xml:space="preserve">»  </w:t>
      </w:r>
    </w:p>
    <w:p w:rsidR="007B6501" w:rsidRPr="00D14AE8" w:rsidRDefault="007B6501" w:rsidP="007B650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</w:rPr>
      </w:pPr>
      <w:r w:rsidRPr="00D14AE8">
        <w:rPr>
          <w:iCs/>
          <w:sz w:val="28"/>
          <w:szCs w:val="28"/>
          <w:bdr w:val="none" w:sz="0" w:space="0" w:color="auto" w:frame="1"/>
        </w:rPr>
        <w:t>«.Познаем  мир  вместе» методические рекомендации  к  программе  «Крымский  веночек»</w:t>
      </w:r>
    </w:p>
    <w:p w:rsidR="003A5758" w:rsidRPr="00D14AE8" w:rsidRDefault="003A5758" w:rsidP="007B650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</w:rPr>
      </w:pPr>
      <w:r w:rsidRPr="00D14AE8">
        <w:rPr>
          <w:iCs/>
          <w:sz w:val="28"/>
          <w:szCs w:val="28"/>
          <w:bdr w:val="none" w:sz="0" w:space="0" w:color="auto" w:frame="1"/>
        </w:rPr>
        <w:t>Л.Г.Мухоморина, М.В.Лопатина «Путешествуем  по  Крыму  вместе»</w:t>
      </w:r>
    </w:p>
    <w:p w:rsidR="003A5758" w:rsidRPr="00D14AE8" w:rsidRDefault="003A5758" w:rsidP="007B650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iCs/>
          <w:sz w:val="28"/>
          <w:szCs w:val="28"/>
          <w:bdr w:val="none" w:sz="0" w:space="0" w:color="auto" w:frame="1"/>
        </w:rPr>
      </w:pPr>
      <w:r w:rsidRPr="00D14AE8">
        <w:rPr>
          <w:iCs/>
          <w:sz w:val="28"/>
          <w:szCs w:val="28"/>
          <w:bdr w:val="none" w:sz="0" w:space="0" w:color="auto" w:frame="1"/>
        </w:rPr>
        <w:t>Интернет-ресурсы</w:t>
      </w:r>
    </w:p>
    <w:p w:rsidR="005E2C33" w:rsidRPr="005E2C33" w:rsidRDefault="005E2C33" w:rsidP="005E2C33">
      <w:pPr>
        <w:rPr>
          <w:rFonts w:ascii="Times New Roman" w:hAnsi="Times New Roman" w:cs="Times New Roman"/>
          <w:sz w:val="36"/>
        </w:rPr>
      </w:pPr>
    </w:p>
    <w:p w:rsidR="009D690E" w:rsidRDefault="00D14AE8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709440" behindDoc="1" locked="0" layoutInCell="1" allowOverlap="1" wp14:anchorId="0748F191" wp14:editId="1467EF9E">
            <wp:simplePos x="0" y="0"/>
            <wp:positionH relativeFrom="column">
              <wp:posOffset>1005205</wp:posOffset>
            </wp:positionH>
            <wp:positionV relativeFrom="paragraph">
              <wp:posOffset>56515</wp:posOffset>
            </wp:positionV>
            <wp:extent cx="437197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53" y="21457"/>
                <wp:lineTo x="21553" y="0"/>
                <wp:lineTo x="0" y="0"/>
              </wp:wrapPolygon>
            </wp:wrapTight>
            <wp:docPr id="50" name="Рисунок 50" descr="C:\Users\1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D14AE8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 wp14:anchorId="42E65BA8" wp14:editId="1A572648">
            <wp:simplePos x="0" y="0"/>
            <wp:positionH relativeFrom="column">
              <wp:posOffset>4387215</wp:posOffset>
            </wp:positionH>
            <wp:positionV relativeFrom="paragraph">
              <wp:posOffset>164465</wp:posOffset>
            </wp:positionV>
            <wp:extent cx="940435" cy="1462405"/>
            <wp:effectExtent l="0" t="0" r="0" b="4445"/>
            <wp:wrapNone/>
            <wp:docPr id="52" name="Рисунок 52" descr="C:\Users\1\Desktop\img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1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9" t="9188" r="19871" b="26709"/>
                    <a:stretch/>
                  </pic:blipFill>
                  <pic:spPr bwMode="auto">
                    <a:xfrm>
                      <a:off x="0" y="0"/>
                      <a:ext cx="94043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90E" w:rsidRDefault="009D690E" w:rsidP="00823F5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6DF5" w:rsidRDefault="00006DF5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06DF5" w:rsidRDefault="00006DF5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06DF5" w:rsidRDefault="00006DF5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Pr="00D14AE8" w:rsidRDefault="00D14AE8" w:rsidP="00D14AE8">
      <w:pPr>
        <w:shd w:val="clear" w:color="auto" w:fill="FFFFFF"/>
        <w:tabs>
          <w:tab w:val="left" w:pos="7800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   Приложение</w:t>
      </w: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F64731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8F70AD" wp14:editId="51E251D2">
            <wp:extent cx="5705475" cy="4572000"/>
            <wp:effectExtent l="0" t="0" r="9525" b="0"/>
            <wp:docPr id="20" name="Рисунок 5" descr="http://www.vexillographia.ru/ukraine/towns/images/belogor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xillographia.ru/ukraine/towns/images/belogor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D14AE8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7EF01D" wp14:editId="50CE8AFC">
            <wp:extent cx="5940425" cy="3959860"/>
            <wp:effectExtent l="0" t="0" r="3175" b="2540"/>
            <wp:docPr id="21504" name="Рисунок 7" descr="https://megabook.ru/stream/mediapreview?Key=%D0%A1%D0%B8%D0%BC%D1%84%D0%B5%D1%80%D0%BE%D0%BF%D0%BE%D0%BB%D1%8C%20(%D1%84%D0%BB%D0%B0%D0%B3)&amp;Width=654&amp;Height=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gabook.ru/stream/mediapreview?Key=%D0%A1%D0%B8%D0%BC%D1%84%D0%B5%D1%80%D0%BE%D0%BF%D0%BE%D0%BB%D1%8C%20(%D1%84%D0%BB%D0%B0%D0%B3)&amp;Width=654&amp;Height=6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15232" w:rsidRDefault="00A15232" w:rsidP="00AC4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E5B9E" w:rsidRPr="000E5B9E" w:rsidRDefault="000E5B9E" w:rsidP="000E5B9E"/>
    <w:p w:rsidR="000E5B9E" w:rsidRDefault="000E5B9E" w:rsidP="000E5B9E"/>
    <w:p w:rsidR="000E5B9E" w:rsidRDefault="000E5B9E" w:rsidP="000E5B9E">
      <w:pPr>
        <w:tabs>
          <w:tab w:val="left" w:pos="2580"/>
        </w:tabs>
      </w:pPr>
      <w:r>
        <w:tab/>
      </w:r>
    </w:p>
    <w:p w:rsidR="000E5B9E" w:rsidRPr="000E5B9E" w:rsidRDefault="000E5B9E" w:rsidP="000E5B9E"/>
    <w:p w:rsidR="000E5B9E" w:rsidRPr="000E5B9E" w:rsidRDefault="000E5B9E" w:rsidP="000E5B9E"/>
    <w:p w:rsidR="000E5B9E" w:rsidRPr="000E5B9E" w:rsidRDefault="000E5B9E" w:rsidP="000E5B9E"/>
    <w:p w:rsidR="000E5B9E" w:rsidRDefault="000E5B9E" w:rsidP="000E5B9E"/>
    <w:p w:rsidR="00113FC9" w:rsidRDefault="00113FC9" w:rsidP="000E5B9E">
      <w:pPr>
        <w:ind w:firstLine="708"/>
      </w:pPr>
    </w:p>
    <w:p w:rsidR="00113FC9" w:rsidRPr="00113FC9" w:rsidRDefault="00113FC9" w:rsidP="00113FC9"/>
    <w:p w:rsidR="00113FC9" w:rsidRPr="00113FC9" w:rsidRDefault="00113FC9" w:rsidP="00113FC9"/>
    <w:p w:rsidR="00113FC9" w:rsidRDefault="00113FC9" w:rsidP="00113FC9"/>
    <w:p w:rsidR="00113FC9" w:rsidRDefault="00113FC9" w:rsidP="00113FC9">
      <w:pPr>
        <w:tabs>
          <w:tab w:val="left" w:pos="975"/>
        </w:tabs>
      </w:pPr>
      <w:r>
        <w:tab/>
      </w:r>
    </w:p>
    <w:p w:rsidR="00113FC9" w:rsidRPr="00113FC9" w:rsidRDefault="00113FC9" w:rsidP="00113FC9"/>
    <w:p w:rsidR="007E5207" w:rsidRPr="007817D0" w:rsidRDefault="007E5207" w:rsidP="007E15F5">
      <w:pPr>
        <w:tabs>
          <w:tab w:val="left" w:pos="1200"/>
        </w:tabs>
      </w:pPr>
    </w:p>
    <w:sectPr w:rsidR="007E5207" w:rsidRPr="0078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88" w:rsidRDefault="00E55888" w:rsidP="00113FC9">
      <w:pPr>
        <w:spacing w:after="0" w:line="240" w:lineRule="auto"/>
      </w:pPr>
      <w:r>
        <w:separator/>
      </w:r>
    </w:p>
  </w:endnote>
  <w:endnote w:type="continuationSeparator" w:id="0">
    <w:p w:rsidR="00E55888" w:rsidRDefault="00E55888" w:rsidP="0011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88" w:rsidRDefault="00E55888" w:rsidP="00113FC9">
      <w:pPr>
        <w:spacing w:after="0" w:line="240" w:lineRule="auto"/>
      </w:pPr>
      <w:r>
        <w:separator/>
      </w:r>
    </w:p>
  </w:footnote>
  <w:footnote w:type="continuationSeparator" w:id="0">
    <w:p w:rsidR="00E55888" w:rsidRDefault="00E55888" w:rsidP="0011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C97"/>
    <w:multiLevelType w:val="hybridMultilevel"/>
    <w:tmpl w:val="212A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12393"/>
    <w:multiLevelType w:val="hybridMultilevel"/>
    <w:tmpl w:val="F13E7048"/>
    <w:lvl w:ilvl="0" w:tplc="00F4E7A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4267C2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62ACB7A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C2C85C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AE2F72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652388E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62E476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C687AC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B6CCC74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436777FA"/>
    <w:multiLevelType w:val="multilevel"/>
    <w:tmpl w:val="FD2E7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AD07DCE"/>
    <w:multiLevelType w:val="multilevel"/>
    <w:tmpl w:val="58508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FDE6A45"/>
    <w:multiLevelType w:val="multilevel"/>
    <w:tmpl w:val="2F9A8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F9"/>
    <w:rsid w:val="00001904"/>
    <w:rsid w:val="00006DF5"/>
    <w:rsid w:val="00011851"/>
    <w:rsid w:val="00061A24"/>
    <w:rsid w:val="00066891"/>
    <w:rsid w:val="000C4494"/>
    <w:rsid w:val="000E584F"/>
    <w:rsid w:val="000E5B9E"/>
    <w:rsid w:val="00113FC9"/>
    <w:rsid w:val="00126DC5"/>
    <w:rsid w:val="0012774D"/>
    <w:rsid w:val="001773E3"/>
    <w:rsid w:val="003A5758"/>
    <w:rsid w:val="003B7332"/>
    <w:rsid w:val="003E6495"/>
    <w:rsid w:val="00476314"/>
    <w:rsid w:val="0058754D"/>
    <w:rsid w:val="00595C85"/>
    <w:rsid w:val="005A7743"/>
    <w:rsid w:val="005E2C33"/>
    <w:rsid w:val="006B43D7"/>
    <w:rsid w:val="00762796"/>
    <w:rsid w:val="007817D0"/>
    <w:rsid w:val="007A5BD2"/>
    <w:rsid w:val="007B6501"/>
    <w:rsid w:val="007E15F5"/>
    <w:rsid w:val="007E5207"/>
    <w:rsid w:val="00801449"/>
    <w:rsid w:val="00823F54"/>
    <w:rsid w:val="0084787C"/>
    <w:rsid w:val="008D36B5"/>
    <w:rsid w:val="00932649"/>
    <w:rsid w:val="0096755B"/>
    <w:rsid w:val="009873C7"/>
    <w:rsid w:val="009B1C44"/>
    <w:rsid w:val="009D690E"/>
    <w:rsid w:val="00A15232"/>
    <w:rsid w:val="00A33923"/>
    <w:rsid w:val="00A40D7E"/>
    <w:rsid w:val="00A62D3D"/>
    <w:rsid w:val="00AC43F9"/>
    <w:rsid w:val="00AD25A6"/>
    <w:rsid w:val="00B15B44"/>
    <w:rsid w:val="00B51FBC"/>
    <w:rsid w:val="00C4053A"/>
    <w:rsid w:val="00D14AE8"/>
    <w:rsid w:val="00DA40A7"/>
    <w:rsid w:val="00DA580F"/>
    <w:rsid w:val="00E17BC4"/>
    <w:rsid w:val="00E55888"/>
    <w:rsid w:val="00E7543D"/>
    <w:rsid w:val="00E757A9"/>
    <w:rsid w:val="00E9089F"/>
    <w:rsid w:val="00EA43A1"/>
    <w:rsid w:val="00EC7F63"/>
    <w:rsid w:val="00EE319C"/>
    <w:rsid w:val="00F64731"/>
    <w:rsid w:val="00F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3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FC9"/>
  </w:style>
  <w:style w:type="paragraph" w:styleId="a9">
    <w:name w:val="footer"/>
    <w:basedOn w:val="a"/>
    <w:link w:val="aa"/>
    <w:uiPriority w:val="99"/>
    <w:unhideWhenUsed/>
    <w:rsid w:val="0011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FC9"/>
  </w:style>
  <w:style w:type="paragraph" w:styleId="ab">
    <w:name w:val="List Paragraph"/>
    <w:basedOn w:val="a"/>
    <w:uiPriority w:val="34"/>
    <w:qFormat/>
    <w:rsid w:val="000E5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3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FC9"/>
  </w:style>
  <w:style w:type="paragraph" w:styleId="a9">
    <w:name w:val="footer"/>
    <w:basedOn w:val="a"/>
    <w:link w:val="aa"/>
    <w:uiPriority w:val="99"/>
    <w:unhideWhenUsed/>
    <w:rsid w:val="0011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FC9"/>
  </w:style>
  <w:style w:type="paragraph" w:styleId="ab">
    <w:name w:val="List Paragraph"/>
    <w:basedOn w:val="a"/>
    <w:uiPriority w:val="34"/>
    <w:qFormat/>
    <w:rsid w:val="000E5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22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0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5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7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24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16</cp:revision>
  <dcterms:created xsi:type="dcterms:W3CDTF">2020-11-09T19:03:00Z</dcterms:created>
  <dcterms:modified xsi:type="dcterms:W3CDTF">2020-11-12T18:36:00Z</dcterms:modified>
</cp:coreProperties>
</file>