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9F" w:rsidRDefault="00E9089F" w:rsidP="00E908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Муниципальное бюджетное дошкольное</w:t>
      </w:r>
    </w:p>
    <w:p w:rsidR="00E9089F" w:rsidRDefault="00E9089F" w:rsidP="00E908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образовательное учреждение</w:t>
      </w:r>
    </w:p>
    <w:p w:rsidR="00E9089F" w:rsidRDefault="00E9089F" w:rsidP="00E908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детский сад «Колосок» </w:t>
      </w:r>
    </w:p>
    <w:p w:rsidR="00E9089F" w:rsidRDefault="00E9089F" w:rsidP="00021E2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с.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Мичуринское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Белогорского района Республики Крым</w:t>
      </w:r>
    </w:p>
    <w:p w:rsidR="00021E29" w:rsidRDefault="006272C9" w:rsidP="00823F54">
      <w:pPr>
        <w:shd w:val="clear" w:color="auto" w:fill="FFFFFF"/>
        <w:spacing w:before="300"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261620</wp:posOffset>
            </wp:positionV>
            <wp:extent cx="3457575" cy="2752725"/>
            <wp:effectExtent l="19050" t="0" r="9525" b="0"/>
            <wp:wrapTight wrapText="bothSides">
              <wp:wrapPolygon edited="0">
                <wp:start x="-119" y="0"/>
                <wp:lineTo x="-119" y="21525"/>
                <wp:lineTo x="21660" y="21525"/>
                <wp:lineTo x="21660" y="0"/>
                <wp:lineTo x="-119" y="0"/>
              </wp:wrapPolygon>
            </wp:wrapTight>
            <wp:docPr id="1" name="Рисунок 1" descr="https://avatars.mds.yandex.net/i?id=a0441ea824f395bb9775b65ad73d78c2878ffd2a-47747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0441ea824f395bb9775b65ad73d78c2878ffd2a-47747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E29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214630</wp:posOffset>
            </wp:positionV>
            <wp:extent cx="2144395" cy="2800350"/>
            <wp:effectExtent l="19050" t="0" r="8255" b="0"/>
            <wp:wrapTight wrapText="bothSides">
              <wp:wrapPolygon edited="0">
                <wp:start x="-192" y="0"/>
                <wp:lineTo x="-192" y="21453"/>
                <wp:lineTo x="21683" y="21453"/>
                <wp:lineTo x="21683" y="0"/>
                <wp:lineTo x="-192" y="0"/>
              </wp:wrapPolygon>
            </wp:wrapTight>
            <wp:docPr id="2" name="Рисунок 2" descr="https://avatars.mds.yandex.net/get-mpic/5252617/img_id181299608581216406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5252617/img_id1812996085812164060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72" t="15684" r="21474" b="26179"/>
                    <a:stretch/>
                  </pic:blipFill>
                  <pic:spPr bwMode="auto">
                    <a:xfrm>
                      <a:off x="0" y="0"/>
                      <a:ext cx="21443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43A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5A774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</w:t>
      </w:r>
      <w:r w:rsidR="00EA43A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</w:t>
      </w:r>
    </w:p>
    <w:p w:rsidR="00021E29" w:rsidRDefault="00021E29" w:rsidP="00823F54">
      <w:pPr>
        <w:shd w:val="clear" w:color="auto" w:fill="FFFFFF"/>
        <w:spacing w:before="300"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21E29" w:rsidRDefault="00021E29" w:rsidP="00823F54">
      <w:pPr>
        <w:shd w:val="clear" w:color="auto" w:fill="FFFFFF"/>
        <w:spacing w:before="300"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3504" w:rsidRDefault="00F93504" w:rsidP="00823F54">
      <w:pPr>
        <w:shd w:val="clear" w:color="auto" w:fill="FFFFFF"/>
        <w:spacing w:before="300"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93504" w:rsidRDefault="00F93504" w:rsidP="00823F54">
      <w:pPr>
        <w:shd w:val="clear" w:color="auto" w:fill="FFFFFF"/>
        <w:spacing w:before="300"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272C9" w:rsidRDefault="006272C9" w:rsidP="00F93504">
      <w:pPr>
        <w:shd w:val="clear" w:color="auto" w:fill="FFFFFF"/>
        <w:spacing w:before="30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A43A1" w:rsidRPr="00F93504" w:rsidRDefault="00EA43A1" w:rsidP="00F93504">
      <w:pPr>
        <w:shd w:val="clear" w:color="auto" w:fill="FFFFFF"/>
        <w:spacing w:before="30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9350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«ЛЮБОВЬ К РОДИНЕ, ПАТРИОТИЗМ»</w:t>
      </w:r>
    </w:p>
    <w:p w:rsidR="006272C9" w:rsidRDefault="00EA43A1" w:rsidP="006272C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</w:t>
      </w:r>
    </w:p>
    <w:p w:rsidR="00EA43A1" w:rsidRPr="0094270D" w:rsidRDefault="00A23873" w:rsidP="006272C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</w:t>
      </w:r>
      <w:r w:rsidR="00E9089F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материал</w:t>
      </w:r>
      <w:r w:rsidR="00C17BED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НОД </w:t>
      </w:r>
      <w:r w:rsidR="00E9089F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патриотическому воспитанию </w:t>
      </w:r>
    </w:p>
    <w:p w:rsidR="00E9089F" w:rsidRPr="0094270D" w:rsidRDefault="00A23873" w:rsidP="006272C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9089F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EA43A1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21E29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дошкольников разновозрастной  группы «Ромашка»  (5</w:t>
      </w:r>
      <w:r w:rsidR="00E9089F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-7 лет)</w:t>
      </w:r>
    </w:p>
    <w:p w:rsidR="006272C9" w:rsidRPr="0094270D" w:rsidRDefault="005A7743" w:rsidP="006272C9">
      <w:pPr>
        <w:shd w:val="clear" w:color="auto" w:fill="FFFFFF"/>
        <w:tabs>
          <w:tab w:val="left" w:pos="6405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F64731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</w:p>
    <w:p w:rsidR="00C17BED" w:rsidRPr="0094270D" w:rsidRDefault="006272C9" w:rsidP="006272C9">
      <w:pPr>
        <w:shd w:val="clear" w:color="auto" w:fill="FFFFFF"/>
        <w:tabs>
          <w:tab w:val="left" w:pos="6405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="005A7743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Заведующий</w:t>
      </w:r>
      <w:r w:rsidR="00C17BED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A7743" w:rsidRPr="0094270D" w:rsidRDefault="00C17BED" w:rsidP="006272C9">
      <w:pPr>
        <w:shd w:val="clear" w:color="auto" w:fill="FFFFFF"/>
        <w:tabs>
          <w:tab w:val="left" w:pos="6405"/>
        </w:tabs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5A7743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5A7743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Чередник</w:t>
      </w:r>
      <w:proofErr w:type="spellEnd"/>
      <w:r w:rsidR="005A7743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A7743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алентина Васильевна</w:t>
      </w:r>
    </w:p>
    <w:p w:rsidR="00EA43A1" w:rsidRPr="0094270D" w:rsidRDefault="00E9089F" w:rsidP="006272C9">
      <w:pPr>
        <w:shd w:val="clear" w:color="auto" w:fill="FFFFFF"/>
        <w:tabs>
          <w:tab w:val="left" w:pos="6810"/>
        </w:tabs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F64731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731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</w:t>
      </w: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A7743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+7978 </w:t>
      </w:r>
      <w:r w:rsidR="00F64731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8179901</w:t>
      </w: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4731" w:rsidRPr="0094270D">
        <w:rPr>
          <w:rFonts w:ascii="Arial" w:hAnsi="Arial" w:cs="Arial"/>
          <w:sz w:val="18"/>
          <w:szCs w:val="18"/>
          <w:shd w:val="clear" w:color="auto" w:fill="FFFFFF"/>
        </w:rPr>
        <w:br/>
      </w:r>
      <w:r w:rsidR="00F64731" w:rsidRPr="0094270D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                                                 cherednikv58@mail.ru</w:t>
      </w:r>
    </w:p>
    <w:p w:rsidR="00C17BED" w:rsidRPr="0094270D" w:rsidRDefault="00F64731" w:rsidP="006272C9">
      <w:pPr>
        <w:shd w:val="clear" w:color="auto" w:fill="FFFFFF"/>
        <w:tabs>
          <w:tab w:val="left" w:pos="4125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C17BED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7BED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</w:p>
    <w:p w:rsidR="00C17BED" w:rsidRPr="0094270D" w:rsidRDefault="00C17BED" w:rsidP="006272C9">
      <w:pPr>
        <w:shd w:val="clear" w:color="auto" w:fill="FFFFFF"/>
        <w:tabs>
          <w:tab w:val="left" w:pos="4125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Воспитатель </w:t>
      </w:r>
      <w:proofErr w:type="spellStart"/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Абкадырова</w:t>
      </w:r>
      <w:proofErr w:type="spellEnd"/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Эльзара</w:t>
      </w:r>
      <w:proofErr w:type="spellEnd"/>
      <w:r w:rsidR="00DE3247"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Шевкетовна</w:t>
      </w:r>
      <w:proofErr w:type="spellEnd"/>
      <w:r w:rsidR="00F64731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F64731" w:rsidRPr="0094270D" w:rsidRDefault="00C17BED" w:rsidP="006272C9">
      <w:pPr>
        <w:shd w:val="clear" w:color="auto" w:fill="FFFFFF"/>
        <w:tabs>
          <w:tab w:val="left" w:pos="4125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F93504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Первая категория,</w:t>
      </w:r>
      <w:r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93504" w:rsidRPr="00942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стаж  5 лет</w:t>
      </w:r>
    </w:p>
    <w:p w:rsidR="00F64731" w:rsidRPr="0094270D" w:rsidRDefault="00F64731" w:rsidP="006272C9">
      <w:pPr>
        <w:shd w:val="clear" w:color="auto" w:fill="FFFFFF"/>
        <w:tabs>
          <w:tab w:val="left" w:pos="4125"/>
        </w:tabs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Тел.+79788716394   </w:t>
      </w:r>
    </w:p>
    <w:p w:rsidR="00EA43A1" w:rsidRPr="0094270D" w:rsidRDefault="00F64731" w:rsidP="006272C9">
      <w:pPr>
        <w:shd w:val="clear" w:color="auto" w:fill="FFFFFF"/>
        <w:tabs>
          <w:tab w:val="left" w:pos="4125"/>
        </w:tabs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elzara.abkadyrova@mail.ru</w:t>
      </w:r>
    </w:p>
    <w:p w:rsidR="00021E29" w:rsidRDefault="00021E29" w:rsidP="006272C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21E29" w:rsidRDefault="00021E29" w:rsidP="006272C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21E29" w:rsidRDefault="00021E29" w:rsidP="002331A1">
      <w:pPr>
        <w:shd w:val="clear" w:color="auto" w:fill="FFFFFF"/>
        <w:spacing w:after="150" w:line="36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C43F9" w:rsidRPr="00E34AD1" w:rsidRDefault="00AC43F9" w:rsidP="00F870E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34A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И</w:t>
      </w:r>
      <w:r w:rsidR="00476314" w:rsidRPr="00E34A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</w:t>
      </w:r>
      <w:r w:rsidR="005A7743" w:rsidRPr="00E34A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</w:t>
      </w:r>
      <w:r w:rsidR="00021E29" w:rsidRPr="00E34A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 - путешествие «Путешествие по легендам Крыма</w:t>
      </w:r>
      <w:r w:rsidRPr="00E34A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2331A1" w:rsidRPr="00E34AD1" w:rsidRDefault="002331A1" w:rsidP="00F870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34AD1">
        <w:rPr>
          <w:rStyle w:val="a4"/>
          <w:sz w:val="28"/>
          <w:szCs w:val="28"/>
          <w:shd w:val="clear" w:color="auto" w:fill="FFFFFF"/>
        </w:rPr>
        <w:t>Цел</w:t>
      </w:r>
      <w:r w:rsidR="00A23873">
        <w:rPr>
          <w:rStyle w:val="a4"/>
          <w:sz w:val="28"/>
          <w:szCs w:val="28"/>
          <w:shd w:val="clear" w:color="auto" w:fill="FFFFFF"/>
        </w:rPr>
        <w:t>и</w:t>
      </w:r>
      <w:r w:rsidR="008A46E3" w:rsidRPr="00E34AD1">
        <w:rPr>
          <w:sz w:val="28"/>
          <w:szCs w:val="28"/>
          <w:shd w:val="clear" w:color="auto" w:fill="FFFFFF"/>
        </w:rPr>
        <w:t>.</w:t>
      </w:r>
      <w:r w:rsidRPr="00E34AD1">
        <w:rPr>
          <w:sz w:val="28"/>
          <w:szCs w:val="28"/>
          <w:shd w:val="clear" w:color="auto" w:fill="FFFFFF"/>
        </w:rPr>
        <w:t> </w:t>
      </w:r>
    </w:p>
    <w:p w:rsidR="002331A1" w:rsidRPr="002331A1" w:rsidRDefault="00AA2ACB" w:rsidP="00F870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и углублять представления детей о родном крае, малой Родине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рыме, </w:t>
      </w:r>
      <w:r w:rsidR="002331A1" w:rsidRPr="00FD6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истории и культуре.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Содействовать развитию познавательной активности и расширять представления об окружающей действительности. </w:t>
      </w:r>
      <w:r w:rsidR="002331A1" w:rsidRPr="00FD6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патриотические чувства гордости и любви к родному краю, к месту</w:t>
      </w:r>
      <w:r w:rsidR="00233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331A1" w:rsidRPr="00FD6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ты родился и живешь.</w:t>
      </w:r>
    </w:p>
    <w:p w:rsidR="00AC43F9" w:rsidRPr="00416D70" w:rsidRDefault="00AC43F9" w:rsidP="00F870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AC43F9" w:rsidRPr="00416D70" w:rsidRDefault="00AC43F9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Образовательные.</w:t>
      </w:r>
    </w:p>
    <w:p w:rsidR="00AC43F9" w:rsidRPr="00416D70" w:rsidRDefault="00AC43F9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грамматически правильную речь.</w:t>
      </w:r>
    </w:p>
    <w:p w:rsidR="00F11B1D" w:rsidRPr="00F11B1D" w:rsidRDefault="00BA51C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подбирать прилагательные к существительным</w:t>
      </w:r>
      <w:r w:rsidR="00F11B1D">
        <w:rPr>
          <w:rFonts w:ascii="Times New Roman" w:hAnsi="Times New Roman" w:cs="Times New Roman"/>
          <w:sz w:val="28"/>
          <w:szCs w:val="28"/>
        </w:rPr>
        <w:t>.</w:t>
      </w:r>
    </w:p>
    <w:p w:rsidR="00E34AD1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Познакомить с содержанием некоторых легенд Крыма.</w:t>
      </w:r>
    </w:p>
    <w:p w:rsidR="00E34AD1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Обогащать и уточнять знания детей о Крыме, его природных объектах.</w:t>
      </w:r>
    </w:p>
    <w:p w:rsidR="00E34AD1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Формировать представления о Черном море, Крымских горах и водопадах.</w:t>
      </w:r>
    </w:p>
    <w:p w:rsidR="00E34AD1" w:rsidRPr="00400611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611">
        <w:rPr>
          <w:rFonts w:ascii="Times New Roman" w:hAnsi="Times New Roman" w:cs="Times New Roman"/>
          <w:sz w:val="28"/>
          <w:szCs w:val="28"/>
        </w:rPr>
        <w:t>Закрепить знания</w:t>
      </w:r>
      <w:r w:rsidR="00400611" w:rsidRPr="004006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о народах населяющих Крым,</w:t>
      </w:r>
      <w:r w:rsidRPr="00400611">
        <w:rPr>
          <w:rFonts w:ascii="Times New Roman" w:hAnsi="Times New Roman" w:cs="Times New Roman"/>
          <w:sz w:val="28"/>
          <w:szCs w:val="28"/>
        </w:rPr>
        <w:t xml:space="preserve"> о бережном отношении к природе Родного края.</w:t>
      </w:r>
    </w:p>
    <w:p w:rsidR="00AC43F9" w:rsidRPr="00416D70" w:rsidRDefault="00AC43F9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Развивающие.</w:t>
      </w:r>
    </w:p>
    <w:p w:rsidR="00F11B1D" w:rsidRDefault="00F11B1D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диалогическую и монологическую речь.</w:t>
      </w:r>
    </w:p>
    <w:p w:rsidR="00E34AD1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Развивать фантазию, творческое воображение, расширять кругозор.</w:t>
      </w:r>
    </w:p>
    <w:p w:rsidR="00AA2ACB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</w:t>
      </w:r>
      <w:r w:rsidR="0060202D" w:rsidRPr="0041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</w:t>
      </w:r>
      <w:r w:rsidR="0060202D">
        <w:rPr>
          <w:rFonts w:ascii="Times New Roman" w:hAnsi="Times New Roman" w:cs="Times New Roman"/>
          <w:sz w:val="28"/>
          <w:szCs w:val="28"/>
        </w:rPr>
        <w:t xml:space="preserve">, </w:t>
      </w:r>
      <w:r w:rsidRPr="00416D70">
        <w:rPr>
          <w:rFonts w:ascii="Times New Roman" w:hAnsi="Times New Roman" w:cs="Times New Roman"/>
          <w:sz w:val="28"/>
          <w:szCs w:val="28"/>
        </w:rPr>
        <w:t xml:space="preserve">зрительное восприятие, </w:t>
      </w:r>
      <w:proofErr w:type="spellStart"/>
      <w:r w:rsidRPr="0041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глазодвигательные</w:t>
      </w:r>
      <w:proofErr w:type="spellEnd"/>
      <w:r w:rsidRPr="0041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функции, </w:t>
      </w:r>
      <w:r w:rsidRPr="00416D70">
        <w:rPr>
          <w:rFonts w:ascii="Times New Roman" w:hAnsi="Times New Roman" w:cs="Times New Roman"/>
          <w:sz w:val="28"/>
          <w:szCs w:val="28"/>
        </w:rPr>
        <w:t>навыки ориентирования в пространстве</w:t>
      </w:r>
      <w:r w:rsidR="00AA2ACB" w:rsidRPr="00416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4AD1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 xml:space="preserve"> Совершенствовать координацию речи и движений.</w:t>
      </w:r>
    </w:p>
    <w:p w:rsidR="00AC43F9" w:rsidRPr="00416D70" w:rsidRDefault="00AC43F9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Воспитательные.</w:t>
      </w:r>
    </w:p>
    <w:p w:rsidR="00021E29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В</w:t>
      </w:r>
      <w:r w:rsidR="00021E29" w:rsidRPr="00416D70">
        <w:rPr>
          <w:rFonts w:ascii="Times New Roman" w:hAnsi="Times New Roman" w:cs="Times New Roman"/>
          <w:sz w:val="28"/>
          <w:szCs w:val="28"/>
        </w:rPr>
        <w:t>оспитывать чувство любви к Родному кра</w:t>
      </w:r>
      <w:r w:rsidRPr="00416D70">
        <w:rPr>
          <w:rFonts w:ascii="Times New Roman" w:hAnsi="Times New Roman" w:cs="Times New Roman"/>
          <w:sz w:val="28"/>
          <w:szCs w:val="28"/>
        </w:rPr>
        <w:t>ю, бережное отношение к природе.</w:t>
      </w:r>
    </w:p>
    <w:p w:rsidR="00021E29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В</w:t>
      </w:r>
      <w:r w:rsidR="00021E29" w:rsidRPr="00416D70">
        <w:rPr>
          <w:rFonts w:ascii="Times New Roman" w:hAnsi="Times New Roman" w:cs="Times New Roman"/>
          <w:sz w:val="28"/>
          <w:szCs w:val="28"/>
        </w:rPr>
        <w:t>оспитывать самостоят</w:t>
      </w:r>
      <w:r w:rsidR="00ED1054" w:rsidRPr="00416D70">
        <w:rPr>
          <w:rFonts w:ascii="Times New Roman" w:hAnsi="Times New Roman" w:cs="Times New Roman"/>
          <w:sz w:val="28"/>
          <w:szCs w:val="28"/>
        </w:rPr>
        <w:t xml:space="preserve">ельность, </w:t>
      </w:r>
      <w:r w:rsidRPr="00416D70">
        <w:rPr>
          <w:rFonts w:ascii="Times New Roman" w:hAnsi="Times New Roman" w:cs="Times New Roman"/>
          <w:sz w:val="28"/>
          <w:szCs w:val="28"/>
        </w:rPr>
        <w:t xml:space="preserve"> желание достигнуть цели.</w:t>
      </w:r>
    </w:p>
    <w:p w:rsidR="00021E29" w:rsidRPr="00416D70" w:rsidRDefault="00E34AD1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D70">
        <w:rPr>
          <w:rFonts w:ascii="Times New Roman" w:hAnsi="Times New Roman" w:cs="Times New Roman"/>
          <w:sz w:val="28"/>
          <w:szCs w:val="28"/>
        </w:rPr>
        <w:t>В</w:t>
      </w:r>
      <w:r w:rsidR="00021E29" w:rsidRPr="00416D70">
        <w:rPr>
          <w:rFonts w:ascii="Times New Roman" w:hAnsi="Times New Roman" w:cs="Times New Roman"/>
          <w:sz w:val="28"/>
          <w:szCs w:val="28"/>
        </w:rPr>
        <w:t>ызывать эмоциональное удовл</w:t>
      </w:r>
      <w:r w:rsidRPr="00416D70">
        <w:rPr>
          <w:rFonts w:ascii="Times New Roman" w:hAnsi="Times New Roman" w:cs="Times New Roman"/>
          <w:sz w:val="28"/>
          <w:szCs w:val="28"/>
        </w:rPr>
        <w:t>етворение  от работы в группах.</w:t>
      </w:r>
    </w:p>
    <w:p w:rsidR="00F57F02" w:rsidRDefault="004A505D" w:rsidP="00416D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Активизация словаря:</w:t>
      </w:r>
    </w:p>
    <w:p w:rsidR="00E34AD1" w:rsidRPr="00F57F02" w:rsidRDefault="00896E64" w:rsidP="00416D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D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Легенда,</w:t>
      </w:r>
      <w:r w:rsidR="00BF01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достопримечательность, Медведь – гор</w:t>
      </w:r>
      <w:proofErr w:type="gramStart"/>
      <w:r w:rsidR="00BF01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а(</w:t>
      </w:r>
      <w:proofErr w:type="spellStart"/>
      <w:proofErr w:type="gramEnd"/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Аю</w:t>
      </w:r>
      <w:proofErr w:type="spellEnd"/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Даг</w:t>
      </w:r>
      <w:proofErr w:type="spellEnd"/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2377A7"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Учан</w:t>
      </w:r>
      <w:proofErr w:type="spellEnd"/>
      <w:r w:rsidR="002377A7"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Су, </w:t>
      </w:r>
      <w:proofErr w:type="spellStart"/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Демерджи</w:t>
      </w:r>
      <w:proofErr w:type="spellEnd"/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гора – К</w:t>
      </w:r>
      <w:r w:rsidR="003E0901"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узнец, </w:t>
      </w:r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гора Кошка,</w:t>
      </w:r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гора Лягушка (Бака – </w:t>
      </w:r>
      <w:proofErr w:type="spellStart"/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таш</w:t>
      </w:r>
      <w:proofErr w:type="spellEnd"/>
      <w:r w:rsidR="00BF01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</w:t>
      </w:r>
      <w:r w:rsidRPr="00416D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E0901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ворота,</w:t>
      </w:r>
      <w:r w:rsidR="00420822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20822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Мисхорская</w:t>
      </w:r>
      <w:proofErr w:type="spellEnd"/>
      <w:r w:rsidR="00420822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русалка, </w:t>
      </w:r>
      <w:proofErr w:type="spellStart"/>
      <w:r w:rsidR="00420822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Воронцовский</w:t>
      </w:r>
      <w:proofErr w:type="spellEnd"/>
      <w:r w:rsidR="00420822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дворец,</w:t>
      </w:r>
      <w:r w:rsidR="008D2FE1" w:rsidRPr="00416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Ханский дворец.</w:t>
      </w:r>
    </w:p>
    <w:p w:rsidR="00995262" w:rsidRDefault="00AC43F9" w:rsidP="009952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A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  <w:r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676D2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</w:t>
      </w:r>
      <w:r w:rsidR="00ED1054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Крыме, рассматривание фотографий с изображением достопримечательностей Крыма,</w:t>
      </w:r>
      <w:r w:rsidR="00675969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растений, водопадов, гор, городов, карты Крымского полуострова, </w:t>
      </w:r>
      <w:r w:rsidR="00ED1054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сказок и легенд</w:t>
      </w:r>
      <w:r w:rsidR="00755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Крыма</w:t>
      </w:r>
      <w:r w:rsidR="004B2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23B4" w:rsidRPr="004B23B4">
        <w:rPr>
          <w:rFonts w:ascii="Times New Roman" w:hAnsi="Times New Roman" w:cs="Times New Roman"/>
          <w:sz w:val="28"/>
          <w:szCs w:val="28"/>
          <w:shd w:val="clear" w:color="auto" w:fill="FFFFFF"/>
        </w:rPr>
        <w:t>разучивание стихотворений о Крыме</w:t>
      </w:r>
      <w:r w:rsidR="004B23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1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Просмотр презентаций о Крыме, видеофильмов о достопримечательностях  Крыма.</w:t>
      </w:r>
    </w:p>
    <w:p w:rsidR="00AA2ACB" w:rsidRPr="00995262" w:rsidRDefault="00AC43F9" w:rsidP="0099526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A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</w:t>
      </w:r>
      <w:r w:rsidR="00E9089F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E9089F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оборудование, презентация</w:t>
      </w:r>
      <w:r w:rsidR="00AA2ACB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по легендам Крыма»</w:t>
      </w:r>
      <w:r w:rsid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5969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картинок  с достопримечательностями Крыма, бабочка,</w:t>
      </w:r>
      <w:r w:rsid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3E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</w:t>
      </w:r>
      <w:r w:rsidR="00675969" w:rsidRPr="00AA2A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580F" w:rsidRPr="00AA2A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A580F" w:rsidRPr="0094270D" w:rsidRDefault="00DA580F" w:rsidP="002377A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="009F2A9F"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5" o:spid="_x0000_s1026" type="#_x0000_t15" style="position:absolute;left:0;text-align:left;margin-left:-1.05pt;margin-top:23.35pt;width:77pt;height:38.15pt;z-index:251692032;visibility:visible;mso-position-horizontal-relative:text;mso-position-vertical-relative:text;v-text-anchor:middle" adj="16249" fillcolor="#4f81bd [3204]" strokecolor="#f2f2f2 [3041]" strokeweight="3pt">
            <v:shadow on="t" type="perspective" color="#243f60 [1604]" opacity=".5" offset="1pt" offset2="-1pt"/>
            <v:textbox>
              <w:txbxContent>
                <w:p w:rsidR="000E584F" w:rsidRPr="007978A5" w:rsidRDefault="00011851" w:rsidP="000E584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1</w:t>
                  </w:r>
                </w:p>
              </w:txbxContent>
            </v:textbox>
          </v:shape>
        </w:pict>
      </w:r>
      <w:r w:rsidR="00006DF5" w:rsidRPr="00823F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</w:p>
    <w:p w:rsidR="00595F11" w:rsidRPr="00F93504" w:rsidRDefault="00DA580F" w:rsidP="002377A7">
      <w:pPr>
        <w:shd w:val="clear" w:color="auto" w:fill="FFFFFF"/>
        <w:tabs>
          <w:tab w:val="left" w:pos="168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</w:t>
      </w:r>
      <w:r w:rsidR="00006DF5" w:rsidRPr="00F935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ТИТУЛЬНЫЙ</w:t>
      </w:r>
    </w:p>
    <w:p w:rsidR="00595F11" w:rsidRDefault="009F2A9F" w:rsidP="002377A7">
      <w:pPr>
        <w:shd w:val="clear" w:color="auto" w:fill="FFFFFF"/>
        <w:tabs>
          <w:tab w:val="left" w:pos="1680"/>
        </w:tabs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 id="_x0000_s1046" type="#_x0000_t15" style="position:absolute;left:0;text-align:left;margin-left:-1.05pt;margin-top:19.75pt;width:77pt;height:38.15pt;z-index:251717632;visibility:visible;v-text-anchor:middle" adj="16249" fillcolor="#4f81bd [3204]" strokecolor="#f2f2f2 [3041]" strokeweight="3pt">
            <v:shadow on="t" type="perspective" color="#243f60 [1604]" opacity=".5" offset="1pt" offset2="-1pt"/>
            <v:textbox>
              <w:txbxContent>
                <w:p w:rsidR="0085052F" w:rsidRPr="007978A5" w:rsidRDefault="0085052F" w:rsidP="0085052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2</w:t>
                  </w:r>
                </w:p>
              </w:txbxContent>
            </v:textbox>
          </v:shape>
        </w:pict>
      </w:r>
    </w:p>
    <w:p w:rsidR="00373F52" w:rsidRDefault="00373F52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47A87" w:rsidRDefault="00C47A87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E676D2" w:rsidRPr="0061070C" w:rsidRDefault="00E676D2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руководитель:</w:t>
      </w:r>
    </w:p>
    <w:p w:rsidR="00A95D0E" w:rsidRDefault="0061070C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</w:t>
      </w:r>
      <w:r w:rsidR="00755E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E676D2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егодня к нам  в гости опять придет </w:t>
      </w:r>
      <w:proofErr w:type="spellStart"/>
      <w:r w:rsidR="00E676D2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Крымуша</w:t>
      </w:r>
      <w:proofErr w:type="spellEnd"/>
      <w:r w:rsidR="00E676D2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Мы уже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 ним  много путешествовали: </w:t>
      </w:r>
      <w:r w:rsidR="00E676D2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родному селу, по городам Крыма, изучали животных  и растения нашего края, а сего</w:t>
      </w:r>
      <w:r w:rsidR="0085052F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я,  он приглашает  нас в какое-</w:t>
      </w:r>
      <w:r w:rsidR="0085052F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удивительное путешествие. </w:t>
      </w:r>
    </w:p>
    <w:p w:rsidR="006272C9" w:rsidRDefault="00A95D0E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5052F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Интересно где он? Мне уже не  терпится</w:t>
      </w:r>
      <w:r w:rsid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5052F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отправит</w:t>
      </w:r>
      <w:r w:rsid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85052F"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в путешествие, а вам?</w:t>
      </w:r>
    </w:p>
    <w:p w:rsidR="00E676D2" w:rsidRPr="006272C9" w:rsidRDefault="0085052F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505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0202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</w:t>
      </w:r>
      <w:r w:rsidRPr="006272C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тветы детей)</w:t>
      </w:r>
    </w:p>
    <w:p w:rsidR="0085052F" w:rsidRPr="0061070C" w:rsidRDefault="0060202D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(З</w:t>
      </w:r>
      <w:r w:rsidR="0085052F" w:rsidRPr="006107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вучит музыка, заходит </w:t>
      </w:r>
      <w:proofErr w:type="spellStart"/>
      <w:r w:rsidR="0085052F" w:rsidRPr="006107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Крымуша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85052F" w:rsidRPr="006107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4F5EF3" w:rsidRDefault="004F5EF3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proofErr w:type="spellStart"/>
      <w:r w:rsidRPr="0085052F">
        <w:rPr>
          <w:rFonts w:ascii="Times New Roman" w:hAnsi="Times New Roman" w:cs="Times New Roman"/>
          <w:b/>
          <w:color w:val="111111"/>
          <w:sz w:val="28"/>
          <w:szCs w:val="28"/>
        </w:rPr>
        <w:t>Крымуша</w:t>
      </w:r>
      <w:proofErr w:type="spellEnd"/>
      <w:r w:rsidRPr="0085052F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85052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85052F" w:rsidRPr="0061070C" w:rsidRDefault="0085052F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070C">
        <w:rPr>
          <w:rFonts w:ascii="Times New Roman" w:hAnsi="Times New Roman" w:cs="Times New Roman"/>
          <w:color w:val="111111"/>
          <w:sz w:val="28"/>
          <w:szCs w:val="28"/>
        </w:rPr>
        <w:t xml:space="preserve">Привет, а вот и я!  </w:t>
      </w:r>
    </w:p>
    <w:p w:rsidR="0085052F" w:rsidRPr="0061070C" w:rsidRDefault="0061070C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1070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(подходит и </w:t>
      </w:r>
      <w:r w:rsidR="0085052F" w:rsidRPr="0061070C">
        <w:rPr>
          <w:rFonts w:ascii="Times New Roman" w:hAnsi="Times New Roman" w:cs="Times New Roman"/>
          <w:i/>
          <w:color w:val="111111"/>
          <w:sz w:val="28"/>
          <w:szCs w:val="28"/>
        </w:rPr>
        <w:t>здоровается с детьми)</w:t>
      </w:r>
    </w:p>
    <w:p w:rsidR="00E676D2" w:rsidRPr="0061070C" w:rsidRDefault="0085052F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1070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Музыкальный руководитель: </w:t>
      </w:r>
    </w:p>
    <w:p w:rsidR="00A306EE" w:rsidRDefault="00A306EE" w:rsidP="00C47A87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r w:rsidR="0085052F" w:rsidRPr="0061070C">
        <w:rPr>
          <w:rFonts w:ascii="Times New Roman" w:hAnsi="Times New Roman" w:cs="Times New Roman"/>
          <w:color w:val="111111"/>
          <w:sz w:val="28"/>
          <w:szCs w:val="28"/>
        </w:rPr>
        <w:t xml:space="preserve">Здравствуй, </w:t>
      </w:r>
      <w:proofErr w:type="spellStart"/>
      <w:r w:rsidR="0085052F" w:rsidRPr="0061070C">
        <w:rPr>
          <w:rFonts w:ascii="Times New Roman" w:hAnsi="Times New Roman" w:cs="Times New Roman"/>
          <w:color w:val="111111"/>
          <w:sz w:val="28"/>
          <w:szCs w:val="28"/>
        </w:rPr>
        <w:t>Крымуша</w:t>
      </w:r>
      <w:proofErr w:type="spellEnd"/>
      <w:r w:rsidR="0085052F" w:rsidRPr="0061070C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3E0901">
        <w:rPr>
          <w:rFonts w:ascii="Times New Roman" w:hAnsi="Times New Roman" w:cs="Times New Roman"/>
          <w:color w:val="111111"/>
          <w:sz w:val="28"/>
          <w:szCs w:val="28"/>
        </w:rPr>
        <w:t xml:space="preserve">Мы рады тебя видеть. </w:t>
      </w:r>
    </w:p>
    <w:p w:rsidR="0085052F" w:rsidRPr="006E43E3" w:rsidRDefault="00A306EE" w:rsidP="006E43E3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E43E3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85052F" w:rsidRPr="006E43E3">
        <w:rPr>
          <w:rFonts w:ascii="Times New Roman" w:hAnsi="Times New Roman" w:cs="Times New Roman"/>
          <w:color w:val="111111"/>
          <w:sz w:val="28"/>
          <w:szCs w:val="28"/>
        </w:rPr>
        <w:t>А куда  мы сегодня отправимся в путешествие</w:t>
      </w:r>
      <w:r w:rsidR="0085052F" w:rsidRPr="006E43E3"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7978A5" w:rsidRPr="006E43E3" w:rsidRDefault="0085052F" w:rsidP="006E43E3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proofErr w:type="spellStart"/>
      <w:r w:rsidRPr="006E43E3">
        <w:rPr>
          <w:rFonts w:ascii="Times New Roman" w:hAnsi="Times New Roman" w:cs="Times New Roman"/>
          <w:b/>
          <w:color w:val="111111"/>
          <w:sz w:val="28"/>
          <w:szCs w:val="28"/>
        </w:rPr>
        <w:t>Крымуша</w:t>
      </w:r>
      <w:proofErr w:type="spellEnd"/>
      <w:r w:rsidRPr="006E43E3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85052F" w:rsidRPr="006E43E3" w:rsidRDefault="00985A31" w:rsidP="006E43E3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E43E3">
        <w:rPr>
          <w:rFonts w:ascii="Times New Roman" w:hAnsi="Times New Roman" w:cs="Times New Roman"/>
          <w:color w:val="111111"/>
          <w:sz w:val="28"/>
          <w:szCs w:val="28"/>
        </w:rPr>
        <w:t>Сегодня мы снова</w:t>
      </w:r>
      <w:r w:rsidR="0085052F" w:rsidRPr="006E43E3">
        <w:rPr>
          <w:rFonts w:ascii="Times New Roman" w:hAnsi="Times New Roman" w:cs="Times New Roman"/>
          <w:color w:val="111111"/>
          <w:sz w:val="28"/>
          <w:szCs w:val="28"/>
        </w:rPr>
        <w:t xml:space="preserve"> с вами отправимся   в  увлекательное  путешествие по замечательному и прекрасному месту на нашей планете.</w:t>
      </w:r>
    </w:p>
    <w:p w:rsidR="0085052F" w:rsidRPr="006E43E3" w:rsidRDefault="0085052F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E43E3">
        <w:rPr>
          <w:color w:val="111111"/>
          <w:sz w:val="28"/>
          <w:szCs w:val="28"/>
        </w:rPr>
        <w:t xml:space="preserve">А вот  куда мы с вами  отправимся, вы узнаете, послушав стихотворение Максима. </w:t>
      </w:r>
    </w:p>
    <w:p w:rsidR="0085052F" w:rsidRPr="006E43E3" w:rsidRDefault="0085052F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85052F" w:rsidRPr="006E43E3" w:rsidRDefault="006E43E3" w:rsidP="006E43E3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85052F" w:rsidRPr="006E43E3">
        <w:rPr>
          <w:rFonts w:ascii="Times New Roman" w:hAnsi="Times New Roman" w:cs="Times New Roman"/>
          <w:b/>
          <w:color w:val="002060"/>
          <w:sz w:val="28"/>
          <w:szCs w:val="28"/>
        </w:rPr>
        <w:t>На  ладонях  ласкового  моря</w:t>
      </w:r>
      <w:r w:rsidR="0085052F" w:rsidRPr="006E43E3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85052F" w:rsidRPr="006E43E3">
        <w:rPr>
          <w:rFonts w:ascii="Times New Roman" w:hAnsi="Times New Roman" w:cs="Times New Roman"/>
          <w:b/>
          <w:color w:val="002060"/>
          <w:sz w:val="28"/>
          <w:szCs w:val="28"/>
        </w:rPr>
        <w:t>Маленькая  нежится  страна,</w:t>
      </w:r>
      <w:r w:rsidR="0085052F" w:rsidRPr="006E43E3">
        <w:rPr>
          <w:rFonts w:ascii="Times New Roman" w:hAnsi="Times New Roman" w:cs="Times New Roman"/>
          <w:b/>
          <w:color w:val="002060"/>
          <w:sz w:val="28"/>
          <w:szCs w:val="28"/>
        </w:rPr>
        <w:br/>
        <w:t xml:space="preserve">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85052F" w:rsidRPr="006E43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Все  народы  здесь  живут  не  споря,</w:t>
      </w:r>
    </w:p>
    <w:p w:rsidR="0085052F" w:rsidRPr="006E43E3" w:rsidRDefault="0085052F" w:rsidP="006E43E3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E43E3">
        <w:rPr>
          <w:rFonts w:ascii="Times New Roman" w:hAnsi="Times New Roman" w:cs="Times New Roman"/>
          <w:b/>
          <w:color w:val="002060"/>
          <w:sz w:val="28"/>
          <w:szCs w:val="28"/>
        </w:rPr>
        <w:t>Потому что - лучшая  она.</w:t>
      </w:r>
    </w:p>
    <w:p w:rsidR="0085052F" w:rsidRPr="006E43E3" w:rsidRDefault="0085052F" w:rsidP="006E43E3">
      <w:pPr>
        <w:pStyle w:val="a3"/>
        <w:shd w:val="clear" w:color="auto" w:fill="FFFFFF"/>
        <w:tabs>
          <w:tab w:val="left" w:pos="2310"/>
          <w:tab w:val="left" w:pos="3855"/>
        </w:tabs>
        <w:spacing w:before="0" w:beforeAutospacing="0" w:after="0" w:afterAutospacing="0" w:line="360" w:lineRule="auto"/>
        <w:ind w:firstLine="360"/>
        <w:jc w:val="center"/>
        <w:rPr>
          <w:b/>
          <w:color w:val="002060"/>
          <w:sz w:val="28"/>
          <w:szCs w:val="28"/>
        </w:rPr>
      </w:pPr>
      <w:r w:rsidRPr="006E43E3">
        <w:rPr>
          <w:b/>
          <w:color w:val="002060"/>
          <w:sz w:val="28"/>
          <w:szCs w:val="28"/>
        </w:rPr>
        <w:t>(Крым)</w:t>
      </w:r>
    </w:p>
    <w:p w:rsidR="0085052F" w:rsidRPr="006E43E3" w:rsidRDefault="009F2A9F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9F2A9F">
        <w:rPr>
          <w:i/>
          <w:iCs/>
          <w:noProof/>
          <w:color w:val="333333"/>
          <w:sz w:val="28"/>
          <w:szCs w:val="28"/>
        </w:rPr>
        <w:pict>
          <v:shape id="Пятиугольник 22" o:spid="_x0000_s1027" type="#_x0000_t15" style="position:absolute;left:0;text-align:left;margin-left:-10.05pt;margin-top:8.85pt;width:77pt;height:38.15pt;z-index:251664384;visibility:visible;v-text-anchor:middle" adj="16249" fillcolor="#4f81bd [3204]" strokecolor="#f2f2f2 [3041]" strokeweight="3pt">
            <v:shadow on="t" type="perspective" color="#243f60 [1604]" opacity=".5" offset="1pt" offset2="-1pt"/>
            <v:textbox>
              <w:txbxContent>
                <w:p w:rsidR="00006DF5" w:rsidRPr="007978A5" w:rsidRDefault="00373F52" w:rsidP="00006DF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3</w:t>
                  </w:r>
                </w:p>
              </w:txbxContent>
            </v:textbox>
          </v:shape>
        </w:pict>
      </w:r>
    </w:p>
    <w:p w:rsidR="0085052F" w:rsidRPr="006E43E3" w:rsidRDefault="0085052F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420822" w:rsidRPr="006E43E3" w:rsidRDefault="00373F52" w:rsidP="006E43E3">
      <w:pPr>
        <w:pStyle w:val="a3"/>
        <w:shd w:val="clear" w:color="auto" w:fill="FFFFFF"/>
        <w:tabs>
          <w:tab w:val="left" w:pos="2625"/>
        </w:tabs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E43E3">
        <w:rPr>
          <w:color w:val="111111"/>
          <w:sz w:val="28"/>
          <w:szCs w:val="28"/>
        </w:rPr>
        <w:tab/>
      </w:r>
    </w:p>
    <w:p w:rsidR="0061070C" w:rsidRPr="006E43E3" w:rsidRDefault="0061070C" w:rsidP="006E43E3">
      <w:pPr>
        <w:pStyle w:val="a3"/>
        <w:shd w:val="clear" w:color="auto" w:fill="FFFFFF"/>
        <w:tabs>
          <w:tab w:val="left" w:pos="2625"/>
        </w:tabs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spellStart"/>
      <w:r w:rsidRPr="006E43E3">
        <w:rPr>
          <w:b/>
          <w:color w:val="111111"/>
          <w:sz w:val="28"/>
          <w:szCs w:val="28"/>
        </w:rPr>
        <w:t>Крымуша</w:t>
      </w:r>
      <w:proofErr w:type="spellEnd"/>
      <w:r w:rsidRPr="006E43E3">
        <w:rPr>
          <w:b/>
          <w:color w:val="111111"/>
          <w:sz w:val="28"/>
          <w:szCs w:val="28"/>
        </w:rPr>
        <w:t>:</w:t>
      </w:r>
    </w:p>
    <w:p w:rsidR="00373F52" w:rsidRPr="006E43E3" w:rsidRDefault="00A95D0E" w:rsidP="006E43E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E43E3">
        <w:rPr>
          <w:color w:val="111111"/>
          <w:sz w:val="28"/>
          <w:szCs w:val="28"/>
        </w:rPr>
        <w:t xml:space="preserve">  </w:t>
      </w:r>
      <w:r w:rsidR="00F11B1D" w:rsidRPr="006E43E3">
        <w:rPr>
          <w:color w:val="111111"/>
          <w:sz w:val="28"/>
          <w:szCs w:val="28"/>
        </w:rPr>
        <w:t xml:space="preserve">Правильно, </w:t>
      </w:r>
      <w:r w:rsidR="00373F52" w:rsidRPr="006E43E3">
        <w:rPr>
          <w:color w:val="111111"/>
          <w:sz w:val="28"/>
          <w:szCs w:val="28"/>
        </w:rPr>
        <w:t xml:space="preserve">ребята!   Мы  сегодня  отправимся путешествовать  </w:t>
      </w:r>
      <w:r w:rsidR="00BA51C1" w:rsidRPr="006E43E3">
        <w:rPr>
          <w:color w:val="111111"/>
          <w:sz w:val="28"/>
          <w:szCs w:val="28"/>
        </w:rPr>
        <w:t>по  нашей  малой Родине – Крым, а именно</w:t>
      </w:r>
      <w:r w:rsidR="00B658D5">
        <w:rPr>
          <w:color w:val="111111"/>
          <w:sz w:val="28"/>
          <w:szCs w:val="28"/>
        </w:rPr>
        <w:t>,</w:t>
      </w:r>
      <w:r w:rsidR="00BA51C1" w:rsidRPr="006E43E3">
        <w:rPr>
          <w:color w:val="111111"/>
          <w:sz w:val="28"/>
          <w:szCs w:val="28"/>
        </w:rPr>
        <w:t xml:space="preserve"> по легендам Крыма.</w:t>
      </w:r>
    </w:p>
    <w:p w:rsidR="00373F52" w:rsidRPr="006E43E3" w:rsidRDefault="00373F52" w:rsidP="006E43E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6E43E3">
        <w:rPr>
          <w:color w:val="111111"/>
          <w:sz w:val="28"/>
          <w:szCs w:val="28"/>
        </w:rPr>
        <w:t>-</w:t>
      </w:r>
      <w:r w:rsidRPr="006E43E3">
        <w:rPr>
          <w:rStyle w:val="c2"/>
          <w:color w:val="000000"/>
          <w:sz w:val="28"/>
          <w:szCs w:val="28"/>
        </w:rPr>
        <w:t>Какими словами можно назвать Крым?</w:t>
      </w:r>
    </w:p>
    <w:p w:rsidR="00373F52" w:rsidRPr="006E43E3" w:rsidRDefault="00373F52" w:rsidP="006E43E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6E43E3">
        <w:rPr>
          <w:rStyle w:val="c0"/>
          <w:b/>
          <w:bCs/>
          <w:color w:val="000000"/>
          <w:sz w:val="28"/>
          <w:szCs w:val="28"/>
        </w:rPr>
        <w:t>Дети</w:t>
      </w:r>
      <w:r w:rsidRPr="006E43E3">
        <w:rPr>
          <w:rStyle w:val="c2"/>
          <w:color w:val="000000"/>
          <w:sz w:val="28"/>
          <w:szCs w:val="28"/>
        </w:rPr>
        <w:t xml:space="preserve">: </w:t>
      </w:r>
    </w:p>
    <w:p w:rsidR="00373F52" w:rsidRPr="006E43E3" w:rsidRDefault="00373F52" w:rsidP="006E43E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6E43E3">
        <w:rPr>
          <w:rStyle w:val="c2"/>
          <w:color w:val="000000"/>
          <w:sz w:val="28"/>
          <w:szCs w:val="28"/>
        </w:rPr>
        <w:t>Красивый, гостеприимный, удивительный, замечательный, горный, благодатный, великолепный…</w:t>
      </w:r>
    </w:p>
    <w:p w:rsidR="00373F52" w:rsidRPr="006E43E3" w:rsidRDefault="00373F52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6E43E3">
        <w:rPr>
          <w:b/>
          <w:color w:val="000000"/>
          <w:sz w:val="28"/>
          <w:szCs w:val="28"/>
          <w:shd w:val="clear" w:color="auto" w:fill="FFFFFF"/>
        </w:rPr>
        <w:t>Крымуша</w:t>
      </w:r>
      <w:proofErr w:type="spellEnd"/>
      <w:r w:rsidRPr="006E43E3">
        <w:rPr>
          <w:b/>
          <w:color w:val="000000"/>
          <w:sz w:val="28"/>
          <w:szCs w:val="28"/>
          <w:shd w:val="clear" w:color="auto" w:fill="FFFFFF"/>
        </w:rPr>
        <w:t>:</w:t>
      </w:r>
    </w:p>
    <w:p w:rsidR="00373F52" w:rsidRPr="006E43E3" w:rsidRDefault="00A95D0E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E43E3">
        <w:rPr>
          <w:color w:val="000000"/>
          <w:sz w:val="28"/>
          <w:szCs w:val="28"/>
          <w:shd w:val="clear" w:color="auto" w:fill="FFFFFF"/>
        </w:rPr>
        <w:t xml:space="preserve"> </w:t>
      </w:r>
      <w:r w:rsidR="001669C3" w:rsidRPr="006E43E3">
        <w:rPr>
          <w:color w:val="000000"/>
          <w:sz w:val="28"/>
          <w:szCs w:val="28"/>
          <w:shd w:val="clear" w:color="auto" w:fill="FFFFFF"/>
        </w:rPr>
        <w:t xml:space="preserve"> </w:t>
      </w:r>
      <w:r w:rsidR="00F11B1D" w:rsidRPr="006E43E3">
        <w:rPr>
          <w:color w:val="000000"/>
          <w:sz w:val="28"/>
          <w:szCs w:val="28"/>
          <w:shd w:val="clear" w:color="auto" w:fill="FFFFFF"/>
        </w:rPr>
        <w:t>-</w:t>
      </w:r>
      <w:r w:rsidR="007978A5" w:rsidRPr="006E43E3">
        <w:rPr>
          <w:color w:val="000000"/>
          <w:sz w:val="28"/>
          <w:szCs w:val="28"/>
          <w:shd w:val="clear" w:color="auto" w:fill="FFFFFF"/>
        </w:rPr>
        <w:t>Вы большие м</w:t>
      </w:r>
      <w:r w:rsidR="00373F52" w:rsidRPr="006E43E3">
        <w:rPr>
          <w:color w:val="000000"/>
          <w:sz w:val="28"/>
          <w:szCs w:val="28"/>
          <w:shd w:val="clear" w:color="auto" w:fill="FFFFFF"/>
        </w:rPr>
        <w:t>олодцы!</w:t>
      </w:r>
    </w:p>
    <w:p w:rsidR="00F11B1D" w:rsidRPr="006E43E3" w:rsidRDefault="00373F52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E43E3">
        <w:rPr>
          <w:color w:val="111111"/>
          <w:sz w:val="28"/>
          <w:szCs w:val="28"/>
          <w:shd w:val="clear" w:color="auto" w:fill="FFFFFF"/>
        </w:rPr>
        <w:t>С давних времен </w:t>
      </w:r>
      <w:r w:rsidRPr="006E43E3">
        <w:rPr>
          <w:color w:val="000000"/>
          <w:sz w:val="28"/>
          <w:szCs w:val="28"/>
          <w:shd w:val="clear" w:color="auto" w:fill="FFFFFF"/>
        </w:rPr>
        <w:t xml:space="preserve"> со словом </w:t>
      </w:r>
      <w:r w:rsidRPr="006E43E3">
        <w:rPr>
          <w:iCs/>
          <w:color w:val="000000"/>
          <w:sz w:val="28"/>
          <w:szCs w:val="28"/>
          <w:shd w:val="clear" w:color="auto" w:fill="FFFFFF"/>
        </w:rPr>
        <w:t>«Крым»</w:t>
      </w:r>
      <w:r w:rsidRPr="006E43E3">
        <w:rPr>
          <w:color w:val="000000"/>
          <w:sz w:val="28"/>
          <w:szCs w:val="28"/>
          <w:shd w:val="clear" w:color="auto" w:fill="FFFFFF"/>
        </w:rPr>
        <w:t> люди связывают</w:t>
      </w:r>
      <w:r w:rsidR="00985A31" w:rsidRPr="006E43E3">
        <w:rPr>
          <w:color w:val="000000"/>
          <w:sz w:val="28"/>
          <w:szCs w:val="28"/>
          <w:shd w:val="clear" w:color="auto" w:fill="FFFFFF"/>
        </w:rPr>
        <w:t>:</w:t>
      </w:r>
      <w:r w:rsidRPr="006E43E3">
        <w:rPr>
          <w:color w:val="000000"/>
          <w:sz w:val="28"/>
          <w:szCs w:val="28"/>
          <w:shd w:val="clear" w:color="auto" w:fill="FFFFFF"/>
        </w:rPr>
        <w:t xml:space="preserve"> жаркое солнце, те</w:t>
      </w:r>
      <w:r w:rsidR="00BA51C1" w:rsidRPr="006E43E3">
        <w:rPr>
          <w:color w:val="000000"/>
          <w:sz w:val="28"/>
          <w:szCs w:val="28"/>
          <w:shd w:val="clear" w:color="auto" w:fill="FFFFFF"/>
        </w:rPr>
        <w:t>плое море, великолепную крымскую природу и манящие к себе горы</w:t>
      </w:r>
      <w:r w:rsidRPr="006E43E3">
        <w:rPr>
          <w:color w:val="000000"/>
          <w:sz w:val="28"/>
          <w:szCs w:val="28"/>
          <w:shd w:val="clear" w:color="auto" w:fill="FFFFFF"/>
        </w:rPr>
        <w:t>.</w:t>
      </w:r>
      <w:r w:rsidR="00F11B1D" w:rsidRPr="006E43E3">
        <w:rPr>
          <w:color w:val="000000"/>
          <w:sz w:val="28"/>
          <w:szCs w:val="28"/>
          <w:shd w:val="clear" w:color="auto" w:fill="FFFFFF"/>
        </w:rPr>
        <w:t xml:space="preserve"> В Крыму есть </w:t>
      </w:r>
      <w:r w:rsidR="00F5045A" w:rsidRPr="006E43E3">
        <w:rPr>
          <w:color w:val="111111"/>
          <w:sz w:val="28"/>
          <w:szCs w:val="28"/>
          <w:shd w:val="clear" w:color="auto" w:fill="FFFFFF"/>
        </w:rPr>
        <w:t>м</w:t>
      </w:r>
      <w:r w:rsidR="00F11B1D" w:rsidRPr="006E43E3">
        <w:rPr>
          <w:color w:val="111111"/>
          <w:sz w:val="28"/>
          <w:szCs w:val="28"/>
          <w:shd w:val="clear" w:color="auto" w:fill="FFFFFF"/>
        </w:rPr>
        <w:t xml:space="preserve">ного красивых  необычных мест. Огромное количество  людей приезжают  сюда, чтобы полюбоваться </w:t>
      </w:r>
      <w:r w:rsidR="00F5045A" w:rsidRPr="006E43E3">
        <w:rPr>
          <w:color w:val="111111"/>
          <w:sz w:val="28"/>
          <w:szCs w:val="28"/>
          <w:shd w:val="clear" w:color="auto" w:fill="FFFFFF"/>
        </w:rPr>
        <w:t xml:space="preserve"> достопримечательностями Крыма.</w:t>
      </w:r>
    </w:p>
    <w:p w:rsidR="0085052F" w:rsidRPr="006E43E3" w:rsidRDefault="00416D70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E43E3">
        <w:rPr>
          <w:color w:val="111111"/>
          <w:sz w:val="28"/>
          <w:szCs w:val="28"/>
        </w:rPr>
        <w:t xml:space="preserve">   </w:t>
      </w:r>
      <w:r w:rsidR="00373F52" w:rsidRPr="006E43E3">
        <w:rPr>
          <w:color w:val="111111"/>
          <w:sz w:val="28"/>
          <w:szCs w:val="28"/>
        </w:rPr>
        <w:t>-Ребята, вы знаете, что такое достопримечательность?</w:t>
      </w:r>
    </w:p>
    <w:p w:rsidR="00373F52" w:rsidRPr="006E43E3" w:rsidRDefault="00F5045A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6E43E3">
        <w:rPr>
          <w:i/>
          <w:color w:val="111111"/>
          <w:sz w:val="28"/>
          <w:szCs w:val="28"/>
        </w:rPr>
        <w:lastRenderedPageBreak/>
        <w:t>(О</w:t>
      </w:r>
      <w:r w:rsidR="00373F52" w:rsidRPr="006E43E3">
        <w:rPr>
          <w:i/>
          <w:color w:val="111111"/>
          <w:sz w:val="28"/>
          <w:szCs w:val="28"/>
        </w:rPr>
        <w:t>тветы детей)</w:t>
      </w:r>
    </w:p>
    <w:p w:rsidR="00373F52" w:rsidRPr="00373F52" w:rsidRDefault="00373F52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73F52">
        <w:rPr>
          <w:sz w:val="28"/>
          <w:szCs w:val="27"/>
        </w:rPr>
        <w:t xml:space="preserve">А сейчас я предлагаю </w:t>
      </w:r>
      <w:r w:rsidR="0061070C">
        <w:rPr>
          <w:sz w:val="28"/>
          <w:szCs w:val="27"/>
        </w:rPr>
        <w:t xml:space="preserve">  поиграть в игру.</w:t>
      </w:r>
      <w:r w:rsidRPr="00373F52">
        <w:rPr>
          <w:sz w:val="28"/>
          <w:szCs w:val="27"/>
        </w:rPr>
        <w:t xml:space="preserve">             </w:t>
      </w:r>
    </w:p>
    <w:p w:rsidR="00373F52" w:rsidRDefault="00373F52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73F52" w:rsidRPr="00755ED4" w:rsidRDefault="009F2A9F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8"/>
          <w:szCs w:val="28"/>
        </w:rPr>
      </w:pPr>
      <w:r w:rsidRPr="009F2A9F">
        <w:rPr>
          <w:i/>
          <w:iCs/>
          <w:noProof/>
          <w:color w:val="333333"/>
          <w:sz w:val="28"/>
          <w:szCs w:val="28"/>
        </w:rPr>
        <w:pict>
          <v:shape id="Пятиугольник 37" o:spid="_x0000_s1028" type="#_x0000_t15" style="position:absolute;left:0;text-align:left;margin-left:-.3pt;margin-top:-11.3pt;width:77pt;height:38.15pt;z-index:251675648;visibility:visible;v-text-anchor:middle" adj="16249" fillcolor="#4f81bd [3204]" strokecolor="#f2f2f2 [3041]" strokeweight="3pt">
            <v:shadow on="t" type="perspective" color="#243f60 [1604]" opacity=".5" offset="1pt" offset2="-1pt"/>
            <v:textbox style="mso-next-textbox:#Пятиугольник 37">
              <w:txbxContent>
                <w:p w:rsidR="00FA543B" w:rsidRPr="007978A5" w:rsidRDefault="00373F52" w:rsidP="00FA543B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4</w:t>
                  </w:r>
                </w:p>
              </w:txbxContent>
            </v:textbox>
          </v:shape>
        </w:pict>
      </w:r>
      <w:r w:rsidR="00755ED4">
        <w:rPr>
          <w:color w:val="111111"/>
          <w:sz w:val="28"/>
          <w:szCs w:val="28"/>
        </w:rPr>
        <w:t xml:space="preserve">                         </w:t>
      </w:r>
      <w:r w:rsidR="00420822">
        <w:rPr>
          <w:color w:val="111111"/>
          <w:sz w:val="28"/>
          <w:szCs w:val="28"/>
        </w:rPr>
        <w:t xml:space="preserve">  </w:t>
      </w:r>
      <w:r w:rsidR="00373F52" w:rsidRPr="00755ED4">
        <w:rPr>
          <w:b/>
          <w:color w:val="002060"/>
          <w:sz w:val="28"/>
          <w:szCs w:val="27"/>
        </w:rPr>
        <w:t>Дидактическая игра </w:t>
      </w:r>
      <w:r w:rsidR="00373F52" w:rsidRPr="00755ED4">
        <w:rPr>
          <w:b/>
          <w:iCs/>
          <w:color w:val="002060"/>
          <w:sz w:val="28"/>
          <w:szCs w:val="27"/>
        </w:rPr>
        <w:t>«Узнай на фото»</w:t>
      </w:r>
      <w:r w:rsidR="0088294F" w:rsidRPr="00755ED4">
        <w:rPr>
          <w:b/>
          <w:iCs/>
          <w:color w:val="002060"/>
          <w:sz w:val="28"/>
          <w:szCs w:val="27"/>
        </w:rPr>
        <w:t>.</w:t>
      </w:r>
    </w:p>
    <w:p w:rsidR="00373F52" w:rsidRDefault="00373F52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</w:t>
      </w:r>
    </w:p>
    <w:p w:rsidR="00342DCB" w:rsidRDefault="0061070C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342DCB">
        <w:rPr>
          <w:color w:val="111111"/>
          <w:sz w:val="28"/>
          <w:szCs w:val="28"/>
        </w:rPr>
        <w:t>Цель: закрепить знания детей о достопримечательностях Крыма.</w:t>
      </w:r>
    </w:p>
    <w:p w:rsidR="00F5045A" w:rsidRPr="00F5045A" w:rsidRDefault="00F5045A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proofErr w:type="spellStart"/>
      <w:r w:rsidRPr="00F5045A">
        <w:rPr>
          <w:i/>
          <w:color w:val="111111"/>
          <w:sz w:val="28"/>
          <w:szCs w:val="28"/>
        </w:rPr>
        <w:t>Крымуша</w:t>
      </w:r>
      <w:proofErr w:type="spellEnd"/>
      <w:r w:rsidRPr="00F5045A">
        <w:rPr>
          <w:i/>
          <w:color w:val="111111"/>
          <w:sz w:val="28"/>
          <w:szCs w:val="28"/>
        </w:rPr>
        <w:t xml:space="preserve"> говорит названия достопримечательностей Крыма, а дети показывают соответствующую картинку</w:t>
      </w:r>
      <w:r>
        <w:rPr>
          <w:i/>
          <w:color w:val="111111"/>
          <w:sz w:val="28"/>
          <w:szCs w:val="28"/>
        </w:rPr>
        <w:t>.</w:t>
      </w:r>
      <w:r w:rsidRPr="00F5045A">
        <w:rPr>
          <w:i/>
          <w:color w:val="111111"/>
          <w:sz w:val="28"/>
          <w:szCs w:val="28"/>
        </w:rPr>
        <w:t>)</w:t>
      </w:r>
    </w:p>
    <w:p w:rsidR="00342DCB" w:rsidRDefault="009F2A9F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F2A9F">
        <w:rPr>
          <w:i/>
          <w:iCs/>
          <w:noProof/>
          <w:color w:val="333333"/>
          <w:sz w:val="28"/>
          <w:szCs w:val="28"/>
        </w:rPr>
        <w:pict>
          <v:shape id="Пятиугольник 38" o:spid="_x0000_s1030" type="#_x0000_t15" style="position:absolute;left:0;text-align:left;margin-left:-.3pt;margin-top:7.1pt;width:77pt;height:38.15pt;z-index:251677696;visibility:visible;v-text-anchor:middle" adj="16249" fillcolor="#4f81bd [3204]" strokecolor="#f2f2f2 [3041]" strokeweight="3pt">
            <v:shadow on="t" type="perspective" color="#243f60 [1604]" opacity=".5" offset="1pt" offset2="-1pt"/>
            <v:textbox style="mso-next-textbox:#Пятиугольник 38">
              <w:txbxContent>
                <w:p w:rsidR="00FA543B" w:rsidRPr="007978A5" w:rsidRDefault="00342DCB" w:rsidP="00FA543B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5</w:t>
                  </w:r>
                </w:p>
              </w:txbxContent>
            </v:textbox>
          </v:shape>
        </w:pict>
      </w:r>
    </w:p>
    <w:p w:rsidR="00342DCB" w:rsidRDefault="00342DCB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FF23E1" w:rsidRDefault="00342DCB" w:rsidP="006E43E3">
      <w:pPr>
        <w:pStyle w:val="a3"/>
        <w:shd w:val="clear" w:color="auto" w:fill="FFFFFF"/>
        <w:tabs>
          <w:tab w:val="left" w:pos="2100"/>
        </w:tabs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61070C">
        <w:rPr>
          <w:color w:val="111111"/>
          <w:sz w:val="28"/>
          <w:szCs w:val="28"/>
        </w:rPr>
        <w:t xml:space="preserve">                          </w:t>
      </w:r>
    </w:p>
    <w:p w:rsidR="00342DCB" w:rsidRPr="00416D70" w:rsidRDefault="00342DCB" w:rsidP="006E43E3">
      <w:pPr>
        <w:pStyle w:val="a3"/>
        <w:shd w:val="clear" w:color="auto" w:fill="FFFFFF"/>
        <w:tabs>
          <w:tab w:val="left" w:pos="2100"/>
        </w:tabs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spellStart"/>
      <w:r w:rsidRPr="0061070C">
        <w:rPr>
          <w:b/>
          <w:color w:val="111111"/>
          <w:sz w:val="28"/>
          <w:szCs w:val="28"/>
          <w:shd w:val="clear" w:color="auto" w:fill="FFFFFF"/>
        </w:rPr>
        <w:t>Крымуша</w:t>
      </w:r>
      <w:proofErr w:type="spellEnd"/>
      <w:r w:rsidRPr="0061070C">
        <w:rPr>
          <w:b/>
          <w:color w:val="111111"/>
          <w:sz w:val="28"/>
          <w:szCs w:val="28"/>
          <w:shd w:val="clear" w:color="auto" w:fill="FFFFFF"/>
        </w:rPr>
        <w:t>:</w:t>
      </w:r>
    </w:p>
    <w:p w:rsidR="00342DCB" w:rsidRPr="00342DCB" w:rsidRDefault="00342DCB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302C">
        <w:rPr>
          <w:sz w:val="28"/>
          <w:szCs w:val="28"/>
        </w:rPr>
        <w:t>Люди –</w:t>
      </w:r>
      <w:r>
        <w:rPr>
          <w:sz w:val="28"/>
          <w:szCs w:val="28"/>
        </w:rPr>
        <w:t xml:space="preserve"> </w:t>
      </w:r>
      <w:r w:rsidRPr="0063302C">
        <w:rPr>
          <w:sz w:val="28"/>
          <w:szCs w:val="28"/>
        </w:rPr>
        <w:t>это главное богатство Крыма.</w:t>
      </w: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</w:t>
      </w:r>
      <w:r w:rsidRPr="0063302C">
        <w:rPr>
          <w:color w:val="111111"/>
          <w:sz w:val="28"/>
          <w:szCs w:val="28"/>
          <w:shd w:val="clear" w:color="auto" w:fill="FFFFFF"/>
        </w:rPr>
        <w:t>а территории </w:t>
      </w:r>
      <w:r w:rsidRPr="0063302C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Крыма</w:t>
      </w:r>
      <w:r w:rsidR="00BF01F5">
        <w:rPr>
          <w:color w:val="111111"/>
          <w:sz w:val="28"/>
          <w:szCs w:val="28"/>
          <w:shd w:val="clear" w:color="auto" w:fill="FFFFFF"/>
        </w:rPr>
        <w:t>  проживают</w:t>
      </w:r>
      <w:r w:rsidR="00EA185C">
        <w:rPr>
          <w:color w:val="111111"/>
          <w:sz w:val="28"/>
          <w:szCs w:val="28"/>
          <w:shd w:val="clear" w:color="auto" w:fill="FFFFFF"/>
        </w:rPr>
        <w:t xml:space="preserve"> народы разных национальностей: русские, крымские татары, караимы, армяне, поляки, греки, украинцы и другие.  </w:t>
      </w:r>
      <w:r>
        <w:rPr>
          <w:sz w:val="28"/>
          <w:szCs w:val="28"/>
        </w:rPr>
        <w:t>Народ</w:t>
      </w:r>
      <w:r w:rsidR="0061070C">
        <w:rPr>
          <w:sz w:val="28"/>
          <w:szCs w:val="28"/>
        </w:rPr>
        <w:t>,</w:t>
      </w:r>
      <w:r>
        <w:rPr>
          <w:sz w:val="28"/>
          <w:szCs w:val="28"/>
        </w:rPr>
        <w:t xml:space="preserve"> проживающий в Крыму  очень талантливый и трудолюбивый</w:t>
      </w:r>
      <w:r>
        <w:rPr>
          <w:color w:val="111111"/>
          <w:sz w:val="28"/>
          <w:szCs w:val="28"/>
        </w:rPr>
        <w:t>. Ч</w:t>
      </w:r>
      <w:r w:rsidR="002E1F19">
        <w:rPr>
          <w:color w:val="111111"/>
          <w:sz w:val="28"/>
          <w:szCs w:val="28"/>
        </w:rPr>
        <w:t>то только люди не умеют делать: и землю обрабатывают, и сады сажают, и виноград выращивают, и песни поют, и танцуют</w:t>
      </w:r>
      <w:r>
        <w:rPr>
          <w:color w:val="111111"/>
          <w:sz w:val="28"/>
          <w:szCs w:val="28"/>
        </w:rPr>
        <w:t xml:space="preserve">, и легенды </w:t>
      </w:r>
      <w:r w:rsidR="002E1F19">
        <w:rPr>
          <w:color w:val="111111"/>
          <w:sz w:val="28"/>
          <w:szCs w:val="28"/>
        </w:rPr>
        <w:t xml:space="preserve"> придумывают</w:t>
      </w:r>
      <w:r>
        <w:rPr>
          <w:color w:val="111111"/>
          <w:sz w:val="28"/>
          <w:szCs w:val="28"/>
        </w:rPr>
        <w:t>.</w:t>
      </w:r>
    </w:p>
    <w:p w:rsidR="0088294F" w:rsidRDefault="00342DCB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-Ребята, а вы знаете, ч</w:t>
      </w:r>
      <w:r w:rsidR="002E1F19">
        <w:rPr>
          <w:color w:val="111111"/>
          <w:sz w:val="28"/>
          <w:szCs w:val="28"/>
        </w:rPr>
        <w:t>то такое легенда?</w:t>
      </w:r>
    </w:p>
    <w:p w:rsidR="00342DCB" w:rsidRPr="0088294F" w:rsidRDefault="002E1F19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995262">
        <w:rPr>
          <w:i/>
          <w:color w:val="111111"/>
          <w:sz w:val="28"/>
          <w:szCs w:val="28"/>
        </w:rPr>
        <w:t>(О</w:t>
      </w:r>
      <w:r w:rsidR="0088294F">
        <w:rPr>
          <w:i/>
          <w:color w:val="111111"/>
          <w:sz w:val="28"/>
          <w:szCs w:val="28"/>
        </w:rPr>
        <w:t>тветы</w:t>
      </w:r>
      <w:r w:rsidRPr="0088294F">
        <w:rPr>
          <w:i/>
          <w:color w:val="111111"/>
          <w:sz w:val="28"/>
          <w:szCs w:val="28"/>
        </w:rPr>
        <w:t xml:space="preserve"> </w:t>
      </w:r>
      <w:r w:rsidR="00342DCB" w:rsidRPr="0088294F">
        <w:rPr>
          <w:i/>
          <w:color w:val="111111"/>
          <w:sz w:val="28"/>
          <w:szCs w:val="28"/>
        </w:rPr>
        <w:t>детей)</w:t>
      </w:r>
    </w:p>
    <w:p w:rsidR="0088294F" w:rsidRPr="0088294F" w:rsidRDefault="0088294F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proofErr w:type="spellStart"/>
      <w:r w:rsidRPr="0088294F">
        <w:rPr>
          <w:b/>
          <w:color w:val="111111"/>
          <w:sz w:val="28"/>
          <w:szCs w:val="28"/>
        </w:rPr>
        <w:t>Крымуша</w:t>
      </w:r>
      <w:proofErr w:type="spellEnd"/>
      <w:r w:rsidRPr="0088294F">
        <w:rPr>
          <w:b/>
          <w:color w:val="111111"/>
          <w:sz w:val="28"/>
          <w:szCs w:val="28"/>
        </w:rPr>
        <w:t>:</w:t>
      </w:r>
    </w:p>
    <w:p w:rsidR="00342DCB" w:rsidRDefault="00342DCB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Легенда – это фантастический и волшебный рассказ о собы</w:t>
      </w:r>
      <w:r w:rsidR="0088294F">
        <w:rPr>
          <w:color w:val="111111"/>
          <w:sz w:val="28"/>
          <w:szCs w:val="28"/>
        </w:rPr>
        <w:t>тии, чего не было</w:t>
      </w:r>
      <w:r>
        <w:rPr>
          <w:color w:val="111111"/>
          <w:sz w:val="28"/>
          <w:szCs w:val="28"/>
        </w:rPr>
        <w:t>, на самом деле, но что могло бы произойти.</w:t>
      </w:r>
    </w:p>
    <w:p w:rsidR="00342DCB" w:rsidRDefault="009F2A9F" w:rsidP="006E43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111111"/>
          <w:sz w:val="28"/>
          <w:szCs w:val="28"/>
        </w:rPr>
      </w:pPr>
      <w:r w:rsidRPr="009F2A9F">
        <w:rPr>
          <w:i/>
          <w:iCs/>
          <w:noProof/>
          <w:color w:val="333333"/>
          <w:sz w:val="28"/>
          <w:szCs w:val="28"/>
        </w:rPr>
        <w:pict>
          <v:shape id="Пятиугольник 39" o:spid="_x0000_s1031" type="#_x0000_t15" style="position:absolute;left:0;text-align:left;margin-left:-.3pt;margin-top:8.3pt;width:77pt;height:38.1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>
              <w:txbxContent>
                <w:p w:rsidR="003B7332" w:rsidRPr="007978A5" w:rsidRDefault="002E1F19" w:rsidP="003B7332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6</w:t>
                  </w:r>
                </w:p>
              </w:txbxContent>
            </v:textbox>
          </v:shape>
        </w:pict>
      </w:r>
    </w:p>
    <w:p w:rsidR="00342DCB" w:rsidRDefault="00342DCB" w:rsidP="006E43E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FF23E1" w:rsidRDefault="00FF23E1" w:rsidP="006E43E3">
      <w:pPr>
        <w:pStyle w:val="a3"/>
        <w:shd w:val="clear" w:color="auto" w:fill="FFFFFF"/>
        <w:tabs>
          <w:tab w:val="left" w:pos="2250"/>
        </w:tabs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2E1F19" w:rsidRPr="00416D70" w:rsidRDefault="002E1F19" w:rsidP="006E43E3">
      <w:pPr>
        <w:pStyle w:val="a3"/>
        <w:shd w:val="clear" w:color="auto" w:fill="FFFFFF"/>
        <w:tabs>
          <w:tab w:val="left" w:pos="2250"/>
        </w:tabs>
        <w:spacing w:before="0" w:beforeAutospacing="0" w:after="0" w:afterAutospacing="0" w:line="360" w:lineRule="auto"/>
        <w:jc w:val="both"/>
        <w:rPr>
          <w:color w:val="C00000"/>
          <w:sz w:val="28"/>
          <w:szCs w:val="28"/>
        </w:rPr>
      </w:pPr>
      <w:proofErr w:type="spellStart"/>
      <w:r>
        <w:rPr>
          <w:b/>
          <w:bCs/>
          <w:color w:val="111111"/>
          <w:sz w:val="28"/>
          <w:szCs w:val="28"/>
        </w:rPr>
        <w:t>Крымуша</w:t>
      </w:r>
      <w:proofErr w:type="spellEnd"/>
      <w:r>
        <w:rPr>
          <w:b/>
          <w:bCs/>
          <w:color w:val="111111"/>
          <w:sz w:val="28"/>
          <w:szCs w:val="28"/>
        </w:rPr>
        <w:t xml:space="preserve">:  </w:t>
      </w:r>
    </w:p>
    <w:p w:rsidR="002E1F19" w:rsidRPr="0088294F" w:rsidRDefault="00416D70" w:rsidP="006E43E3">
      <w:pPr>
        <w:pStyle w:val="a3"/>
        <w:shd w:val="clear" w:color="auto" w:fill="FFFFFF"/>
        <w:tabs>
          <w:tab w:val="center" w:pos="2089"/>
        </w:tabs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2E1F19" w:rsidRPr="0088294F">
        <w:rPr>
          <w:bCs/>
          <w:sz w:val="28"/>
          <w:szCs w:val="28"/>
        </w:rPr>
        <w:t>-Ну что, ребята, готовы к путешествию по легендам Крыма?</w:t>
      </w:r>
    </w:p>
    <w:p w:rsidR="002E1F19" w:rsidRPr="00416D70" w:rsidRDefault="002E1F19" w:rsidP="006E43E3">
      <w:pPr>
        <w:pStyle w:val="a3"/>
        <w:shd w:val="clear" w:color="auto" w:fill="FFFFFF"/>
        <w:tabs>
          <w:tab w:val="center" w:pos="2089"/>
        </w:tabs>
        <w:spacing w:before="0" w:beforeAutospacing="0" w:after="0" w:afterAutospacing="0" w:line="360" w:lineRule="auto"/>
        <w:jc w:val="both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Дети:</w:t>
      </w:r>
      <w:r w:rsidR="00416D70">
        <w:rPr>
          <w:b/>
          <w:bCs/>
          <w:color w:val="111111"/>
          <w:sz w:val="28"/>
          <w:szCs w:val="28"/>
        </w:rPr>
        <w:t xml:space="preserve"> </w:t>
      </w:r>
      <w:r w:rsidRPr="00237ED7">
        <w:rPr>
          <w:bCs/>
          <w:color w:val="111111"/>
          <w:sz w:val="28"/>
          <w:szCs w:val="28"/>
        </w:rPr>
        <w:t>Да</w:t>
      </w:r>
      <w:r>
        <w:rPr>
          <w:bCs/>
          <w:color w:val="111111"/>
          <w:sz w:val="28"/>
          <w:szCs w:val="28"/>
        </w:rPr>
        <w:t>.</w:t>
      </w:r>
    </w:p>
    <w:p w:rsidR="002E1F19" w:rsidRPr="0088294F" w:rsidRDefault="002E1F19" w:rsidP="006E43E3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proofErr w:type="spellStart"/>
      <w:r w:rsidRPr="0088294F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Крымуша</w:t>
      </w:r>
      <w:proofErr w:type="spellEnd"/>
      <w:r w:rsidRPr="0088294F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D97134" w:rsidRPr="0088294F" w:rsidRDefault="00416D70" w:rsidP="006E43E3">
      <w:pPr>
        <w:shd w:val="clear" w:color="auto" w:fill="FFFFFF"/>
        <w:tabs>
          <w:tab w:val="left" w:pos="1680"/>
        </w:tabs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</w:rPr>
        <w:lastRenderedPageBreak/>
        <w:t xml:space="preserve">   </w:t>
      </w:r>
      <w:r w:rsidR="0088294F">
        <w:rPr>
          <w:rFonts w:ascii="Times New Roman" w:hAnsi="Times New Roman" w:cs="Times New Roman"/>
          <w:bCs/>
          <w:color w:val="111111"/>
          <w:sz w:val="28"/>
          <w:szCs w:val="28"/>
        </w:rPr>
        <w:t>- Ребята</w:t>
      </w:r>
      <w:r w:rsidR="002E1F19" w:rsidRPr="0088294F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, а вы знаете, </w:t>
      </w:r>
      <w:r w:rsidR="009F2A9F" w:rsidRPr="009F2A9F"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  <w:pict>
          <v:shape id="Пятиугольник 36" o:spid="_x0000_s1029" type="#_x0000_t15" style="position:absolute;left:0;text-align:left;margin-left:-313.8pt;margin-top:-42.2pt;width:77pt;height:38.1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oknQIAACIFAAAOAAAAZHJzL2Uyb0RvYy54bWysVEtu2zAQ3RfoHQjuG8munI8ROXBjuCgQ&#10;NAaSImuaIi0B/JWkLSXLdlugR+ghuglatGeQb9QhJefTZFVUC2qG838zw+OTRgq0YdZVWuV4sJdi&#10;xBTVRaVWOf5wOX91iJHzRBVEaMVyfM0cPpm8fHFcmzEb6lKLglkETpQb1ybHpfdmnCSOlkwSt6cN&#10;UyDk2krigbWrpLCkBu9SJMM03U9qbQtjNWXOwe2sE+JJ9M85o/6cc8c8EjmG3Hw8bTyX4Uwmx2S8&#10;ssSUFe3TIP+QhSSVgqB3rmbEE7S21RNXsqJWO839HtUy0ZxXlMUaoJpB+lc1FyUxLNYC4DhzB5P7&#10;f27p+83CoqrI8et9jBSR0KP22/br9lN7u/3cfm9/tz+3X9pf7W37A4EK4FUbNwazC7OwPeeADMU3&#10;3Mrwh7JQEzG+vsOYNR5RuDw6ODhKoRMURNlhNkpHwWdyb2ys82+ZligQUKiWbCGIDziQMdmcOd/p&#10;7/TCtdOiKuaVEJGxq+WpsGhDoOfZ/HDwZtaHeKQmFKpzPBxlMRsCs8chDCQmDaDh1AojIlYw1NTb&#10;GPuRtXsmSAxekoJ1oUcpfLvInXos9JGfUMWMuLIziaLeRKjgj8UZ7osOyHdYB8o3y6brXLAIN0td&#10;XEM3re7G3Bk6r8D/GXF+QSzMNeAOu+rP4eBCQ/m6pzAqtb157j7ohy7YG4xq2BOA5uOaWIaReKdg&#10;EI8GWRYWKzLZ6GAIjH0oWT6UqLU81dCWAbwKhkYy6HuxI7nV8gpWehqigogoCrG7JvTMqe/2Fx4F&#10;yqbTqAbLZIg/UxeGBucBuYDsZXNFrOknycMIvte7nXoyS51usFR6uvaaV3HQ7nGF5gUGFjG2sX80&#10;wqY/5KPW/dM2+QMAAP//AwBQSwMEFAAGAAgAAAAhAK85K7ThAAAADAEAAA8AAABkcnMvZG93bnJl&#10;di54bWxMj8FOwzAQRO9I/IO1SFxQ6rRESRXiVAipHEENpeLo2m4cNV5HsduGv2d7orfdmdHs22o1&#10;uZ6dzRg6jwLmsxSYQeV1h62A7dc6WQILUaKWvUcj4NcEWNX3d5Ustb/gxpyb2DIqwVBKATbGoeQ8&#10;KGucDDM/GCTv4EcnI61jy/UoL1Tuer5I05w72SFdsHIwb9aoY3NyAp4+J2w+Urvzxeb7Z6vUe1yP&#10;OyEeH6bXF2DRTPE/DFd8QoeamPb+hDqwXkCSL4qcsjQtswwYRZKseCZpf5XmwOuK3z5R/wEAAP//&#10;AwBQSwECLQAUAAYACAAAACEAtoM4kv4AAADhAQAAEwAAAAAAAAAAAAAAAAAAAAAAW0NvbnRlbnRf&#10;VHlwZXNdLnhtbFBLAQItABQABgAIAAAAIQA4/SH/1gAAAJQBAAALAAAAAAAAAAAAAAAAAC8BAABf&#10;cmVscy8ucmVsc1BLAQItABQABgAIAAAAIQCFBgoknQIAACIFAAAOAAAAAAAAAAAAAAAAAC4CAABk&#10;cnMvZTJvRG9jLnhtbFBLAQItABQABgAIAAAAIQCvOSu04QAAAAwBAAAPAAAAAAAAAAAAAAAAAPcE&#10;AABkcnMvZG93bnJldi54bWxQSwUGAAAAAAQABADzAAAABQYAAAAA&#10;" adj="16249" fillcolor="#4f81bd" strokecolor="#385d8a" strokeweight="2pt">
            <v:textbox>
              <w:txbxContent>
                <w:p w:rsidR="00E7543D" w:rsidRDefault="00E7543D" w:rsidP="00E7543D">
                  <w:pPr>
                    <w:jc w:val="center"/>
                  </w:pPr>
                  <w:r>
                    <w:t>Слайд 3</w:t>
                  </w:r>
                </w:p>
              </w:txbxContent>
            </v:textbox>
          </v:shape>
        </w:pict>
      </w:r>
      <w:r w:rsidR="002E1F19" w:rsidRPr="0088294F">
        <w:rPr>
          <w:rFonts w:ascii="Times New Roman" w:hAnsi="Times New Roman" w:cs="Times New Roman"/>
          <w:bCs/>
          <w:color w:val="111111"/>
          <w:sz w:val="28"/>
          <w:szCs w:val="28"/>
        </w:rPr>
        <w:t>что есть легенда  о том</w:t>
      </w:r>
      <w:r w:rsidR="0088294F">
        <w:rPr>
          <w:rFonts w:ascii="Times New Roman" w:hAnsi="Times New Roman" w:cs="Times New Roman"/>
          <w:bCs/>
          <w:color w:val="111111"/>
          <w:sz w:val="28"/>
          <w:szCs w:val="28"/>
        </w:rPr>
        <w:t>,</w:t>
      </w:r>
      <w:r w:rsidR="002E1F19" w:rsidRPr="0088294F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как появился Крым.</w:t>
      </w:r>
    </w:p>
    <w:p w:rsidR="00237ED7" w:rsidRPr="00752EC5" w:rsidRDefault="009F2A9F" w:rsidP="00FF23E1">
      <w:pPr>
        <w:shd w:val="clear" w:color="auto" w:fill="FFFFFF"/>
        <w:tabs>
          <w:tab w:val="left" w:pos="2220"/>
        </w:tabs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F2A9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 id="_x0000_s1047" type="#_x0000_t15" style="position:absolute;left:0;text-align:left;margin-left:-2.55pt;margin-top:2.4pt;width:77pt;height:38.1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 style="mso-next-textbox:#_x0000_s1047">
              <w:txbxContent>
                <w:p w:rsidR="002E1F19" w:rsidRPr="007978A5" w:rsidRDefault="002E1F19" w:rsidP="002E1F1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 7</w:t>
                  </w:r>
                </w:p>
              </w:txbxContent>
            </v:textbox>
          </v:shape>
        </w:pict>
      </w:r>
      <w:r w:rsidR="00752EC5">
        <w:rPr>
          <w:b/>
          <w:color w:val="111111"/>
          <w:sz w:val="28"/>
          <w:szCs w:val="28"/>
        </w:rPr>
        <w:t xml:space="preserve">                            </w:t>
      </w:r>
      <w:r w:rsidR="00237ED7" w:rsidRPr="00752EC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Легенда о происхождении Земли</w:t>
      </w:r>
      <w:r w:rsidR="0088294F" w:rsidRPr="00752EC5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416D70" w:rsidRDefault="00416D70" w:rsidP="00FF23E1">
      <w:pPr>
        <w:shd w:val="clear" w:color="auto" w:fill="FFFFFF"/>
        <w:tabs>
          <w:tab w:val="left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7ED7" w:rsidRPr="00467264" w:rsidRDefault="00237ED7" w:rsidP="00FF23E1">
      <w:pPr>
        <w:shd w:val="clear" w:color="auto" w:fill="FFFFFF"/>
        <w:tabs>
          <w:tab w:val="left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лет назад</w:t>
      </w:r>
      <w:r w:rsidR="007C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планете были только моря. Но вот море начало волноваться, забурлила, закипела вода, поднялись волны,  из-под воды появилась суша, небольшой участок земли</w:t>
      </w:r>
      <w:r w:rsidR="008829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который имел  вот такую форму. </w:t>
      </w:r>
      <w:r w:rsidR="007C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Здесь были горы, реки, водопады, долины. Со временем, на этой земле выросли деревья, травы, цветы, кустарники, появились звери и птицы. Так </w:t>
      </w:r>
      <w:r w:rsidR="008516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планете</w:t>
      </w:r>
      <w:r w:rsidR="007C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появился самый красивый уголок Земли – Крым.</w:t>
      </w:r>
    </w:p>
    <w:p w:rsidR="00031617" w:rsidRPr="00F5045A" w:rsidRDefault="0088294F" w:rsidP="00F504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F504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Крымуша</w:t>
      </w:r>
      <w:proofErr w:type="spellEnd"/>
      <w:r w:rsidRPr="00F504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B752E" w:rsidRPr="00F504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B752E" w:rsidRPr="00F50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6EE" w:rsidRPr="00F5045A" w:rsidRDefault="00F5045A" w:rsidP="00F504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F504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A306EE" w:rsidRPr="00F5045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звучит шум моря)</w:t>
      </w:r>
    </w:p>
    <w:p w:rsidR="00BA51C1" w:rsidRDefault="00416D70" w:rsidP="00F50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5A">
        <w:rPr>
          <w:rFonts w:ascii="Times New Roman" w:hAnsi="Times New Roman" w:cs="Times New Roman"/>
          <w:sz w:val="28"/>
          <w:szCs w:val="28"/>
        </w:rPr>
        <w:t xml:space="preserve"> </w:t>
      </w:r>
      <w:r w:rsidR="00031617" w:rsidRPr="00F5045A">
        <w:rPr>
          <w:rFonts w:ascii="Times New Roman" w:hAnsi="Times New Roman" w:cs="Times New Roman"/>
          <w:sz w:val="28"/>
          <w:szCs w:val="28"/>
        </w:rPr>
        <w:t>-Ребята</w:t>
      </w:r>
      <w:r w:rsidR="00F5045A" w:rsidRPr="00F5045A">
        <w:rPr>
          <w:rFonts w:ascii="Times New Roman" w:hAnsi="Times New Roman" w:cs="Times New Roman"/>
          <w:sz w:val="28"/>
          <w:szCs w:val="28"/>
        </w:rPr>
        <w:t xml:space="preserve">, </w:t>
      </w:r>
      <w:r w:rsidR="00BA51C1">
        <w:rPr>
          <w:rFonts w:ascii="Times New Roman" w:hAnsi="Times New Roman" w:cs="Times New Roman"/>
          <w:sz w:val="28"/>
          <w:szCs w:val="28"/>
        </w:rPr>
        <w:t>что за звуки вы слышите?</w:t>
      </w:r>
    </w:p>
    <w:p w:rsidR="0088294F" w:rsidRPr="00F5045A" w:rsidRDefault="00BA51C1" w:rsidP="00F50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 </w:t>
      </w:r>
      <w:r w:rsidR="00F5045A" w:rsidRPr="00F5045A">
        <w:rPr>
          <w:rFonts w:ascii="Times New Roman" w:hAnsi="Times New Roman" w:cs="Times New Roman"/>
          <w:sz w:val="28"/>
          <w:szCs w:val="28"/>
        </w:rPr>
        <w:t xml:space="preserve">каким цветом </w:t>
      </w:r>
      <w:r w:rsidR="008B752E" w:rsidRPr="00F5045A">
        <w:rPr>
          <w:rFonts w:ascii="Times New Roman" w:hAnsi="Times New Roman" w:cs="Times New Roman"/>
          <w:sz w:val="28"/>
          <w:szCs w:val="28"/>
        </w:rPr>
        <w:t xml:space="preserve"> море? </w:t>
      </w:r>
    </w:p>
    <w:p w:rsidR="008B752E" w:rsidRPr="00F5045A" w:rsidRDefault="0088294F" w:rsidP="00F5045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045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8294F" w:rsidRPr="00F5045A" w:rsidRDefault="00A95D0E" w:rsidP="00F50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5A">
        <w:rPr>
          <w:rFonts w:ascii="Times New Roman" w:hAnsi="Times New Roman" w:cs="Times New Roman"/>
          <w:sz w:val="28"/>
          <w:szCs w:val="28"/>
        </w:rPr>
        <w:t>-</w:t>
      </w:r>
      <w:r w:rsidR="008B752E" w:rsidRPr="00F5045A">
        <w:rPr>
          <w:rFonts w:ascii="Times New Roman" w:hAnsi="Times New Roman" w:cs="Times New Roman"/>
          <w:sz w:val="28"/>
          <w:szCs w:val="28"/>
        </w:rPr>
        <w:t xml:space="preserve">А знаете ли вы, почему бирюзовое, ярко-синее, изумрудное, наше море, всё-таки называют Чёрным? </w:t>
      </w:r>
    </w:p>
    <w:p w:rsidR="008B752E" w:rsidRPr="00F5045A" w:rsidRDefault="00031617" w:rsidP="00F50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45A">
        <w:rPr>
          <w:rFonts w:ascii="Times New Roman" w:hAnsi="Times New Roman" w:cs="Times New Roman"/>
          <w:sz w:val="28"/>
          <w:szCs w:val="28"/>
        </w:rPr>
        <w:t xml:space="preserve">Сейчас мы отправимся к  следующей </w:t>
      </w:r>
      <w:r w:rsidR="008B752E" w:rsidRPr="00F5045A">
        <w:rPr>
          <w:rFonts w:ascii="Times New Roman" w:hAnsi="Times New Roman" w:cs="Times New Roman"/>
          <w:sz w:val="28"/>
          <w:szCs w:val="28"/>
        </w:rPr>
        <w:t xml:space="preserve">легенде. </w:t>
      </w:r>
    </w:p>
    <w:p w:rsidR="008B752E" w:rsidRPr="0088294F" w:rsidRDefault="008B752E" w:rsidP="00F5045A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045A">
        <w:rPr>
          <w:rFonts w:ascii="Times New Roman" w:hAnsi="Times New Roman" w:cs="Times New Roman"/>
          <w:b/>
          <w:color w:val="002060"/>
          <w:sz w:val="28"/>
          <w:szCs w:val="28"/>
        </w:rPr>
        <w:t>Игровое упражнение «Превращение</w:t>
      </w:r>
      <w:r w:rsidRPr="0088294F">
        <w:rPr>
          <w:rFonts w:ascii="Times New Roman" w:hAnsi="Times New Roman" w:cs="Times New Roman"/>
          <w:b/>
          <w:color w:val="002060"/>
          <w:sz w:val="28"/>
          <w:szCs w:val="28"/>
        </w:rPr>
        <w:t>».</w:t>
      </w:r>
    </w:p>
    <w:p w:rsidR="00031617" w:rsidRPr="00755ED4" w:rsidRDefault="008B752E" w:rsidP="002377A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8294F">
        <w:rPr>
          <w:rFonts w:ascii="Times New Roman" w:hAnsi="Times New Roman" w:cs="Times New Roman"/>
          <w:i/>
          <w:sz w:val="28"/>
          <w:szCs w:val="28"/>
        </w:rPr>
        <w:t xml:space="preserve">(Звучит музыкальное </w:t>
      </w:r>
      <w:r w:rsidR="00F5045A">
        <w:rPr>
          <w:rFonts w:ascii="Times New Roman" w:hAnsi="Times New Roman" w:cs="Times New Roman"/>
          <w:i/>
          <w:sz w:val="28"/>
          <w:szCs w:val="28"/>
        </w:rPr>
        <w:t>сопровождение</w:t>
      </w:r>
      <w:r w:rsidR="00031617" w:rsidRPr="0088294F">
        <w:rPr>
          <w:rFonts w:ascii="Times New Roman" w:hAnsi="Times New Roman" w:cs="Times New Roman"/>
          <w:i/>
          <w:sz w:val="28"/>
          <w:szCs w:val="28"/>
        </w:rPr>
        <w:t>)</w:t>
      </w:r>
    </w:p>
    <w:p w:rsidR="008B752E" w:rsidRPr="0088294F" w:rsidRDefault="00BF01F5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круг </w:t>
      </w:r>
      <w:r w:rsidR="008B752E" w:rsidRPr="0088294F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>дружно  собер</w:t>
      </w:r>
      <w:r w:rsidR="008B752E" w:rsidRPr="0088294F">
        <w:rPr>
          <w:rFonts w:ascii="Times New Roman" w:hAnsi="Times New Roman" w:cs="Times New Roman"/>
          <w:sz w:val="28"/>
          <w:szCs w:val="28"/>
        </w:rPr>
        <w:t>ёмся,</w:t>
      </w:r>
    </w:p>
    <w:p w:rsidR="008B752E" w:rsidRPr="0088294F" w:rsidRDefault="008B752E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Быстро за руки возьмёмся.</w:t>
      </w:r>
    </w:p>
    <w:p w:rsidR="008B752E" w:rsidRPr="0088294F" w:rsidRDefault="008B752E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Все глаза мы закрываем</w:t>
      </w:r>
      <w:r w:rsidR="00F5045A">
        <w:rPr>
          <w:rFonts w:ascii="Times New Roman" w:hAnsi="Times New Roman" w:cs="Times New Roman"/>
          <w:sz w:val="28"/>
          <w:szCs w:val="28"/>
        </w:rPr>
        <w:t>,</w:t>
      </w:r>
    </w:p>
    <w:p w:rsidR="008B752E" w:rsidRPr="0088294F" w:rsidRDefault="008B752E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Дружно вместе приседаем.</w:t>
      </w:r>
    </w:p>
    <w:p w:rsidR="008B752E" w:rsidRPr="0088294F" w:rsidRDefault="008B752E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В море опустились,</w:t>
      </w:r>
    </w:p>
    <w:p w:rsidR="00031617" w:rsidRPr="00755ED4" w:rsidRDefault="008B752E" w:rsidP="00F50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На дне морском мы очутились.</w:t>
      </w:r>
    </w:p>
    <w:p w:rsidR="00752EC5" w:rsidRDefault="009F2A9F" w:rsidP="00F504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15" style="position:absolute;left:0;text-align:left;margin-left:4.2pt;margin-top:14.45pt;width:77pt;height:38.15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 style="mso-next-textbox:#_x0000_s1053">
              <w:txbxContent>
                <w:p w:rsidR="00752EC5" w:rsidRPr="007978A5" w:rsidRDefault="00752EC5" w:rsidP="00752EC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 8</w:t>
                  </w:r>
                </w:p>
              </w:txbxContent>
            </v:textbox>
          </v:shape>
        </w:pict>
      </w:r>
    </w:p>
    <w:p w:rsidR="00752EC5" w:rsidRPr="00FF23E1" w:rsidRDefault="00FF23E1" w:rsidP="00F5045A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F23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Легенда « </w:t>
      </w:r>
      <w:r w:rsidRPr="00FF23E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Почему море назвали черным?»</w:t>
      </w:r>
    </w:p>
    <w:p w:rsidR="00752EC5" w:rsidRDefault="00752EC5" w:rsidP="00F504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EC5" w:rsidRDefault="0088294F" w:rsidP="00F504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031617" w:rsidRPr="008829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52E" w:rsidRPr="00752EC5" w:rsidRDefault="008B752E" w:rsidP="007978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lastRenderedPageBreak/>
        <w:t>Легенда гласит, что Черное море назвали черным потому, что все завоеватели, которые хотели покорить население побережья, встречали яростный отпор со стороны моря: тихое море начинало чернеть, страшная пелена заволокла небеса, все краски, которые есть в природе, померкли, и остались только два цвета – черный и белый. Тишина нависла над морем, и его воды стала черными. Все враги сразу отплывали обратно, испугавшись такого отпора. А все жители побережья жили в мире и спокойствии, потому что был у них такой защитник.</w:t>
      </w:r>
    </w:p>
    <w:p w:rsidR="000A62FA" w:rsidRDefault="00416D70" w:rsidP="00797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752E" w:rsidRPr="0088294F">
        <w:rPr>
          <w:rFonts w:ascii="Times New Roman" w:hAnsi="Times New Roman" w:cs="Times New Roman"/>
          <w:sz w:val="28"/>
          <w:szCs w:val="28"/>
        </w:rPr>
        <w:t xml:space="preserve"> </w:t>
      </w:r>
      <w:r w:rsidR="000A62FA">
        <w:rPr>
          <w:rFonts w:ascii="Times New Roman" w:hAnsi="Times New Roman" w:cs="Times New Roman"/>
          <w:sz w:val="28"/>
          <w:szCs w:val="28"/>
        </w:rPr>
        <w:t xml:space="preserve">- </w:t>
      </w:r>
      <w:r w:rsidR="008B752E" w:rsidRPr="0088294F">
        <w:rPr>
          <w:rFonts w:ascii="Times New Roman" w:hAnsi="Times New Roman" w:cs="Times New Roman"/>
          <w:sz w:val="28"/>
          <w:szCs w:val="28"/>
        </w:rPr>
        <w:t xml:space="preserve">Ребята, вам понравилась легенда? Кто мне скажет, почему же наше море назвали Черным? </w:t>
      </w:r>
    </w:p>
    <w:p w:rsidR="004E55CF" w:rsidRPr="000A62FA" w:rsidRDefault="000A62FA" w:rsidP="002377A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B752E" w:rsidRPr="0088294F" w:rsidRDefault="00F5045A" w:rsidP="002377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752E" w:rsidRPr="0088294F">
        <w:rPr>
          <w:rFonts w:ascii="Times New Roman" w:hAnsi="Times New Roman" w:cs="Times New Roman"/>
          <w:sz w:val="28"/>
          <w:szCs w:val="28"/>
        </w:rPr>
        <w:t>Молодцы! А теперь сыграем в игру.</w:t>
      </w:r>
    </w:p>
    <w:p w:rsidR="00031617" w:rsidRPr="0088294F" w:rsidRDefault="009F2A9F" w:rsidP="002377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2A9F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pict>
          <v:shape id="_x0000_s1048" type="#_x0000_t15" style="position:absolute;margin-left:2.7pt;margin-top:9.05pt;width:77pt;height:38.15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 style="mso-next-textbox:#_x0000_s1048">
              <w:txbxContent>
                <w:p w:rsidR="002E1F19" w:rsidRPr="007978A5" w:rsidRDefault="00752EC5" w:rsidP="002E1F1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7978A5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 9</w:t>
                  </w:r>
                </w:p>
              </w:txbxContent>
            </v:textbox>
          </v:shape>
        </w:pict>
      </w:r>
    </w:p>
    <w:p w:rsidR="008B752E" w:rsidRPr="000A62FA" w:rsidRDefault="00755ED4" w:rsidP="007978A5">
      <w:pPr>
        <w:tabs>
          <w:tab w:val="left" w:pos="2820"/>
        </w:tabs>
        <w:spacing w:after="0" w:line="360" w:lineRule="auto"/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52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52E" w:rsidRPr="000A62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Дидактическая игра </w:t>
      </w:r>
      <w:r w:rsidR="000A62FA" w:rsidRPr="000A62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B752E" w:rsidRPr="000A62FA">
        <w:rPr>
          <w:rFonts w:ascii="Times New Roman" w:hAnsi="Times New Roman" w:cs="Times New Roman"/>
          <w:b/>
          <w:color w:val="002060"/>
          <w:sz w:val="28"/>
          <w:szCs w:val="28"/>
        </w:rPr>
        <w:t>«Найди Чёрное море».</w:t>
      </w:r>
    </w:p>
    <w:p w:rsidR="008B752E" w:rsidRPr="000A62FA" w:rsidRDefault="008B752E" w:rsidP="007978A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2FA">
        <w:rPr>
          <w:rFonts w:ascii="Times New Roman" w:hAnsi="Times New Roman" w:cs="Times New Roman"/>
          <w:i/>
          <w:sz w:val="28"/>
          <w:szCs w:val="28"/>
        </w:rPr>
        <w:t xml:space="preserve">(На слайде появляются изображения тропического побережья, ледников </w:t>
      </w:r>
      <w:r w:rsidR="000A62FA">
        <w:rPr>
          <w:rFonts w:ascii="Times New Roman" w:hAnsi="Times New Roman" w:cs="Times New Roman"/>
          <w:i/>
          <w:sz w:val="28"/>
          <w:szCs w:val="28"/>
        </w:rPr>
        <w:t>и знакомый пейзаж Черного моря</w:t>
      </w:r>
      <w:r w:rsidR="0060202D">
        <w:rPr>
          <w:rFonts w:ascii="Times New Roman" w:hAnsi="Times New Roman" w:cs="Times New Roman"/>
          <w:i/>
          <w:sz w:val="28"/>
          <w:szCs w:val="28"/>
        </w:rPr>
        <w:t>.</w:t>
      </w:r>
      <w:r w:rsidR="000A62FA">
        <w:rPr>
          <w:rFonts w:ascii="Times New Roman" w:hAnsi="Times New Roman" w:cs="Times New Roman"/>
          <w:i/>
          <w:sz w:val="28"/>
          <w:szCs w:val="28"/>
        </w:rPr>
        <w:t>)</w:t>
      </w:r>
    </w:p>
    <w:p w:rsidR="000A62FA" w:rsidRDefault="008B752E" w:rsidP="00797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2FA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="000A62FA">
        <w:rPr>
          <w:rFonts w:ascii="Times New Roman" w:hAnsi="Times New Roman" w:cs="Times New Roman"/>
          <w:b/>
          <w:sz w:val="28"/>
          <w:szCs w:val="28"/>
        </w:rPr>
        <w:t>:</w:t>
      </w:r>
    </w:p>
    <w:p w:rsidR="000A62FA" w:rsidRDefault="008B752E" w:rsidP="00797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FA">
        <w:rPr>
          <w:rFonts w:ascii="Times New Roman" w:hAnsi="Times New Roman" w:cs="Times New Roman"/>
          <w:sz w:val="28"/>
          <w:szCs w:val="28"/>
        </w:rPr>
        <w:t>Вз</w:t>
      </w:r>
      <w:r w:rsidR="007978A5">
        <w:rPr>
          <w:rFonts w:ascii="Times New Roman" w:hAnsi="Times New Roman" w:cs="Times New Roman"/>
          <w:sz w:val="28"/>
          <w:szCs w:val="28"/>
        </w:rPr>
        <w:t>гляните на эти фотографии</w:t>
      </w:r>
      <w:r w:rsidR="00FF23E1">
        <w:rPr>
          <w:rFonts w:ascii="Times New Roman" w:hAnsi="Times New Roman" w:cs="Times New Roman"/>
          <w:sz w:val="28"/>
          <w:szCs w:val="28"/>
        </w:rPr>
        <w:t>.</w:t>
      </w:r>
      <w:r w:rsidRPr="000A62FA">
        <w:rPr>
          <w:rFonts w:ascii="Times New Roman" w:hAnsi="Times New Roman" w:cs="Times New Roman"/>
          <w:sz w:val="28"/>
          <w:szCs w:val="28"/>
        </w:rPr>
        <w:t xml:space="preserve"> Вам нужно найти картинку, на которой изображено именно наше море. </w:t>
      </w:r>
    </w:p>
    <w:p w:rsidR="000A62FA" w:rsidRDefault="007978A5" w:rsidP="00797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752E" w:rsidRPr="000A62FA">
        <w:rPr>
          <w:rFonts w:ascii="Times New Roman" w:hAnsi="Times New Roman" w:cs="Times New Roman"/>
          <w:sz w:val="28"/>
          <w:szCs w:val="28"/>
        </w:rPr>
        <w:t xml:space="preserve">Почему вы остановили свой выбор именно на этой картинке? </w:t>
      </w:r>
    </w:p>
    <w:p w:rsidR="008B752E" w:rsidRPr="000A62FA" w:rsidRDefault="00755ED4" w:rsidP="007978A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="008B752E" w:rsidRPr="000A62FA">
        <w:rPr>
          <w:rFonts w:ascii="Times New Roman" w:hAnsi="Times New Roman" w:cs="Times New Roman"/>
          <w:i/>
          <w:sz w:val="28"/>
          <w:szCs w:val="28"/>
        </w:rPr>
        <w:t>тв</w:t>
      </w:r>
      <w:r w:rsidR="000A62FA">
        <w:rPr>
          <w:rFonts w:ascii="Times New Roman" w:hAnsi="Times New Roman" w:cs="Times New Roman"/>
          <w:i/>
          <w:sz w:val="28"/>
          <w:szCs w:val="28"/>
        </w:rPr>
        <w:t>еты детей)</w:t>
      </w:r>
    </w:p>
    <w:p w:rsidR="000A62FA" w:rsidRPr="000A62FA" w:rsidRDefault="000A62FA" w:rsidP="007978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B752E" w:rsidRPr="000A62FA" w:rsidRDefault="008B752E" w:rsidP="007978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FA">
        <w:rPr>
          <w:rFonts w:ascii="Times New Roman" w:hAnsi="Times New Roman" w:cs="Times New Roman"/>
          <w:sz w:val="28"/>
          <w:szCs w:val="28"/>
        </w:rPr>
        <w:t>Правильно, потому что на первой картинке у нас изображено тропическое побережье, где растут пальмы и белый песок. На второй картинке – ледни</w:t>
      </w:r>
      <w:r w:rsidR="00BA51C1">
        <w:rPr>
          <w:rFonts w:ascii="Times New Roman" w:hAnsi="Times New Roman" w:cs="Times New Roman"/>
          <w:sz w:val="28"/>
          <w:szCs w:val="28"/>
        </w:rPr>
        <w:t>ки, а вот на третьей картинке –</w:t>
      </w:r>
      <w:r w:rsidRPr="000A62FA">
        <w:rPr>
          <w:rFonts w:ascii="Times New Roman" w:hAnsi="Times New Roman" w:cs="Times New Roman"/>
          <w:sz w:val="28"/>
          <w:szCs w:val="28"/>
        </w:rPr>
        <w:t xml:space="preserve"> побережье Черного моря.</w:t>
      </w:r>
    </w:p>
    <w:p w:rsidR="00031617" w:rsidRPr="000A62FA" w:rsidRDefault="00F5045A" w:rsidP="007978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A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</w:t>
      </w:r>
      <w:r w:rsidR="00031617" w:rsidRPr="000A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дцы,</w:t>
      </w:r>
      <w:r w:rsidR="000A6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ребята!</w:t>
      </w:r>
    </w:p>
    <w:p w:rsidR="00031617" w:rsidRDefault="009F2A9F" w:rsidP="007978A5">
      <w:pPr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49" type="#_x0000_t15" style="position:absolute;left:0;text-align:left;margin-left:-2.55pt;margin-top:11.1pt;width:77pt;height:38.1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 style="mso-next-textbox:#_x0000_s1049">
              <w:txbxContent>
                <w:p w:rsidR="00031617" w:rsidRPr="007978A5" w:rsidRDefault="007978A5" w:rsidP="00031617">
                  <w:pPr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Слайд  10</w:t>
                  </w:r>
                </w:p>
              </w:txbxContent>
            </v:textbox>
          </v:shape>
        </w:pict>
      </w:r>
      <w:r w:rsidR="00572A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572A6C" w:rsidRDefault="00572A6C" w:rsidP="007978A5">
      <w:pPr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031617" w:rsidRDefault="00031617" w:rsidP="007978A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5CFE" w:rsidRDefault="00BA3507" w:rsidP="002377A7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Крымуша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5B5C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D42446" w:rsidRPr="000A62FA" w:rsidRDefault="007C5F1B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62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D42446" w:rsidRPr="000A62FA">
        <w:rPr>
          <w:rFonts w:ascii="Times New Roman" w:hAnsi="Times New Roman" w:cs="Times New Roman"/>
          <w:bCs/>
          <w:sz w:val="28"/>
          <w:szCs w:val="28"/>
        </w:rPr>
        <w:t>Ре</w:t>
      </w:r>
      <w:r w:rsidR="00D42446" w:rsidRPr="000A6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бята, </w:t>
      </w:r>
      <w:r w:rsidR="008B752E" w:rsidRPr="000A62FA">
        <w:rPr>
          <w:rFonts w:ascii="Times New Roman" w:hAnsi="Times New Roman" w:cs="Times New Roman"/>
          <w:sz w:val="28"/>
          <w:szCs w:val="28"/>
          <w:shd w:val="clear" w:color="auto" w:fill="FFFFFF"/>
        </w:rPr>
        <w:t>а какую ещё легенду  о море</w:t>
      </w:r>
      <w:r w:rsidRPr="000A62FA">
        <w:rPr>
          <w:rFonts w:ascii="Times New Roman" w:hAnsi="Times New Roman" w:cs="Times New Roman"/>
          <w:sz w:val="28"/>
          <w:szCs w:val="28"/>
          <w:shd w:val="clear" w:color="auto" w:fill="FFFFFF"/>
        </w:rPr>
        <w:t>, знаете вы?</w:t>
      </w:r>
    </w:p>
    <w:p w:rsidR="005B5CFE" w:rsidRPr="000A62FA" w:rsidRDefault="0096755B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6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F1B" w:rsidRPr="000A6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 w:rsidRPr="000A6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3867CE" w:rsidRPr="000A62FA" w:rsidRDefault="00031617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78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67CE" w:rsidRPr="000A6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нам расскажет легенду «Почему море солёное»</w:t>
      </w:r>
      <w:r w:rsidR="000A62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2A6C" w:rsidRPr="000A62FA" w:rsidRDefault="00031617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A6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978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 ребенка</w:t>
      </w:r>
      <w:r w:rsidR="000A62FA" w:rsidRPr="000A6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978A5" w:rsidRPr="007978A5" w:rsidRDefault="007978A5" w:rsidP="006E43E3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Крымуша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 </w:t>
      </w:r>
    </w:p>
    <w:p w:rsidR="00572A6C" w:rsidRPr="007978A5" w:rsidRDefault="007978A5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Я 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>приготовил для Вас занимательные вопросы</w:t>
      </w:r>
      <w:r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 и предлагаю ответить на них.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 Согласны?</w:t>
      </w:r>
    </w:p>
    <w:p w:rsidR="00572A6C" w:rsidRPr="007978A5" w:rsidRDefault="00572A6C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7978A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7978A5">
        <w:rPr>
          <w:rFonts w:ascii="Times New Roman" w:eastAsia="Times New Roman" w:hAnsi="Times New Roman" w:cs="Times New Roman"/>
          <w:sz w:val="28"/>
          <w:lang w:eastAsia="ru-RU"/>
        </w:rPr>
        <w:t> Согласны.</w:t>
      </w:r>
    </w:p>
    <w:p w:rsidR="00572A6C" w:rsidRPr="007978A5" w:rsidRDefault="00572A6C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7978A5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Вопросы</w:t>
      </w:r>
      <w:r w:rsidR="007978A5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:</w:t>
      </w:r>
    </w:p>
    <w:p w:rsidR="00572A6C" w:rsidRPr="007978A5" w:rsidRDefault="00E92C7C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>Какие моря омывают полуостров Крым (Азовское и Черное море)</w:t>
      </w:r>
    </w:p>
    <w:p w:rsidR="00572A6C" w:rsidRPr="007978A5" w:rsidRDefault="00E92C7C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Чем отличается Азовское море от </w:t>
      </w:r>
      <w:proofErr w:type="gramStart"/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>Черного</w:t>
      </w:r>
      <w:proofErr w:type="gramEnd"/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>? (Черное море глубокое – холодное, Азовское море – мелкое, теплое)</w:t>
      </w:r>
    </w:p>
    <w:p w:rsidR="00572A6C" w:rsidRPr="007978A5" w:rsidRDefault="009F2A9F" w:rsidP="006E43E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9F2A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0" type="#_x0000_t15" style="position:absolute;left:0;text-align:left;margin-left:-2.55pt;margin-top:73.2pt;width:77pt;height:38.1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MEngIAACIFAAAOAAAAZHJzL2Uyb0RvYy54bWysVM1u00AQviPxDqu9UzvBoUlUpwqNgpCq&#10;NlKLet6s17Gl/WN3E7s9whWJR+AhuFQgeAbnjZhdO0lLe0L4sJ7Z+f9mZk9Oa8HRhhlbKpni3lGM&#10;EZNUZaVcpfjD9fzVECPriMwIV5Kl+JZZfDp5+eKk0mPWV4XiGTMInEg7rnSKC+f0OIosLZgg9khp&#10;JkGYKyOIA9asosyQCrwLHvXj+E1UKZNpoyizFm5nrRBPgv88Z9Rd5rllDvEUQ24unCacS39GkxMy&#10;Xhmii5J2aZB/yEKQUkLQvasZcQStTfnElSipUVbl7ogqEak8LykLNUA1vfivaq4KolmoBcCxeg+T&#10;/X9u6cVmYVCZpfj1CCNJBPSo+bb9uv3U3G8/N9+b383P7ZfmV3Pf/ECgAnhV2o7B7EovTMdZIH3x&#10;dW6E/0NZqA4Y3+4xZrVDFC5Hx8ejGDpBQZQMk0E88D6jg7E21r1jSiBPQKFKsAUnzuNAxmRzbl2r&#10;v9Pz11bxMpuXnAfGrJZn3KANgZ4n82Hv7awL8UiNS1SluD9IQjYEZi+HMJCY0ICGlSuMCF/BUFNn&#10;QuxH1vaZICF4QTLWhh7E8O0it+qh0Ed+fBUzYovWJIg6Ey69PxZmuCvaI99i7SlXL+vQuYCgv1mq&#10;7Ba6aVQ75lbTeQn+z4l1C2JgrgF32FV3CUfOFZSvOgqjQpm75+69vu+CucOogj0BaD6uiWEY8fcS&#10;BnHUSxK/WIFJBsd9YMxDyfKhRK7FmYK29OBV0DSQXt/xHZkbJW5gpac+KoiIpBC7bULHnLl2f+FR&#10;oGw6DWqwTJq4c3mlqXfukfPIXtc3xOhukhyM4IXa7dSTWWp1vaVU07VTeRkG7YArNM8zsIihjd2j&#10;4Tf9IR+0Dk/b5A8AAAD//wMAUEsDBBQABgAIAAAAIQBMjTXv4AAAAAoBAAAPAAAAZHJzL2Rvd25y&#10;ZXYueG1sTI/BTsMwDIbvSLxDZCQuaEvWQQel6YSQxpFpZUw7ZqlpKhqnSrKtvD3ZCW62/On395fL&#10;0fbshD50jiTMpgIYknZNR62E7cdq8ggsREWN6h2hhB8MsKyur0pVNO5MGzzVsWUphEKhJJgYh4Lz&#10;oA1aFaZuQEq3L+etimn1LW+8Oqdw2/NMiJxb1VH6YNSArwb1d320Eu7WI9XvwuzcYvO532r9Fld+&#10;J+XtzfjyDCziGP9guOgndaiS08EdqQmslzB5mM8SKuE+nwO7AEI8ATukIcty4FXJ/1eofgEAAP//&#10;AwBQSwECLQAUAAYACAAAACEAtoM4kv4AAADhAQAAEwAAAAAAAAAAAAAAAAAAAAAAW0NvbnRlbnRf&#10;VHlwZXNdLnhtbFBLAQItABQABgAIAAAAIQA4/SH/1gAAAJQBAAALAAAAAAAAAAAAAAAAAC8BAABf&#10;cmVscy8ucmVsc1BLAQItABQABgAIAAAAIQBrvGMEngIAACIFAAAOAAAAAAAAAAAAAAAAAC4CAABk&#10;cnMvZTJvRG9jLnhtbFBLAQItABQABgAIAAAAIQBMjTXv4AAAAAoBAAAPAAAAAAAAAAAAAAAAAPgE&#10;AABkcnMvZG93bnJldi54bWxQSwUGAAAAAAQABADzAAAABQYAAAAA&#10;" adj="16249" fillcolor="#4f81bd" strokecolor="#385d8a" strokeweight="2pt">
            <v:textbox style="mso-next-textbox:#_x0000_s1050">
              <w:txbxContent>
                <w:p w:rsidR="00572A6C" w:rsidRPr="00E92C7C" w:rsidRDefault="00E92C7C" w:rsidP="00572A6C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Слайд  11</w:t>
                  </w:r>
                </w:p>
              </w:txbxContent>
            </v:textbox>
          </v:shape>
        </w:pict>
      </w:r>
      <w:r w:rsidR="00E92C7C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Какой вкус имеет морская вода? Полезна она или нет? (вода имеет солоновато – горький вкус, в ней растворено много морских солей, полезных веществ, </w:t>
      </w:r>
      <w:r w:rsidR="00E92C7C">
        <w:rPr>
          <w:rFonts w:ascii="Times New Roman" w:eastAsia="Times New Roman" w:hAnsi="Times New Roman" w:cs="Times New Roman"/>
          <w:sz w:val="28"/>
          <w:lang w:eastAsia="ru-RU"/>
        </w:rPr>
        <w:t>которые помогают лечить многие</w:t>
      </w:r>
      <w:r w:rsidR="00572A6C" w:rsidRPr="007978A5">
        <w:rPr>
          <w:rFonts w:ascii="Times New Roman" w:eastAsia="Times New Roman" w:hAnsi="Times New Roman" w:cs="Times New Roman"/>
          <w:sz w:val="28"/>
          <w:lang w:eastAsia="ru-RU"/>
        </w:rPr>
        <w:t xml:space="preserve"> болезни)</w:t>
      </w:r>
    </w:p>
    <w:p w:rsidR="00572A6C" w:rsidRDefault="0084787C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572A6C" w:rsidRDefault="00572A6C" w:rsidP="006E43E3">
      <w:pPr>
        <w:shd w:val="clear" w:color="auto" w:fill="FFFFFF"/>
        <w:tabs>
          <w:tab w:val="left" w:pos="244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572A6C" w:rsidRPr="000A62FA" w:rsidRDefault="00572A6C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0A62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Крымуша</w:t>
      </w:r>
      <w:proofErr w:type="spellEnd"/>
      <w:r w:rsidRPr="000A62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B752E" w:rsidRPr="000A62FA" w:rsidRDefault="008B752E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2FA">
        <w:rPr>
          <w:rFonts w:ascii="Times New Roman" w:hAnsi="Times New Roman" w:cs="Times New Roman"/>
        </w:rPr>
        <w:t xml:space="preserve">  </w:t>
      </w:r>
      <w:r w:rsidRPr="000A62FA">
        <w:rPr>
          <w:rFonts w:ascii="Times New Roman" w:hAnsi="Times New Roman" w:cs="Times New Roman"/>
          <w:sz w:val="28"/>
          <w:szCs w:val="28"/>
        </w:rPr>
        <w:t xml:space="preserve">В Крыму </w:t>
      </w:r>
      <w:r w:rsidR="00F14A5E">
        <w:rPr>
          <w:rFonts w:ascii="Times New Roman" w:hAnsi="Times New Roman" w:cs="Times New Roman"/>
          <w:sz w:val="28"/>
          <w:szCs w:val="28"/>
        </w:rPr>
        <w:t xml:space="preserve">ещё </w:t>
      </w:r>
      <w:r w:rsidRPr="000A62FA">
        <w:rPr>
          <w:rFonts w:ascii="Times New Roman" w:hAnsi="Times New Roman" w:cs="Times New Roman"/>
          <w:sz w:val="28"/>
          <w:szCs w:val="28"/>
        </w:rPr>
        <w:t>очень много гор, и носят они разные названия.</w:t>
      </w:r>
    </w:p>
    <w:p w:rsidR="008B752E" w:rsidRPr="000A62FA" w:rsidRDefault="008B752E" w:rsidP="006E43E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62FA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«Загадочная гора»</w:t>
      </w:r>
      <w:r w:rsidR="0063063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A62FA" w:rsidRDefault="00E92C7C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(На слайде </w:t>
      </w:r>
      <w:r w:rsidR="008B752E" w:rsidRPr="00E92C7C">
        <w:rPr>
          <w:rFonts w:ascii="Times New Roman" w:hAnsi="Times New Roman" w:cs="Times New Roman"/>
          <w:i/>
          <w:sz w:val="28"/>
          <w:szCs w:val="28"/>
        </w:rPr>
        <w:t xml:space="preserve"> изобр</w:t>
      </w:r>
      <w:r>
        <w:rPr>
          <w:rFonts w:ascii="Times New Roman" w:hAnsi="Times New Roman" w:cs="Times New Roman"/>
          <w:i/>
          <w:sz w:val="28"/>
          <w:szCs w:val="28"/>
        </w:rPr>
        <w:t>ажение гор: гора Кошка, Симеиз; гора Лягушка, Судак;</w:t>
      </w:r>
    </w:p>
    <w:p w:rsidR="00E92C7C" w:rsidRPr="00E92C7C" w:rsidRDefault="00E92C7C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Медведь-гора, Ялта;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Демерджи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гора  Кузнец, Алушта</w:t>
      </w:r>
      <w:r w:rsidR="0060202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92C7C" w:rsidRDefault="00572A6C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01">
        <w:rPr>
          <w:rFonts w:ascii="Times New Roman" w:hAnsi="Times New Roman" w:cs="Times New Roman"/>
          <w:i/>
          <w:sz w:val="28"/>
          <w:szCs w:val="28"/>
        </w:rPr>
        <w:t>(</w:t>
      </w:r>
      <w:r w:rsidR="00630635">
        <w:rPr>
          <w:rFonts w:ascii="Times New Roman" w:hAnsi="Times New Roman" w:cs="Times New Roman"/>
          <w:i/>
          <w:sz w:val="28"/>
          <w:szCs w:val="28"/>
        </w:rPr>
        <w:t>Дети отгадывают</w:t>
      </w:r>
      <w:r w:rsidR="008B752E" w:rsidRPr="00AB1301">
        <w:rPr>
          <w:rFonts w:ascii="Times New Roman" w:hAnsi="Times New Roman" w:cs="Times New Roman"/>
          <w:i/>
          <w:sz w:val="28"/>
          <w:szCs w:val="28"/>
        </w:rPr>
        <w:t>)</w:t>
      </w:r>
      <w:r w:rsidRPr="00AB1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45A" w:rsidRDefault="008B752E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01">
        <w:rPr>
          <w:rFonts w:ascii="Times New Roman" w:hAnsi="Times New Roman" w:cs="Times New Roman"/>
          <w:sz w:val="28"/>
          <w:szCs w:val="28"/>
        </w:rPr>
        <w:t>Сейчас мы с вами узнаем, какая же история произошла с горой, которая напоминает уснувшего медведя на берегу моря</w:t>
      </w:r>
      <w:r w:rsidR="00AB13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1301" w:rsidRDefault="00F5045A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знает, как она называется?</w:t>
      </w:r>
    </w:p>
    <w:p w:rsidR="008B752E" w:rsidRPr="00AB1301" w:rsidRDefault="00AB1301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301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AB1301" w:rsidRPr="00AB1301" w:rsidRDefault="00AB1301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1301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AB1301">
        <w:rPr>
          <w:rFonts w:ascii="Times New Roman" w:hAnsi="Times New Roman" w:cs="Times New Roman"/>
          <w:b/>
          <w:sz w:val="28"/>
          <w:szCs w:val="28"/>
        </w:rPr>
        <w:t>:</w:t>
      </w:r>
    </w:p>
    <w:p w:rsidR="008B752E" w:rsidRPr="00AB1301" w:rsidRDefault="00F5045A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0635">
        <w:rPr>
          <w:rFonts w:ascii="Times New Roman" w:hAnsi="Times New Roman" w:cs="Times New Roman"/>
          <w:sz w:val="28"/>
          <w:szCs w:val="28"/>
        </w:rPr>
        <w:t xml:space="preserve">Какие молодцы! </w:t>
      </w:r>
      <w:r w:rsidR="008B752E" w:rsidRPr="00AB1301">
        <w:rPr>
          <w:rFonts w:ascii="Times New Roman" w:hAnsi="Times New Roman" w:cs="Times New Roman"/>
          <w:sz w:val="28"/>
          <w:szCs w:val="28"/>
        </w:rPr>
        <w:t>Правильно, Аю-Даг (Медведь-гора). Послушайте легенду.</w:t>
      </w:r>
    </w:p>
    <w:p w:rsidR="00572A6C" w:rsidRPr="000A62FA" w:rsidRDefault="00572A6C" w:rsidP="00E92C7C">
      <w:pPr>
        <w:shd w:val="clear" w:color="auto" w:fill="FFFFFF"/>
        <w:spacing w:after="0" w:line="360" w:lineRule="auto"/>
        <w:rPr>
          <w:sz w:val="28"/>
          <w:szCs w:val="28"/>
        </w:rPr>
      </w:pPr>
    </w:p>
    <w:p w:rsidR="00AB1301" w:rsidRPr="00E92C7C" w:rsidRDefault="009F2A9F" w:rsidP="00E92C7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lastRenderedPageBreak/>
        <w:pict>
          <v:shape id="Пятиугольник 40" o:spid="_x0000_s1033" type="#_x0000_t15" style="position:absolute;margin-left:-7.8pt;margin-top:-12.45pt;width:77pt;height:38.1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JHnQIAACIFAAAOAAAAZHJzL2Uyb0RvYy54bWysVM1uEzEQviPxDpbvdDfRhrRRN1VoFIRU&#10;lUgt6tnx2tmV/IftZLc9whWJR+AhuFQgeIbNGzH2bvpDe0LswTvj+f9mxscnjRRoy6yrtMrx4CDF&#10;iCmqi0qtc/zhcvHqECPniSqI0Irl+Jo5fDJ9+eK4NhM21KUWBbMInCg3qU2OS+/NJEkcLZkk7kAb&#10;pkDItZXEA2vXSWFJDd6lSIZp+jqptS2M1ZQ5B7fzToin0T/njPr3nDvmkcgx5ObjaeO5CmcyPSaT&#10;tSWmrGifBvmHLCSpFAS9czUnnqCNrZ64khW12mnuD6iWiea8oizWANUM0r+quSiJYbEWAMeZO5jc&#10;/3NLz7dLi6oixxnAo4iEHrXfdl93n9rb3ef2e/u7/bn70v5qb9sfCFQAr9q4CZhdmKXtOQdkKL7h&#10;VoY/lIWaiPH1Hcas8YjC5dF4fJRCKAqi7DAbpaPgM7k3Ntb5t0xLFAgoVEu2FMQHHMiEbM+c7/T3&#10;euHaaVEVi0qIyNj16lRYtCXQ82xxOHgz70M8UhMK1TkejrKYDYHZ4xAGEpMG0HBqjRERaxhq6m2M&#10;/cjaPRMkBi9JwbrQoxS+feROPRb6yE+oYk5c2ZlEUW8iVPDH4gz3RQfkO6wD5ZtVEzs3DhbhZqWL&#10;a+im1d2YO0MXFfg/I84viYW5BtxhV/17OLjQUL7uKYxKbW+euw/6oQv2BqMa9gSg+bghlmEk3ikY&#10;xKNBFibHRyYbjYfA2IeS1UOJ2shTDW0ZwKtgaCSDvhd7klstr2ClZyEqiIiiELtrQs+c+m5/4VGg&#10;bDaLarBMhvgzdWFocB6QC8heNlfEmn6SPIzgud7v1JNZ6nSDpdKzjde8ioN2jys0LzCwiLGN/aMR&#10;Nv0hH7Xun7bpHwAAAP//AwBQSwMEFAAGAAgAAAAhADt0uDXfAAAACgEAAA8AAABkcnMvZG93bnJl&#10;di54bWxMj8FOwzAMhu9IvENkJC5oS1ZQN0rTCSGNI2hlTDtmjWkqGqdKsq28PekJTrblT78/l+vR&#10;9uyMPnSOJCzmAhhS43RHrYTdx2a2AhaiIq16RyjhBwOsq+urUhXaXWiL5zq2LIVQKJQEE+NQcB4a&#10;g1aFuRuQ0u7LeatiGn3LtVeXFG57ngmRc6s6SheMGvDFYPNdn6yEu/eR6jdh9m65/TzsmuY1bvxe&#10;ytub8fkJWMQx/sEw6Sd1qJLT0Z1IB9ZLmN3neUIlZFOdgMXyAdgxNSJ7BF6V/P8L1S8AAAD//wMA&#10;UEsBAi0AFAAGAAgAAAAhALaDOJL+AAAA4QEAABMAAAAAAAAAAAAAAAAAAAAAAFtDb250ZW50X1R5&#10;cGVzXS54bWxQSwECLQAUAAYACAAAACEAOP0h/9YAAACUAQAACwAAAAAAAAAAAAAAAAAvAQAAX3Jl&#10;bHMvLnJlbHNQSwECLQAUAAYACAAAACEA8PGiR50CAAAiBQAADgAAAAAAAAAAAAAAAAAuAgAAZHJz&#10;L2Uyb0RvYy54bWxQSwECLQAUAAYACAAAACEAO3S4Nd8AAAAKAQAADwAAAAAAAAAAAAAAAAD3BAAA&#10;ZHJzL2Rvd25yZXYueG1sUEsFBgAAAAAEAAQA8wAAAAMGAAAAAA==&#10;" adj="16249" fillcolor="#4f81bd" strokecolor="#385d8a" strokeweight="2pt">
            <v:textbox style="mso-next-textbox:#Пятиугольник 40">
              <w:txbxContent>
                <w:p w:rsidR="003B7332" w:rsidRPr="00E92C7C" w:rsidRDefault="00E92C7C" w:rsidP="003B7332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E92C7C">
                    <w:rPr>
                      <w:rFonts w:ascii="Times New Roman" w:hAnsi="Times New Roman" w:cs="Times New Roman"/>
                      <w:color w:val="FFFFFF" w:themeColor="background1"/>
                    </w:rPr>
                    <w:t>Слайд 12</w:t>
                  </w:r>
                  <w:r w:rsidR="00B20A81">
                    <w:rPr>
                      <w:rFonts w:ascii="Times New Roman" w:hAnsi="Times New Roman" w:cs="Times New Roman"/>
                      <w:color w:val="FFFFFF" w:themeColor="background1"/>
                    </w:rPr>
                    <w:t>,13</w:t>
                  </w:r>
                </w:p>
              </w:txbxContent>
            </v:textbox>
          </v:shape>
        </w:pict>
      </w:r>
      <w:r w:rsidR="00572A6C" w:rsidRPr="000A62FA">
        <w:rPr>
          <w:sz w:val="28"/>
          <w:szCs w:val="28"/>
        </w:rPr>
        <w:t xml:space="preserve">                        </w:t>
      </w:r>
      <w:r w:rsidR="0094270D">
        <w:rPr>
          <w:sz w:val="28"/>
          <w:szCs w:val="28"/>
        </w:rPr>
        <w:t xml:space="preserve">  </w:t>
      </w:r>
      <w:r w:rsidR="00E92C7C" w:rsidRPr="00E92C7C">
        <w:rPr>
          <w:rFonts w:ascii="Times New Roman" w:hAnsi="Times New Roman" w:cs="Times New Roman"/>
          <w:b/>
          <w:color w:val="002060"/>
          <w:sz w:val="28"/>
          <w:szCs w:val="28"/>
        </w:rPr>
        <w:t>Легенда «Медведь-гора</w:t>
      </w:r>
      <w:r w:rsidR="00572A6C" w:rsidRPr="00E92C7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92C7C" w:rsidRPr="00E92C7C">
        <w:rPr>
          <w:rFonts w:ascii="Times New Roman" w:hAnsi="Times New Roman" w:cs="Times New Roman"/>
          <w:b/>
          <w:color w:val="002060"/>
          <w:sz w:val="28"/>
          <w:szCs w:val="28"/>
        </w:rPr>
        <w:t>(Аю-Даг)</w:t>
      </w:r>
      <w:r w:rsidR="0063063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985A31" w:rsidRDefault="0084787C" w:rsidP="00995262">
      <w:pPr>
        <w:shd w:val="clear" w:color="auto" w:fill="FFFFFF"/>
        <w:tabs>
          <w:tab w:val="left" w:pos="172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6E64" w:rsidRPr="00896E64" w:rsidRDefault="00AB1301" w:rsidP="00995262">
      <w:pPr>
        <w:shd w:val="clear" w:color="auto" w:fill="FFFFFF"/>
        <w:tabs>
          <w:tab w:val="left" w:pos="172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spellStart"/>
      <w:r w:rsidRPr="00AB13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Физкульминут</w:t>
      </w:r>
      <w:r w:rsidR="00572A6C" w:rsidRPr="00AB13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</w:t>
      </w:r>
      <w:proofErr w:type="spellEnd"/>
      <w:r w:rsidRPr="00AB13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="0084787C" w:rsidRPr="00AB130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</w:t>
      </w:r>
    </w:p>
    <w:p w:rsidR="00AB1301" w:rsidRPr="00AB1301" w:rsidRDefault="0084787C" w:rsidP="009952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0A62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Стоит гора-старушка, </w:t>
      </w:r>
      <w:r w:rsid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</w:t>
      </w:r>
      <w:r w:rsidR="00021E29"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(поднимают руки вверх)                               </w:t>
      </w:r>
    </w:p>
    <w:p w:rsidR="00AB1301" w:rsidRDefault="00541E96" w:rsidP="009952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 небес макушка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 w:rsid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proofErr w:type="gramStart"/>
      <w:r w:rsid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</w:t>
      </w:r>
      <w:proofErr w:type="gramEnd"/>
      <w:r w:rsid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януться на цыпочках)      </w:t>
      </w:r>
      <w:r w:rsidR="00021E29"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     </w:t>
      </w:r>
    </w:p>
    <w:p w:rsidR="00021E29" w:rsidRPr="00AB1301" w:rsidRDefault="00541E96" w:rsidP="009952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Её ветер обдувает, </w:t>
      </w:r>
      <w:r w:rsid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</w:t>
      </w:r>
      <w:r w:rsid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(обмакивают себя кистями 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рук)</w:t>
      </w:r>
    </w:p>
    <w:p w:rsidR="00541E96" w:rsidRDefault="00541E96" w:rsidP="00995262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658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Стоит гора, страдает, каму</w:t>
      </w:r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шки теряет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(часть детей отходят в сторону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, </w:t>
      </w:r>
      <w:proofErr w:type="spellStart"/>
      <w:r w:rsidR="00AB1301" w:rsidRPr="00541E9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Крымуша</w:t>
      </w:r>
      <w:proofErr w:type="spellEnd"/>
      <w:r w:rsidR="00AB1301" w:rsidRPr="00541E9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021E29" w:rsidRPr="00541E9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дотрагивается до нескольких детей,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</w:t>
      </w:r>
      <w:r w:rsidR="00021E29"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кото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рые должны изобразить камешки)</w:t>
      </w:r>
    </w:p>
    <w:p w:rsidR="00021E29" w:rsidRPr="00AB1301" w:rsidRDefault="00021E29" w:rsidP="00995262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(Игра продолжается до тех пор, пока все «камешки» не раскатятся в стороны</w:t>
      </w:r>
      <w:r w:rsidR="00541E9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)</w:t>
      </w:r>
      <w:r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. </w:t>
      </w:r>
    </w:p>
    <w:p w:rsidR="00541E96" w:rsidRDefault="00021E29" w:rsidP="00995262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</w:t>
      </w:r>
      <w:r w:rsidR="00B658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катились каму</w:t>
      </w:r>
      <w:r w:rsidR="00541E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шки, </w:t>
      </w:r>
    </w:p>
    <w:p w:rsidR="00021E29" w:rsidRPr="00AB1301" w:rsidRDefault="00541E96" w:rsidP="00995262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той самой поры.</w:t>
      </w:r>
      <w:r w:rsidR="00021E29"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   </w:t>
      </w:r>
    </w:p>
    <w:p w:rsidR="00021E29" w:rsidRPr="00AB1301" w:rsidRDefault="00021E29" w:rsidP="00995262">
      <w:pPr>
        <w:shd w:val="clear" w:color="auto" w:fill="FFFFFF"/>
        <w:spacing w:after="0" w:line="360" w:lineRule="auto"/>
        <w:ind w:right="8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Ничего не осталось от нашей горы! </w:t>
      </w:r>
      <w:r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(двумя руками показывают на пустое</w:t>
      </w:r>
      <w:r w:rsidRPr="00AB13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B130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место).</w:t>
      </w:r>
    </w:p>
    <w:p w:rsidR="00021E29" w:rsidRPr="000A62FA" w:rsidRDefault="009F2A9F" w:rsidP="002377A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 id="Пятиугольник 51" o:spid="_x0000_s1037" type="#_x0000_t15" style="position:absolute;margin-left:-3.3pt;margin-top:16.4pt;width:77pt;height:38.1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irngIAACMFAAAOAAAAZHJzL2Uyb0RvYy54bWysVM1uEzEQviPxDpbvdDfRhrZRN1VoFIRU&#10;lUgt6tnx2tmV/IftZLc9whWJR+AhuFQgeIbNGzH2btKW9oTYg3fG8//NjE9OGynQhllXaZXjwUGK&#10;EVNUF5Va5fjD1fzVEUbOE1UQoRXL8Q1z+HTy8sVJbcZsqEstCmYROFFuXJscl96bcZI4WjJJ3IE2&#10;TIGQayuJB9auksKSGrxLkQzT9HVSa1sYqylzDm5nnRBPon/OGfXvOXfMI5FjyM3H08ZzGc5kckLG&#10;K0tMWdE+DfIPWUhSKQi6dzUjnqC1rZ64khW12mnuD6iWiea8oizWANUM0r+quSyJYbEWAMeZPUzu&#10;/7mlF5uFRVWR49EAI0Uk9Kj9tv26/dTebT+339vf7c/tl/ZXe9f+QKACeNXGjcHs0ixszzkgQ/EN&#10;tzL8oSzURIxv9hizxiMKl8eHh8cpdIKCKDvKRuko+EzujY11/i3TEgUCCtWSLQTxAQcyJptz5zv9&#10;nV64dlpUxbwSIjJ2tTwTFm0I9DybHw3ezPoQj9SEQnWOh6MsZkNg9jiEgcSkATScWmFExAqGmnob&#10;Yz+yds8EicFLUrAu9CiFbxe5U4+FPvITqpgRV3YmUdSbCBX8sTjDfdEB+Q7rQPlm2cTODfZtWeri&#10;BtppdTfnztB5BQHOifMLYmGwAXhYVv8eDi401K97CqNS29vn7oN+aIO9xaiGRQFsPq6JZRiJdwom&#10;8XiQZWGzIpONDofA2IeS5UOJWsszDX2BYYPsIhn0vdiR3Gp5DTs9DVFBRBSF2F0XeubMdwsMrwJl&#10;02lUg20yxJ+rS0OD8wBdgPaquSbW9KPkYQYv9G6pngxTpxsslZ6uveZVnLQAdYcrdC8wsImxj/2r&#10;EVb9IR+17t+2yR8AAAD//wMAUEsDBBQABgAIAAAAIQDqVY9H4AAAAAoBAAAPAAAAZHJzL2Rvd25y&#10;ZXYueG1sTI/BTsMwDIbvSLxDZCQuaEtaGNDSdEJI48i0MiaOWWKaisapmmwrb092gpstf/r9/dVy&#10;cj074hg6TxKyuQCGpL3pqJWwfV/NHoGFqMio3hNK+MEAy/ryolKl8Sfa4LGJLUshFEolwcY4lJwH&#10;bdGpMPcDUrp9+dGpmNax5WZUpxTuep4Lcc+d6ih9sGrAF4v6uzk4CTfriZo3YXf+YfPxudX6Na7G&#10;nZTXV9PzE7CIU/yD4ayf1KFOTnt/IBNYL2GW3WUJlZAXObAzcFsUwPZpEIsF8Lri/yvUvwAAAP//&#10;AwBQSwECLQAUAAYACAAAACEAtoM4kv4AAADhAQAAEwAAAAAAAAAAAAAAAAAAAAAAW0NvbnRlbnRf&#10;VHlwZXNdLnhtbFBLAQItABQABgAIAAAAIQA4/SH/1gAAAJQBAAALAAAAAAAAAAAAAAAAAC8BAABf&#10;cmVscy8ucmVsc1BLAQItABQABgAIAAAAIQBbDfirngIAACMFAAAOAAAAAAAAAAAAAAAAAC4CAABk&#10;cnMvZTJvRG9jLnhtbFBLAQItABQABgAIAAAAIQDqVY9H4AAAAAoBAAAPAAAAAAAAAAAAAAAAAPgE&#10;AABkcnMvZG93bnJldi54bWxQSwUGAAAAAAQABADzAAAABQYAAAAA&#10;" adj="16249" fillcolor="#4f81bd" strokecolor="#385d8a" strokeweight="2pt">
            <v:textbox style="mso-next-textbox:#Пятиугольник 51">
              <w:txbxContent>
                <w:p w:rsidR="000C4494" w:rsidRPr="00630635" w:rsidRDefault="00B20A81" w:rsidP="000C449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Слайд 14</w:t>
                  </w:r>
                </w:p>
              </w:txbxContent>
            </v:textbox>
          </v:shape>
        </w:pict>
      </w:r>
      <w:r w:rsidR="00021E29" w:rsidRPr="000A62F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AB1301" w:rsidRPr="00755ED4" w:rsidRDefault="00572A6C" w:rsidP="002377A7">
      <w:pPr>
        <w:tabs>
          <w:tab w:val="left" w:pos="1845"/>
        </w:tabs>
        <w:spacing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 w:rsidR="0063063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Легенда «</w:t>
      </w:r>
      <w:proofErr w:type="spellStart"/>
      <w:r w:rsidR="00AB1301" w:rsidRPr="00755E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Учан</w:t>
      </w:r>
      <w:proofErr w:type="spellEnd"/>
      <w:r w:rsidR="00AB1301" w:rsidRPr="00755E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63063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–</w:t>
      </w:r>
      <w:r w:rsidR="00AB1301" w:rsidRPr="00755E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417A3D" w:rsidRPr="00755E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</w:t>
      </w:r>
      <w:r w:rsidR="00AB1301" w:rsidRPr="00755E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</w:t>
      </w:r>
      <w:r w:rsidR="0063063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».</w:t>
      </w:r>
    </w:p>
    <w:p w:rsidR="000870A2" w:rsidRPr="00AB1301" w:rsidRDefault="00AB1301" w:rsidP="006E43E3">
      <w:pPr>
        <w:tabs>
          <w:tab w:val="left" w:pos="184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72A6C" w:rsidRPr="00AB13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Pr="00AB13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шум водопада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870A2" w:rsidRPr="00AB1301" w:rsidRDefault="000E584F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  <w:proofErr w:type="spellStart"/>
      <w:r w:rsidR="000870A2" w:rsidRPr="00AB1301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="000870A2" w:rsidRPr="00AB1301">
        <w:rPr>
          <w:rFonts w:ascii="Times New Roman" w:hAnsi="Times New Roman" w:cs="Times New Roman"/>
          <w:b/>
          <w:sz w:val="28"/>
          <w:szCs w:val="28"/>
        </w:rPr>
        <w:t>:</w:t>
      </w:r>
    </w:p>
    <w:p w:rsidR="00B658D5" w:rsidRDefault="000870A2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01">
        <w:rPr>
          <w:rFonts w:ascii="Times New Roman" w:hAnsi="Times New Roman" w:cs="Times New Roman"/>
          <w:sz w:val="28"/>
          <w:szCs w:val="28"/>
        </w:rPr>
        <w:t xml:space="preserve"> </w:t>
      </w:r>
      <w:r w:rsidR="00417A3D">
        <w:rPr>
          <w:rFonts w:ascii="Times New Roman" w:hAnsi="Times New Roman" w:cs="Times New Roman"/>
          <w:sz w:val="28"/>
          <w:szCs w:val="28"/>
        </w:rPr>
        <w:t xml:space="preserve">- </w:t>
      </w:r>
      <w:r w:rsidRPr="00AB1301">
        <w:rPr>
          <w:rFonts w:ascii="Times New Roman" w:hAnsi="Times New Roman" w:cs="Times New Roman"/>
          <w:sz w:val="28"/>
          <w:szCs w:val="28"/>
        </w:rPr>
        <w:t xml:space="preserve">Ребята, что за звуки вы слышите? </w:t>
      </w:r>
    </w:p>
    <w:p w:rsidR="00B658D5" w:rsidRDefault="00B658D5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70A2" w:rsidRPr="00AB1301">
        <w:rPr>
          <w:rFonts w:ascii="Times New Roman" w:hAnsi="Times New Roman" w:cs="Times New Roman"/>
          <w:sz w:val="28"/>
          <w:szCs w:val="28"/>
        </w:rPr>
        <w:t>Ч</w:t>
      </w:r>
      <w:r w:rsidR="00417A3D">
        <w:rPr>
          <w:rFonts w:ascii="Times New Roman" w:hAnsi="Times New Roman" w:cs="Times New Roman"/>
          <w:sz w:val="28"/>
          <w:szCs w:val="28"/>
        </w:rPr>
        <w:t xml:space="preserve">то может так звучать? </w:t>
      </w:r>
    </w:p>
    <w:p w:rsidR="000870A2" w:rsidRPr="00417A3D" w:rsidRDefault="00417A3D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A3D">
        <w:rPr>
          <w:rFonts w:ascii="Times New Roman" w:hAnsi="Times New Roman" w:cs="Times New Roman"/>
          <w:i/>
          <w:sz w:val="28"/>
          <w:szCs w:val="28"/>
        </w:rPr>
        <w:t>(Море, река,</w:t>
      </w:r>
      <w:r w:rsidR="000870A2" w:rsidRPr="00417A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A3D">
        <w:rPr>
          <w:rFonts w:ascii="Times New Roman" w:hAnsi="Times New Roman" w:cs="Times New Roman"/>
          <w:i/>
          <w:sz w:val="28"/>
          <w:szCs w:val="28"/>
        </w:rPr>
        <w:t>водопад</w:t>
      </w:r>
      <w:r w:rsidR="00E9798B">
        <w:rPr>
          <w:rFonts w:ascii="Times New Roman" w:hAnsi="Times New Roman" w:cs="Times New Roman"/>
          <w:i/>
          <w:sz w:val="28"/>
          <w:szCs w:val="28"/>
        </w:rPr>
        <w:t>.</w:t>
      </w:r>
      <w:r w:rsidRPr="00417A3D">
        <w:rPr>
          <w:rFonts w:ascii="Times New Roman" w:hAnsi="Times New Roman" w:cs="Times New Roman"/>
          <w:i/>
          <w:sz w:val="28"/>
          <w:szCs w:val="28"/>
        </w:rPr>
        <w:t>)</w:t>
      </w:r>
    </w:p>
    <w:p w:rsidR="00417A3D" w:rsidRPr="00417A3D" w:rsidRDefault="00417A3D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7A3D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417A3D">
        <w:rPr>
          <w:rFonts w:ascii="Times New Roman" w:hAnsi="Times New Roman" w:cs="Times New Roman"/>
          <w:b/>
          <w:sz w:val="28"/>
          <w:szCs w:val="28"/>
        </w:rPr>
        <w:t>:</w:t>
      </w:r>
    </w:p>
    <w:p w:rsidR="001669C3" w:rsidRDefault="00417A3D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ребята</w:t>
      </w:r>
      <w:r w:rsidR="000870A2" w:rsidRPr="00AB1301">
        <w:rPr>
          <w:rFonts w:ascii="Times New Roman" w:hAnsi="Times New Roman" w:cs="Times New Roman"/>
          <w:sz w:val="28"/>
          <w:szCs w:val="28"/>
        </w:rPr>
        <w:t>, водопад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0870A2" w:rsidRPr="00AB1301">
        <w:rPr>
          <w:rFonts w:ascii="Times New Roman" w:hAnsi="Times New Roman" w:cs="Times New Roman"/>
          <w:sz w:val="28"/>
          <w:szCs w:val="28"/>
        </w:rPr>
        <w:t xml:space="preserve"> есть и у нас в Крыму. Один из самых высоких – </w:t>
      </w:r>
      <w:proofErr w:type="spellStart"/>
      <w:r w:rsidR="000870A2" w:rsidRPr="00AB1301">
        <w:rPr>
          <w:rFonts w:ascii="Times New Roman" w:hAnsi="Times New Roman" w:cs="Times New Roman"/>
          <w:sz w:val="28"/>
          <w:szCs w:val="28"/>
        </w:rPr>
        <w:t>Учан-Су</w:t>
      </w:r>
      <w:proofErr w:type="spellEnd"/>
      <w:r w:rsidR="000870A2" w:rsidRPr="00AB13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0A2" w:rsidRDefault="001669C3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70A2" w:rsidRPr="00AB1301">
        <w:rPr>
          <w:rFonts w:ascii="Times New Roman" w:hAnsi="Times New Roman" w:cs="Times New Roman"/>
          <w:sz w:val="28"/>
          <w:szCs w:val="28"/>
        </w:rPr>
        <w:t>Хотите послушать легенду</w:t>
      </w:r>
      <w:r w:rsidR="00630635">
        <w:rPr>
          <w:rFonts w:ascii="Times New Roman" w:hAnsi="Times New Roman" w:cs="Times New Roman"/>
          <w:sz w:val="28"/>
          <w:szCs w:val="28"/>
        </w:rPr>
        <w:t>?</w:t>
      </w:r>
    </w:p>
    <w:p w:rsidR="00417A3D" w:rsidRPr="00755ED4" w:rsidRDefault="00417A3D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A3D">
        <w:rPr>
          <w:rFonts w:ascii="Times New Roman" w:hAnsi="Times New Roman" w:cs="Times New Roman"/>
          <w:b/>
          <w:sz w:val="28"/>
          <w:szCs w:val="28"/>
        </w:rPr>
        <w:t>Дети:</w:t>
      </w:r>
      <w:r w:rsidR="006306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417A3D" w:rsidRPr="00417A3D" w:rsidRDefault="00417A3D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7A3D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417A3D">
        <w:rPr>
          <w:rFonts w:ascii="Times New Roman" w:hAnsi="Times New Roman" w:cs="Times New Roman"/>
          <w:b/>
          <w:sz w:val="28"/>
          <w:szCs w:val="28"/>
        </w:rPr>
        <w:t>:</w:t>
      </w:r>
    </w:p>
    <w:p w:rsidR="0052240C" w:rsidRDefault="000870A2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01">
        <w:rPr>
          <w:rFonts w:ascii="Times New Roman" w:hAnsi="Times New Roman" w:cs="Times New Roman"/>
          <w:sz w:val="28"/>
          <w:szCs w:val="28"/>
        </w:rPr>
        <w:t xml:space="preserve">Когда-то на южном берегу Крыма жила семья виноградарей, у которых была дочь - красавица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. Она была так легка и проворна, что жители </w:t>
      </w:r>
      <w:r w:rsidRPr="00AB1301">
        <w:rPr>
          <w:rFonts w:ascii="Times New Roman" w:hAnsi="Times New Roman" w:cs="Times New Roman"/>
          <w:sz w:val="28"/>
          <w:szCs w:val="28"/>
        </w:rPr>
        <w:lastRenderedPageBreak/>
        <w:t xml:space="preserve">называли её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(летящая).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Зейнаб-Учан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очень любила петь. Один раз пролетал над селом горный дух — хозяин Крымских гор. Очарованный песнями девушки и поражённый её красотой горный дух украл её и унёс в горы.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Зейнаб-Учан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очень тосковала за своими родными. Тем более</w:t>
      </w:r>
      <w:r w:rsidR="00417A3D">
        <w:rPr>
          <w:rFonts w:ascii="Times New Roman" w:hAnsi="Times New Roman" w:cs="Times New Roman"/>
          <w:sz w:val="28"/>
          <w:szCs w:val="28"/>
        </w:rPr>
        <w:t xml:space="preserve"> </w:t>
      </w:r>
      <w:r w:rsidRPr="00AB1301">
        <w:rPr>
          <w:rFonts w:ascii="Times New Roman" w:hAnsi="Times New Roman" w:cs="Times New Roman"/>
          <w:sz w:val="28"/>
          <w:szCs w:val="28"/>
        </w:rPr>
        <w:t xml:space="preserve"> что дух рассказывал, что в родном доме гибли сады, виноградники, не было воды. Девушка просилась домой. Вняв мольбам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, горный дух отпустил её, но превратил в реку, чтобы она смогла помочь людям. Потекла река от горных вершин вниз по долине к морю. Где она протекала, там снова появлялась жизнь. А люди назвали реку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Учан-Су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>.</w:t>
      </w:r>
    </w:p>
    <w:p w:rsidR="0052240C" w:rsidRPr="0052240C" w:rsidRDefault="0052240C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240C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52240C">
        <w:rPr>
          <w:rFonts w:ascii="Times New Roman" w:hAnsi="Times New Roman" w:cs="Times New Roman"/>
          <w:b/>
          <w:sz w:val="28"/>
          <w:szCs w:val="28"/>
        </w:rPr>
        <w:t>:</w:t>
      </w:r>
    </w:p>
    <w:p w:rsidR="0052240C" w:rsidRDefault="001669C3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70A2" w:rsidRPr="00AB1301">
        <w:rPr>
          <w:rFonts w:ascii="Times New Roman" w:hAnsi="Times New Roman" w:cs="Times New Roman"/>
          <w:sz w:val="28"/>
          <w:szCs w:val="28"/>
        </w:rPr>
        <w:t xml:space="preserve">Вам понравилась эта легенда? Как звали девушку, которая превратилась в водопад? </w:t>
      </w:r>
    </w:p>
    <w:p w:rsidR="0052240C" w:rsidRPr="0052240C" w:rsidRDefault="0052240C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40C">
        <w:rPr>
          <w:rFonts w:ascii="Times New Roman" w:hAnsi="Times New Roman" w:cs="Times New Roman"/>
          <w:i/>
          <w:sz w:val="28"/>
          <w:szCs w:val="28"/>
        </w:rPr>
        <w:t xml:space="preserve">(Ответы детей, </w:t>
      </w:r>
      <w:proofErr w:type="spellStart"/>
      <w:r w:rsidRPr="0052240C">
        <w:rPr>
          <w:rFonts w:ascii="Times New Roman" w:hAnsi="Times New Roman" w:cs="Times New Roman"/>
          <w:i/>
          <w:sz w:val="28"/>
          <w:szCs w:val="28"/>
        </w:rPr>
        <w:t>Зейнаб</w:t>
      </w:r>
      <w:proofErr w:type="spellEnd"/>
      <w:r w:rsidR="00985A31">
        <w:rPr>
          <w:rFonts w:ascii="Times New Roman" w:hAnsi="Times New Roman" w:cs="Times New Roman"/>
          <w:i/>
          <w:sz w:val="28"/>
          <w:szCs w:val="28"/>
        </w:rPr>
        <w:t>.</w:t>
      </w:r>
      <w:r w:rsidRPr="0052240C">
        <w:rPr>
          <w:rFonts w:ascii="Times New Roman" w:hAnsi="Times New Roman" w:cs="Times New Roman"/>
          <w:i/>
          <w:sz w:val="28"/>
          <w:szCs w:val="28"/>
        </w:rPr>
        <w:t>)</w:t>
      </w:r>
    </w:p>
    <w:p w:rsidR="0052240C" w:rsidRDefault="001669C3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70A2" w:rsidRPr="00AB1301">
        <w:rPr>
          <w:rFonts w:ascii="Times New Roman" w:hAnsi="Times New Roman" w:cs="Times New Roman"/>
          <w:sz w:val="28"/>
          <w:szCs w:val="28"/>
        </w:rPr>
        <w:t xml:space="preserve">Как потом стали называть этот водопад? </w:t>
      </w:r>
    </w:p>
    <w:p w:rsidR="000870A2" w:rsidRPr="0052240C" w:rsidRDefault="000870A2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40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2240C">
        <w:rPr>
          <w:rFonts w:ascii="Times New Roman" w:hAnsi="Times New Roman" w:cs="Times New Roman"/>
          <w:i/>
          <w:sz w:val="28"/>
          <w:szCs w:val="28"/>
        </w:rPr>
        <w:t>Учан-Су</w:t>
      </w:r>
      <w:proofErr w:type="spellEnd"/>
      <w:r w:rsidRPr="0052240C">
        <w:rPr>
          <w:rFonts w:ascii="Times New Roman" w:hAnsi="Times New Roman" w:cs="Times New Roman"/>
          <w:i/>
          <w:sz w:val="28"/>
          <w:szCs w:val="28"/>
        </w:rPr>
        <w:t>).</w:t>
      </w:r>
    </w:p>
    <w:p w:rsidR="000870A2" w:rsidRDefault="009F2A9F" w:rsidP="006E43E3">
      <w:pPr>
        <w:spacing w:after="0" w:line="360" w:lineRule="auto"/>
        <w:jc w:val="both"/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 id="Пятиугольник 23" o:spid="_x0000_s1036" type="#_x0000_t15" style="position:absolute;left:0;text-align:left;margin-left:-10.8pt;margin-top:14.7pt;width:77pt;height:38.1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+nwIAACMFAAAOAAAAZHJzL2Uyb0RvYy54bWysVM1u2zAMvg/YOwi6r3YyZ22DJkXWIMOA&#10;og3QDj0zshwb0N8kJU573K4D9gh7iF2KDdszOG80Snb6s/Y0zAeZFClS30dSR8cbKciaW1dpNaK9&#10;vZQSrpjOK7Uc0Q+Xs1cHlDgPKgehFR/Ra+7o8fjli6PaDHlfl1rk3BIMotywNiNaem+GSeJYySW4&#10;PW24QmOhrQSPql0muYUao0uR9NP0TVJrmxurGXcOd6etkY5j/KLgzJ8XheOeiBHFu/m42rguwpqM&#10;j2C4tGDKinXXgH+4hYRKYdK7UFPwQFa2ehJKVsxqpwu/x7RMdFFUjEcMiKaX/oXmogTDIxYkx5k7&#10;mtz/C8vO1nNLqnxE+68pUSCxRs237dftp+Z2+7n53vxufm6/NL+a2+YHQRfkqzZuiMcuzNx2mkMx&#10;gN8UVoY/wiKbyPH1Hcd84wnDzcP9/cMUK8HQlB1kg3QQYib3h411/h3XkgQBgWrJ5wJ84AGGsD51&#10;vvXf+YVtp0WVzyohomKXixNhyRqw5tnsoPd22qV45CYUqRH1IIu3Aey9AtPgxaRBNpxaUgJiiU3N&#10;vI25H512zySJyUvIeZt6kOK3y9y6R6CP4gQUU3BleySauiNChXg89nAHOjDfch0kv1lsYuV6MUvY&#10;Wuj8GstpddvnzrBZhQlOwfk5WGxsJB6H1Z/jUgiN+HUnUVJqe/PcfvAPZbA3lNQ4KMjNxxVYTol4&#10;r7ATD3tZFiYrKtlgv4+KfWhZPLSolTzRWJcePguGRTH4e7ETC6vlFc70JGRFEyiGudsqdMqJbwcY&#10;XwXGJ5PohtNkwJ+qC8NC8EBdoPZycwXWdK3ksQfP9G6onjRT6xtOKj1ZeV1UsdPuecXqBQUnMdax&#10;ezXCqD/Uo9f92zb+AwAA//8DAFBLAwQUAAYACAAAACEATEhBmOAAAAAKAQAADwAAAGRycy9kb3du&#10;cmV2LnhtbEyPwU7DMAyG70i8Q2QkLmhLu41BS9MJIY0jaGWbOGZJaCoap0qyrbw93glutvzp9/dX&#10;q9H17GRC7DwKyKcZMIPK6w5bAduP9eQRWEwStew9GgE/JsKqvr6qZKn9GTfm1KSWUQjGUgqwKQ0l&#10;51FZ42Sc+sEg3b58cDLRGlqugzxTuOv5LMuW3MkO6YOVg3mxRn03Ryfg7n3E5i2ze/+w2X1ulXpN&#10;67AX4vZmfH4ClsyY/mC46JM61OR08EfUkfUCJvkiJ1TAoqBOF2BeFMAONMzu58Driv+vUP8CAAD/&#10;/wMAUEsBAi0AFAAGAAgAAAAhALaDOJL+AAAA4QEAABMAAAAAAAAAAAAAAAAAAAAAAFtDb250ZW50&#10;X1R5cGVzXS54bWxQSwECLQAUAAYACAAAACEAOP0h/9YAAACUAQAACwAAAAAAAAAAAAAAAAAvAQAA&#10;X3JlbHMvLnJlbHNQSwECLQAUAAYACAAAACEAZqA5/p8CAAAjBQAADgAAAAAAAAAAAAAAAAAuAgAA&#10;ZHJzL2Uyb0RvYy54bWxQSwECLQAUAAYACAAAACEATEhBmOAAAAAKAQAADwAAAAAAAAAAAAAAAAD5&#10;BAAAZHJzL2Rvd25yZXYueG1sUEsFBgAAAAAEAAQA8wAAAAYGAAAAAA==&#10;" adj="16249" fillcolor="#4f81bd" strokecolor="#385d8a" strokeweight="2pt">
            <v:textbox style="mso-next-textbox:#Пятиугольник 23">
              <w:txbxContent>
                <w:p w:rsidR="000E584F" w:rsidRPr="00630635" w:rsidRDefault="000870A2" w:rsidP="000E584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630635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Слайд </w:t>
                  </w:r>
                  <w:r w:rsidR="00B20A8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15</w:t>
                  </w:r>
                </w:p>
              </w:txbxContent>
            </v:textbox>
          </v:shape>
        </w:pict>
      </w:r>
    </w:p>
    <w:p w:rsidR="00066891" w:rsidRPr="00A40D7E" w:rsidRDefault="000E584F" w:rsidP="006E43E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          </w:t>
      </w:r>
      <w:r w:rsidR="000870A2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</w:p>
    <w:p w:rsidR="000870A2" w:rsidRPr="0052240C" w:rsidRDefault="00630635" w:rsidP="006E43E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                  </w:t>
      </w:r>
      <w:r w:rsidR="000870A2" w:rsidRPr="0052240C">
        <w:rPr>
          <w:rFonts w:ascii="Times New Roman" w:hAnsi="Times New Roman" w:cs="Times New Roman"/>
          <w:b/>
          <w:color w:val="002060"/>
          <w:sz w:val="28"/>
          <w:szCs w:val="28"/>
        </w:rPr>
        <w:t>Упражнение с элементами зрительной гимнастики</w:t>
      </w:r>
      <w:r w:rsidR="0052240C" w:rsidRPr="0052240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«Бабочка»</w:t>
      </w:r>
      <w:r w:rsidR="0052240C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870A2" w:rsidRPr="0052240C" w:rsidRDefault="000870A2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240C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52240C">
        <w:rPr>
          <w:rFonts w:ascii="Times New Roman" w:hAnsi="Times New Roman" w:cs="Times New Roman"/>
          <w:b/>
          <w:sz w:val="28"/>
          <w:szCs w:val="28"/>
        </w:rPr>
        <w:t>:</w:t>
      </w:r>
    </w:p>
    <w:p w:rsidR="00985A31" w:rsidRDefault="000870A2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40C">
        <w:rPr>
          <w:rFonts w:ascii="Times New Roman" w:hAnsi="Times New Roman" w:cs="Times New Roman"/>
          <w:sz w:val="28"/>
          <w:szCs w:val="28"/>
        </w:rPr>
        <w:t xml:space="preserve">Ребята, давайте немного отдохнем. </w:t>
      </w:r>
      <w:r w:rsidR="00985A31" w:rsidRPr="0052240C">
        <w:rPr>
          <w:rFonts w:ascii="Times New Roman" w:hAnsi="Times New Roman" w:cs="Times New Roman"/>
          <w:sz w:val="28"/>
          <w:szCs w:val="28"/>
        </w:rPr>
        <w:t>Внимател</w:t>
      </w:r>
      <w:r w:rsidR="00985A31">
        <w:rPr>
          <w:rFonts w:ascii="Times New Roman" w:hAnsi="Times New Roman" w:cs="Times New Roman"/>
          <w:sz w:val="28"/>
          <w:szCs w:val="28"/>
        </w:rPr>
        <w:t>ьно следите глазами за бабочкой</w:t>
      </w:r>
      <w:r w:rsidRPr="0052240C">
        <w:rPr>
          <w:rFonts w:ascii="Times New Roman" w:hAnsi="Times New Roman" w:cs="Times New Roman"/>
          <w:sz w:val="28"/>
          <w:szCs w:val="28"/>
        </w:rPr>
        <w:t>. Она будет перелетать</w:t>
      </w:r>
      <w:r w:rsidR="00985A31">
        <w:rPr>
          <w:rFonts w:ascii="Times New Roman" w:hAnsi="Times New Roman" w:cs="Times New Roman"/>
          <w:sz w:val="28"/>
          <w:szCs w:val="28"/>
        </w:rPr>
        <w:t xml:space="preserve"> с растения  на растение</w:t>
      </w:r>
      <w:r w:rsidRPr="0052240C">
        <w:rPr>
          <w:rFonts w:ascii="Times New Roman" w:hAnsi="Times New Roman" w:cs="Times New Roman"/>
          <w:sz w:val="28"/>
          <w:szCs w:val="28"/>
        </w:rPr>
        <w:t xml:space="preserve">,  а мы </w:t>
      </w:r>
      <w:r w:rsidR="0052240C">
        <w:rPr>
          <w:rFonts w:ascii="Times New Roman" w:hAnsi="Times New Roman" w:cs="Times New Roman"/>
          <w:sz w:val="28"/>
          <w:szCs w:val="28"/>
        </w:rPr>
        <w:t xml:space="preserve">будем </w:t>
      </w:r>
      <w:r w:rsidRPr="0052240C">
        <w:rPr>
          <w:rFonts w:ascii="Times New Roman" w:hAnsi="Times New Roman" w:cs="Times New Roman"/>
          <w:sz w:val="28"/>
          <w:szCs w:val="28"/>
        </w:rPr>
        <w:t>ее  ловить глазами.</w:t>
      </w:r>
    </w:p>
    <w:p w:rsidR="000870A2" w:rsidRPr="0052240C" w:rsidRDefault="001669C3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240C">
        <w:rPr>
          <w:rFonts w:ascii="Times New Roman" w:hAnsi="Times New Roman" w:cs="Times New Roman"/>
          <w:sz w:val="28"/>
          <w:szCs w:val="28"/>
        </w:rPr>
        <w:t xml:space="preserve"> </w:t>
      </w:r>
      <w:r w:rsidR="000870A2" w:rsidRPr="0052240C">
        <w:rPr>
          <w:rFonts w:ascii="Times New Roman" w:hAnsi="Times New Roman" w:cs="Times New Roman"/>
          <w:sz w:val="28"/>
          <w:szCs w:val="28"/>
        </w:rPr>
        <w:t>Молодцы, наши глазки немного отд</w:t>
      </w:r>
      <w:r w:rsidR="00922AA6" w:rsidRPr="0052240C">
        <w:rPr>
          <w:rFonts w:ascii="Times New Roman" w:hAnsi="Times New Roman" w:cs="Times New Roman"/>
          <w:sz w:val="28"/>
          <w:szCs w:val="28"/>
        </w:rPr>
        <w:t>охнули. И наша бабочка</w:t>
      </w:r>
      <w:r w:rsidR="0052240C">
        <w:rPr>
          <w:rFonts w:ascii="Times New Roman" w:hAnsi="Times New Roman" w:cs="Times New Roman"/>
          <w:sz w:val="28"/>
          <w:szCs w:val="28"/>
        </w:rPr>
        <w:t xml:space="preserve"> </w:t>
      </w:r>
      <w:r w:rsidR="00922AA6" w:rsidRPr="0052240C">
        <w:rPr>
          <w:rFonts w:ascii="Times New Roman" w:hAnsi="Times New Roman" w:cs="Times New Roman"/>
          <w:sz w:val="28"/>
          <w:szCs w:val="28"/>
        </w:rPr>
        <w:t xml:space="preserve"> хочет</w:t>
      </w:r>
      <w:r w:rsidR="0052240C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>бы я рассказал вам легенду</w:t>
      </w:r>
      <w:r w:rsidR="00922AA6" w:rsidRPr="0052240C">
        <w:rPr>
          <w:rFonts w:ascii="Times New Roman" w:hAnsi="Times New Roman" w:cs="Times New Roman"/>
          <w:sz w:val="28"/>
          <w:szCs w:val="28"/>
        </w:rPr>
        <w:t xml:space="preserve"> о кизиле. </w:t>
      </w:r>
    </w:p>
    <w:p w:rsidR="000870A2" w:rsidRDefault="009F2A9F" w:rsidP="006E43E3">
      <w:pPr>
        <w:spacing w:after="0" w:line="360" w:lineRule="auto"/>
        <w:jc w:val="both"/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 id="Пятиугольник 19" o:spid="_x0000_s1038" type="#_x0000_t15" style="position:absolute;left:0;text-align:left;margin-left:-1.8pt;margin-top:19.2pt;width:77pt;height:38.1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9MnQIAACMFAAAOAAAAZHJzL2Uyb0RvYy54bWysVM1uEzEQviPxDpbvdJNoQ5uoSRUaBSFV&#10;JVKLep54vdmV/IftZLc9whWJR+AhuFQgeIbNGzH2bvpDe0LswTvj+f9mxscntRRky60rtZrQ/kGP&#10;Eq6Yzkq1ntAPl4tXR5Q4DyoDoRWf0Gvu6Mn05Yvjyoz5QBdaZNwSdKLcuDITWnhvxkniWMEluANt&#10;uEJhrq0Ej6xdJ5mFCr1LkQx6vddJpW1mrGbcObydt0I6jf7znDP/Ps8d90RMKObm42njuQpnMj2G&#10;8dqCKUrWpQH/kIWEUmHQO1dz8EA2tnziSpbMaqdzf8C0THSel4zHGrCafu+vai4KMDzWguA4cweT&#10;+39u2fl2aUmZYe9GlCiQ2KPm2+7r7lNzu/vcfG9+Nz93X5pfzW3zg6AK4lUZN0azC7O0HeeQDMXX&#10;uZXhj2WROmJ8fYcxrz1heDk6PBz1sBMMRelROuwNg8/k3thY599yLUkgsFAt+VKADzjAGLZnzrf6&#10;e71w7bQos0UpRGTsenUqLNkC9jxdHPXfzLsQj9SEItWEDoZpzAZw9nIMg4lJg2g4taYExBqHmnkb&#10;Yz+yds8EicELyHgbetjDbx+5VY+FPvITqpiDK1qTKOpMhAr+eJzhruiAfIt1oHy9qtvODYJJuFrp&#10;7BrbaXU7586wRYkBzsD5JVgcbAQel9W/xyMXGuvXHUVJoe3Nc/dBP7TB3lBS4aIgNh83YDkl4p3C&#10;SRz10zRsVmTS4eEAGftQsnooURt5qrEvfXwWDItk0PdiT+ZWyyvc6VmIiiJQDGO3XeiYU98uML4K&#10;jM9mUQ23yYA/UxeGBecBugDtZX0F1nSj5HEGz/V+qZ4MU6sbLJWebbzOyzhp97hi9wKDmxj72L0a&#10;YdUf8lHr/m2b/gEAAP//AwBQSwMEFAAGAAgAAAAhANxNgmTaAAAABgEAAA8AAABkcnMvZG93bnJl&#10;di54bWxMjs1OwzAQhO9IvIO1SFwQdYgoPyFOhZDKEdRQKo6uvcQR8Tqy3Ta8PdtTOe3uzGj2qxeT&#10;H8QeY+oDKbiZFSCQTLA9dQrWH8vrBxApa7J6CIQKfjHBojk/q3Vlw4FWuG9zJ7iEUqUVuJzHSspk&#10;HHqdZmFEYu87RK8zn7GTNuoDl/tBlkVxJ73uiT84PeKLQ/PT7ryCq/eJ2rfCbcL96vNrbcxrXsaN&#10;UpcX0/MTiIxTPoXhiM/o0DDTNuzIJjEoeOQcq3OeR3d+y8uW5bIE2dTyP37zBwAA//8DAFBLAQIt&#10;ABQABgAIAAAAIQC2gziS/gAAAOEBAAATAAAAAAAAAAAAAAAAAAAAAABbQ29udGVudF9UeXBlc10u&#10;eG1sUEsBAi0AFAAGAAgAAAAhADj9If/WAAAAlAEAAAsAAAAAAAAAAAAAAAAALwEAAF9yZWxzLy5y&#10;ZWxzUEsBAi0AFAAGAAgAAAAhAKueP0ydAgAAIwUAAA4AAAAAAAAAAAAAAAAALgIAAGRycy9lMm9E&#10;b2MueG1sUEsBAi0AFAAGAAgAAAAhANxNgmTaAAAABgEAAA8AAAAAAAAAAAAAAAAA9wQAAGRycy9k&#10;b3ducmV2LnhtbFBLBQYAAAAABAAEAPMAAAD+BQAAAAA=&#10;" adj="16249" fillcolor="#4f81bd" strokecolor="#385d8a" strokeweight="2pt">
            <v:textbox style="mso-next-textbox:#Пятиугольник 19">
              <w:txbxContent>
                <w:p w:rsidR="009D690E" w:rsidRPr="00D14AE8" w:rsidRDefault="00B20A81" w:rsidP="009D690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Слайд 16</w:t>
                  </w:r>
                </w:p>
              </w:txbxContent>
            </v:textbox>
          </v:shape>
        </w:pict>
      </w:r>
    </w:p>
    <w:p w:rsidR="00D14AE8" w:rsidRPr="0052240C" w:rsidRDefault="00D14AE8" w:rsidP="006E43E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             </w:t>
      </w:r>
      <w:r w:rsidR="00922AA6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 </w:t>
      </w:r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Легенда «К</w:t>
      </w:r>
      <w:r w:rsidR="00922AA6" w:rsidRPr="0052240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изил</w:t>
      </w:r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gramStart"/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–</w:t>
      </w:r>
      <w:proofErr w:type="spellStart"/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Ш</w:t>
      </w:r>
      <w:proofErr w:type="gramEnd"/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айтанова</w:t>
      </w:r>
      <w:proofErr w:type="spellEnd"/>
      <w:r w:rsidR="00541E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ягода»</w:t>
      </w:r>
    </w:p>
    <w:p w:rsidR="000C4494" w:rsidRPr="00E17BC4" w:rsidRDefault="009D690E" w:rsidP="006E43E3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111115"/>
          <w:sz w:val="28"/>
          <w:szCs w:val="20"/>
          <w:shd w:val="clear" w:color="auto" w:fill="FFFFFF"/>
        </w:rPr>
        <w:t xml:space="preserve">            </w:t>
      </w:r>
    </w:p>
    <w:p w:rsidR="00E757A9" w:rsidRDefault="009F2A9F" w:rsidP="006E43E3">
      <w:pPr>
        <w:spacing w:after="0" w:line="360" w:lineRule="auto"/>
        <w:jc w:val="both"/>
        <w:rPr>
          <w:rFonts w:ascii="Times New Roman" w:hAnsi="Times New Roman" w:cs="Times New Roman"/>
          <w:b/>
          <w:color w:val="111115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5"/>
          <w:sz w:val="28"/>
          <w:szCs w:val="20"/>
          <w:lang w:eastAsia="ru-RU"/>
        </w:rPr>
        <w:pict>
          <v:shape id="_x0000_s1051" type="#_x0000_t15" style="position:absolute;left:0;text-align:left;margin-left:-1.8pt;margin-top:24.75pt;width:77pt;height:38.1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+nwIAACMFAAAOAAAAZHJzL2Uyb0RvYy54bWysVM1u2zAMvg/YOwi6r3YyZ22DJkXWIMOA&#10;og3QDj0zshwb0N8kJU573K4D9gh7iF2KDdszOG80Snb6s/Y0zAeZFClS30dSR8cbKciaW1dpNaK9&#10;vZQSrpjOK7Uc0Q+Xs1cHlDgPKgehFR/Ra+7o8fjli6PaDHlfl1rk3BIMotywNiNaem+GSeJYySW4&#10;PW24QmOhrQSPql0muYUao0uR9NP0TVJrmxurGXcOd6etkY5j/KLgzJ8XheOeiBHFu/m42rguwpqM&#10;j2C4tGDKinXXgH+4hYRKYdK7UFPwQFa2ehJKVsxqpwu/x7RMdFFUjEcMiKaX/oXmogTDIxYkx5k7&#10;mtz/C8vO1nNLqnxE+68pUSCxRs237dftp+Z2+7n53vxufm6/NL+a2+YHQRfkqzZuiMcuzNx2mkMx&#10;gN8UVoY/wiKbyPH1Hcd84wnDzcP9/cMUK8HQlB1kg3QQYib3h411/h3XkgQBgWrJ5wJ84AGGsD51&#10;vvXf+YVtp0WVzyohomKXixNhyRqw5tnsoPd22qV45CYUqRH1IIu3Aey9AtPgxaRBNpxaUgJiiU3N&#10;vI25H512zySJyUvIeZt6kOK3y9y6R6CP4gQUU3BleySauiNChXg89nAHOjDfch0kv1lsYuV6MUvY&#10;Wuj8GstpddvnzrBZhQlOwfk5WGxsJB6H1Z/jUgiN+HUnUVJqe/PcfvAPZbA3lNQ4KMjNxxVYTol4&#10;r7ATD3tZFiYrKtlgv4+KfWhZPLSolTzRWJcePguGRTH4e7ETC6vlFc70JGRFEyiGudsqdMqJbwcY&#10;XwXGJ5PohtNkwJ+qC8NC8EBdoPZycwXWdK3ksQfP9G6onjRT6xtOKj1ZeV1UsdPuecXqBQUnMdax&#10;ezXCqD/Uo9f92zb+AwAA//8DAFBLAwQUAAYACAAAACEATEhBmOAAAAAKAQAADwAAAGRycy9kb3du&#10;cmV2LnhtbEyPwU7DMAyG70i8Q2QkLmhLu41BS9MJIY0jaGWbOGZJaCoap0qyrbw93glutvzp9/dX&#10;q9H17GRC7DwKyKcZMIPK6w5bAduP9eQRWEwStew9GgE/JsKqvr6qZKn9GTfm1KSWUQjGUgqwKQ0l&#10;51FZ42Sc+sEg3b58cDLRGlqugzxTuOv5LMuW3MkO6YOVg3mxRn03Ryfg7n3E5i2ze/+w2X1ulXpN&#10;67AX4vZmfH4ClsyY/mC46JM61OR08EfUkfUCJvkiJ1TAoqBOF2BeFMAONMzu58Driv+vUP8CAAD/&#10;/wMAUEsBAi0AFAAGAAgAAAAhALaDOJL+AAAA4QEAABMAAAAAAAAAAAAAAAAAAAAAAFtDb250ZW50&#10;X1R5cGVzXS54bWxQSwECLQAUAAYACAAAACEAOP0h/9YAAACUAQAACwAAAAAAAAAAAAAAAAAvAQAA&#10;X3JlbHMvLnJlbHNQSwECLQAUAAYACAAAACEAZqA5/p8CAAAjBQAADgAAAAAAAAAAAAAAAAAuAgAA&#10;ZHJzL2Uyb0RvYy54bWxQSwECLQAUAAYACAAAACEATEhBmOAAAAAKAQAADwAAAAAAAAAAAAAAAAD5&#10;BAAAZHJzL2Rvd25yZXYueG1sUEsFBgAAAAAEAAQA8wAAAAYGAAAAAA==&#10;" adj="16249" fillcolor="#4f81bd" strokecolor="#385d8a" strokeweight="2pt">
            <v:textbox style="mso-next-textbox:#_x0000_s1051">
              <w:txbxContent>
                <w:p w:rsidR="00922AA6" w:rsidRPr="00A40D7E" w:rsidRDefault="00922AA6" w:rsidP="00922AA6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Слайд </w:t>
                  </w:r>
                  <w:r w:rsidR="00B20A81">
                    <w:rPr>
                      <w:color w:val="FFFFFF" w:themeColor="background1"/>
                    </w:rPr>
                    <w:t xml:space="preserve"> 17</w:t>
                  </w:r>
                </w:p>
              </w:txbxContent>
            </v:textbox>
          </v:shape>
        </w:pict>
      </w:r>
      <w:r w:rsidR="00D14AE8">
        <w:rPr>
          <w:rFonts w:ascii="Times New Roman" w:hAnsi="Times New Roman" w:cs="Times New Roman"/>
          <w:b/>
          <w:color w:val="111115"/>
          <w:sz w:val="28"/>
          <w:szCs w:val="20"/>
          <w:shd w:val="clear" w:color="auto" w:fill="FFFFFF"/>
        </w:rPr>
        <w:t xml:space="preserve">                          </w:t>
      </w:r>
    </w:p>
    <w:p w:rsidR="00572A6C" w:rsidRPr="0052240C" w:rsidRDefault="0052240C" w:rsidP="006E43E3">
      <w:p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0"/>
          <w:shd w:val="clear" w:color="auto" w:fill="FFFFFF"/>
        </w:rPr>
        <w:t xml:space="preserve">                        </w:t>
      </w:r>
      <w:r w:rsidR="00922AA6" w:rsidRPr="0052240C">
        <w:rPr>
          <w:rFonts w:ascii="Times New Roman" w:hAnsi="Times New Roman" w:cs="Times New Roman"/>
          <w:b/>
          <w:color w:val="002060"/>
          <w:sz w:val="28"/>
          <w:szCs w:val="20"/>
          <w:shd w:val="clear" w:color="auto" w:fill="FFFFFF"/>
        </w:rPr>
        <w:t>Игра «Отгадай легенду»</w:t>
      </w:r>
    </w:p>
    <w:p w:rsidR="00572A6C" w:rsidRDefault="00572A6C" w:rsidP="006E43E3">
      <w:pPr>
        <w:spacing w:after="0" w:line="360" w:lineRule="auto"/>
        <w:jc w:val="both"/>
        <w:rPr>
          <w:rFonts w:ascii="Times New Roman" w:hAnsi="Times New Roman" w:cs="Times New Roman"/>
          <w:b/>
          <w:color w:val="111115"/>
          <w:sz w:val="28"/>
          <w:szCs w:val="20"/>
          <w:shd w:val="clear" w:color="auto" w:fill="FFFFFF"/>
        </w:rPr>
      </w:pPr>
    </w:p>
    <w:p w:rsidR="00572A6C" w:rsidRPr="0052240C" w:rsidRDefault="0052240C" w:rsidP="006E43E3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spellStart"/>
      <w:r w:rsidRPr="0052240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Крымуша</w:t>
      </w:r>
      <w:proofErr w:type="spellEnd"/>
      <w:r w:rsidRPr="0052240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</w:p>
    <w:p w:rsidR="00A53633" w:rsidRPr="0052240C" w:rsidRDefault="00F14A5E" w:rsidP="006E43E3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-Р</w:t>
      </w:r>
      <w:r w:rsidR="00985A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ебята, вы уже знакомы со многими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легенд</w:t>
      </w:r>
      <w:r w:rsidR="00985A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Крыма. Сейчас я  п</w:t>
      </w:r>
      <w:r w:rsidR="00A53633"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редлага</w:t>
      </w:r>
      <w:r w:rsidR="00922AA6"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ю вам </w:t>
      </w:r>
      <w:r w:rsidR="00A53633"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отгадать из</w:t>
      </w:r>
      <w:r w:rsidR="00922AA6"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каких легенд эти строки</w:t>
      </w:r>
      <w:r w:rsid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630635" w:rsidRDefault="00630635" w:rsidP="006E43E3">
      <w:pPr>
        <w:shd w:val="clear" w:color="auto" w:fill="FFFFFF"/>
        <w:spacing w:after="0" w:line="360" w:lineRule="auto"/>
        <w:ind w:right="8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A53633"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42A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Зейнаб-Учан</w:t>
      </w:r>
      <w:proofErr w:type="spellEnd"/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очень любила петь. Один раз пролетал над селом горный ду</w:t>
      </w:r>
      <w:proofErr w:type="gramStart"/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х-</w:t>
      </w:r>
      <w:proofErr w:type="gramEnd"/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хозяин Крымских гор. Очарованный песнями девушки и поражённый её красотой го</w:t>
      </w:r>
      <w:r w:rsidR="00F42A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рный дух украл её и унёс в горы…</w:t>
      </w:r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30635" w:rsidRPr="00630635" w:rsidRDefault="00630635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3063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(Легенда «</w:t>
      </w:r>
      <w:proofErr w:type="spellStart"/>
      <w:r w:rsidRPr="0063063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Учан</w:t>
      </w:r>
      <w:proofErr w:type="spellEnd"/>
      <w:r w:rsidRPr="0063063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– Су»)</w:t>
      </w:r>
    </w:p>
    <w:p w:rsidR="00A53633" w:rsidRPr="00630635" w:rsidRDefault="00F42A4F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30635" w:rsidRPr="00630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лежит старый медведь на берегу уже тысячи лет. Окаменело его могучее тело. Мощные бока превратились в отвесные пропасти, высокая спина стала вершиной горы, достигающей облаков, голова сделалась острой скалой, густая шерсть обратилась в дремучий лес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630635" w:rsidRPr="00630635" w:rsidRDefault="00630635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3063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(Медведь – гора)</w:t>
      </w:r>
    </w:p>
    <w:p w:rsidR="0052240C" w:rsidRPr="00F42A4F" w:rsidRDefault="00F42A4F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42A4F">
        <w:rPr>
          <w:rFonts w:ascii="Times New Roman" w:hAnsi="Times New Roman" w:cs="Times New Roman"/>
          <w:sz w:val="28"/>
          <w:szCs w:val="28"/>
        </w:rPr>
        <w:t>Осенью люди пошли в горы и, собирая почти черные, очень сладкие ягоды, смеялись над Шайтаном: надо же, как он просчитался! Разозлился Шайтан и решил отомстить людям. На следующий год он сделал так, что кизила уродилось вдвое больше положенного. Но солнце, истратив на него все свое тепло, истощилось, и вслед за осенью наступила суровая зима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42A4F" w:rsidRPr="00F42A4F" w:rsidRDefault="00F42A4F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(Кизи</w:t>
      </w:r>
      <w:proofErr w:type="gramStart"/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л-</w:t>
      </w:r>
      <w:proofErr w:type="gramEnd"/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Шайтанова</w:t>
      </w:r>
      <w:proofErr w:type="spellEnd"/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ягода)</w:t>
      </w:r>
    </w:p>
    <w:p w:rsidR="00630635" w:rsidRPr="00F42A4F" w:rsidRDefault="00F42A4F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</w:t>
      </w:r>
      <w:r w:rsidRPr="00F42A4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Было это давным-давно, когда вода в морях и океане была пресной. Жил рыбак с семьёй на берегу синего моря. Жили они, нужды не зная. В море рыбу ловили, в пещере соль добывали. Но однажды соль в пещере кончилась. А что за жизнь без соли. Приуныла рыбацкая семья, запечалилась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</w:t>
      </w:r>
    </w:p>
    <w:p w:rsidR="00922AA6" w:rsidRPr="00F42A4F" w:rsidRDefault="00F42A4F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</w:t>
      </w:r>
      <w:r w:rsidR="00922AA6"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Почему соленое море</w:t>
      </w:r>
      <w:r w:rsidRPr="00F42A4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</w:t>
      </w:r>
    </w:p>
    <w:p w:rsidR="0052240C" w:rsidRPr="0052240C" w:rsidRDefault="00A53633" w:rsidP="006E43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240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42A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669C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9952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="00F42A4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Какие вы  м</w:t>
      </w:r>
      <w:r w:rsidR="002377A7"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олодцы</w:t>
      </w:r>
      <w:r w:rsidR="002377A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</w:t>
      </w:r>
      <w:r w:rsidR="002377A7"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ребята</w:t>
      </w:r>
      <w:r w:rsidR="002377A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!</w:t>
      </w:r>
    </w:p>
    <w:p w:rsidR="00A53633" w:rsidRPr="00204ECC" w:rsidRDefault="009F2A9F" w:rsidP="006E43E3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  <w:r w:rsidRPr="009F2A9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pict>
          <v:shape id="Пятиугольник 24" o:spid="_x0000_s1041" type="#_x0000_t15" style="position:absolute;left:0;text-align:left;margin-left:-4.05pt;margin-top:10.05pt;width:77pt;height:38.1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gznwIAACMFAAAOAAAAZHJzL2Uyb0RvYy54bWysVM1u2zAMvg/YOwi6r3YCZ22DJkXWIMOA&#10;og3QDj0zshwb0N8kJXF73K4D+gh7iF2KDdszOG80Snb6s/Y0zAeZFClS30dSR8e1FGTNrau0GtHe&#10;XkoJV0znlVqO6MfL2ZsDSpwHlYPQio/oNXf0ePz61dHGDHlfl1rk3BIMotxwY0a09N4Mk8Sxkktw&#10;e9pwhcZCWwkeVbtMcgsbjC5F0k/Tt8lG29xYzbhzuDttjXQc4xcFZ/68KBz3RIwo3s3H1cZ1EdZk&#10;fATDpQVTVqy7BvzDLSRUCpPeh5qCB7Ky1bNQsmJWO134PaZloouiYjxiQDS99C80FyUYHrEgOc7c&#10;0+T+X1h2tp5bUuUj2s8oUSCxRs237e32c3O3/dJ8b343P7dfm1/NXfODoAvytTFuiMcuzNx2mkMx&#10;gK8LK8MfYZE6cnx9zzGvPWG4ebi/f5hiJRiasoNskA5CzOThsLHOv+dakiAgUC35XIAPPMAQ1qfO&#10;t/47v7DttKjyWSVEVOxycSIsWQPWPJsd9N5NuxRP3IQiG0Q9yOJtAHuvwDR4MWmQDaeWlIBYYlMz&#10;b2PuJ6fdC0li8hJy3qYepPjtMrfuEeiTOAHFFFzZHomm7ohQIR6PPdyBDsy3XAfJ14s6Vq4XKQxb&#10;C51fYzmtbvvcGTarMMEpOD8Hi42NxOOw+nNcCqERv+4kSkptb17aD/6hDPaGkg0OCnLzaQWWUyI+&#10;KOzEw16WhcmKSjbY76NiH1sWjy1qJU801qWHz4JhUQz+XuzEwmp5hTM9CVnRBIph7rYKnXLi2wHG&#10;V4HxySS64TQZ8KfqwrAQPFAXqL2sr8CarpU89uCZ3g3Vs2ZqfcNJpScrr4sqdtoDr1i9oOAkxjp2&#10;r0YY9cd69Hp428Z/AAAA//8DAFBLAwQUAAYACAAAACEA/MvqeN8AAAAKAQAADwAAAGRycy9kb3du&#10;cmV2LnhtbEyPwU7DMAyG70i8Q2QkLmhLV6GWlaYTQhpH0MqYOGaJaSoap0qyrbw96Qlutvzp9/fX&#10;m8kO7Iw+9I4ErJYZMCTldE+dgP37dvEALERJWg6OUMAPBtg011e1rLS70A7PbexYCqFQSQEmxrHi&#10;PCiDVoalG5HS7ct5K2Nafce1l5cUbgeeZ1nBrewpfTByxGeD6rs9WQF3bxO1r5k5uHL38blX6iVu&#10;/UGI25vp6RFYxCn+wTDrJ3VoktPRnUgHNghY5MUqofOwLoDNRF6ugR0F3Bcl8Kbm/ys0vwAAAP//&#10;AwBQSwECLQAUAAYACAAAACEAtoM4kv4AAADhAQAAEwAAAAAAAAAAAAAAAAAAAAAAW0NvbnRlbnRf&#10;VHlwZXNdLnhtbFBLAQItABQABgAIAAAAIQA4/SH/1gAAAJQBAAALAAAAAAAAAAAAAAAAAC8BAABf&#10;cmVscy8ucmVsc1BLAQItABQABgAIAAAAIQAgUVgznwIAACMFAAAOAAAAAAAAAAAAAAAAAC4CAABk&#10;cnMvZTJvRG9jLnhtbFBLAQItABQABgAIAAAAIQD8y+p43wAAAAoBAAAPAAAAAAAAAAAAAAAAAPkE&#10;AABkcnMvZG93bnJldi54bWxQSwUGAAAAAAQABADzAAAABQYAAAAA&#10;" adj="16249" fillcolor="#4f81bd" strokecolor="#385d8a" strokeweight="2pt">
            <v:textbox style="mso-next-textbox:#Пятиугольник 24">
              <w:txbxContent>
                <w:p w:rsidR="009D690E" w:rsidRPr="00630635" w:rsidRDefault="00B20A81" w:rsidP="009D690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>Слайд 18</w:t>
                  </w:r>
                </w:p>
              </w:txbxContent>
            </v:textbox>
          </v:shape>
        </w:pict>
      </w:r>
      <w:r w:rsidR="00A53633" w:rsidRPr="00204ECC"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  <w:t>                                </w:t>
      </w:r>
    </w:p>
    <w:p w:rsidR="00896E64" w:rsidRPr="00BA6970" w:rsidRDefault="00A53633" w:rsidP="006E43E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04EC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="00922AA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</w:t>
      </w:r>
      <w:r w:rsidR="00BA6970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</w:t>
      </w:r>
    </w:p>
    <w:p w:rsidR="00BA6970" w:rsidRPr="00BA6970" w:rsidRDefault="00BA6970" w:rsidP="006E43E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6970">
        <w:rPr>
          <w:rFonts w:ascii="Times New Roman" w:hAnsi="Times New Roman" w:cs="Times New Roman"/>
          <w:b/>
          <w:sz w:val="28"/>
          <w:szCs w:val="28"/>
        </w:rPr>
        <w:t>Крымуша</w:t>
      </w:r>
      <w:proofErr w:type="spellEnd"/>
      <w:r w:rsidRPr="00BA6970">
        <w:rPr>
          <w:rFonts w:ascii="Times New Roman" w:hAnsi="Times New Roman" w:cs="Times New Roman"/>
          <w:b/>
          <w:sz w:val="28"/>
          <w:szCs w:val="28"/>
        </w:rPr>
        <w:t>:</w:t>
      </w:r>
    </w:p>
    <w:p w:rsidR="00BA6970" w:rsidRPr="00BA6970" w:rsidRDefault="00985A31" w:rsidP="006E43E3">
      <w:pPr>
        <w:tabs>
          <w:tab w:val="left" w:pos="20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путешествовали по </w:t>
      </w:r>
      <w:r w:rsidR="00BA6970" w:rsidRPr="00237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легендам </w:t>
      </w:r>
      <w:r w:rsidR="00BA6970" w:rsidRPr="002377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Крыма</w:t>
      </w:r>
      <w:r w:rsidR="00C46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Выберите </w:t>
      </w:r>
      <w:r w:rsidR="00BA6970" w:rsidRPr="002377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легенд</w:t>
      </w:r>
      <w:r w:rsidR="00C462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у, которая вам больше всего понравилась</w:t>
      </w:r>
      <w:r w:rsidR="00BA6970" w:rsidRPr="00237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Закройте глаза и представьте себе, как вы бы нарисовали.</w:t>
      </w:r>
      <w:r w:rsidR="00166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рисунки вы нарисуете дома.</w:t>
      </w:r>
    </w:p>
    <w:p w:rsidR="001669C3" w:rsidRDefault="002377A7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7A7">
        <w:rPr>
          <w:rFonts w:ascii="Times New Roman" w:hAnsi="Times New Roman" w:cs="Times New Roman"/>
          <w:sz w:val="28"/>
          <w:szCs w:val="28"/>
        </w:rPr>
        <w:lastRenderedPageBreak/>
        <w:t xml:space="preserve">На этом наше путешествие подошло к концу. </w:t>
      </w:r>
    </w:p>
    <w:p w:rsidR="002377A7" w:rsidRPr="002377A7" w:rsidRDefault="001669C3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77A7" w:rsidRPr="002377A7">
        <w:rPr>
          <w:rFonts w:ascii="Times New Roman" w:hAnsi="Times New Roman" w:cs="Times New Roman"/>
          <w:sz w:val="28"/>
          <w:szCs w:val="28"/>
        </w:rPr>
        <w:t xml:space="preserve">Вам понравилось наше путешествие? </w:t>
      </w:r>
    </w:p>
    <w:p w:rsidR="002377A7" w:rsidRPr="00BA6970" w:rsidRDefault="002377A7" w:rsidP="006E43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697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377A7" w:rsidRDefault="002377A7" w:rsidP="006E43E3">
      <w:pPr>
        <w:tabs>
          <w:tab w:val="left" w:pos="20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Чтобы вы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C4624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смогли совершить ещё</w:t>
      </w:r>
      <w:r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много удивительных и интересных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путешествий по легендам К</w:t>
      </w:r>
      <w:r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рыма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, </w:t>
      </w:r>
      <w:r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я дарю вам книгу.  </w:t>
      </w:r>
    </w:p>
    <w:p w:rsidR="002377A7" w:rsidRPr="002377A7" w:rsidRDefault="00236B0F" w:rsidP="006E43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46244">
        <w:rPr>
          <w:rFonts w:ascii="Times New Roman" w:hAnsi="Times New Roman" w:cs="Times New Roman"/>
          <w:sz w:val="28"/>
          <w:szCs w:val="28"/>
        </w:rPr>
        <w:t>-</w:t>
      </w:r>
      <w:r w:rsidR="002377A7" w:rsidRPr="002377A7">
        <w:rPr>
          <w:rFonts w:ascii="Times New Roman" w:hAnsi="Times New Roman" w:cs="Times New Roman"/>
          <w:sz w:val="28"/>
          <w:szCs w:val="28"/>
        </w:rPr>
        <w:t>До свиданья, до новых встреч, ребята!</w:t>
      </w:r>
    </w:p>
    <w:p w:rsidR="00EA77E1" w:rsidRPr="00BA6970" w:rsidRDefault="007E15F5" w:rsidP="006E43E3">
      <w:pPr>
        <w:tabs>
          <w:tab w:val="left" w:pos="20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4749A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</w:t>
      </w:r>
      <w:r w:rsidR="002377A7" w:rsidRPr="00BA697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proofErr w:type="spellStart"/>
      <w:r w:rsidR="002377A7" w:rsidRPr="00BA697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</w:t>
      </w:r>
      <w:r w:rsidR="00ED1054" w:rsidRPr="00BA697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рымуша</w:t>
      </w:r>
      <w:proofErr w:type="spellEnd"/>
      <w:r w:rsidR="00ED1054" w:rsidRPr="00BA697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прощается и уходит</w:t>
      </w:r>
      <w:r w:rsidR="0060202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  <w:r w:rsidR="00ED1054" w:rsidRPr="00BA697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)</w:t>
      </w:r>
    </w:p>
    <w:p w:rsidR="00994510" w:rsidRPr="00BA6970" w:rsidRDefault="00994510" w:rsidP="006E43E3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994510" w:rsidRDefault="00994510" w:rsidP="006E43E3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77A7" w:rsidRDefault="002377A7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8D2FE1" w:rsidRDefault="008D2FE1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4A505D" w:rsidRDefault="004A505D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236B0F" w:rsidRDefault="00236B0F" w:rsidP="002377A7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bdr w:val="none" w:sz="0" w:space="0" w:color="auto" w:frame="1"/>
        </w:rPr>
      </w:pPr>
    </w:p>
    <w:p w:rsidR="007B6501" w:rsidRPr="006E43E3" w:rsidRDefault="00EA77E1" w:rsidP="006E43E3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6E43E3">
        <w:rPr>
          <w:b/>
          <w:iCs/>
          <w:sz w:val="28"/>
          <w:szCs w:val="28"/>
          <w:bdr w:val="none" w:sz="0" w:space="0" w:color="auto" w:frame="1"/>
        </w:rPr>
        <w:t xml:space="preserve">  </w:t>
      </w:r>
      <w:r w:rsidR="002377A7" w:rsidRPr="006E43E3">
        <w:rPr>
          <w:b/>
          <w:iCs/>
          <w:sz w:val="28"/>
          <w:szCs w:val="28"/>
          <w:bdr w:val="none" w:sz="0" w:space="0" w:color="auto" w:frame="1"/>
        </w:rPr>
        <w:t xml:space="preserve">     </w:t>
      </w:r>
      <w:r w:rsidR="007B6501" w:rsidRPr="006E43E3">
        <w:rPr>
          <w:b/>
          <w:iCs/>
          <w:sz w:val="28"/>
          <w:szCs w:val="28"/>
          <w:bdr w:val="none" w:sz="0" w:space="0" w:color="auto" w:frame="1"/>
        </w:rPr>
        <w:t>Список  литературы:</w:t>
      </w:r>
    </w:p>
    <w:p w:rsidR="007B6501" w:rsidRPr="006E43E3" w:rsidRDefault="00E9089F" w:rsidP="006E43E3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proofErr w:type="spellStart"/>
      <w:r w:rsidRPr="006E43E3">
        <w:rPr>
          <w:iCs/>
          <w:sz w:val="28"/>
          <w:szCs w:val="28"/>
          <w:bdr w:val="none" w:sz="0" w:space="0" w:color="auto" w:frame="1"/>
        </w:rPr>
        <w:t>Э.Ф.Кемилева</w:t>
      </w:r>
      <w:proofErr w:type="spellEnd"/>
      <w:proofErr w:type="gramStart"/>
      <w:r w:rsidRPr="006E43E3">
        <w:rPr>
          <w:iCs/>
          <w:sz w:val="28"/>
          <w:szCs w:val="28"/>
          <w:bdr w:val="none" w:sz="0" w:space="0" w:color="auto" w:frame="1"/>
        </w:rPr>
        <w:t xml:space="preserve"> ,</w:t>
      </w:r>
      <w:proofErr w:type="gramEnd"/>
      <w:r w:rsidRPr="006E43E3">
        <w:rPr>
          <w:iCs/>
          <w:sz w:val="28"/>
          <w:szCs w:val="28"/>
          <w:bdr w:val="none" w:sz="0" w:space="0" w:color="auto" w:frame="1"/>
        </w:rPr>
        <w:t xml:space="preserve">  Т.В.Лапшина, </w:t>
      </w:r>
      <w:proofErr w:type="spellStart"/>
      <w:r w:rsidRPr="006E43E3">
        <w:rPr>
          <w:iCs/>
          <w:sz w:val="28"/>
          <w:szCs w:val="28"/>
          <w:bdr w:val="none" w:sz="0" w:space="0" w:color="auto" w:frame="1"/>
        </w:rPr>
        <w:t>Л.В.Огурцова</w:t>
      </w:r>
      <w:proofErr w:type="spellEnd"/>
      <w:r w:rsidRPr="006E43E3">
        <w:rPr>
          <w:iCs/>
          <w:sz w:val="28"/>
          <w:szCs w:val="28"/>
          <w:bdr w:val="none" w:sz="0" w:space="0" w:color="auto" w:frame="1"/>
        </w:rPr>
        <w:t xml:space="preserve"> </w:t>
      </w:r>
      <w:r w:rsidR="007B6501" w:rsidRPr="006E43E3">
        <w:rPr>
          <w:iCs/>
          <w:sz w:val="28"/>
          <w:szCs w:val="28"/>
          <w:bdr w:val="none" w:sz="0" w:space="0" w:color="auto" w:frame="1"/>
        </w:rPr>
        <w:t>«Путешествуем  по  Крыму</w:t>
      </w:r>
      <w:r w:rsidRPr="006E43E3">
        <w:rPr>
          <w:iCs/>
          <w:sz w:val="28"/>
          <w:szCs w:val="28"/>
          <w:bdr w:val="none" w:sz="0" w:space="0" w:color="auto" w:frame="1"/>
        </w:rPr>
        <w:t xml:space="preserve">»  </w:t>
      </w:r>
    </w:p>
    <w:p w:rsidR="007B6501" w:rsidRPr="006E43E3" w:rsidRDefault="00E30470" w:rsidP="006E43E3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6E43E3">
        <w:rPr>
          <w:iCs/>
          <w:sz w:val="28"/>
          <w:szCs w:val="28"/>
          <w:bdr w:val="none" w:sz="0" w:space="0" w:color="auto" w:frame="1"/>
        </w:rPr>
        <w:t>«</w:t>
      </w:r>
      <w:r w:rsidR="007B6501" w:rsidRPr="006E43E3">
        <w:rPr>
          <w:iCs/>
          <w:sz w:val="28"/>
          <w:szCs w:val="28"/>
          <w:bdr w:val="none" w:sz="0" w:space="0" w:color="auto" w:frame="1"/>
        </w:rPr>
        <w:t>Познаем  мир  вместе» методические рекомендации  к  программе  «Крымский  веночек»</w:t>
      </w:r>
    </w:p>
    <w:p w:rsidR="003A5758" w:rsidRPr="006E43E3" w:rsidRDefault="003A5758" w:rsidP="006E43E3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proofErr w:type="spellStart"/>
      <w:r w:rsidRPr="006E43E3">
        <w:rPr>
          <w:iCs/>
          <w:sz w:val="28"/>
          <w:szCs w:val="28"/>
          <w:bdr w:val="none" w:sz="0" w:space="0" w:color="auto" w:frame="1"/>
        </w:rPr>
        <w:t>Л.Г.Мухоморина</w:t>
      </w:r>
      <w:proofErr w:type="spellEnd"/>
      <w:r w:rsidRPr="006E43E3">
        <w:rPr>
          <w:iCs/>
          <w:sz w:val="28"/>
          <w:szCs w:val="28"/>
          <w:bdr w:val="none" w:sz="0" w:space="0" w:color="auto" w:frame="1"/>
        </w:rPr>
        <w:t>, М.В.Лопатина «Путешествуем  по  Крыму  вместе»</w:t>
      </w:r>
    </w:p>
    <w:p w:rsidR="002641B2" w:rsidRPr="006E43E3" w:rsidRDefault="002641B2" w:rsidP="006E43E3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6E43E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Примерная общеобразовательная программа дошкольного образования «От рождения до школы»  под редакцией Н. Е. </w:t>
      </w:r>
      <w:proofErr w:type="spellStart"/>
      <w:r w:rsidRPr="006E43E3">
        <w:rPr>
          <w:rFonts w:ascii="Times New Roman" w:eastAsia="Times New Roman" w:hAnsi="Times New Roman" w:cs="Times New Roman"/>
          <w:sz w:val="28"/>
          <w:szCs w:val="18"/>
          <w:lang w:eastAsia="ru-RU"/>
        </w:rPr>
        <w:t>Вераксы</w:t>
      </w:r>
      <w:proofErr w:type="spellEnd"/>
      <w:r w:rsidRPr="006E43E3">
        <w:rPr>
          <w:rFonts w:ascii="Times New Roman" w:eastAsia="Times New Roman" w:hAnsi="Times New Roman" w:cs="Times New Roman"/>
          <w:sz w:val="28"/>
          <w:szCs w:val="18"/>
          <w:lang w:eastAsia="ru-RU"/>
        </w:rPr>
        <w:t>, Т. С. Комаровой, М. А. Васильевой.</w:t>
      </w:r>
    </w:p>
    <w:p w:rsidR="002641B2" w:rsidRPr="006E43E3" w:rsidRDefault="002641B2" w:rsidP="006E43E3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6E43E3">
        <w:rPr>
          <w:iCs/>
          <w:sz w:val="28"/>
          <w:szCs w:val="28"/>
          <w:bdr w:val="none" w:sz="0" w:space="0" w:color="auto" w:frame="1"/>
        </w:rPr>
        <w:t>Интернет-ресурсы</w:t>
      </w:r>
    </w:p>
    <w:p w:rsidR="002641B2" w:rsidRPr="006E43E3" w:rsidRDefault="002641B2" w:rsidP="006E43E3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5E2C33" w:rsidRPr="006E43E3" w:rsidRDefault="005E2C33" w:rsidP="006E43E3">
      <w:pPr>
        <w:spacing w:line="360" w:lineRule="auto"/>
        <w:jc w:val="both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2377A7">
      <w:pPr>
        <w:spacing w:line="360" w:lineRule="auto"/>
        <w:rPr>
          <w:rFonts w:ascii="Times New Roman" w:hAnsi="Times New Roman" w:cs="Times New Roman"/>
          <w:sz w:val="36"/>
        </w:rPr>
      </w:pPr>
    </w:p>
    <w:p w:rsidR="002377A7" w:rsidRDefault="002377A7" w:rsidP="005E2C33">
      <w:pPr>
        <w:rPr>
          <w:rFonts w:ascii="Times New Roman" w:hAnsi="Times New Roman" w:cs="Times New Roman"/>
          <w:sz w:val="36"/>
        </w:rPr>
      </w:pPr>
    </w:p>
    <w:p w:rsidR="00F14A5E" w:rsidRDefault="00F14A5E" w:rsidP="005E2C33">
      <w:pPr>
        <w:rPr>
          <w:rFonts w:ascii="Times New Roman" w:hAnsi="Times New Roman" w:cs="Times New Roman"/>
          <w:sz w:val="36"/>
        </w:rPr>
      </w:pPr>
    </w:p>
    <w:p w:rsidR="00BA6970" w:rsidRDefault="002377A7" w:rsidP="00BA6970">
      <w:pPr>
        <w:tabs>
          <w:tab w:val="left" w:pos="693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                    </w:t>
      </w:r>
    </w:p>
    <w:p w:rsidR="00236B0F" w:rsidRDefault="00236B0F" w:rsidP="00236B0F">
      <w:pPr>
        <w:tabs>
          <w:tab w:val="left" w:pos="69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</w:rPr>
        <w:lastRenderedPageBreak/>
        <w:t xml:space="preserve"> </w:t>
      </w:r>
      <w:r w:rsidR="00BA6970">
        <w:rPr>
          <w:rFonts w:ascii="Times New Roman" w:hAnsi="Times New Roman" w:cs="Times New Roman"/>
          <w:sz w:val="36"/>
        </w:rPr>
        <w:t xml:space="preserve">                                                                            </w:t>
      </w:r>
      <w:r w:rsidR="002377A7" w:rsidRPr="002377A7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BA6970" w:rsidRPr="00236B0F" w:rsidRDefault="00BA6970" w:rsidP="00236B0F">
      <w:pPr>
        <w:tabs>
          <w:tab w:val="left" w:pos="6930"/>
        </w:tabs>
        <w:rPr>
          <w:rFonts w:ascii="Times New Roman" w:hAnsi="Times New Roman" w:cs="Times New Roman"/>
          <w:sz w:val="36"/>
        </w:rPr>
      </w:pPr>
      <w:r w:rsidRPr="00BA6970">
        <w:rPr>
          <w:rFonts w:ascii="Times New Roman" w:hAnsi="Times New Roman" w:cs="Times New Roman"/>
          <w:b/>
          <w:sz w:val="28"/>
          <w:szCs w:val="28"/>
        </w:rPr>
        <w:t>Легенда «Медведь-гора (Аю-Даг)</w:t>
      </w:r>
    </w:p>
    <w:p w:rsidR="004749AE" w:rsidRPr="004749AE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E">
        <w:rPr>
          <w:rFonts w:ascii="Times New Roman" w:hAnsi="Times New Roman" w:cs="Times New Roman"/>
          <w:sz w:val="28"/>
          <w:szCs w:val="28"/>
        </w:rPr>
        <w:t>«Давным-давно, когда в горах Крыма жили только дикие звери, здесь было много злых и кровожадных медведей. Они были такими огромными, что земля дрожала от их движения, рева и дыхания. Эти медведи нападали на людей, грабили деревни, а затем опять уходили в горы.</w:t>
      </w:r>
    </w:p>
    <w:p w:rsidR="004749AE" w:rsidRPr="004749AE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E">
        <w:rPr>
          <w:rFonts w:ascii="Times New Roman" w:hAnsi="Times New Roman" w:cs="Times New Roman"/>
          <w:sz w:val="28"/>
          <w:szCs w:val="28"/>
        </w:rPr>
        <w:t>Однажды на берегу моря медведи нашли обломки разбитого корабля, а среди них – сверток. Вожак развернул сверток и обнаружил там маленькую девочку. Одна она выжила во время страшного кораблекрушения. Так и осталась маленькая девочка у медведей. Медведи уходили на охоту, а девочка оставалась в горах и ждала их.</w:t>
      </w:r>
    </w:p>
    <w:p w:rsidR="004749AE" w:rsidRPr="004749AE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E">
        <w:rPr>
          <w:rFonts w:ascii="Times New Roman" w:hAnsi="Times New Roman" w:cs="Times New Roman"/>
          <w:sz w:val="28"/>
          <w:szCs w:val="28"/>
        </w:rPr>
        <w:t xml:space="preserve">Прошло много лет. Девочка выросла и превратилась в прекрасную девушку. Когда медведи ушли на охоту, девушка гуляла по берегу моря и увидела лодку с красивым юношей. Они сразу же полюбили друг друга, но очень боялись гнева грозных медведей. Шло время. И вот однажды юноша и девушка решили убежать от медведей. Они сели в лодку и отправились в путь через море. Вернувшись с охоты медведи не нашли девушку. И тут вожак увидел лодку в море, и сразу же всё понял. Он очень рассердился и решил наказать беглецов. Чтобы их поймать, он приказал всем медведям пить воду из моря. Сам тоже лег на берег, опустил </w:t>
      </w:r>
      <w:proofErr w:type="gramStart"/>
      <w:r w:rsidRPr="004749AE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Pr="004749AE">
        <w:rPr>
          <w:rFonts w:ascii="Times New Roman" w:hAnsi="Times New Roman" w:cs="Times New Roman"/>
          <w:sz w:val="28"/>
          <w:szCs w:val="28"/>
        </w:rPr>
        <w:t xml:space="preserve"> и лапы в воду и с жадностью стал пить.</w:t>
      </w:r>
    </w:p>
    <w:p w:rsidR="004749AE" w:rsidRPr="004749AE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E">
        <w:rPr>
          <w:rFonts w:ascii="Times New Roman" w:hAnsi="Times New Roman" w:cs="Times New Roman"/>
          <w:sz w:val="28"/>
          <w:szCs w:val="28"/>
        </w:rPr>
        <w:t>Видя, что спастись невозможно, девушка запела песню, в которой просила все земные и небесные силы помочь им. И так горяча была её песня, что страшные звери отступили от моря. Лишь вожак не смог оставить морского берега, и продолжал лежать, всматриваясь вдаль, где исчезала лодка с девушкой.</w:t>
      </w:r>
    </w:p>
    <w:p w:rsidR="008D2FE1" w:rsidRPr="00BA6970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E">
        <w:rPr>
          <w:rFonts w:ascii="Times New Roman" w:hAnsi="Times New Roman" w:cs="Times New Roman"/>
          <w:sz w:val="28"/>
          <w:szCs w:val="28"/>
        </w:rPr>
        <w:t>От горя окаменело могучее тело медведя. Мощные бока его превратились в отвесные склоны, голова стала огромной скалой над морской пучиной, а густая шерсть превратилась в дремучий лес. Великий медведь стал Медведь – горой».</w:t>
      </w:r>
    </w:p>
    <w:p w:rsidR="008B752E" w:rsidRPr="00BA6970" w:rsidRDefault="004749AE" w:rsidP="00F30081">
      <w:pPr>
        <w:shd w:val="clear" w:color="auto" w:fill="FFFFFF"/>
        <w:tabs>
          <w:tab w:val="left" w:pos="7800"/>
        </w:tabs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6970"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Кизил – </w:t>
      </w:r>
      <w:proofErr w:type="spellStart"/>
      <w:r w:rsidRPr="00BA6970">
        <w:rPr>
          <w:rStyle w:val="a4"/>
          <w:rFonts w:ascii="Times New Roman" w:hAnsi="Times New Roman" w:cs="Times New Roman"/>
          <w:sz w:val="28"/>
          <w:szCs w:val="28"/>
        </w:rPr>
        <w:t>шайтанова</w:t>
      </w:r>
      <w:proofErr w:type="spellEnd"/>
      <w:r w:rsidRPr="00BA6970">
        <w:rPr>
          <w:rStyle w:val="a4"/>
          <w:rFonts w:ascii="Times New Roman" w:hAnsi="Times New Roman" w:cs="Times New Roman"/>
          <w:sz w:val="28"/>
          <w:szCs w:val="28"/>
        </w:rPr>
        <w:t xml:space="preserve"> ягода</w:t>
      </w:r>
    </w:p>
    <w:p w:rsidR="004749AE" w:rsidRPr="00BA6970" w:rsidRDefault="004749AE" w:rsidP="00BA6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970">
        <w:rPr>
          <w:rFonts w:ascii="Times New Roman" w:hAnsi="Times New Roman" w:cs="Times New Roman"/>
          <w:sz w:val="28"/>
          <w:szCs w:val="28"/>
        </w:rPr>
        <w:t xml:space="preserve">Эта легенда гласит: когда Аллах сотворил мир, люди и животные кинулись распределять между собой растения. Пришел и хитрый Шайтан. "Ну, а ты чего хочешь?" – спросил у него Аллах. Тот хитро прищурился и сказал: "Отдай мне кизил". "Забирай", – сказал ему Аллах, и Шайтан </w:t>
      </w:r>
      <w:proofErr w:type="gramStart"/>
      <w:r w:rsidRPr="00BA6970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BA6970">
        <w:rPr>
          <w:rFonts w:ascii="Times New Roman" w:hAnsi="Times New Roman" w:cs="Times New Roman"/>
          <w:sz w:val="28"/>
          <w:szCs w:val="28"/>
        </w:rPr>
        <w:t xml:space="preserve"> подпрыгнул от радости: он видел, что кизил зацвел раньше всех других деревьев и кустарников, а значит, и урожай даст прежде других. А первые ягоды – самые дорогие, повезет их Шайтан на базар, продаст и много денег выручит. Но просчитался хитрец. Лето прошло, а кизил, хоть и покраснел, все равно оставался твердым и терпким. Плюнул Шайтан от злости и сказал людям: "Берите его себе, мне он не нужен". Осенью люди пошли в горы и, собирая почти черные, очень сладкие ягоды, смеялись над Шайтаном: надо же, как он просчитался! Разозлился Шайтан и решил отомстить людям. На следующий год он сделал так, что кизила уродилось вдвое больше положенного. Но солнце, истратив на него все свое тепло, истощилось, и вслед за осенью наступила суровая зима с сильными морозами и холодными ветрами. С тех пор в Крыму существует примета: большой урожай кизила – к лютой зиме.</w:t>
      </w:r>
    </w:p>
    <w:p w:rsidR="00F30081" w:rsidRPr="00995262" w:rsidRDefault="00F14A5E" w:rsidP="00995262">
      <w:pPr>
        <w:shd w:val="clear" w:color="auto" w:fill="FFFFFF"/>
        <w:tabs>
          <w:tab w:val="left" w:pos="780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</w:t>
      </w:r>
      <w:r w:rsidR="00F30081" w:rsidRPr="00F3008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762500" cy="3381376"/>
            <wp:effectExtent l="19050" t="0" r="0" b="0"/>
            <wp:docPr id="18" name="Рисунок 1" descr="10 (690x458, 1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(690x458, 195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19" cy="33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4" w:rsidRDefault="00C46244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46244" w:rsidRDefault="00C46244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15232" w:rsidRPr="00BA6970" w:rsidRDefault="00BA6970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A69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Легенда «</w:t>
      </w:r>
      <w:proofErr w:type="spellStart"/>
      <w:r w:rsidRPr="00BA69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Учан-Су</w:t>
      </w:r>
      <w:proofErr w:type="spellEnd"/>
    </w:p>
    <w:p w:rsidR="00236B0F" w:rsidRDefault="00236B0F" w:rsidP="00236B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01">
        <w:rPr>
          <w:rFonts w:ascii="Times New Roman" w:hAnsi="Times New Roman" w:cs="Times New Roman"/>
          <w:sz w:val="28"/>
          <w:szCs w:val="28"/>
        </w:rPr>
        <w:t xml:space="preserve">Когда-то на южном берегу Крыма жила семья виноградарей, у которых была дочь - красавица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. Она была так легка и проворна, что жители называли её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(летящая).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Зейнаб-Учан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очень любила петь. Один раз пролетал над селом горный дух — хозяин Крымских гор. Очарованный песнями девушки и поражённый её красотой горный дух украл её и унёс в горы.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Зейнаб-Учан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 очень тосковала за своими родными. Тем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301">
        <w:rPr>
          <w:rFonts w:ascii="Times New Roman" w:hAnsi="Times New Roman" w:cs="Times New Roman"/>
          <w:sz w:val="28"/>
          <w:szCs w:val="28"/>
        </w:rPr>
        <w:t xml:space="preserve"> что дух рассказывал, что в родном доме гибли сады, виноградники, не было воды. Девушка просилась домой. Вняв мольбам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Зейнаб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 xml:space="preserve">, горный дух отпустил её, но превратил в реку, чтобы она смогла помочь людям. Потекла река от горных вершин вниз по долине к морю. Где она протекала, там снова появлялась жизнь. А люди назвали реку </w:t>
      </w:r>
      <w:proofErr w:type="spellStart"/>
      <w:r w:rsidRPr="00AB1301">
        <w:rPr>
          <w:rFonts w:ascii="Times New Roman" w:hAnsi="Times New Roman" w:cs="Times New Roman"/>
          <w:sz w:val="28"/>
          <w:szCs w:val="28"/>
        </w:rPr>
        <w:t>Учан-Су</w:t>
      </w:r>
      <w:proofErr w:type="spellEnd"/>
      <w:r w:rsidRPr="00AB1301">
        <w:rPr>
          <w:rFonts w:ascii="Times New Roman" w:hAnsi="Times New Roman" w:cs="Times New Roman"/>
          <w:sz w:val="28"/>
          <w:szCs w:val="28"/>
        </w:rPr>
        <w:t>.</w:t>
      </w:r>
    </w:p>
    <w:p w:rsidR="00A15232" w:rsidRDefault="00A15232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A15232" w:rsidRDefault="00236B0F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36B0F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48300" cy="3648075"/>
            <wp:effectExtent l="19050" t="0" r="0" b="0"/>
            <wp:docPr id="6" name="Рисунок 1" descr="https://kartinkin.net/pics/uploads/posts/2022-07/1657758945_9-kartinkin-net-p-vodopad-uchan-su-priroda-krasivo-foto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kartinkin.net/pics/uploads/posts/2022-07/1657758945_9-kartinkin-net-p-vodopad-uchan-su-priroda-krasivo-foto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94" cy="36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32" w:rsidRDefault="00A15232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4A505D" w:rsidRDefault="004A505D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A505D" w:rsidRDefault="004A505D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30081" w:rsidRDefault="00F30081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95262" w:rsidRDefault="00995262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15232" w:rsidRPr="00E30470" w:rsidRDefault="00E30470" w:rsidP="00AC43F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304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Легенда «Почему море соленое»</w:t>
      </w:r>
    </w:p>
    <w:p w:rsidR="00A15232" w:rsidRPr="007D3CB7" w:rsidRDefault="007D3CB7" w:rsidP="007D3C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D3CB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Было это давным-давно, когда вода в морях и океане была пресной. Жил рыбак с семьёй на берегу синего моря. Жили они, нужды не зная. В море рыбу ловили, в пещере соль добывали. Но однажды соль в пещере кончилась. А что за жизнь без соли. Приуныла рыбацкая семья, запечалилась. И стали их силы покидать, потому что без соли пища была не вкусной. Как- то раз отец с сыном вышли в море, закинули сети и поймали рыбку золотую. И молвит рыбка человеческим голосом: «Отпустите меня в синее море, а за это я помогу вашему горю. – Вот вам волшебная мельница. Когда потребуется соль, стоит только сказать: «Один, два, три - мельница мели!» И начнёт молоть мельница, одаривая вас солью. Чтобы остановить мельницу опять скажите: «Один, два, три - мельница замри!». Поблагодарили рыбаки рыбку за подарок и отправились в обратный путь. Плывут они по морю, то и дело на волшебную мельницу поглядывают. И вдруг им пришла в голову мысль: «Чего это мельница без дела лежит – пусть мелит, чтоб вернуться домой с полным трюмом соли. И сказали они: «Один, два, три – мельница мели!». Заработала волшебная мельница и белоснежным потоком хлынула из неё чистейшая соль. Смотрят рыбаки, не нарадуются. Заворожила их белоснежная соль, уснули они крепким сном. Только волшебная мельница всё мелит и мелит. Уже полон корабль соли. Пора бы остановить мельницу, а рыбаки спят. Всё глубже и глубже оседает корабль под тяжестью соли, пока не пошёл ко дну. Погибли рыбаки, истлел в морской пучине корабль, лишь волшебная мельница продолжала молоть соль. Вот уже всё море стало солёным, а потом и другие моря и океаны. А мельница и до этих пор мелит».</w:t>
      </w:r>
    </w:p>
    <w:p w:rsidR="00BA6970" w:rsidRPr="001669C3" w:rsidRDefault="001669C3" w:rsidP="001669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1669C3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95500" cy="1257300"/>
            <wp:effectExtent l="19050" t="0" r="0" b="0"/>
            <wp:docPr id="3" name="Рисунок 1" descr="http://shpilki.net/wp-content/uploads/fmg5e77ca6b9273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http://shpilki.net/wp-content/uploads/fmg5e77ca6b9273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79" cy="12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</w:t>
      </w:r>
      <w:r w:rsidRPr="001669C3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00350" cy="1885950"/>
            <wp:effectExtent l="19050" t="0" r="0" b="0"/>
            <wp:docPr id="7" name="Рисунок 2" descr="https://tse3.mm.bing.net/th?id=OIP.KIP3Y4BcrsABpYMmZwLEoQHaHa&amp;pid=A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1" descr="https://tse3.mm.bing.net/th?id=OIP.KIP3Y4BcrsABpYMmZwLEoQHaHa&amp;pid=Ap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81" w:rsidRPr="00F30081" w:rsidRDefault="00F30081" w:rsidP="00F30081">
      <w:pPr>
        <w:shd w:val="clear" w:color="auto" w:fill="FFFFFF"/>
        <w:tabs>
          <w:tab w:val="left" w:pos="22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0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Легенда о происхождении Земли.</w:t>
      </w:r>
    </w:p>
    <w:p w:rsidR="00F30081" w:rsidRPr="00467264" w:rsidRDefault="00F30081" w:rsidP="00F30081">
      <w:pPr>
        <w:shd w:val="clear" w:color="auto" w:fill="FFFFFF"/>
        <w:tabs>
          <w:tab w:val="left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лет назад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планете были только моря. Но вот море начало волноваться, забурлила, закипела вода, поднялись волны,  из-под воды появилась суша, небольшой участок земли, который имел  вот такую форму. Здесь были горы, реки, водопады, долины. Со временем, на этой земле выросли деревья, травы, цветы, кустарники, появились звери и птицы. Так на планете появился самый красивый уголок Земли – Крым.</w:t>
      </w:r>
    </w:p>
    <w:p w:rsidR="00F30081" w:rsidRPr="00F30081" w:rsidRDefault="00F30081" w:rsidP="00F30081">
      <w:pPr>
        <w:tabs>
          <w:tab w:val="left" w:pos="202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081">
        <w:rPr>
          <w:rFonts w:ascii="Times New Roman" w:hAnsi="Times New Roman" w:cs="Times New Roman"/>
          <w:b/>
          <w:sz w:val="28"/>
          <w:szCs w:val="28"/>
        </w:rPr>
        <w:t xml:space="preserve">Легенда « </w:t>
      </w:r>
      <w:r w:rsidRPr="00F30081">
        <w:rPr>
          <w:rFonts w:ascii="Times New Roman" w:hAnsi="Times New Roman" w:cs="Times New Roman"/>
          <w:b/>
          <w:bCs/>
          <w:sz w:val="28"/>
          <w:szCs w:val="28"/>
        </w:rPr>
        <w:t>Почему море назвали черным?»</w:t>
      </w:r>
    </w:p>
    <w:p w:rsidR="00F30081" w:rsidRPr="00752EC5" w:rsidRDefault="00F30081" w:rsidP="00F300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94F">
        <w:rPr>
          <w:rFonts w:ascii="Times New Roman" w:hAnsi="Times New Roman" w:cs="Times New Roman"/>
          <w:sz w:val="28"/>
          <w:szCs w:val="28"/>
        </w:rPr>
        <w:t>Легенда гласит, что Черное море назвали черным потому, что все завоеватели, которые хотели покорить население побережья, встречали яростный отпор со стороны моря: тихое море начинало чернеть, страшная пелена заволокла небеса, все краски, которые есть в природе, померкли, и остались только два цвета – черный и белый. Тишина нависла над морем, и его воды стала черными. Все враги сразу отплывали обратно, испугавшись такого отпора. А все жители побережья жили в мире и спокойствии, потому что был у них такой защитник.</w:t>
      </w:r>
    </w:p>
    <w:p w:rsidR="00F30081" w:rsidRDefault="00F30081" w:rsidP="00F300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F300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F3008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1669C3" w:rsidRDefault="001669C3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F30081" w:rsidRDefault="00F30081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995262" w:rsidRDefault="00995262" w:rsidP="000E5B9E">
      <w:pPr>
        <w:rPr>
          <w:rFonts w:ascii="Times New Roman" w:hAnsi="Times New Roman" w:cs="Times New Roman"/>
          <w:b/>
          <w:sz w:val="28"/>
          <w:szCs w:val="28"/>
        </w:rPr>
      </w:pPr>
    </w:p>
    <w:p w:rsidR="000E5B9E" w:rsidRPr="008D2FE1" w:rsidRDefault="008D2FE1" w:rsidP="000E5B9E">
      <w:pPr>
        <w:rPr>
          <w:rFonts w:ascii="Times New Roman" w:hAnsi="Times New Roman" w:cs="Times New Roman"/>
          <w:b/>
          <w:sz w:val="28"/>
          <w:szCs w:val="28"/>
        </w:rPr>
      </w:pPr>
      <w:r w:rsidRPr="008D2FE1">
        <w:rPr>
          <w:rFonts w:ascii="Times New Roman" w:hAnsi="Times New Roman" w:cs="Times New Roman"/>
          <w:b/>
          <w:sz w:val="28"/>
          <w:szCs w:val="28"/>
        </w:rPr>
        <w:lastRenderedPageBreak/>
        <w:t>Достопримечательности Крыма</w:t>
      </w:r>
    </w:p>
    <w:p w:rsidR="00113FC9" w:rsidRDefault="00113FC9" w:rsidP="000E5B9E">
      <w:pPr>
        <w:ind w:firstLine="708"/>
      </w:pPr>
    </w:p>
    <w:p w:rsidR="008D2FE1" w:rsidRDefault="008D2FE1" w:rsidP="00113FC9">
      <w:r>
        <w:t xml:space="preserve"> </w:t>
      </w:r>
      <w:r w:rsidRPr="008D2FE1">
        <w:rPr>
          <w:noProof/>
          <w:lang w:eastAsia="ru-RU"/>
        </w:rPr>
        <w:drawing>
          <wp:inline distT="0" distB="0" distL="0" distR="0">
            <wp:extent cx="2686050" cy="1895475"/>
            <wp:effectExtent l="19050" t="0" r="0" b="0"/>
            <wp:docPr id="4" name="Рисунок 1" descr="https://shopikk.ru/wp-content/uploads/b/4/3/b43cbaabc7f9373b66ef2f8bf6b25bb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7" descr="https://shopikk.ru/wp-content/uploads/b/4/3/b43cbaabc7f9373b66ef2f8bf6b25bb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45" cy="18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8D2FE1">
        <w:rPr>
          <w:noProof/>
          <w:lang w:eastAsia="ru-RU"/>
        </w:rPr>
        <w:drawing>
          <wp:inline distT="0" distB="0" distL="0" distR="0">
            <wp:extent cx="2857500" cy="1904605"/>
            <wp:effectExtent l="19050" t="0" r="0" b="0"/>
            <wp:docPr id="9" name="Рисунок 4" descr="Золотые ворота, Кры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1" descr="Золотые ворота, Крым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25" cy="190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E1" w:rsidRDefault="008D2FE1" w:rsidP="00113FC9"/>
    <w:p w:rsidR="008D2FE1" w:rsidRDefault="008D2FE1" w:rsidP="00113FC9">
      <w:r w:rsidRPr="008D2FE1">
        <w:rPr>
          <w:noProof/>
          <w:lang w:eastAsia="ru-RU"/>
        </w:rPr>
        <w:drawing>
          <wp:inline distT="0" distB="0" distL="0" distR="0">
            <wp:extent cx="2724150" cy="2228850"/>
            <wp:effectExtent l="19050" t="0" r="0" b="0"/>
            <wp:docPr id="5" name="Рисунок 2" descr="https://stihi.ru/pics/2010/07/17/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3" descr="https://stihi.ru/pics/2010/07/17/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10" cy="22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D2FE1">
        <w:rPr>
          <w:noProof/>
          <w:lang w:eastAsia="ru-RU"/>
        </w:rPr>
        <w:drawing>
          <wp:inline distT="0" distB="0" distL="0" distR="0">
            <wp:extent cx="2876550" cy="2219325"/>
            <wp:effectExtent l="19050" t="0" r="0" b="0"/>
            <wp:docPr id="10" name="Рисунок 3" descr="Белая скала (Ак-Кая), Кры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9" descr="Белая скала (Ак-Кая), Кры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9" cy="22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E1" w:rsidRDefault="008D2FE1" w:rsidP="00113FC9"/>
    <w:p w:rsidR="00113FC9" w:rsidRPr="00113FC9" w:rsidRDefault="008D2FE1" w:rsidP="00113FC9">
      <w:r>
        <w:t xml:space="preserve"> </w:t>
      </w:r>
      <w:r w:rsidRPr="008D2FE1">
        <w:rPr>
          <w:noProof/>
          <w:lang w:eastAsia="ru-RU"/>
        </w:rPr>
        <w:drawing>
          <wp:inline distT="0" distB="0" distL="0" distR="0">
            <wp:extent cx="2686050" cy="2381250"/>
            <wp:effectExtent l="19050" t="0" r="0" b="0"/>
            <wp:docPr id="12" name="Рисунок 5" descr="https://uniticket.ru/wp-content/uploads/2021/05/V-arhitekture-Vorontsovskogo-dvortsa-yavno-proslezhivayutsya-mavritanskie-motiv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s://uniticket.ru/wp-content/uploads/2021/05/V-arhitekture-Vorontsovskogo-dvortsa-yavno-proslezhivayutsya-mavritanskie-motiv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81" cy="238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8D2FE1">
        <w:rPr>
          <w:noProof/>
          <w:lang w:eastAsia="ru-RU"/>
        </w:rPr>
        <w:drawing>
          <wp:inline distT="0" distB="0" distL="0" distR="0">
            <wp:extent cx="2952750" cy="2381250"/>
            <wp:effectExtent l="19050" t="0" r="0" b="0"/>
            <wp:docPr id="13" name="Рисунок 6" descr="https://gur-gur.ru/mt-content/uploads/2019/07/hanskiy-dvorec-v-bahchisara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https://gur-gur.ru/mt-content/uploads/2019/07/hanskiy-dvorec-v-bahchisarae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2" cy="238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FC9" w:rsidRPr="00113FC9" w:rsidRDefault="00113FC9" w:rsidP="00113FC9"/>
    <w:p w:rsidR="00113FC9" w:rsidRDefault="00113FC9" w:rsidP="00113FC9"/>
    <w:p w:rsidR="00E57670" w:rsidRPr="007817D0" w:rsidRDefault="00E57670" w:rsidP="007E15F5">
      <w:pPr>
        <w:tabs>
          <w:tab w:val="left" w:pos="1200"/>
        </w:tabs>
      </w:pPr>
    </w:p>
    <w:sectPr w:rsidR="00E57670" w:rsidRPr="007817D0" w:rsidSect="005B2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EBC" w:rsidRDefault="005D1EBC" w:rsidP="00113FC9">
      <w:pPr>
        <w:spacing w:after="0" w:line="240" w:lineRule="auto"/>
      </w:pPr>
      <w:r>
        <w:separator/>
      </w:r>
    </w:p>
  </w:endnote>
  <w:endnote w:type="continuationSeparator" w:id="0">
    <w:p w:rsidR="005D1EBC" w:rsidRDefault="005D1EBC" w:rsidP="0011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EBC" w:rsidRDefault="005D1EBC" w:rsidP="00113FC9">
      <w:pPr>
        <w:spacing w:after="0" w:line="240" w:lineRule="auto"/>
      </w:pPr>
      <w:r>
        <w:separator/>
      </w:r>
    </w:p>
  </w:footnote>
  <w:footnote w:type="continuationSeparator" w:id="0">
    <w:p w:rsidR="005D1EBC" w:rsidRDefault="005D1EBC" w:rsidP="00113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0C97"/>
    <w:multiLevelType w:val="hybridMultilevel"/>
    <w:tmpl w:val="86A8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84C72"/>
    <w:multiLevelType w:val="multilevel"/>
    <w:tmpl w:val="FCF286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147A7"/>
    <w:multiLevelType w:val="multilevel"/>
    <w:tmpl w:val="157462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3">
    <w:nsid w:val="40F12393"/>
    <w:multiLevelType w:val="hybridMultilevel"/>
    <w:tmpl w:val="F13E7048"/>
    <w:lvl w:ilvl="0" w:tplc="00F4E7A6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34267C2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62ACB7A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8C2C85C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AE2F72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652388E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962E476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AC687AC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6CCC74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42045CFB"/>
    <w:multiLevelType w:val="multilevel"/>
    <w:tmpl w:val="8FEA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6777FA"/>
    <w:multiLevelType w:val="multilevel"/>
    <w:tmpl w:val="FD2E7B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6AD07DCE"/>
    <w:multiLevelType w:val="multilevel"/>
    <w:tmpl w:val="585086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DE6A45"/>
    <w:multiLevelType w:val="multilevel"/>
    <w:tmpl w:val="2F9A83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3F9"/>
    <w:rsid w:val="00001904"/>
    <w:rsid w:val="00006DF5"/>
    <w:rsid w:val="00010223"/>
    <w:rsid w:val="00011851"/>
    <w:rsid w:val="00021E29"/>
    <w:rsid w:val="00031617"/>
    <w:rsid w:val="00055720"/>
    <w:rsid w:val="00061A24"/>
    <w:rsid w:val="00066891"/>
    <w:rsid w:val="000870A2"/>
    <w:rsid w:val="000872FB"/>
    <w:rsid w:val="00093707"/>
    <w:rsid w:val="000A62FA"/>
    <w:rsid w:val="000C4494"/>
    <w:rsid w:val="000D1103"/>
    <w:rsid w:val="000E584F"/>
    <w:rsid w:val="000E5B9E"/>
    <w:rsid w:val="00113FC9"/>
    <w:rsid w:val="00126DC5"/>
    <w:rsid w:val="0012774D"/>
    <w:rsid w:val="001669C3"/>
    <w:rsid w:val="001773E3"/>
    <w:rsid w:val="00190B53"/>
    <w:rsid w:val="001969B0"/>
    <w:rsid w:val="001D31FE"/>
    <w:rsid w:val="001E30AC"/>
    <w:rsid w:val="001E4713"/>
    <w:rsid w:val="00206498"/>
    <w:rsid w:val="002331A1"/>
    <w:rsid w:val="00236B0F"/>
    <w:rsid w:val="002377A7"/>
    <w:rsid w:val="00237ED7"/>
    <w:rsid w:val="002641B2"/>
    <w:rsid w:val="0029155C"/>
    <w:rsid w:val="002C3B47"/>
    <w:rsid w:val="002E1F19"/>
    <w:rsid w:val="002E53EC"/>
    <w:rsid w:val="003038E5"/>
    <w:rsid w:val="00342DCB"/>
    <w:rsid w:val="00345137"/>
    <w:rsid w:val="0037225D"/>
    <w:rsid w:val="00373F52"/>
    <w:rsid w:val="003867CE"/>
    <w:rsid w:val="003A5758"/>
    <w:rsid w:val="003B7332"/>
    <w:rsid w:val="003D261E"/>
    <w:rsid w:val="003E0901"/>
    <w:rsid w:val="003E6495"/>
    <w:rsid w:val="00400611"/>
    <w:rsid w:val="00406225"/>
    <w:rsid w:val="00416D70"/>
    <w:rsid w:val="00417A3D"/>
    <w:rsid w:val="00420822"/>
    <w:rsid w:val="00424F7C"/>
    <w:rsid w:val="00433C95"/>
    <w:rsid w:val="00455EFF"/>
    <w:rsid w:val="00467264"/>
    <w:rsid w:val="004749AE"/>
    <w:rsid w:val="00475835"/>
    <w:rsid w:val="00476314"/>
    <w:rsid w:val="004830C7"/>
    <w:rsid w:val="004A505D"/>
    <w:rsid w:val="004B23B4"/>
    <w:rsid w:val="004E55CF"/>
    <w:rsid w:val="004F5EF3"/>
    <w:rsid w:val="00501D11"/>
    <w:rsid w:val="00520029"/>
    <w:rsid w:val="0052240C"/>
    <w:rsid w:val="00541E96"/>
    <w:rsid w:val="005452B1"/>
    <w:rsid w:val="00572A6C"/>
    <w:rsid w:val="0058754D"/>
    <w:rsid w:val="00595C85"/>
    <w:rsid w:val="00595F11"/>
    <w:rsid w:val="005A6C90"/>
    <w:rsid w:val="005A7743"/>
    <w:rsid w:val="005B01D1"/>
    <w:rsid w:val="005B2989"/>
    <w:rsid w:val="005B4445"/>
    <w:rsid w:val="005B5CFE"/>
    <w:rsid w:val="005D1EBC"/>
    <w:rsid w:val="005E1B74"/>
    <w:rsid w:val="005E2188"/>
    <w:rsid w:val="005E2C33"/>
    <w:rsid w:val="0060202D"/>
    <w:rsid w:val="0061070C"/>
    <w:rsid w:val="00624B66"/>
    <w:rsid w:val="006272C9"/>
    <w:rsid w:val="00630635"/>
    <w:rsid w:val="0063302C"/>
    <w:rsid w:val="006358FE"/>
    <w:rsid w:val="006643F9"/>
    <w:rsid w:val="00675969"/>
    <w:rsid w:val="00686113"/>
    <w:rsid w:val="0069075D"/>
    <w:rsid w:val="006A0987"/>
    <w:rsid w:val="006B43D7"/>
    <w:rsid w:val="006D1303"/>
    <w:rsid w:val="006D58B1"/>
    <w:rsid w:val="006E43E3"/>
    <w:rsid w:val="006E6235"/>
    <w:rsid w:val="00717A08"/>
    <w:rsid w:val="00752EC5"/>
    <w:rsid w:val="00755ED4"/>
    <w:rsid w:val="00756F08"/>
    <w:rsid w:val="00762796"/>
    <w:rsid w:val="007817D0"/>
    <w:rsid w:val="00781FE8"/>
    <w:rsid w:val="007856AC"/>
    <w:rsid w:val="007978A5"/>
    <w:rsid w:val="007A5BD2"/>
    <w:rsid w:val="007B6501"/>
    <w:rsid w:val="007C5F1B"/>
    <w:rsid w:val="007D3CB7"/>
    <w:rsid w:val="007E15F5"/>
    <w:rsid w:val="007E5207"/>
    <w:rsid w:val="00801449"/>
    <w:rsid w:val="00823F54"/>
    <w:rsid w:val="0084787C"/>
    <w:rsid w:val="008503C6"/>
    <w:rsid w:val="0085052F"/>
    <w:rsid w:val="00851698"/>
    <w:rsid w:val="0088294F"/>
    <w:rsid w:val="00896E64"/>
    <w:rsid w:val="008A1479"/>
    <w:rsid w:val="008A46E3"/>
    <w:rsid w:val="008B752E"/>
    <w:rsid w:val="008D2FE1"/>
    <w:rsid w:val="008D36B5"/>
    <w:rsid w:val="008D3CF2"/>
    <w:rsid w:val="00905B4F"/>
    <w:rsid w:val="00922AA6"/>
    <w:rsid w:val="00932649"/>
    <w:rsid w:val="0094270D"/>
    <w:rsid w:val="0096755B"/>
    <w:rsid w:val="00985A31"/>
    <w:rsid w:val="009873C7"/>
    <w:rsid w:val="00990633"/>
    <w:rsid w:val="0099306D"/>
    <w:rsid w:val="00994510"/>
    <w:rsid w:val="00995262"/>
    <w:rsid w:val="009B1C44"/>
    <w:rsid w:val="009B4672"/>
    <w:rsid w:val="009D075C"/>
    <w:rsid w:val="009D690E"/>
    <w:rsid w:val="009E2335"/>
    <w:rsid w:val="009F2A9F"/>
    <w:rsid w:val="00A15232"/>
    <w:rsid w:val="00A23873"/>
    <w:rsid w:val="00A306EE"/>
    <w:rsid w:val="00A33923"/>
    <w:rsid w:val="00A40D7E"/>
    <w:rsid w:val="00A53633"/>
    <w:rsid w:val="00A62D3D"/>
    <w:rsid w:val="00A95D0E"/>
    <w:rsid w:val="00AA2ACB"/>
    <w:rsid w:val="00AB1301"/>
    <w:rsid w:val="00AC42FE"/>
    <w:rsid w:val="00AC43F9"/>
    <w:rsid w:val="00AD25A6"/>
    <w:rsid w:val="00AF5D95"/>
    <w:rsid w:val="00B15B44"/>
    <w:rsid w:val="00B16F46"/>
    <w:rsid w:val="00B20A81"/>
    <w:rsid w:val="00B51FBC"/>
    <w:rsid w:val="00B53B73"/>
    <w:rsid w:val="00B658D5"/>
    <w:rsid w:val="00B718F0"/>
    <w:rsid w:val="00BA3507"/>
    <w:rsid w:val="00BA51C1"/>
    <w:rsid w:val="00BA6970"/>
    <w:rsid w:val="00BB3E0A"/>
    <w:rsid w:val="00BD6D95"/>
    <w:rsid w:val="00BF01F5"/>
    <w:rsid w:val="00C17BED"/>
    <w:rsid w:val="00C4053A"/>
    <w:rsid w:val="00C46244"/>
    <w:rsid w:val="00C47A87"/>
    <w:rsid w:val="00CF43E5"/>
    <w:rsid w:val="00CF6A46"/>
    <w:rsid w:val="00D14AE8"/>
    <w:rsid w:val="00D42446"/>
    <w:rsid w:val="00D97134"/>
    <w:rsid w:val="00DA40A7"/>
    <w:rsid w:val="00DA4639"/>
    <w:rsid w:val="00DA580F"/>
    <w:rsid w:val="00DE3247"/>
    <w:rsid w:val="00DF5BC0"/>
    <w:rsid w:val="00DF6F37"/>
    <w:rsid w:val="00E175B3"/>
    <w:rsid w:val="00E17BC4"/>
    <w:rsid w:val="00E30470"/>
    <w:rsid w:val="00E34AD1"/>
    <w:rsid w:val="00E55888"/>
    <w:rsid w:val="00E57670"/>
    <w:rsid w:val="00E676D2"/>
    <w:rsid w:val="00E7543D"/>
    <w:rsid w:val="00E757A9"/>
    <w:rsid w:val="00E81E87"/>
    <w:rsid w:val="00E9089F"/>
    <w:rsid w:val="00E92C7C"/>
    <w:rsid w:val="00E952BE"/>
    <w:rsid w:val="00E9798B"/>
    <w:rsid w:val="00EA185C"/>
    <w:rsid w:val="00EA43A1"/>
    <w:rsid w:val="00EA77E1"/>
    <w:rsid w:val="00EC6B31"/>
    <w:rsid w:val="00EC7F63"/>
    <w:rsid w:val="00ED1054"/>
    <w:rsid w:val="00EE319C"/>
    <w:rsid w:val="00EF1F2C"/>
    <w:rsid w:val="00F11B1D"/>
    <w:rsid w:val="00F14A5E"/>
    <w:rsid w:val="00F24241"/>
    <w:rsid w:val="00F25C93"/>
    <w:rsid w:val="00F30081"/>
    <w:rsid w:val="00F42A4F"/>
    <w:rsid w:val="00F5045A"/>
    <w:rsid w:val="00F57F02"/>
    <w:rsid w:val="00F64731"/>
    <w:rsid w:val="00F870E3"/>
    <w:rsid w:val="00F93504"/>
    <w:rsid w:val="00FA543B"/>
    <w:rsid w:val="00FF23E1"/>
    <w:rsid w:val="00FF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3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3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1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3FC9"/>
  </w:style>
  <w:style w:type="paragraph" w:styleId="a9">
    <w:name w:val="footer"/>
    <w:basedOn w:val="a"/>
    <w:link w:val="aa"/>
    <w:uiPriority w:val="99"/>
    <w:unhideWhenUsed/>
    <w:rsid w:val="0011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3FC9"/>
  </w:style>
  <w:style w:type="paragraph" w:styleId="ab">
    <w:name w:val="List Paragraph"/>
    <w:basedOn w:val="a"/>
    <w:uiPriority w:val="34"/>
    <w:qFormat/>
    <w:rsid w:val="000E58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F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F5BC0"/>
  </w:style>
  <w:style w:type="character" w:customStyle="1" w:styleId="c0">
    <w:name w:val="c0"/>
    <w:basedOn w:val="a0"/>
    <w:rsid w:val="00DF5BC0"/>
  </w:style>
  <w:style w:type="character" w:customStyle="1" w:styleId="ff3">
    <w:name w:val="ff3"/>
    <w:basedOn w:val="a0"/>
    <w:rsid w:val="0063302C"/>
  </w:style>
  <w:style w:type="character" w:customStyle="1" w:styleId="ff4">
    <w:name w:val="ff4"/>
    <w:basedOn w:val="a0"/>
    <w:rsid w:val="0063302C"/>
  </w:style>
  <w:style w:type="character" w:customStyle="1" w:styleId="ff2">
    <w:name w:val="ff2"/>
    <w:basedOn w:val="a0"/>
    <w:rsid w:val="0063302C"/>
  </w:style>
  <w:style w:type="paragraph" w:customStyle="1" w:styleId="c5">
    <w:name w:val="c5"/>
    <w:basedOn w:val="a"/>
    <w:rsid w:val="0038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67CE"/>
  </w:style>
  <w:style w:type="character" w:customStyle="1" w:styleId="c4">
    <w:name w:val="c4"/>
    <w:basedOn w:val="a0"/>
    <w:rsid w:val="003867CE"/>
  </w:style>
  <w:style w:type="paragraph" w:customStyle="1" w:styleId="c20">
    <w:name w:val="c20"/>
    <w:basedOn w:val="a"/>
    <w:rsid w:val="00AA2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3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3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1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3FC9"/>
  </w:style>
  <w:style w:type="paragraph" w:styleId="a9">
    <w:name w:val="footer"/>
    <w:basedOn w:val="a"/>
    <w:link w:val="aa"/>
    <w:uiPriority w:val="99"/>
    <w:unhideWhenUsed/>
    <w:rsid w:val="0011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3FC9"/>
  </w:style>
  <w:style w:type="paragraph" w:styleId="ab">
    <w:name w:val="List Paragraph"/>
    <w:basedOn w:val="a"/>
    <w:uiPriority w:val="34"/>
    <w:qFormat/>
    <w:rsid w:val="000E58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822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0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5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371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124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76167-F863-4328-B3E9-CF15149E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1816</TotalTime>
  <Pages>1</Pages>
  <Words>3047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78</cp:revision>
  <cp:lastPrinted>2023-04-12T15:00:00Z</cp:lastPrinted>
  <dcterms:created xsi:type="dcterms:W3CDTF">2020-11-09T19:03:00Z</dcterms:created>
  <dcterms:modified xsi:type="dcterms:W3CDTF">2023-04-13T11:24:00Z</dcterms:modified>
</cp:coreProperties>
</file>