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F0E" w:rsidRPr="00FA7F0E" w:rsidRDefault="00FA7F0E" w:rsidP="00B62949">
      <w:pPr>
        <w:tabs>
          <w:tab w:val="left" w:pos="3105"/>
        </w:tabs>
        <w:rPr>
          <w:noProof/>
          <w:lang w:eastAsia="ru-RU"/>
        </w:rPr>
      </w:pPr>
    </w:p>
    <w:p w:rsidR="00FA7F0E" w:rsidRDefault="00FA7F0E" w:rsidP="00B62949">
      <w:pPr>
        <w:tabs>
          <w:tab w:val="left" w:pos="3105"/>
        </w:tabs>
        <w:rPr>
          <w:noProof/>
          <w:lang w:val="en-US" w:eastAsia="ru-RU"/>
        </w:rPr>
      </w:pPr>
    </w:p>
    <w:p w:rsidR="00FA7F0E" w:rsidRDefault="00FA7F0E" w:rsidP="00FA7F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 БЮДЖЕТНОЕ  ДОШКОЛЬНОЕ  ОБРАЗОВАТЕЛЬНОЕ  УЧРЕЖДЕНИЕ  ДЕТСКИЙ  САД  «КОЛОСОК»</w:t>
      </w:r>
    </w:p>
    <w:p w:rsidR="00FA7F0E" w:rsidRPr="00FA7F0E" w:rsidRDefault="00FA7F0E" w:rsidP="00FA7F0E">
      <w:pPr>
        <w:tabs>
          <w:tab w:val="left" w:pos="3105"/>
        </w:tabs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ИЧУРИНСКОЕ  БЕЛОГОРСКОГО  РАЙОНА  РЕСПУБЛИКИ  КРЫМ</w:t>
      </w:r>
    </w:p>
    <w:p w:rsidR="00FA7F0E" w:rsidRPr="00FA7F0E" w:rsidRDefault="00FA7F0E" w:rsidP="00B62949">
      <w:pPr>
        <w:tabs>
          <w:tab w:val="left" w:pos="3105"/>
        </w:tabs>
        <w:rPr>
          <w:noProof/>
          <w:lang w:eastAsia="ru-RU"/>
        </w:rPr>
      </w:pPr>
    </w:p>
    <w:p w:rsidR="00FA7F0E" w:rsidRPr="00FA7F0E" w:rsidRDefault="00FA7F0E" w:rsidP="00B62949">
      <w:pPr>
        <w:tabs>
          <w:tab w:val="left" w:pos="3105"/>
        </w:tabs>
        <w:rPr>
          <w:noProof/>
          <w:lang w:eastAsia="ru-RU"/>
        </w:rPr>
      </w:pPr>
    </w:p>
    <w:p w:rsidR="00FA7F0E" w:rsidRPr="00FA7F0E" w:rsidRDefault="00FA7F0E" w:rsidP="00B62949">
      <w:pPr>
        <w:tabs>
          <w:tab w:val="left" w:pos="3105"/>
        </w:tabs>
        <w:rPr>
          <w:noProof/>
          <w:lang w:eastAsia="ru-RU"/>
        </w:rPr>
      </w:pPr>
    </w:p>
    <w:p w:rsidR="00FA7F0E" w:rsidRPr="00FA7F0E" w:rsidRDefault="00FA7F0E" w:rsidP="00B62949">
      <w:pPr>
        <w:tabs>
          <w:tab w:val="left" w:pos="3105"/>
        </w:tabs>
        <w:rPr>
          <w:noProof/>
          <w:lang w:eastAsia="ru-RU"/>
        </w:rPr>
      </w:pPr>
    </w:p>
    <w:p w:rsidR="00FA7F0E" w:rsidRPr="00FA7F0E" w:rsidRDefault="00FA7F0E" w:rsidP="00FA7F0E">
      <w:pPr>
        <w:tabs>
          <w:tab w:val="left" w:pos="3105"/>
        </w:tabs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A7F0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Конспект открытого занятия  по познавательному развитию (ФЭМП)</w:t>
      </w:r>
    </w:p>
    <w:p w:rsidR="00FA7F0E" w:rsidRPr="00FA7F0E" w:rsidRDefault="00FA7F0E" w:rsidP="00FA7F0E">
      <w:pPr>
        <w:tabs>
          <w:tab w:val="left" w:pos="3105"/>
        </w:tabs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A7F0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«Путешествие по сказке «Гуси-лебеди»</w:t>
      </w:r>
    </w:p>
    <w:p w:rsidR="00FA7F0E" w:rsidRPr="00FA7F0E" w:rsidRDefault="00FA7F0E" w:rsidP="00FA7F0E">
      <w:pPr>
        <w:tabs>
          <w:tab w:val="left" w:pos="183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tab/>
        <w:t xml:space="preserve">                 </w:t>
      </w:r>
      <w:r w:rsidRPr="00FA7F0E">
        <w:rPr>
          <w:rFonts w:ascii="Times New Roman" w:hAnsi="Times New Roman" w:cs="Times New Roman"/>
          <w:noProof/>
          <w:sz w:val="24"/>
          <w:szCs w:val="24"/>
          <w:lang w:eastAsia="ru-RU"/>
        </w:rPr>
        <w:t>РАЗНОВОЗРАСТНАЯ ГРУППА «Ромашка»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(5-7 лет)</w:t>
      </w:r>
    </w:p>
    <w:p w:rsidR="00FA7F0E" w:rsidRPr="00FA7F0E" w:rsidRDefault="00FA7F0E" w:rsidP="00B62949">
      <w:pPr>
        <w:tabs>
          <w:tab w:val="left" w:pos="3105"/>
        </w:tabs>
        <w:rPr>
          <w:noProof/>
          <w:lang w:eastAsia="ru-RU"/>
        </w:rPr>
      </w:pPr>
    </w:p>
    <w:p w:rsidR="00FA7F0E" w:rsidRPr="00FA7F0E" w:rsidRDefault="00FA7F0E" w:rsidP="00B62949">
      <w:pPr>
        <w:tabs>
          <w:tab w:val="left" w:pos="3105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5562600" cy="3884548"/>
            <wp:effectExtent l="19050" t="0" r="0" b="0"/>
            <wp:docPr id="1" name="Рисунок 1" descr="https://www.b17.ru/foto/uploaded/upl_1641134096_165655_j7a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17.ru/foto/uploaded/upl_1641134096_165655_j7ah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460" cy="388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F0E" w:rsidRPr="00FA7F0E" w:rsidRDefault="00FA7F0E" w:rsidP="00FA7F0E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FA7F0E">
        <w:rPr>
          <w:rFonts w:ascii="Times New Roman" w:hAnsi="Times New Roman" w:cs="Times New Roman"/>
          <w:noProof/>
          <w:sz w:val="24"/>
          <w:szCs w:val="24"/>
          <w:lang w:eastAsia="ru-RU"/>
        </w:rPr>
        <w:t>Воспитатель первой категории</w:t>
      </w:r>
    </w:p>
    <w:p w:rsidR="00FA7F0E" w:rsidRPr="00FA7F0E" w:rsidRDefault="00FA7F0E" w:rsidP="00FA7F0E">
      <w:pPr>
        <w:tabs>
          <w:tab w:val="left" w:pos="6465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FA7F0E">
        <w:rPr>
          <w:rFonts w:ascii="Times New Roman" w:hAnsi="Times New Roman" w:cs="Times New Roman"/>
          <w:noProof/>
          <w:sz w:val="24"/>
          <w:szCs w:val="24"/>
          <w:lang w:eastAsia="ru-RU"/>
        </w:rPr>
        <w:t>Абкадырова Э.Ш.</w:t>
      </w:r>
    </w:p>
    <w:p w:rsidR="00FA7F0E" w:rsidRPr="00FA7F0E" w:rsidRDefault="00FA7F0E" w:rsidP="00FA7F0E">
      <w:pPr>
        <w:tabs>
          <w:tab w:val="left" w:pos="3105"/>
        </w:tabs>
        <w:spacing w:after="0"/>
        <w:rPr>
          <w:noProof/>
          <w:lang w:eastAsia="ru-RU"/>
        </w:rPr>
      </w:pPr>
    </w:p>
    <w:p w:rsidR="00FA7F0E" w:rsidRPr="00FA7F0E" w:rsidRDefault="00FA7F0E" w:rsidP="00B62949">
      <w:pPr>
        <w:tabs>
          <w:tab w:val="left" w:pos="3105"/>
        </w:tabs>
        <w:rPr>
          <w:noProof/>
          <w:lang w:eastAsia="ru-RU"/>
        </w:rPr>
      </w:pPr>
    </w:p>
    <w:p w:rsidR="00FA7F0E" w:rsidRPr="00FA7F0E" w:rsidRDefault="00FA7F0E" w:rsidP="00B62949">
      <w:pPr>
        <w:tabs>
          <w:tab w:val="left" w:pos="3105"/>
        </w:tabs>
        <w:rPr>
          <w:noProof/>
          <w:lang w:eastAsia="ru-RU"/>
        </w:rPr>
      </w:pPr>
    </w:p>
    <w:p w:rsidR="00FA7F0E" w:rsidRPr="00FA7F0E" w:rsidRDefault="00FA7F0E" w:rsidP="00FA7F0E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tab/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</w:t>
      </w:r>
      <w:r w:rsidRPr="00FA7F0E">
        <w:rPr>
          <w:rFonts w:ascii="Times New Roman" w:hAnsi="Times New Roman" w:cs="Times New Roman"/>
          <w:noProof/>
          <w:sz w:val="24"/>
          <w:szCs w:val="24"/>
          <w:lang w:eastAsia="ru-RU"/>
        </w:rPr>
        <w:t>.Мичуринское</w:t>
      </w:r>
    </w:p>
    <w:p w:rsidR="00FA7F0E" w:rsidRPr="00FA7F0E" w:rsidRDefault="00FA7F0E" w:rsidP="00FA7F0E">
      <w:pPr>
        <w:tabs>
          <w:tab w:val="left" w:pos="4020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A7F0E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Pr="00FA7F0E">
        <w:rPr>
          <w:rFonts w:ascii="Times New Roman" w:hAnsi="Times New Roman" w:cs="Times New Roman"/>
          <w:noProof/>
          <w:sz w:val="24"/>
          <w:szCs w:val="24"/>
          <w:lang w:eastAsia="ru-RU"/>
        </w:rPr>
        <w:t>2022г</w:t>
      </w:r>
    </w:p>
    <w:p w:rsidR="00FA7F0E" w:rsidRPr="00FA7F0E" w:rsidRDefault="00FA7F0E" w:rsidP="00B62949">
      <w:pPr>
        <w:tabs>
          <w:tab w:val="left" w:pos="3105"/>
        </w:tabs>
        <w:rPr>
          <w:noProof/>
          <w:lang w:eastAsia="ru-RU"/>
        </w:rPr>
      </w:pPr>
    </w:p>
    <w:p w:rsidR="00EA4495" w:rsidRPr="00D223B1" w:rsidRDefault="00242733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223B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="00EA4495" w:rsidRPr="00D223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Конспект занятия</w:t>
      </w:r>
      <w:r w:rsidR="00EA4495" w:rsidRPr="00D223B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по </w:t>
      </w:r>
      <w:r w:rsidR="007D61F5" w:rsidRPr="00D223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ФЭМП </w:t>
      </w:r>
      <w:r w:rsidR="00D223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:rsidR="00EA4495" w:rsidRPr="00EA4495" w:rsidRDefault="00EA4495" w:rsidP="00EA4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D07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42733" w:rsidRPr="005D07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5D07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Путешествие по сказке </w:t>
      </w:r>
      <w:r w:rsidRPr="00EA44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D078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Гуси – лебеди</w:t>
      </w:r>
      <w:r w:rsidRPr="00EA449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A4495" w:rsidRPr="005D078D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Создать условия для формирования элементарных </w:t>
      </w:r>
      <w:r w:rsidRPr="005D078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математических представлений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Программное содержание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42733" w:rsidRDefault="00EA4495" w:rsidP="00242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Систематизировать знания детей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в навыках счета, составления числового ряда, порядкового счета, умении ориентирования на листе бумаги. </w:t>
      </w:r>
    </w:p>
    <w:p w:rsidR="00242733" w:rsidRDefault="00EA4495" w:rsidP="00242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Совершенствовать умение отсчитывать предметы из большего количества по заданному числу. </w:t>
      </w:r>
      <w:r w:rsidR="002427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Продолжать совершенствовать умение составлять</w:t>
      </w:r>
      <w:r w:rsidR="002427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число 5 из двух меньших чисел.</w:t>
      </w:r>
    </w:p>
    <w:p w:rsidR="00242733" w:rsidRPr="00552A57" w:rsidRDefault="00EA4495" w:rsidP="002427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Закрепить знания о геометрических формах</w:t>
      </w:r>
      <w:r w:rsidR="002427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242733"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умение ориентироваться в пространстве; закреплять название дней недели</w:t>
      </w:r>
      <w:r w:rsidR="00E27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времена года.</w:t>
      </w:r>
      <w:r w:rsidR="00242733" w:rsidRPr="0024273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="00242733"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Развивать логическое </w:t>
      </w:r>
      <w:r w:rsidR="00E27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мышление</w:t>
      </w:r>
      <w:r w:rsidR="00552A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5D07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внимание, память, речь, фантазию, воображение, творчес</w:t>
      </w:r>
      <w:r w:rsidR="00E27A7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кие способности, инициативность,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E27A71"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мелкую моторику рук</w:t>
      </w:r>
      <w:r w:rsidR="00E27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7D61F5" w:rsidRDefault="00EA4495" w:rsidP="007D61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Формировать навыки сотрудничества на </w:t>
      </w:r>
      <w:r w:rsidRPr="0024273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занятиях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D1D68" w:rsidRPr="006D1D68" w:rsidRDefault="007D61F5" w:rsidP="006D1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1D68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Pr="006D1D68">
        <w:rPr>
          <w:rFonts w:ascii="Times New Roman" w:hAnsi="Times New Roman" w:cs="Times New Roman"/>
          <w:sz w:val="24"/>
          <w:szCs w:val="24"/>
        </w:rPr>
        <w:t>:</w:t>
      </w:r>
      <w:r w:rsidRPr="006D1D68">
        <w:rPr>
          <w:rFonts w:ascii="Times New Roman" w:hAnsi="Times New Roman" w:cs="Times New Roman"/>
          <w:sz w:val="24"/>
          <w:szCs w:val="24"/>
        </w:rPr>
        <w:br/>
        <w:t>  - Чтение русской народной сказки ”Гуси-лебеди”</w:t>
      </w:r>
    </w:p>
    <w:p w:rsidR="006D1D68" w:rsidRDefault="006D1D68" w:rsidP="006D1D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1D68">
        <w:rPr>
          <w:rFonts w:ascii="Times New Roman" w:hAnsi="Times New Roman" w:cs="Times New Roman"/>
          <w:sz w:val="24"/>
          <w:szCs w:val="24"/>
        </w:rPr>
        <w:t xml:space="preserve"> - Просмотр сказки «Гуси-лебеди»</w:t>
      </w:r>
      <w:r w:rsidR="007D61F5" w:rsidRPr="006D1D68">
        <w:rPr>
          <w:rFonts w:ascii="Times New Roman" w:hAnsi="Times New Roman" w:cs="Times New Roman"/>
          <w:sz w:val="24"/>
          <w:szCs w:val="24"/>
        </w:rPr>
        <w:br/>
        <w:t>  - Рассматривание иллюстраций к сказке ”Гуси-лебеди”</w:t>
      </w:r>
      <w:r w:rsidR="007D61F5" w:rsidRPr="006D1D68">
        <w:rPr>
          <w:rFonts w:ascii="Times New Roman" w:hAnsi="Times New Roman" w:cs="Times New Roman"/>
          <w:sz w:val="24"/>
          <w:szCs w:val="24"/>
        </w:rPr>
        <w:br/>
      </w:r>
      <w:r w:rsidR="007D61F5" w:rsidRPr="006D1D68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7D61F5" w:rsidRPr="006D1D6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   </w:t>
      </w:r>
      <w:r w:rsidR="007D61F5" w:rsidRPr="006D1D68">
        <w:rPr>
          <w:rFonts w:ascii="Times New Roman" w:hAnsi="Times New Roman" w:cs="Times New Roman"/>
          <w:sz w:val="24"/>
          <w:szCs w:val="24"/>
        </w:rPr>
        <w:t xml:space="preserve"> Раздаточный материал: </w:t>
      </w:r>
      <w:r>
        <w:rPr>
          <w:rFonts w:ascii="Times New Roman" w:hAnsi="Times New Roman" w:cs="Times New Roman"/>
          <w:sz w:val="24"/>
          <w:szCs w:val="24"/>
        </w:rPr>
        <w:t>геометрические фигуры (треугольники)</w:t>
      </w:r>
      <w:proofErr w:type="gramStart"/>
      <w:r>
        <w:rPr>
          <w:rFonts w:ascii="Times New Roman" w:hAnsi="Times New Roman" w:cs="Times New Roman"/>
          <w:sz w:val="24"/>
          <w:szCs w:val="24"/>
        </w:rPr>
        <w:t>,к</w:t>
      </w:r>
      <w:proofErr w:type="gramEnd"/>
      <w:r>
        <w:rPr>
          <w:rFonts w:ascii="Times New Roman" w:hAnsi="Times New Roman" w:cs="Times New Roman"/>
          <w:sz w:val="24"/>
          <w:szCs w:val="24"/>
        </w:rPr>
        <w:t>арандаши, альбомные листы, цифры, цифровые дорожки;</w:t>
      </w:r>
    </w:p>
    <w:p w:rsidR="007D61F5" w:rsidRPr="007D61F5" w:rsidRDefault="006D1D68" w:rsidP="006D1D68">
      <w:pPr>
        <w:spacing w:after="0" w:line="240" w:lineRule="auto"/>
        <w:rPr>
          <w:rFonts w:eastAsia="Times New Roman"/>
          <w:color w:val="11111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   </w:t>
      </w:r>
      <w:r w:rsidR="007D61F5" w:rsidRPr="006D1D68">
        <w:rPr>
          <w:rFonts w:ascii="Times New Roman" w:hAnsi="Times New Roman" w:cs="Times New Roman"/>
          <w:sz w:val="24"/>
          <w:szCs w:val="24"/>
        </w:rPr>
        <w:t>Демонстрационный материал: презентация к сказке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4495" w:rsidRPr="006D1D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геометрические формы</w:t>
      </w:r>
      <w:r w:rsidRPr="006D1D68">
        <w:rPr>
          <w:rFonts w:ascii="Times New Roman" w:hAnsi="Times New Roman" w:cs="Times New Roman"/>
          <w:sz w:val="24"/>
          <w:szCs w:val="24"/>
        </w:rPr>
        <w:t>, пирожки, яблоки, корзинки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A733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печь,</w:t>
      </w:r>
      <w:r w:rsidR="00A733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речка,</w:t>
      </w:r>
      <w:r w:rsidR="00A733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яблоня</w:t>
      </w:r>
      <w:proofErr w:type="gramStart"/>
      <w:r w:rsidR="00EA4495" w:rsidRPr="006D1D68">
        <w:rPr>
          <w:rFonts w:ascii="Times New Roman" w:hAnsi="Times New Roman" w:cs="Times New Roman"/>
          <w:sz w:val="24"/>
          <w:szCs w:val="24"/>
        </w:rPr>
        <w:t xml:space="preserve"> </w:t>
      </w:r>
      <w:r w:rsidR="00D223B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223B1">
        <w:rPr>
          <w:rFonts w:ascii="Times New Roman" w:hAnsi="Times New Roman" w:cs="Times New Roman"/>
          <w:sz w:val="24"/>
          <w:szCs w:val="24"/>
        </w:rPr>
        <w:t>аудиозапись.</w:t>
      </w:r>
      <w:r w:rsidR="00EA4495" w:rsidRPr="006D1D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EA4495" w:rsidRPr="00EA4495" w:rsidRDefault="00EA4495" w:rsidP="00EA4495">
      <w:pPr>
        <w:shd w:val="clear" w:color="auto" w:fill="FFFFFF"/>
        <w:spacing w:before="300" w:after="30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4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занятия:</w:t>
      </w:r>
    </w:p>
    <w:p w:rsidR="00552A57" w:rsidRDefault="00936F92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F92">
        <w:rPr>
          <w:rFonts w:ascii="Times New Roman" w:eastAsia="Times New Roman" w:hAnsi="Times New Roman" w:cs="Times New Roman"/>
          <w:i/>
          <w:noProof/>
          <w:color w:val="111111"/>
          <w:sz w:val="24"/>
          <w:szCs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-3.75pt;margin-top:.85pt;width:33pt;height:27pt;z-index:251658240" fillcolor="#8064a2 [3207]" strokecolor="#f2f2f2 [3041]" strokeweight="3pt">
            <v:shadow type="perspective" color="#3f3151 [1607]" opacity=".5" offset="1pt" offset2="-1pt"/>
          </v:shape>
        </w:pict>
      </w:r>
      <w:r w:rsidR="006D1A46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      </w:t>
      </w:r>
      <w:r w:rsidR="00552A57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EA4495"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Ребята, сегодня у нас </w:t>
      </w:r>
      <w:r w:rsidR="006D1D6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занятие пришли 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гости. </w:t>
      </w:r>
    </w:p>
    <w:p w:rsidR="00EA4495" w:rsidRPr="00EA4495" w:rsidRDefault="006D1A46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Поздоровайтесь с ними и подарите свои улыбки.</w:t>
      </w:r>
    </w:p>
    <w:p w:rsidR="00242733" w:rsidRDefault="00242733" w:rsidP="002427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73301" w:rsidRDefault="00242733" w:rsidP="002427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начала встанем в круг,</w:t>
      </w:r>
      <w:r w:rsidRPr="002427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Сколько радости вокруг!</w:t>
      </w:r>
      <w:r w:rsidRPr="002427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все за руки возьмемся</w:t>
      </w:r>
      <w:r w:rsidR="00A733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427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друг другу улыбнемся.</w:t>
      </w:r>
      <w:r w:rsidRPr="002427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готовы поиграть,</w:t>
      </w:r>
      <w:r w:rsidRPr="002427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встречу начинать!</w:t>
      </w:r>
      <w:r w:rsidRPr="002427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«Не зевай, быстро на вопросы отвечай!»</w:t>
      </w:r>
      <w:r w:rsidRPr="002427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Сколько носов у трех котов? (3)</w:t>
      </w:r>
      <w:r w:rsidRPr="002427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Сколько ушей у двух мышей? (4)</w:t>
      </w:r>
      <w:r w:rsidRPr="0024273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Сколько спинок у трех свинок? (3)</w:t>
      </w:r>
      <w:r w:rsidRPr="0024273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733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4.Сколько животиков у пяти </w:t>
      </w:r>
      <w:proofErr w:type="spellStart"/>
      <w:r w:rsidR="00A733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беге</w:t>
      </w:r>
      <w:r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мотиков</w:t>
      </w:r>
      <w:proofErr w:type="spellEnd"/>
      <w:r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(5)</w:t>
      </w:r>
      <w:r w:rsidRPr="0024273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A733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Какое сейчас время года?</w:t>
      </w:r>
    </w:p>
    <w:p w:rsidR="00A73301" w:rsidRDefault="00A73301" w:rsidP="002427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6.Назовите времена года?</w:t>
      </w:r>
      <w:r w:rsidR="00242733" w:rsidRPr="0024273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242733"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Сколько месяцев в году?</w:t>
      </w:r>
    </w:p>
    <w:p w:rsidR="00A73301" w:rsidRDefault="00A73301" w:rsidP="002427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7.Какой месяц сейчас?</w:t>
      </w:r>
    </w:p>
    <w:p w:rsidR="00242733" w:rsidRPr="00242733" w:rsidRDefault="00A73301" w:rsidP="00242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</w:t>
      </w:r>
      <w:r w:rsidR="00242733"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Какой сегодня день </w:t>
      </w:r>
      <w:proofErr w:type="gramStart"/>
      <w:r w:rsidR="00242733"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недели</w:t>
      </w:r>
      <w:proofErr w:type="gramEnd"/>
      <w:r w:rsidR="00242733"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="00242733" w:rsidRPr="0024273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242733"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Start"/>
      <w:r w:rsidR="00242733"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Какой</w:t>
      </w:r>
      <w:proofErr w:type="gramEnd"/>
      <w:r w:rsidR="00242733"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день недели был вчера?</w:t>
      </w:r>
      <w:r w:rsidR="00242733" w:rsidRPr="0024273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242733"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Какой день недели будет завтра?</w:t>
      </w:r>
      <w:r w:rsidR="00242733" w:rsidRPr="0024273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242733"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Сколько всего дней недели?</w:t>
      </w:r>
      <w:r w:rsidR="00242733" w:rsidRPr="0024273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242733" w:rsidRPr="002427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Назови все дни недели.</w:t>
      </w:r>
      <w:r w:rsidR="00242733" w:rsidRPr="0024273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242733" w:rsidRDefault="00936F92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pict>
          <v:shape id="_x0000_s1027" type="#_x0000_t13" style="position:absolute;left:0;text-align:left;margin-left:.75pt;margin-top:8.05pt;width:33pt;height:22.5pt;z-index:251659264" fillcolor="#8064a2 [3207]" strokecolor="#f2f2f2 [3041]" strokeweight="3pt">
            <v:shadow type="perspective" color="#3f3151 [1607]" opacity=".5" offset="1pt" offset2="-1pt"/>
          </v:shape>
        </w:pict>
      </w:r>
    </w:p>
    <w:p w:rsidR="00552A57" w:rsidRDefault="006D1A46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="00EA4495"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A733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Молодцы!</w:t>
      </w:r>
    </w:p>
    <w:p w:rsidR="00552A57" w:rsidRDefault="00552A57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A4495" w:rsidRPr="00EA4495" w:rsidRDefault="006D1A46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смотрите, </w:t>
      </w:r>
      <w:r w:rsidR="00242733" w:rsidRPr="0024273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надпись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«Налево пойдешь – друга потеряешь! Направо пойдешь – в </w:t>
      </w:r>
      <w:r w:rsidR="00EA4495" w:rsidRPr="0024273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сказку попадешь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!» Куда пойдем?</w:t>
      </w:r>
    </w:p>
    <w:p w:rsidR="00EA4495" w:rsidRPr="00EA4495" w:rsidRDefault="00EA4495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Направо, в </w:t>
      </w:r>
      <w:r w:rsidRPr="0024273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сказку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EA4495" w:rsidRPr="00EA4495" w:rsidRDefault="00EA4495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Что ж, пойдем!</w:t>
      </w:r>
      <w:r w:rsidR="002427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Звучит музыка, дети идут по кругу, д</w:t>
      </w:r>
      <w:r w:rsidR="002427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ержась за руки, останавливаются)</w:t>
      </w:r>
    </w:p>
    <w:p w:rsidR="00552A57" w:rsidRDefault="00EA4495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427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552A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427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</w:t>
      </w:r>
      <w:r w:rsidR="00552A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427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лышите, кто-то плачет?</w:t>
      </w:r>
    </w:p>
    <w:p w:rsidR="00EA4495" w:rsidRPr="00EA4495" w:rsidRDefault="00552A57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Входит де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вочка в костюме Машеньки)</w:t>
      </w:r>
    </w:p>
    <w:p w:rsidR="00EA4495" w:rsidRPr="00EA4495" w:rsidRDefault="00EA4495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Ой, смотрите, девочка! Здравствуй, девочка, кто ты?</w:t>
      </w:r>
    </w:p>
    <w:p w:rsidR="00EA4495" w:rsidRPr="00EA4495" w:rsidRDefault="00EA4495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Машенька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Здравствуйте, я – Машенька.</w:t>
      </w:r>
    </w:p>
    <w:p w:rsidR="00EA4495" w:rsidRPr="00EA4495" w:rsidRDefault="00EA4495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почему ты плачешь?</w:t>
      </w:r>
    </w:p>
    <w:p w:rsidR="00EA4495" w:rsidRPr="00EA4495" w:rsidRDefault="00EA4495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Машенька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 меня случилась беда. Родители ушли на работу, а мне приказали смотреть за маленьким братцем - Иванушкой. Но пришли подружки и позвали меня играть. Посадила я братца на травку и убежала, а когда вернулась, Иванушки уже не было. Пропал мой маленький братец! Где его искать?</w:t>
      </w:r>
    </w:p>
    <w:p w:rsidR="00EA4495" w:rsidRPr="00EA4495" w:rsidRDefault="00EA4495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 как бывает, когда не слушаешься родителей. Ребята, а вы догадались, в какую </w:t>
      </w:r>
      <w:r w:rsidRPr="00552A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сказку мы попали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EA4495" w:rsidRPr="00EA4495" w:rsidRDefault="00EA4495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 русская народная </w:t>
      </w:r>
      <w:r w:rsidRPr="00552A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сказка </w:t>
      </w:r>
      <w:r w:rsidRPr="00EA44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552A5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Гуси – лебеди</w:t>
      </w:r>
      <w:r w:rsidRPr="00EA44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A4495" w:rsidRPr="00EA4495" w:rsidRDefault="00EA4495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Правильно. А что случилось с братцем, пока сестры не было дома?</w:t>
      </w:r>
    </w:p>
    <w:p w:rsidR="00EA4495" w:rsidRPr="00EA4495" w:rsidRDefault="00EA4495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Налетели </w:t>
      </w:r>
      <w:r w:rsidRPr="00552A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гуси-лебеди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подхватили братца и унесли на крылышках.</w:t>
      </w:r>
    </w:p>
    <w:p w:rsidR="00EA4495" w:rsidRPr="00EA4495" w:rsidRDefault="00EA4495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поможем Машеньке найти Иванушку?</w:t>
      </w:r>
    </w:p>
    <w:p w:rsidR="00EA4495" w:rsidRPr="00EA4495" w:rsidRDefault="00EA4495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Да, поможем.</w:t>
      </w:r>
    </w:p>
    <w:p w:rsidR="00EA4495" w:rsidRPr="00EA4495" w:rsidRDefault="00EA4495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Тогда отправляемся в </w:t>
      </w:r>
      <w:r w:rsidRPr="00552A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путешествие по сказке </w:t>
      </w:r>
      <w:r w:rsidRPr="00EA44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552A5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Гуси – лебеди</w:t>
      </w:r>
      <w:r w:rsidRPr="00EA44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Проходите и садитесь </w:t>
      </w:r>
      <w:r w:rsidR="00D223B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свои места.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ты Машенька про</w:t>
      </w:r>
      <w:r w:rsidR="00552A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ходи и садись вместе с ребятами (дети садятся за столы)</w:t>
      </w:r>
    </w:p>
    <w:p w:rsidR="00552A57" w:rsidRDefault="00936F92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pict>
          <v:oval id="_x0000_s1029" style="position:absolute;left:0;text-align:left;margin-left:12pt;margin-top:9.3pt;width:19.5pt;height:18pt;z-index:251660288" fillcolor="#c0504d [3205]" strokecolor="#f2f2f2 [3041]" strokeweight="3pt">
            <v:shadow on="t" type="perspective" color="#622423 [1605]" opacity=".5" offset="1pt" offset2="-1pt"/>
          </v:oval>
        </w:pict>
      </w:r>
    </w:p>
    <w:p w:rsidR="00EA4495" w:rsidRDefault="00552A57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 1. На экране иллюстрация к </w:t>
      </w:r>
      <w:r w:rsidR="00EA4495" w:rsidRPr="00552A5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сказке </w:t>
      </w:r>
      <w:r w:rsidR="00EA4495" w:rsidRPr="00EA44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EA4495" w:rsidRPr="00552A5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Гуси-лебеди</w:t>
      </w:r>
      <w:r w:rsidR="00EA4495" w:rsidRPr="00EA44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5F3B8B" w:rsidRDefault="005F3B8B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F3B8B" w:rsidRPr="005F3B8B" w:rsidRDefault="005F3B8B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5F3B8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171825" cy="2228850"/>
            <wp:effectExtent l="19050" t="0" r="0" b="0"/>
            <wp:docPr id="2" name="Рисунок 3" descr="https://akvarel-n.com.ua/upload/resize_cache/iblock/715/800_662_1341218d68fb2287a3a78e2cb67546d26/9785353045519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akvarel-n.com.ua/upload/resize_cache/iblock/715/800_662_1341218d68fb2287a3a78e2cb67546d26/9785353045519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503" r="18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278" cy="22291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52A57" w:rsidRDefault="00936F92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u w:val="single"/>
          <w:lang w:eastAsia="ru-RU"/>
        </w:rPr>
        <w:pict>
          <v:shape id="_x0000_s1030" type="#_x0000_t13" style="position:absolute;left:0;text-align:left;margin-left:12pt;margin-top:11.85pt;width:33pt;height:22.5pt;z-index:251661312" fillcolor="#8064a2 [3207]" strokecolor="#f2f2f2 [3041]" strokeweight="3pt">
            <v:shadow type="perspective" color="#3f3151 [1607]" opacity=".5" offset="1pt" offset2="-1pt"/>
          </v:shape>
        </w:pict>
      </w:r>
    </w:p>
    <w:p w:rsidR="006D1A46" w:rsidRDefault="006D1A46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1A4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кто помнит, сколько было гусей-лебедей у Бабы-Яги? </w:t>
      </w:r>
    </w:p>
    <w:p w:rsidR="00EA4495" w:rsidRPr="00EA4495" w:rsidRDefault="006D1A46" w:rsidP="00552A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1A4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</w:t>
      </w:r>
      <w:r w:rsidR="00EA4495" w:rsidRPr="006D1A4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нимательно слушайте загадку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gramStart"/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proofErr w:type="gramEnd"/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отгадав её, выложите это количество треугольников на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столе.</w:t>
      </w:r>
    </w:p>
    <w:p w:rsidR="00EA4495" w:rsidRPr="00EA4495" w:rsidRDefault="00EA4495" w:rsidP="006D1A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Один гусь летит над нами,</w:t>
      </w:r>
    </w:p>
    <w:p w:rsidR="00EA4495" w:rsidRPr="00EA4495" w:rsidRDefault="00EA4495" w:rsidP="006D1A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Два других за облаками,</w:t>
      </w:r>
    </w:p>
    <w:p w:rsidR="00EA4495" w:rsidRPr="00EA4495" w:rsidRDefault="00EA4495" w:rsidP="006D1A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Три спустились на ручей.</w:t>
      </w:r>
    </w:p>
    <w:p w:rsidR="00EA4495" w:rsidRPr="00EA4495" w:rsidRDefault="00EA4495" w:rsidP="006D1A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Сколько было всех гусей?</w:t>
      </w:r>
    </w:p>
    <w:p w:rsidR="00EA4495" w:rsidRPr="00EA4495" w:rsidRDefault="006D1A46" w:rsidP="006D1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1A4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</w:t>
      </w:r>
      <w:r w:rsidR="00EA4495"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="00EA4495"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Всего было 6 гусей.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вы узнали?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Сначала отложили один треугольник, потом добавили два треугольника, потом добавили три треугольника. Посчитали все треугольники. Всего получилось 6.</w:t>
      </w:r>
    </w:p>
    <w:p w:rsidR="006D1A46" w:rsidRDefault="00936F92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111111"/>
          <w:sz w:val="24"/>
          <w:szCs w:val="24"/>
          <w:lang w:eastAsia="ru-RU"/>
        </w:rPr>
        <w:pict>
          <v:shape id="_x0000_s1031" type="#_x0000_t13" style="position:absolute;left:0;text-align:left;margin-left:15.75pt;margin-top:12.05pt;width:33pt;height:22.5pt;z-index:251662336" fillcolor="#8064a2 [3207]" strokecolor="#f2f2f2 [3041]" strokeweight="3pt">
            <v:shadow type="perspective" color="#3f3151 [1607]" opacity=".5" offset="1pt" offset2="-1pt"/>
          </v:shape>
        </w:pict>
      </w:r>
    </w:p>
    <w:p w:rsidR="00EA4495" w:rsidRPr="00EA4495" w:rsidRDefault="006D1A46" w:rsidP="006D1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</w:t>
      </w:r>
      <w:r w:rsidR="00EA4495"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ь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D223B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Молодцы, ребята! 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Послушайте еще одну загадку про гусей и решите ее.</w:t>
      </w:r>
    </w:p>
    <w:p w:rsidR="00EA4495" w:rsidRPr="00EA4495" w:rsidRDefault="00EA4495" w:rsidP="00EA44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 гусей летели стаей, 2 из них лететь устали. Приземлились на лужайке. Сколько их осталось в стайке?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Дети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Осталось 4.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вы узнали?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 6 треугольников 2 убрали. Осталось 4.</w:t>
      </w:r>
    </w:p>
    <w:p w:rsidR="006D1A46" w:rsidRDefault="00936F92" w:rsidP="006D1A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111111"/>
          <w:sz w:val="24"/>
          <w:szCs w:val="24"/>
          <w:lang w:eastAsia="ru-RU"/>
        </w:rPr>
        <w:pict>
          <v:shape id="_x0000_s1032" type="#_x0000_t13" style="position:absolute;left:0;text-align:left;margin-left:15.75pt;margin-top:6.2pt;width:33pt;height:22.5pt;z-index:251663360" fillcolor="#8064a2 [3207]" strokecolor="#f2f2f2 [3041]" strokeweight="3pt">
            <v:shadow type="perspective" color="#3f3151 [1607]" opacity=".5" offset="1pt" offset2="-1pt"/>
          </v:shape>
        </w:pict>
      </w:r>
    </w:p>
    <w:p w:rsidR="00EA4495" w:rsidRPr="00EA4495" w:rsidRDefault="006D1A46" w:rsidP="006D1A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="00EA4495"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</w:t>
      </w:r>
      <w:r w:rsidR="00D223B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ребята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теперь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треугольники положите на тарелочки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разложите цифры от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до 9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порядку. Найдите и покажите цифру 6.</w:t>
      </w:r>
    </w:p>
    <w:p w:rsidR="00EA4495" w:rsidRPr="00EA4495" w:rsidRDefault="00936F92" w:rsidP="00EA44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F92">
        <w:rPr>
          <w:rFonts w:ascii="Times New Roman" w:eastAsia="Times New Roman" w:hAnsi="Times New Roman" w:cs="Times New Roman"/>
          <w:i/>
          <w:noProof/>
          <w:color w:val="111111"/>
          <w:sz w:val="24"/>
          <w:szCs w:val="24"/>
          <w:lang w:eastAsia="ru-RU"/>
        </w:rPr>
        <w:pict>
          <v:shape id="_x0000_s1033" type="#_x0000_t13" style="position:absolute;left:0;text-align:left;margin-left:15.75pt;margin-top:27.8pt;width:33pt;height:22.5pt;z-index:251664384" fillcolor="#8064a2 [3207]" strokecolor="#f2f2f2 [3041]" strokeweight="3pt">
            <v:shadow type="perspective" color="#3f3151 [1607]" opacity=".5" offset="1pt" offset2="-1pt"/>
          </v:shape>
        </w:pic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находят и показывают цифру 6,4,8,5,9.</w:t>
      </w:r>
    </w:p>
    <w:p w:rsidR="00EA4495" w:rsidRPr="00EA4495" w:rsidRDefault="006D1A46" w:rsidP="006D1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</w:t>
      </w:r>
      <w:r w:rsidR="00EA4495"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Молодцы. Назовите соседей числа 6 </w:t>
      </w:r>
      <w:r w:rsidR="00EA4495" w:rsidRPr="00EA44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(2, 7, и т. д.)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покажите эти цифры.</w:t>
      </w:r>
    </w:p>
    <w:p w:rsid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Хорошо, сложите цифры на место. Нам надо продолжать </w:t>
      </w:r>
      <w:r w:rsidRPr="006D1A4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путешествие по сказке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чтобы помочь Машеньке найти братца. </w:t>
      </w:r>
      <w:r w:rsidR="00D223B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сначала мы немного отдохнем.</w:t>
      </w:r>
    </w:p>
    <w:p w:rsidR="00D223B1" w:rsidRPr="00D223B1" w:rsidRDefault="00D223B1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proofErr w:type="spellStart"/>
      <w:r w:rsidRPr="00D223B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6D1A46" w:rsidRPr="006D1A46" w:rsidRDefault="006D1A46" w:rsidP="006D1A4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6D1A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Быстро встаньте, улыбнитесь,</w:t>
      </w:r>
      <w:r w:rsidRPr="006D1A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D1A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Выше, выше подтянитесь.</w:t>
      </w:r>
      <w:r w:rsidRPr="006D1A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D1A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Ну-ка, плечи распрямите,</w:t>
      </w:r>
      <w:r w:rsidRPr="006D1A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D1A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Поднимите, опустите.</w:t>
      </w:r>
      <w:r w:rsidRPr="006D1A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D1A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Влево, вправо повернулись,</w:t>
      </w:r>
      <w:r w:rsidRPr="006D1A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D1A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 коленями коснулись.</w:t>
      </w:r>
      <w:r w:rsidRPr="006D1A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D1A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Сели-встали, сели-встали</w:t>
      </w:r>
      <w:proofErr w:type="gramStart"/>
      <w:r w:rsidRPr="006D1A4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D1A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6D1A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месте побежали</w:t>
      </w:r>
    </w:p>
    <w:p w:rsidR="00EA4495" w:rsidRDefault="00936F92" w:rsidP="006D1A4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F92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pict>
          <v:oval id="_x0000_s1034" style="position:absolute;left:0;text-align:left;margin-left:3pt;margin-top:2.8pt;width:19.5pt;height:18pt;z-index:251665408" fillcolor="#c0504d [3205]" strokecolor="#f2f2f2 [3041]" strokeweight="3pt">
            <v:shadow on="t" type="perspective" color="#622423 [1605]" opacity=".5" offset="1pt" offset2="-1pt"/>
          </v:oval>
        </w:pict>
      </w:r>
      <w:r w:rsidR="006D1A4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  </w:t>
      </w:r>
      <w:r w:rsidR="006D1A4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 2.</w:t>
      </w:r>
    </w:p>
    <w:p w:rsidR="005F3B8B" w:rsidRPr="005F3B8B" w:rsidRDefault="005F3B8B" w:rsidP="005F3B8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B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drawing>
          <wp:inline distT="0" distB="0" distL="0" distR="0">
            <wp:extent cx="3048000" cy="2838450"/>
            <wp:effectExtent l="19050" t="0" r="0" b="0"/>
            <wp:docPr id="5" name="Рисунок 4" descr="https://vdp.mycdn.me/getImage?id=39972178545&amp;idx=3&amp;thumbType=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https://vdp.mycdn.me/getImage?id=39972178545&amp;idx=3&amp;thumbType=3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838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D1A46" w:rsidRDefault="00936F92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u w:val="single"/>
          <w:lang w:eastAsia="ru-RU"/>
        </w:rPr>
        <w:pict>
          <v:shape id="_x0000_s1035" type="#_x0000_t13" style="position:absolute;left:0;text-align:left;margin-left:3pt;margin-top:6.65pt;width:33pt;height:22.5pt;z-index:251666432" fillcolor="#8064a2 [3207]" strokecolor="#f2f2f2 [3041]" strokeweight="3pt">
            <v:shadow type="perspective" color="#3f3151 [1607]" opacity=".5" offset="1pt" offset2="-1pt"/>
          </v:shape>
        </w:pict>
      </w:r>
    </w:p>
    <w:p w:rsidR="00EA4495" w:rsidRPr="00EA4495" w:rsidRDefault="006D1A46" w:rsidP="006D1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D1A46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="00EA4495"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D223B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с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мотрите, на нашем пути печка стоит.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Машенька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Печка, печка! Скажи, куда </w:t>
      </w:r>
      <w:r w:rsidRPr="006D1A46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гуси – лебеди полетели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6D1A46" w:rsidRDefault="00EA4495" w:rsidP="006D1A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Выходит ребенок в маске печки.</w:t>
      </w:r>
    </w:p>
    <w:p w:rsidR="00EA4495" w:rsidRPr="00EA4495" w:rsidRDefault="00EA4495" w:rsidP="006D1A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Печка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Пирожки на сковородках подрумянились, того и гляди сгорят. Помогите мне.</w:t>
      </w:r>
    </w:p>
    <w:p w:rsidR="00EA4495" w:rsidRPr="00EA4495" w:rsidRDefault="00EA4495" w:rsidP="006D1A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поможем печке?</w:t>
      </w:r>
    </w:p>
    <w:p w:rsidR="00EA4495" w:rsidRPr="00EA4495" w:rsidRDefault="00EA4495" w:rsidP="006D1A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 Да.</w:t>
      </w:r>
    </w:p>
    <w:p w:rsidR="00EA4495" w:rsidRPr="00EA4495" w:rsidRDefault="00EA4495" w:rsidP="006D1A4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Возьмите по сковородке с пирожками. А теперь посчитайте пирожки и встаньте парами так, чтобы у каждой пары получилось 5 пирожков.</w:t>
      </w:r>
    </w:p>
    <w:p w:rsidR="004D20F4" w:rsidRDefault="00EA4495" w:rsidP="004D20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выполняют задание. Соста</w:t>
      </w:r>
      <w:r w:rsidR="004D20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вляют число 5 из двух меньших (в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оспитатель спрашивает д</w:t>
      </w:r>
      <w:r w:rsidR="004D20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етей, как они составили число 5).</w:t>
      </w:r>
    </w:p>
    <w:p w:rsidR="00EA4495" w:rsidRPr="00EA4495" w:rsidRDefault="00EA4495" w:rsidP="004D20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Молодцы, ребята! Помогли печке и справились с заданием.</w:t>
      </w:r>
    </w:p>
    <w:p w:rsidR="00EA4495" w:rsidRPr="00EA4495" w:rsidRDefault="00EA4495" w:rsidP="004D20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Печка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Спасибо. Я вам подскажу, куда дальше идти. </w:t>
      </w:r>
      <w:r w:rsidRPr="004D20F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Гуси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лебеди полетели к яблоньке и скрылись за ней.</w:t>
      </w:r>
    </w:p>
    <w:p w:rsidR="00EA4495" w:rsidRPr="00EA4495" w:rsidRDefault="00EA4495" w:rsidP="004D20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Все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Спасибо, печка!</w:t>
      </w:r>
    </w:p>
    <w:p w:rsidR="004D20F4" w:rsidRDefault="00936F92" w:rsidP="004D20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F92">
        <w:rPr>
          <w:rFonts w:ascii="Times New Roman" w:eastAsia="Times New Roman" w:hAnsi="Times New Roman" w:cs="Times New Roman"/>
          <w:i/>
          <w:noProof/>
          <w:color w:val="111111"/>
          <w:sz w:val="24"/>
          <w:szCs w:val="24"/>
          <w:lang w:eastAsia="ru-RU"/>
        </w:rPr>
        <w:pict>
          <v:oval id="_x0000_s1036" style="position:absolute;left:0;text-align:left;margin-left:17.25pt;margin-top:4.95pt;width:19.5pt;height:18pt;z-index:251667456" fillcolor="#c0504d [3205]" strokecolor="#f2f2f2 [3041]" strokeweight="3pt">
            <v:shadow on="t" type="perspective" color="#622423 [1605]" opacity=".5" offset="1pt" offset2="-1pt"/>
          </v:oval>
        </w:pict>
      </w:r>
    </w:p>
    <w:p w:rsidR="00EA4495" w:rsidRDefault="004D20F4" w:rsidP="004D20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 3.</w:t>
      </w:r>
    </w:p>
    <w:p w:rsidR="005F3B8B" w:rsidRDefault="005F3B8B" w:rsidP="004D20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F3B8B" w:rsidRDefault="005F3B8B" w:rsidP="004D20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F3B8B" w:rsidRPr="00EA4495" w:rsidRDefault="005F3B8B" w:rsidP="005F3B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B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drawing>
          <wp:inline distT="0" distB="0" distL="0" distR="0">
            <wp:extent cx="2886075" cy="2333625"/>
            <wp:effectExtent l="19050" t="0" r="9525" b="0"/>
            <wp:docPr id="8" name="Рисунок 5" descr="http://printonic.ru/uploads/images/2016/04/04/.tmb/thumb_img_5702bb77e0879_resize_900_50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http://printonic.ru/uploads/images/2016/04/04/.tmb/thumb_img_5702bb77e0879_resize_900_5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871" cy="23342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20F4" w:rsidRDefault="00936F92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u w:val="single"/>
          <w:lang w:eastAsia="ru-RU"/>
        </w:rPr>
        <w:pict>
          <v:shape id="_x0000_s1037" type="#_x0000_t13" style="position:absolute;left:0;text-align:left;margin-left:17.25pt;margin-top:9pt;width:33pt;height:22.5pt;z-index:251668480" fillcolor="#8064a2 [3207]" strokecolor="#f2f2f2 [3041]" strokeweight="3pt">
            <v:shadow type="perspective" color="#3f3151 [1607]" opacity=".5" offset="1pt" offset2="-1pt"/>
          </v:shape>
        </w:pict>
      </w:r>
    </w:p>
    <w:p w:rsidR="004D20F4" w:rsidRDefault="004D20F4" w:rsidP="004D2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223B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Но, а нам пора! Идем дальше. 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смотрите, а вот и яблонька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EA4495" w:rsidRPr="00EA4495" w:rsidRDefault="00EA4495" w:rsidP="004D20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Машенька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Яблонька, яблонька! Скажи, куда </w:t>
      </w:r>
      <w:r w:rsidRPr="004D20F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гуси – лебеди полетели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EA4495" w:rsidRPr="00EA4495" w:rsidRDefault="00EA4495" w:rsidP="004D20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Яблонька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Много яблочек на моих веточках, тяжело стоять. Сорвите яблочки, тогда скажу куда </w:t>
      </w:r>
      <w:r w:rsidRPr="004D20F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гуси – лебеди полетели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A4495" w:rsidRPr="00EA4495" w:rsidRDefault="00EA4495" w:rsidP="004D20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поможем яблоньке?</w:t>
      </w:r>
    </w:p>
    <w:p w:rsidR="00EA4495" w:rsidRPr="00EA4495" w:rsidRDefault="00EA4495" w:rsidP="004D20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 Да.</w:t>
      </w:r>
    </w:p>
    <w:p w:rsidR="00EA4495" w:rsidRPr="00EA4495" w:rsidRDefault="00EA4495" w:rsidP="004D20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Сорвите яблочки и разложите в корзинки так, чтобы количество яблок со</w:t>
      </w:r>
      <w:r w:rsidR="004D20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ответствовало цифре на корзинке  (д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ети срывают яблоки и складывают в корзинки с цифрами 3, 5, 10.</w:t>
      </w:r>
      <w:proofErr w:type="gramEnd"/>
      <w:r w:rsidR="004D20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Пересчитывают количество яблок в каждой корзине</w:t>
      </w:r>
      <w:r w:rsidR="004D20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proofErr w:type="gramEnd"/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вы правильно разложили все яблочки.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Яблонька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Спасибо. Вы помогли мне, и я вам помогу. </w:t>
      </w:r>
      <w:r w:rsidRPr="00EA449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Гуси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лебеди к речке полетели.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Все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Спасибо, яблонька!</w:t>
      </w:r>
    </w:p>
    <w:p w:rsidR="004D20F4" w:rsidRDefault="00936F92" w:rsidP="004D20F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pict>
          <v:oval id="_x0000_s1038" style="position:absolute;left:0;text-align:left;margin-left:9.75pt;margin-top:1.4pt;width:19.5pt;height:18pt;z-index:251669504" fillcolor="#c0504d [3205]" strokecolor="#f2f2f2 [3041]" strokeweight="3pt">
            <v:shadow on="t" type="perspective" color="#622423 [1605]" opacity=".5" offset="1pt" offset2="-1pt"/>
          </v:oval>
        </w:pict>
      </w:r>
      <w:r w:rsidR="004D20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 4.</w:t>
      </w:r>
      <w:r w:rsidR="004D20F4" w:rsidRPr="004D20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5F3B8B" w:rsidRDefault="005F3B8B" w:rsidP="005F3B8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B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drawing>
          <wp:inline distT="0" distB="0" distL="0" distR="0">
            <wp:extent cx="3533775" cy="2390775"/>
            <wp:effectExtent l="19050" t="0" r="9525" b="0"/>
            <wp:docPr id="10" name="Рисунок 6" descr="http://oboi-korea.ru/upload/iblock/b07/190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http://oboi-korea.ru/upload/iblock/b07/190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232" cy="23931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20F4" w:rsidRPr="00EA4495" w:rsidRDefault="005F3B8B" w:rsidP="004D20F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 </w:t>
      </w:r>
      <w:r w:rsidR="004D20F4"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="004D20F4"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="004D20F4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223B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продолжаем наше путешествие по сказке.</w:t>
      </w:r>
      <w:r w:rsidR="00844B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</w:t>
      </w:r>
      <w:r w:rsidR="004D20F4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вот и речка.</w:t>
      </w:r>
    </w:p>
    <w:p w:rsidR="00EA4495" w:rsidRPr="00EA4495" w:rsidRDefault="004D20F4" w:rsidP="004D20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</w:t>
      </w:r>
      <w:r w:rsidR="00EA4495"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Машенька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Речка, речка, помоги! Скажи, куда </w:t>
      </w:r>
      <w:r w:rsidR="00EA4495" w:rsidRPr="004D20F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гуси-лебеди полетели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EA4495" w:rsidRPr="00EA4495" w:rsidRDefault="00EA4495" w:rsidP="005D07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Речка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Вам помогу, но и вы помогите,</w:t>
      </w:r>
    </w:p>
    <w:p w:rsidR="00EA4495" w:rsidRPr="00EA4495" w:rsidRDefault="00EA4495" w:rsidP="005D07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Камни со дна моего поднимите.</w:t>
      </w:r>
    </w:p>
    <w:p w:rsidR="00EA4495" w:rsidRPr="00EA4495" w:rsidRDefault="00EA4495" w:rsidP="005D07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поможем речке?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Да.</w:t>
      </w:r>
    </w:p>
    <w:p w:rsidR="00EA4495" w:rsidRPr="00EA4495" w:rsidRDefault="00EA4495" w:rsidP="005D07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Воспитатель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844B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D223B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вам нужно собрать</w:t>
      </w:r>
      <w:r w:rsidR="00844B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камни (геометрические формы)  и назвать, какой они формы </w:t>
      </w:r>
      <w:proofErr w:type="gramStart"/>
      <w:r w:rsidR="005D07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 </w:t>
      </w:r>
      <w:proofErr w:type="gramEnd"/>
      <w:r w:rsidR="005D07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ети выполняют задание</w:t>
      </w:r>
      <w:r w:rsidR="005D07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Речка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 мне помогли, и я вам помогу. Смотрите, вот там, на лесной опушке, стоит избушка. К ней идите, кого ищите, найдите!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Все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Спасибо, речка.</w:t>
      </w:r>
    </w:p>
    <w:p w:rsidR="005D078D" w:rsidRDefault="00936F92" w:rsidP="005D07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111111"/>
          <w:sz w:val="24"/>
          <w:szCs w:val="24"/>
          <w:lang w:eastAsia="ru-RU"/>
        </w:rPr>
        <w:pict>
          <v:shape id="_x0000_s1041" type="#_x0000_t13" style="position:absolute;left:0;text-align:left;margin-left:17.25pt;margin-top:.8pt;width:33pt;height:22.5pt;z-index:251671552" fillcolor="#8064a2 [3207]" strokecolor="#f2f2f2 [3041]" strokeweight="3pt">
            <v:shadow type="perspective" color="#3f3151 [1607]" opacity=".5" offset="1pt" offset2="-1pt"/>
          </v:shape>
        </w:pict>
      </w:r>
      <w:r w:rsidR="005D078D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</w:t>
      </w:r>
    </w:p>
    <w:p w:rsidR="00EA4495" w:rsidRPr="00EA4495" w:rsidRDefault="005D078D" w:rsidP="005D07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</w:t>
      </w:r>
      <w:r w:rsidR="00EA4495"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="00EA4495"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Что, ребятки, не устали?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Нет!</w:t>
      </w:r>
    </w:p>
    <w:p w:rsidR="00EA4495" w:rsidRPr="00EA4495" w:rsidRDefault="00EA4495" w:rsidP="005D07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Тогда за мною побежали! Ходим на носочках. Прыгаем по кочкам. Обычным шагом</w:t>
      </w:r>
      <w:r w:rsidR="005D07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 пошли. До избушки мы дошли </w:t>
      </w:r>
      <w:proofErr w:type="gramStart"/>
      <w:r w:rsidR="005D07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End"/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выходи</w:t>
      </w:r>
      <w:r w:rsidR="005D07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 Баба – Яга)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Баба – 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Яга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Зачем ко мне пожаловали?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Машенька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Баба-Яга, твои </w:t>
      </w:r>
      <w:r w:rsidRPr="005D078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гуси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лебеди братца моего унесли, отдай Ванечку.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Баба – 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Яга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5D07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Ишь</w:t>
      </w:r>
      <w:proofErr w:type="gramEnd"/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чего захотела! Не отдам! У меня в жизни никакой радости не было, а тут </w:t>
      </w:r>
      <w:r w:rsidRPr="005D078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гуси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лебеди такой подарок сделали!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Значит, ты подарки любишь? А если мы с ребятами тебе подарки подарим, отдашь Ванечку?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Баба – 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Яга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Если подарки понравятся, тогда отдам.</w:t>
      </w:r>
    </w:p>
    <w:p w:rsidR="00EA4495" w:rsidRPr="00EA4495" w:rsidRDefault="00EA4495" w:rsidP="005D07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а где же мы подарки возьмем?</w:t>
      </w:r>
      <w:r w:rsidR="005D07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давайте, с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делаем своими руками.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Мы украсим и подарим Бабе – Яге платочки. Возьмите квадратный лист. В левом верхнем углу красным карандашом нарисуйте круг, в правом нижнем углу синий квадрат, в левом нижнем углу нарисуйте зеленый треугольник, в правом верхнем углу желтый прямоугольник, в центре нарисуйте овал любого цвета.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 задает детям вопросы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что нарисовали в правом верхнем угл</w:t>
      </w:r>
      <w:proofErr w:type="gramStart"/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="00844B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proofErr w:type="gramEnd"/>
      <w:r w:rsidR="00844B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круг)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Где нарисовали зеленый треугольник? и т. д.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844B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вы правильно выполнили задание, а теперь возьмите платочки и подарите их Бабе-Яге.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Баба – 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Яга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5D07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Порадовали вы меня, подобрела я. Забирай Машенька своего братца.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Баба-Яга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 запомни - играй, гуляй, да дело знай!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Машенька</w:t>
      </w: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Спасибо, бабушка, спасибо ребята! Нам пора с братцем бежать, пока родители не вернулись.</w:t>
      </w:r>
    </w:p>
    <w:p w:rsidR="005D078D" w:rsidRDefault="00EA4495" w:rsidP="005D07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 и нам пора из </w:t>
      </w:r>
      <w:r w:rsidRPr="005D078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путешествия по сказке возвращаться</w:t>
      </w:r>
      <w:r w:rsidR="005D078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</w:p>
    <w:p w:rsidR="00EA4495" w:rsidRPr="00EA4495" w:rsidRDefault="005D078D" w:rsidP="005D07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звучит музыка, дети садятся за столы</w:t>
      </w:r>
    </w:p>
    <w:p w:rsidR="00EA4495" w:rsidRDefault="00936F92" w:rsidP="00EA44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36F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42" style="position:absolute;left:0;text-align:left;margin-left:18pt;margin-top:9.3pt;width:19.5pt;height:18pt;z-index:251672576" fillcolor="#c0504d [3205]" strokecolor="#f2f2f2 [3041]" strokeweight="3pt">
            <v:shadow on="t" type="perspective" color="#622423 [1605]" opacity=".5" offset="1pt" offset2="-1pt"/>
          </v:oval>
        </w:pict>
      </w:r>
      <w:r w:rsidR="005D07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</w:t>
      </w:r>
      <w:r w:rsidR="005F3B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слайд 5</w:t>
      </w:r>
    </w:p>
    <w:p w:rsidR="005F3B8B" w:rsidRDefault="005F3B8B" w:rsidP="005F3B8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3B8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drawing>
          <wp:inline distT="0" distB="0" distL="0" distR="0">
            <wp:extent cx="2228850" cy="1800225"/>
            <wp:effectExtent l="0" t="0" r="0" b="0"/>
            <wp:docPr id="13" name="Рисунок 7" descr="http://printonic.ru/uploads/images/2016/02/22/.tmb/thumb_img_56cabd390e0b9_resize_900_50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printonic.ru/uploads/images/2016/02/22/.tmb/thumb_img_56cabd390e0b9_resize_900_5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4429" r="-812" b="15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621" cy="1800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F3B8B" w:rsidRPr="00EA4495" w:rsidRDefault="005F3B8B" w:rsidP="00EA449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D078D" w:rsidRDefault="00936F92" w:rsidP="005D078D">
      <w:pPr>
        <w:shd w:val="clear" w:color="auto" w:fill="FFFFFF"/>
        <w:tabs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936F92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3" type="#_x0000_t13" style="position:absolute;left:0;text-align:left;margin-left:14.25pt;margin-top:3.75pt;width:38.25pt;height:27pt;z-index:251673600" fillcolor="#8064a2 [3207]" strokecolor="#f2f2f2 [3041]" strokeweight="3pt">
            <v:shadow type="perspective" color="#3f3151 [1607]" opacity=".5" offset="1pt" offset2="-1pt"/>
          </v:shape>
        </w:pict>
      </w:r>
      <w:r w:rsidR="005D078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</w:t>
      </w:r>
    </w:p>
    <w:p w:rsidR="005D078D" w:rsidRPr="005D078D" w:rsidRDefault="005D078D" w:rsidP="005D078D">
      <w:pPr>
        <w:shd w:val="clear" w:color="auto" w:fill="FFFFFF"/>
        <w:tabs>
          <w:tab w:val="left" w:pos="1440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5D078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Итог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 Рефлексия</w:t>
      </w:r>
    </w:p>
    <w:p w:rsidR="00EA4495" w:rsidRPr="00EA4495" w:rsidRDefault="005D078D" w:rsidP="005D07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</w:t>
      </w:r>
      <w:r w:rsidR="00EA4495" w:rsidRPr="00EA4495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="00844BF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</w:t>
      </w:r>
      <w:proofErr w:type="gramEnd"/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ебята, Машенька с Иванушкой уже дома, и родители пришли с работы. Вы такие молодцы, помогли героям </w:t>
      </w:r>
      <w:r w:rsidR="00EA4495" w:rsidRPr="005D078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сказки</w:t>
      </w:r>
      <w:r w:rsidR="00EA4495"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справились со всеми заданиями. 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задания для вас были сложными? </w:t>
      </w:r>
      <w:r w:rsidRPr="00EA44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Какие задания были легкими? </w:t>
      </w:r>
      <w:r w:rsidRPr="00EA44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EA4495" w:rsidRPr="00EA4495" w:rsidRDefault="00EA4495" w:rsidP="00EA44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больше всего понравилось? </w:t>
      </w:r>
      <w:r w:rsidRPr="00EA44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9D7684" w:rsidRPr="005F3B8B" w:rsidRDefault="00EA4495" w:rsidP="005F3B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Хотелось бы вам отправиться в </w:t>
      </w:r>
      <w:r w:rsidRPr="005D078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путешествие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какой-нибудь другой </w:t>
      </w:r>
      <w:r w:rsidRPr="005D078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сказке</w:t>
      </w:r>
      <w:r w:rsidRPr="00EA449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EA449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9D7684" w:rsidRPr="00EA4495" w:rsidRDefault="009D7684" w:rsidP="00EA4495">
      <w:pPr>
        <w:tabs>
          <w:tab w:val="left" w:pos="310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D7684" w:rsidRPr="00EA4495" w:rsidRDefault="009D7684" w:rsidP="00EA4495">
      <w:pPr>
        <w:tabs>
          <w:tab w:val="left" w:pos="310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D7684" w:rsidRPr="00EA4495" w:rsidRDefault="009D7684" w:rsidP="00EA4495">
      <w:pPr>
        <w:tabs>
          <w:tab w:val="left" w:pos="310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D7684" w:rsidRPr="00EA4495" w:rsidRDefault="009D7684" w:rsidP="00EA4495">
      <w:pPr>
        <w:tabs>
          <w:tab w:val="left" w:pos="310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D7684" w:rsidRPr="00EA4495" w:rsidRDefault="009D7684" w:rsidP="00EA4495">
      <w:pPr>
        <w:tabs>
          <w:tab w:val="left" w:pos="3105"/>
        </w:tabs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F3B8B" w:rsidRDefault="005F3B8B" w:rsidP="00B62949">
      <w:pPr>
        <w:tabs>
          <w:tab w:val="left" w:pos="3105"/>
        </w:tabs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F3B8B" w:rsidRDefault="005F3B8B" w:rsidP="00B62949">
      <w:pPr>
        <w:tabs>
          <w:tab w:val="left" w:pos="3105"/>
        </w:tabs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F3B8B" w:rsidRDefault="005F3B8B" w:rsidP="00B62949">
      <w:pPr>
        <w:tabs>
          <w:tab w:val="left" w:pos="3105"/>
        </w:tabs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F3B8B" w:rsidRDefault="005F3B8B" w:rsidP="00B62949">
      <w:pPr>
        <w:tabs>
          <w:tab w:val="left" w:pos="3105"/>
        </w:tabs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F3B8B" w:rsidRDefault="005F3B8B" w:rsidP="00B62949">
      <w:pPr>
        <w:tabs>
          <w:tab w:val="left" w:pos="3105"/>
        </w:tabs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F3B8B" w:rsidRDefault="005F3B8B" w:rsidP="00B62949">
      <w:pPr>
        <w:tabs>
          <w:tab w:val="left" w:pos="3105"/>
        </w:tabs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D7684" w:rsidRDefault="009D7684" w:rsidP="00B62949">
      <w:pPr>
        <w:tabs>
          <w:tab w:val="left" w:pos="3105"/>
        </w:tabs>
        <w:rPr>
          <w:noProof/>
          <w:lang w:eastAsia="ru-RU"/>
        </w:rPr>
      </w:pPr>
    </w:p>
    <w:p w:rsidR="009D7684" w:rsidRDefault="009D7684" w:rsidP="00B62949">
      <w:pPr>
        <w:tabs>
          <w:tab w:val="left" w:pos="3105"/>
        </w:tabs>
        <w:rPr>
          <w:noProof/>
          <w:lang w:eastAsia="ru-RU"/>
        </w:rPr>
      </w:pPr>
    </w:p>
    <w:p w:rsidR="009D7684" w:rsidRDefault="009D7684" w:rsidP="00B62949">
      <w:pPr>
        <w:tabs>
          <w:tab w:val="left" w:pos="3105"/>
        </w:tabs>
        <w:rPr>
          <w:noProof/>
          <w:lang w:eastAsia="ru-RU"/>
        </w:rPr>
      </w:pPr>
    </w:p>
    <w:p w:rsidR="009D7684" w:rsidRDefault="009D7684" w:rsidP="00B62949">
      <w:pPr>
        <w:tabs>
          <w:tab w:val="left" w:pos="3105"/>
        </w:tabs>
        <w:rPr>
          <w:noProof/>
          <w:lang w:eastAsia="ru-RU"/>
        </w:rPr>
      </w:pPr>
    </w:p>
    <w:p w:rsidR="007D61F5" w:rsidRDefault="007D61F5" w:rsidP="00B62949">
      <w:pPr>
        <w:tabs>
          <w:tab w:val="left" w:pos="3105"/>
        </w:tabs>
        <w:rPr>
          <w:noProof/>
          <w:lang w:eastAsia="ru-RU"/>
        </w:rPr>
      </w:pPr>
    </w:p>
    <w:p w:rsidR="00931A0B" w:rsidRDefault="00931A0B"/>
    <w:p w:rsidR="00F8793E" w:rsidRPr="00F8793E" w:rsidRDefault="00F8793E">
      <w:pPr>
        <w:rPr>
          <w:sz w:val="144"/>
          <w:szCs w:val="144"/>
        </w:rPr>
      </w:pPr>
    </w:p>
    <w:sectPr w:rsidR="00F8793E" w:rsidRPr="00F8793E" w:rsidSect="00F879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3F83"/>
    <w:rsid w:val="00163868"/>
    <w:rsid w:val="00205F6E"/>
    <w:rsid w:val="00226336"/>
    <w:rsid w:val="00242733"/>
    <w:rsid w:val="00291097"/>
    <w:rsid w:val="002A4A81"/>
    <w:rsid w:val="003D21A1"/>
    <w:rsid w:val="003D38BE"/>
    <w:rsid w:val="004D20F4"/>
    <w:rsid w:val="0053073B"/>
    <w:rsid w:val="00552A57"/>
    <w:rsid w:val="005D078D"/>
    <w:rsid w:val="005F3B8B"/>
    <w:rsid w:val="006D1A46"/>
    <w:rsid w:val="006D1D68"/>
    <w:rsid w:val="00721768"/>
    <w:rsid w:val="007D61F5"/>
    <w:rsid w:val="00844BF5"/>
    <w:rsid w:val="00931A0B"/>
    <w:rsid w:val="00933621"/>
    <w:rsid w:val="00936F92"/>
    <w:rsid w:val="009D2E21"/>
    <w:rsid w:val="009D7684"/>
    <w:rsid w:val="00A73301"/>
    <w:rsid w:val="00B22078"/>
    <w:rsid w:val="00B369EC"/>
    <w:rsid w:val="00B62949"/>
    <w:rsid w:val="00BD6672"/>
    <w:rsid w:val="00C26715"/>
    <w:rsid w:val="00CA4F7B"/>
    <w:rsid w:val="00D223B1"/>
    <w:rsid w:val="00E03F83"/>
    <w:rsid w:val="00E27A71"/>
    <w:rsid w:val="00E64C3C"/>
    <w:rsid w:val="00EA4495"/>
    <w:rsid w:val="00F87767"/>
    <w:rsid w:val="00F8793E"/>
    <w:rsid w:val="00FA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336"/>
  </w:style>
  <w:style w:type="paragraph" w:styleId="2">
    <w:name w:val="heading 2"/>
    <w:basedOn w:val="a"/>
    <w:link w:val="20"/>
    <w:uiPriority w:val="9"/>
    <w:qFormat/>
    <w:rsid w:val="00EA44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F83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62949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B62949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44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EA4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A44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2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26</cp:revision>
  <cp:lastPrinted>2022-11-20T16:13:00Z</cp:lastPrinted>
  <dcterms:created xsi:type="dcterms:W3CDTF">2022-10-06T19:14:00Z</dcterms:created>
  <dcterms:modified xsi:type="dcterms:W3CDTF">2022-12-08T16:45:00Z</dcterms:modified>
</cp:coreProperties>
</file>