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98C" w:rsidRPr="00E403F0" w:rsidRDefault="0056498C" w:rsidP="00564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3F0">
        <w:rPr>
          <w:rFonts w:ascii="Times New Roman" w:hAnsi="Times New Roman" w:cs="Times New Roman"/>
          <w:sz w:val="24"/>
          <w:szCs w:val="24"/>
        </w:rPr>
        <w:t xml:space="preserve">МУНИЦИПАЛЬНОЕ  БЮДЖЕТНОЕ  ДОШКОЛЬНОЕ  ОБРАЗОВАТЕЛЬНОЕ  УЧРЕЖДЕНИЕ  ДЕТСКИЙ САД «КОЛОСОК» </w:t>
      </w:r>
      <w:proofErr w:type="gramStart"/>
      <w:r w:rsidRPr="00E403F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403F0">
        <w:rPr>
          <w:rFonts w:ascii="Times New Roman" w:hAnsi="Times New Roman" w:cs="Times New Roman"/>
          <w:sz w:val="24"/>
          <w:szCs w:val="24"/>
        </w:rPr>
        <w:t xml:space="preserve">. МИЧУРИНСКОЕ  </w:t>
      </w:r>
    </w:p>
    <w:p w:rsidR="0056498C" w:rsidRPr="00E403F0" w:rsidRDefault="0056498C" w:rsidP="00564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3F0">
        <w:rPr>
          <w:rFonts w:ascii="Times New Roman" w:hAnsi="Times New Roman" w:cs="Times New Roman"/>
          <w:sz w:val="24"/>
          <w:szCs w:val="24"/>
        </w:rPr>
        <w:t>БЕЛОГОРСКОГО  РАЙОНА РЕСПУБЛИКИ КРЫМ</w:t>
      </w:r>
    </w:p>
    <w:p w:rsidR="0056498C" w:rsidRPr="00E403F0" w:rsidRDefault="0056498C" w:rsidP="0056498C">
      <w:pPr>
        <w:spacing w:after="0" w:line="240" w:lineRule="auto"/>
      </w:pPr>
    </w:p>
    <w:p w:rsidR="0056498C" w:rsidRDefault="0056498C" w:rsidP="0056498C">
      <w:pPr>
        <w:shd w:val="clear" w:color="auto" w:fill="FFFFFF"/>
        <w:spacing w:before="167"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6498C" w:rsidRPr="00A216F3" w:rsidRDefault="0056498C" w:rsidP="0056498C">
      <w:pPr>
        <w:shd w:val="clear" w:color="auto" w:fill="FFFFFF"/>
        <w:spacing w:before="167"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A216F3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Конспект открытого занятия по познавательному развитию </w:t>
      </w:r>
    </w:p>
    <w:p w:rsidR="0056498C" w:rsidRPr="00A216F3" w:rsidRDefault="0056498C" w:rsidP="0056498C">
      <w:pPr>
        <w:shd w:val="clear" w:color="auto" w:fill="FFFFFF"/>
        <w:spacing w:before="167"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 </w:t>
      </w:r>
      <w:r w:rsidRPr="00A216F3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«В мире насекомых»</w:t>
      </w:r>
    </w:p>
    <w:p w:rsidR="0056498C" w:rsidRDefault="0056498C" w:rsidP="0056498C">
      <w:pPr>
        <w:shd w:val="clear" w:color="auto" w:fill="FFFFFF"/>
        <w:spacing w:before="167"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45910" cy="4987386"/>
            <wp:effectExtent l="19050" t="0" r="2540" b="0"/>
            <wp:docPr id="3" name="Рисунок 2" descr="https://pro-dachnikov.com/uploads/posts/2021-10/1633875421_86-p-nasekomie-v-dome-foto-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o-dachnikov.com/uploads/posts/2021-10/1633875421_86-p-nasekomie-v-dome-foto-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7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98C" w:rsidRDefault="0056498C" w:rsidP="0056498C">
      <w:pPr>
        <w:shd w:val="clear" w:color="auto" w:fill="FFFFFF"/>
        <w:tabs>
          <w:tab w:val="left" w:pos="7231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Pr="00A216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Подготовила </w:t>
      </w:r>
    </w:p>
    <w:p w:rsidR="0056498C" w:rsidRPr="00A216F3" w:rsidRDefault="0056498C" w:rsidP="0056498C">
      <w:pPr>
        <w:shd w:val="clear" w:color="auto" w:fill="FFFFFF"/>
        <w:tabs>
          <w:tab w:val="left" w:pos="7231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       в</w:t>
      </w:r>
      <w:r w:rsidRPr="00A216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оспитатель                                                                     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</w:t>
      </w:r>
      <w:proofErr w:type="spellStart"/>
      <w:r w:rsidRPr="00A216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Абкадырова</w:t>
      </w:r>
      <w:proofErr w:type="spellEnd"/>
      <w:r w:rsidRPr="00A216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Э.Ш.</w:t>
      </w:r>
    </w:p>
    <w:p w:rsidR="0056498C" w:rsidRPr="00A216F3" w:rsidRDefault="0056498C" w:rsidP="0056498C">
      <w:pPr>
        <w:shd w:val="clear" w:color="auto" w:fill="FFFFFF"/>
        <w:spacing w:after="0" w:line="48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6498C" w:rsidRDefault="0056498C" w:rsidP="0056498C">
      <w:pPr>
        <w:shd w:val="clear" w:color="auto" w:fill="FFFFFF"/>
        <w:tabs>
          <w:tab w:val="left" w:pos="4367"/>
        </w:tabs>
        <w:spacing w:before="167" w:after="0" w:line="48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</w:t>
      </w:r>
    </w:p>
    <w:p w:rsidR="0056498C" w:rsidRDefault="0056498C" w:rsidP="0056498C">
      <w:pPr>
        <w:shd w:val="clear" w:color="auto" w:fill="FFFFFF"/>
        <w:tabs>
          <w:tab w:val="left" w:pos="4367"/>
        </w:tabs>
        <w:spacing w:before="167" w:after="0" w:line="48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6498C" w:rsidRDefault="0056498C" w:rsidP="0056498C">
      <w:pPr>
        <w:shd w:val="clear" w:color="auto" w:fill="FFFFFF"/>
        <w:tabs>
          <w:tab w:val="left" w:pos="4367"/>
        </w:tabs>
        <w:spacing w:before="167" w:after="0" w:line="48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                с.Мичуринское,23</w:t>
      </w:r>
    </w:p>
    <w:p w:rsidR="0056498C" w:rsidRPr="00E45512" w:rsidRDefault="0056498C" w:rsidP="0056498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4551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Конспект НОД по познавательному развитию (ок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ружающий мир) в разновозрастной </w:t>
      </w:r>
      <w:r w:rsidRPr="00E4551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группе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«Ромашка»</w:t>
      </w:r>
      <w:r w:rsidRPr="00E4551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на тему: «В мире насекомых»</w:t>
      </w:r>
    </w:p>
    <w:p w:rsidR="0056498C" w:rsidRDefault="0056498C" w:rsidP="0056498C">
      <w:pPr>
        <w:shd w:val="clear" w:color="auto" w:fill="FFFFFF"/>
        <w:spacing w:after="100" w:line="35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498C" w:rsidRPr="00D54B2F" w:rsidRDefault="0056498C" w:rsidP="0056498C">
      <w:pPr>
        <w:shd w:val="clear" w:color="auto" w:fill="FFFFFF"/>
        <w:spacing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8A5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54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создать условия для развития у детей познавательного интереса; закрепить и систематизировать  знаний о многообразии и разновидностей насекомых и их отличительных признаках.</w:t>
      </w:r>
    </w:p>
    <w:p w:rsidR="0056498C" w:rsidRPr="008A5CCA" w:rsidRDefault="0056498C" w:rsidP="0056498C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5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56498C" w:rsidRPr="008A5CCA" w:rsidRDefault="0056498C" w:rsidP="0056498C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5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Обучающие: </w:t>
      </w:r>
    </w:p>
    <w:p w:rsidR="0056498C" w:rsidRPr="00D54B2F" w:rsidRDefault="0056498C" w:rsidP="0056498C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54B2F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глубить знания и представления детей о насекомых, об особенностях их внешнего вида, жизненных проявлений насекомых.</w:t>
      </w:r>
    </w:p>
    <w:p w:rsidR="0056498C" w:rsidRPr="00D54B2F" w:rsidRDefault="0056498C" w:rsidP="0056498C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D54B2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асширить знания детей о последовательности цикла развития бабочки.</w:t>
      </w:r>
    </w:p>
    <w:p w:rsidR="0056498C" w:rsidRPr="00D54B2F" w:rsidRDefault="0056498C" w:rsidP="0056498C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54B2F">
        <w:rPr>
          <w:rFonts w:ascii="Times New Roman" w:eastAsia="Times New Roman" w:hAnsi="Times New Roman" w:cs="Times New Roman"/>
          <w:sz w:val="24"/>
          <w:szCs w:val="24"/>
          <w:lang w:eastAsia="ru-RU"/>
        </w:rPr>
        <w:t>ызвать интерес к окружающему миру, формировать реалистические представления о природе.</w:t>
      </w:r>
    </w:p>
    <w:p w:rsidR="0056498C" w:rsidRPr="008A5CCA" w:rsidRDefault="0056498C" w:rsidP="0056498C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5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</w:p>
    <w:p w:rsidR="0056498C" w:rsidRPr="006A41A9" w:rsidRDefault="0056498C" w:rsidP="0056498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делать выводы, устанавливать причинно-следственные связи между природными объектами.</w:t>
      </w:r>
    </w:p>
    <w:p w:rsidR="0056498C" w:rsidRPr="006A41A9" w:rsidRDefault="0056498C" w:rsidP="0056498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развивать связную речь и логическое мышление;</w:t>
      </w:r>
    </w:p>
    <w:p w:rsidR="0056498C" w:rsidRPr="006A41A9" w:rsidRDefault="0056498C" w:rsidP="0056498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развивать зрительную и слуховую память;</w:t>
      </w:r>
    </w:p>
    <w:p w:rsidR="0056498C" w:rsidRPr="006A41A9" w:rsidRDefault="0056498C" w:rsidP="0056498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продолжаем развивать умение отгадывать загадки;</w:t>
      </w:r>
    </w:p>
    <w:p w:rsidR="0056498C" w:rsidRPr="006A41A9" w:rsidRDefault="0056498C" w:rsidP="0056498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чувство ответственности по отношению к живой природе.</w:t>
      </w:r>
    </w:p>
    <w:p w:rsidR="0056498C" w:rsidRPr="008A5CCA" w:rsidRDefault="0056498C" w:rsidP="0056498C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5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</w:p>
    <w:p w:rsidR="0056498C" w:rsidRPr="006A41A9" w:rsidRDefault="0056498C" w:rsidP="0056498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любовь к природе, бережное отношение ко всему живому на Земле.</w:t>
      </w:r>
    </w:p>
    <w:p w:rsidR="0056498C" w:rsidRPr="006A41A9" w:rsidRDefault="0056498C" w:rsidP="0056498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поведения в природе.</w:t>
      </w:r>
    </w:p>
    <w:p w:rsidR="0056498C" w:rsidRPr="008A5CCA" w:rsidRDefault="0056498C" w:rsidP="0056498C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5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Интеграция областей:</w:t>
      </w:r>
    </w:p>
    <w:p w:rsidR="0056498C" w:rsidRPr="008A5CCA" w:rsidRDefault="0056498C" w:rsidP="0056498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C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развитие.</w:t>
      </w:r>
    </w:p>
    <w:p w:rsidR="0056498C" w:rsidRPr="008A5CCA" w:rsidRDefault="0056498C" w:rsidP="0056498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C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развитие.</w:t>
      </w:r>
    </w:p>
    <w:p w:rsidR="0056498C" w:rsidRPr="008A5CCA" w:rsidRDefault="0056498C" w:rsidP="0056498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C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 развитие.</w:t>
      </w:r>
    </w:p>
    <w:p w:rsidR="0056498C" w:rsidRPr="008A5CCA" w:rsidRDefault="0056498C" w:rsidP="0056498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CC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развитие.</w:t>
      </w:r>
    </w:p>
    <w:p w:rsidR="0056498C" w:rsidRDefault="0056498C" w:rsidP="0056498C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5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и оборудование: </w:t>
      </w:r>
    </w:p>
    <w:p w:rsidR="0056498C" w:rsidRPr="00D54B2F" w:rsidRDefault="0056498C" w:rsidP="0056498C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4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цветущий луг (цветы, сделанные из бумаги), картинки насекомых, письмо с загадками,</w:t>
      </w:r>
    </w:p>
    <w:p w:rsidR="0056498C" w:rsidRPr="00D54B2F" w:rsidRDefault="0056498C" w:rsidP="00564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магнитная доска,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магниты, наборы насекомых для дидактической </w:t>
      </w:r>
      <w:r w:rsidRPr="00D54B2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гры,</w:t>
      </w:r>
      <w:r w:rsidRPr="00D54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5CC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цикла развития бабочки.</w:t>
      </w:r>
    </w:p>
    <w:p w:rsidR="0056498C" w:rsidRPr="008A5CCA" w:rsidRDefault="0056498C" w:rsidP="0056498C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5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</w:p>
    <w:p w:rsidR="0056498C" w:rsidRPr="008A5CCA" w:rsidRDefault="0056498C" w:rsidP="0056498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C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беседы: «Познакомьтесь, это букашки», «Насекомые».</w:t>
      </w:r>
    </w:p>
    <w:p w:rsidR="0056498C" w:rsidRDefault="0056498C" w:rsidP="0056498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книг о насекомых.</w:t>
      </w:r>
    </w:p>
    <w:p w:rsidR="0056498C" w:rsidRPr="00F138CC" w:rsidRDefault="0056498C" w:rsidP="0056498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8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иллюстраций в энциклопедии «Насекомые».</w:t>
      </w:r>
    </w:p>
    <w:p w:rsidR="0056498C" w:rsidRPr="008A5CCA" w:rsidRDefault="0056498C" w:rsidP="0056498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C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Отгадывание загадок о насекомых.</w:t>
      </w:r>
    </w:p>
    <w:p w:rsidR="0056498C" w:rsidRPr="008A5CCA" w:rsidRDefault="0056498C" w:rsidP="0056498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CCA">
        <w:rPr>
          <w:rFonts w:ascii="Times New Roman" w:eastAsia="Times New Roman" w:hAnsi="Times New Roman" w:cs="Times New Roman"/>
          <w:sz w:val="24"/>
          <w:szCs w:val="24"/>
          <w:lang w:eastAsia="ru-RU"/>
        </w:rPr>
        <w:t>Д\И «Парные картинки», «Кто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A5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живет?»,</w:t>
      </w:r>
    </w:p>
    <w:p w:rsidR="0056498C" w:rsidRDefault="0056498C" w:rsidP="0056498C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</w:t>
      </w:r>
    </w:p>
    <w:p w:rsidR="0056498C" w:rsidRDefault="0056498C" w:rsidP="0056498C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498C" w:rsidRDefault="0056498C" w:rsidP="0056498C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498C" w:rsidRDefault="0056498C" w:rsidP="0056498C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498C" w:rsidRDefault="0056498C" w:rsidP="0056498C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498C" w:rsidRDefault="0056498C" w:rsidP="0056498C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498C" w:rsidRDefault="0056498C" w:rsidP="0056498C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498C" w:rsidRDefault="0056498C" w:rsidP="0056498C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498C" w:rsidRDefault="0056498C" w:rsidP="0056498C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498C" w:rsidRDefault="0056498C" w:rsidP="0056498C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498C" w:rsidRPr="008A5CCA" w:rsidRDefault="0056498C" w:rsidP="0056498C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</w:t>
      </w:r>
      <w:r w:rsidRPr="008A5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56498C" w:rsidRPr="008A5CCA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5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56498C" w:rsidRPr="006A41A9" w:rsidRDefault="0056498C" w:rsidP="005649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6A41A9">
        <w:rPr>
          <w:color w:val="000000"/>
          <w:bdr w:val="none" w:sz="0" w:space="0" w:color="auto" w:frame="1"/>
        </w:rPr>
        <w:t xml:space="preserve">-Ребята, сегодня мы с вами отправимся  в гости к маленьким жителям лесной полянки - насекомым. </w:t>
      </w:r>
    </w:p>
    <w:p w:rsidR="0056498C" w:rsidRPr="006A41A9" w:rsidRDefault="0056498C" w:rsidP="0056498C">
      <w:pPr>
        <w:pStyle w:val="a3"/>
        <w:shd w:val="clear" w:color="auto" w:fill="FFFFFF"/>
        <w:spacing w:before="0" w:beforeAutospacing="0" w:after="0" w:afterAutospacing="0"/>
        <w:jc w:val="both"/>
      </w:pPr>
      <w:r w:rsidRPr="006A41A9">
        <w:rPr>
          <w:color w:val="000000"/>
          <w:bdr w:val="none" w:sz="0" w:space="0" w:color="auto" w:frame="1"/>
        </w:rPr>
        <w:t>Подготовимся к путешествию:</w:t>
      </w:r>
    </w:p>
    <w:p w:rsidR="0056498C" w:rsidRDefault="0056498C" w:rsidP="0056498C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bdr w:val="none" w:sz="0" w:space="0" w:color="auto" w:frame="1"/>
        </w:rPr>
      </w:pPr>
    </w:p>
    <w:p w:rsidR="0056498C" w:rsidRPr="006A41A9" w:rsidRDefault="0056498C" w:rsidP="0056498C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6A41A9">
        <w:rPr>
          <w:i/>
          <w:color w:val="000000"/>
          <w:bdr w:val="none" w:sz="0" w:space="0" w:color="auto" w:frame="1"/>
        </w:rPr>
        <w:t>«Мы к лесной полянке вышли, поднимая ноги выше,</w:t>
      </w:r>
    </w:p>
    <w:p w:rsidR="0056498C" w:rsidRPr="006A41A9" w:rsidRDefault="0056498C" w:rsidP="0056498C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6A41A9">
        <w:rPr>
          <w:i/>
          <w:color w:val="000000"/>
          <w:bdr w:val="none" w:sz="0" w:space="0" w:color="auto" w:frame="1"/>
        </w:rPr>
        <w:t>Через кустики и кочки, через ветви пенечки.</w:t>
      </w:r>
    </w:p>
    <w:p w:rsidR="0056498C" w:rsidRPr="006A41A9" w:rsidRDefault="0056498C" w:rsidP="0056498C">
      <w:pPr>
        <w:pStyle w:val="a3"/>
        <w:shd w:val="clear" w:color="auto" w:fill="FFFFFF"/>
        <w:spacing w:before="0" w:beforeAutospacing="0" w:after="0" w:afterAutospacing="0"/>
        <w:jc w:val="both"/>
      </w:pPr>
      <w:r w:rsidRPr="006A41A9">
        <w:rPr>
          <w:i/>
          <w:color w:val="000000"/>
          <w:bdr w:val="none" w:sz="0" w:space="0" w:color="auto" w:frame="1"/>
        </w:rPr>
        <w:t>Кто так ловко шагал, не споткнулся, не упал?»</w:t>
      </w:r>
    </w:p>
    <w:p w:rsidR="0056498C" w:rsidRDefault="0056498C" w:rsidP="0056498C">
      <w:pPr>
        <w:pStyle w:val="a3"/>
        <w:shd w:val="clear" w:color="auto" w:fill="FFFFFF"/>
        <w:spacing w:before="0" w:beforeAutospacing="0" w:after="0" w:afterAutospacing="0"/>
        <w:jc w:val="both"/>
      </w:pPr>
    </w:p>
    <w:p w:rsidR="0056498C" w:rsidRPr="006A41A9" w:rsidRDefault="0056498C" w:rsidP="0056498C">
      <w:pPr>
        <w:pStyle w:val="a3"/>
        <w:shd w:val="clear" w:color="auto" w:fill="FFFFFF"/>
        <w:spacing w:before="0" w:beforeAutospacing="0" w:after="0" w:afterAutospacing="0"/>
        <w:jc w:val="both"/>
      </w:pPr>
      <w:r w:rsidRPr="006A41A9">
        <w:t>-</w:t>
      </w:r>
      <w:r w:rsidRPr="006A41A9">
        <w:rPr>
          <w:color w:val="000000"/>
          <w:bdr w:val="none" w:sz="0" w:space="0" w:color="auto" w:frame="1"/>
        </w:rPr>
        <w:t>Дети подходят к столу, накрытому зеленой скатертью, на котором одни цветы и</w:t>
      </w:r>
    </w:p>
    <w:p w:rsidR="0056498C" w:rsidRPr="006A41A9" w:rsidRDefault="0056498C" w:rsidP="0056498C">
      <w:pPr>
        <w:pStyle w:val="a3"/>
        <w:shd w:val="clear" w:color="auto" w:fill="FFFFFF"/>
        <w:spacing w:before="0" w:beforeAutospacing="0" w:after="0" w:afterAutospacing="0"/>
        <w:jc w:val="both"/>
      </w:pPr>
      <w:r w:rsidRPr="006A41A9">
        <w:rPr>
          <w:color w:val="000000"/>
          <w:bdr w:val="none" w:sz="0" w:space="0" w:color="auto" w:frame="1"/>
        </w:rPr>
        <w:t>письмо, педагог обращает внимание детей на то, что на полянке никого нет.</w:t>
      </w:r>
    </w:p>
    <w:p w:rsidR="0056498C" w:rsidRPr="006A41A9" w:rsidRDefault="0056498C" w:rsidP="0056498C">
      <w:pPr>
        <w:pStyle w:val="a3"/>
        <w:shd w:val="clear" w:color="auto" w:fill="FFFFFF"/>
        <w:spacing w:before="0" w:beforeAutospacing="0" w:after="0" w:afterAutospacing="0"/>
        <w:jc w:val="both"/>
      </w:pPr>
      <w:r w:rsidRPr="006A41A9">
        <w:rPr>
          <w:color w:val="000000"/>
          <w:bdr w:val="none" w:sz="0" w:space="0" w:color="auto" w:frame="1"/>
        </w:rPr>
        <w:t xml:space="preserve"> Из письма  дети узнают, что злой паук заколдовал насекомых и</w:t>
      </w:r>
    </w:p>
    <w:p w:rsidR="0056498C" w:rsidRPr="006A41A9" w:rsidRDefault="0056498C" w:rsidP="0056498C">
      <w:pPr>
        <w:pStyle w:val="a3"/>
        <w:shd w:val="clear" w:color="auto" w:fill="FFFFFF"/>
        <w:spacing w:before="0" w:beforeAutospacing="0" w:after="0" w:afterAutospacing="0"/>
        <w:jc w:val="both"/>
      </w:pPr>
      <w:r w:rsidRPr="006A41A9">
        <w:rPr>
          <w:color w:val="000000"/>
          <w:bdr w:val="none" w:sz="0" w:space="0" w:color="auto" w:frame="1"/>
        </w:rPr>
        <w:t>спасти их можно, если отгадать загадки паука.</w:t>
      </w:r>
    </w:p>
    <w:p w:rsidR="0056498C" w:rsidRPr="00D54B2F" w:rsidRDefault="0056498C" w:rsidP="0056498C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FF0000"/>
        </w:rPr>
      </w:pPr>
      <w:r w:rsidRPr="00D54B2F">
        <w:rPr>
          <w:b/>
          <w:i/>
          <w:color w:val="FF0000"/>
          <w:bdr w:val="none" w:sz="0" w:space="0" w:color="auto" w:frame="1"/>
        </w:rPr>
        <w:t>Письмо.</w:t>
      </w:r>
    </w:p>
    <w:p w:rsidR="0056498C" w:rsidRPr="006A41A9" w:rsidRDefault="0056498C" w:rsidP="0056498C">
      <w:pPr>
        <w:pStyle w:val="a3"/>
        <w:shd w:val="clear" w:color="auto" w:fill="FFFFFF"/>
        <w:spacing w:before="0" w:beforeAutospacing="0" w:after="0" w:afterAutospacing="0"/>
        <w:jc w:val="both"/>
      </w:pPr>
      <w:r w:rsidRPr="006A41A9">
        <w:rPr>
          <w:color w:val="000000"/>
          <w:bdr w:val="none" w:sz="0" w:space="0" w:color="auto" w:frame="1"/>
        </w:rPr>
        <w:t>Помогите! Помогите!</w:t>
      </w:r>
    </w:p>
    <w:p w:rsidR="0056498C" w:rsidRPr="006A41A9" w:rsidRDefault="0056498C" w:rsidP="0056498C">
      <w:pPr>
        <w:pStyle w:val="a3"/>
        <w:shd w:val="clear" w:color="auto" w:fill="FFFFFF"/>
        <w:spacing w:before="0" w:beforeAutospacing="0" w:after="0" w:afterAutospacing="0"/>
        <w:jc w:val="both"/>
      </w:pPr>
      <w:r w:rsidRPr="006A41A9">
        <w:rPr>
          <w:color w:val="000000"/>
          <w:bdr w:val="none" w:sz="0" w:space="0" w:color="auto" w:frame="1"/>
        </w:rPr>
        <w:t>Нас заколдовала злой паук, и мы теперь в опасности.</w:t>
      </w:r>
    </w:p>
    <w:p w:rsidR="0056498C" w:rsidRPr="006A41A9" w:rsidRDefault="0056498C" w:rsidP="0056498C">
      <w:pPr>
        <w:pStyle w:val="a3"/>
        <w:shd w:val="clear" w:color="auto" w:fill="FFFFFF"/>
        <w:spacing w:before="0" w:beforeAutospacing="0" w:after="0" w:afterAutospacing="0"/>
        <w:jc w:val="both"/>
      </w:pPr>
      <w:r w:rsidRPr="006A41A9">
        <w:rPr>
          <w:color w:val="000000"/>
          <w:bdr w:val="none" w:sz="0" w:space="0" w:color="auto" w:frame="1"/>
        </w:rPr>
        <w:t>Чтобы нас спасти, надо отгадать загадки.</w:t>
      </w:r>
    </w:p>
    <w:p w:rsidR="0056498C" w:rsidRPr="006A41A9" w:rsidRDefault="0056498C" w:rsidP="0056498C">
      <w:pPr>
        <w:pStyle w:val="a3"/>
        <w:shd w:val="clear" w:color="auto" w:fill="FFFFFF"/>
        <w:spacing w:before="0" w:beforeAutospacing="0" w:after="0" w:afterAutospacing="0"/>
        <w:jc w:val="both"/>
      </w:pPr>
      <w:r w:rsidRPr="006A41A9">
        <w:rPr>
          <w:color w:val="000000"/>
          <w:bdr w:val="none" w:sz="0" w:space="0" w:color="auto" w:frame="1"/>
        </w:rPr>
        <w:t>(подпись) Насекомые.</w:t>
      </w:r>
    </w:p>
    <w:p w:rsidR="0056498C" w:rsidRPr="006A41A9" w:rsidRDefault="0056498C" w:rsidP="0056498C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56498C" w:rsidRPr="006A41A9" w:rsidRDefault="0056498C" w:rsidP="0056498C">
      <w:pPr>
        <w:pStyle w:val="a3"/>
        <w:shd w:val="clear" w:color="auto" w:fill="FFFFFF"/>
        <w:spacing w:before="0" w:beforeAutospacing="0" w:after="0" w:afterAutospacing="0"/>
        <w:jc w:val="both"/>
      </w:pPr>
      <w:r w:rsidRPr="006A41A9">
        <w:rPr>
          <w:color w:val="000000"/>
          <w:bdr w:val="none" w:sz="0" w:space="0" w:color="auto" w:frame="1"/>
        </w:rPr>
        <w:t>- Ну что, ребята, мы будем спасать насекомых из беды? (да)</w:t>
      </w:r>
    </w:p>
    <w:p w:rsidR="0056498C" w:rsidRPr="006A41A9" w:rsidRDefault="0056498C" w:rsidP="0056498C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(после того, как дети отгадают загадку, они находят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соответствующую картинку</w:t>
      </w: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56498C" w:rsidRPr="006A41A9" w:rsidRDefault="0056498C" w:rsidP="0056498C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           Загадки:</w:t>
      </w:r>
    </w:p>
    <w:p w:rsidR="0056498C" w:rsidRPr="006A41A9" w:rsidRDefault="0056498C" w:rsidP="0056498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-Всех жучков она милей, спинка алая у ней. </w:t>
      </w:r>
    </w:p>
    <w:p w:rsidR="0056498C" w:rsidRPr="006A41A9" w:rsidRDefault="0056498C" w:rsidP="0056498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спине кружочки — чёрненькие точки. (Божья коровка.)</w:t>
      </w:r>
    </w:p>
    <w:p w:rsidR="0056498C" w:rsidRPr="006A41A9" w:rsidRDefault="0056498C" w:rsidP="0056498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98C" w:rsidRPr="006A41A9" w:rsidRDefault="0056498C" w:rsidP="0056498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-Он работник настоящий, очень, очень работящий. </w:t>
      </w:r>
    </w:p>
    <w:p w:rsidR="0056498C" w:rsidRPr="006A41A9" w:rsidRDefault="0056498C" w:rsidP="0056498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сосной в лесу густом из хвоинок строит дом. (Муравей.)</w:t>
      </w:r>
    </w:p>
    <w:p w:rsidR="0056498C" w:rsidRPr="006A41A9" w:rsidRDefault="0056498C" w:rsidP="0056498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98C" w:rsidRPr="006A41A9" w:rsidRDefault="0056498C" w:rsidP="0056498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-Она ярка, красива, изящна, легкокрыла.</w:t>
      </w:r>
    </w:p>
    <w:p w:rsidR="0056498C" w:rsidRPr="006A41A9" w:rsidRDefault="0056498C" w:rsidP="0056498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 похожа на цветок и любит пить цветочный сок. (Бабочка.)</w:t>
      </w:r>
    </w:p>
    <w:p w:rsidR="0056498C" w:rsidRPr="006A41A9" w:rsidRDefault="0056498C" w:rsidP="0056498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98C" w:rsidRPr="006A41A9" w:rsidRDefault="0056498C" w:rsidP="0056498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-Волосата, зелена, в листьях прячется она хоть и много ножек, бежать она не может. (Гусеница.)</w:t>
      </w:r>
    </w:p>
    <w:p w:rsidR="0056498C" w:rsidRPr="006A41A9" w:rsidRDefault="0056498C" w:rsidP="0056498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98C" w:rsidRPr="006A41A9" w:rsidRDefault="0056498C" w:rsidP="0056498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 неё четыре крыла, тело тонкое, словно стрела, и большие, большие глаза. </w:t>
      </w:r>
    </w:p>
    <w:p w:rsidR="0056498C" w:rsidRPr="006A41A9" w:rsidRDefault="0056498C" w:rsidP="0056498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 её … (Стрекоза.)</w:t>
      </w:r>
    </w:p>
    <w:p w:rsidR="0056498C" w:rsidRPr="006A41A9" w:rsidRDefault="0056498C" w:rsidP="0056498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98C" w:rsidRPr="006A41A9" w:rsidRDefault="0056498C" w:rsidP="0056498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-С ветки на тропинку, с тропинки на травинку,</w:t>
      </w:r>
    </w:p>
    <w:p w:rsidR="0056498C" w:rsidRPr="006A41A9" w:rsidRDefault="0056498C" w:rsidP="0056498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Прыгает пружинка, зелененькая спинка. (Кузнечик.)</w:t>
      </w:r>
    </w:p>
    <w:p w:rsidR="0056498C" w:rsidRPr="006A41A9" w:rsidRDefault="0056498C" w:rsidP="0056498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98C" w:rsidRPr="006A41A9" w:rsidRDefault="0056498C" w:rsidP="0056498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-Над столом жужжит, летает,</w:t>
      </w:r>
    </w:p>
    <w:p w:rsidR="0056498C" w:rsidRPr="006A41A9" w:rsidRDefault="0056498C" w:rsidP="0056498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всем надоедает. (Муха.)</w:t>
      </w:r>
    </w:p>
    <w:p w:rsidR="0056498C" w:rsidRPr="006A41A9" w:rsidRDefault="0056498C" w:rsidP="0056498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98C" w:rsidRPr="006A41A9" w:rsidRDefault="0056498C" w:rsidP="0056498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-Потружусь я над цветком,</w:t>
      </w:r>
    </w:p>
    <w:p w:rsidR="0056498C" w:rsidRPr="006A41A9" w:rsidRDefault="0056498C" w:rsidP="0056498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 порадую медком. (Пчела.)</w:t>
      </w:r>
    </w:p>
    <w:p w:rsidR="0056498C" w:rsidRPr="006A41A9" w:rsidRDefault="0056498C" w:rsidP="00564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498C" w:rsidRPr="006A41A9" w:rsidRDefault="0056498C" w:rsidP="00564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56498C" w:rsidRPr="006A41A9" w:rsidRDefault="0056498C" w:rsidP="0056498C">
      <w:pPr>
        <w:shd w:val="clear" w:color="auto" w:fill="FFFFFF"/>
        <w:spacing w:before="100" w:after="10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-</w:t>
      </w:r>
      <w:r w:rsidRPr="006A41A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Молодцы! Мы освободили с вами насекомых. Посмотрите сколько, много насекомых на лугу. А теперь ребята, давайте поиграем!</w:t>
      </w:r>
    </w:p>
    <w:p w:rsidR="0056498C" w:rsidRPr="00AA38B4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Дидактическая игра </w:t>
      </w:r>
      <w:r w:rsidRPr="00AA38B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«Подбери признак»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Пчела какая? (полосатая, трудолюбивая, жужжащая)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Бабочка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какая? (красивая, лёгкая, разноцветная)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Гусеница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какая? (зелёная, медлительная, зловредная)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какой? (коричневый, маленький, работящий).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какой? (зеленый, прыгающий).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какой? (маленький, кусачий, назойливы, пищащий).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Муха, </w:t>
      </w: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какая? (черная, вредная, надоедливая.).</w:t>
      </w:r>
    </w:p>
    <w:p w:rsidR="0056498C" w:rsidRPr="006A41A9" w:rsidRDefault="0056498C" w:rsidP="0056498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bdr w:val="none" w:sz="0" w:space="0" w:color="auto" w:frame="1"/>
        </w:rPr>
      </w:pPr>
      <w:r w:rsidRPr="006A41A9">
        <w:rPr>
          <w:b/>
          <w:color w:val="111111"/>
          <w:bdr w:val="none" w:sz="0" w:space="0" w:color="auto" w:frame="1"/>
        </w:rPr>
        <w:t>Воспитатель:</w:t>
      </w:r>
    </w:p>
    <w:p w:rsidR="0056498C" w:rsidRPr="006A41A9" w:rsidRDefault="0056498C" w:rsidP="0056498C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6A41A9">
        <w:rPr>
          <w:color w:val="111111"/>
          <w:bdr w:val="none" w:sz="0" w:space="0" w:color="auto" w:frame="1"/>
        </w:rPr>
        <w:t>-Молодцы! А сейчас мы с вами превратимся в насекомых и полетаем.</w:t>
      </w:r>
    </w:p>
    <w:p w:rsidR="0056498C" w:rsidRPr="006A41A9" w:rsidRDefault="0056498C" w:rsidP="0056498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u w:val="single"/>
          <w:bdr w:val="none" w:sz="0" w:space="0" w:color="auto" w:frame="1"/>
        </w:rPr>
      </w:pPr>
    </w:p>
    <w:p w:rsidR="0056498C" w:rsidRDefault="0056498C" w:rsidP="0056498C">
      <w:pPr>
        <w:pStyle w:val="a3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  <w:r w:rsidRPr="006A41A9">
        <w:rPr>
          <w:b/>
          <w:bCs/>
          <w:color w:val="000000"/>
          <w:bdr w:val="none" w:sz="0" w:space="0" w:color="auto" w:frame="1"/>
        </w:rPr>
        <w:t>Физкультурная минутка</w:t>
      </w:r>
      <w:r>
        <w:rPr>
          <w:color w:val="000000"/>
          <w:bdr w:val="none" w:sz="0" w:space="0" w:color="auto" w:frame="1"/>
        </w:rPr>
        <w:t> </w:t>
      </w:r>
      <w:r w:rsidRPr="006A41A9">
        <w:rPr>
          <w:color w:val="000000"/>
          <w:bdr w:val="none" w:sz="0" w:space="0" w:color="auto" w:frame="1"/>
        </w:rPr>
        <w:t xml:space="preserve"> </w:t>
      </w:r>
    </w:p>
    <w:p w:rsidR="0056498C" w:rsidRDefault="0056498C" w:rsidP="0056498C">
      <w:pPr>
        <w:pStyle w:val="a3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:rsidR="0056498C" w:rsidRPr="006A41A9" w:rsidRDefault="0056498C" w:rsidP="0056498C">
      <w:pPr>
        <w:pStyle w:val="a3"/>
        <w:shd w:val="clear" w:color="auto" w:fill="FFFFFF"/>
        <w:spacing w:before="0" w:beforeAutospacing="0" w:after="0" w:afterAutospacing="0"/>
      </w:pPr>
      <w:r w:rsidRPr="006A41A9">
        <w:rPr>
          <w:color w:val="000000"/>
          <w:bdr w:val="none" w:sz="0" w:space="0" w:color="auto" w:frame="1"/>
        </w:rPr>
        <w:t>Прилетела к нам вчера (Машут ладошками.)</w:t>
      </w:r>
    </w:p>
    <w:p w:rsidR="0056498C" w:rsidRPr="006A41A9" w:rsidRDefault="0056498C" w:rsidP="0056498C">
      <w:pPr>
        <w:pStyle w:val="a3"/>
        <w:shd w:val="clear" w:color="auto" w:fill="FFFFFF"/>
        <w:spacing w:before="0" w:beforeAutospacing="0" w:after="0" w:afterAutospacing="0"/>
      </w:pPr>
      <w:r w:rsidRPr="006A41A9">
        <w:rPr>
          <w:color w:val="000000"/>
          <w:bdr w:val="none" w:sz="0" w:space="0" w:color="auto" w:frame="1"/>
        </w:rPr>
        <w:t>Полосатая пчела. (На каждое название насекомого загибают один пальчик.)</w:t>
      </w:r>
    </w:p>
    <w:p w:rsidR="0056498C" w:rsidRPr="006A41A9" w:rsidRDefault="0056498C" w:rsidP="0056498C">
      <w:pPr>
        <w:pStyle w:val="a3"/>
        <w:shd w:val="clear" w:color="auto" w:fill="FFFFFF"/>
        <w:spacing w:before="0" w:beforeAutospacing="0" w:after="0" w:afterAutospacing="0"/>
      </w:pPr>
      <w:r w:rsidRPr="006A41A9">
        <w:rPr>
          <w:color w:val="000000"/>
          <w:bdr w:val="none" w:sz="0" w:space="0" w:color="auto" w:frame="1"/>
        </w:rPr>
        <w:t xml:space="preserve">А за нею шмель - </w:t>
      </w:r>
      <w:proofErr w:type="spellStart"/>
      <w:r w:rsidRPr="006A41A9">
        <w:rPr>
          <w:color w:val="000000"/>
          <w:bdr w:val="none" w:sz="0" w:space="0" w:color="auto" w:frame="1"/>
        </w:rPr>
        <w:t>шмелек</w:t>
      </w:r>
      <w:proofErr w:type="spellEnd"/>
    </w:p>
    <w:p w:rsidR="0056498C" w:rsidRPr="006A41A9" w:rsidRDefault="0056498C" w:rsidP="0056498C">
      <w:pPr>
        <w:pStyle w:val="a3"/>
        <w:shd w:val="clear" w:color="auto" w:fill="FFFFFF"/>
        <w:spacing w:before="0" w:beforeAutospacing="0" w:after="0" w:afterAutospacing="0"/>
      </w:pPr>
      <w:r w:rsidRPr="006A41A9">
        <w:rPr>
          <w:color w:val="000000"/>
          <w:bdr w:val="none" w:sz="0" w:space="0" w:color="auto" w:frame="1"/>
        </w:rPr>
        <w:t>И веселый мотылек,</w:t>
      </w:r>
    </w:p>
    <w:p w:rsidR="0056498C" w:rsidRPr="006A41A9" w:rsidRDefault="0056498C" w:rsidP="0056498C">
      <w:pPr>
        <w:pStyle w:val="a3"/>
        <w:shd w:val="clear" w:color="auto" w:fill="FFFFFF"/>
        <w:spacing w:before="0" w:beforeAutospacing="0" w:after="0" w:afterAutospacing="0"/>
      </w:pPr>
      <w:r w:rsidRPr="006A41A9">
        <w:rPr>
          <w:color w:val="000000"/>
          <w:bdr w:val="none" w:sz="0" w:space="0" w:color="auto" w:frame="1"/>
        </w:rPr>
        <w:t>Два жука и стрекоза, (Делают кружочки из пальчиков и подносят к глазам.)</w:t>
      </w:r>
    </w:p>
    <w:p w:rsidR="0056498C" w:rsidRPr="006A41A9" w:rsidRDefault="0056498C" w:rsidP="0056498C">
      <w:pPr>
        <w:pStyle w:val="a3"/>
        <w:shd w:val="clear" w:color="auto" w:fill="FFFFFF"/>
        <w:spacing w:before="0" w:beforeAutospacing="0" w:after="0" w:afterAutospacing="0"/>
      </w:pPr>
      <w:r w:rsidRPr="006A41A9">
        <w:rPr>
          <w:color w:val="000000"/>
          <w:bdr w:val="none" w:sz="0" w:space="0" w:color="auto" w:frame="1"/>
        </w:rPr>
        <w:t>Как фонарики глаза.</w:t>
      </w:r>
    </w:p>
    <w:p w:rsidR="0056498C" w:rsidRPr="006A41A9" w:rsidRDefault="0056498C" w:rsidP="0056498C">
      <w:pPr>
        <w:pStyle w:val="a3"/>
        <w:shd w:val="clear" w:color="auto" w:fill="FFFFFF"/>
        <w:spacing w:before="0" w:beforeAutospacing="0" w:after="0" w:afterAutospacing="0"/>
      </w:pPr>
      <w:r w:rsidRPr="006A41A9">
        <w:rPr>
          <w:color w:val="000000"/>
          <w:bdr w:val="none" w:sz="0" w:space="0" w:color="auto" w:frame="1"/>
        </w:rPr>
        <w:t>Пожужжали, полетали, (Машут ладошками.)</w:t>
      </w:r>
    </w:p>
    <w:p w:rsidR="0056498C" w:rsidRPr="006A41A9" w:rsidRDefault="0056498C" w:rsidP="0056498C">
      <w:pPr>
        <w:pStyle w:val="a3"/>
        <w:shd w:val="clear" w:color="auto" w:fill="FFFFFF"/>
        <w:spacing w:before="0" w:beforeAutospacing="0" w:after="0" w:afterAutospacing="0"/>
      </w:pPr>
      <w:r w:rsidRPr="006A41A9">
        <w:rPr>
          <w:color w:val="000000"/>
          <w:bdr w:val="none" w:sz="0" w:space="0" w:color="auto" w:frame="1"/>
        </w:rPr>
        <w:t xml:space="preserve">От усталости упали. </w:t>
      </w:r>
      <w:r w:rsidRPr="00D54B2F">
        <w:rPr>
          <w:bdr w:val="none" w:sz="0" w:space="0" w:color="auto" w:frame="1"/>
        </w:rPr>
        <w:t>(Садятся на стул</w:t>
      </w:r>
      <w:r>
        <w:rPr>
          <w:bdr w:val="none" w:sz="0" w:space="0" w:color="auto" w:frame="1"/>
        </w:rPr>
        <w:t>ья</w:t>
      </w:r>
      <w:r w:rsidRPr="00D54B2F">
        <w:rPr>
          <w:bdr w:val="none" w:sz="0" w:space="0" w:color="auto" w:frame="1"/>
        </w:rPr>
        <w:t>)</w:t>
      </w:r>
    </w:p>
    <w:p w:rsidR="0056498C" w:rsidRPr="00AA38B4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AA38B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Беседа по вопросам: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-Как передвигаются насекомые, как вы думаете?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умеют плавать, ползать, ходить, бегать, летать. Многие насекомые способны ползать вниз головой.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Вспомните загадку: «Кто над нами вверх ногами?»</w:t>
      </w:r>
      <w:r w:rsidRPr="006A41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(муха</w:t>
      </w: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-Ребята, </w:t>
      </w:r>
      <w:r w:rsidRPr="006A41A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чем питаются насекомые?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Ответы детей.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 насекомого свой корм. Большинство из них поедает зеленые листья, стебли и молодые побеги растений. Гусеницы (личинки бабочек) поедают листья, цветки и плоды растений. Есть вредоносные виды гусениц, а есть и такие, которые уничтожают других насекомых-вредителей и оказывают этим помощь людям.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Жуки-точильщики и древоточцы едят древесину и кору деревьев.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Бабочки, пчелы, шмели, осы, мухи любят полакомиться медовым нектаром и вкусной цветочной пыльцой. Они собирают нектар цветов и опыляют растения. Божьи коровки поедают тлю, тоже приносят огромную пользу. А вот комары питаются соком растений и кровью животных. Остатками пищи человека питаются мухи и тараканы.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Насекомые – отличное лакомство для птиц, лягушек, ящериц и других животных.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-Как вы думаете, у насекомых могут быть враги?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враги у мухи? Скажи полным ответом. (Мы боремся с мухами, чтобы они не разносили бактерии.)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lastRenderedPageBreak/>
        <w:t>-Как насекомые спасаются от врагов?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природа дарит им защитную окраску. Например, зеленые кузнечики и зеленые гусеницы. Некоторые гусеницы похожи на свернутые в трубочку сухие листья или обломки веточек. Многие насекомые имеют острое жало, которым прокалывают кожу и выпускают в ранку яд.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много можно узнать о жизни насекомых, и встретить их можно не только в лесу.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наверняка уже встречались с ними. Каких насекомых вы видели? (Ответы детей.)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сейчас увидели множество различных насекомых, что у них общего? (Голова, грудь, брюшко, шесть ног). По каким признакам можно определить, что это насекомое? (У насекомых по три пары ног, три части тела: голова, грудь и брюшко.) У некоторых есть крылья, а есть еще и такие у которых есть жало – это пчела, оса и шмель. Почему их так называют -  насекомые. От слов насечка, насекать. На брюшке видны поперечные полоски-насечки.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у многих насекомых, жизнь у бабочки начинается с яйца.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вам игру.</w:t>
      </w:r>
    </w:p>
    <w:p w:rsidR="0056498C" w:rsidRPr="00AA38B4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Дидактическая игра </w:t>
      </w:r>
      <w:r w:rsidRPr="00AA38B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«Что сначала, что потом?»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Что сначала делает бабочка? (откладывает яйца). А вы знаете, сколько яиц она может отложить сразу? До 1000. 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2. Что происходит дальше?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появляется из яйца? Появляются гусеницы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появляются гусеницы маленького размера, но они сразу же начинают много-много есть. Как вы думаете, для чего? (Чтобы быстрее вырасти.) Они быстро растут и линяют 4 раза. Гусеницы обладают особыми железами, которые выделяют специальное вещество, а оно на воздухе твердеет и превращается в тонкую нить, которая со временем станет коконом. Как долго бабочка находится в стадии гусеницы? (2 недели.)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3.Со временем бабочка начинает окукливаться и наступает 3 стадия жизненного цикла бабочки. Как она называется? Где она прикрепляется на листочке? Куколка ничего не ест, отдыхает, но внутри куколки идет процесс превращения в кого?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4.На последней стадии превращения из куколки появляется голова, туловище, ноги. Сначала бабочка сидит неподвижно. 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 «Кузнечики»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Поднимайте плечики, прыгайте, кузнечики!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 – скок, прыг – скок, сели, посидели,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Травушку покушали, тишину послушали,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Выше, выше, высоко! Прыгай на носках легко</w:t>
      </w:r>
    </w:p>
    <w:p w:rsidR="0056498C" w:rsidRPr="00AA38B4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Дидактическая игра </w:t>
      </w:r>
      <w:r w:rsidRPr="00AA38B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«Кого не стало».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рассматривают насекомых, отворачиваются, воспитатель убирает несколько карточек, дети поворачиваются, вспоминают, каких насекомых не хватает.</w:t>
      </w:r>
    </w:p>
    <w:p w:rsidR="0056498C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вы должны знать, что есть опасные насекомые и усвоить правила поведения при встрече с ними. Какие вы знаете?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поблизости пчела, оса, шмель — нельзя размахивать руками. Надо отойти в сторону и вести себя спокойно. Открытые участки тела обрабатывают специальными средствами от укусов насекомых (с помощью взрослых). Если всё же тебя укусила, например, пчела – надо немедленно обратиться за помощью к взрослым (родителям, воспитателям).</w:t>
      </w:r>
    </w:p>
    <w:p w:rsidR="0056498C" w:rsidRPr="00AA38B4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AA38B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Дидактическая игра </w:t>
      </w:r>
      <w:r w:rsidRPr="00AA38B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«Польза и вред»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полезные и вредные насекомые, опасные и хищные. </w:t>
      </w:r>
    </w:p>
    <w:tbl>
      <w:tblPr>
        <w:tblW w:w="10097" w:type="dxa"/>
        <w:tblInd w:w="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668"/>
        <w:gridCol w:w="5429"/>
      </w:tblGrid>
      <w:tr w:rsidR="0056498C" w:rsidRPr="006A41A9" w:rsidTr="007459C0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6498C" w:rsidRPr="006A41A9" w:rsidRDefault="0056498C" w:rsidP="007459C0">
            <w:pPr>
              <w:spacing w:before="17" w:after="17" w:line="3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Опыляют растения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6498C" w:rsidRPr="006A41A9" w:rsidRDefault="0056498C" w:rsidP="007459C0">
            <w:pPr>
              <w:spacing w:before="17" w:after="17" w:line="3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Одни насекомые поедают других (хищники)</w:t>
            </w:r>
          </w:p>
        </w:tc>
      </w:tr>
      <w:tr w:rsidR="0056498C" w:rsidRPr="006A41A9" w:rsidTr="007459C0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6498C" w:rsidRPr="006A41A9" w:rsidRDefault="0056498C" w:rsidP="007459C0">
            <w:pPr>
              <w:spacing w:before="17" w:after="17" w:line="3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Собирают мед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6498C" w:rsidRPr="006A41A9" w:rsidRDefault="0056498C" w:rsidP="007459C0">
            <w:pPr>
              <w:spacing w:before="17" w:after="17" w:line="3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Распространяют микробы</w:t>
            </w:r>
          </w:p>
        </w:tc>
      </w:tr>
      <w:tr w:rsidR="0056498C" w:rsidRPr="006A41A9" w:rsidTr="007459C0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6498C" w:rsidRPr="006A41A9" w:rsidRDefault="0056498C" w:rsidP="007459C0">
            <w:pPr>
              <w:spacing w:before="17" w:after="17" w:line="3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Борются с вредными насекомыми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6498C" w:rsidRPr="006A41A9" w:rsidRDefault="0056498C" w:rsidP="007459C0">
            <w:pPr>
              <w:spacing w:before="17" w:after="17" w:line="3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ядовитые</w:t>
            </w:r>
          </w:p>
        </w:tc>
      </w:tr>
      <w:tr w:rsidR="0056498C" w:rsidRPr="006A41A9" w:rsidTr="007459C0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6498C" w:rsidRPr="006A41A9" w:rsidRDefault="0056498C" w:rsidP="007459C0">
            <w:pPr>
              <w:spacing w:before="17" w:after="17" w:line="3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Являются кормом для птиц, животных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6498C" w:rsidRPr="006A41A9" w:rsidRDefault="0056498C" w:rsidP="007459C0">
            <w:pPr>
              <w:spacing w:before="17" w:after="17" w:line="3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Уничтожают посевы, огородные овощи, леса</w:t>
            </w:r>
          </w:p>
        </w:tc>
      </w:tr>
      <w:tr w:rsidR="0056498C" w:rsidRPr="006A41A9" w:rsidTr="007459C0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6498C" w:rsidRPr="006A41A9" w:rsidRDefault="0056498C" w:rsidP="007459C0">
            <w:pPr>
              <w:spacing w:before="17" w:after="17" w:line="3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Рыхлят почву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6498C" w:rsidRPr="006A41A9" w:rsidRDefault="0056498C" w:rsidP="007459C0">
            <w:pPr>
              <w:spacing w:before="17" w:after="17" w:line="3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Кусают и есть кровососущие</w:t>
            </w:r>
          </w:p>
        </w:tc>
      </w:tr>
      <w:tr w:rsidR="0056498C" w:rsidRPr="006A41A9" w:rsidTr="007459C0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6498C" w:rsidRPr="006A41A9" w:rsidRDefault="0056498C" w:rsidP="007459C0">
            <w:pPr>
              <w:spacing w:before="17" w:after="17" w:line="3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Радуют глаз, мы ими восхищаемся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6498C" w:rsidRPr="006A41A9" w:rsidRDefault="0056498C" w:rsidP="007459C0">
            <w:pPr>
              <w:spacing w:before="17" w:after="17" w:line="3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Пугают людей</w:t>
            </w:r>
          </w:p>
        </w:tc>
      </w:tr>
      <w:tr w:rsidR="0056498C" w:rsidRPr="006A41A9" w:rsidTr="007459C0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6498C" w:rsidRPr="006A41A9" w:rsidRDefault="0056498C" w:rsidP="007459C0">
            <w:pPr>
              <w:spacing w:before="17" w:after="17" w:line="3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Переносят семена цветов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6498C" w:rsidRPr="006A41A9" w:rsidRDefault="0056498C" w:rsidP="007459C0">
            <w:pPr>
              <w:spacing w:before="17" w:after="17" w:line="3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6498C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как вы думаете, что будет, если насекомые вдруг исчезнут? (Погибнут растения, многие птицы и животные.)</w:t>
      </w:r>
    </w:p>
    <w:p w:rsidR="0056498C" w:rsidRPr="006A41A9" w:rsidRDefault="0056498C" w:rsidP="0056498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ведь в природе всё взаимосвязано – одни не могут жить без других. Насекомые — это часть природы, так же, как и мы с вами. Поэтому всё живое на Земле надо беречь и охранять!</w:t>
      </w:r>
    </w:p>
    <w:p w:rsidR="0056498C" w:rsidRPr="006A41A9" w:rsidRDefault="0056498C" w:rsidP="0056498C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56498C" w:rsidRPr="006A41A9" w:rsidRDefault="0056498C" w:rsidP="0056498C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много говорили о насекомых.</w:t>
      </w:r>
    </w:p>
    <w:p w:rsidR="0056498C" w:rsidRPr="006A41A9" w:rsidRDefault="0056498C" w:rsidP="0056498C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 узнали нового, чего раньше не знали?</w:t>
      </w:r>
    </w:p>
    <w:p w:rsidR="0056498C" w:rsidRPr="006A41A9" w:rsidRDefault="0056498C" w:rsidP="0056498C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вы знали раньше?</w:t>
      </w:r>
    </w:p>
    <w:p w:rsidR="0056498C" w:rsidRPr="006A41A9" w:rsidRDefault="0056498C" w:rsidP="0056498C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вопросы о насекомых для вас были трудными, и вы не знали ответа?</w:t>
      </w:r>
    </w:p>
    <w:p w:rsidR="0056498C" w:rsidRPr="006A41A9" w:rsidRDefault="0056498C" w:rsidP="0056498C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занятие понравилось?</w:t>
      </w:r>
    </w:p>
    <w:p w:rsidR="0056498C" w:rsidRPr="006A41A9" w:rsidRDefault="0056498C" w:rsidP="0056498C">
      <w:pPr>
        <w:shd w:val="clear" w:color="auto" w:fill="FFFFFF"/>
        <w:spacing w:after="0" w:line="502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56498C" w:rsidRPr="006A41A9" w:rsidRDefault="0056498C" w:rsidP="0056498C">
      <w:pPr>
        <w:shd w:val="clear" w:color="auto" w:fill="FFFFFF"/>
        <w:spacing w:after="0" w:line="502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56498C" w:rsidRDefault="0056498C" w:rsidP="0056498C">
      <w:pPr>
        <w:shd w:val="clear" w:color="auto" w:fill="FFFFFF"/>
        <w:spacing w:after="0" w:line="502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6498C" w:rsidRDefault="0056498C" w:rsidP="0056498C">
      <w:pPr>
        <w:shd w:val="clear" w:color="auto" w:fill="FFFFFF"/>
        <w:spacing w:after="100" w:line="35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498C" w:rsidRDefault="0056498C" w:rsidP="0056498C">
      <w:pPr>
        <w:shd w:val="clear" w:color="auto" w:fill="FFFFFF"/>
        <w:spacing w:after="100" w:line="35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498C" w:rsidRDefault="0056498C" w:rsidP="0056498C">
      <w:pPr>
        <w:shd w:val="clear" w:color="auto" w:fill="FFFFFF"/>
        <w:spacing w:after="100" w:line="35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498C" w:rsidRDefault="0056498C" w:rsidP="0056498C">
      <w:pPr>
        <w:shd w:val="clear" w:color="auto" w:fill="FFFFFF"/>
        <w:spacing w:after="100" w:line="35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10E7" w:rsidRPr="00CD537F" w:rsidRDefault="000210E7">
      <w:pPr>
        <w:rPr>
          <w:lang w:val="en-US"/>
        </w:rPr>
      </w:pPr>
    </w:p>
    <w:sectPr w:rsidR="000210E7" w:rsidRPr="00CD537F" w:rsidSect="005649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84C89"/>
    <w:multiLevelType w:val="hybridMultilevel"/>
    <w:tmpl w:val="B972EF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57F57"/>
    <w:multiLevelType w:val="hybridMultilevel"/>
    <w:tmpl w:val="ECB6A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5787B"/>
    <w:multiLevelType w:val="multilevel"/>
    <w:tmpl w:val="96F6FE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BA7B7E"/>
    <w:multiLevelType w:val="hybridMultilevel"/>
    <w:tmpl w:val="CD525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A92DA3"/>
    <w:multiLevelType w:val="hybridMultilevel"/>
    <w:tmpl w:val="EB56D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498C"/>
    <w:rsid w:val="000210E7"/>
    <w:rsid w:val="0056498C"/>
    <w:rsid w:val="005D71E4"/>
    <w:rsid w:val="00CD5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4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649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4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49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1467</Words>
  <Characters>8368</Characters>
  <Application>Microsoft Office Word</Application>
  <DocSecurity>0</DocSecurity>
  <Lines>69</Lines>
  <Paragraphs>19</Paragraphs>
  <ScaleCrop>false</ScaleCrop>
  <Company/>
  <LinksUpToDate>false</LinksUpToDate>
  <CharactersWithSpaces>9816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2023-11-19T13:35:00Z</dcterms:created>
  <dcterms:modified xsi:type="dcterms:W3CDTF">2024-01-13T14:47:00Z</dcterms:modified>
</cp:coreProperties>
</file>