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928" w:rsidRPr="00F66928" w:rsidRDefault="00F66928" w:rsidP="00F66928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69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– конспект урока</w:t>
      </w:r>
    </w:p>
    <w:tbl>
      <w:tblPr>
        <w:tblStyle w:val="1"/>
        <w:tblW w:w="10490" w:type="dxa"/>
        <w:tblInd w:w="-856" w:type="dxa"/>
        <w:tblLook w:val="04A0" w:firstRow="1" w:lastRow="0" w:firstColumn="1" w:lastColumn="0" w:noHBand="0" w:noVBand="1"/>
      </w:tblPr>
      <w:tblGrid>
        <w:gridCol w:w="3261"/>
        <w:gridCol w:w="7229"/>
      </w:tblGrid>
      <w:tr w:rsidR="004F6EA7" w:rsidRPr="00F66928" w:rsidTr="00932D72">
        <w:tc>
          <w:tcPr>
            <w:tcW w:w="3261" w:type="dxa"/>
          </w:tcPr>
          <w:p w:rsidR="00F66928" w:rsidRPr="00F66928" w:rsidRDefault="00F66928" w:rsidP="00F66928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669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ФИО учителя</w:t>
            </w:r>
          </w:p>
        </w:tc>
        <w:tc>
          <w:tcPr>
            <w:tcW w:w="7229" w:type="dxa"/>
          </w:tcPr>
          <w:p w:rsidR="00F66928" w:rsidRPr="000A6125" w:rsidRDefault="006F7E5C" w:rsidP="00DA5B4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Кириенко Ольга Александровна</w:t>
            </w:r>
            <w:bookmarkStart w:id="0" w:name="_GoBack"/>
            <w:bookmarkEnd w:id="0"/>
          </w:p>
        </w:tc>
      </w:tr>
      <w:tr w:rsidR="004F6EA7" w:rsidRPr="00F66928" w:rsidTr="00932D72">
        <w:tc>
          <w:tcPr>
            <w:tcW w:w="3261" w:type="dxa"/>
          </w:tcPr>
          <w:p w:rsidR="00F66928" w:rsidRPr="00F66928" w:rsidRDefault="00F66928" w:rsidP="00F66928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6692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7229" w:type="dxa"/>
          </w:tcPr>
          <w:p w:rsidR="00F66928" w:rsidRPr="000A6125" w:rsidRDefault="00C41057" w:rsidP="00DA5B4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125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4F6EA7" w:rsidRPr="00F66928" w:rsidTr="00932D72">
        <w:tc>
          <w:tcPr>
            <w:tcW w:w="3261" w:type="dxa"/>
          </w:tcPr>
          <w:p w:rsidR="00F66928" w:rsidRPr="00F66928" w:rsidRDefault="00F66928" w:rsidP="00F66928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6692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Дата проведения урока</w:t>
            </w:r>
          </w:p>
        </w:tc>
        <w:tc>
          <w:tcPr>
            <w:tcW w:w="7229" w:type="dxa"/>
          </w:tcPr>
          <w:p w:rsidR="00F66928" w:rsidRPr="000A6125" w:rsidRDefault="00C41057" w:rsidP="00DA5B4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125">
              <w:rPr>
                <w:rFonts w:ascii="Times New Roman" w:eastAsia="Calibri" w:hAnsi="Times New Roman" w:cs="Times New Roman"/>
                <w:sz w:val="24"/>
                <w:szCs w:val="24"/>
              </w:rPr>
              <w:t>05.03.22</w:t>
            </w:r>
          </w:p>
        </w:tc>
      </w:tr>
      <w:tr w:rsidR="004F6EA7" w:rsidRPr="00F66928" w:rsidTr="00932D72">
        <w:tc>
          <w:tcPr>
            <w:tcW w:w="3261" w:type="dxa"/>
          </w:tcPr>
          <w:p w:rsidR="00F66928" w:rsidRPr="00F66928" w:rsidRDefault="00F66928" w:rsidP="00F66928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6692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 урока</w:t>
            </w:r>
            <w:r w:rsidRPr="00F66928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</w:t>
            </w:r>
            <w:r w:rsidRPr="00F6692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в соответствии с КТП</w:t>
            </w:r>
          </w:p>
        </w:tc>
        <w:tc>
          <w:tcPr>
            <w:tcW w:w="7229" w:type="dxa"/>
          </w:tcPr>
          <w:p w:rsidR="00F66928" w:rsidRPr="000A6125" w:rsidRDefault="00C41057" w:rsidP="00DA5B4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125">
              <w:rPr>
                <w:rFonts w:ascii="Times New Roman" w:eastAsia="Calibri" w:hAnsi="Times New Roman" w:cs="Times New Roman"/>
                <w:sz w:val="24"/>
                <w:szCs w:val="24"/>
              </w:rPr>
              <w:t>№ 98</w:t>
            </w:r>
          </w:p>
        </w:tc>
      </w:tr>
      <w:tr w:rsidR="004F6EA7" w:rsidRPr="00F66928" w:rsidTr="00932D72">
        <w:tc>
          <w:tcPr>
            <w:tcW w:w="3261" w:type="dxa"/>
          </w:tcPr>
          <w:p w:rsidR="00F66928" w:rsidRPr="00F66928" w:rsidRDefault="00F66928" w:rsidP="00F66928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6692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7229" w:type="dxa"/>
          </w:tcPr>
          <w:p w:rsidR="00F66928" w:rsidRPr="000A6125" w:rsidRDefault="00C41057" w:rsidP="00DA5B4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6125">
              <w:rPr>
                <w:rFonts w:ascii="Times New Roman" w:eastAsia="Calibri" w:hAnsi="Times New Roman" w:cs="Times New Roman"/>
                <w:sz w:val="24"/>
                <w:szCs w:val="24"/>
              </w:rPr>
              <w:t>3 класс</w:t>
            </w:r>
          </w:p>
        </w:tc>
      </w:tr>
      <w:tr w:rsidR="004F6EA7" w:rsidRPr="00F66928" w:rsidTr="00932D72">
        <w:tc>
          <w:tcPr>
            <w:tcW w:w="3261" w:type="dxa"/>
          </w:tcPr>
          <w:p w:rsidR="00F66928" w:rsidRPr="00F66928" w:rsidRDefault="00F66928" w:rsidP="00F66928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6692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</w:tc>
        <w:tc>
          <w:tcPr>
            <w:tcW w:w="7229" w:type="dxa"/>
          </w:tcPr>
          <w:p w:rsidR="00F66928" w:rsidRPr="00F66928" w:rsidRDefault="00F66928" w:rsidP="00F6692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66928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Понятие об имени прилагательном как части речи. Связь имен прилагательных с именами существительными</w:t>
            </w:r>
            <w:r w:rsidRPr="00F669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4F6EA7" w:rsidRPr="00F66928" w:rsidTr="00932D72">
        <w:tc>
          <w:tcPr>
            <w:tcW w:w="3261" w:type="dxa"/>
          </w:tcPr>
          <w:p w:rsidR="00F66928" w:rsidRPr="00F66928" w:rsidRDefault="00F66928" w:rsidP="00F66928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6692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Целеполагание </w:t>
            </w:r>
          </w:p>
          <w:p w:rsidR="00F66928" w:rsidRPr="00F66928" w:rsidRDefault="00F66928" w:rsidP="00F669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66928" w:rsidRPr="00F66928" w:rsidRDefault="00F66928" w:rsidP="00F669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66928" w:rsidRPr="00F66928" w:rsidRDefault="00F66928" w:rsidP="00F669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66928" w:rsidRPr="00F66928" w:rsidRDefault="00F66928" w:rsidP="00F669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66928" w:rsidRPr="00F66928" w:rsidRDefault="00F66928" w:rsidP="00F669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66928" w:rsidRPr="00F66928" w:rsidRDefault="00F66928" w:rsidP="00F6692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66928" w:rsidRPr="00F66928" w:rsidRDefault="00F66928" w:rsidP="00F66928">
            <w:pPr>
              <w:tabs>
                <w:tab w:val="left" w:pos="266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692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229" w:type="dxa"/>
          </w:tcPr>
          <w:p w:rsidR="00F66928" w:rsidRPr="00F66928" w:rsidRDefault="00F66928" w:rsidP="00F6692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669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Цели урока:</w:t>
            </w:r>
          </w:p>
          <w:p w:rsidR="00F66928" w:rsidRPr="00F66928" w:rsidRDefault="00F66928" w:rsidP="00F669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69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образовательная </w:t>
            </w:r>
            <w:r w:rsidRPr="00F66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66928" w:rsidRDefault="00C41057" w:rsidP="00C41057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Ознакомление с существенными признаками имени прилагательного и его связью с именем существительным;</w:t>
            </w:r>
          </w:p>
          <w:p w:rsidR="00C41057" w:rsidRPr="00F66928" w:rsidRDefault="00C41057" w:rsidP="00C41057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1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знаний о роли имени прилагательного в речи.</w:t>
            </w:r>
          </w:p>
          <w:p w:rsidR="00F66928" w:rsidRPr="00F66928" w:rsidRDefault="00F66928" w:rsidP="00F669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69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развивающая</w:t>
            </w:r>
            <w:r w:rsidRPr="00F669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66928" w:rsidRPr="00F66928" w:rsidRDefault="00B216D2" w:rsidP="00B216D2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1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Содействовать развитию речевых навыков детей.</w:t>
            </w:r>
          </w:p>
          <w:p w:rsidR="00F66928" w:rsidRPr="00F66928" w:rsidRDefault="00F66928" w:rsidP="00F669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692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воспитательная </w:t>
            </w:r>
          </w:p>
          <w:p w:rsidR="00F66928" w:rsidRPr="00F66928" w:rsidRDefault="001476E4" w:rsidP="00F66928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76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воспитывать чувство красоты, гармонии, любви к родной природе; воспитание сознательного отношения к учёбе и интереса к изучению русского языка, доброжелательности; воспитывать уважение к одноклассникам; воспитывать волевые качества (терпение, умение выполнить работу до конца).</w:t>
            </w:r>
          </w:p>
        </w:tc>
      </w:tr>
      <w:tr w:rsidR="004F6EA7" w:rsidRPr="00F66928" w:rsidTr="00932D72">
        <w:tc>
          <w:tcPr>
            <w:tcW w:w="3261" w:type="dxa"/>
          </w:tcPr>
          <w:p w:rsidR="00F66928" w:rsidRPr="00F66928" w:rsidRDefault="00F66928" w:rsidP="00F66928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669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Тип  урока</w:t>
            </w:r>
          </w:p>
        </w:tc>
        <w:tc>
          <w:tcPr>
            <w:tcW w:w="7229" w:type="dxa"/>
          </w:tcPr>
          <w:p w:rsidR="00B216D2" w:rsidRDefault="009A730D" w:rsidP="00F66928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Урок</w:t>
            </w:r>
            <w:r w:rsidRPr="009A73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усвоения новых знаний </w:t>
            </w:r>
          </w:p>
          <w:p w:rsidR="009A730D" w:rsidRPr="00F66928" w:rsidRDefault="009A730D" w:rsidP="00F66928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6EA7" w:rsidRPr="00F66928" w:rsidTr="00932D72">
        <w:tc>
          <w:tcPr>
            <w:tcW w:w="3261" w:type="dxa"/>
          </w:tcPr>
          <w:p w:rsidR="00F66928" w:rsidRPr="00F66928" w:rsidRDefault="00F66928" w:rsidP="00F66928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6692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7229" w:type="dxa"/>
          </w:tcPr>
          <w:p w:rsidR="00F66928" w:rsidRPr="00F66928" w:rsidRDefault="00F66928" w:rsidP="00F66928">
            <w:pPr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6692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 Личностные:</w:t>
            </w:r>
          </w:p>
          <w:p w:rsidR="00B216D2" w:rsidRPr="001476E4" w:rsidRDefault="00B216D2" w:rsidP="001476E4">
            <w:pPr>
              <w:pStyle w:val="a4"/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476E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Формировать положительную мотивацию к обучению</w:t>
            </w:r>
          </w:p>
          <w:p w:rsidR="00B216D2" w:rsidRPr="00B216D2" w:rsidRDefault="00B216D2" w:rsidP="001476E4">
            <w:pPr>
              <w:pStyle w:val="a4"/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16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Создавать позитивное эмоциональное отношение учеников к уроку и предмету</w:t>
            </w:r>
          </w:p>
          <w:p w:rsidR="00B216D2" w:rsidRPr="00B216D2" w:rsidRDefault="00B216D2" w:rsidP="001476E4">
            <w:pPr>
              <w:pStyle w:val="a4"/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16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Формировать чувство самоуважения у учеников</w:t>
            </w:r>
          </w:p>
          <w:p w:rsidR="00B216D2" w:rsidRPr="00B216D2" w:rsidRDefault="00B216D2" w:rsidP="001476E4">
            <w:pPr>
              <w:pStyle w:val="a4"/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16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Продолжить формирование адекватной самооценки учащихся</w:t>
            </w:r>
          </w:p>
          <w:p w:rsidR="00F66928" w:rsidRPr="00F66928" w:rsidRDefault="00F66928" w:rsidP="00F66928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F66928" w:rsidRPr="00F66928" w:rsidRDefault="00F66928" w:rsidP="00F66928">
            <w:pPr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6692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Метапредметные</w:t>
            </w:r>
            <w:proofErr w:type="spellEnd"/>
            <w:r w:rsidRPr="00F6692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</w:p>
          <w:p w:rsidR="00B216D2" w:rsidRPr="00B216D2" w:rsidRDefault="00B216D2" w:rsidP="00B216D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16D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Познавательные УУД:</w:t>
            </w:r>
          </w:p>
          <w:p w:rsidR="00B216D2" w:rsidRPr="00B216D2" w:rsidRDefault="00B216D2" w:rsidP="00B216D2">
            <w:pPr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16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Закреплять умение представлять информацию в виде алгоритма</w:t>
            </w:r>
          </w:p>
          <w:p w:rsidR="00B216D2" w:rsidRPr="00B216D2" w:rsidRDefault="00B216D2" w:rsidP="00B216D2">
            <w:pPr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16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Формировать умение сравнивать, анализировать, делать выводы</w:t>
            </w:r>
          </w:p>
          <w:p w:rsidR="00B216D2" w:rsidRPr="00B216D2" w:rsidRDefault="00B216D2" w:rsidP="00B216D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16D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>Регулятивные УУД:</w:t>
            </w:r>
          </w:p>
          <w:p w:rsidR="00B216D2" w:rsidRPr="00B216D2" w:rsidRDefault="00B216D2" w:rsidP="00B216D2">
            <w:pPr>
              <w:numPr>
                <w:ilvl w:val="0"/>
                <w:numId w:val="5"/>
              </w:num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16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Формировать умение концентрировать внимание</w:t>
            </w:r>
          </w:p>
          <w:p w:rsidR="00B216D2" w:rsidRPr="00B216D2" w:rsidRDefault="00B216D2" w:rsidP="00B216D2">
            <w:pPr>
              <w:numPr>
                <w:ilvl w:val="0"/>
                <w:numId w:val="5"/>
              </w:num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16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Закреплять умение самостоятельно выполнять предложенное задание</w:t>
            </w:r>
          </w:p>
          <w:p w:rsidR="00B216D2" w:rsidRDefault="00B216D2" w:rsidP="00B216D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16D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  <w:t xml:space="preserve">Коммуникативные УУД: </w:t>
            </w:r>
            <w:r w:rsidRPr="00B216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-Формировать умение работать в паре. -формировать умение рассуждать, высказывать свое мнение</w:t>
            </w:r>
          </w:p>
          <w:p w:rsidR="000A6125" w:rsidRDefault="000A6125" w:rsidP="00F66928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F66928" w:rsidRPr="00F66928" w:rsidRDefault="00F66928" w:rsidP="00F66928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6692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Предметные</w:t>
            </w:r>
            <w:r w:rsidRPr="00F669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:rsidR="00CF678C" w:rsidRDefault="00B216D2" w:rsidP="00CF678C">
            <w:pPr>
              <w:numPr>
                <w:ilvl w:val="0"/>
                <w:numId w:val="8"/>
              </w:num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16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Сформировать общее представление об имени прилагательном, как слове, называющем признаки предмета</w:t>
            </w:r>
          </w:p>
          <w:p w:rsidR="00B216D2" w:rsidRPr="00CF678C" w:rsidRDefault="00CF678C" w:rsidP="00CF678C">
            <w:pPr>
              <w:numPr>
                <w:ilvl w:val="0"/>
                <w:numId w:val="8"/>
              </w:num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67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Развивать</w:t>
            </w:r>
            <w:r w:rsidR="00B216D2" w:rsidRPr="00CF67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орфографическую зоркость</w:t>
            </w:r>
            <w:proofErr w:type="gramStart"/>
            <w:r w:rsidR="00B216D2" w:rsidRPr="00CF67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="00B216D2" w:rsidRPr="00CF67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т.е. умение видеть </w:t>
            </w:r>
            <w:r w:rsidR="00B216D2" w:rsidRPr="00CF67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орфограмму в предлагаемом языковом материале.</w:t>
            </w:r>
          </w:p>
          <w:p w:rsidR="00F66928" w:rsidRPr="00F66928" w:rsidRDefault="00B216D2" w:rsidP="00F66928">
            <w:pPr>
              <w:numPr>
                <w:ilvl w:val="0"/>
                <w:numId w:val="8"/>
              </w:num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16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Учить применять орфографические знания в повседневной жизни.</w:t>
            </w:r>
          </w:p>
          <w:p w:rsidR="00F66928" w:rsidRPr="00F66928" w:rsidRDefault="00F66928" w:rsidP="00B216D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6EA7" w:rsidRPr="00F66928" w:rsidTr="00932D72">
        <w:tc>
          <w:tcPr>
            <w:tcW w:w="3261" w:type="dxa"/>
          </w:tcPr>
          <w:p w:rsidR="00F66928" w:rsidRPr="00F66928" w:rsidRDefault="00F66928" w:rsidP="00F66928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6692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>Оборудование</w:t>
            </w:r>
          </w:p>
        </w:tc>
        <w:tc>
          <w:tcPr>
            <w:tcW w:w="7229" w:type="dxa"/>
          </w:tcPr>
          <w:p w:rsidR="00B216D2" w:rsidRDefault="00B216D2" w:rsidP="00B216D2">
            <w:pPr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B216D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учебник, интерактивная доска, презентация к уроку</w:t>
            </w:r>
            <w:r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,</w:t>
            </w:r>
          </w:p>
          <w:p w:rsidR="00B216D2" w:rsidRPr="00B216D2" w:rsidRDefault="00B216D2" w:rsidP="00B216D2">
            <w:pPr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карто</w:t>
            </w:r>
            <w:r w:rsidR="00FD37F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чки «Ромашка» у каждого ученика, </w:t>
            </w:r>
            <w:r w:rsidR="00CF678C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лепесток для ромашки, </w:t>
            </w:r>
            <w:r w:rsidR="00FD37F3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индивидуальные карточки с текстом.</w:t>
            </w:r>
          </w:p>
          <w:p w:rsidR="00F66928" w:rsidRPr="00F66928" w:rsidRDefault="00F66928" w:rsidP="00F66928">
            <w:pPr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</w:tr>
      <w:tr w:rsidR="00F66928" w:rsidRPr="00F66928" w:rsidTr="00932D72">
        <w:tc>
          <w:tcPr>
            <w:tcW w:w="10490" w:type="dxa"/>
            <w:gridSpan w:val="2"/>
          </w:tcPr>
          <w:p w:rsidR="00F66928" w:rsidRDefault="00F66928" w:rsidP="00F66928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6692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Ход урока</w:t>
            </w:r>
          </w:p>
          <w:p w:rsidR="009A730D" w:rsidRDefault="009A730D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9A73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1) Организационный этап.</w:t>
            </w:r>
          </w:p>
          <w:p w:rsidR="00F16129" w:rsidRPr="009A730D" w:rsidRDefault="00F16129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</w:p>
          <w:p w:rsidR="009A730D" w:rsidRPr="009A730D" w:rsidRDefault="009A730D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9A730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Начинаем урок русского языка.</w:t>
            </w:r>
          </w:p>
          <w:p w:rsidR="009A730D" w:rsidRPr="009A730D" w:rsidRDefault="009A730D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9A73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Самоопределение к деятельности:</w:t>
            </w:r>
          </w:p>
          <w:p w:rsidR="00932D72" w:rsidRDefault="00932D72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ru-RU"/>
              </w:rPr>
            </w:pPr>
          </w:p>
          <w:p w:rsidR="009A730D" w:rsidRPr="009A730D" w:rsidRDefault="009A730D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9A730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ru-RU"/>
              </w:rPr>
              <w:t>1 слайд:</w:t>
            </w:r>
            <w:r w:rsidRPr="009A730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Девиз урока: «С малой удачи начинается большой успех».</w:t>
            </w:r>
          </w:p>
          <w:p w:rsidR="00932D72" w:rsidRDefault="00932D72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lang w:eastAsia="ru-RU"/>
              </w:rPr>
            </w:pPr>
          </w:p>
          <w:p w:rsidR="009A730D" w:rsidRPr="009A730D" w:rsidRDefault="009A730D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9A730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Актуализация знаний (возникновение проблемной ситуации)</w:t>
            </w:r>
          </w:p>
          <w:p w:rsidR="00932D72" w:rsidRDefault="00932D72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9A730D" w:rsidRPr="009A730D" w:rsidRDefault="009A730D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9A730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 Прочитайте слова</w:t>
            </w:r>
          </w:p>
          <w:p w:rsidR="009A730D" w:rsidRPr="009A730D" w:rsidRDefault="009A730D" w:rsidP="00CF678C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</w:pPr>
            <w:r w:rsidRPr="009A730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ru-RU"/>
              </w:rPr>
              <w:t>2 слайд:</w:t>
            </w:r>
            <w:r w:rsidRPr="009A730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9A730D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  <w:t>внимательный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  <w:t>,</w:t>
            </w:r>
            <w:r w:rsidRPr="009A730D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  <w:t xml:space="preserve"> активный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  <w:t>, ленивый,</w:t>
            </w:r>
            <w:r w:rsidR="00CF678C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  <w:t xml:space="preserve"> </w:t>
            </w:r>
            <w:r w:rsidRPr="009A730D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  <w:t>аккуратный любознательный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  <w:t>, печальный</w:t>
            </w:r>
          </w:p>
          <w:p w:rsidR="009A730D" w:rsidRPr="009A730D" w:rsidRDefault="00F16129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</w:pPr>
            <w:r w:rsidRPr="009A730D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  <w:t>трудолюбивый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  <w:t xml:space="preserve">, </w:t>
            </w:r>
            <w:r w:rsidRPr="009A730D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  <w:t>самостоятельный</w:t>
            </w:r>
          </w:p>
          <w:p w:rsidR="009A730D" w:rsidRPr="009A730D" w:rsidRDefault="009A730D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9A730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 Какие из этих слов могут относиться к ученику?</w:t>
            </w:r>
          </w:p>
          <w:p w:rsidR="009A730D" w:rsidRPr="009A730D" w:rsidRDefault="009A730D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</w:t>
            </w:r>
            <w:r w:rsidRPr="009A730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Я желаю, чтобы сегодня на уроке вы все были внимательными, активными, самостоятельными, любознательными!</w:t>
            </w:r>
          </w:p>
          <w:p w:rsidR="009A730D" w:rsidRPr="009A730D" w:rsidRDefault="009A730D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9A730D" w:rsidRDefault="009A730D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9A73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2) Постановка цели и задач урока. Мотивация учебной деятельности учащихся.</w:t>
            </w:r>
          </w:p>
          <w:p w:rsidR="00F16129" w:rsidRDefault="00F16129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</w:p>
          <w:p w:rsidR="00F16129" w:rsidRPr="00F16129" w:rsidRDefault="00F16129" w:rsidP="00F16129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1612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 Теперь ещё раз внимательно посмотрите на эти слова и скажите, какие это части речи?</w:t>
            </w:r>
          </w:p>
          <w:p w:rsidR="00F16129" w:rsidRPr="00F16129" w:rsidRDefault="00F16129" w:rsidP="00F16129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1612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 Докажите.</w:t>
            </w:r>
          </w:p>
          <w:p w:rsidR="00F16129" w:rsidRPr="00F16129" w:rsidRDefault="00F16129" w:rsidP="00F16129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1612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 Попробуем сформулировать тему нашего урока.</w:t>
            </w:r>
          </w:p>
          <w:p w:rsidR="00F16129" w:rsidRPr="00F16129" w:rsidRDefault="00F16129" w:rsidP="00F16129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1612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 А как вы думаете мы всё знаем про имя прилагательное? Значит нам есть над чем работать.</w:t>
            </w:r>
          </w:p>
          <w:p w:rsidR="00F16129" w:rsidRDefault="00F16129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 3 слайд. </w:t>
            </w:r>
            <w:r w:rsidRPr="00F16129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Запишите число и тему урока.</w:t>
            </w:r>
          </w:p>
          <w:p w:rsidR="00F16129" w:rsidRPr="00F16129" w:rsidRDefault="00F16129" w:rsidP="00F16129">
            <w:pPr>
              <w:shd w:val="clear" w:color="auto" w:fill="FFFFFF"/>
              <w:ind w:left="75" w:right="75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ru-RU"/>
              </w:rPr>
            </w:pPr>
            <w:r w:rsidRPr="00F1612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ru-RU"/>
              </w:rPr>
              <w:t>5 марта</w:t>
            </w:r>
          </w:p>
          <w:p w:rsidR="00F16129" w:rsidRPr="00F16129" w:rsidRDefault="00F16129" w:rsidP="00F16129">
            <w:pPr>
              <w:shd w:val="clear" w:color="auto" w:fill="FFFFFF"/>
              <w:ind w:left="75" w:right="75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ru-RU"/>
              </w:rPr>
            </w:pPr>
            <w:r w:rsidRPr="00F1612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ru-RU"/>
              </w:rPr>
              <w:t>Классная работа</w:t>
            </w:r>
          </w:p>
          <w:p w:rsidR="00F16129" w:rsidRDefault="00F16129" w:rsidP="00F16129">
            <w:pPr>
              <w:shd w:val="clear" w:color="auto" w:fill="FFFFFF"/>
              <w:ind w:left="75" w:right="75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ru-RU"/>
              </w:rPr>
            </w:pPr>
            <w:r w:rsidRPr="00F1612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ru-RU"/>
              </w:rPr>
              <w:t>Тема. Имя прилагательное.</w:t>
            </w:r>
          </w:p>
          <w:p w:rsidR="00F16129" w:rsidRPr="00F16129" w:rsidRDefault="00F16129" w:rsidP="00F16129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161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u w:val="single"/>
                <w:lang w:eastAsia="ru-RU"/>
              </w:rPr>
              <w:t>Постановка учебной задачи</w:t>
            </w:r>
            <w:r w:rsidRPr="00F161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:</w:t>
            </w:r>
          </w:p>
          <w:p w:rsidR="00F16129" w:rsidRPr="00F16129" w:rsidRDefault="00F16129" w:rsidP="00F16129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1612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 На какие вопросы нам предстоит ответить на уроке. Попробуем их задать.</w:t>
            </w:r>
          </w:p>
          <w:p w:rsidR="00F16129" w:rsidRPr="00F16129" w:rsidRDefault="00F16129" w:rsidP="00F16129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ru-RU"/>
              </w:rPr>
            </w:pPr>
            <w:r w:rsidRPr="00F1612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ru-RU"/>
              </w:rPr>
              <w:t xml:space="preserve">4 слайд: </w:t>
            </w:r>
          </w:p>
          <w:p w:rsidR="00F16129" w:rsidRPr="00F16129" w:rsidRDefault="00F16129" w:rsidP="00F16129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1612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1. Что обозначает имя прилагательное</w:t>
            </w:r>
            <w:r w:rsidR="00CA390D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?</w:t>
            </w:r>
          </w:p>
          <w:p w:rsidR="00F16129" w:rsidRPr="00F16129" w:rsidRDefault="00F16129" w:rsidP="00F16129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1612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2. На какие вопросы отвечает?</w:t>
            </w:r>
          </w:p>
          <w:p w:rsidR="00F16129" w:rsidRPr="00F16129" w:rsidRDefault="00F16129" w:rsidP="00F16129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1612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3. С какой частью речи связано в предложении?</w:t>
            </w:r>
          </w:p>
          <w:p w:rsidR="00F16129" w:rsidRPr="00F16129" w:rsidRDefault="00F16129" w:rsidP="00F16129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1612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4. Каким членом предложения является?</w:t>
            </w:r>
          </w:p>
          <w:p w:rsidR="00F16129" w:rsidRDefault="00F16129" w:rsidP="002936A5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F1612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5. Для чего служит в нашей речи имя прилагательное?</w:t>
            </w:r>
          </w:p>
          <w:p w:rsidR="002936A5" w:rsidRPr="009A730D" w:rsidRDefault="002936A5" w:rsidP="002936A5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9A730D" w:rsidRPr="00CF678C" w:rsidRDefault="009A730D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CF678C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3) Актуализация знаний.</w:t>
            </w:r>
          </w:p>
          <w:p w:rsidR="004F6EA7" w:rsidRDefault="004F6EA7" w:rsidP="00CF678C">
            <w:pPr>
              <w:shd w:val="clear" w:color="auto" w:fill="FFFFFF"/>
              <w:ind w:right="75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</w:p>
          <w:p w:rsidR="002936A5" w:rsidRDefault="004F6EA7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3AA25BB1" wp14:editId="01A47B0F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178435</wp:posOffset>
                  </wp:positionV>
                  <wp:extent cx="4591050" cy="512445"/>
                  <wp:effectExtent l="0" t="0" r="0" b="1905"/>
                  <wp:wrapTight wrapText="bothSides">
                    <wp:wrapPolygon edited="0">
                      <wp:start x="0" y="0"/>
                      <wp:lineTo x="0" y="20877"/>
                      <wp:lineTo x="21510" y="20877"/>
                      <wp:lineTo x="21510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75" t="23669" r="20150" b="63784"/>
                          <a:stretch/>
                        </pic:blipFill>
                        <pic:spPr bwMode="auto">
                          <a:xfrm>
                            <a:off x="0" y="0"/>
                            <a:ext cx="4591050" cy="51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36A5" w:rsidRPr="002936A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 xml:space="preserve">1) </w:t>
            </w:r>
            <w:r w:rsidR="002936A5" w:rsidRPr="00CF678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ru-RU"/>
              </w:rPr>
              <w:t>чистописание</w:t>
            </w:r>
          </w:p>
          <w:p w:rsidR="002936A5" w:rsidRDefault="002936A5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</w:p>
          <w:p w:rsidR="002936A5" w:rsidRPr="002936A5" w:rsidRDefault="002936A5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</w:p>
          <w:p w:rsidR="002936A5" w:rsidRDefault="002936A5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4F6EA7" w:rsidRDefault="004F6EA7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Выпишите из словаря в конце учебника словарные слова на букву </w:t>
            </w:r>
            <w:r w:rsidRPr="004F6E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, поставьте ударение и подчеркните безударную гласную. </w:t>
            </w:r>
            <w:r w:rsidR="0069696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Слова запишите в столбик. </w:t>
            </w:r>
            <w:r w:rsidRPr="004F6EA7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 xml:space="preserve">(Яблоко, яблоня, ягода, язык, </w:t>
            </w:r>
            <w:r w:rsidRPr="004F6EA7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lastRenderedPageBreak/>
              <w:t>январь).</w:t>
            </w:r>
          </w:p>
          <w:p w:rsidR="004F6EA7" w:rsidRDefault="004F6EA7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4F6EA7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 К какой части речи они относятся?</w:t>
            </w:r>
          </w:p>
          <w:p w:rsidR="004F6EA7" w:rsidRDefault="004F6EA7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Приём «Микрофон» (учитель даёт ученику игрушечный микрофон и предлагает устно громко и чётко выполнить задание и передать микрофон на соседнюю парту следующему ученику.)</w:t>
            </w:r>
          </w:p>
          <w:p w:rsidR="00696968" w:rsidRDefault="00696968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 Определите у каждого существительного число и род.</w:t>
            </w:r>
          </w:p>
          <w:p w:rsidR="00696968" w:rsidRDefault="00696968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>Яблоко</w:t>
            </w:r>
            <w:r w:rsidRPr="004F6EA7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 xml:space="preserve">(ед. ч;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>с.р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>.)</w:t>
            </w:r>
          </w:p>
          <w:p w:rsidR="00696968" w:rsidRDefault="00696968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 xml:space="preserve">яблоня (ед. ч;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>ж.р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>.)</w:t>
            </w:r>
          </w:p>
          <w:p w:rsidR="00696968" w:rsidRDefault="00696968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</w:pPr>
            <w:r w:rsidRPr="004F6EA7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>я</w:t>
            </w:r>
            <w:r w:rsidRPr="004F6EA7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>года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 xml:space="preserve"> (ед. ч;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>ж.р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>.)</w:t>
            </w:r>
          </w:p>
          <w:p w:rsidR="00696968" w:rsidRDefault="00696968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</w:pPr>
            <w:r w:rsidRPr="004F6EA7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 xml:space="preserve"> язык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 xml:space="preserve"> (ед. ч;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>м.р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>.)</w:t>
            </w:r>
          </w:p>
          <w:p w:rsidR="004F6EA7" w:rsidRDefault="00696968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</w:pPr>
            <w:r w:rsidRPr="004F6EA7"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 xml:space="preserve"> январь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 xml:space="preserve"> (ед. ч;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>м.р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lang w:eastAsia="ru-RU"/>
              </w:rPr>
              <w:t>.)</w:t>
            </w:r>
          </w:p>
          <w:p w:rsidR="0090521E" w:rsidRDefault="00696968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69696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Д</w:t>
            </w:r>
            <w:r w:rsidRPr="0069696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опишите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к каждому слову его признак.</w:t>
            </w:r>
            <w:r w:rsidR="0021284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( Работа в парах). Проверка.</w:t>
            </w:r>
          </w:p>
          <w:p w:rsidR="00696968" w:rsidRDefault="0090521E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</w:t>
            </w:r>
            <w:r w:rsidR="0069696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К какой части речи относятся дописанные слова?</w:t>
            </w:r>
          </w:p>
          <w:p w:rsidR="0061272C" w:rsidRDefault="0061272C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 На какие вопросы они отвечают?</w:t>
            </w:r>
          </w:p>
          <w:p w:rsidR="0090521E" w:rsidRPr="009A730D" w:rsidRDefault="0090521E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A730D" w:rsidRPr="009A730D" w:rsidRDefault="009A730D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9A730D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4) Первичное усвоение новых знаний.</w:t>
            </w:r>
          </w:p>
          <w:p w:rsidR="0090521E" w:rsidRDefault="0090521E" w:rsidP="0090521E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90521E" w:rsidRDefault="0090521E" w:rsidP="0090521E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 Отгадайте загадку:</w:t>
            </w:r>
          </w:p>
          <w:p w:rsidR="0090521E" w:rsidRDefault="0090521E" w:rsidP="0090521E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90521E" w:rsidRPr="0090521E" w:rsidRDefault="0090521E" w:rsidP="0090521E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</w:pPr>
            <w:r w:rsidRPr="0090521E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  <w:t>У лесной Сторожки</w:t>
            </w:r>
          </w:p>
          <w:p w:rsidR="0090521E" w:rsidRPr="0090521E" w:rsidRDefault="0090521E" w:rsidP="0090521E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</w:pPr>
            <w:r w:rsidRPr="0090521E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  <w:t>Стоит Солнышко на ножке.</w:t>
            </w:r>
          </w:p>
          <w:p w:rsidR="0090521E" w:rsidRDefault="0090521E" w:rsidP="0090521E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</w:pPr>
            <w:r w:rsidRPr="0090521E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  <w:t>Серёдка желтая, юбка белая.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  <w:t xml:space="preserve"> (ромашка)</w:t>
            </w:r>
          </w:p>
          <w:p w:rsidR="0090521E" w:rsidRDefault="0090521E" w:rsidP="0090521E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</w:pPr>
          </w:p>
          <w:p w:rsidR="0090521E" w:rsidRDefault="0090521E" w:rsidP="0090521E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90521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На слайде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ромашка, и у неё открыты три лепестка. Такие же ромашки есть у каждого ученика. Лепестки ученики наклеивают по мере изучения частей речи.</w:t>
            </w:r>
          </w:p>
          <w:p w:rsidR="0090521E" w:rsidRDefault="00CF678C" w:rsidP="0090521E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9F5DC6A" wp14:editId="3815788B">
                  <wp:simplePos x="0" y="0"/>
                  <wp:positionH relativeFrom="column">
                    <wp:posOffset>1124585</wp:posOffset>
                  </wp:positionH>
                  <wp:positionV relativeFrom="paragraph">
                    <wp:posOffset>34925</wp:posOffset>
                  </wp:positionV>
                  <wp:extent cx="3146649" cy="3052250"/>
                  <wp:effectExtent l="0" t="0" r="0" b="0"/>
                  <wp:wrapNone/>
                  <wp:docPr id="2" name="Рисунок 2" descr="https://clipartsign.com/upload/2016/06/15/margarita-margherita-clip-art-vector-free-clipart-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lipartsign.com/upload/2016/06/15/margarita-margherita-clip-art-vector-free-clipart-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649" cy="305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0521E" w:rsidRDefault="0090521E" w:rsidP="0090521E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90521E" w:rsidRDefault="0090521E" w:rsidP="0090521E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90521E" w:rsidRDefault="0090521E" w:rsidP="0090521E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90521E" w:rsidRDefault="0061272C" w:rsidP="0090521E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1284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F082CFE" wp14:editId="77B3050E">
                      <wp:simplePos x="0" y="0"/>
                      <wp:positionH relativeFrom="column">
                        <wp:posOffset>2989858</wp:posOffset>
                      </wp:positionH>
                      <wp:positionV relativeFrom="paragraph">
                        <wp:posOffset>182879</wp:posOffset>
                      </wp:positionV>
                      <wp:extent cx="770890" cy="295275"/>
                      <wp:effectExtent l="0" t="152400" r="0" b="161925"/>
                      <wp:wrapNone/>
                      <wp:docPr id="4" name="Надпись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337705">
                                <a:off x="0" y="0"/>
                                <a:ext cx="77089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1284B" w:rsidRDefault="0021284B" w:rsidP="0021284B">
                                  <w:r>
                                    <w:t>Предлог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7F082CF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4" o:spid="_x0000_s1026" type="#_x0000_t202" style="position:absolute;left:0;text-align:left;margin-left:235.4pt;margin-top:14.4pt;width:60.7pt;height:23.25pt;rotation:-2471029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" filled="f" stroked="f" strokeweight=".5pt">
                      <v:textbox>
                        <w:txbxContent>
                          <w:p w:rsidR="0021284B" w:rsidRDefault="0021284B" w:rsidP="0021284B">
                            <w:r>
                              <w:t>Предлог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0521E" w:rsidRDefault="0090521E" w:rsidP="0090521E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90521E" w:rsidRDefault="0090521E" w:rsidP="0090521E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90521E" w:rsidRDefault="0061272C" w:rsidP="0090521E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1284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D4A6E9C" wp14:editId="0B824917">
                      <wp:simplePos x="0" y="0"/>
                      <wp:positionH relativeFrom="column">
                        <wp:posOffset>2372995</wp:posOffset>
                      </wp:positionH>
                      <wp:positionV relativeFrom="paragraph">
                        <wp:posOffset>182046</wp:posOffset>
                      </wp:positionV>
                      <wp:extent cx="609600" cy="581025"/>
                      <wp:effectExtent l="0" t="0" r="0" b="0"/>
                      <wp:wrapNone/>
                      <wp:docPr id="6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581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1284B" w:rsidRPr="0021284B" w:rsidRDefault="0021284B" w:rsidP="0021284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21284B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Части</w:t>
                                  </w:r>
                                </w:p>
                                <w:p w:rsidR="0021284B" w:rsidRPr="0021284B" w:rsidRDefault="0021284B" w:rsidP="0021284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21284B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речи</w:t>
                                  </w:r>
                                </w:p>
                                <w:p w:rsidR="0021284B" w:rsidRDefault="0021284B" w:rsidP="0021284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5D4A6E9C" id="Надпись 6" o:spid="_x0000_s1027" type="#_x0000_t202" style="position:absolute;left:0;text-align:left;margin-left:186.85pt;margin-top:14.35pt;width:48pt;height: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" filled="f" stroked="f" strokeweight=".5pt">
                      <v:textbox>
                        <w:txbxContent>
                          <w:p w:rsidR="0021284B" w:rsidRPr="0021284B" w:rsidRDefault="0021284B" w:rsidP="0021284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1284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Части</w:t>
                            </w:r>
                          </w:p>
                          <w:p w:rsidR="0021284B" w:rsidRPr="0021284B" w:rsidRDefault="0021284B" w:rsidP="0021284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1284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речи</w:t>
                            </w:r>
                          </w:p>
                          <w:p w:rsidR="0021284B" w:rsidRDefault="0021284B" w:rsidP="0021284B"/>
                        </w:txbxContent>
                      </v:textbox>
                    </v:shape>
                  </w:pict>
                </mc:Fallback>
              </mc:AlternateContent>
            </w:r>
          </w:p>
          <w:p w:rsidR="0090521E" w:rsidRDefault="0061272C" w:rsidP="0090521E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1284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018A1F0" wp14:editId="6C092EB4">
                      <wp:simplePos x="0" y="0"/>
                      <wp:positionH relativeFrom="column">
                        <wp:posOffset>3288030</wp:posOffset>
                      </wp:positionH>
                      <wp:positionV relativeFrom="paragraph">
                        <wp:posOffset>94316</wp:posOffset>
                      </wp:positionV>
                      <wp:extent cx="701675" cy="295275"/>
                      <wp:effectExtent l="0" t="19050" r="0" b="28575"/>
                      <wp:wrapNone/>
                      <wp:docPr id="5" name="Надпись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444190">
                                <a:off x="0" y="0"/>
                                <a:ext cx="7016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1284B" w:rsidRDefault="0021284B" w:rsidP="0021284B">
                                  <w:r>
                                    <w:t>Союз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018A1F0" id="Надпись 5" o:spid="_x0000_s1028" type="#_x0000_t202" style="position:absolute;left:0;text-align:left;margin-left:258.9pt;margin-top:7.45pt;width:55.25pt;height:23.25pt;rotation:48517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" filled="f" stroked="f" strokeweight=".5pt">
                      <v:textbox>
                        <w:txbxContent>
                          <w:p w:rsidR="0021284B" w:rsidRDefault="0021284B" w:rsidP="0021284B">
                            <w:r>
                              <w:t>Союз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0521E" w:rsidRDefault="00CF678C" w:rsidP="0090521E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2B29DF" wp14:editId="64F2553B">
                      <wp:simplePos x="0" y="0"/>
                      <wp:positionH relativeFrom="column">
                        <wp:posOffset>1093868</wp:posOffset>
                      </wp:positionH>
                      <wp:positionV relativeFrom="paragraph">
                        <wp:posOffset>162559</wp:posOffset>
                      </wp:positionV>
                      <wp:extent cx="1272187" cy="295275"/>
                      <wp:effectExtent l="0" t="190500" r="0" b="200025"/>
                      <wp:wrapNone/>
                      <wp:docPr id="3" name="Надпись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06546">
                                <a:off x="0" y="0"/>
                                <a:ext cx="1272187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1284B" w:rsidRDefault="0021284B">
                                  <w:r>
                                    <w:t>Существительное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A2B29DF" id="Надпись 3" o:spid="_x0000_s1029" type="#_x0000_t202" style="position:absolute;left:0;text-align:left;margin-left:86.15pt;margin-top:12.8pt;width:100.15pt;height:23.25pt;rotation:-1412797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" filled="f" stroked="f" strokeweight=".5pt">
                      <v:textbox>
                        <w:txbxContent>
                          <w:p w:rsidR="0021284B" w:rsidRDefault="0021284B">
                            <w:r>
                              <w:t>Существительное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0521E" w:rsidRDefault="0090521E" w:rsidP="0090521E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90521E" w:rsidRDefault="0090521E" w:rsidP="0090521E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90521E" w:rsidRDefault="0090521E" w:rsidP="0090521E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90521E" w:rsidRDefault="0090521E" w:rsidP="0090521E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90521E" w:rsidRDefault="0090521E" w:rsidP="0090521E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90521E" w:rsidRPr="0090521E" w:rsidRDefault="0090521E" w:rsidP="0090521E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90521E" w:rsidRDefault="0090521E" w:rsidP="0090521E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90521E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  <w:p w:rsidR="0090521E" w:rsidRDefault="0090521E" w:rsidP="0061272C">
            <w:pPr>
              <w:shd w:val="clear" w:color="auto" w:fill="FFFFFF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21284B" w:rsidRDefault="008D2909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 О каких частях речи мы уже вели разговор на предыдущих уроках?</w:t>
            </w:r>
          </w:p>
          <w:p w:rsidR="008D2909" w:rsidRDefault="008D2909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 Какую часть речи начинаем изучать?</w:t>
            </w:r>
          </w:p>
          <w:p w:rsidR="008D2909" w:rsidRDefault="008D2909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 Вспомните, что вы знаете об этой части речи из прошлого года?</w:t>
            </w:r>
          </w:p>
          <w:p w:rsidR="008D2909" w:rsidRDefault="008D2909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 Выполните задания в карточках, которые у вас на партах.</w:t>
            </w:r>
          </w:p>
          <w:p w:rsidR="008D2909" w:rsidRDefault="008D2909" w:rsidP="008D2909">
            <w:pPr>
              <w:shd w:val="clear" w:color="auto" w:fill="FFFFFF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8D2909" w:rsidRDefault="008D2909" w:rsidP="008D2909">
            <w:pPr>
              <w:shd w:val="clear" w:color="auto" w:fill="FFFFFF"/>
              <w:ind w:left="75" w:right="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21284B" w:rsidRDefault="0021284B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21284B" w:rsidRDefault="0021284B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FD37F3" w:rsidRDefault="00932D72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D2B7BFD" wp14:editId="1840827D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26670</wp:posOffset>
                      </wp:positionV>
                      <wp:extent cx="5457825" cy="1504950"/>
                      <wp:effectExtent l="0" t="0" r="19050" b="1905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57825" cy="1504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D2909" w:rsidRPr="00FD37F3" w:rsidRDefault="008D2909" w:rsidP="008D29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</w:rPr>
                                  </w:pPr>
                                  <w:r w:rsidRPr="00FD37F3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</w:rPr>
                                    <w:t xml:space="preserve">Вставьте в предложения подходящие по смыслу </w:t>
                                  </w:r>
                                  <w:r w:rsidR="00FD37F3" w:rsidRPr="00FD37F3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</w:rPr>
                                    <w:t>прилагательные.</w:t>
                                  </w:r>
                                </w:p>
                                <w:p w:rsidR="00FD37F3" w:rsidRDefault="00FD37F3" w:rsidP="008D290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Весеннее утро</w:t>
                                  </w:r>
                                </w:p>
                                <w:p w:rsidR="00FD37F3" w:rsidRPr="00FD37F3" w:rsidRDefault="00FD37F3" w:rsidP="00FD37F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              Какое __________________  __________________ утро! ___________________________ роса блестит на  ____________________ траве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.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 ___________________________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в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етерок шумит над деревьями. Утром воздух  _______________________ и _____________________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 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4D2B7BFD" id="Прямоугольник 7" o:spid="_x0000_s1030" style="position:absolute;left:0;text-align:left;margin-left:28.55pt;margin-top:2.1pt;width:429.75pt;height:11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" fillcolor="white [3201]" strokecolor="black [3200]" strokeweight="1pt">
                      <v:textbox>
                        <w:txbxContent>
                          <w:p w:rsidR="008D2909" w:rsidRPr="00FD37F3" w:rsidRDefault="008D2909" w:rsidP="008D29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</w:pPr>
                            <w:r w:rsidRPr="00FD37F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 xml:space="preserve">Вставьте в предложения подходящие по смыслу </w:t>
                            </w:r>
                            <w:r w:rsidR="00FD37F3" w:rsidRPr="00FD37F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прилагательные.</w:t>
                            </w:r>
                          </w:p>
                          <w:p w:rsidR="00FD37F3" w:rsidRDefault="00FD37F3" w:rsidP="008D29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Весеннее утро</w:t>
                            </w:r>
                          </w:p>
                          <w:p w:rsidR="00FD37F3" w:rsidRPr="00FD37F3" w:rsidRDefault="00FD37F3" w:rsidP="00FD37F3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         Какое _________________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_  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_________________ утро! ___________________________ роса блестит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на  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___________________ траве. ___________________________ ветерок шумит над деревьями. Утром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воздух  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______________________ и _____________________ 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D37F3" w:rsidRDefault="00FD37F3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FD37F3" w:rsidRDefault="00FD37F3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FD37F3" w:rsidRDefault="00FD37F3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FD37F3" w:rsidRDefault="00FD37F3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FD37F3" w:rsidRDefault="00FD37F3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932D72" w:rsidRDefault="00932D72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932D72" w:rsidRDefault="00932D72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932D72" w:rsidRDefault="00932D72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932D72" w:rsidRDefault="00932D72" w:rsidP="00932D72">
            <w:pPr>
              <w:shd w:val="clear" w:color="auto" w:fill="FFFFFF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FD37F3" w:rsidRPr="00FD37F3" w:rsidRDefault="00FD37F3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FD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Прослушиваются варианты текстов.</w:t>
            </w:r>
          </w:p>
          <w:p w:rsidR="00FD37F3" w:rsidRDefault="00FD37F3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Текст какого ученика позволил вам ярко представить весеннее утро? </w:t>
            </w:r>
          </w:p>
          <w:p w:rsidR="00FD37F3" w:rsidRDefault="00FD37F3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 Какую роль при этом выполнили имена прилагательные?</w:t>
            </w:r>
          </w:p>
          <w:p w:rsidR="00932D72" w:rsidRDefault="00932D72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  <w:p w:rsidR="00932D72" w:rsidRPr="00932D72" w:rsidRDefault="00932D72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 w:rsidRPr="00932D72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Физминутка</w:t>
            </w:r>
          </w:p>
          <w:p w:rsidR="0061272C" w:rsidRDefault="0061272C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ru-RU"/>
              </w:rPr>
            </w:pPr>
          </w:p>
          <w:p w:rsidR="0061272C" w:rsidRDefault="0061272C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ru-RU"/>
              </w:rPr>
            </w:pPr>
            <w:r w:rsidRPr="0061272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ru-RU"/>
              </w:rPr>
              <w:t>Приём «Продолжи фразу»</w:t>
            </w:r>
          </w:p>
          <w:p w:rsidR="0061272C" w:rsidRDefault="0061272C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61272C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Продолжите мою фразу.</w:t>
            </w:r>
          </w:p>
          <w:p w:rsidR="0061272C" w:rsidRPr="00151F92" w:rsidRDefault="0061272C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</w:pPr>
            <w:r w:rsidRPr="00151F92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  <w:t>Имя прилагательное – это часть ……</w:t>
            </w:r>
          </w:p>
          <w:p w:rsidR="00151F92" w:rsidRPr="00151F92" w:rsidRDefault="00151F92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</w:pPr>
            <w:r w:rsidRPr="00151F92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  <w:t>Имя прилагательное отвечает на вопросы ….</w:t>
            </w:r>
          </w:p>
          <w:p w:rsidR="00151F92" w:rsidRPr="00151F92" w:rsidRDefault="00151F92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</w:pPr>
            <w:r w:rsidRPr="00151F92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  <w:t>Имя прилагательное обозначает ….</w:t>
            </w:r>
          </w:p>
          <w:p w:rsidR="00FD37F3" w:rsidRDefault="00151F92" w:rsidP="00151F92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</w:pPr>
            <w:r w:rsidRPr="00151F92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  <w:t>В нашей речи прилагательные необходимы для …</w:t>
            </w:r>
          </w:p>
          <w:p w:rsidR="00151F92" w:rsidRPr="00151F92" w:rsidRDefault="00151F92" w:rsidP="00151F92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</w:pPr>
          </w:p>
          <w:p w:rsidR="009A730D" w:rsidRPr="00151F92" w:rsidRDefault="009A730D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151F92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5) Первичная проверка понимания</w:t>
            </w:r>
          </w:p>
          <w:p w:rsidR="00151F92" w:rsidRDefault="00151F92" w:rsidP="00151F92">
            <w:pPr>
              <w:shd w:val="clear" w:color="auto" w:fill="FFFFFF"/>
              <w:ind w:left="75" w:righ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Запишите под диктовку.</w:t>
            </w:r>
          </w:p>
          <w:p w:rsidR="00151F92" w:rsidRPr="00151F92" w:rsidRDefault="00151F92" w:rsidP="00151F92">
            <w:pPr>
              <w:shd w:val="clear" w:color="auto" w:fill="FFFFFF"/>
              <w:ind w:left="75" w:right="75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ru-RU"/>
              </w:rPr>
            </w:pPr>
            <w:r w:rsidRPr="00151F9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lang w:eastAsia="ru-RU"/>
              </w:rPr>
              <w:t>Первые цветы</w:t>
            </w:r>
          </w:p>
          <w:p w:rsidR="00151F92" w:rsidRDefault="00151F92" w:rsidP="00151F92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      </w:t>
            </w:r>
            <w:r w:rsidRPr="00151F92"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  <w:t>Ранняя весна пришла в нашу местность.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  <w:t xml:space="preserve"> Пробудилась земля. Она подарила людям чудесные весенние цветы. Лесные полянки украшает белый ковёр подснежников. Прекрасны эти первые цветы русских лесов.</w:t>
            </w:r>
          </w:p>
          <w:p w:rsidR="00151F92" w:rsidRPr="00151F92" w:rsidRDefault="00151F92" w:rsidP="00151F92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i/>
                <w:color w:val="000000"/>
                <w:sz w:val="24"/>
                <w:lang w:eastAsia="ru-RU"/>
              </w:rPr>
            </w:pPr>
          </w:p>
          <w:p w:rsidR="00151F92" w:rsidRDefault="00151F92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В предложениях подчеркните имя </w:t>
            </w:r>
            <w:r w:rsidR="00F7349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прилагательное волнистой линией и найдите слово, с которым оно связано.</w:t>
            </w:r>
          </w:p>
          <w:p w:rsidR="00EF472F" w:rsidRDefault="00EF472F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F73494" w:rsidRDefault="00F73494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  С какой частью речи связано имя прилагательное? Почему?</w:t>
            </w:r>
          </w:p>
          <w:p w:rsidR="00EF472F" w:rsidRDefault="00EF472F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F73494" w:rsidRDefault="00F73494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- Разберите первое предложение по членам предложения. </w:t>
            </w:r>
          </w:p>
          <w:p w:rsidR="00F73494" w:rsidRDefault="00F73494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F73494" w:rsidRDefault="00E829A1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      </w:t>
            </w:r>
            <w:r w:rsidRPr="00E829A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u w:val="wave"/>
                <w:lang w:eastAsia="ru-RU"/>
              </w:rPr>
              <w:t>Ранняя</w:t>
            </w:r>
            <w:r w:rsidRPr="00E829A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829A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  <w:lang w:eastAsia="ru-RU"/>
              </w:rPr>
              <w:t>весна</w:t>
            </w:r>
            <w:r w:rsidRPr="00E829A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829A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u w:val="double"/>
                <w:lang w:eastAsia="ru-RU"/>
              </w:rPr>
              <w:t>пришла</w:t>
            </w:r>
            <w:r w:rsidRPr="00E829A1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в нашу местность</w:t>
            </w:r>
          </w:p>
          <w:p w:rsidR="00E829A1" w:rsidRPr="00E829A1" w:rsidRDefault="00E829A1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151F92" w:rsidRDefault="00E829A1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 Каким членом предложения является прилагательное?</w:t>
            </w:r>
          </w:p>
          <w:p w:rsidR="00E829A1" w:rsidRDefault="00E829A1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9A730D" w:rsidRPr="00CF678C" w:rsidRDefault="009A730D" w:rsidP="009A730D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</w:pPr>
            <w:r w:rsidRPr="00CF678C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eastAsia="ru-RU"/>
              </w:rPr>
              <w:t>6) Первичное закрепление.</w:t>
            </w:r>
          </w:p>
          <w:p w:rsidR="009A730D" w:rsidRPr="009A730D" w:rsidRDefault="009A730D" w:rsidP="009A730D">
            <w:pPr>
              <w:shd w:val="clear" w:color="auto" w:fill="FFFFFF"/>
              <w:ind w:left="75" w:right="75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A730D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  <w:p w:rsidR="00B216D2" w:rsidRDefault="00CF678C" w:rsidP="00CF678C">
            <w:pPr>
              <w:pStyle w:val="a4"/>
              <w:numPr>
                <w:ilvl w:val="1"/>
                <w:numId w:val="4"/>
              </w:num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67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по учебнику.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Стр.64 (Работа в парах).</w:t>
            </w:r>
          </w:p>
          <w:p w:rsidR="00CF678C" w:rsidRDefault="00CF678C" w:rsidP="00CF678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Прочитайте правило. Расскажите правило соседу по парте. Приведите свои примеры.</w:t>
            </w:r>
          </w:p>
          <w:p w:rsidR="00CF678C" w:rsidRDefault="00CF678C" w:rsidP="00CF678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36615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Стр.65, упр. 111 (Работа в парах).</w:t>
            </w:r>
          </w:p>
          <w:p w:rsidR="0036615C" w:rsidRPr="00CF678C" w:rsidRDefault="0036615C" w:rsidP="00CF678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Проверка выполнения. </w:t>
            </w:r>
          </w:p>
          <w:p w:rsidR="00F66928" w:rsidRDefault="00F66928" w:rsidP="00F66928">
            <w:pPr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932D72" w:rsidRDefault="00932D72" w:rsidP="00F66928">
            <w:pPr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932D72" w:rsidRPr="00F66928" w:rsidRDefault="00932D72" w:rsidP="00F66928">
            <w:pPr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</w:tr>
      <w:tr w:rsidR="00F66928" w:rsidRPr="00F66928" w:rsidTr="00932D72">
        <w:tc>
          <w:tcPr>
            <w:tcW w:w="10490" w:type="dxa"/>
            <w:gridSpan w:val="2"/>
          </w:tcPr>
          <w:p w:rsidR="00932D72" w:rsidRDefault="00932D72" w:rsidP="00EF472F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F66928" w:rsidRPr="00F66928" w:rsidRDefault="00F66928" w:rsidP="00F66928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6692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Рефлексия</w:t>
            </w:r>
          </w:p>
          <w:p w:rsidR="00F66928" w:rsidRDefault="0036615C" w:rsidP="0036615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6615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Возьмите лепесток ромашки.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 белой части напишите часть речи, с которой мы работаем. </w:t>
            </w:r>
          </w:p>
          <w:p w:rsidR="0036615C" w:rsidRDefault="0036615C" w:rsidP="0036615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А на другой напишите ответы на вопросы.</w:t>
            </w:r>
          </w:p>
          <w:p w:rsidR="0036615C" w:rsidRDefault="0036615C" w:rsidP="0036615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36615C" w:rsidRDefault="0036615C" w:rsidP="0036615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D109286" wp14:editId="0FD1EEB5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111760</wp:posOffset>
                      </wp:positionV>
                      <wp:extent cx="2676525" cy="2209800"/>
                      <wp:effectExtent l="0" t="0" r="28575" b="19050"/>
                      <wp:wrapNone/>
                      <wp:docPr id="8" name="Капл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6525" cy="2209800"/>
                              </a:xfrm>
                              <a:prstGeom prst="teardrop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6615C" w:rsidRDefault="0036615C" w:rsidP="0036615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4D109286" id="Капля 8" o:spid="_x0000_s1031" style="position:absolute;margin-left:-.7pt;margin-top:8.8pt;width:210.75pt;height:17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76525,2209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" adj="-11796480,,5400" path="m,1104900c,494681,599161,,1338263,l2676525,r,1104900c2676525,1715119,2077364,2209800,1338262,2209800,599160,2209800,-1,1715119,-1,1104900r1,xe" fillcolor="white [3201]" strokecolor="#5b9bd5 [3204]" strokeweight="1pt">
                      <v:stroke joinstyle="miter"/>
                      <v:formulas/>
                      <v:path arrowok="t" o:connecttype="custom" o:connectlocs="0,1104900;1338263,0;2676525,0;2676525,1104900;1338262,2209800;-1,1104900;0,1104900" o:connectangles="0,0,0,0,0,0,0" textboxrect="0,0,2676525,2209800"/>
                      <v:textbox>
                        <w:txbxContent>
                          <w:p w:rsidR="0036615C" w:rsidRDefault="0036615C" w:rsidP="0036615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3BF48EF" wp14:editId="5C5DAE9F">
                      <wp:simplePos x="0" y="0"/>
                      <wp:positionH relativeFrom="column">
                        <wp:posOffset>2896235</wp:posOffset>
                      </wp:positionH>
                      <wp:positionV relativeFrom="paragraph">
                        <wp:posOffset>111760</wp:posOffset>
                      </wp:positionV>
                      <wp:extent cx="2828925" cy="2209800"/>
                      <wp:effectExtent l="0" t="0" r="28575" b="19050"/>
                      <wp:wrapNone/>
                      <wp:docPr id="9" name="Капл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8925" cy="2209800"/>
                              </a:xfrm>
                              <a:prstGeom prst="teardrop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36615C" w:rsidRDefault="0036615C" w:rsidP="0036615C">
                                  <w:pPr>
                                    <w:pStyle w:val="a4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03BF48EF" id="Капля 9" o:spid="_x0000_s1032" style="position:absolute;margin-left:228.05pt;margin-top:8.8pt;width:222.75pt;height:17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28925,2209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" adj="-11796480,,5400" path="m,1104900c,494681,633277,,1414463,l2828925,r,1104900c2828925,1715119,2195648,2209800,1414462,2209800,633276,2209800,-1,1715119,-1,1104900r1,xe" fillcolor="window" strokecolor="#5b9bd5" strokeweight="1pt">
                      <v:stroke joinstyle="miter"/>
                      <v:formulas/>
                      <v:path arrowok="t" o:connecttype="custom" o:connectlocs="0,1104900;1414463,0;2828925,0;2828925,1104900;1414462,2209800;-1,1104900;0,1104900" o:connectangles="0,0,0,0,0,0,0" textboxrect="0,0,2828925,2209800"/>
                      <v:textbox>
                        <w:txbxContent>
                          <w:p w:rsidR="0036615C" w:rsidRDefault="0036615C" w:rsidP="0036615C">
                            <w:pPr>
                              <w:pStyle w:val="a4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6615C" w:rsidRDefault="00925148" w:rsidP="0036615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6B5697C" wp14:editId="389C94DC">
                      <wp:simplePos x="0" y="0"/>
                      <wp:positionH relativeFrom="column">
                        <wp:posOffset>3153410</wp:posOffset>
                      </wp:positionH>
                      <wp:positionV relativeFrom="paragraph">
                        <wp:posOffset>136525</wp:posOffset>
                      </wp:positionV>
                      <wp:extent cx="2714625" cy="2124075"/>
                      <wp:effectExtent l="0" t="0" r="0" b="0"/>
                      <wp:wrapNone/>
                      <wp:docPr id="11" name="Надпись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14625" cy="2124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6615C" w:rsidRDefault="0036615C" w:rsidP="0036615C">
                                  <w:pPr>
                                    <w:pStyle w:val="a5"/>
                                  </w:pPr>
                                  <w:r>
                                    <w:t xml:space="preserve">       </w:t>
                                  </w:r>
                                  <w:r w:rsidR="00925148">
                                    <w:t xml:space="preserve">      </w:t>
                                  </w:r>
                                  <w:r>
                                    <w:t>1.Что такое имя прилагательное? _____</w:t>
                                  </w:r>
                                  <w:r w:rsidR="00925148">
                                    <w:softHyphen/>
                                  </w:r>
                                  <w:r w:rsidR="00925148">
                                    <w:softHyphen/>
                                  </w:r>
                                  <w:r w:rsidR="00925148">
                                    <w:softHyphen/>
                                  </w:r>
                                  <w:r w:rsidR="00925148">
                                    <w:softHyphen/>
                                  </w:r>
                                  <w:r w:rsidR="00925148">
                                    <w:softHyphen/>
                                  </w:r>
                                  <w:r w:rsidR="00925148">
                                    <w:softHyphen/>
                                  </w:r>
                                  <w:r w:rsidR="00925148">
                                    <w:softHyphen/>
                                  </w:r>
                                  <w:r w:rsidR="00925148">
                                    <w:softHyphen/>
                                  </w:r>
                                  <w:r w:rsidR="00925148">
                                    <w:softHyphen/>
                                  </w:r>
                                  <w:r w:rsidR="00925148">
                                    <w:softHyphen/>
                                  </w:r>
                                  <w:r w:rsidR="00925148">
                                    <w:softHyphen/>
                                    <w:t>_______________</w:t>
                                  </w:r>
                                  <w:r>
                                    <w:t>___________</w:t>
                                  </w:r>
                                </w:p>
                                <w:p w:rsidR="0036615C" w:rsidRDefault="0036615C" w:rsidP="0036615C">
                                  <w:pPr>
                                    <w:pStyle w:val="a5"/>
                                  </w:pPr>
                                  <w:r>
                                    <w:t>2. Что оно означает?</w:t>
                                  </w:r>
                                </w:p>
                                <w:p w:rsidR="0036615C" w:rsidRDefault="0036615C" w:rsidP="0036615C">
                                  <w:pPr>
                                    <w:pStyle w:val="a4"/>
                                    <w:ind w:left="142"/>
                                  </w:pPr>
                                  <w:r>
                                    <w:t>_______</w:t>
                                  </w:r>
                                  <w:r w:rsidR="00925148">
                                    <w:softHyphen/>
                                  </w:r>
                                  <w:r w:rsidR="00925148">
                                    <w:softHyphen/>
                                  </w:r>
                                  <w:r w:rsidR="00925148">
                                    <w:softHyphen/>
                                  </w:r>
                                  <w:r w:rsidR="00925148">
                                    <w:softHyphen/>
                                  </w:r>
                                  <w:r w:rsidR="00925148">
                                    <w:softHyphen/>
                                  </w:r>
                                  <w:r w:rsidR="00925148">
                                    <w:softHyphen/>
                                    <w:t>_________</w:t>
                                  </w:r>
                                  <w:r>
                                    <w:t>______________</w:t>
                                  </w:r>
                                </w:p>
                                <w:p w:rsidR="00925148" w:rsidRDefault="00925148" w:rsidP="0036615C">
                                  <w:pPr>
                                    <w:pStyle w:val="a4"/>
                                    <w:ind w:left="142"/>
                                  </w:pPr>
                                  <w:r>
                                    <w:t>3. На какие вопросы отвечает?</w:t>
                                  </w:r>
                                </w:p>
                                <w:p w:rsidR="00925148" w:rsidRDefault="00925148" w:rsidP="0036615C">
                                  <w:pPr>
                                    <w:pStyle w:val="a4"/>
                                    <w:ind w:left="142"/>
                                  </w:pPr>
                                  <w:r>
                                    <w:t>____________, ____________, ____________, ______________ .</w:t>
                                  </w:r>
                                </w:p>
                                <w:p w:rsidR="00925148" w:rsidRDefault="00925148" w:rsidP="0036615C">
                                  <w:pPr>
                                    <w:pStyle w:val="a4"/>
                                    <w:ind w:left="142"/>
                                  </w:pPr>
                                  <w:r>
                                    <w:t>4. С какой частью речи связано?</w:t>
                                  </w:r>
                                </w:p>
                                <w:p w:rsidR="00925148" w:rsidRDefault="00925148" w:rsidP="0036615C">
                                  <w:pPr>
                                    <w:pStyle w:val="a4"/>
                                    <w:ind w:left="142"/>
                                  </w:pPr>
                                  <w:r>
                                    <w:t>_____________________________</w:t>
                                  </w:r>
                                </w:p>
                                <w:p w:rsidR="00925148" w:rsidRDefault="00925148" w:rsidP="0036615C">
                                  <w:pPr>
                                    <w:pStyle w:val="a4"/>
                                    <w:ind w:left="142"/>
                                  </w:pPr>
                                </w:p>
                                <w:p w:rsidR="0036615C" w:rsidRDefault="0036615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46B5697C" id="Надпись 11" o:spid="_x0000_s1033" type="#_x0000_t202" style="position:absolute;margin-left:248.3pt;margin-top:10.75pt;width:213.75pt;height:16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" filled="f" stroked="f" strokeweight=".5pt">
                      <v:textbox>
                        <w:txbxContent>
                          <w:p w:rsidR="0036615C" w:rsidRDefault="0036615C" w:rsidP="0036615C">
                            <w:pPr>
                              <w:pStyle w:val="a5"/>
                            </w:pPr>
                            <w:r>
                              <w:t xml:space="preserve">       </w:t>
                            </w:r>
                            <w:r w:rsidR="00925148">
                              <w:t xml:space="preserve">      </w:t>
                            </w:r>
                            <w:r>
                              <w:t>1.Что такое имя прилагательное? _____</w:t>
                            </w:r>
                            <w:r w:rsidR="00925148">
                              <w:softHyphen/>
                            </w:r>
                            <w:r w:rsidR="00925148">
                              <w:softHyphen/>
                            </w:r>
                            <w:r w:rsidR="00925148">
                              <w:softHyphen/>
                            </w:r>
                            <w:r w:rsidR="00925148">
                              <w:softHyphen/>
                            </w:r>
                            <w:r w:rsidR="00925148">
                              <w:softHyphen/>
                            </w:r>
                            <w:r w:rsidR="00925148">
                              <w:softHyphen/>
                            </w:r>
                            <w:r w:rsidR="00925148">
                              <w:softHyphen/>
                            </w:r>
                            <w:r w:rsidR="00925148">
                              <w:softHyphen/>
                            </w:r>
                            <w:r w:rsidR="00925148">
                              <w:softHyphen/>
                            </w:r>
                            <w:r w:rsidR="00925148">
                              <w:softHyphen/>
                            </w:r>
                            <w:r w:rsidR="00925148">
                              <w:softHyphen/>
                              <w:t>_______________</w:t>
                            </w:r>
                            <w:r>
                              <w:t>___________</w:t>
                            </w:r>
                          </w:p>
                          <w:p w:rsidR="0036615C" w:rsidRDefault="0036615C" w:rsidP="0036615C">
                            <w:pPr>
                              <w:pStyle w:val="a5"/>
                            </w:pPr>
                            <w:r>
                              <w:t>2. Что оно означает?</w:t>
                            </w:r>
                          </w:p>
                          <w:p w:rsidR="0036615C" w:rsidRDefault="0036615C" w:rsidP="0036615C">
                            <w:pPr>
                              <w:pStyle w:val="a4"/>
                              <w:ind w:left="142"/>
                            </w:pPr>
                            <w:r>
                              <w:t>_______</w:t>
                            </w:r>
                            <w:r w:rsidR="00925148">
                              <w:softHyphen/>
                            </w:r>
                            <w:r w:rsidR="00925148">
                              <w:softHyphen/>
                            </w:r>
                            <w:r w:rsidR="00925148">
                              <w:softHyphen/>
                            </w:r>
                            <w:r w:rsidR="00925148">
                              <w:softHyphen/>
                            </w:r>
                            <w:r w:rsidR="00925148">
                              <w:softHyphen/>
                            </w:r>
                            <w:r w:rsidR="00925148">
                              <w:softHyphen/>
                              <w:t>_________</w:t>
                            </w:r>
                            <w:r>
                              <w:t>______________</w:t>
                            </w:r>
                          </w:p>
                          <w:p w:rsidR="00925148" w:rsidRDefault="00925148" w:rsidP="0036615C">
                            <w:pPr>
                              <w:pStyle w:val="a4"/>
                              <w:ind w:left="142"/>
                            </w:pPr>
                            <w:r>
                              <w:t>3. На какие вопросы отвечает?</w:t>
                            </w:r>
                          </w:p>
                          <w:p w:rsidR="00925148" w:rsidRDefault="00925148" w:rsidP="0036615C">
                            <w:pPr>
                              <w:pStyle w:val="a4"/>
                              <w:ind w:left="142"/>
                            </w:pPr>
                            <w:r>
                              <w:t>____________, ____________, ____________, ______________ .</w:t>
                            </w:r>
                          </w:p>
                          <w:p w:rsidR="00925148" w:rsidRDefault="00925148" w:rsidP="0036615C">
                            <w:pPr>
                              <w:pStyle w:val="a4"/>
                              <w:ind w:left="142"/>
                            </w:pPr>
                            <w:r>
                              <w:t>4. С какой частью речи связано?</w:t>
                            </w:r>
                          </w:p>
                          <w:p w:rsidR="00925148" w:rsidRDefault="00925148" w:rsidP="0036615C">
                            <w:pPr>
                              <w:pStyle w:val="a4"/>
                              <w:ind w:left="142"/>
                            </w:pPr>
                            <w:r>
                              <w:t>_____________________________</w:t>
                            </w:r>
                          </w:p>
                          <w:p w:rsidR="00925148" w:rsidRDefault="00925148" w:rsidP="0036615C">
                            <w:pPr>
                              <w:pStyle w:val="a4"/>
                              <w:ind w:left="142"/>
                            </w:pPr>
                          </w:p>
                          <w:p w:rsidR="0036615C" w:rsidRDefault="0036615C"/>
                        </w:txbxContent>
                      </v:textbox>
                    </v:shape>
                  </w:pict>
                </mc:Fallback>
              </mc:AlternateContent>
            </w:r>
          </w:p>
          <w:p w:rsidR="0036615C" w:rsidRDefault="0036615C" w:rsidP="0036615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36615C" w:rsidRDefault="0036615C" w:rsidP="0036615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36615C" w:rsidRDefault="0036615C" w:rsidP="0036615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17779</wp:posOffset>
                      </wp:positionV>
                      <wp:extent cx="1983737" cy="571500"/>
                      <wp:effectExtent l="0" t="495300" r="0" b="495300"/>
                      <wp:wrapNone/>
                      <wp:docPr id="10" name="Надпись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687059">
                                <a:off x="0" y="0"/>
                                <a:ext cx="1983737" cy="571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6615C" w:rsidRDefault="0036615C">
                                  <w:r>
                                    <w:t>Имя ______________________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id="Надпись 10" o:spid="_x0000_s1034" type="#_x0000_t202" style="position:absolute;margin-left:33.2pt;margin-top:1.4pt;width:156.2pt;height:45pt;rotation:-2089442fd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" fillcolor="white [3201]" stroked="f" strokeweight=".5pt">
                      <v:textbox>
                        <w:txbxContent>
                          <w:p w:rsidR="0036615C" w:rsidRDefault="0036615C">
                            <w:r>
                              <w:t>Имя ______________________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6615C" w:rsidRDefault="0036615C" w:rsidP="0036615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36615C" w:rsidRDefault="0036615C" w:rsidP="0036615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36615C" w:rsidRDefault="0036615C" w:rsidP="0036615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36615C" w:rsidRDefault="0036615C" w:rsidP="0036615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36615C" w:rsidRDefault="0036615C" w:rsidP="0036615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36615C" w:rsidRDefault="0036615C" w:rsidP="0036615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36615C" w:rsidRDefault="0036615C" w:rsidP="0036615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36615C" w:rsidRDefault="0036615C" w:rsidP="0036615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36615C" w:rsidRDefault="0036615C" w:rsidP="0036615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925148" w:rsidRDefault="00925148" w:rsidP="0036615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Проверка. Ученик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зачитывает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что написал на лепестке, класс определяет  правильность выполнения. </w:t>
            </w:r>
          </w:p>
          <w:p w:rsidR="00925148" w:rsidRDefault="00925148" w:rsidP="0036615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Поднимите лепестки, кто заполнил всё правильно.</w:t>
            </w:r>
          </w:p>
          <w:p w:rsidR="00925148" w:rsidRDefault="00925148" w:rsidP="0036615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Помашите лепестками, кто допустил ошибки. </w:t>
            </w:r>
          </w:p>
          <w:p w:rsidR="00925148" w:rsidRDefault="00925148" w:rsidP="0036615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Прошу ребят, допустивших ошибки дома исправить их, перечитав правило в учебнике.</w:t>
            </w:r>
          </w:p>
          <w:p w:rsidR="00925148" w:rsidRDefault="00925148" w:rsidP="0036615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Тех, кто выполнил правильно, подклеить лепесток к своей ромашке. </w:t>
            </w:r>
          </w:p>
          <w:p w:rsidR="0036615C" w:rsidRPr="0036615C" w:rsidRDefault="0036615C" w:rsidP="0036615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66928" w:rsidRPr="00F66928" w:rsidTr="00932D72">
        <w:tc>
          <w:tcPr>
            <w:tcW w:w="10490" w:type="dxa"/>
            <w:gridSpan w:val="2"/>
          </w:tcPr>
          <w:p w:rsidR="00F66928" w:rsidRPr="00F66928" w:rsidRDefault="00F66928" w:rsidP="00F66928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6692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>Домашнее задание</w:t>
            </w:r>
          </w:p>
          <w:p w:rsidR="00F66928" w:rsidRDefault="00925148" w:rsidP="00925148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Стр.64, упр. 110</w:t>
            </w:r>
          </w:p>
          <w:p w:rsidR="00925148" w:rsidRDefault="00925148" w:rsidP="00925148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925148" w:rsidRPr="00F66928" w:rsidRDefault="00925148" w:rsidP="00925148">
            <w:pPr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</w:tr>
    </w:tbl>
    <w:p w:rsidR="00866107" w:rsidRDefault="00FD6885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Презентация в приложении.</w:t>
      </w:r>
    </w:p>
    <w:p w:rsidR="00837211" w:rsidRDefault="00837211">
      <w:pPr>
        <w:rPr>
          <w:rFonts w:ascii="Times New Roman" w:hAnsi="Times New Roman" w:cs="Times New Roman"/>
          <w:b/>
          <w:i/>
          <w:sz w:val="24"/>
        </w:rPr>
      </w:pPr>
    </w:p>
    <w:p w:rsidR="00837211" w:rsidRDefault="00837211">
      <w:pPr>
        <w:rPr>
          <w:rFonts w:ascii="Times New Roman" w:hAnsi="Times New Roman" w:cs="Times New Roman"/>
          <w:b/>
          <w:i/>
          <w:sz w:val="24"/>
        </w:rPr>
      </w:pPr>
    </w:p>
    <w:p w:rsidR="00837211" w:rsidRDefault="00837211">
      <w:pPr>
        <w:rPr>
          <w:rFonts w:ascii="Times New Roman" w:hAnsi="Times New Roman" w:cs="Times New Roman"/>
          <w:b/>
          <w:i/>
          <w:sz w:val="24"/>
        </w:rPr>
      </w:pPr>
    </w:p>
    <w:p w:rsidR="00837211" w:rsidRDefault="00837211">
      <w:pPr>
        <w:rPr>
          <w:rFonts w:ascii="Times New Roman" w:hAnsi="Times New Roman" w:cs="Times New Roman"/>
          <w:b/>
          <w:i/>
          <w:sz w:val="24"/>
        </w:rPr>
      </w:pPr>
    </w:p>
    <w:p w:rsidR="00837211" w:rsidRDefault="00837211">
      <w:pPr>
        <w:rPr>
          <w:rFonts w:ascii="Times New Roman" w:hAnsi="Times New Roman" w:cs="Times New Roman"/>
          <w:b/>
          <w:i/>
          <w:sz w:val="24"/>
        </w:rPr>
      </w:pPr>
    </w:p>
    <w:p w:rsidR="00837211" w:rsidRDefault="00837211">
      <w:pPr>
        <w:rPr>
          <w:rFonts w:ascii="Times New Roman" w:hAnsi="Times New Roman" w:cs="Times New Roman"/>
          <w:b/>
          <w:i/>
          <w:sz w:val="24"/>
        </w:rPr>
      </w:pPr>
    </w:p>
    <w:p w:rsidR="00837211" w:rsidRDefault="00837211">
      <w:pPr>
        <w:rPr>
          <w:rFonts w:ascii="Times New Roman" w:hAnsi="Times New Roman" w:cs="Times New Roman"/>
          <w:b/>
          <w:i/>
          <w:sz w:val="24"/>
        </w:rPr>
      </w:pPr>
    </w:p>
    <w:p w:rsidR="00837211" w:rsidRDefault="00837211">
      <w:pPr>
        <w:rPr>
          <w:rFonts w:ascii="Times New Roman" w:hAnsi="Times New Roman" w:cs="Times New Roman"/>
          <w:b/>
          <w:i/>
          <w:sz w:val="24"/>
        </w:rPr>
      </w:pPr>
    </w:p>
    <w:p w:rsidR="00837211" w:rsidRDefault="00837211">
      <w:pPr>
        <w:rPr>
          <w:rFonts w:ascii="Times New Roman" w:hAnsi="Times New Roman" w:cs="Times New Roman"/>
          <w:b/>
          <w:i/>
          <w:sz w:val="24"/>
        </w:rPr>
      </w:pPr>
    </w:p>
    <w:p w:rsidR="00837211" w:rsidRDefault="00837211">
      <w:pPr>
        <w:rPr>
          <w:rFonts w:ascii="Times New Roman" w:hAnsi="Times New Roman" w:cs="Times New Roman"/>
          <w:b/>
          <w:i/>
          <w:sz w:val="24"/>
        </w:rPr>
      </w:pPr>
    </w:p>
    <w:p w:rsidR="00837211" w:rsidRDefault="00837211">
      <w:pPr>
        <w:rPr>
          <w:rFonts w:ascii="Times New Roman" w:hAnsi="Times New Roman" w:cs="Times New Roman"/>
          <w:b/>
          <w:i/>
          <w:sz w:val="24"/>
        </w:rPr>
      </w:pPr>
    </w:p>
    <w:p w:rsidR="00837211" w:rsidRDefault="00837211">
      <w:pPr>
        <w:rPr>
          <w:rFonts w:ascii="Times New Roman" w:hAnsi="Times New Roman" w:cs="Times New Roman"/>
          <w:b/>
          <w:i/>
          <w:sz w:val="24"/>
        </w:rPr>
      </w:pPr>
    </w:p>
    <w:p w:rsidR="00837211" w:rsidRDefault="00837211">
      <w:pPr>
        <w:rPr>
          <w:rFonts w:ascii="Times New Roman" w:hAnsi="Times New Roman" w:cs="Times New Roman"/>
          <w:b/>
          <w:i/>
          <w:sz w:val="24"/>
        </w:rPr>
      </w:pPr>
    </w:p>
    <w:p w:rsidR="00837211" w:rsidRDefault="00837211" w:rsidP="00837211">
      <w:pPr>
        <w:jc w:val="right"/>
        <w:rPr>
          <w:rFonts w:ascii="Times New Roman" w:hAnsi="Times New Roman" w:cs="Times New Roman"/>
          <w:b/>
          <w:i/>
          <w:sz w:val="24"/>
        </w:rPr>
        <w:sectPr w:rsidR="0083721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37211" w:rsidRDefault="00837211" w:rsidP="00837211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173990</wp:posOffset>
            </wp:positionV>
            <wp:extent cx="10108343" cy="4238625"/>
            <wp:effectExtent l="0" t="0" r="762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" t="20874" r="4667" b="9180"/>
                    <a:stretch/>
                  </pic:blipFill>
                  <pic:spPr bwMode="auto">
                    <a:xfrm>
                      <a:off x="0" y="0"/>
                      <a:ext cx="10108343" cy="423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4"/>
        </w:rPr>
        <w:t>Приложение</w:t>
      </w:r>
    </w:p>
    <w:p w:rsidR="00837211" w:rsidRDefault="00837211">
      <w:pPr>
        <w:rPr>
          <w:rFonts w:ascii="Times New Roman" w:hAnsi="Times New Roman" w:cs="Times New Roman"/>
          <w:b/>
          <w:i/>
          <w:sz w:val="24"/>
        </w:rPr>
      </w:pPr>
    </w:p>
    <w:p w:rsidR="00837211" w:rsidRPr="00837211" w:rsidRDefault="00837211" w:rsidP="00837211">
      <w:pPr>
        <w:rPr>
          <w:rFonts w:ascii="Times New Roman" w:hAnsi="Times New Roman" w:cs="Times New Roman"/>
          <w:sz w:val="24"/>
        </w:rPr>
      </w:pPr>
    </w:p>
    <w:p w:rsidR="00837211" w:rsidRPr="00837211" w:rsidRDefault="00837211" w:rsidP="00837211">
      <w:pPr>
        <w:rPr>
          <w:rFonts w:ascii="Times New Roman" w:hAnsi="Times New Roman" w:cs="Times New Roman"/>
          <w:sz w:val="24"/>
        </w:rPr>
      </w:pPr>
    </w:p>
    <w:p w:rsidR="00837211" w:rsidRPr="00837211" w:rsidRDefault="00837211" w:rsidP="00837211">
      <w:pPr>
        <w:rPr>
          <w:rFonts w:ascii="Times New Roman" w:hAnsi="Times New Roman" w:cs="Times New Roman"/>
          <w:sz w:val="24"/>
        </w:rPr>
      </w:pPr>
    </w:p>
    <w:p w:rsidR="00837211" w:rsidRPr="00837211" w:rsidRDefault="00837211" w:rsidP="00837211">
      <w:pPr>
        <w:rPr>
          <w:rFonts w:ascii="Times New Roman" w:hAnsi="Times New Roman" w:cs="Times New Roman"/>
          <w:sz w:val="24"/>
        </w:rPr>
      </w:pPr>
    </w:p>
    <w:p w:rsidR="00837211" w:rsidRPr="00837211" w:rsidRDefault="00837211" w:rsidP="00837211">
      <w:pPr>
        <w:rPr>
          <w:rFonts w:ascii="Times New Roman" w:hAnsi="Times New Roman" w:cs="Times New Roman"/>
          <w:sz w:val="24"/>
        </w:rPr>
      </w:pPr>
    </w:p>
    <w:p w:rsidR="00837211" w:rsidRPr="00837211" w:rsidRDefault="00837211" w:rsidP="00837211">
      <w:pPr>
        <w:rPr>
          <w:rFonts w:ascii="Times New Roman" w:hAnsi="Times New Roman" w:cs="Times New Roman"/>
          <w:sz w:val="24"/>
        </w:rPr>
      </w:pPr>
    </w:p>
    <w:p w:rsidR="00837211" w:rsidRPr="00837211" w:rsidRDefault="00837211" w:rsidP="00837211">
      <w:pPr>
        <w:rPr>
          <w:rFonts w:ascii="Times New Roman" w:hAnsi="Times New Roman" w:cs="Times New Roman"/>
          <w:sz w:val="24"/>
        </w:rPr>
      </w:pPr>
    </w:p>
    <w:p w:rsidR="00837211" w:rsidRPr="00837211" w:rsidRDefault="00837211" w:rsidP="00837211">
      <w:pPr>
        <w:rPr>
          <w:rFonts w:ascii="Times New Roman" w:hAnsi="Times New Roman" w:cs="Times New Roman"/>
          <w:sz w:val="24"/>
        </w:rPr>
      </w:pPr>
    </w:p>
    <w:p w:rsidR="00837211" w:rsidRPr="00837211" w:rsidRDefault="00837211" w:rsidP="00837211">
      <w:pPr>
        <w:rPr>
          <w:rFonts w:ascii="Times New Roman" w:hAnsi="Times New Roman" w:cs="Times New Roman"/>
          <w:sz w:val="24"/>
        </w:rPr>
      </w:pPr>
    </w:p>
    <w:p w:rsidR="00837211" w:rsidRPr="00837211" w:rsidRDefault="00837211" w:rsidP="00837211">
      <w:pPr>
        <w:rPr>
          <w:rFonts w:ascii="Times New Roman" w:hAnsi="Times New Roman" w:cs="Times New Roman"/>
          <w:sz w:val="24"/>
        </w:rPr>
      </w:pPr>
    </w:p>
    <w:p w:rsidR="00837211" w:rsidRPr="00837211" w:rsidRDefault="00837211" w:rsidP="00837211">
      <w:pPr>
        <w:rPr>
          <w:rFonts w:ascii="Times New Roman" w:hAnsi="Times New Roman" w:cs="Times New Roman"/>
          <w:sz w:val="24"/>
        </w:rPr>
      </w:pPr>
    </w:p>
    <w:p w:rsidR="00837211" w:rsidRPr="00837211" w:rsidRDefault="00837211" w:rsidP="00837211">
      <w:pPr>
        <w:rPr>
          <w:rFonts w:ascii="Times New Roman" w:hAnsi="Times New Roman" w:cs="Times New Roman"/>
          <w:sz w:val="24"/>
        </w:rPr>
      </w:pPr>
    </w:p>
    <w:p w:rsidR="00837211" w:rsidRPr="00837211" w:rsidRDefault="00837211" w:rsidP="00837211">
      <w:pPr>
        <w:rPr>
          <w:rFonts w:ascii="Times New Roman" w:hAnsi="Times New Roman" w:cs="Times New Roman"/>
          <w:sz w:val="24"/>
        </w:rPr>
      </w:pPr>
    </w:p>
    <w:p w:rsidR="00837211" w:rsidRDefault="00837211" w:rsidP="00837211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466C9BC" wp14:editId="56562D27">
            <wp:simplePos x="0" y="0"/>
            <wp:positionH relativeFrom="column">
              <wp:posOffset>-453390</wp:posOffset>
            </wp:positionH>
            <wp:positionV relativeFrom="paragraph">
              <wp:posOffset>128270</wp:posOffset>
            </wp:positionV>
            <wp:extent cx="10106660" cy="2362200"/>
            <wp:effectExtent l="0" t="0" r="889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" t="20142" r="4152" b="43420"/>
                    <a:stretch/>
                  </pic:blipFill>
                  <pic:spPr bwMode="auto">
                    <a:xfrm>
                      <a:off x="0" y="0"/>
                      <a:ext cx="1010666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211" w:rsidRDefault="00837211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837211" w:rsidRDefault="00837211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</w:p>
    <w:p w:rsidR="00837211" w:rsidRDefault="00837211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</w:p>
    <w:p w:rsidR="00837211" w:rsidRDefault="00837211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</w:p>
    <w:p w:rsidR="00837211" w:rsidRDefault="00837211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3F8AFCB2" wp14:editId="520D011E">
            <wp:simplePos x="0" y="0"/>
            <wp:positionH relativeFrom="column">
              <wp:posOffset>-434340</wp:posOffset>
            </wp:positionH>
            <wp:positionV relativeFrom="paragraph">
              <wp:posOffset>-302260</wp:posOffset>
            </wp:positionV>
            <wp:extent cx="10052685" cy="2381250"/>
            <wp:effectExtent l="0" t="0" r="571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" t="55481" r="4872" b="8997"/>
                    <a:stretch/>
                  </pic:blipFill>
                  <pic:spPr bwMode="auto">
                    <a:xfrm>
                      <a:off x="0" y="0"/>
                      <a:ext cx="10081451" cy="2388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211" w:rsidRDefault="00837211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</w:p>
    <w:p w:rsidR="00837211" w:rsidRDefault="00837211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</w:p>
    <w:p w:rsidR="00837211" w:rsidRDefault="00837211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</w:p>
    <w:p w:rsidR="00837211" w:rsidRDefault="00837211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</w:p>
    <w:p w:rsidR="00837211" w:rsidRDefault="00837211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</w:p>
    <w:p w:rsidR="00837211" w:rsidRDefault="00837211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A8204DD" wp14:editId="59016528">
            <wp:simplePos x="0" y="0"/>
            <wp:positionH relativeFrom="column">
              <wp:posOffset>-434340</wp:posOffset>
            </wp:positionH>
            <wp:positionV relativeFrom="paragraph">
              <wp:posOffset>334645</wp:posOffset>
            </wp:positionV>
            <wp:extent cx="9990233" cy="44958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" t="19958" r="3534" b="9180"/>
                    <a:stretch/>
                  </pic:blipFill>
                  <pic:spPr bwMode="auto">
                    <a:xfrm>
                      <a:off x="0" y="0"/>
                      <a:ext cx="10010570" cy="450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7211" w:rsidRDefault="00837211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</w:p>
    <w:p w:rsidR="00837211" w:rsidRDefault="00837211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</w:p>
    <w:p w:rsidR="00837211" w:rsidRDefault="00837211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</w:p>
    <w:p w:rsidR="00837211" w:rsidRDefault="00837211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</w:p>
    <w:p w:rsidR="00837211" w:rsidRDefault="00837211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</w:p>
    <w:p w:rsidR="00837211" w:rsidRDefault="00837211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</w:p>
    <w:p w:rsidR="00837211" w:rsidRDefault="00837211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</w:p>
    <w:p w:rsidR="00837211" w:rsidRDefault="00837211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</w:p>
    <w:p w:rsidR="00837211" w:rsidRDefault="00837211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</w:p>
    <w:p w:rsidR="00837211" w:rsidRDefault="00837211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901FAE" w:rsidRDefault="00901FAE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</w:p>
    <w:p w:rsidR="00901FAE" w:rsidRDefault="00901FAE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</w:p>
    <w:p w:rsidR="00901FAE" w:rsidRDefault="00901FAE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</w:p>
    <w:p w:rsidR="00901FAE" w:rsidRDefault="00901FAE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74A2498D" wp14:editId="10EC8EC0">
            <wp:simplePos x="0" y="0"/>
            <wp:positionH relativeFrom="column">
              <wp:posOffset>-386715</wp:posOffset>
            </wp:positionH>
            <wp:positionV relativeFrom="paragraph">
              <wp:posOffset>-235585</wp:posOffset>
            </wp:positionV>
            <wp:extent cx="10000553" cy="4772025"/>
            <wp:effectExtent l="0" t="0" r="127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" t="19042" r="3638" b="10095"/>
                    <a:stretch/>
                  </pic:blipFill>
                  <pic:spPr bwMode="auto">
                    <a:xfrm>
                      <a:off x="0" y="0"/>
                      <a:ext cx="10000553" cy="477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1FAE" w:rsidRDefault="00901FAE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</w:p>
    <w:p w:rsidR="00901FAE" w:rsidRDefault="00901FAE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</w:p>
    <w:p w:rsidR="00901FAE" w:rsidRDefault="00901FAE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</w:p>
    <w:p w:rsidR="00901FAE" w:rsidRDefault="00901FAE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</w:p>
    <w:p w:rsidR="00901FAE" w:rsidRDefault="00901FAE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</w:p>
    <w:p w:rsidR="00901FAE" w:rsidRDefault="00901FAE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</w:p>
    <w:p w:rsidR="00901FAE" w:rsidRDefault="00901FAE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</w:p>
    <w:p w:rsidR="00901FAE" w:rsidRDefault="00901FAE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</w:p>
    <w:p w:rsidR="00901FAE" w:rsidRDefault="00901FAE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</w:p>
    <w:p w:rsidR="00901FAE" w:rsidRDefault="00901FAE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</w:pPr>
    </w:p>
    <w:p w:rsidR="00901FAE" w:rsidRPr="00837211" w:rsidRDefault="00901FAE" w:rsidP="00837211">
      <w:pPr>
        <w:tabs>
          <w:tab w:val="left" w:pos="11925"/>
        </w:tabs>
        <w:rPr>
          <w:rFonts w:ascii="Times New Roman" w:hAnsi="Times New Roman" w:cs="Times New Roman"/>
          <w:sz w:val="24"/>
        </w:rPr>
        <w:sectPr w:rsidR="00901FAE" w:rsidRPr="00837211" w:rsidSect="0083721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37211" w:rsidRDefault="00837211">
      <w:pPr>
        <w:rPr>
          <w:rFonts w:ascii="Times New Roman" w:hAnsi="Times New Roman" w:cs="Times New Roman"/>
          <w:b/>
          <w:i/>
          <w:sz w:val="24"/>
        </w:rPr>
      </w:pPr>
    </w:p>
    <w:p w:rsidR="00837211" w:rsidRDefault="00837211">
      <w:pPr>
        <w:rPr>
          <w:rFonts w:ascii="Times New Roman" w:hAnsi="Times New Roman" w:cs="Times New Roman"/>
          <w:b/>
          <w:i/>
          <w:sz w:val="24"/>
        </w:rPr>
      </w:pPr>
    </w:p>
    <w:p w:rsidR="00837211" w:rsidRDefault="00837211">
      <w:pPr>
        <w:rPr>
          <w:rFonts w:ascii="Times New Roman" w:hAnsi="Times New Roman" w:cs="Times New Roman"/>
          <w:b/>
          <w:i/>
          <w:sz w:val="24"/>
        </w:rPr>
      </w:pPr>
    </w:p>
    <w:p w:rsidR="00837211" w:rsidRDefault="00837211">
      <w:pPr>
        <w:rPr>
          <w:rFonts w:ascii="Times New Roman" w:hAnsi="Times New Roman" w:cs="Times New Roman"/>
          <w:b/>
          <w:i/>
          <w:sz w:val="24"/>
        </w:rPr>
      </w:pPr>
    </w:p>
    <w:p w:rsidR="00837211" w:rsidRPr="00EF472F" w:rsidRDefault="00837211">
      <w:pPr>
        <w:rPr>
          <w:rFonts w:ascii="Times New Roman" w:hAnsi="Times New Roman" w:cs="Times New Roman"/>
          <w:b/>
          <w:i/>
          <w:sz w:val="24"/>
        </w:rPr>
      </w:pPr>
    </w:p>
    <w:sectPr w:rsidR="00837211" w:rsidRPr="00EF4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64DEF"/>
    <w:multiLevelType w:val="multilevel"/>
    <w:tmpl w:val="10DC2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3870AC"/>
    <w:multiLevelType w:val="hybridMultilevel"/>
    <w:tmpl w:val="936AF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BC758B"/>
    <w:multiLevelType w:val="multilevel"/>
    <w:tmpl w:val="5FCCA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F546F6"/>
    <w:multiLevelType w:val="multilevel"/>
    <w:tmpl w:val="18C22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DD00D4"/>
    <w:multiLevelType w:val="hybridMultilevel"/>
    <w:tmpl w:val="CFC69168"/>
    <w:lvl w:ilvl="0" w:tplc="D17AC8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AD5949"/>
    <w:multiLevelType w:val="hybridMultilevel"/>
    <w:tmpl w:val="E30CDB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13E7F7E"/>
    <w:multiLevelType w:val="multilevel"/>
    <w:tmpl w:val="BCF48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D1718B"/>
    <w:multiLevelType w:val="multilevel"/>
    <w:tmpl w:val="5C767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231FFB"/>
    <w:multiLevelType w:val="multilevel"/>
    <w:tmpl w:val="2A823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054655"/>
    <w:multiLevelType w:val="multilevel"/>
    <w:tmpl w:val="C3BC9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0"/>
  </w:num>
  <w:num w:numId="5">
    <w:abstractNumId w:val="7"/>
  </w:num>
  <w:num w:numId="6">
    <w:abstractNumId w:val="4"/>
  </w:num>
  <w:num w:numId="7">
    <w:abstractNumId w:val="9"/>
  </w:num>
  <w:num w:numId="8">
    <w:abstractNumId w:val="6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06B"/>
    <w:rsid w:val="000A6125"/>
    <w:rsid w:val="000B206B"/>
    <w:rsid w:val="001035F4"/>
    <w:rsid w:val="001476E4"/>
    <w:rsid w:val="00151F92"/>
    <w:rsid w:val="0021284B"/>
    <w:rsid w:val="002936A5"/>
    <w:rsid w:val="0036615C"/>
    <w:rsid w:val="004F6EA7"/>
    <w:rsid w:val="0061272C"/>
    <w:rsid w:val="00696968"/>
    <w:rsid w:val="006F7E5C"/>
    <w:rsid w:val="00837211"/>
    <w:rsid w:val="00866107"/>
    <w:rsid w:val="008D2909"/>
    <w:rsid w:val="00901FAE"/>
    <w:rsid w:val="0090521E"/>
    <w:rsid w:val="00925148"/>
    <w:rsid w:val="00932D72"/>
    <w:rsid w:val="009A730D"/>
    <w:rsid w:val="00B216D2"/>
    <w:rsid w:val="00C41057"/>
    <w:rsid w:val="00CA390D"/>
    <w:rsid w:val="00CF678C"/>
    <w:rsid w:val="00DA5B46"/>
    <w:rsid w:val="00E829A1"/>
    <w:rsid w:val="00EF472F"/>
    <w:rsid w:val="00F16129"/>
    <w:rsid w:val="00F66928"/>
    <w:rsid w:val="00F73494"/>
    <w:rsid w:val="00FD37F3"/>
    <w:rsid w:val="00FD6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66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F66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216D2"/>
    <w:pPr>
      <w:ind w:left="720"/>
      <w:contextualSpacing/>
    </w:pPr>
  </w:style>
  <w:style w:type="paragraph" w:styleId="a5">
    <w:name w:val="No Spacing"/>
    <w:uiPriority w:val="1"/>
    <w:qFormat/>
    <w:rsid w:val="0021284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372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3721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66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F66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216D2"/>
    <w:pPr>
      <w:ind w:left="720"/>
      <w:contextualSpacing/>
    </w:pPr>
  </w:style>
  <w:style w:type="paragraph" w:styleId="a5">
    <w:name w:val="No Spacing"/>
    <w:uiPriority w:val="1"/>
    <w:qFormat/>
    <w:rsid w:val="0021284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372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372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6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9</Pages>
  <Words>943</Words>
  <Characters>5378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User</cp:lastModifiedBy>
  <cp:revision>13</cp:revision>
  <cp:lastPrinted>2022-06-01T18:08:00Z</cp:lastPrinted>
  <dcterms:created xsi:type="dcterms:W3CDTF">2022-03-09T18:31:00Z</dcterms:created>
  <dcterms:modified xsi:type="dcterms:W3CDTF">2023-01-18T19:34:00Z</dcterms:modified>
</cp:coreProperties>
</file>