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F3" w:rsidRPr="00367BF3" w:rsidRDefault="00367BF3" w:rsidP="00367BF3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367BF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Билялова</w:t>
      </w:r>
      <w:proofErr w:type="spellEnd"/>
      <w:r w:rsidRPr="00367BF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 А.Р.</w:t>
      </w:r>
    </w:p>
    <w:p w:rsidR="00367BF3" w:rsidRPr="00367BF3" w:rsidRDefault="00367BF3" w:rsidP="00367BF3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67BF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Русский язык</w:t>
      </w:r>
    </w:p>
    <w:p w:rsidR="00367BF3" w:rsidRPr="00367BF3" w:rsidRDefault="00367BF3" w:rsidP="00367BF3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67BF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Класс: 2</w:t>
      </w:r>
    </w:p>
    <w:p w:rsidR="00A641E7" w:rsidRPr="00367BF3" w:rsidRDefault="00367BF3" w:rsidP="00367BF3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367BF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Тема урока: </w:t>
      </w:r>
      <w:r w:rsidR="00A641E7" w:rsidRPr="00367BF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Суффикс как часть слова</w:t>
      </w:r>
    </w:p>
    <w:p w:rsidR="00896C51" w:rsidRPr="00754666" w:rsidRDefault="00A641E7" w:rsidP="007546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bdr w:val="none" w:sz="0" w:space="0" w:color="auto" w:frame="1"/>
        </w:rPr>
      </w:pPr>
      <w:r>
        <w:rPr>
          <w:b/>
          <w:bCs/>
          <w:color w:val="000000" w:themeColor="text1"/>
        </w:rPr>
        <w:t>Цели урока</w:t>
      </w:r>
      <w:r w:rsidR="00896C51" w:rsidRPr="00754666">
        <w:rPr>
          <w:b/>
          <w:bCs/>
          <w:color w:val="000000" w:themeColor="text1"/>
        </w:rPr>
        <w:t>:</w:t>
      </w:r>
      <w:r w:rsidR="00896C51" w:rsidRPr="00754666">
        <w:rPr>
          <w:color w:val="000000" w:themeColor="text1"/>
          <w:bdr w:val="none" w:sz="0" w:space="0" w:color="auto" w:frame="1"/>
        </w:rPr>
        <w:t xml:space="preserve"> </w:t>
      </w:r>
      <w:r w:rsidR="00896C51" w:rsidRPr="00754666">
        <w:rPr>
          <w:color w:val="333333"/>
          <w:shd w:val="clear" w:color="auto" w:fill="FFFFFF"/>
        </w:rPr>
        <w:t>формиро</w:t>
      </w:r>
      <w:r w:rsidR="001E57E3" w:rsidRPr="00754666">
        <w:rPr>
          <w:color w:val="333333"/>
          <w:shd w:val="clear" w:color="auto" w:fill="FFFFFF"/>
        </w:rPr>
        <w:t>вать умение определять суффи</w:t>
      </w:r>
      <w:proofErr w:type="gramStart"/>
      <w:r w:rsidR="001E57E3" w:rsidRPr="00754666">
        <w:rPr>
          <w:color w:val="333333"/>
          <w:shd w:val="clear" w:color="auto" w:fill="FFFFFF"/>
        </w:rPr>
        <w:t>кс</w:t>
      </w:r>
      <w:r w:rsidR="00896C51" w:rsidRPr="00754666">
        <w:rPr>
          <w:color w:val="333333"/>
          <w:shd w:val="clear" w:color="auto" w:fill="FFFFFF"/>
        </w:rPr>
        <w:t xml:space="preserve"> в с</w:t>
      </w:r>
      <w:r w:rsidR="001E57E3" w:rsidRPr="00754666">
        <w:rPr>
          <w:color w:val="333333"/>
          <w:shd w:val="clear" w:color="auto" w:fill="FFFFFF"/>
        </w:rPr>
        <w:t>л</w:t>
      </w:r>
      <w:proofErr w:type="gramEnd"/>
      <w:r w:rsidR="001E57E3" w:rsidRPr="00754666">
        <w:rPr>
          <w:color w:val="333333"/>
          <w:shd w:val="clear" w:color="auto" w:fill="FFFFFF"/>
        </w:rPr>
        <w:t xml:space="preserve">овах; развивать </w:t>
      </w:r>
      <w:r w:rsidR="00896C51" w:rsidRPr="00754666">
        <w:rPr>
          <w:color w:val="333333"/>
          <w:shd w:val="clear" w:color="auto" w:fill="FFFFFF"/>
        </w:rPr>
        <w:t>логическое мышление, память; воспитывать аккуратность при работе в тетрадях.</w:t>
      </w:r>
    </w:p>
    <w:p w:rsidR="00896C51" w:rsidRPr="00754666" w:rsidRDefault="00896C51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Планируемые результаты:</w:t>
      </w:r>
    </w:p>
    <w:p w:rsidR="00A641E7" w:rsidRPr="00754666" w:rsidRDefault="00A641E7" w:rsidP="00A641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6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Предметные:</w:t>
      </w:r>
      <w:r w:rsidRPr="00754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1E7" w:rsidRPr="00754666" w:rsidRDefault="00A641E7" w:rsidP="00A641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666">
        <w:rPr>
          <w:rFonts w:ascii="Times New Roman" w:hAnsi="Times New Roman" w:cs="Times New Roman"/>
          <w:sz w:val="24"/>
          <w:szCs w:val="24"/>
        </w:rPr>
        <w:t>- находить место суффикса в слове, уметь выделять в слове суффикс;</w:t>
      </w:r>
    </w:p>
    <w:p w:rsidR="00A641E7" w:rsidRPr="00A641E7" w:rsidRDefault="00A641E7" w:rsidP="00A64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754666">
        <w:rPr>
          <w:rFonts w:ascii="Times New Roman" w:hAnsi="Times New Roman" w:cs="Times New Roman"/>
          <w:sz w:val="24"/>
          <w:szCs w:val="24"/>
        </w:rPr>
        <w:t>- находить информацию в учебнике и анализировать ее.</w:t>
      </w:r>
    </w:p>
    <w:p w:rsidR="00896C51" w:rsidRPr="00754666" w:rsidRDefault="00896C51" w:rsidP="00754666">
      <w:pPr>
        <w:pStyle w:val="a3"/>
        <w:shd w:val="clear" w:color="auto" w:fill="FFFFFF"/>
        <w:spacing w:before="0" w:beforeAutospacing="0" w:after="0" w:afterAutospacing="0"/>
        <w:rPr>
          <w:iCs/>
          <w:color w:val="000000" w:themeColor="text1"/>
          <w:shd w:val="clear" w:color="auto" w:fill="FFFFFF"/>
        </w:rPr>
      </w:pPr>
      <w:proofErr w:type="spellStart"/>
      <w:r w:rsidRPr="00754666">
        <w:rPr>
          <w:iCs/>
          <w:color w:val="000000" w:themeColor="text1"/>
          <w:shd w:val="clear" w:color="auto" w:fill="FFFFFF"/>
        </w:rPr>
        <w:t>Метапредметные</w:t>
      </w:r>
      <w:proofErr w:type="spellEnd"/>
      <w:r w:rsidRPr="00754666">
        <w:rPr>
          <w:iCs/>
          <w:color w:val="000000" w:themeColor="text1"/>
          <w:shd w:val="clear" w:color="auto" w:fill="FFFFFF"/>
        </w:rPr>
        <w:t>:</w:t>
      </w:r>
    </w:p>
    <w:p w:rsidR="00896C51" w:rsidRPr="00754666" w:rsidRDefault="00896C51" w:rsidP="00754666">
      <w:pPr>
        <w:pStyle w:val="a3"/>
        <w:shd w:val="clear" w:color="auto" w:fill="FFFFFF"/>
        <w:spacing w:before="0" w:beforeAutospacing="0" w:after="0" w:afterAutospacing="0"/>
        <w:rPr>
          <w:iCs/>
          <w:color w:val="000000" w:themeColor="text1"/>
          <w:shd w:val="clear" w:color="auto" w:fill="FFFFFF"/>
        </w:rPr>
      </w:pPr>
      <w:r w:rsidRPr="00754666">
        <w:rPr>
          <w:iCs/>
          <w:color w:val="000000" w:themeColor="text1"/>
          <w:shd w:val="clear" w:color="auto" w:fill="FFFFFF"/>
        </w:rPr>
        <w:t>Регулятивные УУД:</w:t>
      </w:r>
    </w:p>
    <w:p w:rsidR="00896C51" w:rsidRPr="00754666" w:rsidRDefault="00896C51" w:rsidP="0075466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754666">
        <w:rPr>
          <w:color w:val="000000" w:themeColor="text1"/>
          <w:shd w:val="clear" w:color="auto" w:fill="FFFFFF"/>
        </w:rPr>
        <w:t xml:space="preserve">- уметь определять и формулировать цель на уроке с помощью учителя; </w:t>
      </w:r>
    </w:p>
    <w:p w:rsidR="00896C51" w:rsidRPr="00754666" w:rsidRDefault="00896C51" w:rsidP="0075466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754666">
        <w:rPr>
          <w:color w:val="000000" w:themeColor="text1"/>
          <w:shd w:val="clear" w:color="auto" w:fill="FFFFFF"/>
        </w:rPr>
        <w:t xml:space="preserve">- проговаривать последовательность действий на уроке; </w:t>
      </w:r>
    </w:p>
    <w:p w:rsidR="00896C51" w:rsidRPr="00754666" w:rsidRDefault="00896C51" w:rsidP="0075466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754666">
        <w:rPr>
          <w:color w:val="000000" w:themeColor="text1"/>
          <w:shd w:val="clear" w:color="auto" w:fill="FFFFFF"/>
        </w:rPr>
        <w:t xml:space="preserve">- работать по коллективно составленному плану; </w:t>
      </w:r>
    </w:p>
    <w:p w:rsidR="00896C51" w:rsidRPr="00754666" w:rsidRDefault="00896C51" w:rsidP="0075466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754666">
        <w:rPr>
          <w:color w:val="000000" w:themeColor="text1"/>
          <w:shd w:val="clear" w:color="auto" w:fill="FFFFFF"/>
        </w:rPr>
        <w:t>- оценивать правильность выполнения действия на уровне адекватной ретроспективной оценки;</w:t>
      </w:r>
    </w:p>
    <w:p w:rsidR="00896C51" w:rsidRPr="00754666" w:rsidRDefault="00896C51" w:rsidP="0075466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754666">
        <w:rPr>
          <w:color w:val="000000" w:themeColor="text1"/>
          <w:shd w:val="clear" w:color="auto" w:fill="FFFFFF"/>
        </w:rPr>
        <w:t>- планировать своё действие в соответствии с поставленной задачей;</w:t>
      </w:r>
    </w:p>
    <w:p w:rsidR="00896C51" w:rsidRPr="00754666" w:rsidRDefault="00896C51" w:rsidP="0075466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754666">
        <w:rPr>
          <w:color w:val="000000" w:themeColor="text1"/>
          <w:shd w:val="clear" w:color="auto" w:fill="FFFFFF"/>
        </w:rPr>
        <w:t xml:space="preserve">- вносить необходимые коррективы в действие после его завершения на основе его оценки и учёта характера сделанных ошибок; </w:t>
      </w:r>
    </w:p>
    <w:p w:rsidR="00896C51" w:rsidRPr="00754666" w:rsidRDefault="00896C51" w:rsidP="0075466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754666">
        <w:rPr>
          <w:color w:val="000000" w:themeColor="text1"/>
          <w:shd w:val="clear" w:color="auto" w:fill="FFFFFF"/>
        </w:rPr>
        <w:t>- высказывать своё предположение.</w:t>
      </w:r>
    </w:p>
    <w:p w:rsidR="00896C51" w:rsidRPr="00754666" w:rsidRDefault="00896C51" w:rsidP="00754666">
      <w:pPr>
        <w:pStyle w:val="a3"/>
        <w:shd w:val="clear" w:color="auto" w:fill="FFFFFF"/>
        <w:spacing w:before="0" w:beforeAutospacing="0" w:after="0" w:afterAutospacing="0"/>
        <w:rPr>
          <w:iCs/>
          <w:color w:val="000000" w:themeColor="text1"/>
          <w:shd w:val="clear" w:color="auto" w:fill="FFFFFF"/>
        </w:rPr>
      </w:pPr>
      <w:r w:rsidRPr="00754666">
        <w:rPr>
          <w:iCs/>
          <w:color w:val="000000" w:themeColor="text1"/>
          <w:shd w:val="clear" w:color="auto" w:fill="FFFFFF"/>
        </w:rPr>
        <w:t>Коммуникативные УУД:</w:t>
      </w:r>
    </w:p>
    <w:p w:rsidR="00896C51" w:rsidRPr="00754666" w:rsidRDefault="00896C51" w:rsidP="0075466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754666">
        <w:rPr>
          <w:iCs/>
          <w:color w:val="000000" w:themeColor="text1"/>
          <w:shd w:val="clear" w:color="auto" w:fill="FFFFFF"/>
        </w:rPr>
        <w:t xml:space="preserve">- </w:t>
      </w:r>
      <w:r w:rsidRPr="00754666">
        <w:rPr>
          <w:color w:val="000000" w:themeColor="text1"/>
          <w:shd w:val="clear" w:color="auto" w:fill="FFFFFF"/>
        </w:rPr>
        <w:t>оформлять свои мысли в устной форме;</w:t>
      </w:r>
    </w:p>
    <w:p w:rsidR="00896C51" w:rsidRPr="00754666" w:rsidRDefault="00896C51" w:rsidP="0075466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754666">
        <w:rPr>
          <w:color w:val="000000" w:themeColor="text1"/>
          <w:shd w:val="clear" w:color="auto" w:fill="FFFFFF"/>
        </w:rPr>
        <w:t>-</w:t>
      </w:r>
      <w:r w:rsidRPr="00754666">
        <w:rPr>
          <w:b/>
          <w:bCs/>
          <w:iCs/>
          <w:color w:val="000000" w:themeColor="text1"/>
          <w:shd w:val="clear" w:color="auto" w:fill="FFFFFF"/>
        </w:rPr>
        <w:t> </w:t>
      </w:r>
      <w:r w:rsidRPr="00754666">
        <w:rPr>
          <w:color w:val="000000" w:themeColor="text1"/>
          <w:shd w:val="clear" w:color="auto" w:fill="FFFFFF"/>
        </w:rPr>
        <w:t xml:space="preserve">слушать и понимать речь других; </w:t>
      </w:r>
    </w:p>
    <w:p w:rsidR="00896C51" w:rsidRPr="00754666" w:rsidRDefault="00896C51" w:rsidP="0075466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754666">
        <w:rPr>
          <w:color w:val="000000" w:themeColor="text1"/>
          <w:shd w:val="clear" w:color="auto" w:fill="FFFFFF"/>
        </w:rPr>
        <w:t>- совместно договариваться о правилах поведения и общения в школе и следовать им.</w:t>
      </w:r>
    </w:p>
    <w:p w:rsidR="00896C51" w:rsidRPr="00754666" w:rsidRDefault="00896C51" w:rsidP="00754666">
      <w:pPr>
        <w:pStyle w:val="a3"/>
        <w:shd w:val="clear" w:color="auto" w:fill="FFFFFF"/>
        <w:spacing w:before="0" w:beforeAutospacing="0" w:after="0" w:afterAutospacing="0"/>
        <w:rPr>
          <w:iCs/>
          <w:color w:val="000000" w:themeColor="text1"/>
          <w:shd w:val="clear" w:color="auto" w:fill="FFFFFF"/>
        </w:rPr>
      </w:pPr>
      <w:r w:rsidRPr="00754666">
        <w:rPr>
          <w:iCs/>
          <w:color w:val="000000" w:themeColor="text1"/>
          <w:shd w:val="clear" w:color="auto" w:fill="FFFFFF"/>
        </w:rPr>
        <w:t>Познавательные УУД:</w:t>
      </w:r>
    </w:p>
    <w:p w:rsidR="00896C51" w:rsidRPr="00754666" w:rsidRDefault="00896C51" w:rsidP="0075466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754666">
        <w:rPr>
          <w:color w:val="000000" w:themeColor="text1"/>
          <w:shd w:val="clear" w:color="auto" w:fill="FFFFFF"/>
        </w:rPr>
        <w:t>- ориентироваться в своей системе знаний:</w:t>
      </w:r>
      <w:r w:rsidRPr="00754666">
        <w:rPr>
          <w:b/>
          <w:bCs/>
          <w:iCs/>
          <w:color w:val="000000" w:themeColor="text1"/>
          <w:shd w:val="clear" w:color="auto" w:fill="FFFFFF"/>
        </w:rPr>
        <w:t> </w:t>
      </w:r>
      <w:r w:rsidRPr="00754666">
        <w:rPr>
          <w:color w:val="000000" w:themeColor="text1"/>
          <w:shd w:val="clear" w:color="auto" w:fill="FFFFFF"/>
        </w:rPr>
        <w:t xml:space="preserve">отличать новое от уже известного с помощью учителя; </w:t>
      </w:r>
    </w:p>
    <w:p w:rsidR="00896C51" w:rsidRPr="00754666" w:rsidRDefault="00896C51" w:rsidP="0075466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754666">
        <w:rPr>
          <w:color w:val="000000" w:themeColor="text1"/>
          <w:shd w:val="clear" w:color="auto" w:fill="FFFFFF"/>
        </w:rPr>
        <w:t>- добывать новые знания: находить ответы на вопросы, используя учебник, свой жизненный опыт и информацию, полученную на уроке.</w:t>
      </w:r>
    </w:p>
    <w:p w:rsidR="00A641E7" w:rsidRPr="00A641E7" w:rsidRDefault="00A641E7" w:rsidP="00A64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Личностные:</w:t>
      </w:r>
      <w:r w:rsidRPr="007546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способность к самооценке на основе критерия успешности учебной деятельности.</w:t>
      </w:r>
    </w:p>
    <w:p w:rsidR="00896C51" w:rsidRPr="00754666" w:rsidRDefault="00896C51" w:rsidP="0075466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754666">
        <w:rPr>
          <w:b/>
          <w:bCs/>
          <w:color w:val="000000" w:themeColor="text1"/>
        </w:rPr>
        <w:t>Тип урока:</w:t>
      </w:r>
      <w:r w:rsidRPr="00754666">
        <w:rPr>
          <w:color w:val="000000" w:themeColor="text1"/>
          <w:shd w:val="clear" w:color="auto" w:fill="FFFFFF"/>
        </w:rPr>
        <w:t xml:space="preserve"> </w:t>
      </w:r>
      <w:r w:rsidRPr="00754666">
        <w:rPr>
          <w:color w:val="000000" w:themeColor="text1"/>
        </w:rPr>
        <w:t xml:space="preserve">урок </w:t>
      </w:r>
      <w:r w:rsidR="00A641E7">
        <w:rPr>
          <w:color w:val="000000" w:themeColor="text1"/>
        </w:rPr>
        <w:t>усвоения новых знаний</w:t>
      </w:r>
    </w:p>
    <w:p w:rsidR="00896C51" w:rsidRPr="00754666" w:rsidRDefault="00896C51" w:rsidP="0075466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gramStart"/>
      <w:r w:rsidRPr="00754666">
        <w:rPr>
          <w:b/>
          <w:bCs/>
          <w:color w:val="000000" w:themeColor="text1"/>
        </w:rPr>
        <w:t>Оборудование:</w:t>
      </w:r>
      <w:r w:rsidRPr="00754666">
        <w:rPr>
          <w:color w:val="000000" w:themeColor="text1"/>
        </w:rPr>
        <w:t xml:space="preserve"> учебник «Русский язык. 2 класс» автор </w:t>
      </w:r>
      <w:r w:rsidR="00367BF3">
        <w:rPr>
          <w:color w:val="000000" w:themeColor="text1"/>
        </w:rPr>
        <w:t xml:space="preserve"> </w:t>
      </w:r>
      <w:r w:rsidRPr="00754666">
        <w:rPr>
          <w:color w:val="000000" w:themeColor="text1"/>
        </w:rPr>
        <w:t>В.П.</w:t>
      </w:r>
      <w:r w:rsidR="00367BF3">
        <w:rPr>
          <w:color w:val="000000" w:themeColor="text1"/>
        </w:rPr>
        <w:t xml:space="preserve"> </w:t>
      </w:r>
      <w:proofErr w:type="spellStart"/>
      <w:r w:rsidRPr="00754666">
        <w:rPr>
          <w:color w:val="000000" w:themeColor="text1"/>
        </w:rPr>
        <w:t>Канакина</w:t>
      </w:r>
      <w:proofErr w:type="spellEnd"/>
      <w:r w:rsidRPr="00754666">
        <w:rPr>
          <w:color w:val="000000" w:themeColor="text1"/>
        </w:rPr>
        <w:t>, В.Г.</w:t>
      </w:r>
      <w:r w:rsidR="00367BF3">
        <w:rPr>
          <w:color w:val="000000" w:themeColor="text1"/>
        </w:rPr>
        <w:t xml:space="preserve"> </w:t>
      </w:r>
      <w:r w:rsidRPr="00754666">
        <w:rPr>
          <w:color w:val="000000" w:themeColor="text1"/>
        </w:rPr>
        <w:t>Горецкий, УМК «Школа России», тетрадь, карточки.</w:t>
      </w:r>
      <w:proofErr w:type="gramEnd"/>
    </w:p>
    <w:p w:rsidR="00896C51" w:rsidRPr="00754666" w:rsidRDefault="00896C51" w:rsidP="0075466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896C51" w:rsidRPr="00754666" w:rsidRDefault="00896C51" w:rsidP="00754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урока</w:t>
      </w:r>
    </w:p>
    <w:p w:rsidR="00896C51" w:rsidRPr="00754666" w:rsidRDefault="00896C51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I</w:t>
      </w:r>
      <w:r w:rsidRPr="007546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.Организационный момент</w:t>
      </w:r>
    </w:p>
    <w:p w:rsidR="00CE0186" w:rsidRPr="00CE0186" w:rsidRDefault="00CE018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018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Ребята, послушайте, какая тишина!</w:t>
      </w:r>
    </w:p>
    <w:p w:rsidR="00CE0186" w:rsidRPr="00CE0186" w:rsidRDefault="00CE018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018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Это в школе начались уроки.</w:t>
      </w:r>
    </w:p>
    <w:p w:rsidR="00CE0186" w:rsidRPr="00CE0186" w:rsidRDefault="00CE018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018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Мы не будем тратить время зря,</w:t>
      </w:r>
    </w:p>
    <w:p w:rsidR="00CE0186" w:rsidRPr="00CE0186" w:rsidRDefault="00CE018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018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 приступим все к работе.</w:t>
      </w:r>
    </w:p>
    <w:p w:rsidR="00CE0186" w:rsidRPr="00754666" w:rsidRDefault="00CE018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896C51" w:rsidRPr="00754666" w:rsidRDefault="00896C51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II. Актуализация знаний</w:t>
      </w:r>
    </w:p>
    <w:p w:rsidR="00896C51" w:rsidRPr="00754666" w:rsidRDefault="00896C51" w:rsidP="00754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46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1.Проверка домашнего задания</w:t>
      </w:r>
    </w:p>
    <w:p w:rsidR="00756C48" w:rsidRPr="00754666" w:rsidRDefault="00896C51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Послушайте слова:</w:t>
      </w:r>
      <w:r w:rsidR="00756C48" w:rsidRPr="007546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Корм, тарелка, ребята, мастер, конь, лес, сосна, шишка, зверь, подарок, число.</w:t>
      </w:r>
    </w:p>
    <w:p w:rsidR="00756C48" w:rsidRPr="00754666" w:rsidRDefault="00756C48" w:rsidP="00754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Что вы можете о них сказать?</w:t>
      </w:r>
    </w:p>
    <w:p w:rsidR="00756C48" w:rsidRPr="00754666" w:rsidRDefault="00756C48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На какие две группы их можно разделить?</w:t>
      </w:r>
    </w:p>
    <w:p w:rsidR="00756C48" w:rsidRPr="00754666" w:rsidRDefault="00756C48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Ребята, какую тему мы изучали на прошлом уроке?</w:t>
      </w:r>
    </w:p>
    <w:p w:rsidR="00756C48" w:rsidRPr="00A641E7" w:rsidRDefault="00756C48" w:rsidP="0075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6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Что мы называем окончанием?</w:t>
      </w:r>
      <w:r w:rsidRPr="00754666">
        <w:rPr>
          <w:rFonts w:ascii="Times New Roman" w:eastAsia="Times New Roman" w:hAnsi="Times New Roman" w:cs="Times New Roman"/>
          <w:sz w:val="24"/>
          <w:szCs w:val="24"/>
        </w:rPr>
        <w:t xml:space="preserve"> (Изменяемая часть слова)</w:t>
      </w:r>
    </w:p>
    <w:p w:rsidR="00756C48" w:rsidRPr="00754666" w:rsidRDefault="00756C48" w:rsidP="00754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 определить окончание слова?</w:t>
      </w:r>
      <w:r w:rsidRPr="00754666">
        <w:rPr>
          <w:rFonts w:ascii="Times New Roman" w:eastAsia="Times New Roman" w:hAnsi="Times New Roman" w:cs="Times New Roman"/>
          <w:sz w:val="24"/>
          <w:szCs w:val="24"/>
        </w:rPr>
        <w:t xml:space="preserve"> (Изменить форму слова)</w:t>
      </w:r>
    </w:p>
    <w:p w:rsidR="00756C48" w:rsidRPr="00754666" w:rsidRDefault="00756C48" w:rsidP="0075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Что значит нулевое окончание?</w:t>
      </w:r>
    </w:p>
    <w:p w:rsidR="00756C48" w:rsidRPr="00754666" w:rsidRDefault="00756C48" w:rsidP="0075466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754666">
        <w:rPr>
          <w:b/>
          <w:bCs/>
          <w:iCs/>
          <w:color w:val="333333"/>
        </w:rPr>
        <w:t>- Обычное окончание выражается на письме буквой. Например:</w:t>
      </w:r>
      <w:r w:rsidRPr="00754666">
        <w:rPr>
          <w:color w:val="333333"/>
        </w:rPr>
        <w:t> дома – окончание </w:t>
      </w:r>
      <w:r w:rsidRPr="00754666">
        <w:rPr>
          <w:b/>
          <w:bCs/>
          <w:iCs/>
          <w:color w:val="333333"/>
        </w:rPr>
        <w:t>а.</w:t>
      </w:r>
      <w:r w:rsidRPr="00754666">
        <w:rPr>
          <w:color w:val="333333"/>
        </w:rPr>
        <w:t xml:space="preserve"> А нулевое окончание – это когда на месте окончания нет ни звука, ни буквы. </w:t>
      </w:r>
      <w:r w:rsidRPr="00754666">
        <w:rPr>
          <w:b/>
          <w:bCs/>
          <w:color w:val="333333"/>
        </w:rPr>
        <w:t>Например: </w:t>
      </w:r>
      <w:r w:rsidRPr="00754666">
        <w:rPr>
          <w:b/>
          <w:bCs/>
          <w:iCs/>
          <w:color w:val="333333"/>
        </w:rPr>
        <w:t>стол, конь, человек.</w:t>
      </w:r>
    </w:p>
    <w:p w:rsidR="00756C48" w:rsidRPr="00754666" w:rsidRDefault="00756C48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 обозначается нулевое окончание? </w:t>
      </w:r>
    </w:p>
    <w:p w:rsidR="00756C48" w:rsidRPr="00754666" w:rsidRDefault="00756C48" w:rsidP="0075466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754666">
        <w:rPr>
          <w:iCs/>
          <w:color w:val="333333"/>
        </w:rPr>
        <w:t>- А для чего нам служат окончания?</w:t>
      </w:r>
    </w:p>
    <w:p w:rsidR="00756C48" w:rsidRPr="00754666" w:rsidRDefault="00756C48" w:rsidP="0075466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754666">
        <w:rPr>
          <w:b/>
          <w:bCs/>
          <w:iCs/>
          <w:color w:val="333333"/>
        </w:rPr>
        <w:t>- Окончания служат для связи слов в предложении.</w:t>
      </w:r>
    </w:p>
    <w:p w:rsidR="00896C51" w:rsidRPr="00754666" w:rsidRDefault="00896C51" w:rsidP="0075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E0186" w:rsidRPr="00754666" w:rsidRDefault="003F485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</w:t>
      </w:r>
      <w:r w:rsidR="00896C51" w:rsidRPr="007546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Пальчиковая гимнастика</w:t>
      </w:r>
    </w:p>
    <w:p w:rsidR="00CE0186" w:rsidRPr="00754666" w:rsidRDefault="00CE0186" w:rsidP="00754666">
      <w:pPr>
        <w:pStyle w:val="40"/>
        <w:spacing w:after="0" w:line="240" w:lineRule="auto"/>
        <w:ind w:firstLine="0"/>
        <w:rPr>
          <w:b w:val="0"/>
          <w:bCs w:val="0"/>
          <w:sz w:val="24"/>
          <w:szCs w:val="24"/>
        </w:rPr>
      </w:pPr>
      <w:r w:rsidRPr="00754666">
        <w:rPr>
          <w:b w:val="0"/>
          <w:bCs w:val="0"/>
          <w:sz w:val="24"/>
          <w:szCs w:val="24"/>
        </w:rPr>
        <w:t xml:space="preserve">Наши пальчики сцепились, </w:t>
      </w:r>
    </w:p>
    <w:p w:rsidR="00CE0186" w:rsidRPr="00754666" w:rsidRDefault="00CE0186" w:rsidP="00754666">
      <w:pPr>
        <w:pStyle w:val="40"/>
        <w:spacing w:after="0" w:line="240" w:lineRule="auto"/>
        <w:ind w:firstLine="0"/>
        <w:rPr>
          <w:b w:val="0"/>
          <w:bCs w:val="0"/>
          <w:sz w:val="24"/>
          <w:szCs w:val="24"/>
        </w:rPr>
      </w:pPr>
      <w:r w:rsidRPr="00754666">
        <w:rPr>
          <w:b w:val="0"/>
          <w:bCs w:val="0"/>
          <w:sz w:val="24"/>
          <w:szCs w:val="24"/>
        </w:rPr>
        <w:t xml:space="preserve">И тянулись, и крутились. </w:t>
      </w:r>
    </w:p>
    <w:p w:rsidR="00CE0186" w:rsidRPr="00754666" w:rsidRDefault="00CE0186" w:rsidP="00754666">
      <w:pPr>
        <w:pStyle w:val="40"/>
        <w:spacing w:after="0" w:line="240" w:lineRule="auto"/>
        <w:ind w:firstLine="0"/>
        <w:rPr>
          <w:b w:val="0"/>
          <w:bCs w:val="0"/>
          <w:sz w:val="24"/>
          <w:szCs w:val="24"/>
        </w:rPr>
      </w:pPr>
      <w:r w:rsidRPr="00754666">
        <w:rPr>
          <w:b w:val="0"/>
          <w:bCs w:val="0"/>
          <w:sz w:val="24"/>
          <w:szCs w:val="24"/>
        </w:rPr>
        <w:t xml:space="preserve">Каждый хочет победить </w:t>
      </w:r>
    </w:p>
    <w:p w:rsidR="00CE0186" w:rsidRPr="00754666" w:rsidRDefault="00CE0186" w:rsidP="00754666">
      <w:pPr>
        <w:pStyle w:val="40"/>
        <w:spacing w:after="0" w:line="240" w:lineRule="auto"/>
        <w:ind w:firstLine="0"/>
        <w:rPr>
          <w:sz w:val="24"/>
          <w:szCs w:val="24"/>
        </w:rPr>
      </w:pPr>
      <w:r w:rsidRPr="00754666">
        <w:rPr>
          <w:b w:val="0"/>
          <w:bCs w:val="0"/>
          <w:sz w:val="24"/>
          <w:szCs w:val="24"/>
        </w:rPr>
        <w:t>И награду получить.</w:t>
      </w:r>
    </w:p>
    <w:p w:rsidR="00CE0186" w:rsidRPr="00754666" w:rsidRDefault="00CE0186" w:rsidP="00754666">
      <w:pPr>
        <w:pStyle w:val="40"/>
        <w:spacing w:after="0" w:line="240" w:lineRule="auto"/>
        <w:ind w:firstLine="0"/>
        <w:jc w:val="both"/>
        <w:rPr>
          <w:b w:val="0"/>
          <w:bCs w:val="0"/>
          <w:i/>
          <w:iCs/>
          <w:sz w:val="24"/>
          <w:szCs w:val="24"/>
        </w:rPr>
      </w:pPr>
      <w:r w:rsidRPr="00754666">
        <w:rPr>
          <w:b w:val="0"/>
          <w:bCs w:val="0"/>
          <w:i/>
          <w:iCs/>
          <w:sz w:val="24"/>
          <w:szCs w:val="24"/>
        </w:rPr>
        <w:t>(Дети сцепляют по очереди пальцы одной руки с пальцами другой и тянут.)</w:t>
      </w:r>
    </w:p>
    <w:p w:rsidR="003F4856" w:rsidRDefault="003F4856" w:rsidP="00754666">
      <w:pPr>
        <w:pStyle w:val="20"/>
        <w:spacing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- Запишите число, классная работа.</w:t>
      </w:r>
    </w:p>
    <w:p w:rsidR="00754666" w:rsidRPr="00754666" w:rsidRDefault="00754666" w:rsidP="00754666">
      <w:pPr>
        <w:pStyle w:val="20"/>
        <w:spacing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3F4856" w:rsidRPr="00754666" w:rsidRDefault="003F4856" w:rsidP="00754666">
      <w:pPr>
        <w:pStyle w:val="2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666">
        <w:rPr>
          <w:rFonts w:ascii="Times New Roman" w:hAnsi="Times New Roman" w:cs="Times New Roman"/>
          <w:color w:val="000000" w:themeColor="text1"/>
          <w:sz w:val="24"/>
          <w:szCs w:val="24"/>
        </w:rPr>
        <w:t>3.Орфографическая минутка</w:t>
      </w:r>
    </w:p>
    <w:p w:rsidR="003F4856" w:rsidRPr="00754666" w:rsidRDefault="003F4856" w:rsidP="0075466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54666">
        <w:rPr>
          <w:color w:val="000000"/>
        </w:rPr>
        <w:t>- Найдите и запишите слова, которые я зашифровала: </w:t>
      </w:r>
      <w:proofErr w:type="spellStart"/>
      <w:r w:rsidRPr="00754666">
        <w:rPr>
          <w:b/>
          <w:bCs/>
          <w:color w:val="000000"/>
        </w:rPr>
        <w:t>паль</w:t>
      </w:r>
      <w:r w:rsidRPr="00754666">
        <w:rPr>
          <w:color w:val="000000"/>
        </w:rPr>
        <w:t>суф</w:t>
      </w:r>
      <w:r w:rsidRPr="00754666">
        <w:rPr>
          <w:b/>
          <w:bCs/>
          <w:color w:val="000000"/>
        </w:rPr>
        <w:t>то</w:t>
      </w:r>
      <w:proofErr w:type="spellEnd"/>
      <w:r w:rsidRPr="00754666">
        <w:rPr>
          <w:color w:val="000000"/>
        </w:rPr>
        <w:t>, </w:t>
      </w:r>
      <w:proofErr w:type="spellStart"/>
      <w:r w:rsidRPr="00754666">
        <w:rPr>
          <w:b/>
          <w:bCs/>
          <w:color w:val="000000"/>
        </w:rPr>
        <w:t>соба</w:t>
      </w:r>
      <w:r w:rsidRPr="00754666">
        <w:rPr>
          <w:color w:val="000000"/>
        </w:rPr>
        <w:t>фи</w:t>
      </w:r>
      <w:r w:rsidRPr="00754666">
        <w:rPr>
          <w:b/>
          <w:bCs/>
          <w:color w:val="000000"/>
        </w:rPr>
        <w:t>ка</w:t>
      </w:r>
      <w:proofErr w:type="spellEnd"/>
      <w:r w:rsidRPr="00754666">
        <w:rPr>
          <w:color w:val="000000"/>
        </w:rPr>
        <w:t>, </w:t>
      </w:r>
      <w:proofErr w:type="spellStart"/>
      <w:r w:rsidRPr="00754666">
        <w:rPr>
          <w:b/>
          <w:bCs/>
          <w:color w:val="000000"/>
        </w:rPr>
        <w:t>тет</w:t>
      </w:r>
      <w:r w:rsidRPr="00754666">
        <w:rPr>
          <w:color w:val="000000"/>
        </w:rPr>
        <w:t>кс</w:t>
      </w:r>
      <w:r w:rsidRPr="00754666">
        <w:rPr>
          <w:b/>
          <w:bCs/>
          <w:color w:val="000000"/>
        </w:rPr>
        <w:t>радь</w:t>
      </w:r>
      <w:proofErr w:type="spellEnd"/>
      <w:r w:rsidRPr="00754666">
        <w:rPr>
          <w:b/>
          <w:bCs/>
          <w:color w:val="000000"/>
        </w:rPr>
        <w:t>.</w:t>
      </w:r>
    </w:p>
    <w:p w:rsidR="003F4856" w:rsidRPr="003F4856" w:rsidRDefault="003F485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4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Словарь: пальто, собака, тетрадь.</w:t>
      </w:r>
    </w:p>
    <w:p w:rsidR="00896C51" w:rsidRPr="00754666" w:rsidRDefault="003F485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4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5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4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это слова? Как их можно проверить?</w:t>
      </w:r>
      <w:r w:rsidRPr="0075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4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(Словарные, написание надо запомнить)</w:t>
      </w:r>
    </w:p>
    <w:p w:rsidR="00896C51" w:rsidRPr="00754666" w:rsidRDefault="00896C51" w:rsidP="00754666">
      <w:pPr>
        <w:pStyle w:val="1"/>
        <w:spacing w:line="240" w:lineRule="auto"/>
        <w:rPr>
          <w:color w:val="000000" w:themeColor="text1"/>
          <w:sz w:val="24"/>
          <w:szCs w:val="24"/>
        </w:rPr>
      </w:pPr>
      <w:r w:rsidRPr="00754666">
        <w:rPr>
          <w:color w:val="000000" w:themeColor="text1"/>
          <w:sz w:val="24"/>
          <w:szCs w:val="24"/>
        </w:rPr>
        <w:t xml:space="preserve"> (Проверка. Сверка с образцом. </w:t>
      </w:r>
      <w:proofErr w:type="gramStart"/>
      <w:r w:rsidRPr="00754666">
        <w:rPr>
          <w:color w:val="000000" w:themeColor="text1"/>
          <w:sz w:val="24"/>
          <w:szCs w:val="24"/>
        </w:rPr>
        <w:t>Самооценка.)</w:t>
      </w:r>
      <w:proofErr w:type="gramEnd"/>
    </w:p>
    <w:p w:rsidR="00896C51" w:rsidRPr="00754666" w:rsidRDefault="00896C51" w:rsidP="00047881">
      <w:pPr>
        <w:pStyle w:val="1"/>
        <w:spacing w:line="240" w:lineRule="auto"/>
        <w:ind w:firstLine="0"/>
        <w:rPr>
          <w:color w:val="000000" w:themeColor="text1"/>
          <w:sz w:val="24"/>
          <w:szCs w:val="24"/>
        </w:rPr>
      </w:pPr>
    </w:p>
    <w:p w:rsidR="00896C51" w:rsidRPr="00754666" w:rsidRDefault="00896C51" w:rsidP="0075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bookmark569"/>
      <w:bookmarkEnd w:id="1"/>
      <w:r w:rsidRPr="00754666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 </w:t>
      </w:r>
      <w:r w:rsidRPr="007546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Физкультминутка</w:t>
      </w:r>
    </w:p>
    <w:p w:rsidR="00896C51" w:rsidRPr="00754666" w:rsidRDefault="00896C51" w:rsidP="0075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 </w:t>
      </w:r>
      <w:r w:rsidRPr="007546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Засиделись не на шутку, проведем физкультминутку.</w:t>
      </w:r>
    </w:p>
    <w:p w:rsidR="00896C51" w:rsidRPr="00754666" w:rsidRDefault="00896C51" w:rsidP="00754666">
      <w:pPr>
        <w:pStyle w:val="1"/>
        <w:spacing w:line="240" w:lineRule="auto"/>
        <w:rPr>
          <w:sz w:val="24"/>
          <w:szCs w:val="24"/>
        </w:rPr>
      </w:pPr>
      <w:r w:rsidRPr="00754666">
        <w:rPr>
          <w:sz w:val="24"/>
          <w:szCs w:val="24"/>
        </w:rPr>
        <w:t xml:space="preserve">Одолела нас дремота, </w:t>
      </w:r>
    </w:p>
    <w:p w:rsidR="00896C51" w:rsidRPr="00754666" w:rsidRDefault="00896C51" w:rsidP="00754666">
      <w:pPr>
        <w:pStyle w:val="1"/>
        <w:spacing w:line="240" w:lineRule="auto"/>
        <w:rPr>
          <w:sz w:val="24"/>
          <w:szCs w:val="24"/>
        </w:rPr>
      </w:pPr>
      <w:r w:rsidRPr="00754666">
        <w:rPr>
          <w:sz w:val="24"/>
          <w:szCs w:val="24"/>
        </w:rPr>
        <w:t xml:space="preserve">Шевельнуться неохота. </w:t>
      </w:r>
    </w:p>
    <w:p w:rsidR="00896C51" w:rsidRPr="00754666" w:rsidRDefault="00896C51" w:rsidP="00754666">
      <w:pPr>
        <w:pStyle w:val="1"/>
        <w:spacing w:line="240" w:lineRule="auto"/>
        <w:rPr>
          <w:sz w:val="24"/>
          <w:szCs w:val="24"/>
        </w:rPr>
      </w:pPr>
      <w:r w:rsidRPr="00754666">
        <w:rPr>
          <w:sz w:val="24"/>
          <w:szCs w:val="24"/>
        </w:rPr>
        <w:t xml:space="preserve">Ну-ка, делайте со мною </w:t>
      </w:r>
    </w:p>
    <w:p w:rsidR="00896C51" w:rsidRPr="00754666" w:rsidRDefault="00896C51" w:rsidP="00754666">
      <w:pPr>
        <w:pStyle w:val="1"/>
        <w:spacing w:line="240" w:lineRule="auto"/>
        <w:rPr>
          <w:sz w:val="24"/>
          <w:szCs w:val="24"/>
        </w:rPr>
      </w:pPr>
      <w:r w:rsidRPr="00754666">
        <w:rPr>
          <w:sz w:val="24"/>
          <w:szCs w:val="24"/>
        </w:rPr>
        <w:t xml:space="preserve">Упражнение такое: </w:t>
      </w:r>
    </w:p>
    <w:p w:rsidR="00896C51" w:rsidRPr="00754666" w:rsidRDefault="00896C51" w:rsidP="00754666">
      <w:pPr>
        <w:pStyle w:val="1"/>
        <w:spacing w:line="240" w:lineRule="auto"/>
        <w:rPr>
          <w:sz w:val="24"/>
          <w:szCs w:val="24"/>
        </w:rPr>
      </w:pPr>
      <w:r w:rsidRPr="00754666">
        <w:rPr>
          <w:sz w:val="24"/>
          <w:szCs w:val="24"/>
        </w:rPr>
        <w:t xml:space="preserve">Вверх, вниз потянись, </w:t>
      </w:r>
    </w:p>
    <w:p w:rsidR="00896C51" w:rsidRPr="00754666" w:rsidRDefault="00896C51" w:rsidP="00754666">
      <w:pPr>
        <w:pStyle w:val="1"/>
        <w:spacing w:line="240" w:lineRule="auto"/>
        <w:rPr>
          <w:sz w:val="24"/>
          <w:szCs w:val="24"/>
        </w:rPr>
      </w:pPr>
      <w:r w:rsidRPr="00754666">
        <w:rPr>
          <w:sz w:val="24"/>
          <w:szCs w:val="24"/>
        </w:rPr>
        <w:t xml:space="preserve">Окончательно проснись. </w:t>
      </w:r>
    </w:p>
    <w:p w:rsidR="00896C51" w:rsidRPr="00754666" w:rsidRDefault="00896C51" w:rsidP="00754666">
      <w:pPr>
        <w:pStyle w:val="1"/>
        <w:spacing w:line="240" w:lineRule="auto"/>
        <w:rPr>
          <w:sz w:val="24"/>
          <w:szCs w:val="24"/>
        </w:rPr>
      </w:pPr>
      <w:r w:rsidRPr="00754666">
        <w:rPr>
          <w:sz w:val="24"/>
          <w:szCs w:val="24"/>
        </w:rPr>
        <w:t xml:space="preserve">Все ребята дружно встали </w:t>
      </w:r>
    </w:p>
    <w:p w:rsidR="00896C51" w:rsidRPr="00754666" w:rsidRDefault="00896C51" w:rsidP="00754666">
      <w:pPr>
        <w:pStyle w:val="1"/>
        <w:spacing w:line="240" w:lineRule="auto"/>
        <w:rPr>
          <w:sz w:val="24"/>
          <w:szCs w:val="24"/>
        </w:rPr>
      </w:pPr>
      <w:r w:rsidRPr="00754666">
        <w:rPr>
          <w:sz w:val="24"/>
          <w:szCs w:val="24"/>
        </w:rPr>
        <w:t>И на месте зашагали.</w:t>
      </w:r>
    </w:p>
    <w:p w:rsidR="00896C51" w:rsidRPr="00754666" w:rsidRDefault="00896C51" w:rsidP="00754666">
      <w:pPr>
        <w:pStyle w:val="1"/>
        <w:spacing w:line="240" w:lineRule="auto"/>
        <w:rPr>
          <w:sz w:val="24"/>
          <w:szCs w:val="24"/>
        </w:rPr>
      </w:pPr>
      <w:r w:rsidRPr="00754666">
        <w:rPr>
          <w:sz w:val="24"/>
          <w:szCs w:val="24"/>
        </w:rPr>
        <w:t xml:space="preserve">Как пружинки, мы присели, </w:t>
      </w:r>
    </w:p>
    <w:p w:rsidR="00896C51" w:rsidRPr="00754666" w:rsidRDefault="00896C51" w:rsidP="00754666">
      <w:pPr>
        <w:pStyle w:val="1"/>
        <w:spacing w:line="240" w:lineRule="auto"/>
        <w:rPr>
          <w:color w:val="000000" w:themeColor="text1"/>
          <w:sz w:val="24"/>
          <w:szCs w:val="24"/>
          <w:lang w:eastAsia="ru-RU"/>
        </w:rPr>
      </w:pPr>
      <w:r w:rsidRPr="00754666">
        <w:rPr>
          <w:sz w:val="24"/>
          <w:szCs w:val="24"/>
        </w:rPr>
        <w:t>А потом тихонько сели.</w:t>
      </w:r>
    </w:p>
    <w:p w:rsidR="00896C51" w:rsidRPr="00754666" w:rsidRDefault="00896C51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96C51" w:rsidRPr="00754666" w:rsidRDefault="00896C51" w:rsidP="0075466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466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III. Самоопределение к деятельности</w:t>
      </w:r>
    </w:p>
    <w:p w:rsidR="00CE0186" w:rsidRPr="00CE0186" w:rsidRDefault="003F485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</w:t>
      </w:r>
      <w:r w:rsidR="00CE0186" w:rsidRPr="00CE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ебята, мы уже знаем, что слова состоят из частей - кирпичиков.</w:t>
      </w:r>
    </w:p>
    <w:p w:rsidR="00CE0186" w:rsidRPr="00CE0186" w:rsidRDefault="003F485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E0186" w:rsidRPr="00CE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части вы знаете?</w:t>
      </w:r>
    </w:p>
    <w:p w:rsidR="00CE0186" w:rsidRPr="00CE0186" w:rsidRDefault="003F485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E0186" w:rsidRPr="00CE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Корни и окончания.</w:t>
      </w:r>
    </w:p>
    <w:p w:rsidR="00CE0186" w:rsidRPr="00CE0186" w:rsidRDefault="003F485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E0186" w:rsidRPr="00CE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вы можете сказать об окончание?</w:t>
      </w:r>
      <w:r w:rsidRPr="0075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CE0186" w:rsidRPr="00CE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изменяемая часть слова.)</w:t>
      </w:r>
    </w:p>
    <w:p w:rsidR="00CE0186" w:rsidRPr="00CE0186" w:rsidRDefault="003F485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E0186" w:rsidRPr="00CE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служит окончание?</w:t>
      </w:r>
      <w:r w:rsidRPr="0075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0186" w:rsidRPr="00CE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(Для связи слов в </w:t>
      </w:r>
      <w:r w:rsidRPr="0075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предложениях. Обозначается так:</w:t>
      </w:r>
      <w:r w:rsidR="00CE0186" w:rsidRPr="00CE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F4856" w:rsidRPr="00754666" w:rsidRDefault="003F485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E0186" w:rsidRPr="00CE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корень?</w:t>
      </w:r>
      <w:r w:rsidRPr="0075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CE0186" w:rsidRPr="00CE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Это- главная значимая часть родственный слов. </w:t>
      </w:r>
      <w:proofErr w:type="gramStart"/>
      <w:r w:rsidR="00CE0186" w:rsidRPr="00CE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Обозначается так: ) </w:t>
      </w:r>
      <w:proofErr w:type="gramEnd"/>
    </w:p>
    <w:p w:rsidR="00754666" w:rsidRDefault="003F485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</w:t>
      </w:r>
      <w:r w:rsidR="00CE0186" w:rsidRPr="00CE01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 уже с вами знаем, что слова состоят из корня и окончания. Мне интересно ваше мнение. Поднимите руку, кто считает, что в слове могут быть и другие части, кроме корня и окончания? </w:t>
      </w:r>
    </w:p>
    <w:p w:rsidR="00CE0186" w:rsidRPr="00754666" w:rsidRDefault="0075466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CE0186" w:rsidRPr="00CE01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кто считает, что других частей в слове не бывает?</w:t>
      </w:r>
    </w:p>
    <w:p w:rsidR="003F4856" w:rsidRPr="00CE0186" w:rsidRDefault="003F485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66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1.Предположим, что в слове есть и другие части, кроме корня и окончания.</w:t>
      </w:r>
    </w:p>
    <w:p w:rsidR="00CE0186" w:rsidRPr="00754666" w:rsidRDefault="003F4856" w:rsidP="007546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46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Можно ли предположить, что другие части слова имеют такое же важное значение, как корень и окончание?</w:t>
      </w:r>
    </w:p>
    <w:p w:rsidR="00A51E5D" w:rsidRPr="00A51E5D" w:rsidRDefault="00A51E5D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</w:t>
      </w:r>
      <w:r w:rsidRPr="00A51E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формулируем второе предположение</w:t>
      </w:r>
      <w:r w:rsid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51E5D" w:rsidRPr="00A51E5D" w:rsidRDefault="00FD4120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</w:t>
      </w:r>
      <w:r w:rsidR="00A51E5D" w:rsidRPr="00A51E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Если в слове есть другие части, то они играют важную роль.</w:t>
      </w:r>
    </w:p>
    <w:p w:rsidR="00A51E5D" w:rsidRDefault="00A51E5D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A51E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 а теперь попробуем опровергнуть или подтвердить первое предположение.</w:t>
      </w:r>
    </w:p>
    <w:p w:rsidR="00754666" w:rsidRPr="00A51E5D" w:rsidRDefault="0075466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54666" w:rsidRDefault="00A51E5D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1E5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Игра собери группы родственных слов</w:t>
      </w:r>
      <w:r w:rsidRPr="00A51E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A51E5D" w:rsidRPr="00754666" w:rsidRDefault="0075466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 w:rsidR="00A51E5D" w:rsidRPr="00A51E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аписать в тетрадь. Выделить корень и окончание. </w:t>
      </w:r>
      <w:r w:rsidR="000478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Работа в группах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0"/>
        <w:gridCol w:w="1402"/>
        <w:gridCol w:w="1483"/>
      </w:tblGrid>
      <w:tr w:rsidR="00047881" w:rsidRPr="00A51E5D" w:rsidTr="00047881">
        <w:trPr>
          <w:tblCellSpacing w:w="15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881" w:rsidRPr="00A51E5D" w:rsidRDefault="00047881" w:rsidP="00754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6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</w:t>
            </w:r>
            <w:r w:rsidRPr="00A51E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</w:t>
            </w:r>
          </w:p>
        </w:tc>
        <w:tc>
          <w:tcPr>
            <w:tcW w:w="1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881" w:rsidRPr="00A51E5D" w:rsidRDefault="00047881" w:rsidP="00754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881" w:rsidRPr="00A51E5D" w:rsidRDefault="00047881" w:rsidP="00754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берёза</w:t>
            </w:r>
          </w:p>
        </w:tc>
      </w:tr>
      <w:tr w:rsidR="00047881" w:rsidRPr="00A51E5D" w:rsidTr="00047881">
        <w:trPr>
          <w:tblCellSpacing w:w="15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881" w:rsidRPr="00A51E5D" w:rsidRDefault="00047881" w:rsidP="00754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тигрёнок</w:t>
            </w:r>
          </w:p>
        </w:tc>
        <w:tc>
          <w:tcPr>
            <w:tcW w:w="1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881" w:rsidRPr="00A51E5D" w:rsidRDefault="00047881" w:rsidP="00754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домик</w:t>
            </w: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881" w:rsidRPr="00A51E5D" w:rsidRDefault="00047881" w:rsidP="00754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берёзовый</w:t>
            </w:r>
          </w:p>
        </w:tc>
      </w:tr>
      <w:tr w:rsidR="00047881" w:rsidRPr="00A51E5D" w:rsidTr="00047881">
        <w:trPr>
          <w:tblCellSpacing w:w="15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881" w:rsidRPr="00A51E5D" w:rsidRDefault="00047881" w:rsidP="00754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тигрица</w:t>
            </w:r>
          </w:p>
        </w:tc>
        <w:tc>
          <w:tcPr>
            <w:tcW w:w="1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881" w:rsidRPr="00A51E5D" w:rsidRDefault="00047881" w:rsidP="00754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домище</w:t>
            </w: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881" w:rsidRPr="00A51E5D" w:rsidRDefault="00047881" w:rsidP="00754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берёзка</w:t>
            </w:r>
          </w:p>
        </w:tc>
      </w:tr>
      <w:tr w:rsidR="00047881" w:rsidRPr="00A51E5D" w:rsidTr="00047881">
        <w:trPr>
          <w:tblCellSpacing w:w="15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881" w:rsidRPr="00A51E5D" w:rsidRDefault="00047881" w:rsidP="00754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тигровый</w:t>
            </w:r>
          </w:p>
        </w:tc>
        <w:tc>
          <w:tcPr>
            <w:tcW w:w="1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881" w:rsidRPr="00A51E5D" w:rsidRDefault="00047881" w:rsidP="00754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домовой</w:t>
            </w: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881" w:rsidRPr="00A51E5D" w:rsidRDefault="00047881" w:rsidP="00754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берёзонька</w:t>
            </w:r>
          </w:p>
        </w:tc>
      </w:tr>
      <w:tr w:rsidR="00047881" w:rsidRPr="00A51E5D" w:rsidTr="00047881">
        <w:trPr>
          <w:tblCellSpacing w:w="15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881" w:rsidRPr="00A51E5D" w:rsidRDefault="00047881" w:rsidP="00754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881" w:rsidRPr="00A51E5D" w:rsidRDefault="00047881" w:rsidP="00754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домовёнок</w:t>
            </w: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881" w:rsidRPr="00A51E5D" w:rsidRDefault="00047881" w:rsidP="00754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881" w:rsidRPr="00A51E5D" w:rsidTr="00047881">
        <w:trPr>
          <w:tblCellSpacing w:w="15" w:type="dxa"/>
        </w:trPr>
        <w:tc>
          <w:tcPr>
            <w:tcW w:w="12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881" w:rsidRPr="00A51E5D" w:rsidRDefault="00047881" w:rsidP="00754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7881" w:rsidRPr="00A51E5D" w:rsidRDefault="00047881" w:rsidP="00754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E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домашни</w:t>
            </w:r>
            <w:r w:rsidRPr="007546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7881" w:rsidRPr="00A51E5D" w:rsidRDefault="00047881" w:rsidP="00754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4666" w:rsidRDefault="0075466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51E5D" w:rsidRPr="00A51E5D" w:rsidRDefault="00A51E5D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</w:t>
      </w:r>
      <w:r w:rsidRPr="00A51E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ебята</w:t>
      </w:r>
      <w:r w:rsid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A51E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 существуют ли другие части слова незнакомые вам?</w:t>
      </w:r>
    </w:p>
    <w:p w:rsidR="00A51E5D" w:rsidRPr="00A51E5D" w:rsidRDefault="00A51E5D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</w:t>
      </w:r>
      <w:r w:rsidRPr="00A51E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А заметил</w:t>
      </w: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A51E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где эта часть стоит?</w:t>
      </w: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Pr="00A51E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Между корнем и окончанием)</w:t>
      </w:r>
    </w:p>
    <w:p w:rsidR="00A51E5D" w:rsidRPr="00A51E5D" w:rsidRDefault="00A51E5D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</w:t>
      </w:r>
      <w:r w:rsidRPr="00A51E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ервое предположение мы подтвердили.</w:t>
      </w:r>
    </w:p>
    <w:p w:rsidR="00A51E5D" w:rsidRPr="00A51E5D" w:rsidRDefault="00A51E5D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A51E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знает, как называется эта часть слова?</w:t>
      </w:r>
    </w:p>
    <w:p w:rsidR="00A51E5D" w:rsidRPr="00754666" w:rsidRDefault="00A51E5D" w:rsidP="007546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A51E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как вы думаете, чем мы будем заниматься? Что нового узнаем?</w:t>
      </w:r>
      <w:r w:rsidRPr="007546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A51E5D" w:rsidRPr="00A51E5D" w:rsidRDefault="00A51E5D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6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Сформулируйте тему и цели нашего урока. </w:t>
      </w:r>
    </w:p>
    <w:p w:rsidR="00F4176F" w:rsidRPr="00754666" w:rsidRDefault="00F4176F" w:rsidP="00754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666">
        <w:rPr>
          <w:rFonts w:ascii="Times New Roman" w:eastAsia="Times New Roman" w:hAnsi="Times New Roman" w:cs="Times New Roman"/>
          <w:sz w:val="24"/>
          <w:szCs w:val="24"/>
        </w:rPr>
        <w:t xml:space="preserve">1. Как называется новая часть слова? </w:t>
      </w:r>
    </w:p>
    <w:p w:rsidR="00F4176F" w:rsidRPr="00754666" w:rsidRDefault="00F4176F" w:rsidP="00754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666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47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4666">
        <w:rPr>
          <w:rFonts w:ascii="Times New Roman" w:eastAsia="Times New Roman" w:hAnsi="Times New Roman" w:cs="Times New Roman"/>
          <w:sz w:val="24"/>
          <w:szCs w:val="24"/>
        </w:rPr>
        <w:t>Где она находится в слове?</w:t>
      </w:r>
    </w:p>
    <w:p w:rsidR="00F4176F" w:rsidRPr="00754666" w:rsidRDefault="00F4176F" w:rsidP="00754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666">
        <w:rPr>
          <w:rFonts w:ascii="Times New Roman" w:eastAsia="Times New Roman" w:hAnsi="Times New Roman" w:cs="Times New Roman"/>
          <w:sz w:val="24"/>
          <w:szCs w:val="24"/>
        </w:rPr>
        <w:t xml:space="preserve">3. Для чего она служит? </w:t>
      </w:r>
    </w:p>
    <w:p w:rsidR="00F4176F" w:rsidRPr="00754666" w:rsidRDefault="00F4176F" w:rsidP="00754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666">
        <w:rPr>
          <w:rFonts w:ascii="Times New Roman" w:eastAsia="Times New Roman" w:hAnsi="Times New Roman" w:cs="Times New Roman"/>
          <w:sz w:val="24"/>
          <w:szCs w:val="24"/>
        </w:rPr>
        <w:t>4. Как её обозначают в словах?</w:t>
      </w:r>
    </w:p>
    <w:p w:rsidR="00896C51" w:rsidRPr="00754666" w:rsidRDefault="00896C51" w:rsidP="0075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96C51" w:rsidRPr="00754666" w:rsidRDefault="00896C51" w:rsidP="0075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546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IV. Восприятие и первичное осознание нового материала</w:t>
      </w:r>
    </w:p>
    <w:p w:rsidR="00A51E5D" w:rsidRPr="00754666" w:rsidRDefault="00C97150" w:rsidP="0075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546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1.Рассказ учителя</w:t>
      </w:r>
    </w:p>
    <w:p w:rsidR="00A51E5D" w:rsidRPr="00A51E5D" w:rsidRDefault="00A51E5D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A51E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теперь обратимся ко 2 предположению: для чего же нужен в слове суффикс?</w:t>
      </w:r>
    </w:p>
    <w:p w:rsidR="00A51E5D" w:rsidRPr="00754666" w:rsidRDefault="00A51E5D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A51E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был</w:t>
      </w: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A51E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нас </w:t>
      </w:r>
      <w:proofErr w:type="spellStart"/>
      <w:r w:rsidRPr="00A51E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cлово</w:t>
      </w:r>
      <w:proofErr w:type="spellEnd"/>
      <w:r w:rsidRPr="00A51E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«слон», добавили суффикс –</w:t>
      </w:r>
      <w:proofErr w:type="spellStart"/>
      <w:r w:rsidRPr="00A51E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ёнок</w:t>
      </w:r>
      <w:proofErr w:type="spellEnd"/>
      <w:r w:rsidRPr="00A51E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что получилось? </w:t>
      </w:r>
    </w:p>
    <w:p w:rsidR="00A51E5D" w:rsidRDefault="00A51E5D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A51E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Новое слово (то же проговаривается со словами страус и еж).</w:t>
      </w:r>
    </w:p>
    <w:p w:rsidR="00754666" w:rsidRPr="00754666" w:rsidRDefault="0075466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97150" w:rsidRPr="00A51E5D" w:rsidRDefault="00C97150" w:rsidP="0075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2.</w:t>
      </w:r>
      <w:r w:rsidR="007546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Работа в парах</w:t>
      </w:r>
    </w:p>
    <w:p w:rsidR="00A51E5D" w:rsidRPr="00A51E5D" w:rsidRDefault="00A51E5D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A51E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Теперь, используя суффиксы –</w:t>
      </w:r>
      <w:proofErr w:type="spellStart"/>
      <w:r w:rsidRPr="00A51E5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ёнок</w:t>
      </w:r>
      <w:proofErr w:type="spellEnd"/>
      <w:r w:rsidRPr="00A51E5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 -</w:t>
      </w:r>
      <w:proofErr w:type="spellStart"/>
      <w:r w:rsidRPr="00A51E5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онок</w:t>
      </w:r>
      <w:proofErr w:type="spellEnd"/>
      <w:r w:rsidRPr="00A51E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образуйте названия детенышей животных.</w:t>
      </w:r>
    </w:p>
    <w:p w:rsidR="00A51E5D" w:rsidRPr="00754666" w:rsidRDefault="00A51E5D" w:rsidP="0075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546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Лиса -</w:t>
      </w:r>
      <w:r w:rsidR="00C97150" w:rsidRPr="007546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лисёнок</w:t>
      </w:r>
      <w:r w:rsidRPr="007546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, лев -</w:t>
      </w:r>
      <w:r w:rsidR="00C97150" w:rsidRPr="007546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львёнок</w:t>
      </w:r>
      <w:r w:rsidRPr="007546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, заяц -</w:t>
      </w:r>
      <w:r w:rsidR="00C97150" w:rsidRPr="007546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зайчонок</w:t>
      </w:r>
      <w:r w:rsidRPr="007546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, кот -</w:t>
      </w:r>
      <w:r w:rsidR="00C97150" w:rsidRPr="007546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котёнок</w:t>
      </w:r>
      <w:r w:rsidRPr="007546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, </w:t>
      </w:r>
      <w:r w:rsidR="00C97150" w:rsidRPr="007546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верблюд – верблюжонок.</w:t>
      </w:r>
    </w:p>
    <w:p w:rsidR="00C97150" w:rsidRPr="00754666" w:rsidRDefault="00C97150" w:rsidP="0075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A51E5D" w:rsidRPr="00754666" w:rsidRDefault="00C97150" w:rsidP="007546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46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Выделите все известные вам части слова.</w:t>
      </w:r>
    </w:p>
    <w:p w:rsidR="00754666" w:rsidRDefault="00C97150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C97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</w:t>
      </w: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та, что мы с вами сейчас делали</w:t>
      </w:r>
      <w:r w:rsidRPr="00C97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</w:t>
      </w:r>
    </w:p>
    <w:p w:rsidR="00C97150" w:rsidRPr="00C97150" w:rsidRDefault="0075466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C97150" w:rsidRPr="00C97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Образовывали новые слова.</w:t>
      </w:r>
    </w:p>
    <w:p w:rsidR="00C97150" w:rsidRPr="00C97150" w:rsidRDefault="00C97150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C97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Значит, какую роль выполняет суффикс? (Образует новые слова.)</w:t>
      </w:r>
    </w:p>
    <w:p w:rsidR="00C97150" w:rsidRPr="00754666" w:rsidRDefault="00C97150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C97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подтвердили второе предположение.</w:t>
      </w:r>
    </w:p>
    <w:p w:rsidR="00DC2146" w:rsidRPr="00754666" w:rsidRDefault="00DC214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Давайте сформулируем правило и сверим его с учебником.</w:t>
      </w:r>
    </w:p>
    <w:p w:rsidR="00DC2146" w:rsidRPr="00754666" w:rsidRDefault="00DC2146" w:rsidP="007546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54666">
        <w:rPr>
          <w:rStyle w:val="aa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Суффикс</w:t>
      </w:r>
      <w:r w:rsidRPr="007546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— это зна</w:t>
      </w:r>
      <w:r w:rsidRPr="007546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softHyphen/>
        <w:t>чи</w:t>
      </w:r>
      <w:r w:rsidRPr="007546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softHyphen/>
        <w:t>мая часть сло</w:t>
      </w:r>
      <w:r w:rsidRPr="007546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softHyphen/>
        <w:t>ва, кото</w:t>
      </w:r>
      <w:r w:rsidRPr="007546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softHyphen/>
        <w:t>рая нахо</w:t>
      </w:r>
      <w:r w:rsidRPr="007546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softHyphen/>
        <w:t>дит</w:t>
      </w:r>
      <w:r w:rsidRPr="007546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softHyphen/>
        <w:t>ся после кор</w:t>
      </w:r>
      <w:r w:rsidRPr="007546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softHyphen/>
        <w:t>ня и слу</w:t>
      </w:r>
      <w:r w:rsidRPr="007546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softHyphen/>
        <w:t>жит обыч</w:t>
      </w:r>
      <w:r w:rsidRPr="007546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softHyphen/>
        <w:t>но для обра</w:t>
      </w:r>
      <w:r w:rsidRPr="007546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softHyphen/>
        <w:t>зо</w:t>
      </w:r>
      <w:r w:rsidRPr="007546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softHyphen/>
        <w:t>ва</w:t>
      </w:r>
      <w:r w:rsidRPr="0075466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softHyphen/>
        <w:t>ния новых слов.</w:t>
      </w:r>
    </w:p>
    <w:p w:rsidR="00DC2146" w:rsidRPr="00754666" w:rsidRDefault="00DC214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Прочитайте правило в учебнике на стр.67</w:t>
      </w:r>
      <w:r w:rsid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3336C" w:rsidRPr="00754666" w:rsidRDefault="00F3336C" w:rsidP="00754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666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754666">
        <w:rPr>
          <w:rFonts w:ascii="Times New Roman" w:eastAsia="Times New Roman" w:hAnsi="Times New Roman" w:cs="Times New Roman"/>
          <w:sz w:val="24"/>
          <w:szCs w:val="24"/>
        </w:rPr>
        <w:t>Где находится суффикс в словах?</w:t>
      </w:r>
      <w:r w:rsidRPr="00754666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754666">
        <w:rPr>
          <w:rFonts w:ascii="Times New Roman" w:eastAsia="Times New Roman" w:hAnsi="Times New Roman" w:cs="Times New Roman"/>
          <w:sz w:val="24"/>
          <w:szCs w:val="24"/>
        </w:rPr>
        <w:t>(М</w:t>
      </w:r>
      <w:r w:rsidRPr="00754666">
        <w:rPr>
          <w:rFonts w:ascii="Times New Roman" w:eastAsia="Times New Roman" w:hAnsi="Times New Roman" w:cs="Times New Roman"/>
          <w:sz w:val="24"/>
          <w:szCs w:val="24"/>
        </w:rPr>
        <w:t>ежду окончанием и корнем)</w:t>
      </w:r>
      <w:r w:rsidR="007546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336C" w:rsidRPr="00754666" w:rsidRDefault="00F3336C" w:rsidP="00754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666">
        <w:rPr>
          <w:rFonts w:ascii="Times New Roman" w:eastAsia="Times New Roman" w:hAnsi="Times New Roman" w:cs="Times New Roman"/>
          <w:sz w:val="24"/>
          <w:szCs w:val="24"/>
        </w:rPr>
        <w:t>(На доске алгоритм:)</w:t>
      </w:r>
    </w:p>
    <w:p w:rsidR="00F3336C" w:rsidRPr="00754666" w:rsidRDefault="00124F9D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286125" cy="971550"/>
            <wp:effectExtent l="0" t="0" r="9525" b="0"/>
            <wp:docPr id="6" name="Рисунок 6" descr="C:\Users\Ayshe\Download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yshe\Downloads\image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95" r="19800"/>
                    <a:stretch/>
                  </pic:blipFill>
                  <pic:spPr bwMode="auto">
                    <a:xfrm>
                      <a:off x="0" y="0"/>
                      <a:ext cx="32861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4666" w:rsidRPr="00C97150" w:rsidRDefault="0075466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7150" w:rsidRDefault="00C97150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</w:t>
      </w:r>
      <w:r w:rsidRPr="00C9715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Сообщение о </w:t>
      </w:r>
      <w:r w:rsidR="00DC2146" w:rsidRPr="007546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суффиксах</w:t>
      </w:r>
    </w:p>
    <w:p w:rsidR="00754666" w:rsidRDefault="0075466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Ребята, я открою вам тайну</w:t>
      </w:r>
      <w:r w:rsidRPr="00C97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 суффикс имеет ещё и значение.</w:t>
      </w:r>
    </w:p>
    <w:p w:rsidR="00C97150" w:rsidRPr="00C97150" w:rsidRDefault="00C97150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Суффиксов в русском языке много. И обозначается так:</w:t>
      </w:r>
    </w:p>
    <w:p w:rsidR="00C97150" w:rsidRPr="00C97150" w:rsidRDefault="00C97150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C97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Каждый из суффиксов обладает волшебной силой. Вот здесь под крышей первого домика живут суффиксы, которые придают словам увеличительное значение. </w:t>
      </w:r>
      <w:r w:rsidR="00DC2146"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Прочитайте эти суффиксы. </w:t>
      </w:r>
      <w:r w:rsidRPr="00C97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(-ин, -</w:t>
      </w:r>
      <w:proofErr w:type="spellStart"/>
      <w:r w:rsidRPr="00C97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ищ</w:t>
      </w:r>
      <w:proofErr w:type="spellEnd"/>
      <w:r w:rsidRPr="00C97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-).</w:t>
      </w: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97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Стоит им дотронуться до предметов и явлений, как они становятся большими и могущественными, и мы их называем не </w:t>
      </w:r>
      <w:r w:rsidRPr="00C971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дом</w:t>
      </w:r>
      <w:r w:rsidRPr="00C97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а </w:t>
      </w:r>
      <w:r w:rsidRPr="00C971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домище</w:t>
      </w:r>
      <w:r w:rsidRPr="00C97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не </w:t>
      </w:r>
      <w:r w:rsidRPr="00C971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ветер</w:t>
      </w:r>
      <w:r w:rsidRPr="00C97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а </w:t>
      </w:r>
      <w:r w:rsidRPr="00C971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ветрище</w:t>
      </w:r>
      <w:r w:rsidRPr="00C97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97150" w:rsidRPr="00C97150" w:rsidRDefault="00C97150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C97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под крышей этого домика живут суффиксы, которые вносят в слово уменьшительно-ласкательное значение.</w:t>
      </w:r>
    </w:p>
    <w:p w:rsidR="00C97150" w:rsidRPr="00C97150" w:rsidRDefault="00C97150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C97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Прочитайте эти суффиксы. (</w:t>
      </w:r>
      <w:r w:rsidRPr="00C971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к; -</w:t>
      </w:r>
      <w:proofErr w:type="spellStart"/>
      <w:r w:rsidRPr="00C971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ик</w:t>
      </w:r>
      <w:proofErr w:type="spellEnd"/>
      <w:r w:rsidRPr="00C971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-, -инк-, -</w:t>
      </w:r>
      <w:proofErr w:type="spellStart"/>
      <w:r w:rsidRPr="00C971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ок</w:t>
      </w:r>
      <w:proofErr w:type="spellEnd"/>
      <w:r w:rsidRPr="00C971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-, </w:t>
      </w:r>
      <w:proofErr w:type="spellStart"/>
      <w:r w:rsidRPr="00C971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очк</w:t>
      </w:r>
      <w:proofErr w:type="spellEnd"/>
      <w:r w:rsidRPr="00C971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</w:t>
      </w:r>
      <w:proofErr w:type="spellStart"/>
      <w:r w:rsidRPr="00C971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ошк</w:t>
      </w:r>
      <w:proofErr w:type="spellEnd"/>
      <w:r w:rsidRPr="00C971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-</w:t>
      </w:r>
      <w:proofErr w:type="spellStart"/>
      <w:r w:rsidRPr="00C971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ушк</w:t>
      </w:r>
      <w:proofErr w:type="spellEnd"/>
      <w:r w:rsidRPr="00C971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-, -</w:t>
      </w:r>
      <w:proofErr w:type="spellStart"/>
      <w:r w:rsidRPr="00C971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онк</w:t>
      </w:r>
      <w:proofErr w:type="spellEnd"/>
      <w:r w:rsidRPr="00C971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-, чик</w:t>
      </w:r>
      <w:r w:rsidRPr="00C97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97150" w:rsidRPr="00C97150" w:rsidRDefault="00C97150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C97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Коснутся эти суффиксы предметов и явлений, и предметы станут поменьше, а характером добрее и ласковее</w:t>
      </w:r>
      <w:r w:rsidRPr="00C971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дом - домик</w:t>
      </w:r>
      <w:r w:rsidRPr="00C97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C971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ветер-ветерок</w:t>
      </w:r>
      <w:r w:rsidR="007546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DC2146" w:rsidRDefault="00C97150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DC2146"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вот ещё группа </w:t>
      </w:r>
      <w:r w:rsidRPr="00C97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суффиксов</w:t>
      </w:r>
      <w:r w:rsidR="00DC2146"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C971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которые встречаются в словах это </w:t>
      </w:r>
      <w:proofErr w:type="gramStart"/>
      <w:r w:rsidRPr="00C97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-а</w:t>
      </w:r>
      <w:proofErr w:type="gramEnd"/>
      <w:r w:rsidRPr="00C97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н-, - </w:t>
      </w:r>
      <w:proofErr w:type="spellStart"/>
      <w:r w:rsidRPr="00C97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</w:t>
      </w:r>
      <w:proofErr w:type="spellEnd"/>
      <w:r w:rsidRPr="00C97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-, - </w:t>
      </w:r>
      <w:proofErr w:type="spellStart"/>
      <w:r w:rsidRPr="00C97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анин</w:t>
      </w:r>
      <w:proofErr w:type="spellEnd"/>
      <w:r w:rsidRPr="00C97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-, - </w:t>
      </w:r>
      <w:proofErr w:type="spellStart"/>
      <w:r w:rsidRPr="00C97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янин</w:t>
      </w:r>
      <w:proofErr w:type="spellEnd"/>
      <w:r w:rsidRPr="00C97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DC2146" w:rsidRPr="00754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B4A39" w:rsidRPr="00C97150" w:rsidRDefault="000B4A39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2146" w:rsidRPr="00DC2146" w:rsidRDefault="00047881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4</w:t>
      </w:r>
      <w:r w:rsidR="00DC2146" w:rsidRPr="007546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="000B4A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DC2146" w:rsidRPr="007546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Работа у доски </w:t>
      </w:r>
    </w:p>
    <w:p w:rsidR="00DC2146" w:rsidRPr="00DC2146" w:rsidRDefault="00DC214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DC21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 меня доске листы со словами – названиями блюд. Допишите к словам, если это возможно, суффиксы с уменьшительно-ласкательным значением.</w:t>
      </w:r>
    </w:p>
    <w:p w:rsidR="00047881" w:rsidRDefault="00DC214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C21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СУП, САЛАТ, ТОРТ, </w:t>
      </w:r>
      <w:r w:rsidR="000478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АРБУЗ.</w:t>
      </w:r>
    </w:p>
    <w:p w:rsidR="00DC2146" w:rsidRPr="00DC2146" w:rsidRDefault="00DC214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DC21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слова у вас получились? Запись в тетрадь.</w:t>
      </w:r>
    </w:p>
    <w:p w:rsidR="00DC2146" w:rsidRDefault="00DC214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C214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Су</w:t>
      </w:r>
      <w:r w:rsidRPr="007546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пчик, салатик, тортик, </w:t>
      </w:r>
      <w:proofErr w:type="spellStart"/>
      <w:r w:rsidRPr="007546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арбузик</w:t>
      </w:r>
      <w:proofErr w:type="spellEnd"/>
      <w:r w:rsidR="0004788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0B4A39" w:rsidRPr="00DC2146" w:rsidRDefault="000B4A39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97150" w:rsidRPr="00754666" w:rsidRDefault="00F4176F" w:rsidP="0075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546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Физкультминутка</w:t>
      </w:r>
    </w:p>
    <w:p w:rsidR="00F4176F" w:rsidRPr="00754666" w:rsidRDefault="00F4176F" w:rsidP="00754666">
      <w:pPr>
        <w:pStyle w:val="1"/>
        <w:spacing w:line="240" w:lineRule="auto"/>
        <w:rPr>
          <w:sz w:val="24"/>
          <w:szCs w:val="24"/>
        </w:rPr>
      </w:pPr>
      <w:r w:rsidRPr="00754666">
        <w:rPr>
          <w:sz w:val="24"/>
          <w:szCs w:val="24"/>
        </w:rPr>
        <w:t xml:space="preserve">Отдохнем с тобой, дружок. </w:t>
      </w:r>
    </w:p>
    <w:p w:rsidR="00F4176F" w:rsidRPr="00754666" w:rsidRDefault="00F4176F" w:rsidP="00754666">
      <w:pPr>
        <w:pStyle w:val="1"/>
        <w:spacing w:line="240" w:lineRule="auto"/>
        <w:rPr>
          <w:sz w:val="24"/>
          <w:szCs w:val="24"/>
        </w:rPr>
      </w:pPr>
      <w:r w:rsidRPr="00754666">
        <w:rPr>
          <w:sz w:val="24"/>
          <w:szCs w:val="24"/>
        </w:rPr>
        <w:t>Ставим дружно руки в бок.</w:t>
      </w:r>
    </w:p>
    <w:p w:rsidR="00F4176F" w:rsidRPr="00754666" w:rsidRDefault="00F4176F" w:rsidP="00754666">
      <w:pPr>
        <w:pStyle w:val="1"/>
        <w:spacing w:line="240" w:lineRule="auto"/>
        <w:rPr>
          <w:sz w:val="24"/>
          <w:szCs w:val="24"/>
        </w:rPr>
      </w:pPr>
      <w:r w:rsidRPr="00754666">
        <w:rPr>
          <w:sz w:val="24"/>
          <w:szCs w:val="24"/>
        </w:rPr>
        <w:t xml:space="preserve"> Наклонились влево, вправо, </w:t>
      </w:r>
    </w:p>
    <w:p w:rsidR="00F4176F" w:rsidRPr="00754666" w:rsidRDefault="00F4176F" w:rsidP="00754666">
      <w:pPr>
        <w:pStyle w:val="1"/>
        <w:spacing w:line="240" w:lineRule="auto"/>
        <w:rPr>
          <w:sz w:val="24"/>
          <w:szCs w:val="24"/>
        </w:rPr>
      </w:pPr>
      <w:r w:rsidRPr="00754666">
        <w:rPr>
          <w:sz w:val="24"/>
          <w:szCs w:val="24"/>
        </w:rPr>
        <w:t xml:space="preserve">Влево, вправо, влево, вправо. </w:t>
      </w:r>
    </w:p>
    <w:p w:rsidR="00F4176F" w:rsidRPr="00754666" w:rsidRDefault="00F4176F" w:rsidP="00754666">
      <w:pPr>
        <w:pStyle w:val="1"/>
        <w:spacing w:line="240" w:lineRule="auto"/>
        <w:rPr>
          <w:sz w:val="24"/>
          <w:szCs w:val="24"/>
        </w:rPr>
      </w:pPr>
      <w:r w:rsidRPr="00754666">
        <w:rPr>
          <w:sz w:val="24"/>
          <w:szCs w:val="24"/>
        </w:rPr>
        <w:t>Потянулись мы на славу.</w:t>
      </w:r>
    </w:p>
    <w:p w:rsidR="00F4176F" w:rsidRPr="00754666" w:rsidRDefault="00F4176F" w:rsidP="00754666">
      <w:pPr>
        <w:pStyle w:val="1"/>
        <w:spacing w:line="240" w:lineRule="auto"/>
        <w:rPr>
          <w:sz w:val="24"/>
          <w:szCs w:val="24"/>
        </w:rPr>
      </w:pPr>
      <w:r w:rsidRPr="00754666">
        <w:rPr>
          <w:sz w:val="24"/>
          <w:szCs w:val="24"/>
        </w:rPr>
        <w:t xml:space="preserve">Сядем тихо, мой дружок, </w:t>
      </w:r>
    </w:p>
    <w:p w:rsidR="00F4176F" w:rsidRPr="00754666" w:rsidRDefault="00F4176F" w:rsidP="00754666">
      <w:pPr>
        <w:pStyle w:val="1"/>
        <w:spacing w:line="240" w:lineRule="auto"/>
        <w:rPr>
          <w:sz w:val="24"/>
          <w:szCs w:val="24"/>
        </w:rPr>
      </w:pPr>
      <w:r w:rsidRPr="00754666">
        <w:rPr>
          <w:sz w:val="24"/>
          <w:szCs w:val="24"/>
        </w:rPr>
        <w:t>И продолжим наш урок.</w:t>
      </w:r>
    </w:p>
    <w:p w:rsidR="00F4176F" w:rsidRPr="00754666" w:rsidRDefault="00F4176F" w:rsidP="0075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896C51" w:rsidRPr="00754666" w:rsidRDefault="00896C51" w:rsidP="0075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F3336C" w:rsidRPr="00754666" w:rsidRDefault="00896C51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66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V</w:t>
      </w:r>
      <w:r w:rsidRPr="0075466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 Первичное закрепление</w:t>
      </w:r>
    </w:p>
    <w:p w:rsidR="00F3336C" w:rsidRPr="00F3336C" w:rsidRDefault="0075466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F3336C" w:rsidRPr="00754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Спишите слова. </w:t>
      </w:r>
      <w:r w:rsidR="00F3336C" w:rsidRPr="00F333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Выделите суффиксы.</w:t>
      </w:r>
    </w:p>
    <w:p w:rsidR="00754666" w:rsidRPr="00754666" w:rsidRDefault="00F3336C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33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Лес, лесок, лесник, лесной, лесистый.</w:t>
      </w:r>
      <w:r w:rsidR="00754666" w:rsidRPr="007546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754666" w:rsidRPr="00754666" w:rsidRDefault="00754666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96C51" w:rsidRPr="00754666" w:rsidRDefault="00896C51" w:rsidP="007546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46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VI. Рефлексия</w:t>
      </w:r>
    </w:p>
    <w:p w:rsidR="00896C51" w:rsidRPr="00754666" w:rsidRDefault="00896C51" w:rsidP="00754666">
      <w:pPr>
        <w:pStyle w:val="western"/>
        <w:spacing w:before="0" w:beforeAutospacing="0" w:after="0" w:afterAutospacing="0"/>
        <w:rPr>
          <w:color w:val="000000" w:themeColor="text1"/>
        </w:rPr>
      </w:pPr>
      <w:r w:rsidRPr="00754666">
        <w:rPr>
          <w:color w:val="000000" w:themeColor="text1"/>
        </w:rPr>
        <w:t>- Что нового узнали на уроке?</w:t>
      </w:r>
    </w:p>
    <w:p w:rsidR="00F4176F" w:rsidRPr="00F4176F" w:rsidRDefault="00F4176F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17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ПАМЯТКА “Суффикс”</w:t>
      </w:r>
    </w:p>
    <w:p w:rsidR="00F4176F" w:rsidRPr="00F4176F" w:rsidRDefault="00F4176F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47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1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слова.</w:t>
      </w:r>
    </w:p>
    <w:p w:rsidR="00F4176F" w:rsidRPr="00F4176F" w:rsidRDefault="00F4176F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Служит для образования новых слов.</w:t>
      </w:r>
    </w:p>
    <w:p w:rsidR="00F4176F" w:rsidRPr="00F4176F" w:rsidRDefault="00F4176F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047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1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после корня.</w:t>
      </w:r>
    </w:p>
    <w:p w:rsidR="00F4176F" w:rsidRPr="00F4176F" w:rsidRDefault="00F4176F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047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1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Изменяет значение.</w:t>
      </w:r>
    </w:p>
    <w:p w:rsidR="00F4176F" w:rsidRPr="00F4176F" w:rsidRDefault="00047881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обозначается так</w:t>
      </w:r>
      <w:r w:rsidR="00F4176F" w:rsidRPr="00F417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F4176F" w:rsidRPr="00754666" w:rsidRDefault="00F4176F" w:rsidP="00754666">
      <w:pPr>
        <w:pStyle w:val="western"/>
        <w:spacing w:before="0" w:beforeAutospacing="0" w:after="0" w:afterAutospacing="0"/>
        <w:rPr>
          <w:color w:val="000000" w:themeColor="text1"/>
        </w:rPr>
      </w:pPr>
    </w:p>
    <w:p w:rsidR="00896C51" w:rsidRPr="00754666" w:rsidRDefault="00896C51" w:rsidP="00754666">
      <w:pPr>
        <w:pStyle w:val="western"/>
        <w:spacing w:before="0" w:beforeAutospacing="0" w:after="0" w:afterAutospacing="0"/>
        <w:rPr>
          <w:color w:val="000000" w:themeColor="text1"/>
        </w:rPr>
      </w:pPr>
      <w:r w:rsidRPr="00754666">
        <w:rPr>
          <w:color w:val="000000" w:themeColor="text1"/>
        </w:rPr>
        <w:t>- Где можно применить новое знание?</w:t>
      </w:r>
    </w:p>
    <w:p w:rsidR="00896C51" w:rsidRPr="00754666" w:rsidRDefault="00896C51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Продолжите предложения:</w:t>
      </w:r>
    </w:p>
    <w:p w:rsidR="00896C51" w:rsidRPr="00754666" w:rsidRDefault="00896C51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«Теперь я знаю….»</w:t>
      </w:r>
    </w:p>
    <w:p w:rsidR="00896C51" w:rsidRPr="00754666" w:rsidRDefault="00896C51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«Теперь я умею…»</w:t>
      </w:r>
    </w:p>
    <w:p w:rsidR="00896C51" w:rsidRPr="00754666" w:rsidRDefault="00896C51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96C51" w:rsidRPr="00754666" w:rsidRDefault="00896C51" w:rsidP="007546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466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VII</w:t>
      </w:r>
      <w:r w:rsidRPr="007546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Итог</w:t>
      </w:r>
    </w:p>
    <w:p w:rsidR="00896C51" w:rsidRPr="00754666" w:rsidRDefault="00896C51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Ребята, какую тему мы сегодня изучали?</w:t>
      </w:r>
    </w:p>
    <w:p w:rsidR="00896C51" w:rsidRPr="00754666" w:rsidRDefault="00754666" w:rsidP="0075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Что мы называем суффиксом</w:t>
      </w:r>
      <w:r w:rsidR="00896C51" w:rsidRPr="007546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896C51" w:rsidRPr="00754666" w:rsidRDefault="00754666" w:rsidP="0075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 определить суффикс в слове</w:t>
      </w:r>
      <w:r w:rsidR="00896C51" w:rsidRPr="007546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896C51" w:rsidRPr="00754666" w:rsidRDefault="00896C51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</w:t>
      </w:r>
      <w:r w:rsidR="00754666" w:rsidRPr="0075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обозначается суффикс</w:t>
      </w:r>
      <w:r w:rsidRPr="0075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</w:p>
    <w:p w:rsidR="00896C51" w:rsidRPr="00754666" w:rsidRDefault="00896C51" w:rsidP="0075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54666" w:rsidRPr="00754666" w:rsidRDefault="00896C51" w:rsidP="0075466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6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Домашнее задание:</w:t>
      </w:r>
      <w:r w:rsidRPr="00754666">
        <w:rPr>
          <w:rFonts w:ascii="Times New Roman" w:hAnsi="Times New Roman" w:cs="Times New Roman"/>
          <w:sz w:val="24"/>
          <w:szCs w:val="24"/>
        </w:rPr>
        <w:t xml:space="preserve"> </w:t>
      </w:r>
      <w:r w:rsidR="00817A2D">
        <w:rPr>
          <w:rFonts w:ascii="Times New Roman" w:hAnsi="Times New Roman" w:cs="Times New Roman"/>
          <w:sz w:val="24"/>
          <w:szCs w:val="24"/>
        </w:rPr>
        <w:t xml:space="preserve">Выполнить задание по </w:t>
      </w:r>
      <w:r w:rsidR="00754666" w:rsidRPr="00754666">
        <w:rPr>
          <w:rFonts w:ascii="Times New Roman" w:hAnsi="Times New Roman" w:cs="Times New Roman"/>
          <w:sz w:val="24"/>
          <w:szCs w:val="24"/>
        </w:rPr>
        <w:t xml:space="preserve">карточке; записать </w:t>
      </w:r>
      <w:r w:rsidR="00817A2D"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 w:rsidR="00817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словарных</w:t>
      </w:r>
      <w:proofErr w:type="gramEnd"/>
      <w:r w:rsidR="00754666" w:rsidRPr="00754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 на «у».</w:t>
      </w:r>
      <w:r w:rsidR="00754666" w:rsidRPr="00754666">
        <w:rPr>
          <w:rFonts w:ascii="Times New Roman" w:hAnsi="Times New Roman" w:cs="Times New Roman"/>
          <w:sz w:val="24"/>
          <w:szCs w:val="24"/>
        </w:rPr>
        <w:t xml:space="preserve"> Выучить правило на стр. </w:t>
      </w:r>
      <w:r w:rsidR="000B4A39">
        <w:rPr>
          <w:rFonts w:ascii="Times New Roman" w:hAnsi="Times New Roman" w:cs="Times New Roman"/>
          <w:sz w:val="24"/>
          <w:szCs w:val="24"/>
        </w:rPr>
        <w:t>67.</w:t>
      </w:r>
    </w:p>
    <w:p w:rsidR="00817A2D" w:rsidRDefault="00817A2D" w:rsidP="000B4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96C51" w:rsidRDefault="00896C51" w:rsidP="000B4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B4A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Карточка</w:t>
      </w:r>
    </w:p>
    <w:p w:rsidR="00427B7C" w:rsidRDefault="00427B7C" w:rsidP="000B4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27B7C" w:rsidRPr="000B4A39" w:rsidRDefault="00427B7C" w:rsidP="00427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A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Подберите к данным словам родственные слова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Используйте суффикс –к-. Запишите через чёрточку пары слов</w:t>
      </w:r>
      <w:r w:rsidRPr="000B4A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Выделите суффиксы.</w:t>
      </w:r>
    </w:p>
    <w:p w:rsidR="00427B7C" w:rsidRPr="000B4A39" w:rsidRDefault="00427B7C" w:rsidP="00427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A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Рыба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-…</w:t>
      </w:r>
      <w:r w:rsidRPr="000B4A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берёза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…</w:t>
      </w:r>
      <w:r w:rsidRPr="000B4A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кровать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…</w:t>
      </w:r>
      <w:r w:rsidRPr="000B4A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комната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-…</w:t>
      </w:r>
      <w:r w:rsidRPr="000B4A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шуба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-…</w:t>
      </w:r>
      <w:r w:rsidRPr="000B4A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лошадь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-…</w:t>
      </w:r>
      <w:r w:rsidRPr="000B4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7B7C" w:rsidRDefault="00427B7C" w:rsidP="000B4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27B7C" w:rsidRPr="000B4A39" w:rsidRDefault="00427B7C" w:rsidP="000B4A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sectPr w:rsidR="00427B7C" w:rsidRPr="000B4A39" w:rsidSect="001E57E3"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21B" w:rsidRDefault="00D1621B" w:rsidP="00756C48">
      <w:pPr>
        <w:spacing w:after="0" w:line="240" w:lineRule="auto"/>
      </w:pPr>
      <w:r>
        <w:separator/>
      </w:r>
    </w:p>
  </w:endnote>
  <w:endnote w:type="continuationSeparator" w:id="0">
    <w:p w:rsidR="00D1621B" w:rsidRDefault="00D1621B" w:rsidP="00756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063704"/>
      <w:docPartObj>
        <w:docPartGallery w:val="Page Numbers (Bottom of Page)"/>
        <w:docPartUnique/>
      </w:docPartObj>
    </w:sdtPr>
    <w:sdtEndPr/>
    <w:sdtContent>
      <w:p w:rsidR="00756C48" w:rsidRDefault="00756C4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6AE">
          <w:rPr>
            <w:noProof/>
          </w:rPr>
          <w:t>1</w:t>
        </w:r>
        <w:r>
          <w:fldChar w:fldCharType="end"/>
        </w:r>
      </w:p>
    </w:sdtContent>
  </w:sdt>
  <w:p w:rsidR="00756C48" w:rsidRDefault="00756C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21B" w:rsidRDefault="00D1621B" w:rsidP="00756C48">
      <w:pPr>
        <w:spacing w:after="0" w:line="240" w:lineRule="auto"/>
      </w:pPr>
      <w:r>
        <w:separator/>
      </w:r>
    </w:p>
  </w:footnote>
  <w:footnote w:type="continuationSeparator" w:id="0">
    <w:p w:rsidR="00D1621B" w:rsidRDefault="00D1621B" w:rsidP="00756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20EF5"/>
    <w:multiLevelType w:val="hybridMultilevel"/>
    <w:tmpl w:val="12F6AAFA"/>
    <w:lvl w:ilvl="0" w:tplc="1D7A40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522E3"/>
    <w:multiLevelType w:val="multilevel"/>
    <w:tmpl w:val="3EACC3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F02C2B"/>
    <w:multiLevelType w:val="multilevel"/>
    <w:tmpl w:val="3AD803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B96359"/>
    <w:multiLevelType w:val="hybridMultilevel"/>
    <w:tmpl w:val="B3F2C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51"/>
    <w:rsid w:val="0002042D"/>
    <w:rsid w:val="00047881"/>
    <w:rsid w:val="00095265"/>
    <w:rsid w:val="000B4A39"/>
    <w:rsid w:val="00124F9D"/>
    <w:rsid w:val="001E57E3"/>
    <w:rsid w:val="002A4CD2"/>
    <w:rsid w:val="002D46AE"/>
    <w:rsid w:val="00367BF3"/>
    <w:rsid w:val="003F4856"/>
    <w:rsid w:val="00427B7C"/>
    <w:rsid w:val="00611C92"/>
    <w:rsid w:val="00754666"/>
    <w:rsid w:val="00756C48"/>
    <w:rsid w:val="00817A2D"/>
    <w:rsid w:val="0086683E"/>
    <w:rsid w:val="00896C51"/>
    <w:rsid w:val="00A51E5D"/>
    <w:rsid w:val="00A641E7"/>
    <w:rsid w:val="00BF2213"/>
    <w:rsid w:val="00C97150"/>
    <w:rsid w:val="00CE0186"/>
    <w:rsid w:val="00D1621B"/>
    <w:rsid w:val="00DC2146"/>
    <w:rsid w:val="00F3336C"/>
    <w:rsid w:val="00F4176F"/>
    <w:rsid w:val="00F64071"/>
    <w:rsid w:val="00FD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C5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locked/>
    <w:rsid w:val="00896C5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4"/>
    <w:rsid w:val="00896C51"/>
    <w:pPr>
      <w:widowControl w:val="0"/>
      <w:spacing w:after="0" w:line="252" w:lineRule="auto"/>
      <w:ind w:firstLine="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locked/>
    <w:rsid w:val="00896C51"/>
    <w:rPr>
      <w:rFonts w:ascii="Arial" w:eastAsia="Arial" w:hAnsi="Arial" w:cs="Arial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rsid w:val="00896C51"/>
    <w:pPr>
      <w:widowControl w:val="0"/>
      <w:spacing w:after="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western">
    <w:name w:val="western"/>
    <w:basedOn w:val="a"/>
    <w:uiPriority w:val="99"/>
    <w:semiHidden/>
    <w:rsid w:val="0089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CE0186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rsid w:val="00CE0186"/>
    <w:pPr>
      <w:widowControl w:val="0"/>
      <w:spacing w:after="50"/>
      <w:ind w:firstLine="3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6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6C48"/>
  </w:style>
  <w:style w:type="paragraph" w:styleId="a7">
    <w:name w:val="footer"/>
    <w:basedOn w:val="a"/>
    <w:link w:val="a8"/>
    <w:uiPriority w:val="99"/>
    <w:unhideWhenUsed/>
    <w:rsid w:val="00756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6C48"/>
  </w:style>
  <w:style w:type="paragraph" w:styleId="a9">
    <w:name w:val="List Paragraph"/>
    <w:basedOn w:val="a"/>
    <w:uiPriority w:val="34"/>
    <w:qFormat/>
    <w:rsid w:val="00C97150"/>
    <w:pPr>
      <w:ind w:left="720"/>
      <w:contextualSpacing/>
    </w:pPr>
  </w:style>
  <w:style w:type="character" w:styleId="aa">
    <w:name w:val="Strong"/>
    <w:basedOn w:val="a0"/>
    <w:uiPriority w:val="22"/>
    <w:qFormat/>
    <w:rsid w:val="00DC214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20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04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C5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locked/>
    <w:rsid w:val="00896C5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4"/>
    <w:rsid w:val="00896C51"/>
    <w:pPr>
      <w:widowControl w:val="0"/>
      <w:spacing w:after="0" w:line="252" w:lineRule="auto"/>
      <w:ind w:firstLine="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locked/>
    <w:rsid w:val="00896C51"/>
    <w:rPr>
      <w:rFonts w:ascii="Arial" w:eastAsia="Arial" w:hAnsi="Arial" w:cs="Arial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rsid w:val="00896C51"/>
    <w:pPr>
      <w:widowControl w:val="0"/>
      <w:spacing w:after="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western">
    <w:name w:val="western"/>
    <w:basedOn w:val="a"/>
    <w:uiPriority w:val="99"/>
    <w:semiHidden/>
    <w:rsid w:val="0089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CE0186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rsid w:val="00CE0186"/>
    <w:pPr>
      <w:widowControl w:val="0"/>
      <w:spacing w:after="50"/>
      <w:ind w:firstLine="3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6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6C48"/>
  </w:style>
  <w:style w:type="paragraph" w:styleId="a7">
    <w:name w:val="footer"/>
    <w:basedOn w:val="a"/>
    <w:link w:val="a8"/>
    <w:uiPriority w:val="99"/>
    <w:unhideWhenUsed/>
    <w:rsid w:val="00756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6C48"/>
  </w:style>
  <w:style w:type="paragraph" w:styleId="a9">
    <w:name w:val="List Paragraph"/>
    <w:basedOn w:val="a"/>
    <w:uiPriority w:val="34"/>
    <w:qFormat/>
    <w:rsid w:val="00C97150"/>
    <w:pPr>
      <w:ind w:left="720"/>
      <w:contextualSpacing/>
    </w:pPr>
  </w:style>
  <w:style w:type="character" w:styleId="aa">
    <w:name w:val="Strong"/>
    <w:basedOn w:val="a0"/>
    <w:uiPriority w:val="22"/>
    <w:qFormat/>
    <w:rsid w:val="00DC214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20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0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Ayshe</cp:lastModifiedBy>
  <cp:revision>10</cp:revision>
  <cp:lastPrinted>2023-11-12T14:32:00Z</cp:lastPrinted>
  <dcterms:created xsi:type="dcterms:W3CDTF">2023-11-12T12:25:00Z</dcterms:created>
  <dcterms:modified xsi:type="dcterms:W3CDTF">2024-11-11T20:51:00Z</dcterms:modified>
</cp:coreProperties>
</file>