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FA" w:rsidRPr="008E7CFA" w:rsidRDefault="008E7CFA" w:rsidP="008E7CF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8E7CFA">
        <w:rPr>
          <w:rFonts w:ascii="Times New Roman" w:eastAsia="Calibri" w:hAnsi="Times New Roman" w:cs="Times New Roman"/>
          <w:b/>
        </w:rPr>
        <w:t>УТВЕРЖДАЮ</w:t>
      </w:r>
    </w:p>
    <w:p w:rsidR="008E7CFA" w:rsidRPr="008E7CFA" w:rsidRDefault="008E7CFA" w:rsidP="008E7C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E7CFA">
        <w:rPr>
          <w:rFonts w:ascii="Times New Roman" w:eastAsia="Calibri" w:hAnsi="Times New Roman" w:cs="Times New Roman"/>
        </w:rPr>
        <w:t>Директор  МБОУ_________________</w:t>
      </w:r>
    </w:p>
    <w:p w:rsidR="007550E2" w:rsidRDefault="008E7CFA" w:rsidP="008E7C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8E7CFA">
        <w:rPr>
          <w:rFonts w:ascii="Times New Roman" w:eastAsia="Calibri" w:hAnsi="Times New Roman" w:cs="Times New Roman"/>
        </w:rPr>
        <w:t>О.Н.Шацило</w:t>
      </w:r>
      <w:proofErr w:type="spellEnd"/>
    </w:p>
    <w:p w:rsidR="008E7CFA" w:rsidRPr="008E7CFA" w:rsidRDefault="008E7CFA" w:rsidP="008E7C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E7CF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Приказ № </w:t>
      </w:r>
      <w:r w:rsidR="006F38DE">
        <w:rPr>
          <w:rFonts w:ascii="Times New Roman" w:eastAsia="Calibri" w:hAnsi="Times New Roman" w:cs="Times New Roman"/>
          <w:b/>
          <w:i/>
          <w:sz w:val="24"/>
          <w:szCs w:val="24"/>
        </w:rPr>
        <w:t>_</w:t>
      </w:r>
      <w:r w:rsidRPr="008E7CF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от </w:t>
      </w:r>
      <w:r w:rsidR="006F38DE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7550E2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8E7CF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5F0629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7550E2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8E7CFA"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82189C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bookmarkStart w:id="0" w:name="_GoBack"/>
      <w:bookmarkEnd w:id="0"/>
      <w:r w:rsidRPr="008E7CF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г.</w:t>
      </w:r>
    </w:p>
    <w:p w:rsidR="008E7CFA" w:rsidRPr="008E7CFA" w:rsidRDefault="008E7CFA" w:rsidP="008E7CFA">
      <w:pPr>
        <w:spacing w:after="0" w:line="259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8E7CFA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РАСПИСАНИЕ УРОКОВ  1-4 КЛАССОВ </w:t>
      </w:r>
    </w:p>
    <w:p w:rsidR="008E7CFA" w:rsidRPr="008E7CFA" w:rsidRDefault="008E7CFA" w:rsidP="008E7CFA">
      <w:pPr>
        <w:spacing w:after="0" w:line="259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8E7CFA">
        <w:rPr>
          <w:rFonts w:ascii="Calibri" w:eastAsia="Calibri" w:hAnsi="Calibri" w:cs="Times New Roman"/>
          <w:b/>
          <w:color w:val="FF0000"/>
          <w:sz w:val="32"/>
          <w:szCs w:val="32"/>
        </w:rPr>
        <w:t>МБОУ «МЕЛЬНИЧНОВСКАЯ СШ» БЕЛОГОРСКОГО РАЙОНА РЕСПУБЛИКИ КРЫМ</w:t>
      </w:r>
    </w:p>
    <w:p w:rsidR="008E7CFA" w:rsidRPr="008E7CFA" w:rsidRDefault="008E7CFA" w:rsidP="008E7CFA">
      <w:pPr>
        <w:spacing w:after="0" w:line="259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8E7CFA">
        <w:rPr>
          <w:rFonts w:ascii="Calibri" w:eastAsia="Calibri" w:hAnsi="Calibri" w:cs="Times New Roman"/>
          <w:b/>
          <w:color w:val="FF0000"/>
          <w:sz w:val="32"/>
          <w:szCs w:val="32"/>
        </w:rPr>
        <w:t>НА 202</w:t>
      </w:r>
      <w:r w:rsidR="00687EB2">
        <w:rPr>
          <w:rFonts w:ascii="Calibri" w:eastAsia="Calibri" w:hAnsi="Calibri" w:cs="Times New Roman"/>
          <w:b/>
          <w:color w:val="FF0000"/>
          <w:sz w:val="32"/>
          <w:szCs w:val="32"/>
        </w:rPr>
        <w:t>4</w:t>
      </w:r>
      <w:r w:rsidRPr="008E7CFA">
        <w:rPr>
          <w:rFonts w:ascii="Calibri" w:eastAsia="Calibri" w:hAnsi="Calibri" w:cs="Times New Roman"/>
          <w:b/>
          <w:color w:val="FF0000"/>
          <w:sz w:val="32"/>
          <w:szCs w:val="32"/>
        </w:rPr>
        <w:t>-202</w:t>
      </w:r>
      <w:r w:rsidR="00687EB2">
        <w:rPr>
          <w:rFonts w:ascii="Calibri" w:eastAsia="Calibri" w:hAnsi="Calibri" w:cs="Times New Roman"/>
          <w:b/>
          <w:color w:val="FF0000"/>
          <w:sz w:val="32"/>
          <w:szCs w:val="32"/>
        </w:rPr>
        <w:t>5</w:t>
      </w:r>
      <w:r w:rsidRPr="008E7CFA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"/>
        <w:gridCol w:w="321"/>
        <w:gridCol w:w="2691"/>
        <w:gridCol w:w="2691"/>
        <w:gridCol w:w="2691"/>
        <w:gridCol w:w="2691"/>
      </w:tblGrid>
      <w:tr w:rsidR="008E7CFA" w:rsidRPr="008E7CFA" w:rsidTr="00031717">
        <w:trPr>
          <w:trHeight w:val="181"/>
          <w:jc w:val="center"/>
        </w:trPr>
        <w:tc>
          <w:tcPr>
            <w:tcW w:w="469" w:type="dxa"/>
            <w:shd w:val="clear" w:color="auto" w:fill="F4B083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" w:type="dxa"/>
            <w:shd w:val="clear" w:color="auto" w:fill="F4B083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F4B083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7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1" w:type="dxa"/>
            <w:shd w:val="clear" w:color="auto" w:fill="F4B083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7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1" w:type="dxa"/>
            <w:shd w:val="clear" w:color="auto" w:fill="F4B083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7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1" w:type="dxa"/>
            <w:shd w:val="clear" w:color="auto" w:fill="F4B083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7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E7CFA" w:rsidRPr="008E7CFA" w:rsidTr="00031717">
        <w:trPr>
          <w:trHeight w:val="624"/>
          <w:jc w:val="center"/>
        </w:trPr>
        <w:tc>
          <w:tcPr>
            <w:tcW w:w="469" w:type="dxa"/>
            <w:vMerge w:val="restart"/>
            <w:shd w:val="clear" w:color="auto" w:fill="ACB9CA"/>
            <w:textDirection w:val="btLr"/>
          </w:tcPr>
          <w:p w:rsidR="008E7CFA" w:rsidRPr="008E7CFA" w:rsidRDefault="008E7CFA" w:rsidP="008E7C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91" w:type="dxa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«Разговоры о важном»</w:t>
            </w:r>
          </w:p>
        </w:tc>
        <w:tc>
          <w:tcPr>
            <w:tcW w:w="2691" w:type="dxa"/>
          </w:tcPr>
          <w:p w:rsidR="008E7CFA" w:rsidRPr="00BD35CC" w:rsidRDefault="008E7CFA" w:rsidP="00924D4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«Разговоры о важном»</w:t>
            </w:r>
          </w:p>
        </w:tc>
        <w:tc>
          <w:tcPr>
            <w:tcW w:w="2691" w:type="dxa"/>
          </w:tcPr>
          <w:p w:rsidR="008E7CFA" w:rsidRPr="008E7CFA" w:rsidRDefault="008E7CFA" w:rsidP="00924D4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2691" w:type="dxa"/>
          </w:tcPr>
          <w:p w:rsidR="008E7CFA" w:rsidRPr="008E7CFA" w:rsidRDefault="008E7CFA" w:rsidP="00924D41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«Разговоры о важном»</w:t>
            </w:r>
          </w:p>
        </w:tc>
      </w:tr>
      <w:tr w:rsidR="008E7CFA" w:rsidRPr="008E7CFA" w:rsidTr="00031717">
        <w:trPr>
          <w:trHeight w:val="608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1" w:type="dxa"/>
            <w:vAlign w:val="center"/>
          </w:tcPr>
          <w:p w:rsidR="008E7CFA" w:rsidRPr="00BD35CC" w:rsidRDefault="00BD35CC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E2323B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691" w:type="dxa"/>
            <w:vAlign w:val="center"/>
          </w:tcPr>
          <w:p w:rsidR="008E7CFA" w:rsidRPr="008E7CFA" w:rsidRDefault="00924D4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91" w:type="dxa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1" w:type="dxa"/>
            <w:vAlign w:val="center"/>
          </w:tcPr>
          <w:p w:rsidR="008E7CFA" w:rsidRPr="008E7CFA" w:rsidRDefault="00924D4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8E7CFA" w:rsidRDefault="00924D4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91" w:type="dxa"/>
            <w:vAlign w:val="center"/>
          </w:tcPr>
          <w:p w:rsidR="008E7CFA" w:rsidRPr="00BD35CC" w:rsidRDefault="00BD35CC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8E7CFA" w:rsidRDefault="00E2323B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ОСЭ</w:t>
            </w:r>
          </w:p>
        </w:tc>
      </w:tr>
      <w:tr w:rsidR="008E7CFA" w:rsidRPr="008E7CFA" w:rsidTr="00031717">
        <w:trPr>
          <w:trHeight w:val="311"/>
          <w:jc w:val="center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CFA" w:rsidRPr="00BD35CC" w:rsidRDefault="00F3747C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CFA" w:rsidRPr="00BD35CC" w:rsidRDefault="00BD35CC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8E7CFA" w:rsidRPr="008E7CFA" w:rsidRDefault="00E2323B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</w:tc>
      </w:tr>
      <w:tr w:rsidR="001032A1" w:rsidRPr="008E7CFA" w:rsidTr="00031717">
        <w:trPr>
          <w:trHeight w:val="311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CB9CA"/>
          </w:tcPr>
          <w:p w:rsidR="001032A1" w:rsidRPr="008E7CFA" w:rsidRDefault="001032A1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E599"/>
          </w:tcPr>
          <w:p w:rsidR="001032A1" w:rsidRPr="008E7CFA" w:rsidRDefault="001032A1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A1" w:rsidRPr="00BD35CC" w:rsidRDefault="001032A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A1" w:rsidRPr="00BD35CC" w:rsidRDefault="001032A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1032A1" w:rsidRDefault="001032A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1032A1" w:rsidRDefault="001032A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24D41" w:rsidRPr="008E7CFA" w:rsidTr="00813611">
        <w:trPr>
          <w:trHeight w:val="181"/>
          <w:jc w:val="center"/>
        </w:trPr>
        <w:tc>
          <w:tcPr>
            <w:tcW w:w="469" w:type="dxa"/>
            <w:shd w:val="clear" w:color="auto" w:fill="00B0F0"/>
          </w:tcPr>
          <w:p w:rsidR="00924D41" w:rsidRPr="008E7CFA" w:rsidRDefault="00924D41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" w:type="dxa"/>
            <w:shd w:val="clear" w:color="auto" w:fill="00B0F0"/>
          </w:tcPr>
          <w:p w:rsidR="00924D41" w:rsidRPr="008E7CFA" w:rsidRDefault="00924D41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924D41" w:rsidRPr="00BD35CC" w:rsidRDefault="00924D41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00B0F0"/>
          </w:tcPr>
          <w:p w:rsidR="00924D41" w:rsidRPr="00BD35CC" w:rsidRDefault="00924D41"/>
        </w:tc>
        <w:tc>
          <w:tcPr>
            <w:tcW w:w="2691" w:type="dxa"/>
            <w:shd w:val="clear" w:color="auto" w:fill="00B0F0"/>
            <w:vAlign w:val="center"/>
          </w:tcPr>
          <w:p w:rsidR="00924D41" w:rsidRPr="008E7CFA" w:rsidRDefault="00924D41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924D41" w:rsidRPr="008E7CFA" w:rsidRDefault="00924D41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24D41" w:rsidRPr="008E7CFA" w:rsidTr="00813611">
        <w:trPr>
          <w:trHeight w:val="467"/>
          <w:jc w:val="center"/>
        </w:trPr>
        <w:tc>
          <w:tcPr>
            <w:tcW w:w="469" w:type="dxa"/>
            <w:vMerge w:val="restart"/>
            <w:shd w:val="clear" w:color="auto" w:fill="ACB9CA"/>
            <w:textDirection w:val="btLr"/>
          </w:tcPr>
          <w:p w:rsidR="00924D41" w:rsidRPr="008E7CFA" w:rsidRDefault="00924D41" w:rsidP="008E7C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21" w:type="dxa"/>
            <w:shd w:val="clear" w:color="auto" w:fill="FFE599"/>
          </w:tcPr>
          <w:p w:rsidR="00924D41" w:rsidRPr="008E7CFA" w:rsidRDefault="00924D41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91" w:type="dxa"/>
            <w:vAlign w:val="center"/>
          </w:tcPr>
          <w:p w:rsidR="00924D41" w:rsidRPr="00BD35CC" w:rsidRDefault="00924D4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</w:tcPr>
          <w:p w:rsidR="00924D41" w:rsidRPr="00BD35CC" w:rsidRDefault="00BD35CC" w:rsidP="00924D41">
            <w:pPr>
              <w:jc w:val="center"/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691" w:type="dxa"/>
            <w:vAlign w:val="center"/>
          </w:tcPr>
          <w:p w:rsidR="00924D41" w:rsidRPr="008E7CFA" w:rsidRDefault="00E2323B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691" w:type="dxa"/>
            <w:vAlign w:val="center"/>
          </w:tcPr>
          <w:p w:rsidR="00924D41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8E7CFA" w:rsidRPr="008E7CFA" w:rsidTr="00031717">
        <w:trPr>
          <w:trHeight w:val="335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1" w:type="dxa"/>
            <w:vAlign w:val="center"/>
          </w:tcPr>
          <w:p w:rsidR="008E7CFA" w:rsidRPr="00BD35CC" w:rsidRDefault="007550E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 (</w:t>
            </w:r>
            <w:proofErr w:type="spellStart"/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крымскотатарский</w:t>
            </w:r>
            <w:proofErr w:type="spellEnd"/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)/Родной язык (русский)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1F7F16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91" w:type="dxa"/>
            <w:vAlign w:val="center"/>
          </w:tcPr>
          <w:p w:rsidR="008E7CFA" w:rsidRPr="00BD35CC" w:rsidRDefault="007550E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1" w:type="dxa"/>
            <w:vAlign w:val="center"/>
          </w:tcPr>
          <w:p w:rsidR="008E7CFA" w:rsidRPr="008E7CFA" w:rsidRDefault="001F7F16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91" w:type="dxa"/>
            <w:vAlign w:val="center"/>
          </w:tcPr>
          <w:p w:rsidR="008E7CFA" w:rsidRPr="00BD35CC" w:rsidRDefault="007550E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8E7CFA" w:rsidRDefault="001F7F16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ИЗО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E7CFA" w:rsidRPr="008E7CFA" w:rsidRDefault="001F7F16" w:rsidP="00924D4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shd w:val="clear" w:color="auto" w:fill="00B0F0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" w:type="dxa"/>
            <w:shd w:val="clear" w:color="auto" w:fill="00B0F0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BD35CC" w:rsidRDefault="008E7CFA" w:rsidP="008E7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1</w:t>
            </w: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BD35CC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 w:val="restart"/>
            <w:shd w:val="clear" w:color="auto" w:fill="ACB9CA"/>
            <w:textDirection w:val="btLr"/>
          </w:tcPr>
          <w:p w:rsidR="008E7CFA" w:rsidRPr="008E7CFA" w:rsidRDefault="008E7CFA" w:rsidP="008E7CF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91" w:type="dxa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691" w:type="dxa"/>
            <w:vAlign w:val="center"/>
          </w:tcPr>
          <w:p w:rsidR="008E7CFA" w:rsidRPr="00BD35CC" w:rsidRDefault="00BD35CC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691" w:type="dxa"/>
            <w:vAlign w:val="center"/>
          </w:tcPr>
          <w:p w:rsidR="008E7CFA" w:rsidRPr="008E7CFA" w:rsidRDefault="001F7F16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1" w:type="dxa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924D4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8E7CFA" w:rsidRDefault="00924D4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91" w:type="dxa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8E7CFA" w:rsidRDefault="001F7F16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91" w:type="dxa"/>
            <w:vAlign w:val="center"/>
          </w:tcPr>
          <w:p w:rsidR="008E7CFA" w:rsidRPr="00BD35CC" w:rsidRDefault="007550E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691" w:type="dxa"/>
            <w:vAlign w:val="center"/>
          </w:tcPr>
          <w:p w:rsidR="008E7CFA" w:rsidRPr="008E7CFA" w:rsidRDefault="00924D4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91" w:type="dxa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691" w:type="dxa"/>
            <w:vAlign w:val="center"/>
          </w:tcPr>
          <w:p w:rsidR="008E7CFA" w:rsidRPr="008E7CFA" w:rsidRDefault="00924D4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крымскотатарский</w:t>
            </w:r>
            <w:proofErr w:type="spell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)/Родной язык (русский)</w:t>
            </w:r>
          </w:p>
        </w:tc>
      </w:tr>
      <w:tr w:rsidR="008E7CFA" w:rsidRPr="008E7CFA" w:rsidTr="00031717">
        <w:trPr>
          <w:trHeight w:val="273"/>
          <w:jc w:val="center"/>
        </w:trPr>
        <w:tc>
          <w:tcPr>
            <w:tcW w:w="469" w:type="dxa"/>
            <w:shd w:val="clear" w:color="auto" w:fill="00B0F0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" w:type="dxa"/>
            <w:shd w:val="clear" w:color="auto" w:fill="00B0F0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BD35CC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BD35CC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E7CFA" w:rsidRPr="008E7CFA" w:rsidTr="00031717">
        <w:trPr>
          <w:trHeight w:val="172"/>
          <w:jc w:val="center"/>
        </w:trPr>
        <w:tc>
          <w:tcPr>
            <w:tcW w:w="469" w:type="dxa"/>
            <w:vMerge w:val="restart"/>
            <w:shd w:val="clear" w:color="auto" w:fill="ACB9CA"/>
            <w:textDirection w:val="btLr"/>
          </w:tcPr>
          <w:p w:rsidR="008E7CFA" w:rsidRPr="008E7CFA" w:rsidRDefault="008E7CFA" w:rsidP="008E7C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91" w:type="dxa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691" w:type="dxa"/>
            <w:vAlign w:val="center"/>
          </w:tcPr>
          <w:p w:rsidR="008E7CFA" w:rsidRPr="008E7CFA" w:rsidRDefault="001032A1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Иностранный язык (английский)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1" w:type="dxa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</w:tr>
      <w:tr w:rsidR="008E7CFA" w:rsidRPr="008E7CFA" w:rsidTr="00031717">
        <w:trPr>
          <w:trHeight w:val="488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91" w:type="dxa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1" w:type="dxa"/>
            <w:vAlign w:val="center"/>
          </w:tcPr>
          <w:p w:rsidR="008E7CFA" w:rsidRPr="008E7CFA" w:rsidRDefault="001F7F16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</w:tr>
      <w:tr w:rsidR="008E7CFA" w:rsidRPr="008E7CFA" w:rsidTr="00031717">
        <w:trPr>
          <w:trHeight w:val="315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91" w:type="dxa"/>
            <w:vAlign w:val="center"/>
          </w:tcPr>
          <w:p w:rsidR="008E7CFA" w:rsidRPr="00BD35CC" w:rsidRDefault="007550E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 (технология)</w:t>
            </w:r>
          </w:p>
        </w:tc>
        <w:tc>
          <w:tcPr>
            <w:tcW w:w="2691" w:type="dxa"/>
            <w:vAlign w:val="center"/>
          </w:tcPr>
          <w:p w:rsidR="008E7CFA" w:rsidRPr="008E7CFA" w:rsidRDefault="0022452F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крымскотатарский</w:t>
            </w:r>
            <w:proofErr w:type="spell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)/Родной язык (русский)</w:t>
            </w:r>
          </w:p>
        </w:tc>
        <w:tc>
          <w:tcPr>
            <w:tcW w:w="2691" w:type="dxa"/>
            <w:vAlign w:val="center"/>
          </w:tcPr>
          <w:p w:rsidR="008E7CFA" w:rsidRPr="008E7CFA" w:rsidRDefault="00687EB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 (технология)</w:t>
            </w:r>
          </w:p>
        </w:tc>
      </w:tr>
      <w:tr w:rsidR="008E7CFA" w:rsidRPr="008E7CFA" w:rsidTr="00031717">
        <w:trPr>
          <w:trHeight w:val="22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E7CFA" w:rsidRPr="00BD35CC" w:rsidRDefault="007550E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 (технология)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E7CFA" w:rsidRPr="008E7CFA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691" w:type="dxa"/>
            <w:vAlign w:val="center"/>
          </w:tcPr>
          <w:p w:rsidR="008E7CFA" w:rsidRPr="008E7CFA" w:rsidRDefault="008E7CFA" w:rsidP="00687EB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E7CFA" w:rsidRPr="008E7CFA" w:rsidTr="00031717">
        <w:trPr>
          <w:trHeight w:val="308"/>
          <w:jc w:val="center"/>
        </w:trPr>
        <w:tc>
          <w:tcPr>
            <w:tcW w:w="469" w:type="dxa"/>
            <w:shd w:val="clear" w:color="auto" w:fill="00B0F0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" w:type="dxa"/>
            <w:shd w:val="clear" w:color="auto" w:fill="00B0F0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BD35CC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BD35CC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00B0F0"/>
            <w:vAlign w:val="center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E7CFA" w:rsidRPr="008E7CFA" w:rsidTr="00031717">
        <w:trPr>
          <w:trHeight w:val="554"/>
          <w:jc w:val="center"/>
        </w:trPr>
        <w:tc>
          <w:tcPr>
            <w:tcW w:w="469" w:type="dxa"/>
            <w:vMerge w:val="restart"/>
            <w:shd w:val="clear" w:color="auto" w:fill="ACB9CA"/>
            <w:textDirection w:val="btLr"/>
          </w:tcPr>
          <w:p w:rsidR="008E7CFA" w:rsidRPr="008E7CFA" w:rsidRDefault="008E7CFA" w:rsidP="008E7C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91" w:type="dxa"/>
          </w:tcPr>
          <w:p w:rsidR="008E7CFA" w:rsidRPr="00BD35CC" w:rsidRDefault="00F3747C" w:rsidP="008E7CF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</w:tcPr>
          <w:p w:rsidR="008E7CFA" w:rsidRPr="00BD35CC" w:rsidRDefault="009E3928" w:rsidP="008E7CF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22452F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691" w:type="dxa"/>
            <w:vAlign w:val="center"/>
          </w:tcPr>
          <w:p w:rsidR="008E7CFA" w:rsidRPr="008E7CFA" w:rsidRDefault="0022452F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1" w:type="dxa"/>
            <w:vAlign w:val="center"/>
          </w:tcPr>
          <w:p w:rsidR="008E7CFA" w:rsidRPr="00BD35CC" w:rsidRDefault="007550E2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Литературное чтение (</w:t>
            </w:r>
            <w:proofErr w:type="spell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крым</w:t>
            </w:r>
            <w:proofErr w:type="gram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.т</w:t>
            </w:r>
            <w:proofErr w:type="gram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ат</w:t>
            </w:r>
            <w:proofErr w:type="spell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.)/Литературное чтение на </w:t>
            </w:r>
            <w:proofErr w:type="spell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род</w:t>
            </w:r>
            <w:proofErr w:type="gram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.я</w:t>
            </w:r>
            <w:proofErr w:type="gram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зыке</w:t>
            </w:r>
            <w:proofErr w:type="spell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(русском)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8E7CFA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8E7CFA" w:rsidRDefault="0022452F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91" w:type="dxa"/>
            <w:vAlign w:val="center"/>
          </w:tcPr>
          <w:p w:rsidR="008E7CFA" w:rsidRPr="00BD35CC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Родной язык (</w:t>
            </w:r>
            <w:proofErr w:type="spell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крымскотатарский</w:t>
            </w:r>
            <w:proofErr w:type="spell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)/Родной язык (русский)</w:t>
            </w:r>
          </w:p>
        </w:tc>
        <w:tc>
          <w:tcPr>
            <w:tcW w:w="2691" w:type="dxa"/>
            <w:vAlign w:val="center"/>
          </w:tcPr>
          <w:p w:rsidR="008E7CFA" w:rsidRPr="008E7CFA" w:rsidRDefault="0022452F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691" w:type="dxa"/>
            <w:vAlign w:val="center"/>
          </w:tcPr>
          <w:p w:rsidR="008E7CFA" w:rsidRPr="008E7CFA" w:rsidRDefault="0022452F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91" w:type="dxa"/>
            <w:vAlign w:val="center"/>
          </w:tcPr>
          <w:p w:rsidR="008E7CFA" w:rsidRPr="00BD35CC" w:rsidRDefault="00F3747C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691" w:type="dxa"/>
            <w:vAlign w:val="center"/>
          </w:tcPr>
          <w:p w:rsidR="008E7CFA" w:rsidRPr="008E7CFA" w:rsidRDefault="0022452F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Литературное чтение (</w:t>
            </w:r>
            <w:proofErr w:type="spell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крым</w:t>
            </w:r>
            <w:proofErr w:type="gram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.т</w:t>
            </w:r>
            <w:proofErr w:type="gram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ат</w:t>
            </w:r>
            <w:proofErr w:type="spell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.)/Литературное чтение на </w:t>
            </w:r>
            <w:proofErr w:type="spell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род</w:t>
            </w:r>
            <w:proofErr w:type="gram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.я</w:t>
            </w:r>
            <w:proofErr w:type="gram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зыке</w:t>
            </w:r>
            <w:proofErr w:type="spell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(русском)</w:t>
            </w:r>
          </w:p>
        </w:tc>
        <w:tc>
          <w:tcPr>
            <w:tcW w:w="2691" w:type="dxa"/>
            <w:vAlign w:val="center"/>
          </w:tcPr>
          <w:p w:rsidR="008E7CFA" w:rsidRPr="008E7CFA" w:rsidRDefault="0022452F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</w:tr>
      <w:tr w:rsidR="008E7CFA" w:rsidRPr="008E7CFA" w:rsidTr="00031717">
        <w:trPr>
          <w:trHeight w:val="181"/>
          <w:jc w:val="center"/>
        </w:trPr>
        <w:tc>
          <w:tcPr>
            <w:tcW w:w="469" w:type="dxa"/>
            <w:vMerge/>
            <w:shd w:val="clear" w:color="auto" w:fill="ACB9CA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dxa"/>
            <w:shd w:val="clear" w:color="auto" w:fill="FFE599"/>
          </w:tcPr>
          <w:p w:rsidR="008E7CFA" w:rsidRPr="008E7CFA" w:rsidRDefault="008E7CFA" w:rsidP="008E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CF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E7CFA" w:rsidRPr="007550E2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E7CFA" w:rsidRPr="00BD35CC" w:rsidRDefault="009E3928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Литературное чтение (</w:t>
            </w:r>
            <w:proofErr w:type="spell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крым</w:t>
            </w:r>
            <w:proofErr w:type="gram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.т</w:t>
            </w:r>
            <w:proofErr w:type="gram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ат</w:t>
            </w:r>
            <w:proofErr w:type="spell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.)/Литературное чтение на </w:t>
            </w:r>
            <w:proofErr w:type="spell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род</w:t>
            </w:r>
            <w:proofErr w:type="gramStart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.я</w:t>
            </w:r>
            <w:proofErr w:type="gram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зыке</w:t>
            </w:r>
            <w:proofErr w:type="spellEnd"/>
            <w:r w:rsidRPr="008E7C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(русском)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E7CFA" w:rsidRPr="008E7CFA" w:rsidRDefault="008E7CFA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8E7CFA" w:rsidRPr="008E7CFA" w:rsidRDefault="0022452F" w:rsidP="008E7C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35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</w:tbl>
    <w:p w:rsidR="008E7CFA" w:rsidRPr="008E7CFA" w:rsidRDefault="008E7CFA" w:rsidP="008E7CFA">
      <w:pPr>
        <w:spacing w:after="0" w:line="259" w:lineRule="auto"/>
        <w:rPr>
          <w:rFonts w:ascii="Calibri" w:eastAsia="Calibri" w:hAnsi="Calibri" w:cs="Times New Roman"/>
        </w:rPr>
      </w:pPr>
    </w:p>
    <w:p w:rsidR="00063020" w:rsidRPr="008E7CFA" w:rsidRDefault="00063020">
      <w:pPr>
        <w:rPr>
          <w:rFonts w:ascii="Times New Roman" w:hAnsi="Times New Roman" w:cs="Times New Roman"/>
        </w:rPr>
      </w:pPr>
    </w:p>
    <w:sectPr w:rsidR="00063020" w:rsidRPr="008E7CFA" w:rsidSect="003E608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613"/>
    <w:rsid w:val="00063020"/>
    <w:rsid w:val="001032A1"/>
    <w:rsid w:val="001F7F16"/>
    <w:rsid w:val="0022452F"/>
    <w:rsid w:val="002A65A5"/>
    <w:rsid w:val="0035692E"/>
    <w:rsid w:val="005431A7"/>
    <w:rsid w:val="005F0629"/>
    <w:rsid w:val="00610122"/>
    <w:rsid w:val="00680613"/>
    <w:rsid w:val="00687EB2"/>
    <w:rsid w:val="006F38DE"/>
    <w:rsid w:val="007550E2"/>
    <w:rsid w:val="0082189C"/>
    <w:rsid w:val="008E7CFA"/>
    <w:rsid w:val="00924D41"/>
    <w:rsid w:val="009E3928"/>
    <w:rsid w:val="00B514C5"/>
    <w:rsid w:val="00BD35CC"/>
    <w:rsid w:val="00DD1AAF"/>
    <w:rsid w:val="00E2323B"/>
    <w:rsid w:val="00F3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6136-6AED-44ED-B255-782A11F1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23</cp:revision>
  <cp:lastPrinted>2023-09-07T14:16:00Z</cp:lastPrinted>
  <dcterms:created xsi:type="dcterms:W3CDTF">2022-09-13T15:45:00Z</dcterms:created>
  <dcterms:modified xsi:type="dcterms:W3CDTF">2024-09-06T06:47:00Z</dcterms:modified>
</cp:coreProperties>
</file>